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031" w:rsidRPr="0004305F" w:rsidRDefault="00C30ECF" w:rsidP="00B23031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4305F">
        <w:rPr>
          <w:rFonts w:ascii="Times New Roman" w:hAnsi="Times New Roman" w:cs="Times New Roman"/>
          <w:sz w:val="36"/>
          <w:szCs w:val="36"/>
        </w:rPr>
        <w:t xml:space="preserve"> </w:t>
      </w:r>
      <w:r w:rsidR="00B23031" w:rsidRPr="0004305F">
        <w:rPr>
          <w:rFonts w:ascii="Times New Roman" w:hAnsi="Times New Roman" w:cs="Times New Roman"/>
          <w:sz w:val="36"/>
          <w:szCs w:val="36"/>
        </w:rPr>
        <w:t>«</w:t>
      </w:r>
      <w:r w:rsidR="00B23031">
        <w:rPr>
          <w:rFonts w:ascii="Times New Roman" w:hAnsi="Times New Roman" w:cs="Times New Roman"/>
          <w:sz w:val="36"/>
          <w:szCs w:val="36"/>
        </w:rPr>
        <w:t>П</w:t>
      </w:r>
      <w:r>
        <w:rPr>
          <w:rFonts w:ascii="Times New Roman" w:hAnsi="Times New Roman" w:cs="Times New Roman"/>
          <w:b/>
          <w:sz w:val="36"/>
          <w:szCs w:val="36"/>
        </w:rPr>
        <w:t>риключения маленьких</w:t>
      </w:r>
      <w:r w:rsidR="00B23031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 xml:space="preserve">землян </w:t>
      </w:r>
      <w:r w:rsidR="00B23031">
        <w:rPr>
          <w:rFonts w:ascii="Times New Roman" w:hAnsi="Times New Roman" w:cs="Times New Roman"/>
          <w:b/>
          <w:sz w:val="36"/>
          <w:szCs w:val="36"/>
        </w:rPr>
        <w:t>в стране Математике</w:t>
      </w:r>
      <w:r w:rsidR="00B23031" w:rsidRPr="0004305F">
        <w:rPr>
          <w:rFonts w:ascii="Times New Roman" w:hAnsi="Times New Roman" w:cs="Times New Roman"/>
          <w:b/>
          <w:sz w:val="36"/>
          <w:szCs w:val="36"/>
        </w:rPr>
        <w:t>»</w:t>
      </w:r>
    </w:p>
    <w:p w:rsidR="00B23031" w:rsidRDefault="00B23031" w:rsidP="00B23031">
      <w:pPr>
        <w:rPr>
          <w:rFonts w:ascii="Times New Roman" w:hAnsi="Times New Roman" w:cs="Times New Roman"/>
          <w:sz w:val="32"/>
          <w:szCs w:val="32"/>
        </w:rPr>
      </w:pPr>
    </w:p>
    <w:p w:rsidR="00B23031" w:rsidRDefault="00B23031" w:rsidP="00B23031">
      <w:pPr>
        <w:spacing w:after="0" w:line="240" w:lineRule="auto"/>
        <w:ind w:firstLine="708"/>
        <w:rPr>
          <w:rFonts w:ascii="Times New Roman" w:hAnsi="Times New Roman" w:cs="Times New Roman"/>
          <w:b/>
          <w:sz w:val="26"/>
          <w:szCs w:val="26"/>
        </w:rPr>
      </w:pPr>
      <w:r w:rsidRPr="000E052F">
        <w:rPr>
          <w:rFonts w:ascii="Times New Roman" w:hAnsi="Times New Roman" w:cs="Times New Roman"/>
          <w:b/>
          <w:sz w:val="26"/>
          <w:szCs w:val="26"/>
        </w:rPr>
        <w:t>Задачи:</w:t>
      </w:r>
    </w:p>
    <w:p w:rsidR="00B23031" w:rsidRPr="000E052F" w:rsidRDefault="00B23031" w:rsidP="00B23031">
      <w:pPr>
        <w:spacing w:after="0" w:line="240" w:lineRule="auto"/>
        <w:ind w:firstLine="708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 xml:space="preserve"> формировать представление о Земле и жизни людей на Земле. Совершенствовать знания о разнообразии растительного мира, о значении растений в жизни человека, об опасностях  ядовитых растений.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 xml:space="preserve">Закрепить представление об объёмных геометрических телах: шар, куб, цилиндр, их  особенностях и названиях. Формировать способность ориентироваться по плану. </w:t>
      </w:r>
    </w:p>
    <w:p w:rsidR="00B23031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Закрепить понимание временных отношений: сутки, неделя.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3031" w:rsidRDefault="00B23031" w:rsidP="00B23031">
      <w:pPr>
        <w:spacing w:after="0" w:line="240" w:lineRule="auto"/>
        <w:ind w:firstLine="708"/>
        <w:rPr>
          <w:rFonts w:ascii="Times New Roman" w:hAnsi="Times New Roman" w:cs="Times New Roman"/>
          <w:b/>
          <w:sz w:val="26"/>
          <w:szCs w:val="26"/>
        </w:rPr>
      </w:pPr>
      <w:r w:rsidRPr="000E052F">
        <w:rPr>
          <w:rFonts w:ascii="Times New Roman" w:hAnsi="Times New Roman" w:cs="Times New Roman"/>
          <w:b/>
          <w:sz w:val="26"/>
          <w:szCs w:val="26"/>
        </w:rPr>
        <w:t>Оборудование:</w:t>
      </w:r>
    </w:p>
    <w:p w:rsidR="00B23031" w:rsidRDefault="00B23031" w:rsidP="00B23031">
      <w:pPr>
        <w:spacing w:after="0" w:line="240" w:lineRule="auto"/>
        <w:ind w:firstLine="708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 xml:space="preserve"> </w:t>
      </w:r>
      <w:r w:rsidRPr="000E052F">
        <w:rPr>
          <w:rFonts w:ascii="Times New Roman" w:hAnsi="Times New Roman" w:cs="Times New Roman"/>
          <w:i/>
          <w:sz w:val="26"/>
          <w:szCs w:val="26"/>
        </w:rPr>
        <w:t>демонстрационный материал</w:t>
      </w:r>
      <w:r w:rsidRPr="000E052F">
        <w:rPr>
          <w:rFonts w:ascii="Times New Roman" w:hAnsi="Times New Roman" w:cs="Times New Roman"/>
          <w:sz w:val="26"/>
          <w:szCs w:val="26"/>
        </w:rPr>
        <w:t xml:space="preserve"> – иллюстрация к стихотворению Я.Акима «Наша планета» о разнообразии растительного мира, глобус и карта; дома из мягких модулей, план группы с отметкой остановок; </w:t>
      </w:r>
    </w:p>
    <w:p w:rsidR="00B23031" w:rsidRDefault="00B23031" w:rsidP="00B230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i/>
          <w:sz w:val="26"/>
          <w:szCs w:val="26"/>
        </w:rPr>
        <w:t>раздаточный материал</w:t>
      </w:r>
      <w:r w:rsidRPr="000E052F">
        <w:rPr>
          <w:rFonts w:ascii="Times New Roman" w:hAnsi="Times New Roman" w:cs="Times New Roman"/>
          <w:sz w:val="26"/>
          <w:szCs w:val="26"/>
        </w:rPr>
        <w:t xml:space="preserve"> – картинки частей суток.</w:t>
      </w:r>
    </w:p>
    <w:p w:rsidR="00B23031" w:rsidRPr="000E052F" w:rsidRDefault="00B23031" w:rsidP="00B230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B23031" w:rsidRPr="000E052F" w:rsidRDefault="00B23031" w:rsidP="00B2303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Ход </w:t>
      </w:r>
    </w:p>
    <w:p w:rsidR="00B23031" w:rsidRPr="000E052F" w:rsidRDefault="00B23031" w:rsidP="00B23031">
      <w:pPr>
        <w:spacing w:after="0" w:line="240" w:lineRule="auto"/>
        <w:ind w:firstLine="708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Воспитатель медленно читает стихотворение Я.Акима «Наша планета», демонстрируя иллюстративный материал. Вопросы: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- как называется планета, о которой говориться в стихотворении?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- что о ней рассказывается?</w:t>
      </w:r>
    </w:p>
    <w:p w:rsidR="00B23031" w:rsidRPr="000E052F" w:rsidRDefault="00B23031" w:rsidP="00B23031">
      <w:pPr>
        <w:spacing w:after="0" w:line="240" w:lineRule="auto"/>
        <w:ind w:firstLine="708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Педагог обобщает ответы детей, говорит о разнообразии и красоте природы на Земле.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 xml:space="preserve"> Затем показывает глобус, объясняет, что так выглядит наша планета, если смотреть на неё из космоса. Просит назвать, что можно увидеть на глобусе. Воспитатель добавляет: 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 xml:space="preserve">- Если внимательно присмотреться, то мы увидим голубые моря и океаны, коричневые и желтые участки – сушу, зелёные участки – леса. </w:t>
      </w:r>
    </w:p>
    <w:p w:rsidR="00B23031" w:rsidRDefault="00B23031" w:rsidP="00B23031">
      <w:pPr>
        <w:spacing w:after="0" w:line="240" w:lineRule="auto"/>
        <w:ind w:firstLine="708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Пока мы не знаем других планет, где есть воздух и вода, а значит, живут люди, растения и животные. На нашей планете есть все необходимое для жизни человека.</w:t>
      </w:r>
      <w:r>
        <w:rPr>
          <w:rFonts w:ascii="Times New Roman" w:hAnsi="Times New Roman" w:cs="Times New Roman"/>
          <w:sz w:val="26"/>
          <w:szCs w:val="26"/>
        </w:rPr>
        <w:t xml:space="preserve"> На Земле живут люди разных национальностей.</w:t>
      </w:r>
    </w:p>
    <w:p w:rsidR="00B23031" w:rsidRDefault="00B23031" w:rsidP="00B23031">
      <w:pPr>
        <w:spacing w:after="0" w:line="240" w:lineRule="auto"/>
        <w:ind w:firstLine="708"/>
        <w:rPr>
          <w:rFonts w:ascii="Times New Roman" w:hAnsi="Times New Roman" w:cs="Times New Roman"/>
          <w:b/>
          <w:sz w:val="26"/>
          <w:szCs w:val="26"/>
        </w:rPr>
      </w:pPr>
      <w:r w:rsidRPr="00123A16">
        <w:rPr>
          <w:rFonts w:ascii="Times New Roman" w:hAnsi="Times New Roman" w:cs="Times New Roman"/>
          <w:b/>
          <w:sz w:val="26"/>
          <w:szCs w:val="26"/>
        </w:rPr>
        <w:t>Дидактическое упражнение «</w:t>
      </w:r>
      <w:proofErr w:type="gramStart"/>
      <w:r w:rsidRPr="00123A16">
        <w:rPr>
          <w:rFonts w:ascii="Times New Roman" w:hAnsi="Times New Roman" w:cs="Times New Roman"/>
          <w:b/>
          <w:sz w:val="26"/>
          <w:szCs w:val="26"/>
        </w:rPr>
        <w:t>Кто</w:t>
      </w:r>
      <w:proofErr w:type="gramEnd"/>
      <w:r w:rsidRPr="00123A16">
        <w:rPr>
          <w:rFonts w:ascii="Times New Roman" w:hAnsi="Times New Roman" w:cs="Times New Roman"/>
          <w:b/>
          <w:sz w:val="26"/>
          <w:szCs w:val="26"/>
        </w:rPr>
        <w:t xml:space="preserve"> где живёт?»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23031" w:rsidRPr="00123A16" w:rsidRDefault="00B23031" w:rsidP="00B23031">
      <w:pPr>
        <w:spacing w:after="0" w:line="240" w:lineRule="auto"/>
        <w:ind w:firstLine="708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(</w:t>
      </w:r>
      <w:r w:rsidRPr="00123A16">
        <w:rPr>
          <w:rFonts w:ascii="Times New Roman" w:hAnsi="Times New Roman" w:cs="Times New Roman"/>
          <w:i/>
          <w:sz w:val="26"/>
          <w:szCs w:val="26"/>
        </w:rPr>
        <w:t>Россия – русские, Америка – американцы, Украина – украинцы и т.д.</w:t>
      </w:r>
      <w:r>
        <w:rPr>
          <w:rFonts w:ascii="Times New Roman" w:hAnsi="Times New Roman" w:cs="Times New Roman"/>
          <w:i/>
          <w:sz w:val="26"/>
          <w:szCs w:val="26"/>
        </w:rPr>
        <w:t>)</w:t>
      </w:r>
    </w:p>
    <w:p w:rsidR="00B23031" w:rsidRPr="000E052F" w:rsidRDefault="00B23031" w:rsidP="00B23031">
      <w:pPr>
        <w:spacing w:after="0" w:line="240" w:lineRule="auto"/>
        <w:ind w:firstLine="708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Воспитатель продолжает рассказ и показ иллюстративного материала.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Ч</w:t>
      </w:r>
      <w:r w:rsidRPr="000E052F">
        <w:rPr>
          <w:rFonts w:ascii="Times New Roman" w:hAnsi="Times New Roman" w:cs="Times New Roman"/>
          <w:sz w:val="26"/>
          <w:szCs w:val="26"/>
        </w:rPr>
        <w:t>еловек живет на Земле вместе с окружающей природой, мир растений очень разнообразен. Есть маленькие растения – это травы. Есть цветы.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- Назовите, какие вы знаете цветы?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0E052F">
        <w:rPr>
          <w:rFonts w:ascii="Times New Roman" w:hAnsi="Times New Roman" w:cs="Times New Roman"/>
          <w:i/>
          <w:sz w:val="26"/>
          <w:szCs w:val="26"/>
        </w:rPr>
        <w:t>(Ответы детей)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- Какие вы знаете деревья и кустарники?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0E052F">
        <w:rPr>
          <w:rFonts w:ascii="Times New Roman" w:hAnsi="Times New Roman" w:cs="Times New Roman"/>
          <w:i/>
          <w:sz w:val="26"/>
          <w:szCs w:val="26"/>
        </w:rPr>
        <w:t>(Ответы детей)</w:t>
      </w:r>
    </w:p>
    <w:p w:rsidR="00B23031" w:rsidRPr="000E052F" w:rsidRDefault="00B23031" w:rsidP="00B23031">
      <w:pPr>
        <w:spacing w:after="0" w:line="240" w:lineRule="auto"/>
        <w:ind w:firstLine="708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 xml:space="preserve">Все растения приносят пользу человеку - поглощают вредный углекислый газ, выделяют кислород, которым дышат люди и животные. Растениями питаются многие животные. Человек тоже употребляет в пищу растения. 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- Кто сможет назвать мне эти растения?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0E052F">
        <w:rPr>
          <w:rFonts w:ascii="Times New Roman" w:hAnsi="Times New Roman" w:cs="Times New Roman"/>
          <w:i/>
          <w:sz w:val="26"/>
          <w:szCs w:val="26"/>
        </w:rPr>
        <w:t>(Дети называют овощи, фрукты, ягоды, грибы, травы)</w:t>
      </w:r>
    </w:p>
    <w:p w:rsidR="00B23031" w:rsidRPr="000E052F" w:rsidRDefault="00B23031" w:rsidP="00B23031">
      <w:pPr>
        <w:spacing w:after="0" w:line="240" w:lineRule="auto"/>
        <w:ind w:firstLine="708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 xml:space="preserve">Затем воспитатель показывает иллюстрации ядовитых растений, рассказывает о том, что есть такие растения, которые защищаются ядом, </w:t>
      </w:r>
      <w:proofErr w:type="gramStart"/>
      <w:r w:rsidRPr="000E052F">
        <w:rPr>
          <w:rFonts w:ascii="Times New Roman" w:hAnsi="Times New Roman" w:cs="Times New Roman"/>
          <w:sz w:val="26"/>
          <w:szCs w:val="26"/>
        </w:rPr>
        <w:t>их</w:t>
      </w:r>
      <w:proofErr w:type="gramEnd"/>
      <w:r w:rsidRPr="000E052F">
        <w:rPr>
          <w:rFonts w:ascii="Times New Roman" w:hAnsi="Times New Roman" w:cs="Times New Roman"/>
          <w:sz w:val="26"/>
          <w:szCs w:val="26"/>
        </w:rPr>
        <w:t xml:space="preserve"> называют ядовитыми и они очень опасны для жизни</w:t>
      </w:r>
      <w:r w:rsidRPr="000E052F">
        <w:rPr>
          <w:rFonts w:ascii="Times New Roman" w:hAnsi="Times New Roman" w:cs="Times New Roman"/>
          <w:i/>
          <w:sz w:val="26"/>
          <w:szCs w:val="26"/>
        </w:rPr>
        <w:t xml:space="preserve">. </w:t>
      </w:r>
      <w:r w:rsidRPr="000E052F">
        <w:rPr>
          <w:rFonts w:ascii="Times New Roman" w:hAnsi="Times New Roman" w:cs="Times New Roman"/>
          <w:sz w:val="26"/>
          <w:szCs w:val="26"/>
        </w:rPr>
        <w:t>Просит детей запомнить названия, внешний вид и важные правила: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0E052F">
        <w:rPr>
          <w:rFonts w:ascii="Times New Roman" w:hAnsi="Times New Roman" w:cs="Times New Roman"/>
          <w:i/>
          <w:sz w:val="26"/>
          <w:szCs w:val="26"/>
        </w:rPr>
        <w:t>- ешь только те плоды и ягоды, которые тебе хорошо известны;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0E052F">
        <w:rPr>
          <w:rFonts w:ascii="Times New Roman" w:hAnsi="Times New Roman" w:cs="Times New Roman"/>
          <w:i/>
          <w:sz w:val="26"/>
          <w:szCs w:val="26"/>
        </w:rPr>
        <w:t>- не прикасайся к незнакомым растениям, не собирай из них букеты, не плети венков.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i/>
          <w:sz w:val="26"/>
          <w:szCs w:val="26"/>
        </w:rPr>
        <w:lastRenderedPageBreak/>
        <w:t>Воспитатель:</w:t>
      </w:r>
      <w:r w:rsidRPr="000E052F">
        <w:rPr>
          <w:rFonts w:ascii="Times New Roman" w:hAnsi="Times New Roman" w:cs="Times New Roman"/>
          <w:sz w:val="26"/>
          <w:szCs w:val="26"/>
        </w:rPr>
        <w:t xml:space="preserve">  ребята,  все мы – жители Земли, мы живём в России, но   можем путешествовать по всей планете.  А кто из них побывал в других странах? (</w:t>
      </w:r>
      <w:r w:rsidRPr="000E052F">
        <w:rPr>
          <w:rFonts w:ascii="Times New Roman" w:hAnsi="Times New Roman" w:cs="Times New Roman"/>
          <w:i/>
          <w:sz w:val="26"/>
          <w:szCs w:val="26"/>
        </w:rPr>
        <w:t xml:space="preserve">ответы детей). А давайте сейчас все вместе </w:t>
      </w:r>
      <w:r w:rsidRPr="000E052F">
        <w:rPr>
          <w:rFonts w:ascii="Times New Roman" w:hAnsi="Times New Roman" w:cs="Times New Roman"/>
          <w:sz w:val="26"/>
          <w:szCs w:val="26"/>
        </w:rPr>
        <w:t xml:space="preserve"> отправимся в  путешествие по сказочной стране Математике. </w:t>
      </w:r>
    </w:p>
    <w:p w:rsidR="00B23031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 xml:space="preserve">Педагог показывает детям план групповой комнаты с расположением остановок, предлагает рассмотреть его, вспомнить правила движения по плану, уточняет   расположение первой остановки и маршрута к ней. </w:t>
      </w:r>
    </w:p>
    <w:p w:rsidR="00B23031" w:rsidRPr="000E052F" w:rsidRDefault="00B23031" w:rsidP="00B2303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E052F">
        <w:rPr>
          <w:rFonts w:ascii="Times New Roman" w:hAnsi="Times New Roman" w:cs="Times New Roman"/>
          <w:b/>
          <w:sz w:val="26"/>
          <w:szCs w:val="26"/>
        </w:rPr>
        <w:t>Загадывает загадки: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Он давно знаком со мной,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Каждый угол в нём прямой.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Все четыре стороны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Одинаковой длины.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Вам его представить рад,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А зовут его …(квадрат).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Как его нам не вертеть,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Равных граней ровно шесть.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С ним в лото сыграть мы сможем,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Только будем осторожны: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Он не ласков и не груб,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Потому что это …(куб).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Нет углов у меня,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И похож на блюдце я,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На тарелку и на крышку,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На кольцо, на колесо.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Кто же я такой, друзья? (Круг.)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Вновь берёмся мы за дело,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Изучаем снова тело: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Может мячиком он стать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И немного полетать.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Очень круглый, не овал.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Догадались? Это …(шар).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 xml:space="preserve">Присмотрись, стоит ведро – 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Сверху крышка, снизу дно.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Два кружка соединили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И фигурку получили.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Как же тело называть?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Надо быстро отгадать.  (Цилиндр.)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Педагог объявляет первую остановку – «</w:t>
      </w:r>
      <w:r w:rsidRPr="00123A16">
        <w:rPr>
          <w:rFonts w:ascii="Times New Roman" w:hAnsi="Times New Roman" w:cs="Times New Roman"/>
          <w:b/>
          <w:sz w:val="26"/>
          <w:szCs w:val="26"/>
        </w:rPr>
        <w:t>Геометрические тела».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Детям предлагается рассмотреть необычные дома в стране Математике.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Вопросы и задания: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- На какие геометрические тела похожи дома?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- Расскажите об особенностях этих фигур. (Шар гладкий, его можно катать, из шара не построишь башню; куб имеет углы, грани, из него можно построить башню, грани куба имеют квадратную форму; цилиндр можно покатать и построить из него башню, цилиндр не имеет углов.)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Воспитатель уточняет с детьми на плане путь к следующей остановке, загадывает загадки: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Братьев этих ровно семь.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lastRenderedPageBreak/>
        <w:t>Вам они известны всем.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Каждую неделю кругом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Ходят братья друг за другом.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Попрощается последний,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Появляется передний.  (Дни недели.)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Утром ночная растаяла тень,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Светлый за тем разгорается день.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Неба темнеет лазоревый цвет,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Ночь наступает за вечером вслед.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Мчатся, сменяя друг друга, минутки,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А из минуток слагаются …(сутки).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E052F">
        <w:rPr>
          <w:rFonts w:ascii="Times New Roman" w:hAnsi="Times New Roman" w:cs="Times New Roman"/>
          <w:b/>
          <w:sz w:val="26"/>
          <w:szCs w:val="26"/>
        </w:rPr>
        <w:t>Физкультминутка «Когда и что мы делаем?»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Проводиться один – три раза. Воспитатель называет части суток, дети выполняют движения: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0E052F">
        <w:rPr>
          <w:rFonts w:ascii="Times New Roman" w:hAnsi="Times New Roman" w:cs="Times New Roman"/>
          <w:i/>
          <w:sz w:val="26"/>
          <w:szCs w:val="26"/>
        </w:rPr>
        <w:t>Утро - утренняя гимнастика (</w:t>
      </w:r>
      <w:proofErr w:type="spellStart"/>
      <w:r w:rsidRPr="000E052F">
        <w:rPr>
          <w:rFonts w:ascii="Times New Roman" w:hAnsi="Times New Roman" w:cs="Times New Roman"/>
          <w:i/>
          <w:sz w:val="26"/>
          <w:szCs w:val="26"/>
        </w:rPr>
        <w:t>общеразвивающие</w:t>
      </w:r>
      <w:proofErr w:type="spellEnd"/>
      <w:r w:rsidRPr="000E052F">
        <w:rPr>
          <w:rFonts w:ascii="Times New Roman" w:hAnsi="Times New Roman" w:cs="Times New Roman"/>
          <w:i/>
          <w:sz w:val="26"/>
          <w:szCs w:val="26"/>
        </w:rPr>
        <w:t xml:space="preserve"> упражнения по желанию детей).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0E052F">
        <w:rPr>
          <w:rFonts w:ascii="Times New Roman" w:hAnsi="Times New Roman" w:cs="Times New Roman"/>
          <w:i/>
          <w:sz w:val="26"/>
          <w:szCs w:val="26"/>
        </w:rPr>
        <w:t>День – прыжки.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0E052F">
        <w:rPr>
          <w:rFonts w:ascii="Times New Roman" w:hAnsi="Times New Roman" w:cs="Times New Roman"/>
          <w:i/>
          <w:sz w:val="26"/>
          <w:szCs w:val="26"/>
        </w:rPr>
        <w:t>Вечер – имитация рассматривания книжек, картинок.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0E052F">
        <w:rPr>
          <w:rFonts w:ascii="Times New Roman" w:hAnsi="Times New Roman" w:cs="Times New Roman"/>
          <w:i/>
          <w:sz w:val="26"/>
          <w:szCs w:val="26"/>
        </w:rPr>
        <w:t>Ночь – дети приседают, кладут руки под щеку, закрывают глаза.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Воспитатель объявляет вторую остановку «Время». Сообщает, что в стране Математике перепутались части суток, дети должны помочь собрать сутки верно.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b/>
          <w:sz w:val="26"/>
          <w:szCs w:val="26"/>
        </w:rPr>
        <w:t xml:space="preserve">Дидактическая игра «Разложи правильно». </w:t>
      </w:r>
      <w:r w:rsidRPr="000E052F">
        <w:rPr>
          <w:rFonts w:ascii="Times New Roman" w:hAnsi="Times New Roman" w:cs="Times New Roman"/>
          <w:sz w:val="26"/>
          <w:szCs w:val="26"/>
        </w:rPr>
        <w:t>Дети выкладывают картинки частей суток в порядке их чередования.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Вопросы: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Что изображено на первой картинке?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Как называется это время суток?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Какое время суток ты выложил на второй картинке?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Что мы делаем днём?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Когда дети смотрят телепередачу «Спокойной ночи, малыши!»?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Какое время суток изображено на четвёртой картинке?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Воспитатель предлагает детям уточнить по плану, где они ещё не были, сообщает название следующей остановки – «Логика».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 xml:space="preserve">Логические задачи: 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- Лошадь темнее коровы, корова темнее собаки. Кто темнее всех?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 xml:space="preserve">- По двору ходили гуси. У всех гусей Саша насчитал 6 лап. Сколько гусей гуляло во дворе? И др. Воспитатель: дети, вам понравилось наше путешествие? Но оно  уже закончилось,  и сейчас мы возвращаемся в свой детский сад. </w:t>
      </w:r>
    </w:p>
    <w:p w:rsidR="00B23031" w:rsidRPr="000E052F" w:rsidRDefault="00B23031" w:rsidP="00B230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052F">
        <w:rPr>
          <w:rFonts w:ascii="Times New Roman" w:hAnsi="Times New Roman" w:cs="Times New Roman"/>
          <w:sz w:val="26"/>
          <w:szCs w:val="26"/>
        </w:rPr>
        <w:t>Подведение итога.</w:t>
      </w:r>
    </w:p>
    <w:sectPr w:rsidR="00B23031" w:rsidRPr="000E052F" w:rsidSect="00D26E9E">
      <w:pgSz w:w="11906" w:h="16838"/>
      <w:pgMar w:top="709" w:right="850" w:bottom="56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3031"/>
    <w:rsid w:val="00001841"/>
    <w:rsid w:val="0000277E"/>
    <w:rsid w:val="00005ED1"/>
    <w:rsid w:val="000127E9"/>
    <w:rsid w:val="00012CFE"/>
    <w:rsid w:val="00015755"/>
    <w:rsid w:val="00021020"/>
    <w:rsid w:val="00022323"/>
    <w:rsid w:val="00022517"/>
    <w:rsid w:val="00022D75"/>
    <w:rsid w:val="00024301"/>
    <w:rsid w:val="00025B71"/>
    <w:rsid w:val="00026A03"/>
    <w:rsid w:val="000275FB"/>
    <w:rsid w:val="00031D1B"/>
    <w:rsid w:val="00033525"/>
    <w:rsid w:val="00035DD3"/>
    <w:rsid w:val="00035EF3"/>
    <w:rsid w:val="00040DBA"/>
    <w:rsid w:val="00043840"/>
    <w:rsid w:val="000438D0"/>
    <w:rsid w:val="00044747"/>
    <w:rsid w:val="00045109"/>
    <w:rsid w:val="0004717E"/>
    <w:rsid w:val="000476EC"/>
    <w:rsid w:val="00050E8E"/>
    <w:rsid w:val="00050ED6"/>
    <w:rsid w:val="000525FB"/>
    <w:rsid w:val="00052ACC"/>
    <w:rsid w:val="00053C94"/>
    <w:rsid w:val="000545E7"/>
    <w:rsid w:val="00054D8B"/>
    <w:rsid w:val="000550C9"/>
    <w:rsid w:val="00056008"/>
    <w:rsid w:val="00060368"/>
    <w:rsid w:val="000661E4"/>
    <w:rsid w:val="00066212"/>
    <w:rsid w:val="000664F3"/>
    <w:rsid w:val="00070248"/>
    <w:rsid w:val="000737C7"/>
    <w:rsid w:val="000760A5"/>
    <w:rsid w:val="00076EC5"/>
    <w:rsid w:val="000803F9"/>
    <w:rsid w:val="000807A1"/>
    <w:rsid w:val="000813FC"/>
    <w:rsid w:val="00081811"/>
    <w:rsid w:val="00081FC3"/>
    <w:rsid w:val="00083A04"/>
    <w:rsid w:val="00085556"/>
    <w:rsid w:val="00085B95"/>
    <w:rsid w:val="00090F96"/>
    <w:rsid w:val="0009413A"/>
    <w:rsid w:val="000942A4"/>
    <w:rsid w:val="00096D8B"/>
    <w:rsid w:val="00097197"/>
    <w:rsid w:val="00097351"/>
    <w:rsid w:val="000A13A1"/>
    <w:rsid w:val="000A2651"/>
    <w:rsid w:val="000A2F63"/>
    <w:rsid w:val="000A3222"/>
    <w:rsid w:val="000A7A98"/>
    <w:rsid w:val="000A7E48"/>
    <w:rsid w:val="000B1038"/>
    <w:rsid w:val="000B1AA2"/>
    <w:rsid w:val="000B2987"/>
    <w:rsid w:val="000B2BE3"/>
    <w:rsid w:val="000B420C"/>
    <w:rsid w:val="000B7B7E"/>
    <w:rsid w:val="000C0009"/>
    <w:rsid w:val="000C0193"/>
    <w:rsid w:val="000C18DE"/>
    <w:rsid w:val="000C353C"/>
    <w:rsid w:val="000C375A"/>
    <w:rsid w:val="000C376E"/>
    <w:rsid w:val="000C3918"/>
    <w:rsid w:val="000C4814"/>
    <w:rsid w:val="000C5E9D"/>
    <w:rsid w:val="000D41FE"/>
    <w:rsid w:val="000D6EE6"/>
    <w:rsid w:val="000E2056"/>
    <w:rsid w:val="000E2F42"/>
    <w:rsid w:val="000E32EE"/>
    <w:rsid w:val="000F24A8"/>
    <w:rsid w:val="000F254F"/>
    <w:rsid w:val="000F2586"/>
    <w:rsid w:val="000F7072"/>
    <w:rsid w:val="0010022A"/>
    <w:rsid w:val="00104F10"/>
    <w:rsid w:val="0010621C"/>
    <w:rsid w:val="00106324"/>
    <w:rsid w:val="00107B64"/>
    <w:rsid w:val="00111AC2"/>
    <w:rsid w:val="00113984"/>
    <w:rsid w:val="001141DD"/>
    <w:rsid w:val="00115254"/>
    <w:rsid w:val="001160BE"/>
    <w:rsid w:val="00116B0E"/>
    <w:rsid w:val="00116D56"/>
    <w:rsid w:val="001176F2"/>
    <w:rsid w:val="001178AA"/>
    <w:rsid w:val="001207A5"/>
    <w:rsid w:val="0012326D"/>
    <w:rsid w:val="0012409C"/>
    <w:rsid w:val="00126969"/>
    <w:rsid w:val="00126B4B"/>
    <w:rsid w:val="001271DC"/>
    <w:rsid w:val="0013145E"/>
    <w:rsid w:val="0013178D"/>
    <w:rsid w:val="001318C1"/>
    <w:rsid w:val="00135B0C"/>
    <w:rsid w:val="00136684"/>
    <w:rsid w:val="0014025C"/>
    <w:rsid w:val="0014159E"/>
    <w:rsid w:val="001423D9"/>
    <w:rsid w:val="001433B8"/>
    <w:rsid w:val="00144BA2"/>
    <w:rsid w:val="001454AF"/>
    <w:rsid w:val="00145B0F"/>
    <w:rsid w:val="00147E50"/>
    <w:rsid w:val="00150254"/>
    <w:rsid w:val="001509DF"/>
    <w:rsid w:val="00150EAA"/>
    <w:rsid w:val="00151E3F"/>
    <w:rsid w:val="001536C6"/>
    <w:rsid w:val="0015591C"/>
    <w:rsid w:val="00156E50"/>
    <w:rsid w:val="00161B9A"/>
    <w:rsid w:val="00165834"/>
    <w:rsid w:val="00165ADB"/>
    <w:rsid w:val="00165B5E"/>
    <w:rsid w:val="00166326"/>
    <w:rsid w:val="0016668E"/>
    <w:rsid w:val="00174992"/>
    <w:rsid w:val="00174B6C"/>
    <w:rsid w:val="00174D23"/>
    <w:rsid w:val="0017740C"/>
    <w:rsid w:val="00181B15"/>
    <w:rsid w:val="0018316F"/>
    <w:rsid w:val="001852DD"/>
    <w:rsid w:val="0018621C"/>
    <w:rsid w:val="0018622E"/>
    <w:rsid w:val="00186673"/>
    <w:rsid w:val="00187239"/>
    <w:rsid w:val="001902FB"/>
    <w:rsid w:val="0019125C"/>
    <w:rsid w:val="001939B7"/>
    <w:rsid w:val="00195D6F"/>
    <w:rsid w:val="00197347"/>
    <w:rsid w:val="00197879"/>
    <w:rsid w:val="00197CD7"/>
    <w:rsid w:val="00197CEF"/>
    <w:rsid w:val="001A1191"/>
    <w:rsid w:val="001A380A"/>
    <w:rsid w:val="001A63C3"/>
    <w:rsid w:val="001A720F"/>
    <w:rsid w:val="001A77C8"/>
    <w:rsid w:val="001B2189"/>
    <w:rsid w:val="001B28E3"/>
    <w:rsid w:val="001B4415"/>
    <w:rsid w:val="001B4DB7"/>
    <w:rsid w:val="001B5E35"/>
    <w:rsid w:val="001C0FE1"/>
    <w:rsid w:val="001C4146"/>
    <w:rsid w:val="001C7CF7"/>
    <w:rsid w:val="001D36EC"/>
    <w:rsid w:val="001D3C41"/>
    <w:rsid w:val="001D3D03"/>
    <w:rsid w:val="001D4ED2"/>
    <w:rsid w:val="001D78C2"/>
    <w:rsid w:val="001E0BD1"/>
    <w:rsid w:val="001E1656"/>
    <w:rsid w:val="001E170E"/>
    <w:rsid w:val="001E1E27"/>
    <w:rsid w:val="001E23B6"/>
    <w:rsid w:val="001E4F66"/>
    <w:rsid w:val="001E5089"/>
    <w:rsid w:val="001E730B"/>
    <w:rsid w:val="001F0066"/>
    <w:rsid w:val="001F06E9"/>
    <w:rsid w:val="001F3BE4"/>
    <w:rsid w:val="001F5032"/>
    <w:rsid w:val="001F6208"/>
    <w:rsid w:val="002002C1"/>
    <w:rsid w:val="002017BA"/>
    <w:rsid w:val="0020243A"/>
    <w:rsid w:val="00203977"/>
    <w:rsid w:val="00203EB8"/>
    <w:rsid w:val="00204AC4"/>
    <w:rsid w:val="00206951"/>
    <w:rsid w:val="00207EC7"/>
    <w:rsid w:val="002125E2"/>
    <w:rsid w:val="00212E11"/>
    <w:rsid w:val="002136CA"/>
    <w:rsid w:val="00216EE9"/>
    <w:rsid w:val="00217E07"/>
    <w:rsid w:val="00221CDD"/>
    <w:rsid w:val="00221E03"/>
    <w:rsid w:val="00222486"/>
    <w:rsid w:val="00222996"/>
    <w:rsid w:val="002232EA"/>
    <w:rsid w:val="00223402"/>
    <w:rsid w:val="00223C15"/>
    <w:rsid w:val="00224625"/>
    <w:rsid w:val="00225791"/>
    <w:rsid w:val="00231E70"/>
    <w:rsid w:val="002329A8"/>
    <w:rsid w:val="0023570F"/>
    <w:rsid w:val="002374F4"/>
    <w:rsid w:val="00240CDC"/>
    <w:rsid w:val="0024257E"/>
    <w:rsid w:val="00243006"/>
    <w:rsid w:val="002439C8"/>
    <w:rsid w:val="002444A4"/>
    <w:rsid w:val="00245688"/>
    <w:rsid w:val="00247167"/>
    <w:rsid w:val="00250130"/>
    <w:rsid w:val="00255092"/>
    <w:rsid w:val="00257BE9"/>
    <w:rsid w:val="00257EE2"/>
    <w:rsid w:val="002600B6"/>
    <w:rsid w:val="00261C2F"/>
    <w:rsid w:val="00265BFE"/>
    <w:rsid w:val="00271108"/>
    <w:rsid w:val="00277126"/>
    <w:rsid w:val="002804A0"/>
    <w:rsid w:val="00280E92"/>
    <w:rsid w:val="002817C0"/>
    <w:rsid w:val="00281EBF"/>
    <w:rsid w:val="00284144"/>
    <w:rsid w:val="00287E7A"/>
    <w:rsid w:val="002913CD"/>
    <w:rsid w:val="002926EE"/>
    <w:rsid w:val="002941BB"/>
    <w:rsid w:val="002942A8"/>
    <w:rsid w:val="002949D7"/>
    <w:rsid w:val="00294CF4"/>
    <w:rsid w:val="002976D7"/>
    <w:rsid w:val="002A204C"/>
    <w:rsid w:val="002A30DB"/>
    <w:rsid w:val="002A3D02"/>
    <w:rsid w:val="002A580F"/>
    <w:rsid w:val="002A5C88"/>
    <w:rsid w:val="002B112F"/>
    <w:rsid w:val="002B2E41"/>
    <w:rsid w:val="002B499F"/>
    <w:rsid w:val="002B6D99"/>
    <w:rsid w:val="002B7971"/>
    <w:rsid w:val="002C027C"/>
    <w:rsid w:val="002C1F07"/>
    <w:rsid w:val="002C2DE3"/>
    <w:rsid w:val="002C379A"/>
    <w:rsid w:val="002C5AD4"/>
    <w:rsid w:val="002C5CAC"/>
    <w:rsid w:val="002C62B2"/>
    <w:rsid w:val="002C7782"/>
    <w:rsid w:val="002D10D3"/>
    <w:rsid w:val="002D1535"/>
    <w:rsid w:val="002D3D41"/>
    <w:rsid w:val="002D65A2"/>
    <w:rsid w:val="002D7532"/>
    <w:rsid w:val="002E01F9"/>
    <w:rsid w:val="002E1EE8"/>
    <w:rsid w:val="002E306F"/>
    <w:rsid w:val="002E4711"/>
    <w:rsid w:val="002E5F57"/>
    <w:rsid w:val="002E7597"/>
    <w:rsid w:val="002E7A93"/>
    <w:rsid w:val="002E7AD5"/>
    <w:rsid w:val="002F2BF5"/>
    <w:rsid w:val="00300CDD"/>
    <w:rsid w:val="00305BB8"/>
    <w:rsid w:val="00305EC9"/>
    <w:rsid w:val="00305EEF"/>
    <w:rsid w:val="00312CAD"/>
    <w:rsid w:val="003140DF"/>
    <w:rsid w:val="00317B48"/>
    <w:rsid w:val="00320C7F"/>
    <w:rsid w:val="0032370C"/>
    <w:rsid w:val="00325136"/>
    <w:rsid w:val="00326197"/>
    <w:rsid w:val="00334329"/>
    <w:rsid w:val="00335694"/>
    <w:rsid w:val="00337DC8"/>
    <w:rsid w:val="003405E0"/>
    <w:rsid w:val="00340D8C"/>
    <w:rsid w:val="00341F5B"/>
    <w:rsid w:val="00350EDC"/>
    <w:rsid w:val="00351022"/>
    <w:rsid w:val="00351632"/>
    <w:rsid w:val="00351FBD"/>
    <w:rsid w:val="003522BC"/>
    <w:rsid w:val="003535D1"/>
    <w:rsid w:val="0035483C"/>
    <w:rsid w:val="00354E56"/>
    <w:rsid w:val="00355C6C"/>
    <w:rsid w:val="003569EE"/>
    <w:rsid w:val="00362835"/>
    <w:rsid w:val="00365EF7"/>
    <w:rsid w:val="00366448"/>
    <w:rsid w:val="003700A8"/>
    <w:rsid w:val="0037079D"/>
    <w:rsid w:val="00375BC0"/>
    <w:rsid w:val="003765BA"/>
    <w:rsid w:val="00377E6B"/>
    <w:rsid w:val="003819E0"/>
    <w:rsid w:val="003837D4"/>
    <w:rsid w:val="003869EF"/>
    <w:rsid w:val="0039076D"/>
    <w:rsid w:val="00391937"/>
    <w:rsid w:val="0039581E"/>
    <w:rsid w:val="00397695"/>
    <w:rsid w:val="003A4B0B"/>
    <w:rsid w:val="003A6328"/>
    <w:rsid w:val="003B1534"/>
    <w:rsid w:val="003B1A00"/>
    <w:rsid w:val="003B2432"/>
    <w:rsid w:val="003B4889"/>
    <w:rsid w:val="003B4963"/>
    <w:rsid w:val="003B70D1"/>
    <w:rsid w:val="003B7A55"/>
    <w:rsid w:val="003C0765"/>
    <w:rsid w:val="003C3473"/>
    <w:rsid w:val="003C3BAF"/>
    <w:rsid w:val="003C4FB4"/>
    <w:rsid w:val="003C56B6"/>
    <w:rsid w:val="003D026A"/>
    <w:rsid w:val="003D0B98"/>
    <w:rsid w:val="003D0E30"/>
    <w:rsid w:val="003D18A6"/>
    <w:rsid w:val="003D3425"/>
    <w:rsid w:val="003D5296"/>
    <w:rsid w:val="003E02E4"/>
    <w:rsid w:val="003E1EA1"/>
    <w:rsid w:val="003E7312"/>
    <w:rsid w:val="003F2EE9"/>
    <w:rsid w:val="003F36D5"/>
    <w:rsid w:val="003F39CC"/>
    <w:rsid w:val="003F3B45"/>
    <w:rsid w:val="003F3BFA"/>
    <w:rsid w:val="003F471F"/>
    <w:rsid w:val="003F5002"/>
    <w:rsid w:val="003F5EB5"/>
    <w:rsid w:val="003F60DA"/>
    <w:rsid w:val="003F7CD7"/>
    <w:rsid w:val="0040040A"/>
    <w:rsid w:val="00400DC6"/>
    <w:rsid w:val="004011AA"/>
    <w:rsid w:val="00402281"/>
    <w:rsid w:val="00407BEE"/>
    <w:rsid w:val="0041673D"/>
    <w:rsid w:val="00421759"/>
    <w:rsid w:val="00422D58"/>
    <w:rsid w:val="00424A5B"/>
    <w:rsid w:val="00424C5A"/>
    <w:rsid w:val="00434298"/>
    <w:rsid w:val="00434681"/>
    <w:rsid w:val="00436501"/>
    <w:rsid w:val="00440E0B"/>
    <w:rsid w:val="004429AE"/>
    <w:rsid w:val="00442DCB"/>
    <w:rsid w:val="0044370A"/>
    <w:rsid w:val="00443994"/>
    <w:rsid w:val="00446111"/>
    <w:rsid w:val="00450A62"/>
    <w:rsid w:val="00452ABC"/>
    <w:rsid w:val="004539DC"/>
    <w:rsid w:val="00453C1F"/>
    <w:rsid w:val="00453D6E"/>
    <w:rsid w:val="00456FA1"/>
    <w:rsid w:val="00461033"/>
    <w:rsid w:val="0046109E"/>
    <w:rsid w:val="004611EC"/>
    <w:rsid w:val="00463304"/>
    <w:rsid w:val="00463419"/>
    <w:rsid w:val="00465855"/>
    <w:rsid w:val="00465C2D"/>
    <w:rsid w:val="00466008"/>
    <w:rsid w:val="004734D3"/>
    <w:rsid w:val="004746E8"/>
    <w:rsid w:val="0047775D"/>
    <w:rsid w:val="00477EF9"/>
    <w:rsid w:val="00481C18"/>
    <w:rsid w:val="004823BC"/>
    <w:rsid w:val="00487EBE"/>
    <w:rsid w:val="004904F1"/>
    <w:rsid w:val="00496859"/>
    <w:rsid w:val="00497D82"/>
    <w:rsid w:val="004A02C8"/>
    <w:rsid w:val="004A07D3"/>
    <w:rsid w:val="004A3FC9"/>
    <w:rsid w:val="004A45A8"/>
    <w:rsid w:val="004A46B5"/>
    <w:rsid w:val="004A6E05"/>
    <w:rsid w:val="004A7477"/>
    <w:rsid w:val="004A7A2D"/>
    <w:rsid w:val="004A7BF4"/>
    <w:rsid w:val="004B0B05"/>
    <w:rsid w:val="004B17BB"/>
    <w:rsid w:val="004C10E9"/>
    <w:rsid w:val="004C4F77"/>
    <w:rsid w:val="004C6CE8"/>
    <w:rsid w:val="004C6D98"/>
    <w:rsid w:val="004D0ADF"/>
    <w:rsid w:val="004D1546"/>
    <w:rsid w:val="004D1C27"/>
    <w:rsid w:val="004D6E84"/>
    <w:rsid w:val="004D74DD"/>
    <w:rsid w:val="004E0102"/>
    <w:rsid w:val="004E1B52"/>
    <w:rsid w:val="004F0543"/>
    <w:rsid w:val="004F05F6"/>
    <w:rsid w:val="004F194C"/>
    <w:rsid w:val="004F1E23"/>
    <w:rsid w:val="004F27AE"/>
    <w:rsid w:val="004F2BF2"/>
    <w:rsid w:val="004F34C5"/>
    <w:rsid w:val="004F4A9B"/>
    <w:rsid w:val="004F5AFA"/>
    <w:rsid w:val="004F7F76"/>
    <w:rsid w:val="004F7F87"/>
    <w:rsid w:val="00500A62"/>
    <w:rsid w:val="005017D9"/>
    <w:rsid w:val="005027FC"/>
    <w:rsid w:val="00502875"/>
    <w:rsid w:val="00502D32"/>
    <w:rsid w:val="00506AF5"/>
    <w:rsid w:val="0050766F"/>
    <w:rsid w:val="00512979"/>
    <w:rsid w:val="005135CD"/>
    <w:rsid w:val="00514983"/>
    <w:rsid w:val="0051542B"/>
    <w:rsid w:val="005155FD"/>
    <w:rsid w:val="00515928"/>
    <w:rsid w:val="005165C5"/>
    <w:rsid w:val="00520A2A"/>
    <w:rsid w:val="00520E5E"/>
    <w:rsid w:val="00521261"/>
    <w:rsid w:val="00523F27"/>
    <w:rsid w:val="0052449F"/>
    <w:rsid w:val="0052563E"/>
    <w:rsid w:val="005261BA"/>
    <w:rsid w:val="0052656B"/>
    <w:rsid w:val="00526ABB"/>
    <w:rsid w:val="00527825"/>
    <w:rsid w:val="00527BA7"/>
    <w:rsid w:val="00527BFE"/>
    <w:rsid w:val="00534A20"/>
    <w:rsid w:val="0053706F"/>
    <w:rsid w:val="005372A9"/>
    <w:rsid w:val="00540E7B"/>
    <w:rsid w:val="00547C7D"/>
    <w:rsid w:val="00550377"/>
    <w:rsid w:val="00551581"/>
    <w:rsid w:val="00551993"/>
    <w:rsid w:val="00552674"/>
    <w:rsid w:val="00552EA5"/>
    <w:rsid w:val="00553882"/>
    <w:rsid w:val="00554EF9"/>
    <w:rsid w:val="00561F51"/>
    <w:rsid w:val="0056235A"/>
    <w:rsid w:val="00563A2E"/>
    <w:rsid w:val="00564263"/>
    <w:rsid w:val="00564289"/>
    <w:rsid w:val="0056607D"/>
    <w:rsid w:val="005667F0"/>
    <w:rsid w:val="005701F0"/>
    <w:rsid w:val="005723D7"/>
    <w:rsid w:val="0057250A"/>
    <w:rsid w:val="005751D1"/>
    <w:rsid w:val="00577066"/>
    <w:rsid w:val="0057713F"/>
    <w:rsid w:val="00582233"/>
    <w:rsid w:val="00583A42"/>
    <w:rsid w:val="00584A8C"/>
    <w:rsid w:val="00584ADB"/>
    <w:rsid w:val="005879E5"/>
    <w:rsid w:val="00591560"/>
    <w:rsid w:val="00592914"/>
    <w:rsid w:val="00592E2B"/>
    <w:rsid w:val="00595039"/>
    <w:rsid w:val="005961A2"/>
    <w:rsid w:val="005964B8"/>
    <w:rsid w:val="005A0DCC"/>
    <w:rsid w:val="005A3258"/>
    <w:rsid w:val="005A389B"/>
    <w:rsid w:val="005A4376"/>
    <w:rsid w:val="005A5BA0"/>
    <w:rsid w:val="005A7082"/>
    <w:rsid w:val="005B0227"/>
    <w:rsid w:val="005B2C3D"/>
    <w:rsid w:val="005B2DA8"/>
    <w:rsid w:val="005B3F67"/>
    <w:rsid w:val="005B4001"/>
    <w:rsid w:val="005B6C70"/>
    <w:rsid w:val="005B6EE3"/>
    <w:rsid w:val="005B7EFB"/>
    <w:rsid w:val="005C1694"/>
    <w:rsid w:val="005C18A6"/>
    <w:rsid w:val="005C18A8"/>
    <w:rsid w:val="005C325B"/>
    <w:rsid w:val="005C42EB"/>
    <w:rsid w:val="005C5F11"/>
    <w:rsid w:val="005C6452"/>
    <w:rsid w:val="005C7B44"/>
    <w:rsid w:val="005D0C12"/>
    <w:rsid w:val="005D3872"/>
    <w:rsid w:val="005D48A8"/>
    <w:rsid w:val="005D7993"/>
    <w:rsid w:val="005D7F1C"/>
    <w:rsid w:val="005E1599"/>
    <w:rsid w:val="005E252D"/>
    <w:rsid w:val="005E2EE1"/>
    <w:rsid w:val="005E58DF"/>
    <w:rsid w:val="005E5D93"/>
    <w:rsid w:val="005E64D0"/>
    <w:rsid w:val="005E69EF"/>
    <w:rsid w:val="005F1330"/>
    <w:rsid w:val="005F7623"/>
    <w:rsid w:val="00602A43"/>
    <w:rsid w:val="00604B89"/>
    <w:rsid w:val="0060610A"/>
    <w:rsid w:val="00606718"/>
    <w:rsid w:val="00606B3F"/>
    <w:rsid w:val="00607815"/>
    <w:rsid w:val="00612B30"/>
    <w:rsid w:val="0061370A"/>
    <w:rsid w:val="00613C32"/>
    <w:rsid w:val="00613F71"/>
    <w:rsid w:val="00613F85"/>
    <w:rsid w:val="00613FE1"/>
    <w:rsid w:val="006144DA"/>
    <w:rsid w:val="006167FE"/>
    <w:rsid w:val="006207FD"/>
    <w:rsid w:val="00620BE2"/>
    <w:rsid w:val="0062158E"/>
    <w:rsid w:val="00625336"/>
    <w:rsid w:val="0062545E"/>
    <w:rsid w:val="00626580"/>
    <w:rsid w:val="00630DA1"/>
    <w:rsid w:val="00631901"/>
    <w:rsid w:val="006338AD"/>
    <w:rsid w:val="006342CD"/>
    <w:rsid w:val="00634787"/>
    <w:rsid w:val="0063505D"/>
    <w:rsid w:val="00635194"/>
    <w:rsid w:val="00636F97"/>
    <w:rsid w:val="006405CF"/>
    <w:rsid w:val="00640E74"/>
    <w:rsid w:val="00642C3F"/>
    <w:rsid w:val="0064448F"/>
    <w:rsid w:val="00645DE5"/>
    <w:rsid w:val="006473E8"/>
    <w:rsid w:val="00647532"/>
    <w:rsid w:val="006479A9"/>
    <w:rsid w:val="00650204"/>
    <w:rsid w:val="00652301"/>
    <w:rsid w:val="00652B5E"/>
    <w:rsid w:val="00652E9D"/>
    <w:rsid w:val="00653041"/>
    <w:rsid w:val="006539F7"/>
    <w:rsid w:val="0065455E"/>
    <w:rsid w:val="006554EB"/>
    <w:rsid w:val="00656E1F"/>
    <w:rsid w:val="00657513"/>
    <w:rsid w:val="006616A2"/>
    <w:rsid w:val="006627FF"/>
    <w:rsid w:val="00672367"/>
    <w:rsid w:val="00672F6D"/>
    <w:rsid w:val="00673C47"/>
    <w:rsid w:val="00673FFF"/>
    <w:rsid w:val="00674513"/>
    <w:rsid w:val="006764EB"/>
    <w:rsid w:val="0067702E"/>
    <w:rsid w:val="00680D30"/>
    <w:rsid w:val="0068275D"/>
    <w:rsid w:val="00686723"/>
    <w:rsid w:val="00686D38"/>
    <w:rsid w:val="00693509"/>
    <w:rsid w:val="006967F6"/>
    <w:rsid w:val="00696991"/>
    <w:rsid w:val="006A068A"/>
    <w:rsid w:val="006A0705"/>
    <w:rsid w:val="006A50A4"/>
    <w:rsid w:val="006A63EB"/>
    <w:rsid w:val="006A6B62"/>
    <w:rsid w:val="006B1EAC"/>
    <w:rsid w:val="006B6187"/>
    <w:rsid w:val="006C095E"/>
    <w:rsid w:val="006C1637"/>
    <w:rsid w:val="006C18B6"/>
    <w:rsid w:val="006C37A7"/>
    <w:rsid w:val="006C656E"/>
    <w:rsid w:val="006C77CB"/>
    <w:rsid w:val="006D15CC"/>
    <w:rsid w:val="006D24E9"/>
    <w:rsid w:val="006D4209"/>
    <w:rsid w:val="006D5339"/>
    <w:rsid w:val="006D5B16"/>
    <w:rsid w:val="006D6355"/>
    <w:rsid w:val="006D6CF1"/>
    <w:rsid w:val="006D7F28"/>
    <w:rsid w:val="006E5B1E"/>
    <w:rsid w:val="006F08BD"/>
    <w:rsid w:val="006F1A7B"/>
    <w:rsid w:val="006F3755"/>
    <w:rsid w:val="006F7627"/>
    <w:rsid w:val="006F7A23"/>
    <w:rsid w:val="007000E5"/>
    <w:rsid w:val="007001B5"/>
    <w:rsid w:val="00700CD0"/>
    <w:rsid w:val="007015EA"/>
    <w:rsid w:val="00702279"/>
    <w:rsid w:val="00705702"/>
    <w:rsid w:val="0071405E"/>
    <w:rsid w:val="00714100"/>
    <w:rsid w:val="00714626"/>
    <w:rsid w:val="00714843"/>
    <w:rsid w:val="00714BE8"/>
    <w:rsid w:val="00715B52"/>
    <w:rsid w:val="00715F6A"/>
    <w:rsid w:val="00716E17"/>
    <w:rsid w:val="007179F4"/>
    <w:rsid w:val="00722F7E"/>
    <w:rsid w:val="00733ECA"/>
    <w:rsid w:val="007350DA"/>
    <w:rsid w:val="00736315"/>
    <w:rsid w:val="007363F5"/>
    <w:rsid w:val="0074009C"/>
    <w:rsid w:val="00740222"/>
    <w:rsid w:val="00740526"/>
    <w:rsid w:val="00740637"/>
    <w:rsid w:val="0074306C"/>
    <w:rsid w:val="007458D3"/>
    <w:rsid w:val="00746239"/>
    <w:rsid w:val="00747B64"/>
    <w:rsid w:val="00747E30"/>
    <w:rsid w:val="00750E55"/>
    <w:rsid w:val="00750FCE"/>
    <w:rsid w:val="007510B3"/>
    <w:rsid w:val="00751723"/>
    <w:rsid w:val="00753E32"/>
    <w:rsid w:val="00757C99"/>
    <w:rsid w:val="00761270"/>
    <w:rsid w:val="00765B92"/>
    <w:rsid w:val="00771ACD"/>
    <w:rsid w:val="00771EC5"/>
    <w:rsid w:val="00773829"/>
    <w:rsid w:val="00774D6D"/>
    <w:rsid w:val="007753F0"/>
    <w:rsid w:val="00776E6E"/>
    <w:rsid w:val="00782305"/>
    <w:rsid w:val="007835ED"/>
    <w:rsid w:val="00784960"/>
    <w:rsid w:val="007905B4"/>
    <w:rsid w:val="00791F38"/>
    <w:rsid w:val="00792732"/>
    <w:rsid w:val="00792B3B"/>
    <w:rsid w:val="00793DFC"/>
    <w:rsid w:val="0079469D"/>
    <w:rsid w:val="00794DFA"/>
    <w:rsid w:val="00795DF9"/>
    <w:rsid w:val="00796404"/>
    <w:rsid w:val="007A418F"/>
    <w:rsid w:val="007A5BFF"/>
    <w:rsid w:val="007B2B7A"/>
    <w:rsid w:val="007B6F92"/>
    <w:rsid w:val="007C11DB"/>
    <w:rsid w:val="007C1DD6"/>
    <w:rsid w:val="007C213C"/>
    <w:rsid w:val="007C5C90"/>
    <w:rsid w:val="007C611C"/>
    <w:rsid w:val="007C7B0C"/>
    <w:rsid w:val="007D108A"/>
    <w:rsid w:val="007D2C8D"/>
    <w:rsid w:val="007D2EC8"/>
    <w:rsid w:val="007D4094"/>
    <w:rsid w:val="007D6025"/>
    <w:rsid w:val="007D6916"/>
    <w:rsid w:val="007E0924"/>
    <w:rsid w:val="007E18FA"/>
    <w:rsid w:val="007E1D46"/>
    <w:rsid w:val="007E33F7"/>
    <w:rsid w:val="007E35AB"/>
    <w:rsid w:val="007E47B9"/>
    <w:rsid w:val="007E5655"/>
    <w:rsid w:val="007E5EF8"/>
    <w:rsid w:val="007E655F"/>
    <w:rsid w:val="007F0CC9"/>
    <w:rsid w:val="007F1B48"/>
    <w:rsid w:val="007F1D50"/>
    <w:rsid w:val="007F2E3A"/>
    <w:rsid w:val="007F7F4F"/>
    <w:rsid w:val="008016C4"/>
    <w:rsid w:val="008037DF"/>
    <w:rsid w:val="00804548"/>
    <w:rsid w:val="0080514C"/>
    <w:rsid w:val="00805B44"/>
    <w:rsid w:val="00806146"/>
    <w:rsid w:val="00807A53"/>
    <w:rsid w:val="00807CF3"/>
    <w:rsid w:val="008108E2"/>
    <w:rsid w:val="008111E4"/>
    <w:rsid w:val="00814688"/>
    <w:rsid w:val="00815A44"/>
    <w:rsid w:val="00816D73"/>
    <w:rsid w:val="0082697D"/>
    <w:rsid w:val="00826D19"/>
    <w:rsid w:val="008278EF"/>
    <w:rsid w:val="00831D02"/>
    <w:rsid w:val="008321E3"/>
    <w:rsid w:val="00832F90"/>
    <w:rsid w:val="008330F6"/>
    <w:rsid w:val="00833324"/>
    <w:rsid w:val="00837AA5"/>
    <w:rsid w:val="00840E69"/>
    <w:rsid w:val="00843264"/>
    <w:rsid w:val="0084456B"/>
    <w:rsid w:val="0084666E"/>
    <w:rsid w:val="00847939"/>
    <w:rsid w:val="008479C1"/>
    <w:rsid w:val="00847FF6"/>
    <w:rsid w:val="0085034E"/>
    <w:rsid w:val="0085069C"/>
    <w:rsid w:val="00855253"/>
    <w:rsid w:val="00861220"/>
    <w:rsid w:val="00861534"/>
    <w:rsid w:val="00862341"/>
    <w:rsid w:val="0086335B"/>
    <w:rsid w:val="00863856"/>
    <w:rsid w:val="00865896"/>
    <w:rsid w:val="00871C94"/>
    <w:rsid w:val="00872C29"/>
    <w:rsid w:val="008748C0"/>
    <w:rsid w:val="0087515C"/>
    <w:rsid w:val="00875E17"/>
    <w:rsid w:val="0088088A"/>
    <w:rsid w:val="00882DEB"/>
    <w:rsid w:val="00885B20"/>
    <w:rsid w:val="00887C43"/>
    <w:rsid w:val="0089207E"/>
    <w:rsid w:val="00892E2A"/>
    <w:rsid w:val="00893E35"/>
    <w:rsid w:val="00896C45"/>
    <w:rsid w:val="008976C2"/>
    <w:rsid w:val="008A11C3"/>
    <w:rsid w:val="008A13E2"/>
    <w:rsid w:val="008A1787"/>
    <w:rsid w:val="008A4004"/>
    <w:rsid w:val="008A41EE"/>
    <w:rsid w:val="008B0095"/>
    <w:rsid w:val="008B08C6"/>
    <w:rsid w:val="008B1EA2"/>
    <w:rsid w:val="008B51DD"/>
    <w:rsid w:val="008B65E5"/>
    <w:rsid w:val="008C0C48"/>
    <w:rsid w:val="008C4C6D"/>
    <w:rsid w:val="008C5608"/>
    <w:rsid w:val="008C68D3"/>
    <w:rsid w:val="008D4242"/>
    <w:rsid w:val="008D5DC9"/>
    <w:rsid w:val="008E0B35"/>
    <w:rsid w:val="008E1DDC"/>
    <w:rsid w:val="008E2613"/>
    <w:rsid w:val="008E2841"/>
    <w:rsid w:val="008E6D6B"/>
    <w:rsid w:val="008E78DC"/>
    <w:rsid w:val="008E7BEF"/>
    <w:rsid w:val="008F0040"/>
    <w:rsid w:val="008F05FB"/>
    <w:rsid w:val="008F1898"/>
    <w:rsid w:val="008F1AB7"/>
    <w:rsid w:val="008F4090"/>
    <w:rsid w:val="008F4653"/>
    <w:rsid w:val="008F468E"/>
    <w:rsid w:val="008F48BD"/>
    <w:rsid w:val="008F7B1D"/>
    <w:rsid w:val="00900E4D"/>
    <w:rsid w:val="00901E4F"/>
    <w:rsid w:val="00905019"/>
    <w:rsid w:val="00914A2F"/>
    <w:rsid w:val="00916762"/>
    <w:rsid w:val="009167ED"/>
    <w:rsid w:val="009167F3"/>
    <w:rsid w:val="00916D68"/>
    <w:rsid w:val="009175C3"/>
    <w:rsid w:val="009177F5"/>
    <w:rsid w:val="00922E49"/>
    <w:rsid w:val="00927DCD"/>
    <w:rsid w:val="009316CD"/>
    <w:rsid w:val="00932363"/>
    <w:rsid w:val="00934ED3"/>
    <w:rsid w:val="00935A27"/>
    <w:rsid w:val="00935D2F"/>
    <w:rsid w:val="00937DBA"/>
    <w:rsid w:val="00941790"/>
    <w:rsid w:val="00943B8C"/>
    <w:rsid w:val="009444C2"/>
    <w:rsid w:val="00944A31"/>
    <w:rsid w:val="00946FA9"/>
    <w:rsid w:val="0095045C"/>
    <w:rsid w:val="00950BCC"/>
    <w:rsid w:val="009534BF"/>
    <w:rsid w:val="009553DA"/>
    <w:rsid w:val="00955AF2"/>
    <w:rsid w:val="00956741"/>
    <w:rsid w:val="00957ECF"/>
    <w:rsid w:val="009600C1"/>
    <w:rsid w:val="0096033D"/>
    <w:rsid w:val="00961452"/>
    <w:rsid w:val="00961458"/>
    <w:rsid w:val="00964CB7"/>
    <w:rsid w:val="00970B46"/>
    <w:rsid w:val="00970DAE"/>
    <w:rsid w:val="00971EBF"/>
    <w:rsid w:val="00973080"/>
    <w:rsid w:val="00973FB3"/>
    <w:rsid w:val="00974766"/>
    <w:rsid w:val="00974A39"/>
    <w:rsid w:val="00980849"/>
    <w:rsid w:val="00981584"/>
    <w:rsid w:val="00981D27"/>
    <w:rsid w:val="00985B3C"/>
    <w:rsid w:val="00990FA3"/>
    <w:rsid w:val="00994290"/>
    <w:rsid w:val="009A04B5"/>
    <w:rsid w:val="009A0952"/>
    <w:rsid w:val="009A3032"/>
    <w:rsid w:val="009A4487"/>
    <w:rsid w:val="009A787D"/>
    <w:rsid w:val="009A7FBB"/>
    <w:rsid w:val="009B1A77"/>
    <w:rsid w:val="009B2973"/>
    <w:rsid w:val="009B4384"/>
    <w:rsid w:val="009B75BB"/>
    <w:rsid w:val="009B7686"/>
    <w:rsid w:val="009C29AC"/>
    <w:rsid w:val="009C36D6"/>
    <w:rsid w:val="009D1435"/>
    <w:rsid w:val="009D1567"/>
    <w:rsid w:val="009D25DD"/>
    <w:rsid w:val="009D2EF8"/>
    <w:rsid w:val="009D3533"/>
    <w:rsid w:val="009D49AA"/>
    <w:rsid w:val="009D5E4B"/>
    <w:rsid w:val="009D61D7"/>
    <w:rsid w:val="009D633E"/>
    <w:rsid w:val="009D6E3F"/>
    <w:rsid w:val="009D7DB0"/>
    <w:rsid w:val="009E0732"/>
    <w:rsid w:val="009E1C36"/>
    <w:rsid w:val="009E1EF3"/>
    <w:rsid w:val="009E2D31"/>
    <w:rsid w:val="009E68A2"/>
    <w:rsid w:val="009E7A6A"/>
    <w:rsid w:val="009F2549"/>
    <w:rsid w:val="009F32A9"/>
    <w:rsid w:val="009F6374"/>
    <w:rsid w:val="009F6EF0"/>
    <w:rsid w:val="009F7FC6"/>
    <w:rsid w:val="00A0012A"/>
    <w:rsid w:val="00A02522"/>
    <w:rsid w:val="00A03DC6"/>
    <w:rsid w:val="00A131B9"/>
    <w:rsid w:val="00A170BD"/>
    <w:rsid w:val="00A17738"/>
    <w:rsid w:val="00A222D8"/>
    <w:rsid w:val="00A23090"/>
    <w:rsid w:val="00A311EF"/>
    <w:rsid w:val="00A332A8"/>
    <w:rsid w:val="00A35ACF"/>
    <w:rsid w:val="00A35DA7"/>
    <w:rsid w:val="00A3677E"/>
    <w:rsid w:val="00A43B2C"/>
    <w:rsid w:val="00A442E1"/>
    <w:rsid w:val="00A469CE"/>
    <w:rsid w:val="00A47308"/>
    <w:rsid w:val="00A50A3C"/>
    <w:rsid w:val="00A51C01"/>
    <w:rsid w:val="00A521C8"/>
    <w:rsid w:val="00A53AA4"/>
    <w:rsid w:val="00A605D7"/>
    <w:rsid w:val="00A608CC"/>
    <w:rsid w:val="00A634F1"/>
    <w:rsid w:val="00A63E9A"/>
    <w:rsid w:val="00A65B50"/>
    <w:rsid w:val="00A73140"/>
    <w:rsid w:val="00A7335E"/>
    <w:rsid w:val="00A7605F"/>
    <w:rsid w:val="00A767DD"/>
    <w:rsid w:val="00A76EC4"/>
    <w:rsid w:val="00A82568"/>
    <w:rsid w:val="00A84895"/>
    <w:rsid w:val="00A90397"/>
    <w:rsid w:val="00A91912"/>
    <w:rsid w:val="00A92249"/>
    <w:rsid w:val="00A92456"/>
    <w:rsid w:val="00A942BA"/>
    <w:rsid w:val="00AA08AA"/>
    <w:rsid w:val="00AA1A21"/>
    <w:rsid w:val="00AA2358"/>
    <w:rsid w:val="00AA2D54"/>
    <w:rsid w:val="00AA3261"/>
    <w:rsid w:val="00AA3898"/>
    <w:rsid w:val="00AA5DDA"/>
    <w:rsid w:val="00AA6E2E"/>
    <w:rsid w:val="00AB1908"/>
    <w:rsid w:val="00AB1BF5"/>
    <w:rsid w:val="00AB1EF2"/>
    <w:rsid w:val="00AB33E3"/>
    <w:rsid w:val="00AB3957"/>
    <w:rsid w:val="00AB450B"/>
    <w:rsid w:val="00AB50F8"/>
    <w:rsid w:val="00AB541E"/>
    <w:rsid w:val="00AB6130"/>
    <w:rsid w:val="00AB6CB1"/>
    <w:rsid w:val="00AB7858"/>
    <w:rsid w:val="00AB78B0"/>
    <w:rsid w:val="00AB7CD6"/>
    <w:rsid w:val="00AB7F4E"/>
    <w:rsid w:val="00AC0C3A"/>
    <w:rsid w:val="00AC1522"/>
    <w:rsid w:val="00AC1CEB"/>
    <w:rsid w:val="00AC5647"/>
    <w:rsid w:val="00AC586E"/>
    <w:rsid w:val="00AD2F37"/>
    <w:rsid w:val="00AD38F6"/>
    <w:rsid w:val="00AD73D1"/>
    <w:rsid w:val="00AD7B99"/>
    <w:rsid w:val="00AD7DF5"/>
    <w:rsid w:val="00AE16EC"/>
    <w:rsid w:val="00AE250F"/>
    <w:rsid w:val="00AE3396"/>
    <w:rsid w:val="00AE4C0B"/>
    <w:rsid w:val="00AE70CD"/>
    <w:rsid w:val="00AF1C40"/>
    <w:rsid w:val="00AF1DF1"/>
    <w:rsid w:val="00AF3B2C"/>
    <w:rsid w:val="00AF4918"/>
    <w:rsid w:val="00AF4EE5"/>
    <w:rsid w:val="00AF51D1"/>
    <w:rsid w:val="00AF5476"/>
    <w:rsid w:val="00AF61CB"/>
    <w:rsid w:val="00AF6440"/>
    <w:rsid w:val="00B013F2"/>
    <w:rsid w:val="00B02263"/>
    <w:rsid w:val="00B0364B"/>
    <w:rsid w:val="00B049B1"/>
    <w:rsid w:val="00B06113"/>
    <w:rsid w:val="00B103DE"/>
    <w:rsid w:val="00B10720"/>
    <w:rsid w:val="00B136A7"/>
    <w:rsid w:val="00B148B0"/>
    <w:rsid w:val="00B176D0"/>
    <w:rsid w:val="00B2014E"/>
    <w:rsid w:val="00B208A0"/>
    <w:rsid w:val="00B225B5"/>
    <w:rsid w:val="00B23031"/>
    <w:rsid w:val="00B279F7"/>
    <w:rsid w:val="00B27AF3"/>
    <w:rsid w:val="00B3154A"/>
    <w:rsid w:val="00B3242C"/>
    <w:rsid w:val="00B32AE5"/>
    <w:rsid w:val="00B32D3D"/>
    <w:rsid w:val="00B3330B"/>
    <w:rsid w:val="00B36F5D"/>
    <w:rsid w:val="00B36FDC"/>
    <w:rsid w:val="00B37601"/>
    <w:rsid w:val="00B403BB"/>
    <w:rsid w:val="00B40870"/>
    <w:rsid w:val="00B424E4"/>
    <w:rsid w:val="00B44540"/>
    <w:rsid w:val="00B469B5"/>
    <w:rsid w:val="00B51410"/>
    <w:rsid w:val="00B548AC"/>
    <w:rsid w:val="00B56AFC"/>
    <w:rsid w:val="00B602ED"/>
    <w:rsid w:val="00B60863"/>
    <w:rsid w:val="00B6150A"/>
    <w:rsid w:val="00B63CDF"/>
    <w:rsid w:val="00B646B0"/>
    <w:rsid w:val="00B67FEE"/>
    <w:rsid w:val="00B73564"/>
    <w:rsid w:val="00B772DD"/>
    <w:rsid w:val="00B81748"/>
    <w:rsid w:val="00B81A1B"/>
    <w:rsid w:val="00B82730"/>
    <w:rsid w:val="00B836B2"/>
    <w:rsid w:val="00B83925"/>
    <w:rsid w:val="00B85636"/>
    <w:rsid w:val="00B8630B"/>
    <w:rsid w:val="00B87D87"/>
    <w:rsid w:val="00B91259"/>
    <w:rsid w:val="00B916D4"/>
    <w:rsid w:val="00B94BA3"/>
    <w:rsid w:val="00B96A28"/>
    <w:rsid w:val="00B977C3"/>
    <w:rsid w:val="00B97E8B"/>
    <w:rsid w:val="00BA451A"/>
    <w:rsid w:val="00BA47D3"/>
    <w:rsid w:val="00BA52EE"/>
    <w:rsid w:val="00BA6712"/>
    <w:rsid w:val="00BA7269"/>
    <w:rsid w:val="00BB0E65"/>
    <w:rsid w:val="00BB17D6"/>
    <w:rsid w:val="00BB3519"/>
    <w:rsid w:val="00BB5C27"/>
    <w:rsid w:val="00BB6710"/>
    <w:rsid w:val="00BB678D"/>
    <w:rsid w:val="00BB7CFE"/>
    <w:rsid w:val="00BC3064"/>
    <w:rsid w:val="00BC4D5C"/>
    <w:rsid w:val="00BC7A37"/>
    <w:rsid w:val="00BD0E84"/>
    <w:rsid w:val="00BD1286"/>
    <w:rsid w:val="00BD3B2A"/>
    <w:rsid w:val="00BD3B55"/>
    <w:rsid w:val="00BD495E"/>
    <w:rsid w:val="00BD5460"/>
    <w:rsid w:val="00BD61EA"/>
    <w:rsid w:val="00BD6854"/>
    <w:rsid w:val="00BE2914"/>
    <w:rsid w:val="00BE2AA3"/>
    <w:rsid w:val="00BE34DA"/>
    <w:rsid w:val="00BE40E4"/>
    <w:rsid w:val="00BE592E"/>
    <w:rsid w:val="00BF0E6E"/>
    <w:rsid w:val="00BF1321"/>
    <w:rsid w:val="00BF2A60"/>
    <w:rsid w:val="00BF352F"/>
    <w:rsid w:val="00BF3BB1"/>
    <w:rsid w:val="00BF441A"/>
    <w:rsid w:val="00BF581A"/>
    <w:rsid w:val="00BF5DFA"/>
    <w:rsid w:val="00C012A2"/>
    <w:rsid w:val="00C015F3"/>
    <w:rsid w:val="00C0328D"/>
    <w:rsid w:val="00C047D0"/>
    <w:rsid w:val="00C056B4"/>
    <w:rsid w:val="00C05A03"/>
    <w:rsid w:val="00C101B4"/>
    <w:rsid w:val="00C10968"/>
    <w:rsid w:val="00C109DA"/>
    <w:rsid w:val="00C13C67"/>
    <w:rsid w:val="00C16B1D"/>
    <w:rsid w:val="00C173B6"/>
    <w:rsid w:val="00C20432"/>
    <w:rsid w:val="00C20B80"/>
    <w:rsid w:val="00C24A84"/>
    <w:rsid w:val="00C264B6"/>
    <w:rsid w:val="00C26B5C"/>
    <w:rsid w:val="00C26BE3"/>
    <w:rsid w:val="00C27F5A"/>
    <w:rsid w:val="00C30ECF"/>
    <w:rsid w:val="00C30F7D"/>
    <w:rsid w:val="00C31E9D"/>
    <w:rsid w:val="00C3268F"/>
    <w:rsid w:val="00C32D42"/>
    <w:rsid w:val="00C40848"/>
    <w:rsid w:val="00C414AB"/>
    <w:rsid w:val="00C415C6"/>
    <w:rsid w:val="00C4206C"/>
    <w:rsid w:val="00C43444"/>
    <w:rsid w:val="00C435A9"/>
    <w:rsid w:val="00C4396F"/>
    <w:rsid w:val="00C44D24"/>
    <w:rsid w:val="00C455FE"/>
    <w:rsid w:val="00C46219"/>
    <w:rsid w:val="00C53C7D"/>
    <w:rsid w:val="00C569CC"/>
    <w:rsid w:val="00C60EED"/>
    <w:rsid w:val="00C63A77"/>
    <w:rsid w:val="00C63ED0"/>
    <w:rsid w:val="00C64DBC"/>
    <w:rsid w:val="00C65949"/>
    <w:rsid w:val="00C66CDD"/>
    <w:rsid w:val="00C73A2A"/>
    <w:rsid w:val="00C753F4"/>
    <w:rsid w:val="00C75EB1"/>
    <w:rsid w:val="00C76FEB"/>
    <w:rsid w:val="00C82ABE"/>
    <w:rsid w:val="00C84B10"/>
    <w:rsid w:val="00C85965"/>
    <w:rsid w:val="00C96F69"/>
    <w:rsid w:val="00C97875"/>
    <w:rsid w:val="00CA12FF"/>
    <w:rsid w:val="00CA59FC"/>
    <w:rsid w:val="00CB0E3A"/>
    <w:rsid w:val="00CB3233"/>
    <w:rsid w:val="00CB5ED5"/>
    <w:rsid w:val="00CB7A48"/>
    <w:rsid w:val="00CC3AC6"/>
    <w:rsid w:val="00CC66C7"/>
    <w:rsid w:val="00CC7BC7"/>
    <w:rsid w:val="00CC7EC0"/>
    <w:rsid w:val="00CD4CEB"/>
    <w:rsid w:val="00CE060C"/>
    <w:rsid w:val="00CE06CC"/>
    <w:rsid w:val="00CE0BA6"/>
    <w:rsid w:val="00CE5B85"/>
    <w:rsid w:val="00CF0C37"/>
    <w:rsid w:val="00CF33E1"/>
    <w:rsid w:val="00CF3D6A"/>
    <w:rsid w:val="00CF6388"/>
    <w:rsid w:val="00CF64F7"/>
    <w:rsid w:val="00CF70E2"/>
    <w:rsid w:val="00D027D0"/>
    <w:rsid w:val="00D037DF"/>
    <w:rsid w:val="00D05DB1"/>
    <w:rsid w:val="00D06392"/>
    <w:rsid w:val="00D07C18"/>
    <w:rsid w:val="00D1062A"/>
    <w:rsid w:val="00D126C5"/>
    <w:rsid w:val="00D140CF"/>
    <w:rsid w:val="00D17AD5"/>
    <w:rsid w:val="00D206FC"/>
    <w:rsid w:val="00D2152F"/>
    <w:rsid w:val="00D2196C"/>
    <w:rsid w:val="00D21EE1"/>
    <w:rsid w:val="00D23A8E"/>
    <w:rsid w:val="00D2553A"/>
    <w:rsid w:val="00D27543"/>
    <w:rsid w:val="00D30C67"/>
    <w:rsid w:val="00D31F43"/>
    <w:rsid w:val="00D3233C"/>
    <w:rsid w:val="00D362B6"/>
    <w:rsid w:val="00D41788"/>
    <w:rsid w:val="00D417EE"/>
    <w:rsid w:val="00D41C7F"/>
    <w:rsid w:val="00D443A2"/>
    <w:rsid w:val="00D538D8"/>
    <w:rsid w:val="00D53C77"/>
    <w:rsid w:val="00D53D9F"/>
    <w:rsid w:val="00D5463A"/>
    <w:rsid w:val="00D54AB8"/>
    <w:rsid w:val="00D54FAC"/>
    <w:rsid w:val="00D56DE6"/>
    <w:rsid w:val="00D6004C"/>
    <w:rsid w:val="00D61BF8"/>
    <w:rsid w:val="00D63051"/>
    <w:rsid w:val="00D64543"/>
    <w:rsid w:val="00D660F4"/>
    <w:rsid w:val="00D67D59"/>
    <w:rsid w:val="00D705ED"/>
    <w:rsid w:val="00D71C46"/>
    <w:rsid w:val="00D71EE7"/>
    <w:rsid w:val="00D720CC"/>
    <w:rsid w:val="00D72893"/>
    <w:rsid w:val="00D73CA8"/>
    <w:rsid w:val="00D74197"/>
    <w:rsid w:val="00D74312"/>
    <w:rsid w:val="00D7528F"/>
    <w:rsid w:val="00D77E69"/>
    <w:rsid w:val="00D80136"/>
    <w:rsid w:val="00D8068E"/>
    <w:rsid w:val="00D83412"/>
    <w:rsid w:val="00D83990"/>
    <w:rsid w:val="00D84E75"/>
    <w:rsid w:val="00D90EEA"/>
    <w:rsid w:val="00D943FD"/>
    <w:rsid w:val="00DA0A54"/>
    <w:rsid w:val="00DA262D"/>
    <w:rsid w:val="00DA2814"/>
    <w:rsid w:val="00DA507C"/>
    <w:rsid w:val="00DA5455"/>
    <w:rsid w:val="00DA7736"/>
    <w:rsid w:val="00DB2F3A"/>
    <w:rsid w:val="00DB49C2"/>
    <w:rsid w:val="00DB5BA7"/>
    <w:rsid w:val="00DC290A"/>
    <w:rsid w:val="00DC5108"/>
    <w:rsid w:val="00DC62BF"/>
    <w:rsid w:val="00DC65C8"/>
    <w:rsid w:val="00DD1FF2"/>
    <w:rsid w:val="00DD2C12"/>
    <w:rsid w:val="00DD57E2"/>
    <w:rsid w:val="00DD7CB7"/>
    <w:rsid w:val="00DE269E"/>
    <w:rsid w:val="00DE2BE8"/>
    <w:rsid w:val="00DE2C7B"/>
    <w:rsid w:val="00DE3AF6"/>
    <w:rsid w:val="00DE52EE"/>
    <w:rsid w:val="00DE60E5"/>
    <w:rsid w:val="00DE70F1"/>
    <w:rsid w:val="00DE73DC"/>
    <w:rsid w:val="00DE7C8A"/>
    <w:rsid w:val="00DE7D0A"/>
    <w:rsid w:val="00DF1853"/>
    <w:rsid w:val="00DF19CE"/>
    <w:rsid w:val="00DF2AE0"/>
    <w:rsid w:val="00DF350E"/>
    <w:rsid w:val="00DF628E"/>
    <w:rsid w:val="00DF6444"/>
    <w:rsid w:val="00DF65C1"/>
    <w:rsid w:val="00DF77BB"/>
    <w:rsid w:val="00E00365"/>
    <w:rsid w:val="00E02BD5"/>
    <w:rsid w:val="00E03DD8"/>
    <w:rsid w:val="00E06F14"/>
    <w:rsid w:val="00E077A0"/>
    <w:rsid w:val="00E10A33"/>
    <w:rsid w:val="00E10DD3"/>
    <w:rsid w:val="00E11B98"/>
    <w:rsid w:val="00E12F97"/>
    <w:rsid w:val="00E145BF"/>
    <w:rsid w:val="00E150CB"/>
    <w:rsid w:val="00E1666D"/>
    <w:rsid w:val="00E1724D"/>
    <w:rsid w:val="00E173A9"/>
    <w:rsid w:val="00E22835"/>
    <w:rsid w:val="00E22CD0"/>
    <w:rsid w:val="00E249D8"/>
    <w:rsid w:val="00E25740"/>
    <w:rsid w:val="00E33292"/>
    <w:rsid w:val="00E33A69"/>
    <w:rsid w:val="00E34504"/>
    <w:rsid w:val="00E34D60"/>
    <w:rsid w:val="00E35102"/>
    <w:rsid w:val="00E35B84"/>
    <w:rsid w:val="00E362FD"/>
    <w:rsid w:val="00E36D7A"/>
    <w:rsid w:val="00E36DBC"/>
    <w:rsid w:val="00E3731D"/>
    <w:rsid w:val="00E37C48"/>
    <w:rsid w:val="00E40803"/>
    <w:rsid w:val="00E4093C"/>
    <w:rsid w:val="00E416B1"/>
    <w:rsid w:val="00E456C4"/>
    <w:rsid w:val="00E462EF"/>
    <w:rsid w:val="00E46A0E"/>
    <w:rsid w:val="00E46EED"/>
    <w:rsid w:val="00E51105"/>
    <w:rsid w:val="00E513CA"/>
    <w:rsid w:val="00E51C81"/>
    <w:rsid w:val="00E53886"/>
    <w:rsid w:val="00E5481C"/>
    <w:rsid w:val="00E555E7"/>
    <w:rsid w:val="00E5600B"/>
    <w:rsid w:val="00E6105E"/>
    <w:rsid w:val="00E61E34"/>
    <w:rsid w:val="00E62574"/>
    <w:rsid w:val="00E62A63"/>
    <w:rsid w:val="00E668FE"/>
    <w:rsid w:val="00E679CA"/>
    <w:rsid w:val="00E7011E"/>
    <w:rsid w:val="00E711A9"/>
    <w:rsid w:val="00E72727"/>
    <w:rsid w:val="00E751B2"/>
    <w:rsid w:val="00E75D37"/>
    <w:rsid w:val="00E761AC"/>
    <w:rsid w:val="00E76959"/>
    <w:rsid w:val="00E776FA"/>
    <w:rsid w:val="00E77B6D"/>
    <w:rsid w:val="00E8137C"/>
    <w:rsid w:val="00E8208A"/>
    <w:rsid w:val="00E827FE"/>
    <w:rsid w:val="00E82882"/>
    <w:rsid w:val="00E82B88"/>
    <w:rsid w:val="00E8516C"/>
    <w:rsid w:val="00E856BA"/>
    <w:rsid w:val="00E9135F"/>
    <w:rsid w:val="00E91573"/>
    <w:rsid w:val="00E91B0E"/>
    <w:rsid w:val="00E92C66"/>
    <w:rsid w:val="00E9564D"/>
    <w:rsid w:val="00E975A0"/>
    <w:rsid w:val="00E976FD"/>
    <w:rsid w:val="00EA582A"/>
    <w:rsid w:val="00EA7204"/>
    <w:rsid w:val="00EB0746"/>
    <w:rsid w:val="00EB0FF2"/>
    <w:rsid w:val="00EB21F1"/>
    <w:rsid w:val="00EB306F"/>
    <w:rsid w:val="00EB32A0"/>
    <w:rsid w:val="00EB3D79"/>
    <w:rsid w:val="00EB419E"/>
    <w:rsid w:val="00EB577F"/>
    <w:rsid w:val="00EB6E79"/>
    <w:rsid w:val="00EB73A4"/>
    <w:rsid w:val="00EB7828"/>
    <w:rsid w:val="00EC1A52"/>
    <w:rsid w:val="00EC1D9A"/>
    <w:rsid w:val="00EC3270"/>
    <w:rsid w:val="00EC464A"/>
    <w:rsid w:val="00EC4992"/>
    <w:rsid w:val="00EC49A5"/>
    <w:rsid w:val="00EC4F8F"/>
    <w:rsid w:val="00ED04AB"/>
    <w:rsid w:val="00ED0D42"/>
    <w:rsid w:val="00ED1EC4"/>
    <w:rsid w:val="00ED71E3"/>
    <w:rsid w:val="00EE0DED"/>
    <w:rsid w:val="00EE341E"/>
    <w:rsid w:val="00EE35E9"/>
    <w:rsid w:val="00EE542B"/>
    <w:rsid w:val="00EE5619"/>
    <w:rsid w:val="00EE60F6"/>
    <w:rsid w:val="00EF08DF"/>
    <w:rsid w:val="00EF3C85"/>
    <w:rsid w:val="00EF675D"/>
    <w:rsid w:val="00EF6A87"/>
    <w:rsid w:val="00F06000"/>
    <w:rsid w:val="00F06F80"/>
    <w:rsid w:val="00F12E4B"/>
    <w:rsid w:val="00F12EA2"/>
    <w:rsid w:val="00F13F54"/>
    <w:rsid w:val="00F155B3"/>
    <w:rsid w:val="00F156AC"/>
    <w:rsid w:val="00F15C7D"/>
    <w:rsid w:val="00F164F5"/>
    <w:rsid w:val="00F16739"/>
    <w:rsid w:val="00F21148"/>
    <w:rsid w:val="00F2165D"/>
    <w:rsid w:val="00F23D24"/>
    <w:rsid w:val="00F24D5F"/>
    <w:rsid w:val="00F30034"/>
    <w:rsid w:val="00F329F5"/>
    <w:rsid w:val="00F33895"/>
    <w:rsid w:val="00F370FD"/>
    <w:rsid w:val="00F42B6F"/>
    <w:rsid w:val="00F43817"/>
    <w:rsid w:val="00F44505"/>
    <w:rsid w:val="00F45518"/>
    <w:rsid w:val="00F45C0D"/>
    <w:rsid w:val="00F45FD9"/>
    <w:rsid w:val="00F461E0"/>
    <w:rsid w:val="00F465B3"/>
    <w:rsid w:val="00F46DD8"/>
    <w:rsid w:val="00F46F7F"/>
    <w:rsid w:val="00F51B80"/>
    <w:rsid w:val="00F52FC5"/>
    <w:rsid w:val="00F5500B"/>
    <w:rsid w:val="00F55750"/>
    <w:rsid w:val="00F57211"/>
    <w:rsid w:val="00F57AEC"/>
    <w:rsid w:val="00F604CB"/>
    <w:rsid w:val="00F6084A"/>
    <w:rsid w:val="00F61CF6"/>
    <w:rsid w:val="00F62696"/>
    <w:rsid w:val="00F63369"/>
    <w:rsid w:val="00F70021"/>
    <w:rsid w:val="00F7103D"/>
    <w:rsid w:val="00F735EC"/>
    <w:rsid w:val="00F73D5E"/>
    <w:rsid w:val="00F778DC"/>
    <w:rsid w:val="00F77FCA"/>
    <w:rsid w:val="00F81DD1"/>
    <w:rsid w:val="00F8327F"/>
    <w:rsid w:val="00F84701"/>
    <w:rsid w:val="00F8613B"/>
    <w:rsid w:val="00F86C67"/>
    <w:rsid w:val="00F877DC"/>
    <w:rsid w:val="00F87862"/>
    <w:rsid w:val="00F87916"/>
    <w:rsid w:val="00F8799D"/>
    <w:rsid w:val="00F90FF1"/>
    <w:rsid w:val="00F9412D"/>
    <w:rsid w:val="00F94B9A"/>
    <w:rsid w:val="00F94F9B"/>
    <w:rsid w:val="00F96E0F"/>
    <w:rsid w:val="00F97B35"/>
    <w:rsid w:val="00FA01EF"/>
    <w:rsid w:val="00FA1BDE"/>
    <w:rsid w:val="00FA294D"/>
    <w:rsid w:val="00FA6371"/>
    <w:rsid w:val="00FA7CB4"/>
    <w:rsid w:val="00FB3C50"/>
    <w:rsid w:val="00FB3D80"/>
    <w:rsid w:val="00FC2299"/>
    <w:rsid w:val="00FC27DD"/>
    <w:rsid w:val="00FC3BB9"/>
    <w:rsid w:val="00FC498B"/>
    <w:rsid w:val="00FC5F37"/>
    <w:rsid w:val="00FC615B"/>
    <w:rsid w:val="00FC64A4"/>
    <w:rsid w:val="00FC7BD9"/>
    <w:rsid w:val="00FD35D5"/>
    <w:rsid w:val="00FD49B1"/>
    <w:rsid w:val="00FD5DE9"/>
    <w:rsid w:val="00FD5E5D"/>
    <w:rsid w:val="00FD7554"/>
    <w:rsid w:val="00FE2031"/>
    <w:rsid w:val="00FE2C1D"/>
    <w:rsid w:val="00FE39F6"/>
    <w:rsid w:val="00FE5930"/>
    <w:rsid w:val="00FE67FA"/>
    <w:rsid w:val="00FE6A98"/>
    <w:rsid w:val="00FF0C11"/>
    <w:rsid w:val="00FF169F"/>
    <w:rsid w:val="00FF3D4A"/>
    <w:rsid w:val="00FF7BB8"/>
    <w:rsid w:val="00FF7D8B"/>
    <w:rsid w:val="00FF7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031"/>
  </w:style>
  <w:style w:type="paragraph" w:styleId="1">
    <w:name w:val="heading 1"/>
    <w:basedOn w:val="a"/>
    <w:next w:val="a"/>
    <w:link w:val="10"/>
    <w:uiPriority w:val="9"/>
    <w:qFormat/>
    <w:rsid w:val="00B2303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03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unhideWhenUsed/>
    <w:rsid w:val="00B2303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B230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B23031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888</Words>
  <Characters>5068</Characters>
  <Application>Microsoft Office Word</Application>
  <DocSecurity>0</DocSecurity>
  <Lines>42</Lines>
  <Paragraphs>11</Paragraphs>
  <ScaleCrop>false</ScaleCrop>
  <Company>Microsoft</Company>
  <LinksUpToDate>false</LinksUpToDate>
  <CharactersWithSpaces>5945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2020-09-27T09:30:00Z</dcterms:created>
  <dcterms:modified xsi:type="dcterms:W3CDTF">2020-09-27T09:41:00Z</dcterms:modified>
</cp:coreProperties>
</file>