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60C" w:rsidRPr="005A260C" w:rsidRDefault="005A260C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5A2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«Новый год у ворот – ребятишек елка ждет!»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Действующие лица: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 – воспитатель</w:t>
      </w:r>
    </w:p>
    <w:p w:rsidR="00300086" w:rsidRPr="00842B57" w:rsidRDefault="00725BB8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 – игрушка</w:t>
      </w:r>
    </w:p>
    <w:p w:rsidR="00300086" w:rsidRPr="00842B57" w:rsidRDefault="00725BB8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 - игрушка</w:t>
      </w:r>
    </w:p>
    <w:p w:rsidR="00300086" w:rsidRPr="008910C9" w:rsidRDefault="005F330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910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Под музыку в</w:t>
      </w:r>
      <w:r w:rsidR="00300086" w:rsidRPr="008910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зал входят дети</w:t>
      </w:r>
      <w:r w:rsidR="00725BB8" w:rsidRPr="008910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вместе со Снегурочкой</w:t>
      </w:r>
      <w:r w:rsidRPr="008910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и становятся у </w:t>
      </w:r>
      <w:r w:rsidR="00300086" w:rsidRPr="008910C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елки.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Распустив свои иголки,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Красотой сияет елка.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здесь шаров, игрушек,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Шишек, звездочек, хлопушек.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Рассмотреть нам елку надо,</w:t>
      </w:r>
    </w:p>
    <w:p w:rsidR="00300086" w:rsidRPr="00842B57" w:rsidRDefault="005F5B34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Встанем ближе к ней</w:t>
      </w:r>
      <w:r w:rsidR="00300086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ребята!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Останавливаются</w:t>
      </w:r>
      <w:r w:rsidR="003F18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читают стихи (если есть кому):</w:t>
      </w:r>
    </w:p>
    <w:p w:rsidR="00300086" w:rsidRPr="00842B57" w:rsidRDefault="005F330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Владик П.</w:t>
      </w:r>
      <w:r w:rsidR="00300086"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F3306" w:rsidRPr="00842B57" w:rsidRDefault="005F3306" w:rsidP="005F330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 xml:space="preserve">Добрый Дедушка Мороз      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Елку из леса принес.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Она светится огнями,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Новый год встречает с нами!</w:t>
      </w:r>
    </w:p>
    <w:p w:rsidR="00300086" w:rsidRPr="00842B57" w:rsidRDefault="005F330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Юля Б.</w:t>
      </w:r>
      <w:r w:rsidR="00300086"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F3306" w:rsidRPr="00842B57" w:rsidRDefault="005F3306" w:rsidP="005F330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 xml:space="preserve">Праздник мы встречаем,    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Елку наряжаем,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Вешаем игрушки: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Шарики, хлопушки.</w:t>
      </w:r>
    </w:p>
    <w:p w:rsidR="00300086" w:rsidRPr="00842B57" w:rsidRDefault="005F330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Марк Б.</w:t>
      </w:r>
      <w:r w:rsidR="00300086"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F3306" w:rsidRPr="00842B57" w:rsidRDefault="005F3306" w:rsidP="005F330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Елочка, елочка,        (Марк Б.)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 xml:space="preserve">Вот она какая – 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Стройная, красивая,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Яркая, большая.</w:t>
      </w:r>
    </w:p>
    <w:p w:rsidR="005F3306" w:rsidRPr="00842B57" w:rsidRDefault="005F3306" w:rsidP="005F3306">
      <w:pPr>
        <w:rPr>
          <w:rFonts w:ascii="Times New Roman" w:hAnsi="Times New Roman" w:cs="Times New Roman"/>
          <w:b/>
          <w:sz w:val="28"/>
          <w:szCs w:val="28"/>
        </w:rPr>
      </w:pPr>
      <w:r w:rsidRPr="00842B57">
        <w:rPr>
          <w:rFonts w:ascii="Times New Roman" w:hAnsi="Times New Roman" w:cs="Times New Roman"/>
          <w:b/>
          <w:sz w:val="28"/>
          <w:szCs w:val="28"/>
        </w:rPr>
        <w:t>Слава К.:</w:t>
      </w:r>
    </w:p>
    <w:p w:rsidR="005F3306" w:rsidRPr="00842B57" w:rsidRDefault="005F3306" w:rsidP="005F330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Елочка сверкает,     (Слава К.)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Шарики блестят.</w:t>
      </w:r>
    </w:p>
    <w:p w:rsidR="005F3306" w:rsidRPr="00842B57" w:rsidRDefault="005F3306" w:rsidP="005F3306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Радуются дети</w:t>
      </w:r>
    </w:p>
    <w:p w:rsidR="005F3306" w:rsidRPr="00842B57" w:rsidRDefault="005F3306" w:rsidP="003734F5">
      <w:pPr>
        <w:pStyle w:val="a7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И «Ура!» кричат.</w:t>
      </w:r>
    </w:p>
    <w:p w:rsidR="00300086" w:rsidRPr="00842B57" w:rsidRDefault="00B31C33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Снегурочка</w:t>
      </w:r>
      <w:r w:rsidR="00300086"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Елке песенку споем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 наш заведем!</w:t>
      </w:r>
    </w:p>
    <w:p w:rsidR="00300086" w:rsidRPr="00087457" w:rsidRDefault="00300086" w:rsidP="0030008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0874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Хоровод «Малыши карандаши»</w:t>
      </w:r>
      <w:r w:rsidR="00D33E2A" w:rsidRPr="000874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 w:rsidRPr="0008745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новогодняя</w:t>
      </w:r>
      <w:proofErr w:type="gramEnd"/>
      <w:r w:rsidR="003734F5" w:rsidRPr="0008745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(садятся на стульчики)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–</w:t>
      </w:r>
      <w:r w:rsidR="00D33E2A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сюда,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Рукавичка это чья?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 елочки гулял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ее здесь потерял?</w:t>
      </w:r>
    </w:p>
    <w:p w:rsidR="00300086" w:rsidRPr="00842B57" w:rsidRDefault="00B31C33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00086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Достает из варежки колокольчик.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Колокольчик, помоги – </w:t>
      </w:r>
      <w:proofErr w:type="spellStart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звенишь всегда так лихо!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хотим сидеть в тиши,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хозяин твой, скажи!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Звенит в колокольчик.</w:t>
      </w:r>
    </w:p>
    <w:p w:rsidR="00300086" w:rsidRPr="000874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0874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Звучит музыка </w:t>
      </w:r>
      <w:r w:rsidRPr="000874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«Выход зайчика».</w:t>
      </w:r>
      <w:r w:rsidR="00D33E2A" w:rsidRPr="000874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087457" w:rsidRPr="000874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Pr="000874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Появляется зайка.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D33E2A"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зайка здесь плясал, рукавичку потерял!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Зайчик: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под елочкой зеленой рукавичку потерял.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искал по лесу, не нашел и заскучал.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Снегурочка надевает на зайчика рукавичку.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правда, это рукавичка зайки!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Рукавичку получай, ее больше не теряй.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ребятки, а что это у вас елочка не горит?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 правда не горит. Что же нам  делать ребятки?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372B8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смогу вам помочь. У  меня есть кое-что для вас, давайте посмотрим, что там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лежит.</w:t>
      </w:r>
    </w:p>
    <w:p w:rsidR="00300086" w:rsidRPr="00087457" w:rsidRDefault="006372B8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0874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Открывают корзинку</w:t>
      </w:r>
      <w:r w:rsidR="00300086" w:rsidRPr="000874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, там лежат фонарики</w:t>
      </w:r>
      <w:r w:rsidRPr="0008745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6372B8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Какие красивые фонарики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давайте с ними потанцуем. Елка посмотрит на нашу</w:t>
      </w:r>
      <w:r w:rsidR="00B31C33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72B8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пляску и зажжет свои огонь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«Пляска с фонариками»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Снегурочка: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Ребятки, те</w:t>
      </w:r>
      <w:r w:rsidR="006372B8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перь повесьте фонарики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елочку.</w:t>
      </w:r>
    </w:p>
    <w:p w:rsidR="00300086" w:rsidRPr="00842B57" w:rsidRDefault="003734F5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помогает детям веш</w:t>
      </w:r>
      <w:r w:rsidR="00300086"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ать фонарики на елочк</w:t>
      </w: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у)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Когда все фонарики будут висеть на елке, елочка зажигается. Все удивляются.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Заяц: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давайте, поиграем с елочкой.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«Игра с елочкой»</w:t>
      </w:r>
    </w:p>
    <w:p w:rsidR="000874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Дуют на елочку, она гаснет, хлопают в ладошки – она зажигается.</w:t>
      </w:r>
    </w:p>
    <w:p w:rsidR="00300086" w:rsidRPr="00842B57" w:rsidRDefault="003734F5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(садятся на стульчики)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Ребятки, а кого же еще не хватает на нашем празднике?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Дедушки Мороза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Зайка: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Его нужно позвать, он наверно заблудился.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будем говорить: «Дедушка Мороз!» - 3 раза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Снегурочка, зайка и дети зовут деда Мороза.</w:t>
      </w:r>
    </w:p>
    <w:p w:rsidR="00300086" w:rsidRPr="00842B57" w:rsidRDefault="003734F5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Звучит музыка «Выход Деда Мороза</w:t>
      </w:r>
      <w:r w:rsidR="00300086"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»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Входит дед Мороз.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Д.М.: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мои хорошие.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мои пригожие.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дедушка Мороз.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 поздравляю! Счастья, радости желаю!</w:t>
      </w:r>
    </w:p>
    <w:p w:rsidR="00300086" w:rsidRPr="00842B57" w:rsidRDefault="006D4AF5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елка! Просто чудо! Не видал ведь он</w:t>
      </w:r>
      <w:r w:rsidR="00300086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такой!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в фонариках, игрушках и сверкает мишурой!</w:t>
      </w:r>
    </w:p>
    <w:p w:rsidR="006D4AF5" w:rsidRPr="00842B57" w:rsidRDefault="006D4AF5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Снегурочка: 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Мороз, мы очень рады, что ты к нам пришёл.</w:t>
      </w:r>
      <w:r w:rsidR="009D1D05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садись дедушка, отдохни.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давайте для Дедушки Мороза песенку споём.</w:t>
      </w:r>
    </w:p>
    <w:p w:rsidR="00300086" w:rsidRPr="00842B57" w:rsidRDefault="00971ABD" w:rsidP="0030008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Песня</w:t>
      </w:r>
      <w:r w:rsidR="00300086"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«</w:t>
      </w:r>
      <w:r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Ты пришел к нам в гости Дед М</w:t>
      </w:r>
      <w:r w:rsidR="00300086"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ороз» </w:t>
      </w:r>
    </w:p>
    <w:p w:rsidR="00300086" w:rsidRPr="00842B57" w:rsidRDefault="009D1D05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</w:t>
      </w:r>
      <w:r w:rsidR="00300086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Ой, ребятки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дедушке наша песенка очень понравилась</w:t>
      </w:r>
      <w:r w:rsidR="00300086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ещё мы тебе и стишки приготовили, послушай. </w:t>
      </w:r>
    </w:p>
    <w:p w:rsidR="009D1D05" w:rsidRPr="00842B57" w:rsidRDefault="00651B4F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(читают стихи)</w:t>
      </w:r>
    </w:p>
    <w:p w:rsidR="00651B4F" w:rsidRPr="00842B57" w:rsidRDefault="00651B4F" w:rsidP="00651B4F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Дед Мороз идет на праздник   (Захар Б.)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В красной шубе, в валенках.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Он несет с собой подарки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Для детишек маленьких.</w:t>
      </w:r>
    </w:p>
    <w:p w:rsidR="00651B4F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:rsidR="00087457" w:rsidRPr="00842B57" w:rsidRDefault="00087457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:rsidR="00651B4F" w:rsidRPr="00842B57" w:rsidRDefault="00651B4F" w:rsidP="00651B4F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lastRenderedPageBreak/>
        <w:t>Снег идет, снег идет.                (Слава К.)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Значит, скоро Новый год!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 xml:space="preserve">Дедушка Мороз придет, 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Всем подарки принесет.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:rsidR="00651B4F" w:rsidRPr="00842B57" w:rsidRDefault="00651B4F" w:rsidP="00651B4F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Дед Мороз хороший         (Сережа Ш.)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Хлопает в ладоши,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 xml:space="preserve"> В валенках шагает,</w:t>
      </w:r>
    </w:p>
    <w:p w:rsidR="00651B4F" w:rsidRPr="00842B57" w:rsidRDefault="00651B4F" w:rsidP="00651B4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842B57">
        <w:rPr>
          <w:rFonts w:ascii="Times New Roman" w:hAnsi="Times New Roman" w:cs="Times New Roman"/>
          <w:sz w:val="28"/>
          <w:szCs w:val="28"/>
        </w:rPr>
        <w:t>Елку зажигает.</w:t>
      </w:r>
    </w:p>
    <w:p w:rsidR="007B40CF" w:rsidRPr="00842B57" w:rsidRDefault="007B40CF" w:rsidP="007B40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42B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Снегурочка достает из-под елки снежки.)</w:t>
      </w:r>
    </w:p>
    <w:p w:rsidR="007B40CF" w:rsidRPr="00842B57" w:rsidRDefault="007B40CF" w:rsidP="007B40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Ребята, посмотрите, что у меня есть</w:t>
      </w:r>
    </w:p>
    <w:p w:rsidR="007B40CF" w:rsidRPr="00842B57" w:rsidRDefault="007B40CF" w:rsidP="007B40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2E333F"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Снежки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2E333F"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E333F"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давайте потанцуем с этими красивыми снежками.</w:t>
      </w:r>
    </w:p>
    <w:p w:rsidR="002E333F" w:rsidRPr="00842B57" w:rsidRDefault="002E333F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(Танец со снежками)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подброшу снежки высоко,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Полетят снежки далеко.</w:t>
      </w:r>
    </w:p>
    <w:p w:rsidR="00300086" w:rsidRPr="00842B57" w:rsidRDefault="002E333F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ребятки  снежки соберут</w:t>
      </w:r>
      <w:r w:rsidR="00300086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00086" w:rsidRPr="00842B57" w:rsidRDefault="002E333F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корзинку мне принесут</w:t>
      </w:r>
      <w:r w:rsidR="00300086"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00086" w:rsidRPr="00842B57" w:rsidRDefault="00300086" w:rsidP="0030008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Игра в снежки</w:t>
      </w:r>
    </w:p>
    <w:p w:rsidR="00300086" w:rsidRPr="00842B57" w:rsidRDefault="00300086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2E333F"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Заинька, ты что-то заскучал. Не грусти. Мы сейчас тебя и Деда Мороза</w:t>
      </w:r>
      <w:r w:rsidR="000C5964"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научим танцевать. Этот озорной и весёлый танец вам обязательно понравится.</w:t>
      </w:r>
    </w:p>
    <w:p w:rsidR="000C5964" w:rsidRPr="00842B57" w:rsidRDefault="000C5964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(Танец «Мы умеем танцевать») </w:t>
      </w:r>
      <w:r w:rsidRPr="00842B5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садятся на стульчики</w:t>
      </w:r>
    </w:p>
    <w:p w:rsidR="002E333F" w:rsidRPr="00842B57" w:rsidRDefault="000C5964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Веселились мы на славу,</w:t>
      </w:r>
    </w:p>
    <w:p w:rsidR="000C5964" w:rsidRPr="00842B57" w:rsidRDefault="000C5964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 это Дед Мороз</w:t>
      </w:r>
    </w:p>
    <w:p w:rsidR="000C5964" w:rsidRPr="00842B57" w:rsidRDefault="000C5964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прислал подарков воз.</w:t>
      </w:r>
    </w:p>
    <w:p w:rsidR="007452B4" w:rsidRPr="00842B57" w:rsidRDefault="007452B4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Снегурочка: </w:t>
      </w: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Дедушка, а где же подарки? Ты ведь нам их не дарил! Как же ты про них забыл?</w:t>
      </w:r>
    </w:p>
    <w:p w:rsidR="00CE6E20" w:rsidRPr="00842B57" w:rsidRDefault="00CE6E20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же делать? Как обидно! Без подарков нам нельзя!</w:t>
      </w:r>
    </w:p>
    <w:p w:rsidR="00CE6E20" w:rsidRPr="00842B57" w:rsidRDefault="00CE6E20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Их пойдем искать, друзья! От меня не отставайте, бойко ножками шагайте!</w:t>
      </w:r>
    </w:p>
    <w:p w:rsidR="00CE6E20" w:rsidRPr="00842B57" w:rsidRDefault="00CE6E20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(все идут под музыку, ищут подарки)</w:t>
      </w:r>
    </w:p>
    <w:p w:rsidR="00EE6A47" w:rsidRPr="00842B57" w:rsidRDefault="00EE6A47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Снегурочка: </w:t>
      </w: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Дед Мороз, погоди! Что нашли мы</w:t>
      </w:r>
      <w:r w:rsidR="003E5C7E"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погляди!</w:t>
      </w:r>
    </w:p>
    <w:p w:rsidR="003E5C7E" w:rsidRPr="00842B57" w:rsidRDefault="003E5C7E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</w:t>
      </w:r>
      <w:r w:rsidR="00842B57"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негурочка вместе с детьми вывози</w:t>
      </w: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 санки с подарками)</w:t>
      </w:r>
    </w:p>
    <w:p w:rsidR="00842B57" w:rsidRPr="00842B57" w:rsidRDefault="00842B57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Снегурочка: </w:t>
      </w:r>
      <w:r w:rsidRPr="00842B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в мешок сейчас заглянем и подарочки достанем.</w:t>
      </w:r>
    </w:p>
    <w:p w:rsidR="00842B57" w:rsidRPr="00842B57" w:rsidRDefault="00842B57" w:rsidP="003000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(раздача подарков)</w:t>
      </w:r>
    </w:p>
    <w:p w:rsidR="00842B57" w:rsidRPr="00842B57" w:rsidRDefault="00842B57" w:rsidP="00842B5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Снегурочка: </w:t>
      </w:r>
    </w:p>
    <w:p w:rsidR="00842B57" w:rsidRPr="00842B57" w:rsidRDefault="00842B57" w:rsidP="00842B5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и праздник новогодний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кончать пора.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вам крепкого здоровья</w:t>
      </w:r>
      <w:proofErr w:type="gramStart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ожелаем, детвора.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болейте, улыбайтесь,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Маму слушайтесь всегда.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веселыми такими</w:t>
      </w:r>
      <w:proofErr w:type="gramStart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ставайтесь навсегда.</w:t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2B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годом!</w:t>
      </w:r>
    </w:p>
    <w:p w:rsidR="00842B57" w:rsidRPr="00842B57" w:rsidRDefault="00842B57" w:rsidP="00A05235">
      <w:pPr>
        <w:rPr>
          <w:rFonts w:ascii="Times New Roman" w:hAnsi="Times New Roman" w:cs="Times New Roman"/>
          <w:sz w:val="28"/>
          <w:szCs w:val="28"/>
        </w:rPr>
      </w:pPr>
    </w:p>
    <w:p w:rsidR="00F20D48" w:rsidRPr="00842B57" w:rsidRDefault="00F20D48" w:rsidP="00A05235">
      <w:pPr>
        <w:rPr>
          <w:rFonts w:ascii="Times New Roman" w:hAnsi="Times New Roman" w:cs="Times New Roman"/>
          <w:sz w:val="28"/>
          <w:szCs w:val="28"/>
        </w:rPr>
      </w:pPr>
    </w:p>
    <w:p w:rsidR="00A054E5" w:rsidRPr="00842B57" w:rsidRDefault="00A054E5" w:rsidP="00A05235">
      <w:pPr>
        <w:rPr>
          <w:rFonts w:ascii="Times New Roman" w:hAnsi="Times New Roman" w:cs="Times New Roman"/>
          <w:sz w:val="28"/>
          <w:szCs w:val="28"/>
        </w:rPr>
      </w:pPr>
    </w:p>
    <w:sectPr w:rsidR="00A054E5" w:rsidRPr="00842B57" w:rsidSect="00087457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A1156"/>
    <w:multiLevelType w:val="hybridMultilevel"/>
    <w:tmpl w:val="1AEE990E"/>
    <w:lvl w:ilvl="0" w:tplc="225A5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B1A04"/>
    <w:multiLevelType w:val="hybridMultilevel"/>
    <w:tmpl w:val="338AA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01A35"/>
    <w:multiLevelType w:val="hybridMultilevel"/>
    <w:tmpl w:val="338AA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1797F"/>
    <w:multiLevelType w:val="hybridMultilevel"/>
    <w:tmpl w:val="338AA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F471FA"/>
    <w:multiLevelType w:val="hybridMultilevel"/>
    <w:tmpl w:val="338AA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5235"/>
    <w:rsid w:val="0003084A"/>
    <w:rsid w:val="000322A1"/>
    <w:rsid w:val="00087457"/>
    <w:rsid w:val="000C5964"/>
    <w:rsid w:val="00146761"/>
    <w:rsid w:val="00192B2C"/>
    <w:rsid w:val="002A7230"/>
    <w:rsid w:val="002E333F"/>
    <w:rsid w:val="00300086"/>
    <w:rsid w:val="003734F5"/>
    <w:rsid w:val="003B15A7"/>
    <w:rsid w:val="003E5C7E"/>
    <w:rsid w:val="003F1880"/>
    <w:rsid w:val="004B1479"/>
    <w:rsid w:val="004B2C7B"/>
    <w:rsid w:val="005A260C"/>
    <w:rsid w:val="005F3306"/>
    <w:rsid w:val="005F5B34"/>
    <w:rsid w:val="0060181B"/>
    <w:rsid w:val="006372B8"/>
    <w:rsid w:val="00640A2B"/>
    <w:rsid w:val="006514ED"/>
    <w:rsid w:val="00651B4F"/>
    <w:rsid w:val="00653DCA"/>
    <w:rsid w:val="006D4AF5"/>
    <w:rsid w:val="00725BB8"/>
    <w:rsid w:val="007452B4"/>
    <w:rsid w:val="007B40CF"/>
    <w:rsid w:val="0082054E"/>
    <w:rsid w:val="00842B57"/>
    <w:rsid w:val="008910C9"/>
    <w:rsid w:val="00971ABD"/>
    <w:rsid w:val="009D1D05"/>
    <w:rsid w:val="00A05235"/>
    <w:rsid w:val="00A054E5"/>
    <w:rsid w:val="00A60056"/>
    <w:rsid w:val="00A758F8"/>
    <w:rsid w:val="00B31C33"/>
    <w:rsid w:val="00BD22A5"/>
    <w:rsid w:val="00CE6E20"/>
    <w:rsid w:val="00D33E2A"/>
    <w:rsid w:val="00E3708E"/>
    <w:rsid w:val="00EE6A47"/>
    <w:rsid w:val="00F20D48"/>
    <w:rsid w:val="00F6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05235"/>
    <w:rPr>
      <w:b/>
      <w:bCs/>
    </w:rPr>
  </w:style>
  <w:style w:type="character" w:styleId="a4">
    <w:name w:val="Hyperlink"/>
    <w:basedOn w:val="a0"/>
    <w:uiPriority w:val="99"/>
    <w:semiHidden/>
    <w:unhideWhenUsed/>
    <w:rsid w:val="00A0523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300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00086"/>
    <w:rPr>
      <w:i/>
      <w:iCs/>
    </w:rPr>
  </w:style>
  <w:style w:type="paragraph" w:customStyle="1" w:styleId="c5">
    <w:name w:val="c5"/>
    <w:basedOn w:val="a"/>
    <w:rsid w:val="00F20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20D48"/>
  </w:style>
  <w:style w:type="character" w:customStyle="1" w:styleId="c0">
    <w:name w:val="c0"/>
    <w:basedOn w:val="a0"/>
    <w:rsid w:val="00F20D48"/>
  </w:style>
  <w:style w:type="character" w:customStyle="1" w:styleId="c1">
    <w:name w:val="c1"/>
    <w:basedOn w:val="a0"/>
    <w:rsid w:val="00F20D48"/>
  </w:style>
  <w:style w:type="paragraph" w:styleId="a7">
    <w:name w:val="List Paragraph"/>
    <w:basedOn w:val="a"/>
    <w:uiPriority w:val="34"/>
    <w:qFormat/>
    <w:rsid w:val="005F33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2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77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24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84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54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89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792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351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04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653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672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385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42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944938">
                                                                  <w:marLeft w:val="0"/>
                                                                  <w:marRight w:val="18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24</cp:revision>
  <dcterms:created xsi:type="dcterms:W3CDTF">2020-11-02T08:38:00Z</dcterms:created>
  <dcterms:modified xsi:type="dcterms:W3CDTF">2021-02-12T05:29:00Z</dcterms:modified>
</cp:coreProperties>
</file>