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16A" w:rsidRDefault="002E416A" w:rsidP="002E416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000000"/>
          <w:sz w:val="32"/>
          <w:shd w:val="clear" w:color="auto" w:fill="FFFFFF"/>
        </w:rPr>
      </w:pPr>
      <w:r w:rsidRPr="002E416A">
        <w:rPr>
          <w:iCs/>
          <w:color w:val="000000"/>
          <w:sz w:val="32"/>
          <w:shd w:val="clear" w:color="auto" w:fill="FFFFFF"/>
        </w:rPr>
        <w:t xml:space="preserve">«Путешествие в страну </w:t>
      </w:r>
      <w:proofErr w:type="spellStart"/>
      <w:r w:rsidRPr="002E416A">
        <w:rPr>
          <w:iCs/>
          <w:color w:val="000000"/>
          <w:sz w:val="32"/>
          <w:shd w:val="clear" w:color="auto" w:fill="FFFFFF"/>
        </w:rPr>
        <w:t>Смешариков</w:t>
      </w:r>
      <w:proofErr w:type="spellEnd"/>
      <w:r w:rsidRPr="002E416A">
        <w:rPr>
          <w:iCs/>
          <w:color w:val="000000"/>
          <w:sz w:val="32"/>
          <w:shd w:val="clear" w:color="auto" w:fill="FFFFFF"/>
        </w:rPr>
        <w:t>»</w:t>
      </w:r>
    </w:p>
    <w:p w:rsidR="002E416A" w:rsidRDefault="002E416A" w:rsidP="002E416A">
      <w:pPr>
        <w:pStyle w:val="a3"/>
        <w:shd w:val="clear" w:color="auto" w:fill="FFFFFF"/>
        <w:spacing w:before="0" w:beforeAutospacing="0" w:after="0" w:afterAutospacing="0"/>
        <w:ind w:firstLine="360"/>
        <w:rPr>
          <w:iCs/>
          <w:color w:val="000000"/>
          <w:sz w:val="32"/>
          <w:shd w:val="clear" w:color="auto" w:fill="FFFFFF"/>
        </w:rPr>
      </w:pPr>
    </w:p>
    <w:p w:rsidR="002E416A" w:rsidRPr="002E416A" w:rsidRDefault="002E416A" w:rsidP="002E416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color w:val="111111"/>
          <w:u w:val="single"/>
          <w:bdr w:val="none" w:sz="0" w:space="0" w:color="auto" w:frame="1"/>
        </w:rPr>
        <w:t>Цели</w:t>
      </w:r>
      <w:r w:rsidRPr="002E416A">
        <w:rPr>
          <w:color w:val="111111"/>
        </w:rPr>
        <w:t>:</w:t>
      </w:r>
    </w:p>
    <w:p w:rsidR="002E416A" w:rsidRPr="002E416A" w:rsidRDefault="002E416A" w:rsidP="002E416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E416A">
        <w:rPr>
          <w:rFonts w:ascii="Times New Roman" w:eastAsia="Times New Roman" w:hAnsi="Times New Roman" w:cs="Times New Roman"/>
          <w:color w:val="111111"/>
          <w:sz w:val="24"/>
          <w:szCs w:val="24"/>
        </w:rPr>
        <w:t>- Закреплять представления о геометрических фигурах </w:t>
      </w:r>
      <w:r w:rsidRPr="002E416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(шар, куб)</w:t>
      </w:r>
      <w:r w:rsidRPr="002E416A">
        <w:rPr>
          <w:rFonts w:ascii="Times New Roman" w:eastAsia="Times New Roman" w:hAnsi="Times New Roman" w:cs="Times New Roman"/>
          <w:color w:val="111111"/>
          <w:sz w:val="24"/>
          <w:szCs w:val="24"/>
        </w:rPr>
        <w:t> и о том, что результат счета не зависит от качественных признаков предмета </w:t>
      </w:r>
      <w:r w:rsidRPr="002E416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(размера, цвета)</w:t>
      </w:r>
    </w:p>
    <w:p w:rsidR="002E416A" w:rsidRPr="002E416A" w:rsidRDefault="002E416A" w:rsidP="002E416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E416A">
        <w:rPr>
          <w:rFonts w:ascii="Times New Roman" w:eastAsia="Times New Roman" w:hAnsi="Times New Roman" w:cs="Times New Roman"/>
          <w:color w:val="111111"/>
          <w:sz w:val="24"/>
          <w:szCs w:val="24"/>
        </w:rPr>
        <w:t>- Упражнять в умении сравнивать предметы по величине (в пределах пяти, раскладывать их в </w:t>
      </w:r>
      <w:r w:rsidRPr="002E416A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убывающей и возрастающей последовательности</w:t>
      </w:r>
      <w:r w:rsidRPr="002E416A">
        <w:rPr>
          <w:rFonts w:ascii="Times New Roman" w:eastAsia="Times New Roman" w:hAnsi="Times New Roman" w:cs="Times New Roman"/>
          <w:color w:val="111111"/>
          <w:sz w:val="24"/>
          <w:szCs w:val="24"/>
        </w:rPr>
        <w:t>, обозначать результаты сравнения словами? самый большой, меньше, еще меньше, самый маленький, больше.</w:t>
      </w:r>
      <w:proofErr w:type="gramEnd"/>
    </w:p>
    <w:p w:rsidR="002E416A" w:rsidRPr="002E416A" w:rsidRDefault="002E416A" w:rsidP="002E416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E416A">
        <w:rPr>
          <w:rFonts w:ascii="Times New Roman" w:eastAsia="Times New Roman" w:hAnsi="Times New Roman" w:cs="Times New Roman"/>
          <w:color w:val="111111"/>
          <w:sz w:val="24"/>
          <w:szCs w:val="24"/>
        </w:rPr>
        <w:t>- Продолжать развивать отзывчивость, внимательность.</w:t>
      </w:r>
    </w:p>
    <w:p w:rsidR="002E416A" w:rsidRPr="002E416A" w:rsidRDefault="002E416A" w:rsidP="002E416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E416A">
        <w:rPr>
          <w:rFonts w:ascii="Times New Roman" w:eastAsia="Times New Roman" w:hAnsi="Times New Roman" w:cs="Times New Roman"/>
          <w:color w:val="111111"/>
          <w:sz w:val="24"/>
          <w:szCs w:val="24"/>
        </w:rPr>
        <w:t>- Совершенствовать умения ориентироваться в пространстве.</w:t>
      </w:r>
    </w:p>
    <w:p w:rsidR="00753EE9" w:rsidRPr="00753EE9" w:rsidRDefault="00753EE9" w:rsidP="00753EE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Cs/>
          <w:color w:val="000000"/>
          <w:szCs w:val="28"/>
          <w:shd w:val="clear" w:color="auto" w:fill="FFFFFF"/>
        </w:rPr>
      </w:pPr>
    </w:p>
    <w:p w:rsidR="00753EE9" w:rsidRPr="00753EE9" w:rsidRDefault="00753EE9" w:rsidP="00753EE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i/>
          <w:iCs/>
          <w:color w:val="000000"/>
          <w:szCs w:val="28"/>
        </w:rPr>
      </w:pPr>
      <w:r>
        <w:rPr>
          <w:b/>
          <w:bCs/>
          <w:iCs/>
          <w:color w:val="000000"/>
          <w:szCs w:val="28"/>
          <w:shd w:val="clear" w:color="auto" w:fill="FFFFFF"/>
        </w:rPr>
        <w:t>Ход занятия</w:t>
      </w:r>
    </w:p>
    <w:p w:rsidR="00A219CE" w:rsidRPr="007918A2" w:rsidRDefault="00B8508A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8A2">
        <w:rPr>
          <w:rFonts w:ascii="Times New Roman" w:hAnsi="Times New Roman" w:cs="Times New Roman"/>
          <w:sz w:val="24"/>
          <w:szCs w:val="24"/>
        </w:rPr>
        <w:t>Воспитатель: Ребята,  давайте поздороваемся</w:t>
      </w:r>
      <w:r w:rsidR="004D44C3" w:rsidRPr="007918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44C3" w:rsidRPr="007918A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D44C3" w:rsidRPr="007918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18A2">
        <w:rPr>
          <w:rFonts w:ascii="Times New Roman" w:hAnsi="Times New Roman" w:cs="Times New Roman"/>
          <w:sz w:val="24"/>
          <w:szCs w:val="24"/>
        </w:rPr>
        <w:t>друг</w:t>
      </w:r>
      <w:proofErr w:type="gramEnd"/>
      <w:r w:rsidRPr="007918A2">
        <w:rPr>
          <w:rFonts w:ascii="Times New Roman" w:hAnsi="Times New Roman" w:cs="Times New Roman"/>
          <w:sz w:val="24"/>
          <w:szCs w:val="24"/>
        </w:rPr>
        <w:t xml:space="preserve"> другом.</w:t>
      </w:r>
      <w:r w:rsidR="00FE2C1E" w:rsidRPr="007918A2">
        <w:rPr>
          <w:rFonts w:ascii="Times New Roman" w:hAnsi="Times New Roman" w:cs="Times New Roman"/>
          <w:sz w:val="24"/>
          <w:szCs w:val="24"/>
        </w:rPr>
        <w:t xml:space="preserve"> </w:t>
      </w:r>
      <w:r w:rsidR="00FE2C1E" w:rsidRPr="007918A2">
        <w:rPr>
          <w:rFonts w:ascii="Times New Roman" w:hAnsi="Times New Roman" w:cs="Times New Roman"/>
          <w:b/>
          <w:sz w:val="24"/>
          <w:szCs w:val="24"/>
        </w:rPr>
        <w:t>(Слайд «Доброе утро»)</w:t>
      </w:r>
    </w:p>
    <w:p w:rsidR="00A219CE" w:rsidRPr="007918A2" w:rsidRDefault="00FD1912" w:rsidP="007918A2">
      <w:pPr>
        <w:spacing w:after="0" w:line="360" w:lineRule="auto"/>
        <w:ind w:left="2977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Cs/>
          <w:color w:val="4E2800"/>
          <w:sz w:val="24"/>
          <w:szCs w:val="24"/>
          <w:shd w:val="clear" w:color="auto" w:fill="FFFFFF"/>
        </w:rPr>
        <w:t>Кричите там, где это нужно,</w:t>
      </w:r>
      <w:r w:rsidRPr="007918A2">
        <w:rPr>
          <w:rFonts w:ascii="Times New Roman" w:hAnsi="Times New Roman" w:cs="Times New Roman"/>
          <w:color w:val="4E2800"/>
          <w:sz w:val="24"/>
          <w:szCs w:val="24"/>
        </w:rPr>
        <w:br/>
      </w:r>
      <w:r w:rsidR="00FE2C1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Кричите громко, дружно, дружно слово Привет!!!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br/>
        <w:t>- Когда встречаем мы рассвет, мы говорим ему………</w:t>
      </w:r>
      <w:r w:rsidRPr="007918A2">
        <w:rPr>
          <w:rFonts w:ascii="Times New Roman" w:hAnsi="Times New Roman" w:cs="Times New Roman"/>
          <w:color w:val="4E2800"/>
          <w:sz w:val="24"/>
          <w:szCs w:val="24"/>
        </w:rPr>
        <w:br/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Привет!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br/>
        <w:t>- С улыбкой солнце дарит свет, нам посылает свой………</w:t>
      </w:r>
      <w:r w:rsidRPr="007918A2">
        <w:rPr>
          <w:rFonts w:ascii="Times New Roman" w:hAnsi="Times New Roman" w:cs="Times New Roman"/>
          <w:color w:val="4E2800"/>
          <w:sz w:val="24"/>
          <w:szCs w:val="24"/>
        </w:rPr>
        <w:br/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Привет!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br/>
        <w:t>- Давайте дружно, все в ответ, друг другу скажем мы………..</w:t>
      </w:r>
      <w:r w:rsidRPr="007918A2">
        <w:rPr>
          <w:rFonts w:ascii="Times New Roman" w:hAnsi="Times New Roman" w:cs="Times New Roman"/>
          <w:color w:val="4E2800"/>
          <w:sz w:val="24"/>
          <w:szCs w:val="24"/>
        </w:rPr>
        <w:br/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Привет!</w:t>
      </w:r>
    </w:p>
    <w:p w:rsidR="00FD1912" w:rsidRPr="007918A2" w:rsidRDefault="00FD191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DF06F4" w:rsidRPr="007918A2" w:rsidRDefault="00564DD8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sz w:val="24"/>
          <w:szCs w:val="24"/>
        </w:rPr>
        <w:t xml:space="preserve">Ребята, посмотрите, сколько у нас гостей, давайте скажем им </w:t>
      </w:r>
      <w:r w:rsidR="00DF06F4" w:rsidRPr="007918A2">
        <w:rPr>
          <w:rFonts w:ascii="Times New Roman" w:hAnsi="Times New Roman" w:cs="Times New Roman"/>
          <w:sz w:val="24"/>
          <w:szCs w:val="24"/>
        </w:rPr>
        <w:t xml:space="preserve">«Здравствуйте», а по – </w:t>
      </w:r>
      <w:proofErr w:type="spellStart"/>
      <w:r w:rsidR="00DF06F4" w:rsidRPr="007918A2">
        <w:rPr>
          <w:rFonts w:ascii="Times New Roman" w:hAnsi="Times New Roman" w:cs="Times New Roman"/>
          <w:sz w:val="24"/>
          <w:szCs w:val="24"/>
        </w:rPr>
        <w:t>калмыцки</w:t>
      </w:r>
      <w:proofErr w:type="spellEnd"/>
      <w:r w:rsidR="00DF06F4" w:rsidRPr="007918A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F06F4" w:rsidRPr="007918A2">
        <w:rPr>
          <w:rFonts w:ascii="Times New Roman" w:hAnsi="Times New Roman" w:cs="Times New Roman"/>
          <w:sz w:val="24"/>
          <w:szCs w:val="24"/>
        </w:rPr>
        <w:t>Мендвуд</w:t>
      </w:r>
      <w:proofErr w:type="spellEnd"/>
      <w:r w:rsidR="00DF06F4" w:rsidRPr="007918A2">
        <w:rPr>
          <w:rFonts w:ascii="Times New Roman" w:hAnsi="Times New Roman" w:cs="Times New Roman"/>
          <w:sz w:val="24"/>
          <w:szCs w:val="24"/>
        </w:rPr>
        <w:t>»</w:t>
      </w:r>
      <w:r w:rsidRPr="007918A2">
        <w:rPr>
          <w:rFonts w:ascii="Times New Roman" w:hAnsi="Times New Roman" w:cs="Times New Roman"/>
          <w:sz w:val="24"/>
          <w:szCs w:val="24"/>
        </w:rPr>
        <w:t>!</w:t>
      </w:r>
    </w:p>
    <w:p w:rsidR="002D0A43" w:rsidRPr="007918A2" w:rsidRDefault="002D0A43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Ребята, вот мы с вами и поздоровались, и я предлагаю вам отправиться в </w:t>
      </w:r>
      <w:r w:rsidR="00072C4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путешествие в 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страну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Смешариков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. Но как же </w:t>
      </w:r>
      <w:r w:rsidR="00072C4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нам попасть в страну </w:t>
      </w:r>
      <w:proofErr w:type="spellStart"/>
      <w:r w:rsidR="00072C4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Смешариков</w:t>
      </w:r>
      <w:proofErr w:type="spellEnd"/>
      <w:r w:rsidR="00072C4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?  А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на чем мы туда </w:t>
      </w:r>
      <w:proofErr w:type="gramStart"/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</w:t>
      </w:r>
      <w:r w:rsidR="00DF06F4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опадем</w:t>
      </w:r>
      <w:proofErr w:type="gramEnd"/>
      <w:r w:rsidR="00DF06F4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вы </w:t>
      </w:r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узнаете, когда отгадаете загадку:</w:t>
      </w:r>
    </w:p>
    <w:p w:rsidR="00DF06F4" w:rsidRPr="007918A2" w:rsidRDefault="00DF06F4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Сегодня все ликуют</w:t>
      </w:r>
    </w:p>
    <w:p w:rsidR="00DF06F4" w:rsidRPr="007918A2" w:rsidRDefault="00DF06F4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 руках у детворы</w:t>
      </w:r>
    </w:p>
    <w:p w:rsidR="00DF06F4" w:rsidRPr="007918A2" w:rsidRDefault="00DF06F4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От радости танцуют</w:t>
      </w:r>
    </w:p>
    <w:p w:rsidR="00DF06F4" w:rsidRPr="007918A2" w:rsidRDefault="00DF06F4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Воздушные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….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шары</w:t>
      </w:r>
      <w:r w:rsidR="00FE2C1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r w:rsidR="00FE2C1E"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(Слайд Воздушного шара)</w:t>
      </w:r>
    </w:p>
    <w:p w:rsidR="00205AE3" w:rsidRPr="007918A2" w:rsidRDefault="00DF06F4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Правильно, воздушные шары, на них мы и отправимся в наше путешествие.</w:t>
      </w:r>
      <w:r w:rsidR="00FE2C1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Подходите все ко мне, наш полет начинается:</w:t>
      </w:r>
    </w:p>
    <w:p w:rsidR="00205AE3" w:rsidRPr="007918A2" w:rsidRDefault="00205AE3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Шар воздушный наш лети, лети</w:t>
      </w:r>
      <w:proofErr w:type="gramStart"/>
      <w:r w:rsidRPr="007918A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F06F4"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страну «</w:t>
      </w:r>
      <w:proofErr w:type="spellStart"/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Смешариков</w:t>
      </w:r>
      <w:proofErr w:type="spellEnd"/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нас </w:t>
      </w:r>
      <w:r w:rsidR="00DF06F4"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отнеси</w:t>
      </w:r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E2C1E" w:rsidRPr="007918A2" w:rsidRDefault="00FE2C1E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Держитесь крепче, сдувают ветра</w:t>
      </w:r>
    </w:p>
    <w:p w:rsidR="00FE2C1E" w:rsidRPr="007918A2" w:rsidRDefault="00FE2C1E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Держитесь крепче, приземляться пора.</w:t>
      </w:r>
    </w:p>
    <w:p w:rsidR="00205AE3" w:rsidRPr="007918A2" w:rsidRDefault="00205AE3" w:rsidP="007918A2">
      <w:pPr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2D0A43" w:rsidRPr="007918A2" w:rsidRDefault="002D0A43" w:rsidP="007918A2">
      <w:pPr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Музыка </w:t>
      </w:r>
      <w:r w:rsidR="00502DCF"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с ветром</w:t>
      </w:r>
    </w:p>
    <w:p w:rsidR="00756A4A" w:rsidRPr="007918A2" w:rsidRDefault="00FE2C1E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(Слайд Страны </w:t>
      </w: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Смешариков</w:t>
      </w:r>
      <w:proofErr w:type="spellEnd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)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r w:rsidR="006F0F3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Посмотрите, </w:t>
      </w:r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ребята, мы с вами попали в </w:t>
      </w:r>
      <w:r w:rsidR="00DF06F4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страну</w:t>
      </w:r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="00DF06F4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Смешариков</w:t>
      </w:r>
      <w:proofErr w:type="spellEnd"/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2D0A43" w:rsidRPr="007918A2" w:rsidRDefault="00756A4A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 </w:t>
      </w:r>
      <w:r w:rsidR="00FE2C1E"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(Слайд с домиком Нюши)</w:t>
      </w:r>
      <w:r w:rsidR="00FE2C1E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А вот 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и</w:t>
      </w:r>
      <w:r w:rsidR="00205AE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первый домик</w:t>
      </w:r>
      <w:r w:rsidR="006F0F3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 Как вы думаете, кто здесь живет</w:t>
      </w:r>
      <w:r w:rsidR="006F0F3F"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?</w:t>
      </w:r>
      <w:r w:rsidR="008C4A9D"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 </w:t>
      </w:r>
    </w:p>
    <w:p w:rsidR="002D0A43" w:rsidRPr="007918A2" w:rsidRDefault="00FE2C1E" w:rsidP="007918A2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(Слайд с Нюшей</w:t>
      </w:r>
      <w:proofErr w:type="gram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)</w:t>
      </w:r>
      <w:r w:rsidR="006F0F3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</w:t>
      </w:r>
      <w:proofErr w:type="gramEnd"/>
      <w:r w:rsidR="006F0F3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ети: </w:t>
      </w:r>
      <w:r w:rsidR="004D44C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Нюша</w:t>
      </w:r>
      <w:r w:rsidR="006F0F3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6F0F3F" w:rsidRPr="007918A2" w:rsidRDefault="006F0F3F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Правильно! </w:t>
      </w:r>
      <w:r w:rsidR="008C4A9D" w:rsidRPr="007918A2">
        <w:rPr>
          <w:rFonts w:ascii="Times New Roman" w:hAnsi="Times New Roman" w:cs="Times New Roman"/>
          <w:b/>
          <w:i/>
          <w:color w:val="4E2800"/>
          <w:sz w:val="24"/>
          <w:szCs w:val="24"/>
          <w:u w:val="single"/>
          <w:shd w:val="clear" w:color="auto" w:fill="FFFFFF"/>
        </w:rPr>
        <w:t>(мольберт с цветами)</w:t>
      </w:r>
      <w:r w:rsidR="008C4A9D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Дети, посмотрите</w:t>
      </w:r>
      <w:r w:rsidR="00872B4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наша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Нюша посадила цветы на клумбе. Сегодня утром, Нюша, пришла поливать цветы и решила их посчитать, но почему - то у нее</w:t>
      </w:r>
      <w:r w:rsidR="004D44C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ни чего не выходит. Как вы думаете, одинаково ли расположены цветы на клумбах?</w:t>
      </w:r>
    </w:p>
    <w:p w:rsidR="006F0F3F" w:rsidRPr="007918A2" w:rsidRDefault="006F0F3F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Нет не одинаково.</w:t>
      </w:r>
    </w:p>
    <w:p w:rsidR="006F0F3F" w:rsidRPr="007918A2" w:rsidRDefault="006F0F3F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Прав</w:t>
      </w:r>
      <w:bookmarkStart w:id="0" w:name="_GoBack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и</w:t>
      </w:r>
      <w:bookmarkEnd w:id="0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льно именно поэтому Нюша</w:t>
      </w:r>
      <w:r w:rsidR="00872B4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и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не может их сосчитать. Поможем ей?</w:t>
      </w:r>
    </w:p>
    <w:p w:rsidR="006F0F3F" w:rsidRPr="007918A2" w:rsidRDefault="006F0F3F" w:rsidP="007918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Да, поможем.</w:t>
      </w:r>
    </w:p>
    <w:p w:rsidR="00DC2ED0" w:rsidRPr="007918A2" w:rsidRDefault="00DC2ED0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color w:val="444444"/>
        </w:rPr>
      </w:pPr>
      <w:r w:rsidRPr="007918A2">
        <w:rPr>
          <w:rStyle w:val="a4"/>
          <w:color w:val="444444"/>
        </w:rPr>
        <w:t xml:space="preserve">Воспитатель: </w:t>
      </w:r>
      <w:r w:rsidRPr="007918A2">
        <w:rPr>
          <w:color w:val="444444"/>
        </w:rPr>
        <w:t xml:space="preserve">Давайте все вместе сосчитаем цветки на верхней </w:t>
      </w:r>
      <w:r w:rsidR="00756A4A" w:rsidRPr="007918A2">
        <w:rPr>
          <w:color w:val="444444"/>
        </w:rPr>
        <w:t>клумбе</w:t>
      </w:r>
      <w:r w:rsidRPr="007918A2">
        <w:rPr>
          <w:color w:val="444444"/>
        </w:rPr>
        <w:t xml:space="preserve"> (показ) </w:t>
      </w:r>
    </w:p>
    <w:p w:rsidR="00DC2ED0" w:rsidRPr="007918A2" w:rsidRDefault="00872B4B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444444"/>
        </w:rPr>
      </w:pPr>
      <w:r w:rsidRPr="007918A2">
        <w:rPr>
          <w:color w:val="444444"/>
        </w:rPr>
        <w:t>Один, два, три, четыре, пять</w:t>
      </w:r>
      <w:r w:rsidR="006747EF" w:rsidRPr="007918A2">
        <w:rPr>
          <w:color w:val="444444"/>
        </w:rPr>
        <w:t xml:space="preserve"> цветков</w:t>
      </w:r>
      <w:r w:rsidRPr="007918A2">
        <w:rPr>
          <w:color w:val="444444"/>
        </w:rPr>
        <w:t xml:space="preserve">. Сколько </w:t>
      </w:r>
      <w:r w:rsidR="00DC2ED0" w:rsidRPr="007918A2">
        <w:rPr>
          <w:color w:val="444444"/>
        </w:rPr>
        <w:t>всего</w:t>
      </w:r>
      <w:r w:rsidR="006747EF" w:rsidRPr="007918A2">
        <w:rPr>
          <w:color w:val="444444"/>
        </w:rPr>
        <w:t>? (</w:t>
      </w:r>
      <w:r w:rsidRPr="007918A2">
        <w:rPr>
          <w:color w:val="444444"/>
        </w:rPr>
        <w:t>пять цветов)</w:t>
      </w:r>
      <w:r w:rsidR="00DC2ED0" w:rsidRPr="007918A2">
        <w:rPr>
          <w:color w:val="444444"/>
        </w:rPr>
        <w:t>.</w:t>
      </w:r>
      <w:r w:rsidRPr="007918A2">
        <w:rPr>
          <w:color w:val="444444"/>
        </w:rPr>
        <w:t xml:space="preserve"> – </w:t>
      </w:r>
      <w:r w:rsidR="00DF06F4" w:rsidRPr="007918A2">
        <w:rPr>
          <w:color w:val="444444"/>
        </w:rPr>
        <w:t>2 раза индивидуаль</w:t>
      </w:r>
      <w:r w:rsidRPr="007918A2">
        <w:rPr>
          <w:color w:val="444444"/>
        </w:rPr>
        <w:t>но</w:t>
      </w:r>
    </w:p>
    <w:p w:rsidR="00DC2ED0" w:rsidRPr="007918A2" w:rsidRDefault="00DC2ED0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color w:val="444444"/>
        </w:rPr>
      </w:pPr>
      <w:r w:rsidRPr="007918A2">
        <w:rPr>
          <w:rStyle w:val="a4"/>
          <w:color w:val="444444"/>
        </w:rPr>
        <w:t>Во</w:t>
      </w:r>
      <w:r w:rsidR="00DF06F4" w:rsidRPr="007918A2">
        <w:rPr>
          <w:rStyle w:val="a4"/>
          <w:color w:val="444444"/>
        </w:rPr>
        <w:t>с</w:t>
      </w:r>
      <w:r w:rsidRPr="007918A2">
        <w:rPr>
          <w:rStyle w:val="a4"/>
          <w:color w:val="444444"/>
        </w:rPr>
        <w:t>пит</w:t>
      </w:r>
      <w:r w:rsidR="00DF06F4" w:rsidRPr="007918A2">
        <w:rPr>
          <w:rStyle w:val="a4"/>
          <w:color w:val="444444"/>
        </w:rPr>
        <w:t>атель</w:t>
      </w:r>
      <w:r w:rsidRPr="007918A2">
        <w:rPr>
          <w:color w:val="444444"/>
        </w:rPr>
        <w:t xml:space="preserve">: </w:t>
      </w:r>
      <w:r w:rsidR="00756A4A" w:rsidRPr="007918A2">
        <w:rPr>
          <w:color w:val="444444"/>
        </w:rPr>
        <w:t>Давайте все вместе сосчитаем цветки на нижней клумбе (показ)</w:t>
      </w:r>
    </w:p>
    <w:p w:rsidR="00DF06F4" w:rsidRPr="007918A2" w:rsidRDefault="00DF06F4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444444"/>
        </w:rPr>
      </w:pPr>
      <w:r w:rsidRPr="007918A2">
        <w:rPr>
          <w:color w:val="444444"/>
        </w:rPr>
        <w:t xml:space="preserve">Один, два, три, четыре, пять. Сколько всего? </w:t>
      </w:r>
      <w:proofErr w:type="gramStart"/>
      <w:r w:rsidRPr="007918A2">
        <w:rPr>
          <w:color w:val="444444"/>
        </w:rPr>
        <w:t xml:space="preserve">( </w:t>
      </w:r>
      <w:proofErr w:type="gramEnd"/>
      <w:r w:rsidRPr="007918A2">
        <w:rPr>
          <w:color w:val="444444"/>
        </w:rPr>
        <w:t>пять цветов). А давайте теперь на калмыцком посчитаем.</w:t>
      </w:r>
    </w:p>
    <w:p w:rsidR="00DC2ED0" w:rsidRPr="007918A2" w:rsidRDefault="00DC2ED0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444444"/>
        </w:rPr>
      </w:pPr>
      <w:proofErr w:type="spellStart"/>
      <w:r w:rsidRPr="007918A2">
        <w:rPr>
          <w:color w:val="444444"/>
        </w:rPr>
        <w:t>Негн</w:t>
      </w:r>
      <w:proofErr w:type="spellEnd"/>
      <w:r w:rsidRPr="007918A2">
        <w:rPr>
          <w:color w:val="444444"/>
        </w:rPr>
        <w:t xml:space="preserve">, </w:t>
      </w:r>
      <w:proofErr w:type="spellStart"/>
      <w:r w:rsidRPr="007918A2">
        <w:rPr>
          <w:color w:val="444444"/>
        </w:rPr>
        <w:t>хойр</w:t>
      </w:r>
      <w:proofErr w:type="spellEnd"/>
      <w:r w:rsidRPr="007918A2">
        <w:rPr>
          <w:color w:val="444444"/>
        </w:rPr>
        <w:t xml:space="preserve">, </w:t>
      </w:r>
      <w:proofErr w:type="gramStart"/>
      <w:r w:rsidRPr="007918A2">
        <w:rPr>
          <w:color w:val="444444"/>
          <w:lang w:val="en-US"/>
        </w:rPr>
        <w:t>h</w:t>
      </w:r>
      <w:proofErr w:type="spellStart"/>
      <w:proofErr w:type="gramEnd"/>
      <w:r w:rsidRPr="007918A2">
        <w:rPr>
          <w:color w:val="444444"/>
        </w:rPr>
        <w:t>урвн</w:t>
      </w:r>
      <w:proofErr w:type="spellEnd"/>
      <w:r w:rsidRPr="007918A2">
        <w:rPr>
          <w:color w:val="444444"/>
        </w:rPr>
        <w:t xml:space="preserve">, </w:t>
      </w:r>
      <w:proofErr w:type="spellStart"/>
      <w:r w:rsidRPr="007918A2">
        <w:rPr>
          <w:color w:val="444444"/>
        </w:rPr>
        <w:t>дервн</w:t>
      </w:r>
      <w:proofErr w:type="spellEnd"/>
      <w:r w:rsidRPr="007918A2">
        <w:rPr>
          <w:color w:val="444444"/>
        </w:rPr>
        <w:t xml:space="preserve">, </w:t>
      </w:r>
      <w:proofErr w:type="spellStart"/>
      <w:r w:rsidRPr="007918A2">
        <w:rPr>
          <w:color w:val="444444"/>
        </w:rPr>
        <w:t>тавн</w:t>
      </w:r>
      <w:proofErr w:type="spellEnd"/>
      <w:r w:rsidRPr="007918A2">
        <w:rPr>
          <w:color w:val="444444"/>
        </w:rPr>
        <w:t xml:space="preserve"> </w:t>
      </w:r>
      <w:proofErr w:type="spellStart"/>
      <w:r w:rsidRPr="007918A2">
        <w:rPr>
          <w:color w:val="444444"/>
        </w:rPr>
        <w:t>цецгуд</w:t>
      </w:r>
      <w:proofErr w:type="spellEnd"/>
      <w:r w:rsidRPr="007918A2">
        <w:rPr>
          <w:color w:val="444444"/>
        </w:rPr>
        <w:t>.</w:t>
      </w:r>
      <w:r w:rsidR="00872B4B" w:rsidRPr="007918A2">
        <w:rPr>
          <w:color w:val="444444"/>
        </w:rPr>
        <w:t xml:space="preserve"> Сколько всего? </w:t>
      </w:r>
      <w:proofErr w:type="gramStart"/>
      <w:r w:rsidR="00872B4B" w:rsidRPr="007918A2">
        <w:rPr>
          <w:color w:val="444444"/>
        </w:rPr>
        <w:t xml:space="preserve">( </w:t>
      </w:r>
      <w:proofErr w:type="spellStart"/>
      <w:proofErr w:type="gramEnd"/>
      <w:r w:rsidR="006747EF" w:rsidRPr="007918A2">
        <w:rPr>
          <w:color w:val="444444"/>
        </w:rPr>
        <w:t>тавн</w:t>
      </w:r>
      <w:proofErr w:type="spellEnd"/>
      <w:r w:rsidR="006747EF" w:rsidRPr="007918A2">
        <w:rPr>
          <w:color w:val="444444"/>
        </w:rPr>
        <w:t xml:space="preserve"> </w:t>
      </w:r>
      <w:proofErr w:type="spellStart"/>
      <w:r w:rsidR="006747EF" w:rsidRPr="007918A2">
        <w:rPr>
          <w:color w:val="444444"/>
        </w:rPr>
        <w:t>цецгуд</w:t>
      </w:r>
      <w:proofErr w:type="spellEnd"/>
      <w:r w:rsidR="00872B4B" w:rsidRPr="007918A2">
        <w:rPr>
          <w:color w:val="444444"/>
        </w:rPr>
        <w:t xml:space="preserve">). – </w:t>
      </w:r>
      <w:r w:rsidR="006747EF" w:rsidRPr="007918A2">
        <w:rPr>
          <w:color w:val="444444"/>
        </w:rPr>
        <w:t xml:space="preserve"> 2 раза </w:t>
      </w:r>
      <w:r w:rsidR="007918A2">
        <w:rPr>
          <w:color w:val="444444"/>
        </w:rPr>
        <w:t>индивидуаль</w:t>
      </w:r>
      <w:r w:rsidR="00872B4B" w:rsidRPr="007918A2">
        <w:rPr>
          <w:color w:val="444444"/>
        </w:rPr>
        <w:t>но</w:t>
      </w:r>
    </w:p>
    <w:p w:rsidR="00DC2ED0" w:rsidRPr="007918A2" w:rsidRDefault="00DC2ED0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color w:val="444444"/>
        </w:rPr>
      </w:pPr>
      <w:r w:rsidRPr="007918A2">
        <w:rPr>
          <w:rStyle w:val="a4"/>
          <w:color w:val="444444"/>
        </w:rPr>
        <w:t>Воспитатель: </w:t>
      </w:r>
      <w:r w:rsidR="00FE2C1E" w:rsidRPr="007918A2">
        <w:rPr>
          <w:color w:val="444444"/>
        </w:rPr>
        <w:t>Ребята, кто мне скажет</w:t>
      </w:r>
      <w:r w:rsidR="00756A4A" w:rsidRPr="007918A2">
        <w:rPr>
          <w:color w:val="444444"/>
        </w:rPr>
        <w:t>,</w:t>
      </w:r>
      <w:r w:rsidR="00FE2C1E" w:rsidRPr="007918A2">
        <w:rPr>
          <w:color w:val="444444"/>
        </w:rPr>
        <w:t xml:space="preserve"> как расположены цветы на верхней клумбе по отношению </w:t>
      </w:r>
      <w:proofErr w:type="gramStart"/>
      <w:r w:rsidR="00FE2C1E" w:rsidRPr="007918A2">
        <w:rPr>
          <w:color w:val="444444"/>
        </w:rPr>
        <w:t>к</w:t>
      </w:r>
      <w:proofErr w:type="gramEnd"/>
      <w:r w:rsidR="00FE2C1E" w:rsidRPr="007918A2">
        <w:rPr>
          <w:color w:val="444444"/>
        </w:rPr>
        <w:t xml:space="preserve"> </w:t>
      </w:r>
      <w:proofErr w:type="gramStart"/>
      <w:r w:rsidR="00FE2C1E" w:rsidRPr="007918A2">
        <w:rPr>
          <w:color w:val="444444"/>
        </w:rPr>
        <w:t>друг</w:t>
      </w:r>
      <w:proofErr w:type="gramEnd"/>
      <w:r w:rsidR="00FE2C1E" w:rsidRPr="007918A2">
        <w:rPr>
          <w:color w:val="444444"/>
        </w:rPr>
        <w:t xml:space="preserve"> другу.</w:t>
      </w:r>
    </w:p>
    <w:p w:rsidR="00FE2C1E" w:rsidRPr="007918A2" w:rsidRDefault="00FE2C1E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color w:val="444444"/>
        </w:rPr>
      </w:pPr>
      <w:r w:rsidRPr="007918A2">
        <w:rPr>
          <w:color w:val="444444"/>
        </w:rPr>
        <w:t xml:space="preserve">Дети: Цветы расположены близко </w:t>
      </w:r>
      <w:proofErr w:type="gramStart"/>
      <w:r w:rsidRPr="007918A2">
        <w:rPr>
          <w:color w:val="444444"/>
        </w:rPr>
        <w:t>к</w:t>
      </w:r>
      <w:proofErr w:type="gramEnd"/>
      <w:r w:rsidRPr="007918A2">
        <w:rPr>
          <w:color w:val="444444"/>
        </w:rPr>
        <w:t xml:space="preserve"> </w:t>
      </w:r>
      <w:proofErr w:type="gramStart"/>
      <w:r w:rsidRPr="007918A2">
        <w:rPr>
          <w:color w:val="444444"/>
        </w:rPr>
        <w:t>друг</w:t>
      </w:r>
      <w:proofErr w:type="gramEnd"/>
      <w:r w:rsidRPr="007918A2">
        <w:rPr>
          <w:color w:val="444444"/>
        </w:rPr>
        <w:t xml:space="preserve"> другу.</w:t>
      </w:r>
    </w:p>
    <w:p w:rsidR="00FE2C1E" w:rsidRPr="007918A2" w:rsidRDefault="00FE2C1E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color w:val="444444"/>
        </w:rPr>
      </w:pPr>
      <w:r w:rsidRPr="007918A2">
        <w:rPr>
          <w:color w:val="444444"/>
        </w:rPr>
        <w:t xml:space="preserve">Воспитатель: А  кто мне скажет, как расположены цветы на нижней клумбе? </w:t>
      </w:r>
    </w:p>
    <w:p w:rsidR="00FE2C1E" w:rsidRPr="007918A2" w:rsidRDefault="00FE2C1E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color w:val="444444"/>
        </w:rPr>
      </w:pPr>
      <w:r w:rsidRPr="007918A2">
        <w:rPr>
          <w:color w:val="444444"/>
        </w:rPr>
        <w:t>Дети: Цветы расположены на расстоянии друг от друга.</w:t>
      </w:r>
    </w:p>
    <w:p w:rsidR="00DC2ED0" w:rsidRPr="007918A2" w:rsidRDefault="00DC2ED0" w:rsidP="007918A2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color w:val="444444"/>
        </w:rPr>
      </w:pPr>
      <w:r w:rsidRPr="007918A2">
        <w:rPr>
          <w:rStyle w:val="a4"/>
          <w:color w:val="444444"/>
        </w:rPr>
        <w:t>Воспитатель: </w:t>
      </w:r>
      <w:r w:rsidRPr="007918A2">
        <w:rPr>
          <w:color w:val="444444"/>
        </w:rPr>
        <w:t>Молодцы справились с заданием и помогли Нюше посчитать цветы. Теперь она знает, что количество цветов на клумбах одинаково, хотя расстояние между цветками было разным, на верхней клумбе цветы были посажены близко друг к другу, а на нижней, на  расстоянии друг от друга.</w:t>
      </w:r>
    </w:p>
    <w:p w:rsidR="00DC2ED0" w:rsidRPr="007918A2" w:rsidRDefault="00B52895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lastRenderedPageBreak/>
        <w:t xml:space="preserve">(Слайд с </w:t>
      </w: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Крошом</w:t>
      </w:r>
      <w:proofErr w:type="spellEnd"/>
      <w:proofErr w:type="gram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)</w:t>
      </w:r>
      <w:r w:rsidR="00DC2ED0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</w:t>
      </w:r>
      <w:proofErr w:type="gramEnd"/>
      <w:r w:rsidR="00DC2ED0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оспитатель: Ребята, посмотрите, нас встречает еще один</w:t>
      </w:r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житель страны</w:t>
      </w:r>
      <w:r w:rsidR="00AF5206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="00AF5206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Смешариков</w:t>
      </w:r>
      <w:proofErr w:type="spellEnd"/>
      <w:r w:rsidR="00AF5206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 Кто э</w:t>
      </w:r>
      <w:r w:rsidR="00DC2ED0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то? </w:t>
      </w:r>
    </w:p>
    <w:p w:rsidR="00DC2ED0" w:rsidRPr="007918A2" w:rsidRDefault="00DC2ED0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Дети: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Крош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FB2C47" w:rsidRPr="007918A2" w:rsidRDefault="00DC2ED0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Правильн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о-</w:t>
      </w:r>
      <w:proofErr w:type="gramEnd"/>
      <w:r w:rsidR="00FB2C47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это </w:t>
      </w:r>
      <w:proofErr w:type="spellStart"/>
      <w:r w:rsidR="00FB2C47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Крош</w:t>
      </w:r>
      <w:proofErr w:type="spellEnd"/>
      <w:r w:rsidR="00FB2C47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А кто мне скажем</w:t>
      </w:r>
      <w:r w:rsidR="00B52895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</w:t>
      </w:r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чем у нас любит заниматься </w:t>
      </w:r>
      <w:proofErr w:type="spellStart"/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Крош</w:t>
      </w:r>
      <w:proofErr w:type="spellEnd"/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6747EF" w:rsidRPr="007918A2" w:rsidRDefault="006747EF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Спортом.</w:t>
      </w:r>
    </w:p>
    <w:p w:rsidR="006747EF" w:rsidRPr="007918A2" w:rsidRDefault="006747EF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Правильно, </w:t>
      </w:r>
      <w:proofErr w:type="spellStart"/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Крош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у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нас спортивный, активный, позитивный. Давайте проведем с ним разминку.</w:t>
      </w:r>
    </w:p>
    <w:p w:rsidR="00FB2C47" w:rsidRPr="007918A2" w:rsidRDefault="00FB2C47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Физминутка</w:t>
      </w:r>
      <w:proofErr w:type="spellEnd"/>
    </w:p>
    <w:p w:rsidR="00DC2ED0" w:rsidRPr="007918A2" w:rsidRDefault="006747EF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(Слайд </w:t>
      </w: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Крош</w:t>
      </w:r>
      <w:proofErr w:type="spellEnd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 с корзинами)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r w:rsidR="00FB2C47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Дети, посмотрите,</w:t>
      </w:r>
      <w:r w:rsidR="00AF5206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что такое у него интересное в руках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у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К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роша</w:t>
      </w:r>
      <w:r w:rsidR="00AF5206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?</w:t>
      </w:r>
    </w:p>
    <w:p w:rsidR="00AF5206" w:rsidRPr="007918A2" w:rsidRDefault="00AF5206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Корзины.</w:t>
      </w:r>
    </w:p>
    <w:p w:rsidR="00AF5206" w:rsidRPr="007918A2" w:rsidRDefault="00AF5206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</w:t>
      </w:r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Ребята, какая геометрическая фигура у</w:t>
      </w:r>
      <w:proofErr w:type="gramStart"/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К</w:t>
      </w:r>
      <w:proofErr w:type="gramEnd"/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роша в этой корзине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?</w:t>
      </w:r>
    </w:p>
    <w:p w:rsidR="00AF5206" w:rsidRPr="007918A2" w:rsidRDefault="006747EF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Шар</w:t>
      </w:r>
    </w:p>
    <w:p w:rsidR="00AF5206" w:rsidRPr="007918A2" w:rsidRDefault="006747EF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Какого цвета шар</w:t>
      </w:r>
      <w:r w:rsidR="00AF5206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?</w:t>
      </w:r>
    </w:p>
    <w:p w:rsidR="00AF5206" w:rsidRPr="007918A2" w:rsidRDefault="00AF5206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Дети: </w:t>
      </w:r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Красный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6747EF" w:rsidRPr="007918A2" w:rsidRDefault="006747EF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А кто мне скажем как по –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калмыцки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будет красный?</w:t>
      </w:r>
    </w:p>
    <w:p w:rsidR="006747EF" w:rsidRPr="007918A2" w:rsidRDefault="006747EF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Индивидуально: Улан</w:t>
      </w:r>
    </w:p>
    <w:p w:rsidR="006747EF" w:rsidRPr="007918A2" w:rsidRDefault="006747EF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Сян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ковун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,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куукн</w:t>
      </w:r>
      <w:proofErr w:type="spellEnd"/>
    </w:p>
    <w:p w:rsidR="00AF5206" w:rsidRPr="007918A2" w:rsidRDefault="00AF5206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</w:t>
      </w:r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Ребята, какая геометрическая фигура у</w:t>
      </w:r>
      <w:proofErr w:type="gramStart"/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К</w:t>
      </w:r>
      <w:proofErr w:type="gramEnd"/>
      <w:r w:rsidR="006747E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роша в этой корзине?</w:t>
      </w:r>
    </w:p>
    <w:p w:rsidR="00AF5206" w:rsidRPr="007918A2" w:rsidRDefault="006747EF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Куб</w:t>
      </w:r>
      <w:r w:rsidR="00AF5206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AF5206" w:rsidRPr="007918A2" w:rsidRDefault="00AF5206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</w:t>
      </w:r>
      <w:r w:rsidR="004B73F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Какого цвета куб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?</w:t>
      </w:r>
    </w:p>
    <w:p w:rsidR="00AF5206" w:rsidRPr="007918A2" w:rsidRDefault="00AF5206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</w:t>
      </w:r>
      <w:r w:rsidR="004B73F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Синий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4B73FB" w:rsidRPr="007918A2" w:rsidRDefault="004B73FB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А кто мне скажем как по –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калмыцки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будет синий?</w:t>
      </w:r>
    </w:p>
    <w:p w:rsidR="004B73FB" w:rsidRPr="007918A2" w:rsidRDefault="004B73FB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Индивидуально: Кок</w:t>
      </w:r>
    </w:p>
    <w:p w:rsidR="004B73FB" w:rsidRPr="007918A2" w:rsidRDefault="004B73FB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Сян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ковун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,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куукн</w:t>
      </w:r>
      <w:proofErr w:type="spellEnd"/>
    </w:p>
    <w:p w:rsidR="00AF5206" w:rsidRPr="007918A2" w:rsidRDefault="00AF5206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</w:t>
      </w:r>
      <w:r w:rsidR="008C4A9D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Молодцы! А, давайте, с вами поиграем с куб и шар? Только как вы будем играть вас мн</w:t>
      </w:r>
      <w:r w:rsidR="004B73F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ого, кубик и шарик всего один. А н</w:t>
      </w:r>
      <w:r w:rsidR="008C4A9D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ам поможет волшебство. Подойдите </w:t>
      </w:r>
      <w:r w:rsidR="004D44C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все ко мне</w:t>
      </w:r>
      <w:r w:rsidR="008C4A9D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 закройте глаза, повторяйте  за мной.</w:t>
      </w:r>
    </w:p>
    <w:p w:rsidR="008C4A9D" w:rsidRPr="007918A2" w:rsidRDefault="008C4A9D" w:rsidP="007918A2">
      <w:pPr>
        <w:shd w:val="clear" w:color="auto" w:fill="FFFFFF" w:themeFill="background1"/>
        <w:spacing w:after="0" w:line="360" w:lineRule="auto"/>
        <w:ind w:left="1843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Раз, два, три, четыре, пять</w:t>
      </w:r>
    </w:p>
    <w:p w:rsidR="008C4A9D" w:rsidRPr="007918A2" w:rsidRDefault="008C4A9D" w:rsidP="007918A2">
      <w:pPr>
        <w:shd w:val="clear" w:color="auto" w:fill="FFFFFF" w:themeFill="background1"/>
        <w:spacing w:after="0" w:line="360" w:lineRule="auto"/>
        <w:ind w:left="1843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Мы хотим сейчас играть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(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остаются корзины )</w:t>
      </w:r>
    </w:p>
    <w:p w:rsidR="008C4A9D" w:rsidRPr="007918A2" w:rsidRDefault="008C4A9D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Посмотрите, дети, сколько разных предметов у нас появилось. Ну, что давайте поиграем?</w:t>
      </w:r>
    </w:p>
    <w:p w:rsidR="008C4A9D" w:rsidRPr="007918A2" w:rsidRDefault="008C4A9D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Да.</w:t>
      </w:r>
    </w:p>
    <w:p w:rsidR="008C4A9D" w:rsidRPr="007918A2" w:rsidRDefault="00132569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lastRenderedPageBreak/>
        <w:t xml:space="preserve">Воспитатель: </w:t>
      </w:r>
      <w:proofErr w:type="gramStart"/>
      <w:r w:rsidR="00CD1E9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Ваша</w:t>
      </w:r>
      <w:proofErr w:type="gramEnd"/>
      <w:r w:rsidR="00CD1E9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="00CD1E9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задача</w:t>
      </w:r>
      <w:r w:rsidR="00756A4A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подойти</w:t>
      </w:r>
      <w:proofErr w:type="spellEnd"/>
      <w:r w:rsidR="00756A4A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к столу взять предмет и положить в корзину, предметы круглой формы в корзину с красным бантом, а предметы квадратной формы в корзину с синим бантом. Всем понятно? </w:t>
      </w:r>
      <w:proofErr w:type="gramStart"/>
      <w:r w:rsidR="00756A4A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Ну</w:t>
      </w:r>
      <w:proofErr w:type="gramEnd"/>
      <w:r w:rsidR="00756A4A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тогда начинаем.</w:t>
      </w:r>
    </w:p>
    <w:p w:rsidR="004B73FB" w:rsidRPr="007918A2" w:rsidRDefault="00132569" w:rsidP="007918A2">
      <w:pPr>
        <w:shd w:val="clear" w:color="auto" w:fill="FFFFFF" w:themeFill="background1"/>
        <w:spacing w:after="0" w:line="360" w:lineRule="auto"/>
        <w:ind w:left="2268"/>
        <w:jc w:val="both"/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</w:pPr>
      <w:proofErr w:type="spellStart"/>
      <w:r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  <w:t>Негн</w:t>
      </w:r>
      <w:proofErr w:type="spellEnd"/>
      <w:r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  <w:t xml:space="preserve">, </w:t>
      </w:r>
      <w:proofErr w:type="spellStart"/>
      <w:r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  <w:t>хойр</w:t>
      </w:r>
      <w:proofErr w:type="spellEnd"/>
      <w:r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  <w:t xml:space="preserve">, </w:t>
      </w:r>
      <w:proofErr w:type="gramStart"/>
      <w:r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  <w:lang w:val="en-US"/>
        </w:rPr>
        <w:t>h</w:t>
      </w:r>
      <w:proofErr w:type="spellStart"/>
      <w:proofErr w:type="gramEnd"/>
      <w:r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  <w:t>урвн</w:t>
      </w:r>
      <w:proofErr w:type="spellEnd"/>
      <w:r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  <w:t>.</w:t>
      </w:r>
      <w:r w:rsidR="004B73FB" w:rsidRPr="007918A2"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  <w:t xml:space="preserve"> - </w:t>
      </w:r>
    </w:p>
    <w:p w:rsidR="00132569" w:rsidRPr="007918A2" w:rsidRDefault="004B73FB" w:rsidP="007918A2">
      <w:pPr>
        <w:shd w:val="clear" w:color="auto" w:fill="FFFFFF" w:themeFill="background1"/>
        <w:spacing w:after="0" w:line="360" w:lineRule="auto"/>
        <w:ind w:left="2268"/>
        <w:jc w:val="both"/>
        <w:rPr>
          <w:rFonts w:ascii="Times New Roman" w:hAnsi="Times New Roman" w:cs="Times New Roman"/>
          <w:i/>
          <w:color w:val="4E2800"/>
          <w:sz w:val="24"/>
          <w:szCs w:val="24"/>
          <w:u w:val="single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                          Музыка</w:t>
      </w:r>
    </w:p>
    <w:p w:rsidR="00132569" w:rsidRPr="007918A2" w:rsidRDefault="00132569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Молодцы, ребята! Справились с заданием 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на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отлично!</w:t>
      </w:r>
    </w:p>
    <w:p w:rsidR="00132569" w:rsidRPr="007918A2" w:rsidRDefault="00756A4A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(Слайд  </w:t>
      </w: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Копатыч</w:t>
      </w:r>
      <w:proofErr w:type="spellEnd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 </w:t>
      </w:r>
      <w:proofErr w:type="gram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)</w:t>
      </w:r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</w:t>
      </w:r>
      <w:proofErr w:type="gramEnd"/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оспитатель: Ребята, посмотрите, нас </w:t>
      </w:r>
      <w:r w:rsidR="00872B4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встречает еще один житель </w:t>
      </w:r>
      <w:r w:rsidR="004B73F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страны</w:t>
      </w:r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Смешариков</w:t>
      </w:r>
      <w:proofErr w:type="spellEnd"/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. Кто это? </w:t>
      </w:r>
    </w:p>
    <w:p w:rsidR="00132569" w:rsidRPr="007918A2" w:rsidRDefault="00132569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Дети: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Копатыч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FB2C47" w:rsidRPr="007918A2" w:rsidRDefault="00132569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Правильно, дети, это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Копатыч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. Все вы, наверное, знаете, что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Копатыч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очень хороший садовод</w:t>
      </w:r>
      <w:r w:rsidR="004B73FB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- огородник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. Посмотрите, как много яблок уродилось в этом году у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Копатыча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, </w:t>
      </w:r>
      <w:r w:rsidR="00FB2C47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давайте их посчитаем.</w:t>
      </w:r>
    </w:p>
    <w:p w:rsidR="007918A2" w:rsidRDefault="007918A2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</w:p>
    <w:p w:rsidR="00FB2C47" w:rsidRPr="007918A2" w:rsidRDefault="00FB2C47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Пальчиковая гимнастика</w:t>
      </w:r>
    </w:p>
    <w:p w:rsidR="00FB2C47" w:rsidRPr="007918A2" w:rsidRDefault="00B41E39" w:rsidP="007918A2">
      <w:pPr>
        <w:shd w:val="clear" w:color="auto" w:fill="FFFFFF" w:themeFill="background1"/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Будем яблочки считать</w:t>
      </w:r>
    </w:p>
    <w:p w:rsidR="00B41E39" w:rsidRPr="007918A2" w:rsidRDefault="00B41E39" w:rsidP="007918A2">
      <w:pPr>
        <w:shd w:val="clear" w:color="auto" w:fill="FFFFFF" w:themeFill="background1"/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Раз, два, три, четыре, пять.</w:t>
      </w:r>
    </w:p>
    <w:p w:rsidR="00B41E39" w:rsidRPr="007918A2" w:rsidRDefault="00B41E39" w:rsidP="007918A2">
      <w:pPr>
        <w:shd w:val="clear" w:color="auto" w:fill="FFFFFF" w:themeFill="background1"/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На другой руке опять</w:t>
      </w:r>
    </w:p>
    <w:p w:rsidR="00B41E39" w:rsidRPr="007918A2" w:rsidRDefault="00B41E39" w:rsidP="007918A2">
      <w:pPr>
        <w:shd w:val="clear" w:color="auto" w:fill="FFFFFF" w:themeFill="background1"/>
        <w:spacing w:after="0" w:line="360" w:lineRule="auto"/>
        <w:ind w:left="3686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Раз, два, три, четыре, пять.</w:t>
      </w:r>
    </w:p>
    <w:p w:rsidR="00B41E39" w:rsidRPr="007918A2" w:rsidRDefault="00B41E39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563E73" w:rsidRPr="007918A2" w:rsidRDefault="00563E73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(Слайд с яблонями </w:t>
      </w: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тригерры</w:t>
      </w:r>
      <w:proofErr w:type="spellEnd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)</w:t>
      </w:r>
    </w:p>
    <w:p w:rsidR="00563E73" w:rsidRPr="007918A2" w:rsidRDefault="00B41E39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Ребята, посмотрите,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у </w:t>
      </w:r>
      <w:proofErr w:type="gramStart"/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нашего</w:t>
      </w:r>
      <w:proofErr w:type="gramEnd"/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Копатыча</w:t>
      </w:r>
      <w:proofErr w:type="spellEnd"/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выросли яблони</w:t>
      </w:r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разных размеров. Давайте,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расставим яблони </w:t>
      </w:r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от самого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низкого до</w:t>
      </w:r>
      <w:r w:rsidR="0013256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самого высокого</w:t>
      </w:r>
      <w:r w:rsidR="00563E7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872B4B" w:rsidRPr="007918A2" w:rsidRDefault="00872B4B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i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i/>
          <w:color w:val="4E2800"/>
          <w:sz w:val="24"/>
          <w:szCs w:val="24"/>
          <w:shd w:val="clear" w:color="auto" w:fill="FFFFFF"/>
        </w:rPr>
        <w:t>Воспитатель вместе с детьми раскладывает по порядку</w:t>
      </w:r>
    </w:p>
    <w:p w:rsidR="004B73FB" w:rsidRPr="007918A2" w:rsidRDefault="004B73FB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Воспитатель: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Где у нас самая низкая яблоня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? А где чуть по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выше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? А еще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выше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? И какое же самое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высокое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? </w:t>
      </w:r>
    </w:p>
    <w:p w:rsidR="000E14B8" w:rsidRPr="007918A2" w:rsidRDefault="00B41E39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Воспитатель: 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Молодцы, ребята,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справились с заданием.</w:t>
      </w:r>
    </w:p>
    <w:p w:rsidR="000E14B8" w:rsidRPr="007918A2" w:rsidRDefault="000E14B8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Ребята, посмотрите</w:t>
      </w:r>
      <w:r w:rsidR="00563E7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к нам пришла еще одна гостья со страны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Смешариков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 Кто это?</w:t>
      </w:r>
    </w:p>
    <w:p w:rsidR="000E14B8" w:rsidRPr="007918A2" w:rsidRDefault="000E14B8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(Слайд с </w:t>
      </w: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Совуньей</w:t>
      </w:r>
      <w:proofErr w:type="spellEnd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)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Дети: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Совунья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0E14B8" w:rsidRPr="007918A2" w:rsidRDefault="00563E73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Правильно. </w:t>
      </w:r>
      <w:proofErr w:type="gram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Наша</w:t>
      </w:r>
      <w:proofErr w:type="gram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овунья</w:t>
      </w:r>
      <w:proofErr w:type="spellEnd"/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очень любит выращивать елки и хоче</w:t>
      </w:r>
      <w:r w:rsidR="00502DC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т их посадить у себя возле дома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 Поможем ей?</w:t>
      </w:r>
    </w:p>
    <w:p w:rsidR="00B41E39" w:rsidRPr="007918A2" w:rsidRDefault="000E14B8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Да.</w:t>
      </w:r>
    </w:p>
    <w:p w:rsidR="00502DCF" w:rsidRPr="007918A2" w:rsidRDefault="00B41E39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Ну</w:t>
      </w:r>
      <w:r w:rsidR="00563E7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тогда 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проходите к столам</w:t>
      </w:r>
      <w:r w:rsidR="00563E7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</w:t>
      </w:r>
      <w:r w:rsidR="000E14B8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и будем все вместе ей помогать.</w:t>
      </w:r>
      <w:r w:rsidR="00502DCF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Посмотрит</w:t>
      </w:r>
      <w:r w:rsidR="00563E7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е, ребята, одинаковые ли елки по высоте?</w:t>
      </w:r>
    </w:p>
    <w:p w:rsidR="00563E73" w:rsidRPr="007918A2" w:rsidRDefault="00563E73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Нет</w:t>
      </w:r>
    </w:p>
    <w:p w:rsidR="00502DCF" w:rsidRPr="007918A2" w:rsidRDefault="00502DCF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lastRenderedPageBreak/>
        <w:t xml:space="preserve">Воспитатель: А давайте высадим елочки от самой высокой до самой низкой, и тогда возле дома </w:t>
      </w:r>
      <w:proofErr w:type="spellStart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Совуньи</w:t>
      </w:r>
      <w:proofErr w:type="spellEnd"/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будет очень красиво.</w:t>
      </w:r>
    </w:p>
    <w:p w:rsidR="00072C4E" w:rsidRPr="007918A2" w:rsidRDefault="00072C4E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 xml:space="preserve">(Слайд со </w:t>
      </w:r>
      <w:proofErr w:type="spellStart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Смешариками</w:t>
      </w:r>
      <w:proofErr w:type="spellEnd"/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)</w:t>
      </w:r>
    </w:p>
    <w:p w:rsidR="00B41E39" w:rsidRPr="007918A2" w:rsidRDefault="00B41E39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i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i/>
          <w:color w:val="4E2800"/>
          <w:sz w:val="24"/>
          <w:szCs w:val="24"/>
          <w:shd w:val="clear" w:color="auto" w:fill="FFFFFF"/>
        </w:rPr>
        <w:t>Индивидуальная работа детей, воспитатель помогает детям, затруднившимся в выполнении задания.</w:t>
      </w:r>
    </w:p>
    <w:p w:rsidR="00B41E39" w:rsidRPr="007918A2" w:rsidRDefault="00B41E39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Молодцы, ребята! Вот и закончилось наше путешествие нам пора возвращаться в детский сад. А как же мы попадем в детский сад?</w:t>
      </w:r>
    </w:p>
    <w:p w:rsidR="00B41E39" w:rsidRPr="007918A2" w:rsidRDefault="00872B4B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Дети: На воздушных шариках</w:t>
      </w:r>
      <w:r w:rsidR="00B41E39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.</w:t>
      </w:r>
    </w:p>
    <w:p w:rsidR="00B41E39" w:rsidRPr="007918A2" w:rsidRDefault="00872B4B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Воспитатель: Правильно.</w:t>
      </w:r>
    </w:p>
    <w:p w:rsidR="00563E73" w:rsidRPr="007918A2" w:rsidRDefault="00563E73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Музыка</w:t>
      </w:r>
    </w:p>
    <w:p w:rsidR="00872B4B" w:rsidRPr="007918A2" w:rsidRDefault="00872B4B" w:rsidP="007918A2">
      <w:pPr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Шар воздушный наш лети, лети</w:t>
      </w:r>
      <w:proofErr w:type="gramStart"/>
      <w:r w:rsidRPr="007918A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72C4E"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детский сад  нас </w:t>
      </w:r>
      <w:r w:rsidR="004B73FB"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возврати</w:t>
      </w:r>
      <w:r w:rsidRPr="00791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63E73" w:rsidRPr="007918A2" w:rsidRDefault="00563E73" w:rsidP="007918A2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</w:p>
    <w:p w:rsidR="00B41E39" w:rsidRPr="007918A2" w:rsidRDefault="00B8508A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Рефлексия</w:t>
      </w:r>
    </w:p>
    <w:p w:rsidR="00563E73" w:rsidRPr="007918A2" w:rsidRDefault="00B8508A" w:rsidP="007918A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Воспитатель: Ребята, расскажите, пожалуйста, </w:t>
      </w:r>
      <w:r w:rsidR="00563E7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что вам понравилось в нашем путешествии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? </w:t>
      </w:r>
      <w:r w:rsidR="00563E73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Вот у меня в коробочке смайлики</w:t>
      </w:r>
      <w:r w:rsid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: выберите себе один -</w:t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если занятие вам понравилось то - веселый смайлик, если нет – грустный. Молодцы!</w:t>
      </w:r>
      <w:r w:rsidR="009C28A1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 xml:space="preserve"> </w:t>
      </w:r>
    </w:p>
    <w:p w:rsidR="00E979B6" w:rsidRPr="007918A2" w:rsidRDefault="00072C4E" w:rsidP="007918A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  <w:r w:rsidRPr="007918A2">
        <w:rPr>
          <w:rFonts w:ascii="Times New Roman" w:hAnsi="Times New Roman" w:cs="Times New Roman"/>
          <w:b/>
          <w:color w:val="4E2800"/>
          <w:sz w:val="24"/>
          <w:szCs w:val="24"/>
          <w:shd w:val="clear" w:color="auto" w:fill="FFFFFF"/>
        </w:rPr>
        <w:t>(Слайд «До свидания»)</w:t>
      </w:r>
      <w:r w:rsidR="00FD1912" w:rsidRPr="007918A2">
        <w:rPr>
          <w:rFonts w:ascii="Times New Roman" w:hAnsi="Times New Roman" w:cs="Times New Roman"/>
          <w:color w:val="4E2800"/>
          <w:sz w:val="24"/>
          <w:szCs w:val="24"/>
        </w:rPr>
        <w:br/>
      </w:r>
      <w:r w:rsidR="00FD1912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Ребята спасибо вам за старание,</w:t>
      </w:r>
      <w:r w:rsidR="00FD1912" w:rsidRPr="007918A2">
        <w:rPr>
          <w:rFonts w:ascii="Times New Roman" w:hAnsi="Times New Roman" w:cs="Times New Roman"/>
          <w:color w:val="4E2800"/>
          <w:sz w:val="24"/>
          <w:szCs w:val="24"/>
        </w:rPr>
        <w:br/>
      </w:r>
      <w:r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Путешествие закончилось</w:t>
      </w:r>
      <w:r w:rsidR="00FD1912" w:rsidRPr="007918A2"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  <w:t>, всем «До свидания!».</w:t>
      </w:r>
    </w:p>
    <w:p w:rsidR="00072C4E" w:rsidRPr="007918A2" w:rsidRDefault="00072C4E" w:rsidP="007918A2">
      <w:pPr>
        <w:spacing w:after="0" w:line="360" w:lineRule="auto"/>
        <w:ind w:left="3261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8829C2" w:rsidRPr="007918A2" w:rsidRDefault="008829C2" w:rsidP="007918A2">
      <w:pPr>
        <w:spacing w:after="0" w:line="360" w:lineRule="auto"/>
        <w:jc w:val="both"/>
        <w:rPr>
          <w:rFonts w:ascii="Times New Roman" w:hAnsi="Times New Roman" w:cs="Times New Roman"/>
          <w:color w:val="4E2800"/>
          <w:sz w:val="24"/>
          <w:szCs w:val="24"/>
          <w:shd w:val="clear" w:color="auto" w:fill="FFFFFF"/>
        </w:rPr>
      </w:pPr>
    </w:p>
    <w:p w:rsidR="00072C4E" w:rsidRPr="007918A2" w:rsidRDefault="00072C4E" w:rsidP="007918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72C4E" w:rsidRPr="007918A2" w:rsidSect="008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79B6"/>
    <w:rsid w:val="00072C4E"/>
    <w:rsid w:val="000E14B8"/>
    <w:rsid w:val="00132569"/>
    <w:rsid w:val="00205AE3"/>
    <w:rsid w:val="00263777"/>
    <w:rsid w:val="00297957"/>
    <w:rsid w:val="002D0A43"/>
    <w:rsid w:val="002E416A"/>
    <w:rsid w:val="004A4077"/>
    <w:rsid w:val="004B73FB"/>
    <w:rsid w:val="004D44C3"/>
    <w:rsid w:val="00502DCF"/>
    <w:rsid w:val="00563E73"/>
    <w:rsid w:val="00564DD8"/>
    <w:rsid w:val="006747EF"/>
    <w:rsid w:val="006F0F3F"/>
    <w:rsid w:val="00753EE9"/>
    <w:rsid w:val="00756A4A"/>
    <w:rsid w:val="007918A2"/>
    <w:rsid w:val="00843967"/>
    <w:rsid w:val="00872B4B"/>
    <w:rsid w:val="008829C2"/>
    <w:rsid w:val="008C4A9D"/>
    <w:rsid w:val="00966A7B"/>
    <w:rsid w:val="009C28A1"/>
    <w:rsid w:val="00A219CE"/>
    <w:rsid w:val="00AF5206"/>
    <w:rsid w:val="00B41E39"/>
    <w:rsid w:val="00B52895"/>
    <w:rsid w:val="00B8508A"/>
    <w:rsid w:val="00B958F1"/>
    <w:rsid w:val="00CD1E9F"/>
    <w:rsid w:val="00D53FF0"/>
    <w:rsid w:val="00DC2ED0"/>
    <w:rsid w:val="00DF06F4"/>
    <w:rsid w:val="00E4140C"/>
    <w:rsid w:val="00E979B6"/>
    <w:rsid w:val="00EE6E9E"/>
    <w:rsid w:val="00FB2C47"/>
    <w:rsid w:val="00FD1912"/>
    <w:rsid w:val="00FE2C1E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7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979B6"/>
    <w:rPr>
      <w:b/>
      <w:bCs/>
    </w:rPr>
  </w:style>
  <w:style w:type="character" w:styleId="a5">
    <w:name w:val="Emphasis"/>
    <w:basedOn w:val="a0"/>
    <w:uiPriority w:val="20"/>
    <w:qFormat/>
    <w:rsid w:val="00E979B6"/>
    <w:rPr>
      <w:i/>
      <w:iCs/>
    </w:rPr>
  </w:style>
  <w:style w:type="paragraph" w:customStyle="1" w:styleId="c19">
    <w:name w:val="c19"/>
    <w:basedOn w:val="a"/>
    <w:rsid w:val="0075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753EE9"/>
  </w:style>
  <w:style w:type="paragraph" w:customStyle="1" w:styleId="c4">
    <w:name w:val="c4"/>
    <w:basedOn w:val="a"/>
    <w:rsid w:val="0075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53EE9"/>
  </w:style>
  <w:style w:type="table" w:styleId="a6">
    <w:name w:val="Table Grid"/>
    <w:basedOn w:val="a1"/>
    <w:uiPriority w:val="59"/>
    <w:rsid w:val="00753E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89509">
          <w:marLeft w:val="0"/>
          <w:marRight w:val="0"/>
          <w:marTop w:val="153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DAEF3-5265-4B3B-BD5C-71F10C95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Mariy</cp:lastModifiedBy>
  <cp:revision>11</cp:revision>
  <cp:lastPrinted>2018-03-15T15:01:00Z</cp:lastPrinted>
  <dcterms:created xsi:type="dcterms:W3CDTF">2018-03-10T14:28:00Z</dcterms:created>
  <dcterms:modified xsi:type="dcterms:W3CDTF">2021-02-10T12:53:00Z</dcterms:modified>
</cp:coreProperties>
</file>