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  <w:r w:rsidRPr="009B7151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Сценарий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праздника для детей старшего дошкольного возраста, посвященного</w:t>
      </w:r>
      <w:r w:rsidRPr="009B7151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 Дню матери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 «</w:t>
      </w:r>
      <w:r w:rsidRPr="009B7151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В стране семейного счастья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»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9B715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Сценарий ко Дню Матери для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до</w:t>
      </w:r>
      <w:r w:rsidRPr="009B715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школьников.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Сценарий праздника с участием детей и родителей в</w:t>
      </w:r>
      <w:r w:rsidRPr="009B715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ключает в себя развлекательные ко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нкурсы, игры. Место проведения –</w:t>
      </w:r>
      <w:r w:rsidRPr="009B715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актовый зал или спортзал.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9B715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Дети маленькие и подростки все признаются в любви к маме, они дарят им свои концертные номера. Они читают им стихи. Они благодарят матерей за доброе сердце и дарят им в ответ маленькие сердечки. 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Цель праздника</w:t>
      </w:r>
      <w:r w:rsidRPr="009B7151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: </w:t>
      </w:r>
      <w:r w:rsidRPr="009B715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воспитание любви и уважения к мат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ери, чувство благодарности за ее</w:t>
      </w:r>
      <w:r w:rsidRPr="009B715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заботу и любовь.</w:t>
      </w:r>
    </w:p>
    <w:p w:rsidR="00512FBE" w:rsidRPr="004C3398" w:rsidRDefault="00512FBE" w:rsidP="00512FBE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</w:pPr>
      <w:r w:rsidRPr="004C3398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Ход праздника: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7B395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Зал оформлен рисунками детей на тему «Моя семья». Звучит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песня «Мама первое слово».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BD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Добрый день, говорим мы вам. Мы не случайно собрались сегодня в этот ноябр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ьский день, в нашем уютном зале… 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Слова ведущего прерывает громкий чих,</w:t>
      </w:r>
      <w:r w:rsidRPr="000B199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7B395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входит кот Леопольд.</w:t>
      </w:r>
    </w:p>
    <w:p w:rsidR="00512FBE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Леопольд</w:t>
      </w:r>
      <w:r w:rsidRPr="008E635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8E63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оглядывается)</w:t>
      </w:r>
      <w:r w:rsidRPr="000B1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Ой, куда это я попал? </w:t>
      </w:r>
    </w:p>
    <w:p w:rsidR="00512FBE" w:rsidRPr="000B1995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9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Ведущая: </w:t>
      </w:r>
      <w:r w:rsidRPr="000B1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попал 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ребятам из</w:t>
      </w:r>
      <w:r w:rsidRPr="000B1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«Буратино».</w:t>
      </w:r>
    </w:p>
    <w:p w:rsidR="00512FBE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Леопольд: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меня вы узнали? </w:t>
      </w:r>
      <w:r w:rsidRPr="004529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ерно, я кот Леопольд, самый добрый кот на свете,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99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еня за это любят дети!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с мышами живу дружно. </w:t>
      </w:r>
    </w:p>
    <w:p w:rsidR="00512FBE" w:rsidRPr="007B3956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1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Pr="00CB31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бращается к детям)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давайте жить дружно!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Ведущий: </w:t>
      </w:r>
      <w:r w:rsidRPr="007B39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орогой кот Леопольд,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 ребята самые дружные, 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оставайся с нами, у нас сегодня столько интересного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после этого ты с ребятами и подружишься.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Кот Леопольд: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Ну, не знаю, что может быть интересного в ноябре? До Нового года ещё далеко, на улице всё время темно, осень затягивается… </w:t>
      </w:r>
      <w:proofErr w:type="gramStart"/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брр</w:t>
      </w:r>
      <w:proofErr w:type="gramEnd"/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… скорее бы кончился ноябрь.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Ведущий: </w:t>
      </w:r>
      <w:r w:rsidRPr="007B39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что ты, Леопольд! В ноябре столько всего интересного – например,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один замечательный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Кот Леопольд: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ебята, а какой праздник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ноябре? </w:t>
      </w:r>
      <w:r w:rsidRPr="007B39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отвечают)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26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все будут поздравлять с Днём матери своих мамочек. И мамы сегодня здесь. Давайте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поприветствуем!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7B395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Звучат фанфары, мамы встают, все аплодируют.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Мама, мамочка... сколько тепла таит это магическое слово, которым называют самого близкого, дорогого, единственного человека. 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Дорогие друзья,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</w:t>
      </w: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одну притчу. </w:t>
      </w:r>
    </w:p>
    <w:p w:rsidR="00512FBE" w:rsidRPr="00866CB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день до своего рождения ребенок спросил у Бога:</w:t>
      </w:r>
    </w:p>
    <w:p w:rsidR="00512FBE" w:rsidRPr="00866CB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не знаю, зачем иду в этот мир. Что я должен делать?</w:t>
      </w:r>
    </w:p>
    <w:p w:rsidR="00512FBE" w:rsidRPr="00866CB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 ответил:</w:t>
      </w:r>
    </w:p>
    <w:p w:rsidR="00512FBE" w:rsidRPr="00866CB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подарю тебе ангела, который будет с тобой рядом. Он все тебе объяснит.</w:t>
      </w:r>
    </w:p>
    <w:p w:rsidR="00512FBE" w:rsidRPr="00866CB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 как я пойму его? Ведь я не знаю его языка?</w:t>
      </w:r>
    </w:p>
    <w:p w:rsidR="00512FBE" w:rsidRPr="00866CB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Ангел будет тебя учить своему языку и охранять тебя от всех бед.</w:t>
      </w:r>
    </w:p>
    <w:p w:rsidR="00512FBE" w:rsidRPr="00866CB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как зовут моего ангела?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866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Неважно. Как его зовут, у него будет много имен. Но ты его будешь звать МАМОЙ!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нашим самым дорогим людям на Земле мы посвящаем эти стихи.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ребёнок.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матери Праздник особый,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Отметим его в ноябре: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D5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Зимы ожидает природа,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D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слякоть еще на дворе.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мы дорогим нашим мамам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Подарим веселый концерт!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Тепла и улыбок желаем,</w:t>
      </w:r>
    </w:p>
    <w:p w:rsidR="00512FBE" w:rsidRPr="0025770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5D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Огромный вам детский привет!</w:t>
      </w:r>
    </w:p>
    <w:p w:rsidR="00512FBE" w:rsidRPr="00E870B9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ребёнок.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свете добрых слов живет немало,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всех добрее и важней одно: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двух слогов, простое слово «мама»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нет на свете слов дороже, чем оно.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ребёнок.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сна ночей прошло немало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Забот, тревог, не перечесть.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поклон вам всем родные мамы,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Зато, что вы на свете есть.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71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ребёнок.</w:t>
      </w:r>
    </w:p>
    <w:p w:rsidR="00512FBE" w:rsidRPr="00A72F4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Мамочка,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бабочка, веселая, красивая,</w:t>
      </w:r>
    </w:p>
    <w:p w:rsidR="00512FBE" w:rsidRPr="00A72F4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ковая, добрая,</w:t>
      </w: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самая любимая.</w:t>
      </w:r>
    </w:p>
    <w:p w:rsidR="00512FBE" w:rsidRPr="00A72F4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Мамочка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мной играет и читает сказки.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нее ведь нет важней, меня – </w:t>
      </w:r>
      <w:proofErr w:type="spellStart"/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голубоглазки</w:t>
      </w:r>
      <w:proofErr w:type="spellEnd"/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71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ребёнок.</w:t>
      </w:r>
    </w:p>
    <w:p w:rsidR="00512FBE" w:rsidRPr="00A72F4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ма, очень – очень я тебя люблю.</w:t>
      </w:r>
    </w:p>
    <w:p w:rsidR="00512FBE" w:rsidRPr="00A72F4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любл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ю, что ночью в темноте не сплю.</w:t>
      </w:r>
    </w:p>
    <w:p w:rsidR="00512FBE" w:rsidRPr="00A72F4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>Вгляд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ываюсь в темноту, утро тороплю,</w:t>
      </w:r>
    </w:p>
    <w:p w:rsidR="00512FBE" w:rsidRPr="00A72F4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тебя все время, мамочка, люблю.</w:t>
      </w:r>
    </w:p>
    <w:p w:rsidR="00512FBE" w:rsidRPr="00A72F47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встало, вот уже рассвет,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Никого на свете лучше мамы нет!</w:t>
      </w:r>
    </w:p>
    <w:p w:rsidR="00512FBE" w:rsidRPr="00DD55D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5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ребенок.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доброту, за золотые руки,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материнский ваш совет,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всей души мы вам желаем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Здоровья, счастья, долгих лет.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Принимайте мамы </w:t>
      </w:r>
      <w:r w:rsidRPr="00E870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подарок </w:t>
      </w:r>
      <w:r w:rsidRPr="00895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«Ах, какая мамочка!»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Кот Леопольд: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Здорово. Это з</w:t>
      </w:r>
      <w:r w:rsidRPr="00E870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начит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поздравляете своих мам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Ведущий: </w:t>
      </w:r>
    </w:p>
    <w:p w:rsidR="00512FBE" w:rsidRPr="0018676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7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наш сегодня не простой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76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веселиться всей семьей.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Бабушек и мам мы будем поздравлять,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папы в этом нам будут помогать.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Кот Леопольд: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Семья? А что это?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Ведущий: </w:t>
      </w:r>
      <w:r w:rsidRPr="007B39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спроси у наших гостей?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Кот Леопольд спрашивает у р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одителей, что такое семья. (2-</w:t>
      </w:r>
      <w:r w:rsidRPr="007B39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 человека)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Ведущий: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кто входит в состав семьи, м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ы узнаем, разгадав </w:t>
      </w:r>
      <w:r w:rsidRPr="00E870B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загадки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Излучает она свет, от улыбки –</w:t>
      </w: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ямочка.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Никого дороже нет, чем родная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 (мамочка)</w:t>
      </w:r>
      <w:r w:rsidRPr="00437E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хозяйство: лебеда, да хохлатка Рябушка,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яичницей всегда,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 накормит… </w:t>
      </w:r>
      <w:r w:rsidRPr="00437E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(бабушка).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Надарили безделушек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 матрёшек и бобрёнка.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роже всех игрушек, для меня моя</w:t>
      </w:r>
      <w:r w:rsidRPr="00A72F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 (сестрёнка).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Угадай-ка, кто же это? Ключи от авто, галстук, шляпа.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>Жду, друзья, от вас ответа. Молодцы! Конечно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 (папа)</w:t>
      </w:r>
      <w:r w:rsidRPr="00A72F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Мочит в тёплом молоке, он кусочек хлебушка,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палочкой в руке, наш любимый… </w:t>
      </w:r>
      <w:r w:rsidRPr="00A72F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(дедушка).</w:t>
      </w:r>
    </w:p>
    <w:p w:rsidR="00512FBE" w:rsidRPr="00437EA3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Мама, папа, брат и я – в</w:t>
      </w:r>
      <w:r w:rsidRPr="009B0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 вся моя ... </w:t>
      </w:r>
      <w:r w:rsidRPr="009B0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(семья)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12FBE" w:rsidRPr="00E870B9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 Леопольд: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прекрасно, когда в семье столько народу. Всем весело и есть о чем поговорить. А мама самый главный на свете человек, правда, ребята?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– какое великое слово. На всех языках оно звучит одинаково нежно. Словом «Мать» называют и Родину, которая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взрастила своих сыновей. «Мама –</w:t>
      </w: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солнышко». Именно образ солнышка ясного передаёт теплоту и ласку родной матери. Недаром гласит русская народная пословица: «При солнышке тепло, при матери – добро». </w:t>
      </w:r>
    </w:p>
    <w:p w:rsidR="00512FBE" w:rsidRPr="00371EE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матери сложено много пословиц и поговорок, знают ли их наши мамы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7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сейчас проверим. Вам нужно закончить пословицу.</w:t>
      </w:r>
    </w:p>
    <w:p w:rsidR="00512FBE" w:rsidRPr="00716B89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6B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Конкурс для мам: «Разминка – гимнастика ума»</w:t>
      </w:r>
    </w:p>
    <w:p w:rsidR="00512FBE" w:rsidRPr="00AE4EAC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милее дружка, чем</w:t>
      </w: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родная матушка</w:t>
      </w: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12FBE" w:rsidRPr="00AE4EAC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Материнская забота в огне не горит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воде не тонет)</w:t>
      </w:r>
    </w:p>
    <w:p w:rsidR="00512FBE" w:rsidRPr="00AE4EAC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Птица рада весне (а младенец – матери).</w:t>
      </w:r>
    </w:p>
    <w:p w:rsidR="00512FBE" w:rsidRPr="00AE4EAC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Материнская ласка (конца не знает).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мате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ребёнок (до ста лет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дитёнок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Сердце матери лучше солнца (греет).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4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 наши мамы! Пословицы знают очень хорошо! Но подошло время второго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задания. </w:t>
      </w:r>
      <w:r w:rsidRPr="00F44D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сидящим знаком мультфильм про мамонтёнка, который искал свою маму. И он нашел ее.</w:t>
      </w:r>
      <w:r w:rsidRPr="00F44D9A">
        <w:t xml:space="preserve"> </w:t>
      </w:r>
    </w:p>
    <w:p w:rsidR="00512FBE" w:rsidRPr="00F44D9A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каждая мама, непременно найдёт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узнает </w:t>
      </w:r>
      <w:r w:rsidRPr="00F44D9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своего ребёнка. Поэтому следующий конкурс для мам – конкурс-сюрприз «Узнай ребёнка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рукам». Шарфиком закроем глаза мамам, и они должны</w:t>
      </w:r>
      <w:r w:rsidRPr="00F44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угадать своего ребенка, касаясь его руки.</w:t>
      </w:r>
    </w:p>
    <w:p w:rsidR="00512FBE" w:rsidRPr="00716B89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6B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Конкурс-сюрприз «Узнай ребёнка</w:t>
      </w:r>
      <w:r w:rsidRPr="00716B89">
        <w:rPr>
          <w:b/>
          <w:u w:val="single"/>
        </w:rPr>
        <w:t xml:space="preserve"> </w:t>
      </w:r>
      <w:r w:rsidRPr="00716B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рукам»</w:t>
      </w:r>
    </w:p>
    <w:p w:rsidR="00512FBE" w:rsidRPr="00F44D9A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21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стоят в кругу, молча, с протянутыми руками. Мама с завязанными глазами на ощупь пытаются найти своего ребёнка. Ведущий комментирует действия, направляет.</w:t>
      </w:r>
    </w:p>
    <w:p w:rsidR="00512FBE" w:rsidRPr="00E87E61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E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Ведущий</w:t>
      </w:r>
      <w:r w:rsidRPr="00E87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Сейчас, мамам предлагается отгадать название цветка. Этот цветок называют сестрой милосердия. Его народные названия: поповник, </w:t>
      </w:r>
      <w:proofErr w:type="spellStart"/>
      <w:r w:rsidRPr="00E87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белоголовник</w:t>
      </w:r>
      <w:proofErr w:type="spellEnd"/>
      <w:r w:rsidRPr="00E87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Иванов цвет. Этот цветок считается символом России.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же это за цветок?</w:t>
      </w:r>
    </w:p>
    <w:p w:rsidR="00512FBE" w:rsidRPr="00E87E61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87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Pr="00E87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ромашка.</w:t>
      </w:r>
    </w:p>
    <w:p w:rsidR="00512FBE" w:rsidRPr="00E87E61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волшебная ромашка поможет узнать вам особенности вашей внешности и характера.</w:t>
      </w:r>
      <w:r w:rsidRPr="00136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362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Сорт этой ромашки называется</w:t>
      </w:r>
      <w:r w:rsidRPr="00A97A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«Самая– самая».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лепестках ромашки написаны слова, которыми вас называют ваши дети. Вам нужно их сорвать и прочитать.</w:t>
      </w:r>
    </w:p>
    <w:p w:rsidR="00512FBE" w:rsidRPr="00E87E61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87E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Мамы отрывают лепестки цветка, на которых записано:</w:t>
      </w:r>
    </w:p>
    <w:p w:rsidR="00512FBE" w:rsidRPr="00230FD4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Самая обаятельная</w:t>
      </w:r>
    </w:p>
    <w:p w:rsidR="00512FBE" w:rsidRPr="00230FD4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Самая привлекательная</w:t>
      </w:r>
    </w:p>
    <w:p w:rsidR="00512FBE" w:rsidRPr="00230FD4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Самая заботливая</w:t>
      </w:r>
    </w:p>
    <w:p w:rsidR="00512FBE" w:rsidRPr="00230FD4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Самые красивые глаза</w:t>
      </w:r>
    </w:p>
    <w:p w:rsidR="00512FBE" w:rsidRPr="00230FD4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Самая очаровательная улыбка</w:t>
      </w:r>
    </w:p>
    <w:p w:rsidR="00512FBE" w:rsidRPr="00230FD4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Самая-самая добрая</w:t>
      </w:r>
    </w:p>
    <w:p w:rsidR="00512FBE" w:rsidRPr="00230FD4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Самая ласковая</w:t>
      </w:r>
    </w:p>
    <w:p w:rsidR="00512FBE" w:rsidRPr="00230FD4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Самая хозяйственная</w:t>
      </w:r>
    </w:p>
    <w:p w:rsidR="00512FBE" w:rsidRPr="00230FD4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Самое щедрое сердце</w:t>
      </w:r>
    </w:p>
    <w:p w:rsidR="00512FBE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Самая обворожительная.</w:t>
      </w:r>
    </w:p>
    <w:p w:rsidR="00512FBE" w:rsidRPr="00716B89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16B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Слушайте мамы</w:t>
      </w:r>
      <w:r w:rsidRPr="00716B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песенку «Зореньки краше»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Кот Леопольд: </w:t>
      </w:r>
      <w:r w:rsidRPr="007B39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</w:t>
      </w:r>
      <w:proofErr w:type="gramStart"/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</w:t>
      </w:r>
      <w:proofErr w:type="gramEnd"/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я сегодня пришёл к вам и попал на такой праздник. Значит, не зря я собирался, наряжался </w:t>
      </w:r>
      <w:r w:rsidRPr="007B39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(поправляет бант на шее).</w:t>
      </w:r>
    </w:p>
    <w:p w:rsidR="00512FBE" w:rsidRP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Кот Леопольд: </w:t>
      </w:r>
      <w:r w:rsidRPr="00A97A8D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(обращается к детям)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Ребята, вот моя мама, когда я был маленьким, на ночь читала мне сказки. Кому из вас мама читала на ночь сказки</w:t>
      </w:r>
      <w:r w:rsidRPr="00230FD4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? (ответы детей)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роверим,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мамы внимательно читали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6B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Конкурс «Книга в семье» </w:t>
      </w:r>
    </w:p>
    <w:p w:rsidR="00512FBE" w:rsidRPr="00263328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Вашим мамам предстоит отгадать сказку или стихотворение, из которых сейчас будут звучать слова: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Замяукали котята: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«Надоело нам мяукать!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хотим, как поросята,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Хрюкать! » </w:t>
      </w:r>
      <w:r w:rsidRPr="007636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(Путаница)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гости к бабушке пошла,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Пироги ей понесла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Серый волк за ней следил,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Обманул и проглотил </w:t>
      </w:r>
      <w:r w:rsidRPr="007636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(Красная шапочка)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Убежали от </w:t>
      </w:r>
      <w:proofErr w:type="gramStart"/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грязнули</w:t>
      </w:r>
      <w:proofErr w:type="gramEnd"/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Чашки, ложки и кастрюли.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Ищет их она, зовет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дороге слезы льет </w:t>
      </w:r>
      <w:r w:rsidRPr="007636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(Федора)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зайчонок, и волчица –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бегут к нему лечиться </w:t>
      </w:r>
      <w:r w:rsidRPr="007636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(Айболит)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Ждали маму с молоком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пустили волка в дом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же были эти</w:t>
      </w:r>
    </w:p>
    <w:p w:rsidR="00512FBE" w:rsidRPr="008954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Маленькие дети? </w:t>
      </w:r>
      <w:r w:rsidRPr="007636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(Семеро козлят)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 Бабы у Яги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совсем одной ноги,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есть замечательный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 летательный.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Какой? </w:t>
      </w:r>
      <w:r w:rsidRPr="007636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(Ступа)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bookmarkStart w:id="0" w:name="_GoBack"/>
      <w:bookmarkEnd w:id="0"/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 утка, знает птица,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Кощея смерть таится.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это за предмет? </w:t>
      </w:r>
      <w:r w:rsidRPr="007636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(Игла)</w:t>
      </w:r>
    </w:p>
    <w:p w:rsidR="00512FBE" w:rsidRPr="00230FD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E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 этим заданием </w:t>
      </w:r>
      <w:r w:rsidRPr="00230FD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справились!</w:t>
      </w:r>
    </w:p>
    <w:p w:rsidR="00512FBE" w:rsidRPr="007636A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Ведущий: </w:t>
      </w:r>
      <w:r w:rsidRPr="00A97A8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Всем известно, что женщина</w:t>
      </w:r>
      <w:r w:rsidRPr="007636A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должна уметь всё: стирать, гладить, штопать, готовить. Мамы это умеют, а девочки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и мальчики</w:t>
      </w:r>
      <w:r w:rsidRPr="007636A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ещё учатся. Сейчас мы проверим, как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ие</w:t>
      </w:r>
      <w:r w:rsidRPr="007636A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они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помощники, как помогают мамам</w:t>
      </w:r>
      <w:r w:rsidRPr="007636A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убираться</w:t>
      </w:r>
      <w:r w:rsidRPr="007636A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Нам нужно собрать 2 команды из 10 человек – 5 мам и 5 детей.</w:t>
      </w:r>
    </w:p>
    <w:p w:rsidR="00512FBE" w:rsidRPr="00716B89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6B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Конкурс «Уборка»</w:t>
      </w:r>
    </w:p>
    <w:p w:rsidR="00512FBE" w:rsidRPr="007636A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расстоянии 10 метров </w:t>
      </w:r>
      <w:r w:rsidRPr="007636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r w:rsidRPr="007636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линии старта стоит стойка. Участник с веником в руках должен провести шарик (с помощью веника) до стойки, обвести вокруг нее шарик и вернуться на старт. Передать веник следующему участнику. Так выполняет задание каждый участник.</w:t>
      </w:r>
    </w:p>
    <w:p w:rsidR="00512FBE" w:rsidRPr="001C38B0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 Леопольд: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3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Отлично!!! Дома порядок, а теперь проверим, как наши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помогают мамам покупать продукты.</w:t>
      </w:r>
    </w:p>
    <w:p w:rsidR="00512FBE" w:rsidRPr="00B80340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0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«Продукты для мамы»</w:t>
      </w:r>
    </w:p>
    <w:p w:rsidR="00512FBE" w:rsidRPr="00B80340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03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нем участвуют 2 команды с одинаковым количеством детей в каждой. Также из зала добровольно выбираются 2 мамы – командиры.</w:t>
      </w:r>
    </w:p>
    <w:p w:rsidR="00512FBE" w:rsidRPr="00B80340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03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Команды становятся в 2 шеренги перед линией старта. В другом конце зала стоят 2 кор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зинки</w:t>
      </w:r>
      <w:r w:rsidRPr="00B803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 продуктами (в них могут находиться огурец, помидор, сыр, перец, соль). Ведущий вручает каждой маме список прод</w:t>
      </w:r>
      <w:r w:rsidRPr="001C38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уктов, которые нужно «купить».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1C38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</w:t>
      </w:r>
      <w:r w:rsidRPr="00B803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ля каждой команды кор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зинки</w:t>
      </w:r>
      <w:r w:rsidRPr="00B803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списки одинаковые.</w:t>
      </w:r>
    </w:p>
    <w:p w:rsidR="00512FBE" w:rsidRPr="001C38B0" w:rsidRDefault="00512FBE" w:rsidP="00512F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03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После сигнала ведущего «старт» капитан каждой группы участников говорит первому игроку, что ему нужно принести из коробки. После того как он приносит заказанный продукт, к эстафет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е приступает второй конкурсант. </w:t>
      </w:r>
      <w:r w:rsidRPr="00B803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Побеждает команда, которая быстрее своих соперников приносит все продукты, указанные в списке.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Кот Леопольд: </w:t>
      </w:r>
      <w:r w:rsidRPr="007B39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аверное, с такими помощниками мама и папам легко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живется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512FBE" w:rsidRPr="007636A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Ведущая: </w:t>
      </w:r>
      <w:r w:rsidRPr="007636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Мамы улыбаются – праздник продолжается.</w:t>
      </w:r>
    </w:p>
    <w:p w:rsidR="00512FBE" w:rsidRPr="007636A4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6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сюду радостные лица будем дальше</w:t>
      </w:r>
      <w:r w:rsidRPr="00763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веселиться!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Ведущий:</w:t>
      </w: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7B39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у, а теперь мы приглашаем всех постирать. У нас будет не простая стирка, а танцевальная!</w:t>
      </w:r>
      <w:r w:rsidRPr="000A39C3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ребята</w:t>
      </w:r>
      <w:r w:rsidRPr="000A3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тщательно готовили этот номер танцевальный. Они очень хотели, чтобы вам все понравилось. Встречайте наших артистов.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B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Танец «Стирка»</w:t>
      </w: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7B3956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(танцуют дети и желающие родители)</w:t>
      </w:r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Ведущий:</w:t>
      </w:r>
      <w:r w:rsidRPr="007B39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П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остирали бельё, а теперь надо его развесить! Это и будет следующим заданием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FBE" w:rsidRPr="00716B89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16B89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bdr w:val="none" w:sz="0" w:space="0" w:color="auto" w:frame="1"/>
          <w:lang w:eastAsia="ru-RU"/>
        </w:rPr>
        <w:t>Аттракцион «Кто скорее развесит бельё?»</w:t>
      </w:r>
      <w:r w:rsidRPr="00716B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color w:val="000000"/>
          <w:shd w:val="clear" w:color="auto" w:fill="FFFFFF"/>
        </w:rPr>
      </w:pPr>
      <w:r w:rsidRPr="007B39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ти </w:t>
      </w:r>
      <w:r w:rsidRPr="007B39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получают таз с платочками, прищепки; папы или мамы держат верёвочку - кто скорее развесит бельё; при повторении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могут участвовать родители.2 команды по 10 человек и 4 мамы.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Ведущий:</w:t>
      </w:r>
      <w:r w:rsidRPr="007B395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535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на сцену приглашаются самые смелые, самые талантливые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</w:t>
      </w:r>
      <w:r w:rsidRPr="00535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FBE" w:rsidRPr="00716B89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6B8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Театр-экспромт «Теремок»»</w:t>
      </w:r>
    </w:p>
    <w:p w:rsidR="00512FBE" w:rsidRPr="00535B5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середину зала выходят 5</w:t>
      </w:r>
      <w:r w:rsidRPr="00535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мам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2 папы</w:t>
      </w:r>
      <w:r w:rsidRPr="00535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им раздаются маски героев: теремок, мышка, лягушка, зайчик, лисичка, волк, медведь. </w:t>
      </w:r>
    </w:p>
    <w:p w:rsidR="00512FBE" w:rsidRPr="00FA519F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A51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Звучит мелодия «Начало сказки»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FA51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35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 читает текст, родители исполня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ют действия и произносят слова</w:t>
      </w:r>
      <w:r w:rsidRPr="00535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Стоит в поле теремок </w:t>
      </w:r>
      <w:r w:rsidRPr="00535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Бежит мимо мышка-норушка. </w:t>
      </w:r>
      <w:r w:rsidRPr="00535B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Увидела мышка-норушка. </w:t>
      </w:r>
      <w:proofErr w:type="gram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теремок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остановилась, заглянула внутрь, и подумала мышка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коль теремок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пустой, станет она там жить.</w:t>
      </w:r>
      <w:proofErr w:type="gramEnd"/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Прискакала к терему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лягушка-квакушка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интересно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нтересно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там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стала в окошки заглядывать.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Увидела её мышка-норушка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предложила ей жить вместе. Согласилась лягушка-квакушка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Кваинтересно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стали они вдвоём жить.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Бежит мимо зайчик-</w:t>
      </w:r>
      <w:proofErr w:type="spell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</w:t>
      </w:r>
      <w:proofErr w:type="spell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(Вот это да).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Остановился, смотрит, а тут из теремка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(Скрип-скрип) 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выскочили мышка-норушка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лягушка-квакушка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Квантиресно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потащили зайчика-</w:t>
      </w:r>
      <w:proofErr w:type="spell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побегайчика</w:t>
      </w:r>
      <w:proofErr w:type="spell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(Вот это да)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теремок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(Скрип-скрип).</w:t>
      </w:r>
      <w:proofErr w:type="gramEnd"/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Идет мимо лисичка-сестричка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-ля-ля).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Смотрит – стоит теремок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(Скрип-скрип).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Заглянула в </w:t>
      </w:r>
      <w:proofErr w:type="gram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окошко</w:t>
      </w:r>
      <w:proofErr w:type="gram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там мышка-норушка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лягушка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-квакушка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Квантиресно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зайчик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</w:t>
      </w:r>
      <w:proofErr w:type="spell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(Вот это да)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живут. Жалобно так попросилась лисичка-сестричка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-ля-ля),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и её в компанию.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Прибежал </w:t>
      </w:r>
      <w:proofErr w:type="gram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волчок-серый</w:t>
      </w:r>
      <w:proofErr w:type="gram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бочок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Тыц-тыц-тыц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заглянул в дверь и спросил кто в тереме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живёт. А из теремка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отозвались мышка-норушка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лягушка-квакушка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Квантиресно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зайчик-</w:t>
      </w:r>
      <w:proofErr w:type="spell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</w:t>
      </w:r>
      <w:proofErr w:type="spell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(Вот это да),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лисичка-сестричка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-ля-ля)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пригласили его к себе. С радостью побежал в теремок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(Скрип-скрип) </w:t>
      </w:r>
      <w:proofErr w:type="gram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волчок-серый</w:t>
      </w:r>
      <w:proofErr w:type="gram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бочок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Тыц-тыц-тыц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они впятером жить.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они в теремке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живут, песни поют. Мышка-норушка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лягушка-квакушка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Квантиресно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зайчик-</w:t>
      </w:r>
      <w:proofErr w:type="spell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</w:t>
      </w:r>
      <w:proofErr w:type="spell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(Вот это да),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лисичка-сестричка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-ля-ля)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волчок-серый</w:t>
      </w:r>
      <w:proofErr w:type="gram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бочок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Тыц-тыц-тыц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Вдруг идет медведь косолапый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(Ничего себе). 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Увидел он теремок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услыхал песни, остано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вился и заревел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</w:t>
      </w:r>
      <w:proofErr w:type="gram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мочь медведь косолапый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(Ничего себе).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Испугались мышка-норушка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лягушка-квакушка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Квантиресно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зайчик-</w:t>
      </w:r>
      <w:proofErr w:type="spell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</w:t>
      </w:r>
      <w:proofErr w:type="spell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(Вот это да),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лисичка-сестричка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-ля-ля)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волчок-серый</w:t>
      </w:r>
      <w:proofErr w:type="gram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бочок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Тыц-тыц-тыц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позвали медведя косолапого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(Ничего себе) 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себе жить.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Медведь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(Ничего себе)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 в теремок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Лез-лез, лез-лез –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никак не мог влезть и решил, что лучше на крыше будет жить.</w:t>
      </w:r>
    </w:p>
    <w:p w:rsidR="00512FBE" w:rsidRPr="00A97A8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Влез на крышу медведь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(Ничего себе)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только уселся – трах!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–з</w:t>
      </w:r>
      <w:proofErr w:type="gram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атрещал теремок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упал набок и весь развалился. Еле-еле успели из него выскочить мышка-норушка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 ты),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лягушка-квакушка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Квантиресно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зайчик-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</w:t>
      </w:r>
      <w:proofErr w:type="spell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(Вот это да),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лисичка-сестричка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-ля-ля),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волчок-серый</w:t>
      </w:r>
      <w:proofErr w:type="gram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бочок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Тыц-тыц-тыц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целы и невредимы, да стали горевать – где ж им дальше то жить? Принялись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 бревна носить, доски пилить –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строить новый теремок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(Скрип-скрип). 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 прежнего выстроили! </w:t>
      </w:r>
      <w:proofErr w:type="gram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стали жить поживать мышка-норушка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(Ух, ты),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лягушка-квакушка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Квантиресно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зайчик-</w:t>
      </w:r>
      <w:proofErr w:type="spellStart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побегайчик</w:t>
      </w:r>
      <w:proofErr w:type="spellEnd"/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(Вот это да),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лисичка-сестричка 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-ля-ля) 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волчок-серый бочок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Тыц-тыц-тыц</w:t>
      </w:r>
      <w:proofErr w:type="spellEnd"/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медведь косолапый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(Ничего себе)</w:t>
      </w:r>
      <w:r w:rsidRPr="00A97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новом теремке </w:t>
      </w:r>
      <w:r w:rsidRPr="009438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(Скрип-скрип).</w:t>
      </w:r>
      <w:proofErr w:type="gramEnd"/>
    </w:p>
    <w:p w:rsidR="00512FBE" w:rsidRPr="007B3956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Кот Леопольд: </w:t>
      </w:r>
      <w:r w:rsidRPr="007B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хорошо и весело у вас на празднике, но вспомнил я о домашних делах. Много всего сделать надо. Спасибо вам! Живите дружно, а мне пора, до свидания! </w:t>
      </w:r>
      <w:r w:rsidRPr="007B39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(уходит)</w:t>
      </w:r>
    </w:p>
    <w:p w:rsidR="00512FBE" w:rsidRPr="00810351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Ведущий: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Ребята, а кого мы забыли сегодня поздравить? Конечно, бабушку.</w:t>
      </w:r>
    </w:p>
    <w:p w:rsidR="00512FBE" w:rsidRPr="005C7F69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5C7F6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илые, добрые бабушки</w:t>
      </w:r>
      <w:r w:rsidRPr="005C7F6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! Позд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равлений в праздник Дня матери вы заслуживаете больше всех, так как вы дали</w:t>
      </w:r>
      <w:r w:rsidRPr="005C7F6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лучшее воспитание не только своим детям, но и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даете его </w:t>
      </w:r>
      <w:r w:rsidRPr="005C7F6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внук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ам, которые обожают и ценят вас</w:t>
      </w:r>
      <w:r w:rsidRPr="005C7F6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всей душой. 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- Мне хотелось узнать, о чем мечтают или желают в этот день бабушки? </w:t>
      </w:r>
      <w:r w:rsidRPr="004749EE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(ответы присутствующих бабушек)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7 ребенок: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Милая бабуля, солнышко мое!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Обнимет, приголубит, песенку споет!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Мы поздравить бабушку с праздником спешим,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 праздником великим, праздником большим!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Ты ж не только бабушка, мамочка же ты!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Кладезь света, мудрости, добра и красоты!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Так живи же, бабушка, всем на радость нам!</w:t>
      </w:r>
    </w:p>
    <w:p w:rsidR="00512FBE" w:rsidRP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Ты у нас – как солнышко, как душе – бальзам!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8 ребенок: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Любимая бабушка, мама со стажем!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Тебе я в день матери счастья желаю,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 чтобы грустить, ты не думала даже,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Живи, пожеланий своих не скрывая!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Пускай исполняется все, что ты хочешь,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Здоровье пусть крепкое в жизни придет!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Пусть маме любой за бессонные ночи</w:t>
      </w:r>
    </w:p>
    <w:p w:rsidR="00512FBE" w:rsidRPr="004749E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Господь своей щедрой рукой воздает!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Было бы хорошо, если у каждой бабушки был </w:t>
      </w: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волшебный цветок с 7 лепестками разного цвета. Этот цветок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 любой момент </w:t>
      </w: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мог исполнять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все </w:t>
      </w:r>
      <w:r w:rsidRPr="004749E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желания.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Но так как это бывает только в сказке, принимайте музыкальный подарок под названием «Цветик-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семицветик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 т</w:t>
      </w:r>
      <w:r w:rsidRPr="00716B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анц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уют танец</w:t>
      </w:r>
      <w:r w:rsidRPr="00716B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bdr w:val="none" w:sz="0" w:space="0" w:color="auto" w:frame="1"/>
          <w:lang w:eastAsia="ru-RU"/>
        </w:rPr>
        <w:t xml:space="preserve"> «Цветик – </w:t>
      </w:r>
      <w:proofErr w:type="spellStart"/>
      <w:r w:rsidRPr="00716B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семицветик</w:t>
      </w:r>
      <w:proofErr w:type="spellEnd"/>
      <w:r w:rsidRPr="00716B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Pr="003E2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самый добрый, самый важный праздник – день матери! Без ласки, нежности, заботы и любви наших мам мы не смогли бы стать людьми. 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я предоставляю слово нашим детям.</w:t>
      </w:r>
    </w:p>
    <w:p w:rsidR="00512FBE" w:rsidRPr="009C511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C5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ребенок: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наш праздник завершаем,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Милым мамам пожелаем,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мамы не старели,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Молодели, хорошели.</w:t>
      </w:r>
    </w:p>
    <w:p w:rsidR="00512FBE" w:rsidRPr="009C511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9C5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ребенок: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желаем нашим мамам,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 унывать,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каждым годом быть всё краше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поменьше нас ругать.</w:t>
      </w:r>
    </w:p>
    <w:p w:rsidR="00512FBE" w:rsidRPr="009C511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9C5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ребенок: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невзгоды и печали,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Обойдут вас стороной,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каждый день недели,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для вас как выходной.</w:t>
      </w:r>
    </w:p>
    <w:p w:rsidR="00512FBE" w:rsidRPr="009C511D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9C5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ребенок: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хотим, чтоб без причины,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дарили бы цветы.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Улыбались все мужчины,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вашей чудной красоты.</w:t>
      </w:r>
    </w:p>
    <w:p w:rsidR="00512FBE" w:rsidRPr="00716B89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Pr="00716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 своих матерей!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 красивых и добрых,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просто родных, без затей,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 и строгих, суровых.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 их просто так.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Вез всякого оправданья.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матери жизнь — пустяк,</w:t>
      </w:r>
    </w:p>
    <w:p w:rsidR="00512FBE" w:rsidRPr="005D3365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мама для нас мирозданье!</w:t>
      </w:r>
    </w:p>
    <w:p w:rsidR="00512FBE" w:rsidRPr="009B55AA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Pr="005D3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праздник мне хочется закончить одной легендой.</w:t>
      </w:r>
    </w:p>
    <w:p w:rsidR="00512FBE" w:rsidRPr="0021556F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 давние времена была семья –</w:t>
      </w:r>
      <w:r w:rsidRPr="00215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человек, и в ней царили мир, любовь и согласие. Молва об этом долетела до правителя. И он спросил у главы семьи: «Как вам удается жить, никогда не ссорясь, не обижать друг, друга? » Старец взял бумагу и написал на ней что-то. Правитель посмотрел и удивился: на листе было начертано сто раз одно и то же слово понимание!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56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действительно, хорошо, когда в семье мир, лад и понимание.</w:t>
      </w:r>
    </w:p>
    <w:p w:rsidR="00512FBE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5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Закончить наш праздник мы хотим еще одним танцем.</w:t>
      </w:r>
    </w:p>
    <w:p w:rsidR="00512FBE" w:rsidRPr="003E2C02" w:rsidRDefault="00512FBE" w:rsidP="00512FB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16B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Матросский танец</w:t>
      </w:r>
    </w:p>
    <w:p w:rsidR="00512FBE" w:rsidRDefault="00512FBE" w:rsidP="00512F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FBE" w:rsidRDefault="00512FBE" w:rsidP="00512F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84A" w:rsidRPr="00512FBE" w:rsidRDefault="005B384A" w:rsidP="00512FBE">
      <w:pPr>
        <w:spacing w:after="0" w:line="240" w:lineRule="auto"/>
        <w:jc w:val="both"/>
      </w:pPr>
    </w:p>
    <w:sectPr w:rsidR="005B384A" w:rsidRPr="00512FBE" w:rsidSect="00512FBE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61"/>
    <w:rsid w:val="000237F3"/>
    <w:rsid w:val="000A39C3"/>
    <w:rsid w:val="000B1995"/>
    <w:rsid w:val="001362C0"/>
    <w:rsid w:val="00186761"/>
    <w:rsid w:val="0018743A"/>
    <w:rsid w:val="00190205"/>
    <w:rsid w:val="00190473"/>
    <w:rsid w:val="001C38B0"/>
    <w:rsid w:val="0021556F"/>
    <w:rsid w:val="00230FD4"/>
    <w:rsid w:val="00231815"/>
    <w:rsid w:val="0025770D"/>
    <w:rsid w:val="00263328"/>
    <w:rsid w:val="0030453B"/>
    <w:rsid w:val="00371EE1"/>
    <w:rsid w:val="00394DE9"/>
    <w:rsid w:val="00395DBC"/>
    <w:rsid w:val="003E2C02"/>
    <w:rsid w:val="00404CB6"/>
    <w:rsid w:val="004171D0"/>
    <w:rsid w:val="00437EA3"/>
    <w:rsid w:val="00452933"/>
    <w:rsid w:val="00463DE7"/>
    <w:rsid w:val="004749EE"/>
    <w:rsid w:val="004C3398"/>
    <w:rsid w:val="00500B45"/>
    <w:rsid w:val="00512FBE"/>
    <w:rsid w:val="00515D2A"/>
    <w:rsid w:val="005308D1"/>
    <w:rsid w:val="00532BB6"/>
    <w:rsid w:val="00535B51"/>
    <w:rsid w:val="00563B67"/>
    <w:rsid w:val="005776F7"/>
    <w:rsid w:val="005B384A"/>
    <w:rsid w:val="005C7F69"/>
    <w:rsid w:val="005D3365"/>
    <w:rsid w:val="005E2DE3"/>
    <w:rsid w:val="00630785"/>
    <w:rsid w:val="006D2720"/>
    <w:rsid w:val="00716B89"/>
    <w:rsid w:val="007636A4"/>
    <w:rsid w:val="007B1557"/>
    <w:rsid w:val="007B3956"/>
    <w:rsid w:val="007D219C"/>
    <w:rsid w:val="007D7BE9"/>
    <w:rsid w:val="00810351"/>
    <w:rsid w:val="00813438"/>
    <w:rsid w:val="00826878"/>
    <w:rsid w:val="00866CB7"/>
    <w:rsid w:val="0089527B"/>
    <w:rsid w:val="0089548D"/>
    <w:rsid w:val="008E6351"/>
    <w:rsid w:val="009171E9"/>
    <w:rsid w:val="009438AC"/>
    <w:rsid w:val="00946696"/>
    <w:rsid w:val="009B067F"/>
    <w:rsid w:val="009B55AA"/>
    <w:rsid w:val="009B7151"/>
    <w:rsid w:val="009C511D"/>
    <w:rsid w:val="009F1C90"/>
    <w:rsid w:val="00A13646"/>
    <w:rsid w:val="00A25476"/>
    <w:rsid w:val="00A656B3"/>
    <w:rsid w:val="00A72F47"/>
    <w:rsid w:val="00A97A8D"/>
    <w:rsid w:val="00AE4EAC"/>
    <w:rsid w:val="00B0171A"/>
    <w:rsid w:val="00B251BE"/>
    <w:rsid w:val="00B42561"/>
    <w:rsid w:val="00B80340"/>
    <w:rsid w:val="00B84D9F"/>
    <w:rsid w:val="00BB6E0B"/>
    <w:rsid w:val="00BD57D1"/>
    <w:rsid w:val="00C62D84"/>
    <w:rsid w:val="00C720B2"/>
    <w:rsid w:val="00C7657B"/>
    <w:rsid w:val="00CA4E49"/>
    <w:rsid w:val="00CB3160"/>
    <w:rsid w:val="00D16D8B"/>
    <w:rsid w:val="00D43D01"/>
    <w:rsid w:val="00D533CE"/>
    <w:rsid w:val="00D82AE1"/>
    <w:rsid w:val="00D86474"/>
    <w:rsid w:val="00DD55D5"/>
    <w:rsid w:val="00E05ABD"/>
    <w:rsid w:val="00E52F72"/>
    <w:rsid w:val="00E870B9"/>
    <w:rsid w:val="00E87E61"/>
    <w:rsid w:val="00EC3C97"/>
    <w:rsid w:val="00F225FD"/>
    <w:rsid w:val="00F41DBF"/>
    <w:rsid w:val="00F44D9A"/>
    <w:rsid w:val="00F561DC"/>
    <w:rsid w:val="00F6143A"/>
    <w:rsid w:val="00F7117C"/>
    <w:rsid w:val="00FA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630785"/>
    <w:pPr>
      <w:keepNext/>
      <w:spacing w:after="0" w:line="240" w:lineRule="auto"/>
      <w:ind w:left="720" w:hanging="720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B4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82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30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30785"/>
  </w:style>
  <w:style w:type="character" w:customStyle="1" w:styleId="c15">
    <w:name w:val="c15"/>
    <w:basedOn w:val="a0"/>
    <w:rsid w:val="00630785"/>
  </w:style>
  <w:style w:type="character" w:customStyle="1" w:styleId="apple-converted-space">
    <w:name w:val="apple-converted-space"/>
    <w:basedOn w:val="a0"/>
    <w:rsid w:val="00630785"/>
  </w:style>
  <w:style w:type="character" w:customStyle="1" w:styleId="40">
    <w:name w:val="Заголовок 4 Знак"/>
    <w:basedOn w:val="a0"/>
    <w:link w:val="4"/>
    <w:rsid w:val="0063078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2">
    <w:name w:val="Body Text Indent 2"/>
    <w:basedOn w:val="a"/>
    <w:link w:val="20"/>
    <w:rsid w:val="00630785"/>
    <w:pPr>
      <w:spacing w:after="0" w:line="240" w:lineRule="auto"/>
      <w:ind w:left="720" w:hanging="720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30785"/>
    <w:rPr>
      <w:rFonts w:ascii="Times New Roman" w:eastAsia="Times New Roman" w:hAnsi="Times New Roman" w:cs="Times New Roman"/>
      <w:i/>
      <w:i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630785"/>
    <w:pPr>
      <w:keepNext/>
      <w:spacing w:after="0" w:line="240" w:lineRule="auto"/>
      <w:ind w:left="720" w:hanging="720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B4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82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30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30785"/>
  </w:style>
  <w:style w:type="character" w:customStyle="1" w:styleId="c15">
    <w:name w:val="c15"/>
    <w:basedOn w:val="a0"/>
    <w:rsid w:val="00630785"/>
  </w:style>
  <w:style w:type="character" w:customStyle="1" w:styleId="apple-converted-space">
    <w:name w:val="apple-converted-space"/>
    <w:basedOn w:val="a0"/>
    <w:rsid w:val="00630785"/>
  </w:style>
  <w:style w:type="character" w:customStyle="1" w:styleId="40">
    <w:name w:val="Заголовок 4 Знак"/>
    <w:basedOn w:val="a0"/>
    <w:link w:val="4"/>
    <w:rsid w:val="0063078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2">
    <w:name w:val="Body Text Indent 2"/>
    <w:basedOn w:val="a"/>
    <w:link w:val="20"/>
    <w:rsid w:val="00630785"/>
    <w:pPr>
      <w:spacing w:after="0" w:line="240" w:lineRule="auto"/>
      <w:ind w:left="720" w:hanging="720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30785"/>
    <w:rPr>
      <w:rFonts w:ascii="Times New Roman" w:eastAsia="Times New Roman" w:hAnsi="Times New Roman" w:cs="Times New Roman"/>
      <w:i/>
      <w:i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1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C5F0E-F4E1-40A1-B349-92B3A214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2958</TotalTime>
  <Pages>8</Pages>
  <Words>2407</Words>
  <Characters>13724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Радуга</dc:creator>
  <cp:keywords/>
  <dc:description/>
  <cp:lastModifiedBy>Радуга</cp:lastModifiedBy>
  <cp:revision>32</cp:revision>
  <cp:lastPrinted>2017-11-15T06:02:00Z</cp:lastPrinted>
  <dcterms:created xsi:type="dcterms:W3CDTF">2015-09-22T04:34:00Z</dcterms:created>
  <dcterms:modified xsi:type="dcterms:W3CDTF">2018-04-25T06:17:00Z</dcterms:modified>
</cp:coreProperties>
</file>