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80" w:rsidRPr="007B5F6B" w:rsidRDefault="00BA6880" w:rsidP="00BA68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щучьему велению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ли Емеля в гостях у ребят</w:t>
      </w:r>
    </w:p>
    <w:p w:rsidR="007B5F6B" w:rsidRPr="00BA6880" w:rsidRDefault="00BA6880">
      <w:pPr>
        <w:rPr>
          <w:rFonts w:ascii="Times New Roman" w:hAnsi="Times New Roman" w:cs="Times New Roman"/>
          <w:i/>
          <w:sz w:val="28"/>
          <w:szCs w:val="28"/>
        </w:rPr>
      </w:pPr>
      <w:r w:rsidRPr="00BA6880">
        <w:rPr>
          <w:rFonts w:ascii="Times New Roman" w:hAnsi="Times New Roman" w:cs="Times New Roman"/>
          <w:i/>
          <w:sz w:val="28"/>
          <w:szCs w:val="28"/>
        </w:rPr>
        <w:t>Новогодний утренник для детей старшего дошкольного возраста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42"/>
        <w:gridCol w:w="7620"/>
      </w:tblGrid>
      <w:tr w:rsidR="00EE03F9" w:rsidTr="00363E98">
        <w:tc>
          <w:tcPr>
            <w:tcW w:w="9571" w:type="dxa"/>
            <w:gridSpan w:val="3"/>
          </w:tcPr>
          <w:p w:rsidR="00EE03F9" w:rsidRDefault="00EE03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i/>
                <w:sz w:val="28"/>
                <w:szCs w:val="28"/>
              </w:rPr>
              <w:t>В зале полумрак, ёлка не горит,</w:t>
            </w:r>
            <w:r w:rsidR="00BA688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звучит завывание вьюги. З</w:t>
            </w:r>
            <w:r w:rsidRPr="00EE03F9">
              <w:rPr>
                <w:rFonts w:ascii="Times New Roman" w:hAnsi="Times New Roman" w:cs="Times New Roman"/>
                <w:i/>
                <w:sz w:val="28"/>
                <w:szCs w:val="28"/>
              </w:rPr>
              <w:t>алетают две снежинк</w:t>
            </w:r>
            <w:r w:rsidR="00BA6880">
              <w:rPr>
                <w:rFonts w:ascii="Times New Roman" w:hAnsi="Times New Roman" w:cs="Times New Roman"/>
                <w:i/>
                <w:sz w:val="28"/>
                <w:szCs w:val="28"/>
              </w:rPr>
              <w:t>и. Они танцуют, останавливаются у ёлки.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EE03F9" w:rsidTr="006F4566">
        <w:tc>
          <w:tcPr>
            <w:tcW w:w="1951" w:type="dxa"/>
            <w:gridSpan w:val="2"/>
          </w:tcPr>
          <w:p w:rsidR="00EE03F9" w:rsidRPr="00EE03F9" w:rsidRDefault="00EE03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 w:rsidR="00BA6880">
              <w:rPr>
                <w:rFonts w:ascii="Times New Roman" w:hAnsi="Times New Roman" w:cs="Times New Roman"/>
                <w:b/>
                <w:sz w:val="28"/>
                <w:szCs w:val="28"/>
              </w:rPr>
              <w:t>я снежинка</w:t>
            </w:r>
          </w:p>
        </w:tc>
        <w:tc>
          <w:tcPr>
            <w:tcW w:w="7620" w:type="dxa"/>
          </w:tcPr>
          <w:p w:rsidR="006F4566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АУ!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6F4566">
        <w:tc>
          <w:tcPr>
            <w:tcW w:w="1951" w:type="dxa"/>
            <w:gridSpan w:val="2"/>
          </w:tcPr>
          <w:p w:rsidR="00EE03F9" w:rsidRPr="00EE03F9" w:rsidRDefault="00BA68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2я снежинка</w:t>
            </w:r>
          </w:p>
        </w:tc>
        <w:tc>
          <w:tcPr>
            <w:tcW w:w="7620" w:type="dxa"/>
          </w:tcPr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АУ!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RPr="00EE03F9" w:rsidTr="006F4566">
        <w:tc>
          <w:tcPr>
            <w:tcW w:w="1951" w:type="dxa"/>
            <w:gridSpan w:val="2"/>
          </w:tcPr>
          <w:p w:rsidR="00EE03F9" w:rsidRPr="00EE03F9" w:rsidRDefault="00BA68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1я снежинка</w:t>
            </w:r>
            <w:r w:rsidR="00EE03F9" w:rsidRPr="00EE03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620" w:type="dxa"/>
          </w:tcPr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 здесь?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6F4566">
        <w:tc>
          <w:tcPr>
            <w:tcW w:w="1951" w:type="dxa"/>
            <w:gridSpan w:val="2"/>
          </w:tcPr>
          <w:p w:rsidR="00EE03F9" w:rsidRPr="00EE03F9" w:rsidRDefault="00BA68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2я снежинка</w:t>
            </w:r>
          </w:p>
        </w:tc>
        <w:tc>
          <w:tcPr>
            <w:tcW w:w="7620" w:type="dxa"/>
          </w:tcPr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здесь</w:t>
            </w:r>
            <w:r w:rsidR="00BA6880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363E98">
        <w:tc>
          <w:tcPr>
            <w:tcW w:w="9571" w:type="dxa"/>
            <w:gridSpan w:val="3"/>
          </w:tcPr>
          <w:p w:rsidR="00EE03F9" w:rsidRDefault="00EE03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i/>
                <w:sz w:val="28"/>
                <w:szCs w:val="28"/>
              </w:rPr>
              <w:t>Подлетают друг к д</w:t>
            </w:r>
            <w:r w:rsidR="006F4566">
              <w:rPr>
                <w:rFonts w:ascii="Times New Roman" w:hAnsi="Times New Roman" w:cs="Times New Roman"/>
                <w:i/>
                <w:sz w:val="28"/>
                <w:szCs w:val="28"/>
              </w:rPr>
              <w:t>ругу. Оглядываются по сторонам.</w:t>
            </w:r>
          </w:p>
          <w:p w:rsidR="00D531E3" w:rsidRPr="006F4566" w:rsidRDefault="00D531E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EE03F9" w:rsidTr="006F4566">
        <w:tc>
          <w:tcPr>
            <w:tcW w:w="1951" w:type="dxa"/>
            <w:gridSpan w:val="2"/>
          </w:tcPr>
          <w:p w:rsidR="00EE03F9" w:rsidRPr="00EE03F9" w:rsidRDefault="00EE03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b/>
                <w:sz w:val="28"/>
                <w:szCs w:val="28"/>
              </w:rPr>
              <w:t>1я снежинка</w:t>
            </w:r>
          </w:p>
        </w:tc>
        <w:tc>
          <w:tcPr>
            <w:tcW w:w="7620" w:type="dxa"/>
          </w:tcPr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куда же мы попали?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6F4566">
        <w:tc>
          <w:tcPr>
            <w:tcW w:w="1951" w:type="dxa"/>
            <w:gridSpan w:val="2"/>
          </w:tcPr>
          <w:p w:rsidR="00EE03F9" w:rsidRPr="00EE03F9" w:rsidRDefault="00EE03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b/>
                <w:sz w:val="28"/>
                <w:szCs w:val="28"/>
              </w:rPr>
              <w:t>2я снежинка</w:t>
            </w:r>
          </w:p>
        </w:tc>
        <w:tc>
          <w:tcPr>
            <w:tcW w:w="7620" w:type="dxa"/>
          </w:tcPr>
          <w:p w:rsidR="00EE03F9" w:rsidRDefault="00EE03F9" w:rsidP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в большом нарядном зале!</w:t>
            </w:r>
          </w:p>
          <w:p w:rsidR="00EE03F9" w:rsidRPr="00EE03F9" w:rsidRDefault="00EE03F9" w:rsidP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3F9">
              <w:t xml:space="preserve"> </w:t>
            </w:r>
            <w:r w:rsidRPr="00EE03F9">
              <w:rPr>
                <w:rFonts w:ascii="Times New Roman" w:hAnsi="Times New Roman" w:cs="Times New Roman"/>
                <w:sz w:val="28"/>
                <w:szCs w:val="28"/>
              </w:rPr>
              <w:t>Это Дедушка Мороз</w:t>
            </w:r>
            <w:r w:rsidRPr="00EE03F9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FC5A98" w:rsidRDefault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 с тобой сюда принёс!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6F4566">
        <w:tc>
          <w:tcPr>
            <w:tcW w:w="1951" w:type="dxa"/>
            <w:gridSpan w:val="2"/>
          </w:tcPr>
          <w:p w:rsidR="00EE03F9" w:rsidRPr="00EE03F9" w:rsidRDefault="00EE03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b/>
                <w:sz w:val="28"/>
                <w:szCs w:val="28"/>
              </w:rPr>
              <w:t>1я</w:t>
            </w:r>
          </w:p>
        </w:tc>
        <w:tc>
          <w:tcPr>
            <w:tcW w:w="7620" w:type="dxa"/>
          </w:tcPr>
          <w:p w:rsidR="00EE03F9" w:rsidRPr="00EE03F9" w:rsidRDefault="00EE03F9" w:rsidP="00EE03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sz w:val="28"/>
                <w:szCs w:val="28"/>
              </w:rPr>
              <w:t>Значит, это детский сад?</w:t>
            </w:r>
          </w:p>
          <w:p w:rsidR="00FC5A98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же нет</w:t>
            </w:r>
            <w:r w:rsidRPr="00EE03F9">
              <w:rPr>
                <w:rFonts w:ascii="Times New Roman" w:hAnsi="Times New Roman" w:cs="Times New Roman"/>
                <w:sz w:val="28"/>
                <w:szCs w:val="28"/>
              </w:rPr>
              <w:t xml:space="preserve"> ребят…</w:t>
            </w:r>
            <w:r w:rsidR="006F456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6F4566">
        <w:tc>
          <w:tcPr>
            <w:tcW w:w="1951" w:type="dxa"/>
            <w:gridSpan w:val="2"/>
          </w:tcPr>
          <w:p w:rsidR="00EE03F9" w:rsidRPr="00EE03F9" w:rsidRDefault="00EE03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b/>
                <w:sz w:val="28"/>
                <w:szCs w:val="28"/>
              </w:rPr>
              <w:t>2я</w:t>
            </w:r>
          </w:p>
        </w:tc>
        <w:tc>
          <w:tcPr>
            <w:tcW w:w="7620" w:type="dxa"/>
          </w:tcPr>
          <w:p w:rsidR="00EE03F9" w:rsidRPr="00EE03F9" w:rsidRDefault="00EE03F9" w:rsidP="00EE03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sz w:val="28"/>
                <w:szCs w:val="28"/>
              </w:rPr>
              <w:t>Всё готово, что ж мы ждём?</w:t>
            </w:r>
          </w:p>
          <w:p w:rsidR="00EE03F9" w:rsidRPr="00EE03F9" w:rsidRDefault="00B8156D" w:rsidP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сюда их позовём!</w:t>
            </w:r>
          </w:p>
          <w:p w:rsidR="00EE03F9" w:rsidRPr="00EE03F9" w:rsidRDefault="00EE03F9" w:rsidP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sz w:val="28"/>
                <w:szCs w:val="28"/>
              </w:rPr>
              <w:t>Скажем мы, что Дед Мороз</w:t>
            </w:r>
          </w:p>
          <w:p w:rsidR="00D531E3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Ёлку в детский сад принёс</w:t>
            </w:r>
          </w:p>
          <w:p w:rsidR="00EE03F9" w:rsidRP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</w:tr>
      <w:tr w:rsidR="00EE03F9" w:rsidTr="006F4566">
        <w:tc>
          <w:tcPr>
            <w:tcW w:w="1951" w:type="dxa"/>
            <w:gridSpan w:val="2"/>
          </w:tcPr>
          <w:p w:rsidR="00EE03F9" w:rsidRPr="00EE03F9" w:rsidRDefault="00EE03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b/>
                <w:sz w:val="28"/>
                <w:szCs w:val="28"/>
              </w:rPr>
              <w:t>Вместе</w:t>
            </w:r>
          </w:p>
        </w:tc>
        <w:tc>
          <w:tcPr>
            <w:tcW w:w="7620" w:type="dxa"/>
          </w:tcPr>
          <w:p w:rsidR="00EE03F9" w:rsidRPr="00EE03F9" w:rsidRDefault="00EE03F9" w:rsidP="00EE03F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sz w:val="28"/>
                <w:szCs w:val="28"/>
              </w:rPr>
              <w:t>Громче музыка играй,</w:t>
            </w:r>
          </w:p>
          <w:p w:rsidR="00EE03F9" w:rsidRDefault="00EE03F9" w:rsidP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03F9">
              <w:rPr>
                <w:rFonts w:ascii="Times New Roman" w:hAnsi="Times New Roman" w:cs="Times New Roman"/>
                <w:sz w:val="28"/>
                <w:szCs w:val="28"/>
              </w:rPr>
              <w:t>Ёлочка, гостей встречай!</w:t>
            </w:r>
          </w:p>
          <w:p w:rsidR="00EE03F9" w:rsidRDefault="00EE03F9" w:rsidP="00EE03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03F9" w:rsidRDefault="00BA6880" w:rsidP="00EE03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зал з</w:t>
            </w:r>
            <w:r w:rsidR="00EE03F9">
              <w:rPr>
                <w:rFonts w:ascii="Times New Roman" w:hAnsi="Times New Roman" w:cs="Times New Roman"/>
                <w:b/>
                <w:sz w:val="28"/>
                <w:szCs w:val="28"/>
              </w:rPr>
              <w:t>абегают дети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EE03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танцуют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 песню </w:t>
            </w:r>
            <w:r w:rsidR="00EE03F9">
              <w:rPr>
                <w:rFonts w:ascii="Times New Roman" w:hAnsi="Times New Roman" w:cs="Times New Roman"/>
                <w:b/>
                <w:sz w:val="28"/>
                <w:szCs w:val="28"/>
              </w:rPr>
              <w:t>«Что это за праздник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  <w:r w:rsidR="00EE03F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E03F9" w:rsidRPr="00EE03F9" w:rsidRDefault="00EE03F9" w:rsidP="00EE03F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03F9" w:rsidTr="006F4566">
        <w:tc>
          <w:tcPr>
            <w:tcW w:w="1951" w:type="dxa"/>
            <w:gridSpan w:val="2"/>
          </w:tcPr>
          <w:p w:rsidR="00D531E3" w:rsidRPr="00D531E3" w:rsidRDefault="00D531E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Дети</w:t>
            </w:r>
          </w:p>
        </w:tc>
        <w:tc>
          <w:tcPr>
            <w:tcW w:w="7620" w:type="dxa"/>
          </w:tcPr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1.Через рыхлый снег глубокий</w:t>
            </w:r>
          </w:p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дому нашему идёт</w:t>
            </w:r>
          </w:p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Молодой и краснощёкий</w:t>
            </w:r>
          </w:p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Долгожданный Новый год!</w:t>
            </w:r>
          </w:p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03F9" w:rsidRDefault="00EE03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B857B5">
              <w:rPr>
                <w:rFonts w:ascii="Times New Roman" w:hAnsi="Times New Roman" w:cs="Times New Roman"/>
                <w:sz w:val="28"/>
                <w:szCs w:val="28"/>
              </w:rPr>
              <w:t xml:space="preserve">Шл он по пустыне жаркой, 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заснеженной реке.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за славные подарки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 принёс в своём мешке!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3.Там для школьников пятёрки,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Там для ёлок огоньки,</w:t>
            </w:r>
          </w:p>
          <w:p w:rsidR="00B857B5" w:rsidRDefault="00E92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Там веселье, игры, горки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весна и ручейки!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4.Там купанье в речке синей,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полёт на гамаке,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Посмотрите, груши, дыни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Поместились в рюкзаке!</w:t>
            </w:r>
          </w:p>
          <w:p w:rsidR="00D531E3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5.И грибы в одёжках ярких,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метелей хоровод,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Этих праздничных подарков 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Хватит нам на целый год!</w:t>
            </w:r>
          </w:p>
          <w:p w:rsidR="00B857B5" w:rsidRDefault="00B857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B5" w:rsidRDefault="00B857B5" w:rsidP="00B857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Хоровод «Здравствуй Новый год»</w:t>
            </w:r>
          </w:p>
          <w:p w:rsidR="00B857B5" w:rsidRPr="00B857B5" w:rsidRDefault="00B857B5" w:rsidP="00B857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5A98" w:rsidTr="00363E98">
        <w:tc>
          <w:tcPr>
            <w:tcW w:w="9571" w:type="dxa"/>
            <w:gridSpan w:val="3"/>
          </w:tcPr>
          <w:p w:rsidR="00FC5A98" w:rsidRPr="00FC5A98" w:rsidRDefault="00FC5A98" w:rsidP="00FC5A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Неожиданно, на окончание песни в зал</w:t>
            </w:r>
            <w:r w:rsidR="006F45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заходят Дед Мороз и Снегурочка</w:t>
            </w:r>
          </w:p>
        </w:tc>
      </w:tr>
      <w:tr w:rsidR="00EE03F9" w:rsidTr="00EE03F9">
        <w:tc>
          <w:tcPr>
            <w:tcW w:w="1809" w:type="dxa"/>
          </w:tcPr>
          <w:p w:rsidR="00EE03F9" w:rsidRPr="00EE03F9" w:rsidRDefault="00FC5A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EE03F9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Ах, какие молодцы! Танцевали от души!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у ёлки как всегда скуки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нету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следа!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Здравствуйте,</w:t>
            </w:r>
            <w:r w:rsidR="006F4566">
              <w:rPr>
                <w:rFonts w:ascii="Times New Roman" w:hAnsi="Times New Roman" w:cs="Times New Roman"/>
                <w:sz w:val="28"/>
                <w:szCs w:val="28"/>
              </w:rPr>
              <w:t xml:space="preserve"> детишки! Девчонки и мальчишки!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EE03F9">
        <w:tc>
          <w:tcPr>
            <w:tcW w:w="1809" w:type="dxa"/>
          </w:tcPr>
          <w:p w:rsidR="00EE03F9" w:rsidRPr="00EE03F9" w:rsidRDefault="00FC5A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Дети</w:t>
            </w:r>
          </w:p>
        </w:tc>
        <w:tc>
          <w:tcPr>
            <w:tcW w:w="7762" w:type="dxa"/>
            <w:gridSpan w:val="2"/>
          </w:tcPr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Здравствуй, Дедушка Мороз!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EE03F9">
        <w:tc>
          <w:tcPr>
            <w:tcW w:w="1809" w:type="dxa"/>
          </w:tcPr>
          <w:p w:rsidR="00EE03F9" w:rsidRPr="00EE03F9" w:rsidRDefault="00FC5A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EE03F9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вам пришёл пораньше я!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Заявок куча у меня!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садиков и школ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Уже сегодня я прошёл!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Так, что время не теряем</w:t>
            </w:r>
          </w:p>
          <w:p w:rsidR="00FC5A98" w:rsidRDefault="00FC5A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подарки получаем!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(Разв</w:t>
            </w:r>
            <w:r w:rsidR="006F4566">
              <w:rPr>
                <w:rFonts w:ascii="Times New Roman" w:hAnsi="Times New Roman" w:cs="Times New Roman"/>
                <w:i/>
                <w:sz w:val="28"/>
                <w:szCs w:val="28"/>
              </w:rPr>
              <w:t>язывает мешок)</w:t>
            </w:r>
          </w:p>
          <w:p w:rsidR="00D531E3" w:rsidRPr="00FC5A98" w:rsidRDefault="00D531E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EE03F9" w:rsidTr="00EE03F9">
        <w:tc>
          <w:tcPr>
            <w:tcW w:w="1809" w:type="dxa"/>
          </w:tcPr>
          <w:p w:rsidR="00EE03F9" w:rsidRPr="00EE03F9" w:rsidRDefault="00BD5D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Ведущая</w:t>
            </w:r>
          </w:p>
        </w:tc>
        <w:tc>
          <w:tcPr>
            <w:tcW w:w="7762" w:type="dxa"/>
            <w:gridSpan w:val="2"/>
          </w:tcPr>
          <w:p w:rsidR="00EE03F9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Дед Мороз, ты не спеши.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Мешок под ёлку положи.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 бы хоть стишок послушал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Или танец поглядел,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Поиграл у ёлки с нами</w:t>
            </w:r>
          </w:p>
          <w:p w:rsidR="00FC5A98" w:rsidRDefault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Или песенку пропел…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EE03F9">
        <w:tc>
          <w:tcPr>
            <w:tcW w:w="1809" w:type="dxa"/>
          </w:tcPr>
          <w:p w:rsidR="00EE03F9" w:rsidRDefault="00FC5A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  <w:p w:rsidR="007849F4" w:rsidRDefault="00784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49F4" w:rsidRDefault="00784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49F4" w:rsidRDefault="00784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49F4" w:rsidRDefault="00784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49F4" w:rsidRDefault="00784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20AE" w:rsidRDefault="00E920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20AE" w:rsidRDefault="00E920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49F4" w:rsidRPr="00EE03F9" w:rsidRDefault="00784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EE03F9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Да, действительно, друзья…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Что-то не подумал я…</w:t>
            </w:r>
          </w:p>
          <w:p w:rsidR="00FC5A98" w:rsidRDefault="00FC5A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Садитесь скорее на стульчики, посмотрим Снегурочка, чем удивят </w:t>
            </w:r>
            <w:r w:rsidR="006F4566">
              <w:rPr>
                <w:rFonts w:ascii="Times New Roman" w:hAnsi="Times New Roman" w:cs="Times New Roman"/>
                <w:sz w:val="28"/>
                <w:szCs w:val="28"/>
              </w:rPr>
              <w:t xml:space="preserve">нас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сегодня эти милые дети.</w:t>
            </w:r>
          </w:p>
          <w:p w:rsidR="00E920AE" w:rsidRDefault="00E920AE" w:rsidP="00B815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5A98" w:rsidRPr="00FC5A98" w:rsidRDefault="00B8156D" w:rsidP="00B815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Песня «Новый год»</w:t>
            </w:r>
          </w:p>
          <w:p w:rsidR="00FC5A98" w:rsidRDefault="00FC5A98" w:rsidP="00FC5A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5A98">
              <w:rPr>
                <w:rFonts w:ascii="Times New Roman" w:hAnsi="Times New Roman" w:cs="Times New Roman"/>
                <w:b/>
                <w:sz w:val="28"/>
                <w:szCs w:val="28"/>
              </w:rPr>
              <w:t>Стихи</w:t>
            </w:r>
          </w:p>
          <w:p w:rsidR="00E920AE" w:rsidRDefault="00E920AE" w:rsidP="00FC5A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я тоже стихотворение новогоднее знаю, только мне ваша помощь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нужна… Я буду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вопросы задавать, а вы мне отвечайте «да» или «нет». Громко кричите, дружно, а то старый я с</w:t>
            </w:r>
            <w:r w:rsidR="00B8156D">
              <w:rPr>
                <w:rFonts w:ascii="Times New Roman" w:hAnsi="Times New Roman" w:cs="Times New Roman"/>
                <w:sz w:val="28"/>
                <w:szCs w:val="28"/>
              </w:rPr>
              <w:t>овсем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слышу так себе…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Готовы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висит на ёлке?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Яркая игрушка?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Звонкая хлопушка?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Старая подушка?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Курица – несушка?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Белые снежинки?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Старые ботинки?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Зайчики из ваты?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Железные лопаты?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Яркие фонарики?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Хлебные сухарики?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Золотые шишки?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Драные штанишки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9F4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тут зазевался? Тот ко мне попался!!!</w:t>
            </w:r>
          </w:p>
          <w:p w:rsidR="00D531E3" w:rsidRDefault="00D531E3" w:rsidP="00D531E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531E3" w:rsidRPr="00D531E3" w:rsidRDefault="00BA6880" w:rsidP="00D531E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Игра с Дедом Морозов в «</w:t>
            </w:r>
            <w:r w:rsidR="00D531E3" w:rsidRPr="00D531E3">
              <w:rPr>
                <w:rFonts w:ascii="Times New Roman" w:hAnsi="Times New Roman" w:cs="Times New Roman"/>
                <w:b/>
                <w:sz w:val="28"/>
                <w:szCs w:val="28"/>
              </w:rPr>
              <w:t>Фанты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7849F4" w:rsidRPr="00EE03F9" w:rsidRDefault="007849F4" w:rsidP="007849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EE03F9">
        <w:tc>
          <w:tcPr>
            <w:tcW w:w="1809" w:type="dxa"/>
          </w:tcPr>
          <w:p w:rsidR="00EE03F9" w:rsidRPr="00EE03F9" w:rsidRDefault="007849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Ведущая</w:t>
            </w:r>
          </w:p>
        </w:tc>
        <w:tc>
          <w:tcPr>
            <w:tcW w:w="7762" w:type="dxa"/>
            <w:gridSpan w:val="2"/>
          </w:tcPr>
          <w:p w:rsidR="00B8156D" w:rsidRDefault="007849F4" w:rsidP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Дедушка Мороз, поиграй ещё с ребятами</w:t>
            </w:r>
            <w:r w:rsidR="00B8156D">
              <w:rPr>
                <w:rFonts w:ascii="Times New Roman" w:hAnsi="Times New Roman" w:cs="Times New Roman"/>
                <w:sz w:val="28"/>
                <w:szCs w:val="28"/>
              </w:rPr>
              <w:t>, они так тебя ждали!</w:t>
            </w:r>
          </w:p>
          <w:p w:rsidR="00D531E3" w:rsidRPr="006F4566" w:rsidRDefault="00D531E3" w:rsidP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4566" w:rsidTr="00EE03F9">
        <w:tc>
          <w:tcPr>
            <w:tcW w:w="1809" w:type="dxa"/>
          </w:tcPr>
          <w:p w:rsidR="006F4566" w:rsidRDefault="006F45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6F4566" w:rsidRDefault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Снегурочка, собирай свою команду, играть будем!</w:t>
            </w:r>
          </w:p>
          <w:p w:rsidR="006F4566" w:rsidRDefault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4566" w:rsidRDefault="006F4566" w:rsidP="006F45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Зимние соревнования:</w:t>
            </w:r>
          </w:p>
          <w:p w:rsidR="006F4566" w:rsidRDefault="00D531E3" w:rsidP="006F456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«Весёлый хоккей»</w:t>
            </w:r>
          </w:p>
          <w:p w:rsidR="006F4566" w:rsidRPr="006F4566" w:rsidRDefault="00D531E3" w:rsidP="006F456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«Снежный ком»</w:t>
            </w:r>
          </w:p>
          <w:p w:rsidR="006F4566" w:rsidRPr="006F4566" w:rsidRDefault="006F4566" w:rsidP="006F45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03F9" w:rsidTr="00EE03F9">
        <w:tc>
          <w:tcPr>
            <w:tcW w:w="1809" w:type="dxa"/>
          </w:tcPr>
          <w:p w:rsidR="00EE03F9" w:rsidRPr="00EE03F9" w:rsidRDefault="00B815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EE03F9" w:rsidRDefault="00B8156D" w:rsidP="00B815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Дедушка Мороз, ты знаешь</w:t>
            </w:r>
            <w:r w:rsidR="00E920A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 чем я сейчас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подумала… Мы</w:t>
            </w:r>
            <w:r w:rsidR="006F45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 развеселились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рас</w:t>
            </w:r>
            <w:r w:rsidR="006F4566">
              <w:rPr>
                <w:rFonts w:ascii="Times New Roman" w:hAnsi="Times New Roman" w:cs="Times New Roman"/>
                <w:sz w:val="28"/>
                <w:szCs w:val="28"/>
              </w:rPr>
              <w:t>шумелись, как бы чего не вышло…</w:t>
            </w:r>
          </w:p>
          <w:p w:rsidR="00D531E3" w:rsidRPr="00EE03F9" w:rsidRDefault="00D531E3" w:rsidP="00B815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EE03F9">
        <w:tc>
          <w:tcPr>
            <w:tcW w:w="1809" w:type="dxa"/>
          </w:tcPr>
          <w:p w:rsidR="00EE03F9" w:rsidRPr="00EE03F9" w:rsidRDefault="00B815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8156D" w:rsidRDefault="00B815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Что-то не пойму я тебя, Снегурочка… Праздник ведь, как же не </w:t>
            </w:r>
            <w:r w:rsidR="006F4566">
              <w:rPr>
                <w:rFonts w:ascii="Times New Roman" w:hAnsi="Times New Roman" w:cs="Times New Roman"/>
                <w:sz w:val="28"/>
                <w:szCs w:val="28"/>
              </w:rPr>
              <w:t>радоваться, не веселиться как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Tr="00EE03F9">
        <w:tc>
          <w:tcPr>
            <w:tcW w:w="1809" w:type="dxa"/>
          </w:tcPr>
          <w:p w:rsidR="00EE03F9" w:rsidRPr="00EE03F9" w:rsidRDefault="00B815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B5382C" w:rsidRDefault="00B815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Баба Яга услышит, или друзья её разбойнички, или Кощей Б</w:t>
            </w:r>
            <w:r w:rsidR="00B5382C">
              <w:rPr>
                <w:rFonts w:ascii="Times New Roman" w:hAnsi="Times New Roman" w:cs="Times New Roman"/>
                <w:sz w:val="28"/>
                <w:szCs w:val="28"/>
              </w:rPr>
              <w:t xml:space="preserve">ессмертный, например. Прибегут,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подарки заберут</w:t>
            </w:r>
            <w:r w:rsidR="00B5382C">
              <w:rPr>
                <w:rFonts w:ascii="Times New Roman" w:hAnsi="Times New Roman" w:cs="Times New Roman"/>
                <w:sz w:val="28"/>
                <w:szCs w:val="28"/>
              </w:rPr>
              <w:t>, испортят нам праздник.</w:t>
            </w:r>
          </w:p>
          <w:p w:rsidR="00D531E3" w:rsidRPr="00EE03F9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RPr="00B5382C" w:rsidTr="00EE03F9">
        <w:tc>
          <w:tcPr>
            <w:tcW w:w="1809" w:type="dxa"/>
          </w:tcPr>
          <w:p w:rsidR="00EE03F9" w:rsidRPr="00B5382C" w:rsidRDefault="00B538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82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EE03F9" w:rsidRDefault="00B53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Так, так, так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 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 правда… Что ж делать то? Может</w:t>
            </w:r>
            <w:r w:rsidR="006F456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ребят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спросим? Как нам от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нечисти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спрятаться?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(Обращается к детям)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Слышишь Снегурочка, что нам вот этот молодой человек предложил? Маскироваться надо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 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тоб никто не догадался, что м</w:t>
            </w:r>
            <w:r w:rsidR="003E382F">
              <w:rPr>
                <w:rFonts w:ascii="Times New Roman" w:hAnsi="Times New Roman" w:cs="Times New Roman"/>
                <w:sz w:val="28"/>
                <w:szCs w:val="28"/>
              </w:rPr>
              <w:t>ы Новый год справ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ляем…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RPr="00B5382C" w:rsidTr="00EE03F9">
        <w:tc>
          <w:tcPr>
            <w:tcW w:w="1809" w:type="dxa"/>
          </w:tcPr>
          <w:p w:rsidR="00EE03F9" w:rsidRPr="00B5382C" w:rsidRDefault="00B538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Снегурочка</w:t>
            </w:r>
          </w:p>
        </w:tc>
        <w:tc>
          <w:tcPr>
            <w:tcW w:w="7762" w:type="dxa"/>
            <w:gridSpan w:val="2"/>
          </w:tcPr>
          <w:p w:rsidR="00BD5D15" w:rsidRDefault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как</w:t>
            </w:r>
            <w:r w:rsidR="00B5382C">
              <w:rPr>
                <w:rFonts w:ascii="Times New Roman" w:hAnsi="Times New Roman" w:cs="Times New Roman"/>
                <w:sz w:val="28"/>
                <w:szCs w:val="28"/>
              </w:rPr>
              <w:t>, дедушка?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RPr="00B5382C" w:rsidTr="00EE03F9">
        <w:tc>
          <w:tcPr>
            <w:tcW w:w="1809" w:type="dxa"/>
          </w:tcPr>
          <w:p w:rsidR="00EE03F9" w:rsidRPr="00B5382C" w:rsidRDefault="00B538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D5D15" w:rsidRDefault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Тс! Не Дедушка…, а Бабушка…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RPr="00B5382C" w:rsidTr="00EE03F9">
        <w:tc>
          <w:tcPr>
            <w:tcW w:w="1809" w:type="dxa"/>
          </w:tcPr>
          <w:p w:rsidR="00EE03F9" w:rsidRPr="00B5382C" w:rsidRDefault="00B538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82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BD5D15" w:rsidRDefault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5382C">
              <w:rPr>
                <w:rFonts w:ascii="Times New Roman" w:hAnsi="Times New Roman" w:cs="Times New Roman"/>
                <w:sz w:val="28"/>
                <w:szCs w:val="28"/>
              </w:rPr>
              <w:t>то?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RPr="00B5382C" w:rsidTr="00EE03F9">
        <w:tc>
          <w:tcPr>
            <w:tcW w:w="1809" w:type="dxa"/>
          </w:tcPr>
          <w:p w:rsidR="00EE03F9" w:rsidRPr="00B5382C" w:rsidRDefault="00B538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82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D5D15" w:rsidRDefault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Баба Жара! Так и зови меня теперь.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RPr="00B5382C" w:rsidTr="00EE03F9">
        <w:tc>
          <w:tcPr>
            <w:tcW w:w="1809" w:type="dxa"/>
          </w:tcPr>
          <w:p w:rsidR="00EE03F9" w:rsidRPr="00B5382C" w:rsidRDefault="00B538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BD5D15" w:rsidRDefault="00B53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Нет, дедушка, не похож ты на бабу-то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 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тебя же борода!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03F9" w:rsidRPr="00B5382C" w:rsidTr="00EE03F9">
        <w:tc>
          <w:tcPr>
            <w:tcW w:w="1809" w:type="dxa"/>
          </w:tcPr>
          <w:p w:rsidR="00EE03F9" w:rsidRPr="00B5382C" w:rsidRDefault="00B538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D5D15" w:rsidRDefault="00B538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Делай, как велю!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B538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BD5D15" w:rsidRDefault="006F45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Ну, хорошо…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B538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D5D15" w:rsidRDefault="00B5382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Надо порепетировать… Ребята, я сейчас спрячусь, а вы меня  три раза позовите, только не дед Мороз, а Баба Жара, понятно?</w:t>
            </w:r>
            <w:r w:rsidR="00CE758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E758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(Дед Мороз прячется за кулисы, дети </w:t>
            </w:r>
            <w:r w:rsidR="003E382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три раза </w:t>
            </w:r>
            <w:r w:rsidR="00CE7588">
              <w:rPr>
                <w:rFonts w:ascii="Times New Roman" w:hAnsi="Times New Roman" w:cs="Times New Roman"/>
                <w:i/>
                <w:sz w:val="28"/>
                <w:szCs w:val="28"/>
              </w:rPr>
              <w:t>кричат его, как договаривались)</w:t>
            </w:r>
          </w:p>
          <w:p w:rsidR="00D531E3" w:rsidRPr="00CE7588" w:rsidRDefault="00D531E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D5D15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дорогие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негритята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!!!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BD5D15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– же это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негритята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D531E3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Тс!!! Чтоб не догадался никто…</w:t>
            </w:r>
          </w:p>
          <w:p w:rsidR="00BD5D15" w:rsidRPr="00B5382C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5382C" w:rsidRPr="00B5382C" w:rsidTr="007B5F6B">
        <w:trPr>
          <w:trHeight w:val="66"/>
        </w:trPr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BD5D15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А-а-а</w:t>
            </w:r>
            <w:r w:rsidR="00D531E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D5D15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Поздравляю вас, дорогие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негритята</w:t>
            </w:r>
            <w:proofErr w:type="spellEnd"/>
            <w:r w:rsidR="00D531E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Днём свободы народов Африки!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BD5D15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Африки?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D5D15" w:rsidRPr="00B5382C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же не догадливая ты, С</w:t>
            </w:r>
            <w:r w:rsidR="003E382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егурочка!</w:t>
            </w: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BD5D15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Тс! Я не Снегурочка… 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D5D15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кто?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BD5D15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Кипяточек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BA6880" w:rsidRPr="00B5382C" w:rsidRDefault="00BA68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CE75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Дед Мороз</w:t>
            </w:r>
          </w:p>
        </w:tc>
        <w:tc>
          <w:tcPr>
            <w:tcW w:w="7762" w:type="dxa"/>
            <w:gridSpan w:val="2"/>
          </w:tcPr>
          <w:p w:rsidR="00B5382C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Молодец,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Кипяточек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!!! Давай с нашими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негритятами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ещё поиграем!</w:t>
            </w:r>
          </w:p>
          <w:p w:rsidR="00CE7588" w:rsidRDefault="00CE75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588" w:rsidRDefault="00CE7588" w:rsidP="00BD5D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Игра «</w:t>
            </w:r>
            <w:r w:rsidR="006F4566">
              <w:rPr>
                <w:rFonts w:ascii="Times New Roman" w:hAnsi="Times New Roman" w:cs="Times New Roman"/>
                <w:b/>
                <w:sz w:val="28"/>
                <w:szCs w:val="28"/>
              </w:rPr>
              <w:t>Капканы»</w:t>
            </w:r>
          </w:p>
          <w:p w:rsidR="006F4566" w:rsidRPr="00CE7588" w:rsidRDefault="006F4566" w:rsidP="00BD5D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E382F" w:rsidRPr="00B5382C" w:rsidTr="00363E98">
        <w:tc>
          <w:tcPr>
            <w:tcW w:w="9571" w:type="dxa"/>
            <w:gridSpan w:val="3"/>
          </w:tcPr>
          <w:p w:rsidR="003E382F" w:rsidRDefault="003E382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После игры дети садятся на стулья, в зале появляется Баба яга</w:t>
            </w:r>
          </w:p>
          <w:p w:rsidR="003E382F" w:rsidRPr="003E382F" w:rsidRDefault="003E382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3E3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3E382F" w:rsidRDefault="003E382F" w:rsidP="003E3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Играете, значит</w:t>
            </w:r>
            <w:r w:rsidR="00E920AE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Хороводики</w:t>
            </w:r>
            <w:proofErr w:type="spellEnd"/>
            <w:r w:rsidR="00E9224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небось</w:t>
            </w:r>
            <w:proofErr w:type="gramEnd"/>
            <w:r w:rsidR="00E9224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уже поводили? Стишата почитали? Давай так, Дед Мороз,  половину подарков мне отдашь и девчонок парочку мне на ужин. А если нет, позову сейчас разбойничков своих,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Кощеюшку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друга моего разлюбезного, и конец вашему празднику!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 xml:space="preserve"> Как тебе такая </w:t>
            </w:r>
            <w:proofErr w:type="spellStart"/>
            <w:r w:rsidR="00E92247">
              <w:rPr>
                <w:rFonts w:ascii="Times New Roman" w:hAnsi="Times New Roman" w:cs="Times New Roman"/>
                <w:sz w:val="28"/>
                <w:szCs w:val="28"/>
              </w:rPr>
              <w:t>перспективочка</w:t>
            </w:r>
            <w:proofErr w:type="spellEnd"/>
            <w:r w:rsidR="00E9224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531E3" w:rsidRPr="00B5382C" w:rsidRDefault="00D531E3" w:rsidP="003E38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3E3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3E382F" w:rsidRDefault="003E3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Простите, уважаемая,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 xml:space="preserve"> кого вы назвали Дедом Морозом?</w:t>
            </w:r>
          </w:p>
          <w:p w:rsidR="00BA6880" w:rsidRPr="00B5382C" w:rsidRDefault="00BA68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3E3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3E382F" w:rsidRDefault="003E3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Кого-кого? Тебя старый пень!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3E3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3E382F" w:rsidRDefault="003E3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я не дедушка… Я бабушка! Баба Жара!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3E38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3E382F" w:rsidRDefault="003E38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Это где ты бабушек с бородой видел? И с усами? Не бывает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таких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E922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570365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Это у </w:t>
            </w:r>
            <w:r w:rsidR="003E382F">
              <w:rPr>
                <w:rFonts w:ascii="Times New Roman" w:hAnsi="Times New Roman" w:cs="Times New Roman"/>
                <w:sz w:val="28"/>
                <w:szCs w:val="28"/>
              </w:rPr>
              <w:t>вас не бывает!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382F">
              <w:rPr>
                <w:rFonts w:ascii="Times New Roman" w:hAnsi="Times New Roman" w:cs="Times New Roman"/>
                <w:sz w:val="28"/>
                <w:szCs w:val="28"/>
              </w:rPr>
              <w:t>А здесь в Африке бывает!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Хоть у кого спроси! Хоть вон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негритят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570365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от тебя Снегурочка я такого вообще не ожидала…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570365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это  не Снегурочка вовсе, 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Кипяточек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 А это не ёлка, а пальма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какосами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финиками и ананасами! Спроси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негритят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570365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что негров по телевизору не видела? Они все губастые!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570365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эти губастые! Покажите, ребятушки, какие вы губастые… 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D531E3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Настоящие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негритята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африканском языке говорят!</w:t>
            </w:r>
          </w:p>
          <w:p w:rsidR="00570365" w:rsidRPr="00B5382C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570365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 и эти умеют! Смотри</w:t>
            </w:r>
            <w:r w:rsidR="00BD5D15">
              <w:rPr>
                <w:rFonts w:ascii="Times New Roman" w:hAnsi="Times New Roman" w:cs="Times New Roman"/>
                <w:sz w:val="28"/>
                <w:szCs w:val="28"/>
              </w:rPr>
              <w:t>,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ри, четыре!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B5382C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Дети</w:t>
            </w:r>
          </w:p>
        </w:tc>
        <w:tc>
          <w:tcPr>
            <w:tcW w:w="7762" w:type="dxa"/>
            <w:gridSpan w:val="2"/>
          </w:tcPr>
          <w:p w:rsidR="00B5382C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Тумба-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юмба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!!!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Баба Яга </w:t>
            </w:r>
          </w:p>
          <w:p w:rsidR="00570365" w:rsidRPr="00570365" w:rsidRDefault="0057036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(в полном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недоумении)</w:t>
            </w:r>
          </w:p>
        </w:tc>
        <w:tc>
          <w:tcPr>
            <w:tcW w:w="7762" w:type="dxa"/>
            <w:gridSpan w:val="2"/>
          </w:tcPr>
          <w:p w:rsidR="00B5382C" w:rsidRPr="00B5382C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Значит, если это негры</w:t>
            </w:r>
            <w:proofErr w:type="gramStart"/>
            <w:r w:rsidR="00BD5D15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это пальма</w:t>
            </w:r>
            <w:r w:rsidR="00BD5D15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ты Баба Жара</w:t>
            </w:r>
            <w:r w:rsidR="00BD5D15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  <w:r w:rsidR="00E920AE">
              <w:rPr>
                <w:rFonts w:ascii="Times New Roman" w:hAnsi="Times New Roman" w:cs="Times New Roman"/>
                <w:sz w:val="28"/>
                <w:szCs w:val="28"/>
              </w:rPr>
              <w:t xml:space="preserve">, ты кипячёная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вода</w:t>
            </w:r>
            <w:r w:rsidR="00BD5D1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тогда я кто?</w:t>
            </w:r>
          </w:p>
        </w:tc>
      </w:tr>
      <w:tr w:rsidR="00B5382C" w:rsidRPr="00B5382C" w:rsidTr="00EE03F9">
        <w:tc>
          <w:tcPr>
            <w:tcW w:w="1809" w:type="dxa"/>
          </w:tcPr>
          <w:p w:rsidR="00B5382C" w:rsidRPr="00570365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36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Дед Мороз </w:t>
            </w:r>
          </w:p>
        </w:tc>
        <w:tc>
          <w:tcPr>
            <w:tcW w:w="7762" w:type="dxa"/>
            <w:gridSpan w:val="2"/>
          </w:tcPr>
          <w:p w:rsidR="00570365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2C" w:rsidRPr="00B5382C" w:rsidTr="00EE03F9">
        <w:tc>
          <w:tcPr>
            <w:tcW w:w="1809" w:type="dxa"/>
          </w:tcPr>
          <w:p w:rsidR="00B5382C" w:rsidRPr="00570365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365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E920AE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такой пони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570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570365" w:rsidRDefault="005703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Лошадка такая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маленькая</w:t>
            </w:r>
            <w:proofErr w:type="gramEnd"/>
            <w:r w:rsidR="00E920AE">
              <w:rPr>
                <w:rFonts w:ascii="Times New Roman" w:hAnsi="Times New Roman" w:cs="Times New Roman"/>
                <w:sz w:val="28"/>
                <w:szCs w:val="28"/>
              </w:rPr>
              <w:t xml:space="preserve">… Правда, </w:t>
            </w:r>
            <w:proofErr w:type="spellStart"/>
            <w:r w:rsidR="00E920AE">
              <w:rPr>
                <w:rFonts w:ascii="Times New Roman" w:hAnsi="Times New Roman" w:cs="Times New Roman"/>
                <w:sz w:val="28"/>
                <w:szCs w:val="28"/>
              </w:rPr>
              <w:t>негритята</w:t>
            </w:r>
            <w:proofErr w:type="spellEnd"/>
            <w:r w:rsidR="00E920AE">
              <w:rPr>
                <w:rFonts w:ascii="Times New Roman" w:hAnsi="Times New Roman" w:cs="Times New Roman"/>
                <w:sz w:val="28"/>
                <w:szCs w:val="28"/>
              </w:rPr>
              <w:t>? Скачи, давай!</w:t>
            </w:r>
          </w:p>
          <w:p w:rsidR="00E920AE" w:rsidRDefault="00E920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негритята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поможем лош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>адке? Скажем ей громко «</w:t>
            </w:r>
            <w:proofErr w:type="spellStart"/>
            <w:r w:rsidR="00E92247">
              <w:rPr>
                <w:rFonts w:ascii="Times New Roman" w:hAnsi="Times New Roman" w:cs="Times New Roman"/>
                <w:sz w:val="28"/>
                <w:szCs w:val="28"/>
              </w:rPr>
              <w:t>Ннооо</w:t>
            </w:r>
            <w:proofErr w:type="spellEnd"/>
            <w:r w:rsidR="00E92247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0AE" w:rsidRPr="00B5382C" w:rsidTr="00363E98">
        <w:tc>
          <w:tcPr>
            <w:tcW w:w="9571" w:type="dxa"/>
            <w:gridSpan w:val="3"/>
          </w:tcPr>
          <w:p w:rsidR="00D531E3" w:rsidRDefault="00E920A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Под весёлую музыку Баба Яга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криками «И-</w:t>
            </w:r>
            <w:proofErr w:type="spellStart"/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го</w:t>
            </w:r>
            <w:proofErr w:type="spellEnd"/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proofErr w:type="spellStart"/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го</w:t>
            </w:r>
            <w:proofErr w:type="spellEnd"/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!» убегает.</w:t>
            </w:r>
          </w:p>
          <w:p w:rsidR="00E920AE" w:rsidRPr="00E920AE" w:rsidRDefault="00E922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E920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</w:t>
            </w:r>
            <w:r w:rsidR="00E9224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7762" w:type="dxa"/>
            <w:gridSpan w:val="2"/>
          </w:tcPr>
          <w:p w:rsidR="00BD5D15" w:rsidRDefault="00BD5D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Обхитрили мы Бабу Ягу! Можно праздник продолжать, можно петь и танцевать! Выходите, ребята, вставайте в хоровод!</w:t>
            </w:r>
          </w:p>
          <w:p w:rsidR="00BD5D15" w:rsidRDefault="00BD5D15" w:rsidP="00BD5D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Игра – хоровод «По кругу мы ходили»</w:t>
            </w:r>
          </w:p>
          <w:p w:rsidR="00BD5D15" w:rsidRPr="00BD5D15" w:rsidRDefault="00BD5D15" w:rsidP="00BD5D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D5D15" w:rsidRPr="00B5382C" w:rsidTr="00363E98">
        <w:tc>
          <w:tcPr>
            <w:tcW w:w="9571" w:type="dxa"/>
            <w:gridSpan w:val="3"/>
          </w:tcPr>
          <w:p w:rsidR="00BD5D15" w:rsidRDefault="00BD5D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После игры все садятся на места. </w:t>
            </w:r>
            <w:r w:rsidR="002740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Снегурочка уходит из зала.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Дед мороз прикладывает палец к губам, обращая внимание всех на то, что в углу на печи кто-то храпит.</w:t>
            </w:r>
          </w:p>
          <w:p w:rsidR="00BD5D15" w:rsidRPr="00BD5D15" w:rsidRDefault="00BD5D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BD5D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570365" w:rsidRDefault="00BD5D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кто</w:t>
            </w:r>
            <w:r w:rsidR="002740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 в углу храпит?</w:t>
            </w:r>
          </w:p>
          <w:p w:rsidR="00BD5D15" w:rsidRDefault="00BD5D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Всё веселье он проспит!</w:t>
            </w:r>
          </w:p>
          <w:p w:rsidR="00BD5D15" w:rsidRDefault="00BD5D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Эй, дружок, с печи вставай!</w:t>
            </w:r>
          </w:p>
          <w:p w:rsidR="00BD5D15" w:rsidRDefault="00BD5D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Кто ты будешь? Отвечай! 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(Толкает Емелю в плечо)</w:t>
            </w:r>
          </w:p>
          <w:p w:rsidR="00D531E3" w:rsidRPr="00BD5D15" w:rsidRDefault="00D531E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BD5D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D531E3" w:rsidRDefault="00BD5D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Ну Емеля, ну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чё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 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толкай меня в плечо!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(Слезает с печи</w:t>
            </w:r>
            <w:proofErr w:type="gramEnd"/>
          </w:p>
          <w:p w:rsidR="00BD5D15" w:rsidRPr="00E92247" w:rsidRDefault="00BD5D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BD5D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D5D15" w:rsidRDefault="00BD5D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Чур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меня, чур меня… Что с лицом то у тебя?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E922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Ведущая</w:t>
            </w:r>
          </w:p>
        </w:tc>
        <w:tc>
          <w:tcPr>
            <w:tcW w:w="7762" w:type="dxa"/>
            <w:gridSpan w:val="2"/>
          </w:tcPr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="00D531E3">
              <w:rPr>
                <w:rFonts w:ascii="Times New Roman" w:hAnsi="Times New Roman" w:cs="Times New Roman"/>
                <w:sz w:val="28"/>
                <w:szCs w:val="28"/>
              </w:rPr>
              <w:t>…,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умылся б ты Емеля, больно страшный ты на вид!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570365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Лень мне, спинушка болит!</w:t>
            </w:r>
          </w:p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Отлежал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 xml:space="preserve"> я все бока</w:t>
            </w:r>
            <w:proofErr w:type="gramStart"/>
            <w:r w:rsidR="00E92247">
              <w:rPr>
                <w:rFonts w:ascii="Times New Roman" w:hAnsi="Times New Roman" w:cs="Times New Roman"/>
                <w:sz w:val="28"/>
                <w:szCs w:val="28"/>
              </w:rPr>
              <w:t>… Н</w:t>
            </w:r>
            <w:proofErr w:type="gramEnd"/>
            <w:r w:rsidR="00E92247">
              <w:rPr>
                <w:rFonts w:ascii="Times New Roman" w:hAnsi="Times New Roman" w:cs="Times New Roman"/>
                <w:sz w:val="28"/>
                <w:szCs w:val="28"/>
              </w:rPr>
              <w:t>е хочу идти пока!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хочешь? Лень тебе? Помогу 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тебе…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79" w:rsidRPr="00B5382C" w:rsidTr="00363E98">
        <w:tc>
          <w:tcPr>
            <w:tcW w:w="9571" w:type="dxa"/>
            <w:gridSpan w:val="3"/>
          </w:tcPr>
          <w:p w:rsidR="00C60D79" w:rsidRDefault="00C60D7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Дед Мороз начинает дуть, звучит завывание ветра. Е</w:t>
            </w:r>
            <w:r w:rsidR="00D531E3">
              <w:rPr>
                <w:rFonts w:ascii="Times New Roman" w:hAnsi="Times New Roman" w:cs="Times New Roman"/>
                <w:i/>
                <w:sz w:val="28"/>
                <w:szCs w:val="28"/>
              </w:rPr>
              <w:t>меля трёт уши, нос, подпрыгивае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одной, затем на другой ноге</w:t>
            </w:r>
          </w:p>
          <w:p w:rsidR="00D531E3" w:rsidRPr="00C60D79" w:rsidRDefault="00D531E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570365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Морозец ты Мороз!!!</w:t>
            </w:r>
          </w:p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 Емелю не морозь!</w:t>
            </w:r>
          </w:p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>,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тронь мои заплатки!</w:t>
            </w:r>
          </w:p>
          <w:p w:rsidR="00C60D79" w:rsidRDefault="00E922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хватай меня за пятки!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79" w:rsidRPr="00B5382C" w:rsidTr="00363E98">
        <w:tc>
          <w:tcPr>
            <w:tcW w:w="9571" w:type="dxa"/>
            <w:gridSpan w:val="3"/>
          </w:tcPr>
          <w:p w:rsidR="00C60D79" w:rsidRDefault="00C60D7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Убегает к колодцу.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Свет га</w:t>
            </w:r>
            <w:r w:rsidR="00274038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нет. Колодец начинает светиться. Из него появляется щука (перча</w:t>
            </w:r>
            <w:r w:rsidR="00274038"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очная ку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кла). Дед Мороз уходит за ёлку.</w:t>
            </w:r>
          </w:p>
          <w:p w:rsidR="00D531E3" w:rsidRPr="00C60D79" w:rsidRDefault="00D531E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Щука</w:t>
            </w:r>
          </w:p>
        </w:tc>
        <w:tc>
          <w:tcPr>
            <w:tcW w:w="7762" w:type="dxa"/>
            <w:gridSpan w:val="2"/>
          </w:tcPr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Емелюшка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Здорово, щука!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Щука</w:t>
            </w:r>
          </w:p>
        </w:tc>
        <w:tc>
          <w:tcPr>
            <w:tcW w:w="7762" w:type="dxa"/>
            <w:gridSpan w:val="2"/>
          </w:tcPr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Емелюшка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 новогодний</w:t>
            </w:r>
            <w:r w:rsidR="00274038">
              <w:rPr>
                <w:rFonts w:ascii="Times New Roman" w:hAnsi="Times New Roman" w:cs="Times New Roman"/>
                <w:sz w:val="28"/>
                <w:szCs w:val="28"/>
              </w:rPr>
              <w:t xml:space="preserve"> праздник любое твоё желание 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полню! Всё, что хочешь</w:t>
            </w:r>
            <w:r w:rsidR="0027403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тебя сделаю!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Ну, щука ты даёшь! Вот повезло!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Щука</w:t>
            </w:r>
          </w:p>
        </w:tc>
        <w:tc>
          <w:tcPr>
            <w:tcW w:w="7762" w:type="dxa"/>
            <w:gridSpan w:val="2"/>
          </w:tcPr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Емелюшка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нужно только слова волшебные сказать - «по щучьему велению, по моему хотению»  и всё тебе  будет!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79" w:rsidRPr="00B5382C" w:rsidTr="00363E98">
        <w:tc>
          <w:tcPr>
            <w:tcW w:w="9571" w:type="dxa"/>
            <w:gridSpan w:val="3"/>
          </w:tcPr>
          <w:p w:rsidR="00C60D79" w:rsidRDefault="00C60D7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вет загорается, колодец гаснет.</w:t>
            </w:r>
          </w:p>
          <w:p w:rsidR="00D531E3" w:rsidRPr="00C60D79" w:rsidRDefault="00D531E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счастье то привалило! Не зря умываться бегал! Чего же мне пожелать? Пряников печатных килограмм! Нет! Леденец карамельный вот такой!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(Показывает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E92247" w:rsidRPr="00E922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E92247" w:rsidRPr="00E92247">
              <w:rPr>
                <w:rFonts w:ascii="Times New Roman" w:hAnsi="Times New Roman" w:cs="Times New Roman"/>
                <w:sz w:val="28"/>
                <w:szCs w:val="28"/>
              </w:rPr>
              <w:t xml:space="preserve">латок новый для мамани!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щучьему велению, по моему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60D79">
              <w:rPr>
                <w:rFonts w:ascii="Times New Roman" w:hAnsi="Times New Roman" w:cs="Times New Roman"/>
                <w:sz w:val="28"/>
                <w:szCs w:val="28"/>
              </w:rPr>
              <w:t>хотению…</w:t>
            </w:r>
          </w:p>
          <w:p w:rsidR="00D531E3" w:rsidRPr="00E92247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D79" w:rsidRPr="00B5382C" w:rsidTr="00363E98">
        <w:tc>
          <w:tcPr>
            <w:tcW w:w="9571" w:type="dxa"/>
            <w:gridSpan w:val="3"/>
          </w:tcPr>
          <w:p w:rsidR="00C60D79" w:rsidRDefault="00C60D7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Из-за ёлки неза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метно подходит к нему Дед мороз</w:t>
            </w:r>
          </w:p>
          <w:p w:rsidR="00D531E3" w:rsidRPr="00C60D79" w:rsidRDefault="00D531E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C60D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C60D79" w:rsidRDefault="00C60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ты там,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Емелюшка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бормочешь?</w:t>
            </w:r>
          </w:p>
          <w:p w:rsidR="00D531E3" w:rsidRPr="00B5382C" w:rsidRDefault="00D53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2740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570365" w:rsidRDefault="00274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мешай, Мороз! Убирайся! Больше здесь не появляйся! По щучьему велению, по моем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хотению…!</w:t>
            </w:r>
          </w:p>
          <w:p w:rsidR="00274038" w:rsidRPr="00B5382C" w:rsidRDefault="002740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4038" w:rsidRPr="00B5382C" w:rsidTr="00363E98">
        <w:tc>
          <w:tcPr>
            <w:tcW w:w="9571" w:type="dxa"/>
            <w:gridSpan w:val="3"/>
          </w:tcPr>
          <w:p w:rsidR="00274038" w:rsidRDefault="00274038" w:rsidP="00E9224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Звучит завывание ветра. Дед Мороз начинает кружиться, кружась, вылетает из дверей зала. Испуганный Емеля выглядывает из-за ёлки. Начинает играть красивая музыка. С другой стороны зала заходит Снегурочка.</w:t>
            </w:r>
          </w:p>
          <w:p w:rsidR="00D531E3" w:rsidRPr="00274038" w:rsidRDefault="00D531E3" w:rsidP="00E9224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2740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570365" w:rsidRDefault="00274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Вся в снежинках, лёд искрится на моих ресницах.</w:t>
            </w:r>
          </w:p>
          <w:p w:rsidR="00274038" w:rsidRDefault="00274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санях по снегу мчалась, кони словно птицы!</w:t>
            </w:r>
          </w:p>
          <w:p w:rsidR="00274038" w:rsidRDefault="002740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Мимо сказочного леса к вам я поспешила</w:t>
            </w:r>
            <w:r w:rsidR="004730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73099" w:rsidRDefault="00473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из белых снежных звёзд я наряд сой сшила! </w:t>
            </w:r>
          </w:p>
          <w:p w:rsidR="00473099" w:rsidRDefault="00473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Эти звёзды пусть зажгут нашу ель сегодня! </w:t>
            </w:r>
          </w:p>
          <w:p w:rsidR="00473099" w:rsidRDefault="00473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Чудеса пуст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>ь принесут праздник новогодний!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099" w:rsidRPr="00B5382C" w:rsidTr="00363E98">
        <w:tc>
          <w:tcPr>
            <w:tcW w:w="9571" w:type="dxa"/>
            <w:gridSpan w:val="3"/>
          </w:tcPr>
          <w:p w:rsidR="00473099" w:rsidRDefault="0047309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Снегурочка бросает звёздочки на ёлку. Девочки танцуют танец звёздочек</w:t>
            </w:r>
          </w:p>
          <w:p w:rsidR="00473099" w:rsidRDefault="0047309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73099" w:rsidRPr="00473099" w:rsidRDefault="00473099" w:rsidP="00BA68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Танец звёздочек</w:t>
            </w: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4730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Ведущая</w:t>
            </w:r>
          </w:p>
        </w:tc>
        <w:tc>
          <w:tcPr>
            <w:tcW w:w="7762" w:type="dxa"/>
            <w:gridSpan w:val="2"/>
          </w:tcPr>
          <w:p w:rsidR="00473099" w:rsidRDefault="00473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Красивая твоя ёлочка, Снегурочка! Да только не до веселья нам. Дедушка мороз пропал! А всё Емеля виноват! Это он наколдовал!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4730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473099" w:rsidRDefault="00473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не стыдно тебе,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Емелюшка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 Ребята нарядились, стихи выучили, песни, а Дедушки Мороза нет. Какой же без него праздник? Пошли, ленивая твоя голова, искать нужно дедушку!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099" w:rsidRPr="00B5382C" w:rsidTr="00363E98">
        <w:tc>
          <w:tcPr>
            <w:tcW w:w="9571" w:type="dxa"/>
            <w:gridSpan w:val="3"/>
          </w:tcPr>
          <w:p w:rsidR="00473099" w:rsidRDefault="00E922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Снегурочка тянет Емелю за рукав</w:t>
            </w:r>
            <w:r w:rsidR="0047309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он упирается, ворчит, что не охота ему, на печи бы полежать, сны доглядеть… Герои уходят. Снова </w:t>
            </w:r>
            <w:r w:rsidR="00D84999">
              <w:rPr>
                <w:rFonts w:ascii="Times New Roman" w:hAnsi="Times New Roman" w:cs="Times New Roman"/>
                <w:i/>
                <w:sz w:val="28"/>
                <w:szCs w:val="28"/>
              </w:rPr>
              <w:t>освещается колодец. Из него сна</w:t>
            </w:r>
            <w:r w:rsidR="00473099">
              <w:rPr>
                <w:rFonts w:ascii="Times New Roman" w:hAnsi="Times New Roman" w:cs="Times New Roman"/>
                <w:i/>
                <w:sz w:val="28"/>
                <w:szCs w:val="28"/>
              </w:rPr>
              <w:t>чала появляется щука, затем медленно вылезает Баба Яга, на руку, которой надета кукла 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щука. Звучит тревожная музыка.</w:t>
            </w:r>
          </w:p>
          <w:p w:rsidR="00CA7FCE" w:rsidRPr="00473099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4730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570365" w:rsidRDefault="00473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Обманули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дурака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четыре кулака!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(Потирает руки, хихикает</w:t>
            </w:r>
            <w:r w:rsidRPr="00473099">
              <w:rPr>
                <w:rFonts w:ascii="Times New Roman" w:hAnsi="Times New Roman" w:cs="Times New Roman"/>
                <w:sz w:val="28"/>
                <w:szCs w:val="28"/>
              </w:rPr>
              <w:t xml:space="preserve">) В щуку он </w:t>
            </w:r>
            <w:proofErr w:type="gramStart"/>
            <w:r w:rsidRPr="00473099">
              <w:rPr>
                <w:rFonts w:ascii="Times New Roman" w:hAnsi="Times New Roman" w:cs="Times New Roman"/>
                <w:sz w:val="28"/>
                <w:szCs w:val="28"/>
              </w:rPr>
              <w:t>дурак</w:t>
            </w:r>
            <w:proofErr w:type="gramEnd"/>
            <w:r w:rsidRPr="00473099">
              <w:rPr>
                <w:rFonts w:ascii="Times New Roman" w:hAnsi="Times New Roman" w:cs="Times New Roman"/>
                <w:sz w:val="28"/>
                <w:szCs w:val="28"/>
              </w:rPr>
              <w:t xml:space="preserve"> поверил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473099" w:rsidRDefault="004730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Ну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дурень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 Емеля!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Затаюсь пока на время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 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еще вернусь! Обязательно вернусь! Всем отомщу! Всем праздник испорчу!</w:t>
            </w:r>
          </w:p>
          <w:p w:rsidR="00CA7FCE" w:rsidRPr="00E92247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E98" w:rsidRPr="00B5382C" w:rsidTr="00363E98">
        <w:tc>
          <w:tcPr>
            <w:tcW w:w="9571" w:type="dxa"/>
            <w:gridSpan w:val="3"/>
          </w:tcPr>
          <w:p w:rsidR="00363E98" w:rsidRDefault="00363E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Баба Яга уходит за ёлку. Из дверей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появляются Снегурочка и Емеля.</w:t>
            </w:r>
          </w:p>
          <w:p w:rsidR="00CA7FCE" w:rsidRPr="00363E98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363E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Всё напрасно!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(Бросает об пол шапк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Нет нигде Деда мороза!</w:t>
            </w:r>
          </w:p>
          <w:p w:rsidR="00CA7FCE" w:rsidRPr="00363E98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363E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570365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 у дедушки два брата…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Может он у них, ребята?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восточный Дед Мороз,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Другой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юге с детства рос.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к ним добраться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 легко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363E98" w:rsidRDefault="00E922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Они живут так далеко…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363E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570365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подумаешь беда,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Враз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перенесусь туда!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щучьему велению,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моему хотению,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Ну-ка, щука не зевай</w:t>
            </w:r>
          </w:p>
          <w:p w:rsidR="00363E98" w:rsidRDefault="00E922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Сапоги скороходы давай!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E98" w:rsidRPr="00B5382C" w:rsidTr="00E92247">
        <w:trPr>
          <w:trHeight w:val="970"/>
        </w:trPr>
        <w:tc>
          <w:tcPr>
            <w:tcW w:w="9571" w:type="dxa"/>
            <w:gridSpan w:val="3"/>
          </w:tcPr>
          <w:p w:rsidR="00E92247" w:rsidRDefault="00363E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Звучит волшебная музыка. Из-за ёлки Баба Яга выкидывает сапоги – скороходы. Емеля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надев их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 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может устоять на месте. Отбегает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 детям</w:t>
            </w:r>
            <w:r w:rsidR="00CA7FCE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они цепочкой выбег</w:t>
            </w:r>
            <w:r w:rsidR="00E92247">
              <w:rPr>
                <w:rFonts w:ascii="Times New Roman" w:hAnsi="Times New Roman" w:cs="Times New Roman"/>
                <w:i/>
                <w:sz w:val="28"/>
                <w:szCs w:val="28"/>
              </w:rPr>
              <w:t>ают из зала.</w:t>
            </w:r>
          </w:p>
          <w:p w:rsidR="00CA7FCE" w:rsidRPr="00363E98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363E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Емеля</w:t>
            </w:r>
          </w:p>
        </w:tc>
        <w:tc>
          <w:tcPr>
            <w:tcW w:w="7762" w:type="dxa"/>
            <w:gridSpan w:val="2"/>
          </w:tcPr>
          <w:p w:rsidR="00570365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сидите, все вставайте!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за мною поспевайте!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границу! За кордон!</w:t>
            </w:r>
          </w:p>
          <w:p w:rsidR="00363E98" w:rsidRDefault="00E922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бегом! Бегом! Бегом!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E98" w:rsidRPr="00B5382C" w:rsidTr="00363E98">
        <w:tc>
          <w:tcPr>
            <w:tcW w:w="9571" w:type="dxa"/>
            <w:gridSpan w:val="3"/>
          </w:tcPr>
          <w:p w:rsidR="00363E98" w:rsidRDefault="00E922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и герои убегают из </w:t>
            </w:r>
            <w:r w:rsidR="00363E98">
              <w:rPr>
                <w:rFonts w:ascii="Times New Roman" w:hAnsi="Times New Roman" w:cs="Times New Roman"/>
                <w:i/>
                <w:sz w:val="28"/>
                <w:szCs w:val="28"/>
              </w:rPr>
              <w:t>зала. Баба Яга выходит из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363E98">
              <w:rPr>
                <w:rFonts w:ascii="Times New Roman" w:hAnsi="Times New Roman" w:cs="Times New Roman"/>
                <w:i/>
                <w:sz w:val="28"/>
                <w:szCs w:val="28"/>
              </w:rPr>
              <w:t>за ёлки. Ставит табличку с надписью «Япония». Обращается к гостям.</w:t>
            </w:r>
          </w:p>
          <w:p w:rsidR="00CA7FCE" w:rsidRPr="00363E98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363E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570365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Что, родители, сидите? 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Всё на ёлочку глядите?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вам праздник? </w:t>
            </w:r>
          </w:p>
          <w:p w:rsidR="00363E98" w:rsidRDefault="00363E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скучали?</w:t>
            </w:r>
          </w:p>
          <w:p w:rsidR="00363E98" w:rsidRDefault="00363E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r w:rsidR="00E9224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тогда детей встречаем…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Довольная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уходит за ёлку)</w:t>
            </w:r>
          </w:p>
          <w:p w:rsidR="00CA7FCE" w:rsidRPr="00E92247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3E98" w:rsidRPr="00B5382C" w:rsidTr="00363E98">
        <w:tc>
          <w:tcPr>
            <w:tcW w:w="9571" w:type="dxa"/>
            <w:gridSpan w:val="3"/>
          </w:tcPr>
          <w:p w:rsidR="00D84999" w:rsidRDefault="00363E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3E98">
              <w:rPr>
                <w:rFonts w:ascii="Times New Roman" w:hAnsi="Times New Roman" w:cs="Times New Roman"/>
                <w:i/>
                <w:sz w:val="28"/>
                <w:szCs w:val="28"/>
              </w:rPr>
              <w:t>Звучат японские 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елодии. Дети возвращаются в музыкальный зал, садятся на места</w:t>
            </w:r>
            <w:r w:rsidR="00D84999">
              <w:rPr>
                <w:rFonts w:ascii="Times New Roman" w:hAnsi="Times New Roman" w:cs="Times New Roman"/>
                <w:i/>
                <w:sz w:val="28"/>
                <w:szCs w:val="28"/>
              </w:rPr>
              <w:t>. Емеля бежит на середину, обессиленный падает на пол, скидывает сапоги.</w:t>
            </w:r>
          </w:p>
          <w:p w:rsidR="00CA7FCE" w:rsidRPr="00363E98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D849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воды, скорей воды! Эй, снимайтесь сапоги!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999" w:rsidRPr="00B5382C" w:rsidTr="00350DEA">
        <w:tc>
          <w:tcPr>
            <w:tcW w:w="9571" w:type="dxa"/>
            <w:gridSpan w:val="3"/>
          </w:tcPr>
          <w:p w:rsidR="00D84999" w:rsidRDefault="00E922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Заходит в зал воинственный Мороза сан – восточный Дед Мороз. В руках его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меч</w:t>
            </w:r>
          </w:p>
          <w:p w:rsidR="00CA7FCE" w:rsidRPr="00D84999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FF33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Мороза </w:t>
            </w:r>
            <w:r w:rsidR="00D849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сан</w:t>
            </w:r>
          </w:p>
        </w:tc>
        <w:tc>
          <w:tcPr>
            <w:tcW w:w="7762" w:type="dxa"/>
            <w:gridSpan w:val="2"/>
          </w:tcPr>
          <w:p w:rsidR="00570365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Солнца свет меня слепит!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передо мной стоит?</w:t>
            </w:r>
          </w:p>
          <w:p w:rsidR="00D84999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враги мне иль друзья?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D849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570365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Дед Мороз у нас пропал!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Емеля в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сё наколдовал!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FF33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Мороза </w:t>
            </w:r>
            <w:r w:rsidR="00D849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сан</w:t>
            </w:r>
          </w:p>
        </w:tc>
        <w:tc>
          <w:tcPr>
            <w:tcW w:w="7762" w:type="dxa"/>
            <w:gridSpan w:val="2"/>
          </w:tcPr>
          <w:p w:rsidR="00570365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Емеле твоему голову сейчас снесу!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D849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D84999" w:rsidRDefault="00D8499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простите, помогите, извините, отпустите?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(Падает на колени)</w:t>
            </w:r>
          </w:p>
          <w:p w:rsidR="00CA7FCE" w:rsidRPr="00D84999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FF33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Мороза </w:t>
            </w:r>
            <w:r w:rsidR="00D849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сан</w:t>
            </w:r>
          </w:p>
        </w:tc>
        <w:tc>
          <w:tcPr>
            <w:tcW w:w="7762" w:type="dxa"/>
            <w:gridSpan w:val="2"/>
          </w:tcPr>
          <w:p w:rsidR="00570365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Воины, скорей сюда!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брата моего беда!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Обыщите все вокруг!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же он мой брат и друг?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999" w:rsidRDefault="00D84999" w:rsidP="00D84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Танец японских воинов</w:t>
            </w:r>
          </w:p>
          <w:p w:rsidR="00D84999" w:rsidRPr="00D84999" w:rsidRDefault="00D84999" w:rsidP="00D849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D84999" w:rsidP="00FF33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Мороза  сан</w:t>
            </w:r>
          </w:p>
        </w:tc>
        <w:tc>
          <w:tcPr>
            <w:tcW w:w="7762" w:type="dxa"/>
            <w:gridSpan w:val="2"/>
          </w:tcPr>
          <w:p w:rsidR="00570365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Здесь у нас Мороза нет!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Дам вам гости я совет – 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 брату младшему ступайте.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Может там Мороз? Узнайте!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подарю я вам волшебный веер! Он поможет вам в трудную минуту…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Ну, Емеля, не зевай, скороходы надевай!</w:t>
            </w:r>
          </w:p>
          <w:p w:rsidR="00D84999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Всех на юг сопровождай!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D849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Емеля</w:t>
            </w:r>
          </w:p>
        </w:tc>
        <w:tc>
          <w:tcPr>
            <w:tcW w:w="7762" w:type="dxa"/>
            <w:gridSpan w:val="2"/>
          </w:tcPr>
          <w:p w:rsidR="00570365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надену ни за что! Ноженьки бол</w:t>
            </w:r>
            <w:r w:rsidR="00664EA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т! А то…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Лучше щуку позову, помощи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ней спрошу!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щучьему велению,</w:t>
            </w:r>
          </w:p>
          <w:p w:rsidR="00D84999" w:rsidRDefault="00D849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моему хотению…</w:t>
            </w:r>
          </w:p>
          <w:p w:rsidR="00D84999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Ну-</w:t>
            </w:r>
            <w:r w:rsidR="00D84999">
              <w:rPr>
                <w:rFonts w:ascii="Times New Roman" w:hAnsi="Times New Roman" w:cs="Times New Roman"/>
                <w:sz w:val="28"/>
                <w:szCs w:val="28"/>
              </w:rPr>
              <w:t>ка, щука, помоги!</w:t>
            </w:r>
          </w:p>
          <w:p w:rsidR="00D84999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Путь на юг нам укажи!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999" w:rsidRPr="00B5382C" w:rsidTr="00350DEA">
        <w:tc>
          <w:tcPr>
            <w:tcW w:w="9571" w:type="dxa"/>
            <w:gridSpan w:val="3"/>
          </w:tcPr>
          <w:p w:rsidR="00D84999" w:rsidRDefault="00D8499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Баба Яга выкидывает из-з ёлки волшебный клубок</w:t>
            </w:r>
            <w:r w:rsidR="00A2068D">
              <w:rPr>
                <w:rFonts w:ascii="Times New Roman" w:hAnsi="Times New Roman" w:cs="Times New Roman"/>
                <w:i/>
                <w:sz w:val="28"/>
                <w:szCs w:val="28"/>
              </w:rPr>
              <w:t>. Дети снова цепочкой убегают из зала.</w:t>
            </w:r>
          </w:p>
          <w:p w:rsidR="00CA7FCE" w:rsidRPr="00D84999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A206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A2068D" w:rsidRDefault="00A20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клубочком все пойдём и Мороза мы найдём!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68D" w:rsidRPr="00B5382C" w:rsidTr="00350DEA">
        <w:tc>
          <w:tcPr>
            <w:tcW w:w="9571" w:type="dxa"/>
            <w:gridSpan w:val="3"/>
          </w:tcPr>
          <w:p w:rsidR="00A2068D" w:rsidRDefault="00A206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Баба Яга выходит из-за ёлки ме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>няет табличку с названием Индия</w:t>
            </w:r>
          </w:p>
          <w:p w:rsidR="00CA7FCE" w:rsidRPr="00A2068D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A206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570365" w:rsidRDefault="00A20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И-хи-хи! Ох-хо-хо! Ой, на юг их понесло!</w:t>
            </w:r>
          </w:p>
          <w:p w:rsidR="00A2068D" w:rsidRDefault="00A20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на юг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е то жара! Там Снегурочке хана!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EAF" w:rsidRPr="00B5382C" w:rsidTr="00350DEA">
        <w:tc>
          <w:tcPr>
            <w:tcW w:w="9571" w:type="dxa"/>
            <w:gridSpan w:val="3"/>
          </w:tcPr>
          <w:p w:rsidR="00664EAF" w:rsidRDefault="00664E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Баба Яга радуется, убегает за ёлку. В зале появляются Емеля, Снегурочка и дети. Звучит индийская музыка.</w:t>
            </w:r>
          </w:p>
          <w:p w:rsidR="00664EAF" w:rsidRPr="00664EAF" w:rsidRDefault="00664E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664E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570365" w:rsidRDefault="00664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и Индия, друзья!</w:t>
            </w:r>
          </w:p>
          <w:p w:rsidR="00664EAF" w:rsidRDefault="00664E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приветствуем тебя!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(Снегурочке жарко, она вытирает лоб, обмахивается)</w:t>
            </w:r>
          </w:p>
          <w:p w:rsidR="00664EAF" w:rsidRDefault="00664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335">
              <w:rPr>
                <w:rFonts w:ascii="Times New Roman" w:hAnsi="Times New Roman" w:cs="Times New Roman"/>
                <w:sz w:val="28"/>
                <w:szCs w:val="28"/>
              </w:rPr>
              <w:t>Жизнь здесь видно не легка…</w:t>
            </w:r>
          </w:p>
          <w:p w:rsidR="00CA7FCE" w:rsidRPr="00FF3335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664E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570365" w:rsidRDefault="00664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зато полно песка!</w:t>
            </w:r>
          </w:p>
          <w:p w:rsidR="00664EAF" w:rsidRDefault="00664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Одежонку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скидывайте,</w:t>
            </w:r>
          </w:p>
          <w:p w:rsidR="00664EAF" w:rsidRDefault="00FF33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скорее загорайте</w:t>
            </w:r>
            <w:r w:rsidR="00664EAF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r w:rsidR="00664EAF">
              <w:rPr>
                <w:rFonts w:ascii="Times New Roman" w:hAnsi="Times New Roman" w:cs="Times New Roman"/>
                <w:i/>
                <w:sz w:val="28"/>
                <w:szCs w:val="28"/>
              </w:rPr>
              <w:t>(Емеля скидывает шапку, ложится на спину, закидывает ногу на ногу, руки за головой – загорает)</w:t>
            </w:r>
          </w:p>
          <w:p w:rsidR="00664EAF" w:rsidRDefault="00664E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64EAF" w:rsidRDefault="00664EAF" w:rsidP="00664E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4EAF">
              <w:rPr>
                <w:rFonts w:ascii="Times New Roman" w:hAnsi="Times New Roman" w:cs="Times New Roman"/>
                <w:b/>
                <w:sz w:val="28"/>
                <w:szCs w:val="28"/>
              </w:rPr>
              <w:t>Индийский танец</w:t>
            </w:r>
          </w:p>
          <w:p w:rsidR="00664EAF" w:rsidRPr="00664EAF" w:rsidRDefault="00664EAF" w:rsidP="00664E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64EAF" w:rsidRPr="00B5382C" w:rsidTr="00350DEA">
        <w:tc>
          <w:tcPr>
            <w:tcW w:w="9571" w:type="dxa"/>
            <w:gridSpan w:val="3"/>
          </w:tcPr>
          <w:p w:rsidR="00350DEA" w:rsidRDefault="00664E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зал заходит младший брат 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Деда Мороза – Жара </w:t>
            </w:r>
            <w:proofErr w:type="spellStart"/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>Абдурахман</w:t>
            </w:r>
            <w:proofErr w:type="spellEnd"/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CA7FCE" w:rsidRPr="00664EAF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664E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Жара</w:t>
            </w:r>
          </w:p>
        </w:tc>
        <w:tc>
          <w:tcPr>
            <w:tcW w:w="7762" w:type="dxa"/>
            <w:gridSpan w:val="2"/>
          </w:tcPr>
          <w:p w:rsidR="00664EAF" w:rsidRDefault="00664E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CA7FC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Жара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Абдурахман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приветствую вас, дорогие гости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дре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ней земле – Индии. Кто вы такие?</w:t>
            </w:r>
          </w:p>
          <w:p w:rsidR="00CA7FCE" w:rsidRPr="00B5382C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B5382C" w:rsidTr="00EE03F9">
        <w:tc>
          <w:tcPr>
            <w:tcW w:w="1809" w:type="dxa"/>
          </w:tcPr>
          <w:p w:rsidR="00570365" w:rsidRPr="00570365" w:rsidRDefault="00350D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Емеля</w:t>
            </w:r>
          </w:p>
        </w:tc>
        <w:tc>
          <w:tcPr>
            <w:tcW w:w="7762" w:type="dxa"/>
            <w:gridSpan w:val="2"/>
          </w:tcPr>
          <w:p w:rsidR="00350DEA" w:rsidRDefault="00350DEA" w:rsidP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r w:rsidR="00664EAF">
              <w:rPr>
                <w:rFonts w:ascii="Times New Roman" w:hAnsi="Times New Roman" w:cs="Times New Roman"/>
                <w:sz w:val="28"/>
                <w:szCs w:val="28"/>
              </w:rPr>
              <w:t xml:space="preserve"> Елена Николаевна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это ребята дошколята, это их 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уважаемые родители. 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Емеля, а это Снегурочка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й, Снегурочка, что с тобой?</w:t>
            </w:r>
          </w:p>
          <w:p w:rsidR="00CA7FCE" w:rsidRPr="00B5382C" w:rsidRDefault="00CA7FCE" w:rsidP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350DEA" w:rsidTr="00EE03F9">
        <w:tc>
          <w:tcPr>
            <w:tcW w:w="1809" w:type="dxa"/>
          </w:tcPr>
          <w:p w:rsidR="00570365" w:rsidRPr="00350DEA" w:rsidRDefault="00350D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0DEA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350DEA" w:rsidRDefault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DEA">
              <w:rPr>
                <w:rFonts w:ascii="Times New Roman" w:hAnsi="Times New Roman" w:cs="Times New Roman"/>
                <w:sz w:val="28"/>
                <w:szCs w:val="28"/>
              </w:rPr>
              <w:t>Жарко мне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50D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0DEA">
              <w:rPr>
                <w:rFonts w:ascii="Times New Roman" w:hAnsi="Times New Roman" w:cs="Times New Roman"/>
                <w:sz w:val="28"/>
                <w:szCs w:val="28"/>
              </w:rPr>
              <w:t>Емелюшка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 Домой надо возвращаться…</w:t>
            </w:r>
          </w:p>
          <w:p w:rsidR="00CA7FCE" w:rsidRPr="00350DEA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365" w:rsidRPr="00350DEA" w:rsidTr="00EE03F9">
        <w:tc>
          <w:tcPr>
            <w:tcW w:w="1809" w:type="dxa"/>
          </w:tcPr>
          <w:p w:rsidR="00570365" w:rsidRPr="00350DEA" w:rsidRDefault="00350D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350DEA" w:rsidRDefault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где же твой веер?</w:t>
            </w:r>
          </w:p>
          <w:p w:rsidR="00CA7FCE" w:rsidRPr="00350DEA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350D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350DEA" w:rsidRDefault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знаю, пропал видно в пути…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350D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350DEA" w:rsidRDefault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Деда М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ороза не нашли, и веер потеряли…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350D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Жара</w:t>
            </w:r>
          </w:p>
        </w:tc>
        <w:tc>
          <w:tcPr>
            <w:tcW w:w="7762" w:type="dxa"/>
            <w:gridSpan w:val="2"/>
          </w:tcPr>
          <w:p w:rsidR="00350DEA" w:rsidRDefault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так брата вы искали?</w:t>
            </w:r>
          </w:p>
          <w:p w:rsidR="00350DEA" w:rsidRDefault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 бы сразу и сказали!</w:t>
            </w:r>
          </w:p>
          <w:p w:rsidR="00350DEA" w:rsidRDefault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Брат ко мне не прилетал,</w:t>
            </w:r>
          </w:p>
          <w:p w:rsidR="00350DEA" w:rsidRDefault="00FC5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Его, друзья, я не </w:t>
            </w:r>
            <w:r w:rsidR="00350DEA">
              <w:rPr>
                <w:rFonts w:ascii="Times New Roman" w:hAnsi="Times New Roman" w:cs="Times New Roman"/>
                <w:sz w:val="28"/>
                <w:szCs w:val="28"/>
              </w:rPr>
              <w:t>видал!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350D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350DEA" w:rsidRDefault="00350D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Снегурка, помогу,</w:t>
            </w:r>
          </w:p>
          <w:p w:rsidR="00FC5008" w:rsidRDefault="00FC5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Щуку снова позову!</w:t>
            </w:r>
          </w:p>
          <w:p w:rsidR="00FC5008" w:rsidRDefault="00FC5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щучьему велению,</w:t>
            </w:r>
          </w:p>
          <w:p w:rsidR="00FC5008" w:rsidRDefault="00FC5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моему хотению</w:t>
            </w:r>
            <w:r w:rsidR="00116799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350DEA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Перенеси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-ка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 домой!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6799" w:rsidRPr="00350DEA" w:rsidTr="00D531E3">
        <w:tc>
          <w:tcPr>
            <w:tcW w:w="9571" w:type="dxa"/>
            <w:gridSpan w:val="3"/>
          </w:tcPr>
          <w:p w:rsidR="00116799" w:rsidRDefault="00FF33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Из-за ёлки слышен смех Бабы Яги</w:t>
            </w:r>
          </w:p>
          <w:p w:rsidR="00CA7FCE" w:rsidRPr="00116799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116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350DEA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не понял что-то я…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слышала меня?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щучьему велению,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моему хотению…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6799" w:rsidRPr="00350DEA" w:rsidTr="00D531E3">
        <w:tc>
          <w:tcPr>
            <w:tcW w:w="9571" w:type="dxa"/>
            <w:gridSpan w:val="3"/>
          </w:tcPr>
          <w:p w:rsidR="00116799" w:rsidRDefault="0011679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Из-за ёлки появляется Баба Яга</w:t>
            </w:r>
          </w:p>
          <w:p w:rsidR="00CA7FCE" w:rsidRPr="00116799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116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350DEA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Всё я слышала,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милок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Надоел ты мне, дружок!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 я свой осуществила,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вам я провалила!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же тут все оставайтесь,</w:t>
            </w:r>
          </w:p>
          <w:p w:rsidR="00116799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хотите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добирайтесь!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6799" w:rsidRPr="00350DEA" w:rsidTr="00D531E3">
        <w:tc>
          <w:tcPr>
            <w:tcW w:w="9571" w:type="dxa"/>
            <w:gridSpan w:val="3"/>
          </w:tcPr>
          <w:p w:rsidR="00116799" w:rsidRDefault="00FF33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Баба Яга хохочет, убегает из зала</w:t>
            </w:r>
          </w:p>
          <w:p w:rsidR="00CA7FCE" w:rsidRPr="00116799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116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Жара</w:t>
            </w:r>
          </w:p>
        </w:tc>
        <w:tc>
          <w:tcPr>
            <w:tcW w:w="7762" w:type="dxa"/>
            <w:gridSpan w:val="2"/>
          </w:tcPr>
          <w:p w:rsidR="00350DEA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Я, друзья вам помогу,</w:t>
            </w:r>
          </w:p>
          <w:p w:rsidR="00116799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Кое-</w:t>
            </w:r>
            <w:r w:rsidR="00116799">
              <w:rPr>
                <w:rFonts w:ascii="Times New Roman" w:hAnsi="Times New Roman" w:cs="Times New Roman"/>
                <w:sz w:val="28"/>
                <w:szCs w:val="28"/>
              </w:rPr>
              <w:t>что вам подарю.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ковёр вам – самолёт,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Оправляйтесь-ка в полёт!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 счастливого пути!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Мороза чтоб найти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116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Емеля</w:t>
            </w:r>
          </w:p>
        </w:tc>
        <w:tc>
          <w:tcPr>
            <w:tcW w:w="7762" w:type="dxa"/>
            <w:gridSpan w:val="2"/>
          </w:tcPr>
          <w:p w:rsidR="00350DEA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Ну, скорее все вставайте,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Глаза крепче закрывайте!</w:t>
            </w:r>
          </w:p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Вниз на землю не смотрите,</w:t>
            </w:r>
          </w:p>
          <w:p w:rsidR="00116799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Руки, ноги берегите!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6799" w:rsidRPr="00350DEA" w:rsidTr="00D531E3">
        <w:tc>
          <w:tcPr>
            <w:tcW w:w="9571" w:type="dxa"/>
            <w:gridSpan w:val="3"/>
          </w:tcPr>
          <w:p w:rsidR="00116799" w:rsidRDefault="0011679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Свет гаснет, звучит музыка полёта. Дети «летят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ковре 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самолете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CA7FCE" w:rsidRPr="00116799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116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116799" w:rsidRDefault="00116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Снегурочка, ты цела? А вы дети? А родители не потерялись? 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116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350DEA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Наконец-</w:t>
            </w:r>
            <w:r w:rsidR="00465756">
              <w:rPr>
                <w:rFonts w:ascii="Times New Roman" w:hAnsi="Times New Roman" w:cs="Times New Roman"/>
                <w:sz w:val="28"/>
                <w:szCs w:val="28"/>
              </w:rPr>
              <w:t>то дома я!</w:t>
            </w:r>
          </w:p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Здравствуй, ёлочка моя!</w:t>
            </w:r>
          </w:p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 беленький снежок!</w:t>
            </w:r>
          </w:p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Потанцуй, мой сапожок!</w:t>
            </w:r>
          </w:p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5756" w:rsidRPr="00465756" w:rsidRDefault="00465756" w:rsidP="004657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Танец «Белые сапожки»</w:t>
            </w:r>
          </w:p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4657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Свалились, как снег на голову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 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ак говорится «явились, не запылились»!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4657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Ведущая</w:t>
            </w:r>
          </w:p>
        </w:tc>
        <w:tc>
          <w:tcPr>
            <w:tcW w:w="7762" w:type="dxa"/>
            <w:gridSpan w:val="2"/>
          </w:tcPr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лушайте,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уважаемая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верните нам Деда Мороза!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4657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 и вредная ты Баба Яга! Злая!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4657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465756" w:rsidRDefault="004657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Да, такая я, такая!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(Обмахивается веером)</w:t>
            </w:r>
          </w:p>
          <w:p w:rsidR="00CA7FCE" w:rsidRPr="00FF3335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65756" w:rsidRPr="00350DEA" w:rsidTr="00D531E3">
        <w:tc>
          <w:tcPr>
            <w:tcW w:w="9571" w:type="dxa"/>
            <w:gridSpan w:val="3"/>
          </w:tcPr>
          <w:p w:rsidR="00465756" w:rsidRDefault="004657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Звучит волшебная музыка, Баба Яга начинает всем улыбаться, растерянно пожимает плечами, не узнаёт себя в зеркале.</w:t>
            </w:r>
          </w:p>
          <w:p w:rsidR="00CA7FCE" w:rsidRPr="00465756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4657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350DEA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случилося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друзья?</w:t>
            </w:r>
          </w:p>
          <w:p w:rsidR="00465756" w:rsidRPr="00465756" w:rsidRDefault="004657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ли я, то ли не я?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(Ласковым голосом)</w:t>
            </w:r>
          </w:p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Ой, гостям всегда я рада,</w:t>
            </w:r>
          </w:p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смех мне, как награда!</w:t>
            </w:r>
          </w:p>
          <w:p w:rsidR="00465756" w:rsidRDefault="004657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Ах, сегодня к нам придёт</w:t>
            </w:r>
          </w:p>
          <w:p w:rsidR="0069456F" w:rsidRDefault="004657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Долго</w:t>
            </w:r>
            <w:r w:rsidR="0069456F">
              <w:rPr>
                <w:rFonts w:ascii="Times New Roman" w:hAnsi="Times New Roman" w:cs="Times New Roman"/>
                <w:sz w:val="28"/>
                <w:szCs w:val="28"/>
              </w:rPr>
              <w:t xml:space="preserve">жданный Новый год! </w:t>
            </w:r>
            <w:r w:rsidR="0069456F">
              <w:rPr>
                <w:rFonts w:ascii="Times New Roman" w:hAnsi="Times New Roman" w:cs="Times New Roman"/>
                <w:i/>
                <w:sz w:val="28"/>
                <w:szCs w:val="28"/>
              </w:rPr>
              <w:t>(Мечтательно складывает руки)</w:t>
            </w:r>
          </w:p>
          <w:p w:rsidR="00CA7FCE" w:rsidRPr="0069456F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6945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350DEA" w:rsidRDefault="006945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за чудо этот веер сотворил?</w:t>
            </w:r>
          </w:p>
          <w:p w:rsidR="0069456F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Яг</w:t>
            </w:r>
            <w:r w:rsidR="0069456F">
              <w:rPr>
                <w:rFonts w:ascii="Times New Roman" w:hAnsi="Times New Roman" w:cs="Times New Roman"/>
                <w:sz w:val="28"/>
                <w:szCs w:val="28"/>
              </w:rPr>
              <w:t>улю</w:t>
            </w:r>
            <w:proofErr w:type="spellEnd"/>
            <w:r w:rsidR="006945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9456F">
              <w:rPr>
                <w:rFonts w:ascii="Times New Roman" w:hAnsi="Times New Roman" w:cs="Times New Roman"/>
                <w:sz w:val="28"/>
                <w:szCs w:val="28"/>
              </w:rPr>
              <w:t>добротою</w:t>
            </w:r>
            <w:proofErr w:type="spellEnd"/>
            <w:r w:rsidR="0069456F">
              <w:rPr>
                <w:rFonts w:ascii="Times New Roman" w:hAnsi="Times New Roman" w:cs="Times New Roman"/>
                <w:sz w:val="28"/>
                <w:szCs w:val="28"/>
              </w:rPr>
              <w:t xml:space="preserve"> одарил!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6945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Снегурочка</w:t>
            </w:r>
          </w:p>
        </w:tc>
        <w:tc>
          <w:tcPr>
            <w:tcW w:w="7762" w:type="dxa"/>
            <w:gridSpan w:val="2"/>
          </w:tcPr>
          <w:p w:rsidR="0069456F" w:rsidRDefault="006945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Значит</w:t>
            </w:r>
            <w:r w:rsidR="000657C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Дедушка Мороз сейчас при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дёт?</w:t>
            </w:r>
          </w:p>
          <w:p w:rsidR="0069456F" w:rsidRDefault="0069456F" w:rsidP="00065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Слышите? Он песенку поёт!</w:t>
            </w:r>
          </w:p>
        </w:tc>
      </w:tr>
      <w:tr w:rsidR="00350DEA" w:rsidRPr="00350DEA" w:rsidTr="00EE03F9">
        <w:tc>
          <w:tcPr>
            <w:tcW w:w="1809" w:type="dxa"/>
          </w:tcPr>
          <w:p w:rsidR="00350DEA" w:rsidRDefault="000657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762" w:type="dxa"/>
            <w:gridSpan w:val="2"/>
          </w:tcPr>
          <w:p w:rsidR="000657C6" w:rsidRDefault="00065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Дед Мороз ваш так устал,</w:t>
            </w:r>
          </w:p>
          <w:p w:rsidR="00350DEA" w:rsidRDefault="00065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Столько праздников встречал!</w:t>
            </w:r>
          </w:p>
          <w:p w:rsidR="000657C6" w:rsidRDefault="00065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ж дала ему поспать,</w:t>
            </w:r>
          </w:p>
          <w:p w:rsidR="000657C6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 немножко поднабрать!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0657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Ведущая</w:t>
            </w:r>
          </w:p>
        </w:tc>
        <w:tc>
          <w:tcPr>
            <w:tcW w:w="7762" w:type="dxa"/>
            <w:gridSpan w:val="2"/>
          </w:tcPr>
          <w:p w:rsidR="000657C6" w:rsidRDefault="00065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давайте позовём дедушку, пусть услышит, что мы его ждём!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7C6" w:rsidRPr="00350DEA" w:rsidTr="00D531E3">
        <w:tc>
          <w:tcPr>
            <w:tcW w:w="9571" w:type="dxa"/>
            <w:gridSpan w:val="3"/>
          </w:tcPr>
          <w:p w:rsidR="000657C6" w:rsidRDefault="000657C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Под весёлую новогоднюю музыку Дед Мороз заходи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>т в зал</w:t>
            </w:r>
          </w:p>
          <w:p w:rsidR="00CA7FCE" w:rsidRPr="000657C6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0657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350DEA" w:rsidRDefault="00065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Ах, как долго я дремал!</w:t>
            </w:r>
          </w:p>
          <w:p w:rsidR="000657C6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Видно праздник я проспал!?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0657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762" w:type="dxa"/>
            <w:gridSpan w:val="2"/>
          </w:tcPr>
          <w:p w:rsidR="00350DEA" w:rsidRDefault="00065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Дедушка, родной мой, здравствуй!</w:t>
            </w:r>
          </w:p>
          <w:p w:rsidR="000657C6" w:rsidRDefault="000657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Знать искали не напрасно</w:t>
            </w:r>
          </w:p>
          <w:p w:rsidR="002B1D54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всему тебя по свету.</w:t>
            </w:r>
          </w:p>
          <w:p w:rsidR="002B1D54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России лучше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нету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2B1D54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D54" w:rsidRDefault="002B1D54" w:rsidP="002B1D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Песня «Русская зима»</w:t>
            </w:r>
          </w:p>
          <w:p w:rsidR="002B1D54" w:rsidRPr="002B1D54" w:rsidRDefault="002B1D54" w:rsidP="002B1D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B1D54" w:rsidRPr="00350DEA" w:rsidTr="00D531E3">
        <w:tc>
          <w:tcPr>
            <w:tcW w:w="9571" w:type="dxa"/>
            <w:gridSpan w:val="3"/>
          </w:tcPr>
          <w:p w:rsidR="002B1D54" w:rsidRDefault="00FF333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Песня переходит в перепляс</w:t>
            </w:r>
          </w:p>
          <w:p w:rsidR="00CA7FCE" w:rsidRPr="002B1D54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2B1D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350DEA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Эй ты, Дедушка Мороз с белой бородой!</w:t>
            </w:r>
          </w:p>
          <w:p w:rsidR="002B1D54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подарки то? Давай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, горе нам с тобой!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2B1D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2B1D54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 вот же они! Под ёлочкой лежат!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1D54" w:rsidRPr="00350DEA" w:rsidTr="00D531E3">
        <w:tc>
          <w:tcPr>
            <w:tcW w:w="9571" w:type="dxa"/>
            <w:gridSpan w:val="3"/>
          </w:tcPr>
          <w:p w:rsidR="002B1D54" w:rsidRDefault="002B1D5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Дед Мороз раз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>вязывает мешок, считает подарки</w:t>
            </w:r>
          </w:p>
          <w:p w:rsidR="00CA7FCE" w:rsidRPr="002B1D54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2B1D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2B1D54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 Непорядок! Детей много, а подарков мало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росчитался видно старый… Снегурочка, Емеля, 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 делать будем?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2B1D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2B1D54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Так, так, так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ря мы тебя искали! Что теперь в магазин за подарками бежать?</w:t>
            </w:r>
          </w:p>
          <w:p w:rsidR="00CA7FCE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2B1D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2B1D54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Думай, 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Мороз, думай!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(Обращает внимание на печку) </w:t>
            </w:r>
            <w:r w:rsidRPr="002B1D54">
              <w:rPr>
                <w:rFonts w:ascii="Times New Roman" w:hAnsi="Times New Roman" w:cs="Times New Roman"/>
                <w:sz w:val="28"/>
                <w:szCs w:val="28"/>
              </w:rPr>
              <w:t xml:space="preserve">А что это, </w:t>
            </w:r>
            <w:proofErr w:type="gramStart"/>
            <w:r w:rsidRPr="002B1D54">
              <w:rPr>
                <w:rFonts w:ascii="Times New Roman" w:hAnsi="Times New Roman" w:cs="Times New Roman"/>
                <w:sz w:val="28"/>
                <w:szCs w:val="28"/>
              </w:rPr>
              <w:t>уважаемые</w:t>
            </w:r>
            <w:proofErr w:type="gramEnd"/>
            <w:r w:rsidRPr="002B1D5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A7FCE" w:rsidRPr="00FF3335" w:rsidRDefault="00CA7F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FF333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Емеля</w:t>
            </w:r>
          </w:p>
        </w:tc>
        <w:tc>
          <w:tcPr>
            <w:tcW w:w="7762" w:type="dxa"/>
            <w:gridSpan w:val="2"/>
          </w:tcPr>
          <w:p w:rsidR="002B1D54" w:rsidRDefault="002B1D5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Печка!</w:t>
            </w:r>
            <w:r w:rsidR="00FF33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>(Ревностно её загораживает, гладит)</w:t>
            </w:r>
          </w:p>
          <w:p w:rsidR="00CA7FCE" w:rsidRPr="00FF3335" w:rsidRDefault="00CA7FC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2B1D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CA7FCE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что она умеет делать?</w:t>
            </w:r>
            <w:bookmarkStart w:id="0" w:name="_GoBack"/>
            <w:bookmarkEnd w:id="0"/>
          </w:p>
        </w:tc>
      </w:tr>
      <w:tr w:rsidR="00350DEA" w:rsidRPr="00350DEA" w:rsidTr="00EE03F9">
        <w:tc>
          <w:tcPr>
            <w:tcW w:w="1809" w:type="dxa"/>
          </w:tcPr>
          <w:p w:rsidR="00350DEA" w:rsidRDefault="002B1D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Емеля</w:t>
            </w:r>
          </w:p>
        </w:tc>
        <w:tc>
          <w:tcPr>
            <w:tcW w:w="7762" w:type="dxa"/>
            <w:gridSpan w:val="2"/>
          </w:tcPr>
          <w:p w:rsidR="002B1D54" w:rsidRDefault="002B1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Блины печь, пироги стряпать…</w:t>
            </w:r>
          </w:p>
        </w:tc>
      </w:tr>
      <w:tr w:rsidR="00350DEA" w:rsidRPr="00350DEA" w:rsidTr="00EE03F9">
        <w:tc>
          <w:tcPr>
            <w:tcW w:w="1809" w:type="dxa"/>
          </w:tcPr>
          <w:p w:rsidR="00350DEA" w:rsidRDefault="002B1D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B41E17" w:rsidRDefault="00B41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подарки она стряпать умеет? Уважаемая печка, не могли бы вы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состряпать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блины, не пироги, а подарки новогодние, долгожданные!</w:t>
            </w:r>
          </w:p>
          <w:p w:rsidR="00DB0FF8" w:rsidRDefault="00DB0F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E17" w:rsidRPr="00350DEA" w:rsidTr="00D531E3">
        <w:tc>
          <w:tcPr>
            <w:tcW w:w="9571" w:type="dxa"/>
            <w:gridSpan w:val="3"/>
          </w:tcPr>
          <w:p w:rsidR="00B41E17" w:rsidRDefault="00B41E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Начинает тихо звучать русская народная мелодия. Занавески на печке открываются, оттуда выглядывает 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>румяное личико</w:t>
            </w:r>
          </w:p>
          <w:p w:rsidR="00DB0FF8" w:rsidRPr="00B41E17" w:rsidRDefault="00DB0FF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B41E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Печка</w:t>
            </w:r>
          </w:p>
        </w:tc>
        <w:tc>
          <w:tcPr>
            <w:tcW w:w="7762" w:type="dxa"/>
            <w:gridSpan w:val="2"/>
          </w:tcPr>
          <w:p w:rsidR="00B41E17" w:rsidRDefault="00B41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 за другом все вставайте и подарки получайте!!!</w:t>
            </w:r>
          </w:p>
          <w:p w:rsidR="00DB0FF8" w:rsidRDefault="00DB0F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E17" w:rsidRPr="00350DEA" w:rsidTr="00D531E3">
        <w:tc>
          <w:tcPr>
            <w:tcW w:w="9571" w:type="dxa"/>
            <w:gridSpan w:val="3"/>
          </w:tcPr>
          <w:p w:rsidR="00B41E17" w:rsidRPr="00B41E17" w:rsidRDefault="00B41E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Под музыку дети получают подарки, Емел</w:t>
            </w:r>
            <w:r w:rsidR="00FF3335">
              <w:rPr>
                <w:rFonts w:ascii="Times New Roman" w:hAnsi="Times New Roman" w:cs="Times New Roman"/>
                <w:i/>
                <w:sz w:val="28"/>
                <w:szCs w:val="28"/>
              </w:rPr>
              <w:t>я, Снегурочка и Баба Яга пляшут</w:t>
            </w:r>
          </w:p>
        </w:tc>
      </w:tr>
      <w:tr w:rsidR="00350DEA" w:rsidRPr="00350DEA" w:rsidTr="00EE03F9">
        <w:tc>
          <w:tcPr>
            <w:tcW w:w="1809" w:type="dxa"/>
          </w:tcPr>
          <w:p w:rsidR="00350DEA" w:rsidRDefault="00B41E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762" w:type="dxa"/>
            <w:gridSpan w:val="2"/>
          </w:tcPr>
          <w:p w:rsidR="00350DEA" w:rsidRDefault="00B41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Новым годом! С Новым счастьем!</w:t>
            </w:r>
          </w:p>
          <w:p w:rsidR="00B41E17" w:rsidRDefault="00B41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Быть добру в любом дому!</w:t>
            </w:r>
          </w:p>
          <w:p w:rsidR="00B41E17" w:rsidRDefault="00B41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Отдаю ключи от года</w:t>
            </w:r>
          </w:p>
          <w:p w:rsidR="00B41E17" w:rsidRDefault="00B41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Брату, другу – январю!</w:t>
            </w:r>
          </w:p>
          <w:p w:rsidR="00DB0FF8" w:rsidRDefault="00DB0F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B41E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Ведущая</w:t>
            </w:r>
          </w:p>
        </w:tc>
        <w:tc>
          <w:tcPr>
            <w:tcW w:w="7762" w:type="dxa"/>
            <w:gridSpan w:val="2"/>
          </w:tcPr>
          <w:p w:rsidR="00350DEA" w:rsidRDefault="00B41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Путь звучат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 всюду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песни,</w:t>
            </w:r>
          </w:p>
          <w:p w:rsidR="00B41E17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Веселиться весь народ!</w:t>
            </w:r>
          </w:p>
          <w:p w:rsidR="00DB0FF8" w:rsidRDefault="00DB0F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DEA" w:rsidRPr="00350DEA" w:rsidTr="00EE03F9">
        <w:tc>
          <w:tcPr>
            <w:tcW w:w="1809" w:type="dxa"/>
          </w:tcPr>
          <w:p w:rsidR="00350DEA" w:rsidRDefault="00B41E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 вместе</w:t>
            </w:r>
          </w:p>
        </w:tc>
        <w:tc>
          <w:tcPr>
            <w:tcW w:w="7762" w:type="dxa"/>
            <w:gridSpan w:val="2"/>
          </w:tcPr>
          <w:p w:rsidR="00350DEA" w:rsidRDefault="00B41E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каждый дом приходит радость!</w:t>
            </w:r>
          </w:p>
          <w:p w:rsidR="00B41E17" w:rsidRDefault="00FF33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 день и Новый год!!!</w:t>
            </w:r>
          </w:p>
          <w:p w:rsidR="00DB0FF8" w:rsidRDefault="00DB0F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E17" w:rsidRPr="00350DEA" w:rsidTr="00D531E3">
        <w:tc>
          <w:tcPr>
            <w:tcW w:w="9571" w:type="dxa"/>
            <w:gridSpan w:val="3"/>
          </w:tcPr>
          <w:p w:rsidR="00B41E17" w:rsidRPr="00FF3335" w:rsidRDefault="00B41E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3335">
              <w:rPr>
                <w:rFonts w:ascii="Times New Roman" w:hAnsi="Times New Roman" w:cs="Times New Roman"/>
                <w:i/>
                <w:sz w:val="28"/>
                <w:szCs w:val="28"/>
              </w:rPr>
              <w:t>Звучат новогодние мелодии. Дети фотографируются с Дедом Морозом и героями новогодней сказки</w:t>
            </w:r>
          </w:p>
          <w:p w:rsidR="00B41E17" w:rsidRDefault="00B41E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152C" w:rsidRPr="00350DEA" w:rsidRDefault="008E152C">
      <w:pPr>
        <w:rPr>
          <w:rFonts w:ascii="Times New Roman" w:hAnsi="Times New Roman" w:cs="Times New Roman"/>
          <w:b/>
          <w:sz w:val="28"/>
          <w:szCs w:val="28"/>
        </w:rPr>
      </w:pPr>
    </w:p>
    <w:sectPr w:rsidR="008E152C" w:rsidRPr="00350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0B7"/>
    <w:multiLevelType w:val="hybridMultilevel"/>
    <w:tmpl w:val="BD363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DFB"/>
    <w:rsid w:val="000657C6"/>
    <w:rsid w:val="00116799"/>
    <w:rsid w:val="00274038"/>
    <w:rsid w:val="002B1D54"/>
    <w:rsid w:val="00350DEA"/>
    <w:rsid w:val="00363E98"/>
    <w:rsid w:val="00366DFB"/>
    <w:rsid w:val="003E382F"/>
    <w:rsid w:val="00465756"/>
    <w:rsid w:val="00473099"/>
    <w:rsid w:val="00570365"/>
    <w:rsid w:val="00664EAF"/>
    <w:rsid w:val="0069456F"/>
    <w:rsid w:val="006F4566"/>
    <w:rsid w:val="0071469F"/>
    <w:rsid w:val="007849F4"/>
    <w:rsid w:val="007B5F6B"/>
    <w:rsid w:val="008E152C"/>
    <w:rsid w:val="00A2068D"/>
    <w:rsid w:val="00B41E17"/>
    <w:rsid w:val="00B5382C"/>
    <w:rsid w:val="00B8156D"/>
    <w:rsid w:val="00B857B5"/>
    <w:rsid w:val="00BA6880"/>
    <w:rsid w:val="00BD5D15"/>
    <w:rsid w:val="00C60D79"/>
    <w:rsid w:val="00CA7FCE"/>
    <w:rsid w:val="00CE7588"/>
    <w:rsid w:val="00D531E3"/>
    <w:rsid w:val="00D84999"/>
    <w:rsid w:val="00DB0FF8"/>
    <w:rsid w:val="00E920AE"/>
    <w:rsid w:val="00E92247"/>
    <w:rsid w:val="00EE03F9"/>
    <w:rsid w:val="00FC5008"/>
    <w:rsid w:val="00FC5A98"/>
    <w:rsid w:val="00FF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45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4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20E3A-0829-4D07-9DCC-C865792FB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14</Pages>
  <Words>2381</Words>
  <Characters>13578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AmetistNT</Company>
  <LinksUpToDate>false</LinksUpToDate>
  <CharactersWithSpaces>15928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Аверин Илья Владимирович</dc:creator>
  <cp:keywords/>
  <dc:description/>
  <cp:lastModifiedBy>dev</cp:lastModifiedBy>
  <cp:revision>7</cp:revision>
  <dcterms:created xsi:type="dcterms:W3CDTF">2018-11-12T16:36:00Z</dcterms:created>
  <dcterms:modified xsi:type="dcterms:W3CDTF">2021-02-08T15:30:00Z</dcterms:modified>
</cp:coreProperties>
</file>