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17" w:rsidRDefault="00AF5517" w:rsidP="00AF55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Георгиевская ленточка – символ нашей победы и символ праздника. </w:t>
      </w:r>
      <w:proofErr w:type="gramStart"/>
      <w:r>
        <w:rPr>
          <w:color w:val="000000"/>
          <w:sz w:val="28"/>
          <w:szCs w:val="28"/>
        </w:rPr>
        <w:t>Надевающие ее проявляют уважение к памяти погибших и показывают, что помнят и чтут ветеранов.</w:t>
      </w:r>
      <w:proofErr w:type="gramEnd"/>
      <w:r>
        <w:rPr>
          <w:color w:val="000000"/>
          <w:sz w:val="28"/>
          <w:szCs w:val="28"/>
        </w:rPr>
        <w:t xml:space="preserve"> Я предлагаю вам посмотреть небольшой видеоролик об этих удивительных лентах. Посмотрите и ответьте на вопрос: «Что символизируют цвета георгиевской ленточки?»</w:t>
      </w:r>
    </w:p>
    <w:p w:rsidR="00AF5517" w:rsidRDefault="00AF5517" w:rsidP="00AF55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был внимательным, ответьте на вопрос. Что символизируют цвета георгиевской ленточки?</w:t>
      </w:r>
    </w:p>
    <w:p w:rsidR="00AF5517" w:rsidRPr="00BC2D1F" w:rsidRDefault="00AF5517" w:rsidP="00AF55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747" w:rsidRPr="00BC2D1F" w:rsidRDefault="00BC2D1F" w:rsidP="00BC2D1F">
      <w:pPr>
        <w:tabs>
          <w:tab w:val="left" w:pos="1040"/>
        </w:tabs>
        <w:rPr>
          <w:rFonts w:ascii="Times New Roman" w:hAnsi="Times New Roman" w:cs="Times New Roman"/>
          <w:sz w:val="28"/>
          <w:szCs w:val="28"/>
          <w:lang w:val="en-US"/>
        </w:rPr>
      </w:pPr>
      <w:hyperlink r:id="rId4" w:history="1">
        <w:r w:rsidRPr="00BC2D1F">
          <w:rPr>
            <w:rStyle w:val="a4"/>
            <w:rFonts w:ascii="Times New Roman" w:hAnsi="Times New Roman" w:cs="Times New Roman"/>
            <w:sz w:val="28"/>
            <w:szCs w:val="28"/>
          </w:rPr>
          <w:t>https://dropmefiles.com/Y2pZZ</w:t>
        </w:r>
      </w:hyperlink>
    </w:p>
    <w:sectPr w:rsidR="00773747" w:rsidRPr="00BC2D1F" w:rsidSect="003C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F5517"/>
    <w:rsid w:val="003C4B33"/>
    <w:rsid w:val="00773747"/>
    <w:rsid w:val="00AF5517"/>
    <w:rsid w:val="00BC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C2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ecklink.mail.ru/proxy?es=x%2BfG%2B%2BfjQGsHdE2XnDCbOLfdvQAxrbSpZe5gh%2F%2FM41M%3D&amp;egid=vqGcZiitloLcsWnjYQoD%2FaOe2Rpqhncu7PDC2lHawc8%3D&amp;url=https%3A%2F%2Fclick.mail.ru%2Fredir%3Fu%3Dhttps%253A%252F%252Fdropmefiles.com%252FY2pZZ%26c%3Dswm%26r%3Dhttp%26o%3Dmail%26v%3D2%26s%3Df4afdf1681e8bcfc&amp;uidl=16061480470554870875&amp;from=kirma-ol%40mail.ru&amp;to=mediapedagog%40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2021-02-07T12:06:00Z</dcterms:created>
  <dcterms:modified xsi:type="dcterms:W3CDTF">2021-02-07T12:08:00Z</dcterms:modified>
</cp:coreProperties>
</file>