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20ACD5" w14:textId="44361EB0" w:rsidR="0008333B" w:rsidRPr="00BD323E" w:rsidRDefault="00BD323E" w:rsidP="00BD323E">
      <w:hyperlink r:id="rId4" w:history="1">
        <w:r w:rsidRPr="001B75FD">
          <w:rPr>
            <w:rStyle w:val="a3"/>
          </w:rPr>
          <w:t>https://coreapp.ai/app/player/lesson/5fbbff9910fff6e5ffb12f27</w:t>
        </w:r>
      </w:hyperlink>
      <w:r>
        <w:t xml:space="preserve"> </w:t>
      </w:r>
    </w:p>
    <w:sectPr w:rsidR="0008333B" w:rsidRPr="00BD32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7C4"/>
    <w:rsid w:val="0002217F"/>
    <w:rsid w:val="006E7720"/>
    <w:rsid w:val="009247C4"/>
    <w:rsid w:val="00BD323E"/>
    <w:rsid w:val="00F92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103E0"/>
  <w15:chartTrackingRefBased/>
  <w15:docId w15:val="{19D5F6DB-2759-4387-B59A-09868DC2F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D323E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BD323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oreapp.ai/app/player/lesson/5fbbff9910fff6e5ffb12f2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</Words>
  <Characters>120</Characters>
  <Application>Microsoft Office Word</Application>
  <DocSecurity>0</DocSecurity>
  <Lines>1</Lines>
  <Paragraphs>1</Paragraphs>
  <ScaleCrop>false</ScaleCrop>
  <Company/>
  <LinksUpToDate>false</LinksUpToDate>
  <CharactersWithSpaces>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2021-02-07T01:07:00Z</dcterms:created>
  <dcterms:modified xsi:type="dcterms:W3CDTF">2021-02-07T01:08:00Z</dcterms:modified>
</cp:coreProperties>
</file>