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368" w:rsidRDefault="00197368" w:rsidP="00197368">
      <w:pPr>
        <w:tabs>
          <w:tab w:val="left" w:pos="4326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Муниципальное автономное дошкольное образовательное учреждение муниципального образования «город Бугуруслан»</w:t>
      </w:r>
    </w:p>
    <w:p w:rsidR="00197368" w:rsidRDefault="00197368" w:rsidP="00197368">
      <w:pPr>
        <w:tabs>
          <w:tab w:val="left" w:pos="4326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«Детский сад комбинированного вида №22»</w:t>
      </w:r>
    </w:p>
    <w:p w:rsidR="00197368" w:rsidRDefault="00197368" w:rsidP="00197368">
      <w:pPr>
        <w:tabs>
          <w:tab w:val="left" w:pos="4326"/>
        </w:tabs>
        <w:spacing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Calibri" w:hAnsi="Calibri"/>
          <w:noProof/>
        </w:rPr>
        <w:drawing>
          <wp:anchor distT="24384" distB="34883" distL="114300" distR="125444" simplePos="0" relativeHeight="251658240" behindDoc="1" locked="0" layoutInCell="1" allowOverlap="1">
            <wp:simplePos x="0" y="0"/>
            <wp:positionH relativeFrom="column">
              <wp:posOffset>1692910</wp:posOffset>
            </wp:positionH>
            <wp:positionV relativeFrom="paragraph">
              <wp:posOffset>-5080</wp:posOffset>
            </wp:positionV>
            <wp:extent cx="2572385" cy="2188210"/>
            <wp:effectExtent l="0" t="0" r="0" b="0"/>
            <wp:wrapNone/>
            <wp:docPr id="2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2" descr="http://ds29.detkin-club.ru/editor/1877/images/5e4dcabc8bc0edab372e814452bf948c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338" cy="221828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197368" w:rsidRDefault="00197368" w:rsidP="00197368">
      <w:pPr>
        <w:tabs>
          <w:tab w:val="left" w:pos="4326"/>
        </w:tabs>
        <w:ind w:firstLine="540"/>
        <w:rPr>
          <w:rFonts w:ascii="Times New Roman" w:hAnsi="Times New Roman"/>
          <w:b/>
          <w:bCs/>
          <w:sz w:val="28"/>
          <w:szCs w:val="28"/>
        </w:rPr>
      </w:pPr>
    </w:p>
    <w:p w:rsidR="00197368" w:rsidRDefault="00197368" w:rsidP="00197368">
      <w:pPr>
        <w:tabs>
          <w:tab w:val="left" w:pos="4326"/>
        </w:tabs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97368" w:rsidRDefault="00197368" w:rsidP="00197368">
      <w:pPr>
        <w:pStyle w:val="a3"/>
        <w:spacing w:line="360" w:lineRule="auto"/>
        <w:jc w:val="center"/>
        <w:rPr>
          <w:rFonts w:ascii="Times New Roman" w:hAnsi="Times New Roman"/>
          <w:sz w:val="32"/>
          <w:szCs w:val="32"/>
        </w:rPr>
      </w:pPr>
    </w:p>
    <w:p w:rsidR="00197368" w:rsidRDefault="00197368" w:rsidP="00197368">
      <w:pPr>
        <w:pStyle w:val="a3"/>
        <w:spacing w:line="360" w:lineRule="auto"/>
        <w:jc w:val="center"/>
        <w:rPr>
          <w:rFonts w:ascii="Times New Roman" w:hAnsi="Times New Roman"/>
          <w:sz w:val="32"/>
          <w:szCs w:val="32"/>
        </w:rPr>
      </w:pPr>
    </w:p>
    <w:p w:rsidR="00197368" w:rsidRDefault="00197368" w:rsidP="00197368">
      <w:pPr>
        <w:pStyle w:val="a3"/>
        <w:spacing w:line="360" w:lineRule="auto"/>
        <w:jc w:val="center"/>
        <w:rPr>
          <w:rFonts w:ascii="Times New Roman" w:hAnsi="Times New Roman"/>
          <w:sz w:val="32"/>
          <w:szCs w:val="32"/>
        </w:rPr>
      </w:pPr>
    </w:p>
    <w:p w:rsidR="00197368" w:rsidRDefault="00197368" w:rsidP="00197368">
      <w:pPr>
        <w:pStyle w:val="a3"/>
        <w:spacing w:line="360" w:lineRule="auto"/>
        <w:jc w:val="center"/>
        <w:rPr>
          <w:rFonts w:ascii="Times New Roman" w:hAnsi="Times New Roman"/>
          <w:b/>
          <w:sz w:val="28"/>
          <w:szCs w:val="32"/>
        </w:rPr>
      </w:pPr>
    </w:p>
    <w:p w:rsidR="00197368" w:rsidRDefault="00197368" w:rsidP="00197368">
      <w:pPr>
        <w:pStyle w:val="a3"/>
        <w:spacing w:line="360" w:lineRule="auto"/>
        <w:jc w:val="center"/>
        <w:rPr>
          <w:rFonts w:ascii="Times New Roman" w:hAnsi="Times New Roman"/>
          <w:b/>
          <w:sz w:val="28"/>
          <w:szCs w:val="32"/>
        </w:rPr>
      </w:pPr>
    </w:p>
    <w:p w:rsidR="00197368" w:rsidRDefault="00197368" w:rsidP="00197368">
      <w:pPr>
        <w:pStyle w:val="a3"/>
        <w:spacing w:line="360" w:lineRule="auto"/>
        <w:jc w:val="center"/>
        <w:rPr>
          <w:rFonts w:ascii="Times New Roman" w:hAnsi="Times New Roman"/>
          <w:b/>
          <w:sz w:val="28"/>
          <w:szCs w:val="32"/>
        </w:rPr>
      </w:pPr>
      <w:r>
        <w:rPr>
          <w:rFonts w:ascii="Times New Roman" w:hAnsi="Times New Roman"/>
          <w:b/>
          <w:sz w:val="28"/>
          <w:szCs w:val="32"/>
        </w:rPr>
        <w:t>КОНСПЕКТ ОБРАЗОВАТЕЛЬНОЙ ДЕЯТЕЛЬНОСТИ</w:t>
      </w:r>
    </w:p>
    <w:p w:rsidR="00197368" w:rsidRDefault="00197368" w:rsidP="00426A19">
      <w:pPr>
        <w:pStyle w:val="a3"/>
        <w:spacing w:line="360" w:lineRule="auto"/>
        <w:jc w:val="center"/>
        <w:rPr>
          <w:rFonts w:ascii="Times New Roman" w:hAnsi="Times New Roman"/>
          <w:b/>
          <w:color w:val="0070C0"/>
          <w:sz w:val="44"/>
          <w:szCs w:val="32"/>
        </w:rPr>
      </w:pPr>
      <w:r>
        <w:rPr>
          <w:rFonts w:ascii="Times New Roman" w:hAnsi="Times New Roman"/>
          <w:b/>
          <w:color w:val="0070C0"/>
          <w:sz w:val="44"/>
          <w:szCs w:val="32"/>
        </w:rPr>
        <w:t>«</w:t>
      </w:r>
      <w:r w:rsidR="00A41308">
        <w:rPr>
          <w:rFonts w:ascii="Times New Roman" w:hAnsi="Times New Roman"/>
          <w:b/>
          <w:bCs/>
          <w:color w:val="0070C0"/>
          <w:sz w:val="44"/>
          <w:szCs w:val="32"/>
        </w:rPr>
        <w:t>Город Мастеров</w:t>
      </w:r>
      <w:r>
        <w:rPr>
          <w:rFonts w:ascii="Times New Roman" w:hAnsi="Times New Roman"/>
          <w:b/>
          <w:color w:val="0070C0"/>
          <w:sz w:val="44"/>
          <w:szCs w:val="32"/>
        </w:rPr>
        <w:t>»</w:t>
      </w:r>
    </w:p>
    <w:p w:rsidR="00197368" w:rsidRDefault="00197368" w:rsidP="00197368">
      <w:pPr>
        <w:pStyle w:val="a3"/>
        <w:spacing w:line="360" w:lineRule="auto"/>
        <w:jc w:val="center"/>
        <w:rPr>
          <w:rFonts w:ascii="Times New Roman" w:hAnsi="Times New Roman"/>
          <w:sz w:val="32"/>
          <w:szCs w:val="32"/>
        </w:rPr>
      </w:pPr>
    </w:p>
    <w:p w:rsidR="00197368" w:rsidRDefault="00197368" w:rsidP="00197368">
      <w:pPr>
        <w:pStyle w:val="a3"/>
        <w:jc w:val="left"/>
        <w:rPr>
          <w:rFonts w:ascii="Times New Roman" w:hAnsi="Times New Roman"/>
          <w:sz w:val="28"/>
          <w:szCs w:val="32"/>
        </w:rPr>
      </w:pPr>
      <w:r>
        <w:rPr>
          <w:rFonts w:ascii="Times New Roman" w:hAnsi="Times New Roman"/>
          <w:sz w:val="28"/>
          <w:szCs w:val="32"/>
        </w:rPr>
        <w:t xml:space="preserve">Образовательная </w:t>
      </w:r>
      <w:r w:rsidR="00B7385D">
        <w:rPr>
          <w:rFonts w:ascii="Times New Roman" w:hAnsi="Times New Roman"/>
          <w:sz w:val="28"/>
          <w:szCs w:val="32"/>
        </w:rPr>
        <w:t>область: «Позна</w:t>
      </w:r>
      <w:r w:rsidR="00426A19">
        <w:rPr>
          <w:rFonts w:ascii="Times New Roman" w:hAnsi="Times New Roman"/>
          <w:sz w:val="28"/>
          <w:szCs w:val="32"/>
        </w:rPr>
        <w:t>вательное развитие</w:t>
      </w:r>
      <w:r>
        <w:rPr>
          <w:rFonts w:ascii="Times New Roman" w:hAnsi="Times New Roman"/>
          <w:sz w:val="28"/>
          <w:szCs w:val="32"/>
        </w:rPr>
        <w:t>»</w:t>
      </w:r>
    </w:p>
    <w:p w:rsidR="00197368" w:rsidRPr="00FA123B" w:rsidRDefault="00197368" w:rsidP="00197368">
      <w:pPr>
        <w:pStyle w:val="a3"/>
        <w:jc w:val="left"/>
        <w:rPr>
          <w:rFonts w:ascii="Times New Roman" w:hAnsi="Times New Roman"/>
          <w:sz w:val="28"/>
          <w:szCs w:val="32"/>
        </w:rPr>
      </w:pPr>
      <w:r>
        <w:rPr>
          <w:rFonts w:ascii="Times New Roman" w:hAnsi="Times New Roman"/>
          <w:sz w:val="28"/>
          <w:szCs w:val="32"/>
        </w:rPr>
        <w:t>Форма орг</w:t>
      </w:r>
      <w:r w:rsidR="00C63DD3">
        <w:rPr>
          <w:rFonts w:ascii="Times New Roman" w:hAnsi="Times New Roman"/>
          <w:sz w:val="28"/>
          <w:szCs w:val="32"/>
        </w:rPr>
        <w:t xml:space="preserve">анизации деятельности: </w:t>
      </w:r>
      <w:proofErr w:type="spellStart"/>
      <w:r w:rsidR="00A41308">
        <w:rPr>
          <w:rFonts w:ascii="Times New Roman" w:hAnsi="Times New Roman"/>
          <w:sz w:val="28"/>
          <w:szCs w:val="32"/>
        </w:rPr>
        <w:t>квест</w:t>
      </w:r>
      <w:r w:rsidR="00CF6585">
        <w:rPr>
          <w:rFonts w:ascii="Times New Roman" w:hAnsi="Times New Roman"/>
          <w:sz w:val="28"/>
          <w:szCs w:val="32"/>
        </w:rPr>
        <w:t>-игра</w:t>
      </w:r>
      <w:proofErr w:type="spellEnd"/>
    </w:p>
    <w:p w:rsidR="00197368" w:rsidRDefault="00197368" w:rsidP="00197368">
      <w:pPr>
        <w:pStyle w:val="a3"/>
        <w:jc w:val="left"/>
        <w:rPr>
          <w:rFonts w:ascii="Times New Roman" w:hAnsi="Times New Roman"/>
          <w:sz w:val="28"/>
          <w:szCs w:val="32"/>
        </w:rPr>
      </w:pPr>
      <w:r>
        <w:rPr>
          <w:rFonts w:ascii="Times New Roman" w:hAnsi="Times New Roman"/>
          <w:sz w:val="28"/>
          <w:szCs w:val="32"/>
        </w:rPr>
        <w:t>Воз</w:t>
      </w:r>
      <w:r w:rsidR="00B7385D">
        <w:rPr>
          <w:rFonts w:ascii="Times New Roman" w:hAnsi="Times New Roman"/>
          <w:sz w:val="28"/>
          <w:szCs w:val="32"/>
        </w:rPr>
        <w:t xml:space="preserve">растная группа: </w:t>
      </w:r>
      <w:r w:rsidR="00A41308">
        <w:rPr>
          <w:rFonts w:ascii="Times New Roman" w:hAnsi="Times New Roman"/>
          <w:sz w:val="28"/>
          <w:szCs w:val="32"/>
        </w:rPr>
        <w:t>подготовительная к школе группа</w:t>
      </w:r>
      <w:r>
        <w:rPr>
          <w:rFonts w:ascii="Times New Roman" w:hAnsi="Times New Roman"/>
          <w:sz w:val="28"/>
          <w:szCs w:val="28"/>
        </w:rPr>
        <w:t>(</w:t>
      </w:r>
      <w:r w:rsidR="00A41308">
        <w:rPr>
          <w:rFonts w:ascii="Times New Roman" w:hAnsi="Times New Roman"/>
          <w:sz w:val="28"/>
          <w:szCs w:val="28"/>
        </w:rPr>
        <w:t>6-7</w:t>
      </w:r>
      <w:r>
        <w:rPr>
          <w:rFonts w:ascii="Times New Roman" w:hAnsi="Times New Roman"/>
          <w:sz w:val="28"/>
          <w:szCs w:val="28"/>
        </w:rPr>
        <w:t xml:space="preserve"> лет)</w:t>
      </w:r>
    </w:p>
    <w:p w:rsidR="00197368" w:rsidRDefault="00197368" w:rsidP="00197368">
      <w:pPr>
        <w:pStyle w:val="a3"/>
        <w:spacing w:line="360" w:lineRule="auto"/>
        <w:jc w:val="center"/>
        <w:rPr>
          <w:rFonts w:ascii="Times New Roman" w:hAnsi="Times New Roman"/>
          <w:sz w:val="32"/>
          <w:szCs w:val="32"/>
        </w:rPr>
      </w:pPr>
    </w:p>
    <w:p w:rsidR="00197368" w:rsidRDefault="00197368" w:rsidP="00197368">
      <w:pPr>
        <w:pStyle w:val="a3"/>
        <w:spacing w:line="360" w:lineRule="auto"/>
        <w:jc w:val="center"/>
        <w:rPr>
          <w:rFonts w:ascii="Times New Roman" w:hAnsi="Times New Roman"/>
          <w:sz w:val="32"/>
          <w:szCs w:val="32"/>
        </w:rPr>
      </w:pPr>
    </w:p>
    <w:p w:rsidR="00197368" w:rsidRDefault="00197368" w:rsidP="00197368">
      <w:pPr>
        <w:pStyle w:val="a3"/>
        <w:spacing w:line="360" w:lineRule="auto"/>
        <w:jc w:val="center"/>
        <w:rPr>
          <w:rFonts w:ascii="Times New Roman" w:hAnsi="Times New Roman"/>
          <w:sz w:val="32"/>
          <w:szCs w:val="32"/>
        </w:rPr>
      </w:pPr>
    </w:p>
    <w:p w:rsidR="00197368" w:rsidRDefault="00197368" w:rsidP="00426A19">
      <w:pPr>
        <w:widowControl w:val="0"/>
        <w:tabs>
          <w:tab w:val="left" w:pos="9639"/>
        </w:tabs>
        <w:autoSpaceDE w:val="0"/>
        <w:autoSpaceDN w:val="0"/>
        <w:adjustRightInd w:val="0"/>
        <w:spacing w:line="240" w:lineRule="auto"/>
        <w:rPr>
          <w:rFonts w:ascii="Times New Roman" w:hAnsi="Times New Roman"/>
          <w:b/>
          <w:sz w:val="28"/>
          <w:szCs w:val="28"/>
        </w:rPr>
      </w:pPr>
    </w:p>
    <w:p w:rsidR="00197368" w:rsidRDefault="00197368" w:rsidP="00197368">
      <w:pPr>
        <w:widowControl w:val="0"/>
        <w:tabs>
          <w:tab w:val="left" w:pos="9639"/>
        </w:tabs>
        <w:autoSpaceDE w:val="0"/>
        <w:autoSpaceDN w:val="0"/>
        <w:adjustRightInd w:val="0"/>
        <w:spacing w:line="240" w:lineRule="auto"/>
        <w:ind w:left="510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воспитатель </w:t>
      </w:r>
      <w:r w:rsidR="00426A19">
        <w:rPr>
          <w:rFonts w:ascii="Times New Roman" w:hAnsi="Times New Roman"/>
          <w:sz w:val="28"/>
          <w:szCs w:val="28"/>
        </w:rPr>
        <w:t>высшей</w:t>
      </w:r>
      <w:r>
        <w:rPr>
          <w:rFonts w:ascii="Times New Roman" w:hAnsi="Times New Roman"/>
          <w:sz w:val="28"/>
          <w:szCs w:val="28"/>
        </w:rPr>
        <w:t xml:space="preserve"> квалификационной категории</w:t>
      </w:r>
    </w:p>
    <w:p w:rsidR="00197368" w:rsidRDefault="00197368" w:rsidP="00197368">
      <w:pPr>
        <w:widowControl w:val="0"/>
        <w:tabs>
          <w:tab w:val="left" w:pos="9639"/>
        </w:tabs>
        <w:autoSpaceDE w:val="0"/>
        <w:autoSpaceDN w:val="0"/>
        <w:adjustRightInd w:val="0"/>
        <w:spacing w:line="240" w:lineRule="auto"/>
        <w:ind w:left="5103"/>
        <w:jc w:val="right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МАДОУ  «Д/с </w:t>
      </w:r>
      <w:r>
        <w:rPr>
          <w:rFonts w:ascii="Times New Roman" w:hAnsi="Times New Roman"/>
          <w:iCs/>
          <w:sz w:val="28"/>
          <w:szCs w:val="28"/>
        </w:rPr>
        <w:t>№ 22»</w:t>
      </w:r>
    </w:p>
    <w:p w:rsidR="00197368" w:rsidRPr="00891388" w:rsidRDefault="00426A19" w:rsidP="00426A19">
      <w:pPr>
        <w:widowControl w:val="0"/>
        <w:tabs>
          <w:tab w:val="left" w:pos="9639"/>
        </w:tabs>
        <w:autoSpaceDE w:val="0"/>
        <w:autoSpaceDN w:val="0"/>
        <w:adjustRightInd w:val="0"/>
        <w:spacing w:line="240" w:lineRule="auto"/>
        <w:ind w:left="5103"/>
        <w:jc w:val="right"/>
        <w:rPr>
          <w:rFonts w:ascii="Times New Roman" w:hAnsi="Times New Roman"/>
          <w:iCs/>
          <w:color w:val="000000" w:themeColor="text1"/>
          <w:sz w:val="28"/>
          <w:szCs w:val="28"/>
        </w:rPr>
      </w:pPr>
      <w:r w:rsidRPr="00891388">
        <w:rPr>
          <w:rFonts w:ascii="Times New Roman" w:hAnsi="Times New Roman"/>
          <w:iCs/>
          <w:color w:val="000000" w:themeColor="text1"/>
          <w:sz w:val="28"/>
          <w:szCs w:val="28"/>
        </w:rPr>
        <w:t>Гусева М.С.</w:t>
      </w:r>
    </w:p>
    <w:p w:rsidR="00426A19" w:rsidRPr="00426A19" w:rsidRDefault="00426A19" w:rsidP="00426A19">
      <w:pPr>
        <w:widowControl w:val="0"/>
        <w:tabs>
          <w:tab w:val="left" w:pos="9639"/>
        </w:tabs>
        <w:autoSpaceDE w:val="0"/>
        <w:autoSpaceDN w:val="0"/>
        <w:adjustRightInd w:val="0"/>
        <w:spacing w:line="240" w:lineRule="auto"/>
        <w:ind w:left="5103"/>
        <w:jc w:val="right"/>
        <w:rPr>
          <w:rFonts w:ascii="Times New Roman" w:hAnsi="Times New Roman"/>
          <w:color w:val="FF0000"/>
          <w:sz w:val="28"/>
          <w:szCs w:val="28"/>
        </w:rPr>
      </w:pPr>
    </w:p>
    <w:p w:rsidR="00197368" w:rsidRDefault="00197368" w:rsidP="00197368">
      <w:pPr>
        <w:tabs>
          <w:tab w:val="left" w:pos="4326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Бугуруслан - 201</w:t>
      </w:r>
      <w:r w:rsidR="00426A19">
        <w:rPr>
          <w:rFonts w:ascii="Times New Roman" w:hAnsi="Times New Roman"/>
          <w:sz w:val="28"/>
          <w:szCs w:val="28"/>
        </w:rPr>
        <w:t>8</w:t>
      </w:r>
    </w:p>
    <w:p w:rsidR="00197368" w:rsidRDefault="00197368" w:rsidP="00197368">
      <w:pPr>
        <w:pStyle w:val="1"/>
        <w:tabs>
          <w:tab w:val="left" w:pos="1134"/>
        </w:tabs>
        <w:spacing w:after="0" w:line="240" w:lineRule="auto"/>
        <w:ind w:left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Cs/>
          <w:sz w:val="32"/>
          <w:szCs w:val="32"/>
        </w:rPr>
        <w:br w:type="page"/>
      </w:r>
      <w:r>
        <w:rPr>
          <w:rFonts w:ascii="Times New Roman" w:hAnsi="Times New Roman"/>
          <w:b/>
          <w:bCs/>
          <w:sz w:val="32"/>
          <w:szCs w:val="32"/>
        </w:rPr>
        <w:lastRenderedPageBreak/>
        <w:t>СОДЕРЖАНИЕ</w:t>
      </w:r>
    </w:p>
    <w:p w:rsidR="00197368" w:rsidRDefault="00197368" w:rsidP="00197368">
      <w:pPr>
        <w:pStyle w:val="1"/>
        <w:tabs>
          <w:tab w:val="left" w:pos="1134"/>
        </w:tabs>
        <w:spacing w:after="0" w:line="240" w:lineRule="auto"/>
        <w:ind w:left="0"/>
        <w:rPr>
          <w:rFonts w:ascii="Times New Roman" w:hAnsi="Times New Roman"/>
          <w:bCs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6"/>
        <w:gridCol w:w="8139"/>
        <w:gridCol w:w="815"/>
      </w:tblGrid>
      <w:tr w:rsidR="00197368" w:rsidTr="00197368">
        <w:trPr>
          <w:trHeight w:val="66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68" w:rsidRDefault="00197368">
            <w:pPr>
              <w:pStyle w:val="1"/>
              <w:tabs>
                <w:tab w:val="left" w:pos="1134"/>
              </w:tabs>
              <w:spacing w:after="0" w:line="360" w:lineRule="auto"/>
              <w:ind w:left="0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№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68" w:rsidRDefault="00197368">
            <w:pPr>
              <w:pStyle w:val="1"/>
              <w:tabs>
                <w:tab w:val="left" w:pos="1134"/>
              </w:tabs>
              <w:spacing w:after="0" w:line="360" w:lineRule="auto"/>
              <w:ind w:left="0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Раздел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68" w:rsidRDefault="00197368">
            <w:pPr>
              <w:pStyle w:val="1"/>
              <w:tabs>
                <w:tab w:val="left" w:pos="1134"/>
              </w:tabs>
              <w:spacing w:after="0" w:line="360" w:lineRule="auto"/>
              <w:ind w:left="0"/>
              <w:rPr>
                <w:rFonts w:ascii="Times New Roman" w:hAnsi="Times New Roman"/>
                <w:b/>
                <w:bCs/>
                <w:color w:val="000000" w:themeColor="text1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 w:themeColor="text1"/>
                <w:sz w:val="32"/>
                <w:szCs w:val="32"/>
              </w:rPr>
              <w:t>Стр</w:t>
            </w:r>
            <w:proofErr w:type="spellEnd"/>
          </w:p>
        </w:tc>
      </w:tr>
      <w:tr w:rsidR="00197368" w:rsidTr="0019736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368" w:rsidRDefault="00197368">
            <w:pPr>
              <w:pStyle w:val="1"/>
              <w:tabs>
                <w:tab w:val="left" w:pos="1134"/>
              </w:tabs>
              <w:spacing w:after="0" w:line="360" w:lineRule="auto"/>
              <w:ind w:left="0"/>
              <w:rPr>
                <w:rFonts w:ascii="Times New Roman" w:hAnsi="Times New Roman"/>
                <w:bCs/>
                <w:sz w:val="32"/>
                <w:szCs w:val="32"/>
              </w:rPr>
            </w:pPr>
            <w:r>
              <w:rPr>
                <w:rFonts w:ascii="Times New Roman" w:hAnsi="Times New Roman"/>
                <w:bCs/>
                <w:sz w:val="32"/>
                <w:szCs w:val="32"/>
                <w:lang w:val="en-US"/>
              </w:rPr>
              <w:t>I</w:t>
            </w:r>
            <w:r>
              <w:rPr>
                <w:rFonts w:ascii="Times New Roman" w:hAnsi="Times New Roman"/>
                <w:bCs/>
                <w:sz w:val="32"/>
                <w:szCs w:val="32"/>
              </w:rPr>
              <w:t>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368" w:rsidRDefault="00197368">
            <w:pPr>
              <w:pStyle w:val="1"/>
              <w:tabs>
                <w:tab w:val="left" w:pos="1134"/>
              </w:tabs>
              <w:spacing w:after="0" w:line="36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Пояснительная записка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368" w:rsidRDefault="00197368">
            <w:pPr>
              <w:pStyle w:val="1"/>
              <w:tabs>
                <w:tab w:val="left" w:pos="1134"/>
              </w:tabs>
              <w:spacing w:after="0" w:line="360" w:lineRule="auto"/>
              <w:ind w:left="0"/>
              <w:rPr>
                <w:rFonts w:ascii="Times New Roman" w:hAnsi="Times New Roman"/>
                <w:bCs/>
                <w:sz w:val="32"/>
                <w:szCs w:val="32"/>
              </w:rPr>
            </w:pPr>
            <w:r>
              <w:rPr>
                <w:rFonts w:ascii="Times New Roman" w:hAnsi="Times New Roman"/>
                <w:bCs/>
                <w:sz w:val="32"/>
                <w:szCs w:val="32"/>
              </w:rPr>
              <w:t>3</w:t>
            </w:r>
          </w:p>
        </w:tc>
      </w:tr>
      <w:tr w:rsidR="00197368" w:rsidTr="0019736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368" w:rsidRDefault="00197368">
            <w:pPr>
              <w:pStyle w:val="1"/>
              <w:tabs>
                <w:tab w:val="left" w:pos="1134"/>
              </w:tabs>
              <w:spacing w:after="0" w:line="360" w:lineRule="auto"/>
              <w:ind w:left="0"/>
              <w:rPr>
                <w:rFonts w:ascii="Times New Roman" w:hAnsi="Times New Roman"/>
                <w:bCs/>
                <w:sz w:val="32"/>
                <w:szCs w:val="32"/>
              </w:rPr>
            </w:pPr>
            <w:r>
              <w:rPr>
                <w:rFonts w:ascii="Times New Roman" w:hAnsi="Times New Roman"/>
                <w:bCs/>
                <w:sz w:val="32"/>
                <w:szCs w:val="32"/>
                <w:lang w:val="en-US"/>
              </w:rPr>
              <w:t>II</w:t>
            </w:r>
            <w:r>
              <w:rPr>
                <w:rFonts w:ascii="Times New Roman" w:hAnsi="Times New Roman"/>
                <w:bCs/>
                <w:sz w:val="32"/>
                <w:szCs w:val="32"/>
              </w:rPr>
              <w:t>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368" w:rsidRDefault="00197368">
            <w:pPr>
              <w:pStyle w:val="1"/>
              <w:tabs>
                <w:tab w:val="left" w:pos="1134"/>
              </w:tabs>
              <w:spacing w:after="0" w:line="36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Конспект образовательной деятельности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368" w:rsidRDefault="00197368">
            <w:pPr>
              <w:pStyle w:val="1"/>
              <w:tabs>
                <w:tab w:val="left" w:pos="1134"/>
              </w:tabs>
              <w:spacing w:after="0" w:line="360" w:lineRule="auto"/>
              <w:ind w:left="0"/>
              <w:rPr>
                <w:rFonts w:ascii="Times New Roman" w:hAnsi="Times New Roman"/>
                <w:bCs/>
                <w:sz w:val="32"/>
                <w:szCs w:val="32"/>
              </w:rPr>
            </w:pPr>
            <w:r>
              <w:rPr>
                <w:rFonts w:ascii="Times New Roman" w:hAnsi="Times New Roman"/>
                <w:bCs/>
                <w:sz w:val="32"/>
                <w:szCs w:val="32"/>
              </w:rPr>
              <w:t>4</w:t>
            </w:r>
          </w:p>
        </w:tc>
      </w:tr>
      <w:tr w:rsidR="00197368" w:rsidTr="0019736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368" w:rsidRDefault="00197368">
            <w:pPr>
              <w:pStyle w:val="1"/>
              <w:tabs>
                <w:tab w:val="left" w:pos="1134"/>
              </w:tabs>
              <w:spacing w:after="0" w:line="360" w:lineRule="auto"/>
              <w:ind w:left="0"/>
              <w:rPr>
                <w:rFonts w:ascii="Times New Roman" w:hAnsi="Times New Roman"/>
                <w:bCs/>
                <w:sz w:val="32"/>
                <w:szCs w:val="32"/>
              </w:rPr>
            </w:pPr>
            <w:r>
              <w:rPr>
                <w:rFonts w:ascii="Times New Roman" w:hAnsi="Times New Roman"/>
                <w:bCs/>
                <w:sz w:val="32"/>
                <w:szCs w:val="32"/>
                <w:lang w:val="en-US"/>
              </w:rPr>
              <w:t>III</w:t>
            </w:r>
            <w:r>
              <w:rPr>
                <w:rFonts w:ascii="Times New Roman" w:hAnsi="Times New Roman"/>
                <w:bCs/>
                <w:sz w:val="32"/>
                <w:szCs w:val="32"/>
              </w:rPr>
              <w:t>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368" w:rsidRDefault="00197368">
            <w:pPr>
              <w:pStyle w:val="1"/>
              <w:tabs>
                <w:tab w:val="left" w:pos="1134"/>
              </w:tabs>
              <w:spacing w:after="0" w:line="360" w:lineRule="auto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Список литературы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368" w:rsidRDefault="0005566D" w:rsidP="002E4169">
            <w:pPr>
              <w:pStyle w:val="1"/>
              <w:tabs>
                <w:tab w:val="left" w:pos="1134"/>
              </w:tabs>
              <w:spacing w:after="0" w:line="360" w:lineRule="auto"/>
              <w:ind w:left="0"/>
              <w:rPr>
                <w:rFonts w:ascii="Times New Roman" w:hAnsi="Times New Roman"/>
                <w:bCs/>
                <w:sz w:val="32"/>
                <w:szCs w:val="32"/>
              </w:rPr>
            </w:pPr>
            <w:r>
              <w:rPr>
                <w:rFonts w:ascii="Times New Roman" w:hAnsi="Times New Roman"/>
                <w:bCs/>
                <w:sz w:val="32"/>
                <w:szCs w:val="32"/>
              </w:rPr>
              <w:t>1</w:t>
            </w:r>
            <w:r w:rsidR="002E4169">
              <w:rPr>
                <w:rFonts w:ascii="Times New Roman" w:hAnsi="Times New Roman"/>
                <w:bCs/>
                <w:sz w:val="32"/>
                <w:szCs w:val="32"/>
              </w:rPr>
              <w:t>6</w:t>
            </w:r>
          </w:p>
        </w:tc>
      </w:tr>
    </w:tbl>
    <w:p w:rsidR="00197368" w:rsidRDefault="00197368" w:rsidP="00197368">
      <w:pPr>
        <w:pStyle w:val="1"/>
        <w:tabs>
          <w:tab w:val="left" w:pos="1134"/>
        </w:tabs>
        <w:spacing w:after="0" w:line="240" w:lineRule="auto"/>
        <w:ind w:left="0"/>
        <w:rPr>
          <w:rFonts w:ascii="Times New Roman" w:hAnsi="Times New Roman"/>
          <w:bCs/>
          <w:sz w:val="32"/>
          <w:szCs w:val="32"/>
        </w:rPr>
      </w:pPr>
    </w:p>
    <w:p w:rsidR="00197368" w:rsidRDefault="00197368" w:rsidP="00197368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  <w:r>
        <w:rPr>
          <w:rFonts w:ascii="Times New Roman" w:hAnsi="Times New Roman"/>
          <w:b/>
          <w:sz w:val="28"/>
          <w:szCs w:val="28"/>
        </w:rPr>
        <w:lastRenderedPageBreak/>
        <w:t>1. ПОЯСНИТЕЛЬНАЯ ЗАПИСКА</w:t>
      </w:r>
    </w:p>
    <w:p w:rsidR="00197368" w:rsidRDefault="00197368" w:rsidP="00197368">
      <w:pPr>
        <w:pStyle w:val="1"/>
        <w:tabs>
          <w:tab w:val="left" w:pos="1134"/>
        </w:tabs>
        <w:spacing w:after="0" w:line="240" w:lineRule="auto"/>
        <w:ind w:left="0"/>
        <w:rPr>
          <w:rFonts w:ascii="Times New Roman" w:hAnsi="Times New Roman"/>
          <w:bCs/>
          <w:sz w:val="28"/>
          <w:szCs w:val="28"/>
        </w:rPr>
      </w:pPr>
    </w:p>
    <w:p w:rsidR="00CF1DD3" w:rsidRPr="00CF1DD3" w:rsidRDefault="00CF1DD3" w:rsidP="00CF1DD3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F1DD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Первый этап становления профессионального самоопределения начинается в </w:t>
      </w:r>
      <w:r w:rsidRPr="00CF1DD3">
        <w:rPr>
          <w:rFonts w:ascii="Times New Roman" w:eastAsia="Times New Roman" w:hAnsi="Times New Roman" w:cs="Times New Roman"/>
          <w:bCs/>
          <w:sz w:val="28"/>
          <w:szCs w:val="28"/>
        </w:rPr>
        <w:t>дошкольном возрасте</w:t>
      </w:r>
      <w:r w:rsidRPr="00CF1DD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и заключается в развитии наглядных представлений ребенка о мире профессий. Именно на этом этапе создается определенная наглядная основа, на которой базируется дальнейшее развитие профессионального самосознания личности. Поэтому большое значение имеет создание условий для получения детьми разнообразного спектра впечатлений о мире профессий, формирования у них положительного отношения к людям труда, их занятиям, приобретения начальных трудовых умений в различных доступных ребёнку видах деятельности. </w:t>
      </w:r>
    </w:p>
    <w:p w:rsidR="00CF1DD3" w:rsidRPr="00CF1DD3" w:rsidRDefault="00CF1DD3" w:rsidP="00CF1DD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F1DD3">
        <w:rPr>
          <w:rFonts w:ascii="Times New Roman" w:eastAsia="Calibri" w:hAnsi="Times New Roman" w:cs="Times New Roman"/>
          <w:sz w:val="28"/>
          <w:szCs w:val="28"/>
          <w:lang w:eastAsia="en-US"/>
        </w:rPr>
        <w:t>Знакомство  дошкольников с профессиями не только расширяет общие представления  об окружающем мире и кругозор детей, но и формирует у них элементарный опыт профессиональных действий, способствует ранней  профессиональной ориентации.</w:t>
      </w:r>
    </w:p>
    <w:p w:rsidR="00A20D51" w:rsidRDefault="00CF1DD3" w:rsidP="00CF1DD3">
      <w:pPr>
        <w:pStyle w:val="1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bCs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Преимуществом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квест-технологии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является то, что э</w:t>
      </w:r>
      <w:r w:rsidRPr="00CF1DD3">
        <w:rPr>
          <w:rFonts w:ascii="Times New Roman" w:hAnsi="Times New Roman"/>
          <w:sz w:val="28"/>
          <w:szCs w:val="28"/>
          <w:lang w:eastAsia="ru-RU"/>
        </w:rPr>
        <w:t>то игра, в которой задействуется одновременно и интеллект участников, их физические способности, воображение и творчество. Здесь необходимо проявить и смекалку, и наблюдательность, и находчивость, и сообразительность, эт</w:t>
      </w:r>
      <w:r>
        <w:rPr>
          <w:rFonts w:ascii="Times New Roman" w:hAnsi="Times New Roman"/>
          <w:sz w:val="28"/>
          <w:szCs w:val="28"/>
          <w:lang w:eastAsia="ru-RU"/>
        </w:rPr>
        <w:t>о</w:t>
      </w:r>
      <w:r w:rsidRPr="00CF1DD3">
        <w:rPr>
          <w:rFonts w:ascii="Times New Roman" w:hAnsi="Times New Roman"/>
          <w:sz w:val="28"/>
          <w:szCs w:val="28"/>
          <w:lang w:eastAsia="ru-RU"/>
        </w:rPr>
        <w:t xml:space="preserve"> тренировка памяти и внимания, это развитие аналитических способностей и коммуникативных качеств. Участники учатся договариваться друг с другом, распределять обязанности, действовать вместе, переживать друг за друга, помогать. </w:t>
      </w:r>
      <w:r>
        <w:rPr>
          <w:rFonts w:ascii="Times New Roman" w:hAnsi="Times New Roman"/>
          <w:sz w:val="28"/>
          <w:szCs w:val="28"/>
          <w:lang w:eastAsia="ru-RU"/>
        </w:rPr>
        <w:t xml:space="preserve">Поэтому вести работу по ознакомлению дошкольников с миром профессий </w:t>
      </w:r>
      <w:r w:rsidR="00EF0A67">
        <w:rPr>
          <w:rFonts w:ascii="Times New Roman" w:hAnsi="Times New Roman"/>
          <w:sz w:val="28"/>
          <w:szCs w:val="28"/>
          <w:lang w:eastAsia="ru-RU"/>
        </w:rPr>
        <w:t xml:space="preserve">через использование </w:t>
      </w:r>
      <w:proofErr w:type="spellStart"/>
      <w:r w:rsidR="00EF0A67">
        <w:rPr>
          <w:rFonts w:ascii="Times New Roman" w:hAnsi="Times New Roman"/>
          <w:sz w:val="28"/>
          <w:szCs w:val="28"/>
          <w:lang w:eastAsia="ru-RU"/>
        </w:rPr>
        <w:t>квестов</w:t>
      </w:r>
      <w:r>
        <w:rPr>
          <w:rFonts w:ascii="Times New Roman" w:hAnsi="Times New Roman"/>
          <w:sz w:val="28"/>
          <w:szCs w:val="28"/>
          <w:lang w:eastAsia="ru-RU"/>
        </w:rPr>
        <w:t>актуально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в связи с этим </w:t>
      </w:r>
      <w:r w:rsidRPr="00CF1DD3">
        <w:rPr>
          <w:rFonts w:ascii="Times New Roman" w:hAnsi="Times New Roman"/>
          <w:sz w:val="28"/>
          <w:szCs w:val="28"/>
          <w:lang w:eastAsia="ru-RU"/>
        </w:rPr>
        <w:t>организова</w:t>
      </w:r>
      <w:r>
        <w:rPr>
          <w:rFonts w:ascii="Times New Roman" w:hAnsi="Times New Roman"/>
          <w:sz w:val="28"/>
          <w:szCs w:val="28"/>
          <w:lang w:eastAsia="ru-RU"/>
        </w:rPr>
        <w:t>н</w:t>
      </w:r>
      <w:r w:rsidRPr="00CF1DD3">
        <w:rPr>
          <w:rFonts w:ascii="Times New Roman" w:hAnsi="Times New Roman"/>
          <w:sz w:val="28"/>
          <w:szCs w:val="28"/>
          <w:lang w:eastAsia="ru-RU"/>
        </w:rPr>
        <w:t xml:space="preserve"> детский </w:t>
      </w:r>
      <w:proofErr w:type="spellStart"/>
      <w:r w:rsidRPr="00CF1DD3">
        <w:rPr>
          <w:rFonts w:ascii="Times New Roman" w:hAnsi="Times New Roman"/>
          <w:sz w:val="28"/>
          <w:szCs w:val="28"/>
          <w:lang w:eastAsia="ru-RU"/>
        </w:rPr>
        <w:t>квест</w:t>
      </w:r>
      <w:proofErr w:type="spellEnd"/>
      <w:r w:rsidRPr="00CF1DD3">
        <w:rPr>
          <w:rFonts w:ascii="Times New Roman" w:hAnsi="Times New Roman"/>
          <w:sz w:val="28"/>
          <w:szCs w:val="28"/>
          <w:lang w:eastAsia="ru-RU"/>
        </w:rPr>
        <w:t xml:space="preserve"> «</w:t>
      </w:r>
      <w:r>
        <w:rPr>
          <w:rFonts w:ascii="Times New Roman" w:hAnsi="Times New Roman"/>
          <w:sz w:val="28"/>
          <w:szCs w:val="28"/>
          <w:lang w:eastAsia="ru-RU"/>
        </w:rPr>
        <w:t>Город Мастеров</w:t>
      </w:r>
      <w:r w:rsidRPr="00CF1DD3">
        <w:rPr>
          <w:rFonts w:ascii="Times New Roman" w:hAnsi="Times New Roman"/>
          <w:sz w:val="28"/>
          <w:szCs w:val="28"/>
          <w:lang w:eastAsia="ru-RU"/>
        </w:rPr>
        <w:t>»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CF1DD3" w:rsidRPr="00A41308" w:rsidRDefault="00CF1DD3" w:rsidP="00CF1DD3">
      <w:pPr>
        <w:pStyle w:val="1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bCs/>
          <w:color w:val="FF0000"/>
          <w:sz w:val="28"/>
          <w:szCs w:val="28"/>
        </w:rPr>
        <w:sectPr w:rsidR="00CF1DD3" w:rsidRPr="00A41308">
          <w:pgSz w:w="11906" w:h="16838"/>
          <w:pgMar w:top="1134" w:right="851" w:bottom="1134" w:left="1701" w:header="709" w:footer="709" w:gutter="0"/>
          <w:cols w:space="720"/>
        </w:sectPr>
      </w:pPr>
    </w:p>
    <w:p w:rsidR="00197368" w:rsidRDefault="00197368" w:rsidP="00197368">
      <w:pPr>
        <w:spacing w:line="240" w:lineRule="auto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lastRenderedPageBreak/>
        <w:t>2.Образовательная деятельность в детском саду (конспект занятия)</w:t>
      </w:r>
    </w:p>
    <w:p w:rsidR="00197368" w:rsidRDefault="00197368" w:rsidP="00197368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89"/>
        <w:gridCol w:w="4622"/>
        <w:gridCol w:w="9575"/>
      </w:tblGrid>
      <w:tr w:rsidR="00197368" w:rsidTr="00197368">
        <w:trPr>
          <w:trHeight w:val="384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68" w:rsidRDefault="00197368">
            <w:pPr>
              <w:spacing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ОРГАНИЗАЦИОННАЯ ИНФОРМАЦИЯ</w:t>
            </w:r>
          </w:p>
        </w:tc>
      </w:tr>
      <w:tr w:rsidR="00197368" w:rsidTr="00197368">
        <w:trPr>
          <w:trHeight w:val="464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68" w:rsidRDefault="00197368">
            <w:pPr>
              <w:spacing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1.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68" w:rsidRDefault="00197368">
            <w:pPr>
              <w:spacing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Ф.И.О. педагога</w:t>
            </w:r>
          </w:p>
        </w:tc>
        <w:tc>
          <w:tcPr>
            <w:tcW w:w="3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368" w:rsidRDefault="00426A19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Гусева </w:t>
            </w:r>
            <w:r w:rsidRPr="0089138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М.С.</w:t>
            </w:r>
          </w:p>
        </w:tc>
      </w:tr>
      <w:tr w:rsidR="00197368" w:rsidTr="00197368">
        <w:trPr>
          <w:trHeight w:val="348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68" w:rsidRDefault="00197368">
            <w:pPr>
              <w:spacing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68" w:rsidRDefault="00197368">
            <w:pPr>
              <w:spacing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Доминирующая образовательная область</w:t>
            </w:r>
          </w:p>
        </w:tc>
        <w:tc>
          <w:tcPr>
            <w:tcW w:w="3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368" w:rsidRDefault="00426A19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Познавательное развитие</w:t>
            </w:r>
          </w:p>
        </w:tc>
      </w:tr>
      <w:tr w:rsidR="00197368" w:rsidTr="00197368">
        <w:trPr>
          <w:trHeight w:val="34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68" w:rsidRDefault="00197368">
            <w:pPr>
              <w:spacing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3.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68" w:rsidRDefault="00197368">
            <w:pPr>
              <w:spacing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Вид деятельности детей</w:t>
            </w:r>
          </w:p>
        </w:tc>
        <w:tc>
          <w:tcPr>
            <w:tcW w:w="3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D51" w:rsidRPr="004D6FC4" w:rsidRDefault="00A20D51" w:rsidP="002D3658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hAnsi="Times New Roman"/>
                <w:bCs/>
                <w:sz w:val="28"/>
                <w:szCs w:val="28"/>
              </w:rPr>
            </w:pPr>
            <w:r w:rsidRPr="004D6FC4">
              <w:rPr>
                <w:rFonts w:ascii="Times New Roman" w:hAnsi="Times New Roman"/>
                <w:bCs/>
                <w:sz w:val="28"/>
                <w:szCs w:val="28"/>
              </w:rPr>
              <w:t>Игровая</w:t>
            </w:r>
          </w:p>
          <w:p w:rsidR="00197368" w:rsidRPr="004D6FC4" w:rsidRDefault="00197368" w:rsidP="002D3658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eastAsia="Times New Roman" w:hAnsi="Times New Roman"/>
                <w:bCs/>
                <w:sz w:val="28"/>
                <w:szCs w:val="28"/>
                <w:lang w:eastAsia="en-US"/>
              </w:rPr>
            </w:pPr>
            <w:r w:rsidRPr="004D6FC4">
              <w:rPr>
                <w:rFonts w:ascii="Times New Roman" w:hAnsi="Times New Roman"/>
                <w:bCs/>
                <w:sz w:val="28"/>
                <w:szCs w:val="28"/>
              </w:rPr>
              <w:t>Коммуникативная</w:t>
            </w:r>
          </w:p>
          <w:p w:rsidR="004D6FC4" w:rsidRDefault="004D6FC4" w:rsidP="002D3658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Познавательно-исследовательская</w:t>
            </w:r>
          </w:p>
          <w:p w:rsidR="004D6FC4" w:rsidRPr="004D6FC4" w:rsidRDefault="00423884" w:rsidP="002D3658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hAnsi="Times New Roman"/>
                <w:bCs/>
                <w:sz w:val="28"/>
                <w:szCs w:val="28"/>
              </w:rPr>
            </w:pPr>
            <w:r w:rsidRPr="004D6FC4">
              <w:rPr>
                <w:rFonts w:ascii="Times New Roman" w:hAnsi="Times New Roman"/>
                <w:bCs/>
                <w:sz w:val="28"/>
                <w:szCs w:val="28"/>
              </w:rPr>
              <w:t>Музыкальная</w:t>
            </w:r>
          </w:p>
          <w:p w:rsidR="00197368" w:rsidRDefault="00423884" w:rsidP="002D3658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hAnsi="Times New Roman"/>
                <w:bCs/>
                <w:sz w:val="28"/>
                <w:szCs w:val="28"/>
              </w:rPr>
            </w:pPr>
            <w:r w:rsidRPr="004D6FC4">
              <w:rPr>
                <w:rFonts w:ascii="Times New Roman" w:hAnsi="Times New Roman"/>
                <w:bCs/>
                <w:sz w:val="28"/>
                <w:szCs w:val="28"/>
              </w:rPr>
              <w:t>Восприятие художественной литературы и фольклора</w:t>
            </w:r>
          </w:p>
          <w:p w:rsidR="004D6FC4" w:rsidRDefault="004D6FC4" w:rsidP="002D3658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eastAsia="Times New Roman" w:hAnsi="Times New Roman"/>
                <w:bCs/>
                <w:sz w:val="28"/>
                <w:szCs w:val="28"/>
                <w:lang w:eastAsia="en-US"/>
              </w:rPr>
            </w:pPr>
          </w:p>
        </w:tc>
      </w:tr>
      <w:tr w:rsidR="00197368" w:rsidTr="00197368">
        <w:trPr>
          <w:trHeight w:val="34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68" w:rsidRDefault="00197368">
            <w:pPr>
              <w:spacing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4.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68" w:rsidRDefault="00197368">
            <w:pPr>
              <w:spacing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Форма организации</w:t>
            </w:r>
          </w:p>
        </w:tc>
        <w:tc>
          <w:tcPr>
            <w:tcW w:w="3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368" w:rsidRDefault="00426A19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240" w:lineRule="auto"/>
              <w:ind w:right="48"/>
              <w:rPr>
                <w:rFonts w:ascii="Times New Roman" w:eastAsia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Игровая</w:t>
            </w:r>
          </w:p>
        </w:tc>
      </w:tr>
      <w:tr w:rsidR="00197368" w:rsidTr="00197368">
        <w:trPr>
          <w:trHeight w:val="519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68" w:rsidRDefault="00197368">
            <w:pPr>
              <w:spacing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МЕТОДИЧЕСКАЯ ИНФОРМАЦИЯ</w:t>
            </w:r>
          </w:p>
        </w:tc>
      </w:tr>
      <w:tr w:rsidR="00197368" w:rsidTr="00197368">
        <w:trPr>
          <w:trHeight w:val="361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68" w:rsidRDefault="00197368">
            <w:pPr>
              <w:spacing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1.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68" w:rsidRDefault="00197368">
            <w:pPr>
              <w:spacing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Тема образовательной деятельности</w:t>
            </w:r>
          </w:p>
        </w:tc>
        <w:tc>
          <w:tcPr>
            <w:tcW w:w="3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368" w:rsidRDefault="00CF1DD3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Город Мастеров</w:t>
            </w:r>
          </w:p>
        </w:tc>
      </w:tr>
      <w:tr w:rsidR="00197368" w:rsidTr="00197368"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68" w:rsidRDefault="00197368">
            <w:pPr>
              <w:spacing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68" w:rsidRDefault="00197368">
            <w:pPr>
              <w:spacing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Методы и приемы реализации содержания занятия</w:t>
            </w:r>
          </w:p>
        </w:tc>
        <w:tc>
          <w:tcPr>
            <w:tcW w:w="3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368" w:rsidRPr="00D65585" w:rsidRDefault="00197368" w:rsidP="00197368">
            <w:pPr>
              <w:widowControl w:val="0"/>
              <w:numPr>
                <w:ilvl w:val="0"/>
                <w:numId w:val="1"/>
              </w:numPr>
              <w:tabs>
                <w:tab w:val="left" w:pos="142"/>
                <w:tab w:val="num" w:pos="460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right="48" w:firstLine="35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 w:rsidRPr="00D65585">
              <w:rPr>
                <w:rFonts w:ascii="Times New Roman" w:hAnsi="Times New Roman"/>
                <w:i/>
                <w:sz w:val="28"/>
                <w:szCs w:val="28"/>
              </w:rPr>
              <w:t>Приемы постановки целей и мотивации деятельности детей</w:t>
            </w:r>
            <w:r w:rsidRPr="00D65585"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:rsidR="00FA123B" w:rsidRPr="00D65585" w:rsidRDefault="00197368" w:rsidP="00FA123B">
            <w:pPr>
              <w:widowControl w:val="0"/>
              <w:tabs>
                <w:tab w:val="left" w:pos="142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hAnsi="Times New Roman"/>
                <w:sz w:val="28"/>
                <w:szCs w:val="28"/>
              </w:rPr>
            </w:pPr>
            <w:r w:rsidRPr="00D65585">
              <w:rPr>
                <w:rFonts w:ascii="Times New Roman" w:hAnsi="Times New Roman"/>
                <w:sz w:val="28"/>
                <w:szCs w:val="28"/>
              </w:rPr>
              <w:t>-</w:t>
            </w:r>
            <w:r w:rsidR="00E24FD9" w:rsidRPr="00D65585">
              <w:rPr>
                <w:rFonts w:ascii="Times New Roman" w:hAnsi="Times New Roman"/>
                <w:sz w:val="28"/>
                <w:szCs w:val="28"/>
              </w:rPr>
              <w:t>Видео послание сказочного Волшебника Города Мастеров</w:t>
            </w:r>
            <w:r w:rsidR="00D01CC9" w:rsidRPr="00D65585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97368" w:rsidRPr="00D65585" w:rsidRDefault="006D6FB9" w:rsidP="006D6FB9">
            <w:pPr>
              <w:widowControl w:val="0"/>
              <w:tabs>
                <w:tab w:val="left" w:pos="142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35" w:right="48"/>
              <w:rPr>
                <w:rFonts w:ascii="Times New Roman" w:hAnsi="Times New Roman"/>
                <w:sz w:val="28"/>
                <w:szCs w:val="28"/>
              </w:rPr>
            </w:pPr>
            <w:r w:rsidRPr="00D65585">
              <w:rPr>
                <w:rFonts w:ascii="Times New Roman" w:hAnsi="Times New Roman"/>
                <w:i/>
                <w:sz w:val="28"/>
                <w:szCs w:val="28"/>
              </w:rPr>
              <w:t>2.</w:t>
            </w:r>
            <w:r w:rsidR="00197368" w:rsidRPr="00D65585">
              <w:rPr>
                <w:rFonts w:ascii="Times New Roman" w:hAnsi="Times New Roman"/>
                <w:i/>
                <w:sz w:val="28"/>
                <w:szCs w:val="28"/>
              </w:rPr>
              <w:t>Приемы активизации деятельности детей в процессе ОД</w:t>
            </w:r>
            <w:r w:rsidR="00197368" w:rsidRPr="00D6558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FA123B" w:rsidRPr="00D65585" w:rsidRDefault="00197368" w:rsidP="00FA123B">
            <w:pPr>
              <w:widowControl w:val="0"/>
              <w:tabs>
                <w:tab w:val="left" w:pos="142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hAnsi="Times New Roman"/>
                <w:sz w:val="28"/>
                <w:szCs w:val="28"/>
              </w:rPr>
            </w:pPr>
            <w:r w:rsidRPr="00D65585">
              <w:rPr>
                <w:rFonts w:ascii="Times New Roman" w:hAnsi="Times New Roman"/>
                <w:sz w:val="28"/>
                <w:szCs w:val="28"/>
              </w:rPr>
              <w:t xml:space="preserve"> - решение проблемных ситуаций</w:t>
            </w:r>
            <w:r w:rsidR="00D01CC9" w:rsidRPr="00D65585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D01CC9" w:rsidRPr="00D65585" w:rsidRDefault="00FA123B" w:rsidP="00FA123B">
            <w:pPr>
              <w:widowControl w:val="0"/>
              <w:tabs>
                <w:tab w:val="left" w:pos="142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hAnsi="Times New Roman"/>
                <w:sz w:val="28"/>
                <w:szCs w:val="28"/>
              </w:rPr>
            </w:pPr>
            <w:r w:rsidRPr="00D65585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E24FD9" w:rsidRPr="00D65585">
              <w:rPr>
                <w:rFonts w:ascii="Times New Roman" w:hAnsi="Times New Roman"/>
                <w:sz w:val="28"/>
                <w:szCs w:val="28"/>
              </w:rPr>
              <w:t>отгадывание загадок</w:t>
            </w:r>
            <w:r w:rsidR="00D65585" w:rsidRPr="00D65585">
              <w:rPr>
                <w:rFonts w:ascii="Times New Roman" w:hAnsi="Times New Roman"/>
                <w:sz w:val="28"/>
                <w:szCs w:val="28"/>
              </w:rPr>
              <w:t xml:space="preserve"> о профессиях</w:t>
            </w:r>
            <w:r w:rsidR="00D01CC9" w:rsidRPr="00D65585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D65585" w:rsidRPr="00D65585" w:rsidRDefault="00D01CC9" w:rsidP="00D65585">
            <w:pPr>
              <w:widowControl w:val="0"/>
              <w:tabs>
                <w:tab w:val="left" w:pos="142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hAnsi="Times New Roman"/>
                <w:sz w:val="28"/>
                <w:szCs w:val="28"/>
              </w:rPr>
            </w:pPr>
            <w:r w:rsidRPr="00D65585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D65585" w:rsidRPr="00D65585">
              <w:rPr>
                <w:rFonts w:ascii="Times New Roman" w:hAnsi="Times New Roman"/>
                <w:sz w:val="28"/>
                <w:szCs w:val="28"/>
              </w:rPr>
              <w:t>поиск подсказок</w:t>
            </w:r>
          </w:p>
          <w:p w:rsidR="00197368" w:rsidRPr="00D65585" w:rsidRDefault="00D65585" w:rsidP="00D65585">
            <w:pPr>
              <w:widowControl w:val="0"/>
              <w:tabs>
                <w:tab w:val="left" w:pos="142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hAnsi="Times New Roman"/>
                <w:sz w:val="28"/>
                <w:szCs w:val="28"/>
              </w:rPr>
            </w:pPr>
            <w:r w:rsidRPr="00D65585">
              <w:rPr>
                <w:rFonts w:ascii="Times New Roman" w:hAnsi="Times New Roman"/>
                <w:sz w:val="28"/>
                <w:szCs w:val="28"/>
              </w:rPr>
              <w:t>3.</w:t>
            </w:r>
            <w:r w:rsidR="00197368" w:rsidRPr="00D65585">
              <w:rPr>
                <w:rFonts w:ascii="Times New Roman" w:hAnsi="Times New Roman"/>
                <w:i/>
                <w:sz w:val="28"/>
                <w:szCs w:val="28"/>
              </w:rPr>
              <w:t>Приемы организации практической деятельности детей</w:t>
            </w:r>
            <w:r w:rsidR="00197368" w:rsidRPr="00D6558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197368" w:rsidRPr="00D65585" w:rsidRDefault="00197368" w:rsidP="006D6FB9">
            <w:pPr>
              <w:widowControl w:val="0"/>
              <w:tabs>
                <w:tab w:val="left" w:pos="142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hAnsi="Times New Roman"/>
                <w:sz w:val="28"/>
                <w:szCs w:val="28"/>
              </w:rPr>
            </w:pPr>
            <w:r w:rsidRPr="00D65585">
              <w:rPr>
                <w:rFonts w:ascii="Times New Roman" w:hAnsi="Times New Roman"/>
                <w:sz w:val="28"/>
                <w:szCs w:val="28"/>
              </w:rPr>
              <w:t xml:space="preserve">- рассматривание слайдов </w:t>
            </w:r>
            <w:r w:rsidR="002977EB" w:rsidRPr="00D65585">
              <w:rPr>
                <w:rFonts w:ascii="Times New Roman" w:hAnsi="Times New Roman"/>
                <w:sz w:val="28"/>
                <w:szCs w:val="28"/>
              </w:rPr>
              <w:t>презентации «</w:t>
            </w:r>
            <w:r w:rsidR="00D65585" w:rsidRPr="00D65585">
              <w:rPr>
                <w:rFonts w:ascii="Times New Roman" w:hAnsi="Times New Roman"/>
                <w:sz w:val="28"/>
                <w:szCs w:val="28"/>
              </w:rPr>
              <w:t>Профессия</w:t>
            </w:r>
            <w:r w:rsidRPr="00D65585">
              <w:rPr>
                <w:rFonts w:ascii="Times New Roman" w:hAnsi="Times New Roman"/>
                <w:sz w:val="28"/>
                <w:szCs w:val="28"/>
              </w:rPr>
              <w:t>»;</w:t>
            </w:r>
          </w:p>
          <w:p w:rsidR="00D65585" w:rsidRPr="00D65585" w:rsidRDefault="00FA123B" w:rsidP="00D65585">
            <w:pPr>
              <w:widowControl w:val="0"/>
              <w:tabs>
                <w:tab w:val="left" w:pos="142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hAnsi="Times New Roman"/>
                <w:sz w:val="28"/>
                <w:szCs w:val="28"/>
              </w:rPr>
            </w:pPr>
            <w:r w:rsidRPr="00D65585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937DC4">
              <w:rPr>
                <w:rFonts w:ascii="Times New Roman" w:hAnsi="Times New Roman"/>
                <w:sz w:val="28"/>
                <w:szCs w:val="28"/>
              </w:rPr>
              <w:t>моделирование наряда;</w:t>
            </w:r>
          </w:p>
          <w:p w:rsidR="00FA123B" w:rsidRPr="00D65585" w:rsidRDefault="00FA123B" w:rsidP="006D6FB9">
            <w:pPr>
              <w:widowControl w:val="0"/>
              <w:tabs>
                <w:tab w:val="left" w:pos="142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hAnsi="Times New Roman"/>
                <w:sz w:val="28"/>
                <w:szCs w:val="28"/>
              </w:rPr>
            </w:pPr>
          </w:p>
          <w:p w:rsidR="00E97F9B" w:rsidRPr="00D65585" w:rsidRDefault="00E97F9B" w:rsidP="006D6FB9">
            <w:pPr>
              <w:widowControl w:val="0"/>
              <w:tabs>
                <w:tab w:val="left" w:pos="142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hAnsi="Times New Roman"/>
                <w:sz w:val="28"/>
                <w:szCs w:val="28"/>
              </w:rPr>
            </w:pPr>
          </w:p>
          <w:p w:rsidR="00197368" w:rsidRPr="00D65585" w:rsidRDefault="00D65585" w:rsidP="006D6FB9">
            <w:pPr>
              <w:widowControl w:val="0"/>
              <w:tabs>
                <w:tab w:val="left" w:pos="142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hAnsi="Times New Roman"/>
                <w:sz w:val="28"/>
                <w:szCs w:val="28"/>
              </w:rPr>
            </w:pPr>
            <w:r w:rsidRPr="00D65585">
              <w:rPr>
                <w:rFonts w:ascii="Times New Roman" w:hAnsi="Times New Roman"/>
                <w:sz w:val="28"/>
                <w:szCs w:val="28"/>
              </w:rPr>
              <w:t>4</w:t>
            </w:r>
            <w:r w:rsidR="002702DB" w:rsidRPr="00D65585">
              <w:rPr>
                <w:rFonts w:ascii="Times New Roman" w:hAnsi="Times New Roman"/>
                <w:sz w:val="28"/>
                <w:szCs w:val="28"/>
              </w:rPr>
              <w:t>.</w:t>
            </w:r>
            <w:r w:rsidR="00197368" w:rsidRPr="00D65585">
              <w:rPr>
                <w:rFonts w:ascii="Times New Roman" w:hAnsi="Times New Roman"/>
                <w:i/>
                <w:sz w:val="28"/>
                <w:szCs w:val="28"/>
              </w:rPr>
              <w:t>Приемы поддержания интереса у детей</w:t>
            </w:r>
            <w:r w:rsidR="00197368" w:rsidRPr="00D6558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D65585" w:rsidRPr="00D65585" w:rsidRDefault="00505423" w:rsidP="002702DB">
            <w:pPr>
              <w:widowControl w:val="0"/>
              <w:tabs>
                <w:tab w:val="left" w:pos="142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hAnsi="Times New Roman"/>
                <w:sz w:val="28"/>
                <w:szCs w:val="28"/>
              </w:rPr>
            </w:pPr>
            <w:r w:rsidRPr="00D65585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gramStart"/>
            <w:r w:rsidR="00D65585" w:rsidRPr="00D65585">
              <w:rPr>
                <w:rFonts w:ascii="Times New Roman" w:hAnsi="Times New Roman"/>
                <w:sz w:val="28"/>
                <w:szCs w:val="28"/>
              </w:rPr>
              <w:t>дидактическая</w:t>
            </w:r>
            <w:proofErr w:type="gramEnd"/>
            <w:r w:rsidR="00D65585" w:rsidRPr="00D65585">
              <w:rPr>
                <w:rFonts w:ascii="Times New Roman" w:hAnsi="Times New Roman"/>
                <w:sz w:val="28"/>
                <w:szCs w:val="28"/>
              </w:rPr>
              <w:t xml:space="preserve"> игры  «Правила поведения в библиотеке», «Жанры изобразительного искусства», «Проектирование дома», </w:t>
            </w:r>
            <w:r w:rsidR="00D65585" w:rsidRPr="00D65585">
              <w:rPr>
                <w:rFonts w:ascii="Times New Roman" w:hAnsi="Times New Roman"/>
                <w:bCs/>
                <w:sz w:val="28"/>
                <w:szCs w:val="28"/>
              </w:rPr>
              <w:t>«</w:t>
            </w:r>
            <w:r w:rsidR="00937DC4">
              <w:rPr>
                <w:rFonts w:ascii="Times New Roman" w:hAnsi="Times New Roman"/>
                <w:bCs/>
                <w:sz w:val="28"/>
                <w:szCs w:val="28"/>
              </w:rPr>
              <w:t>Экспромт разыгрывание сказки»;</w:t>
            </w:r>
          </w:p>
          <w:p w:rsidR="00505423" w:rsidRPr="00D65585" w:rsidRDefault="00D65585" w:rsidP="002702DB">
            <w:pPr>
              <w:widowControl w:val="0"/>
              <w:tabs>
                <w:tab w:val="left" w:pos="142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hAnsi="Times New Roman"/>
                <w:bCs/>
                <w:sz w:val="28"/>
                <w:szCs w:val="28"/>
              </w:rPr>
            </w:pPr>
            <w:r w:rsidRPr="00D65585">
              <w:rPr>
                <w:rFonts w:ascii="Times New Roman" w:hAnsi="Times New Roman"/>
                <w:sz w:val="28"/>
                <w:szCs w:val="28"/>
              </w:rPr>
              <w:t>-</w:t>
            </w:r>
            <w:r w:rsidR="00505423" w:rsidRPr="00D65585">
              <w:rPr>
                <w:rFonts w:ascii="Times New Roman" w:hAnsi="Times New Roman"/>
                <w:sz w:val="28"/>
                <w:szCs w:val="28"/>
              </w:rPr>
              <w:t>ситуативн</w:t>
            </w:r>
            <w:r w:rsidR="00E97F9B" w:rsidRPr="00D65585">
              <w:rPr>
                <w:rFonts w:ascii="Times New Roman" w:hAnsi="Times New Roman"/>
                <w:sz w:val="28"/>
                <w:szCs w:val="28"/>
              </w:rPr>
              <w:t>ая</w:t>
            </w:r>
            <w:r w:rsidR="00505423" w:rsidRPr="00D65585">
              <w:rPr>
                <w:rFonts w:ascii="Times New Roman" w:hAnsi="Times New Roman"/>
                <w:sz w:val="28"/>
                <w:szCs w:val="28"/>
              </w:rPr>
              <w:t xml:space="preserve"> беседа «</w:t>
            </w:r>
            <w:r w:rsidRPr="00D65585">
              <w:rPr>
                <w:rFonts w:ascii="Times New Roman" w:hAnsi="Times New Roman"/>
                <w:sz w:val="28"/>
                <w:szCs w:val="28"/>
              </w:rPr>
              <w:t>Для чего нужна профессия…</w:t>
            </w:r>
            <w:r w:rsidR="00E97F9B" w:rsidRPr="00D65585">
              <w:rPr>
                <w:rFonts w:ascii="Times New Roman" w:hAnsi="Times New Roman"/>
                <w:sz w:val="28"/>
                <w:szCs w:val="28"/>
              </w:rPr>
              <w:t>»;</w:t>
            </w:r>
          </w:p>
          <w:p w:rsidR="002D3658" w:rsidRPr="00D65585" w:rsidRDefault="002702DB" w:rsidP="00D65585">
            <w:pPr>
              <w:widowControl w:val="0"/>
              <w:tabs>
                <w:tab w:val="left" w:pos="142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right="67"/>
              <w:rPr>
                <w:rFonts w:ascii="Times New Roman" w:hAnsi="Times New Roman"/>
                <w:sz w:val="28"/>
                <w:szCs w:val="28"/>
              </w:rPr>
            </w:pPr>
            <w:r w:rsidRPr="00D65585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D01CC9" w:rsidRPr="00D65585">
              <w:rPr>
                <w:rFonts w:ascii="Times New Roman" w:hAnsi="Times New Roman"/>
                <w:sz w:val="28"/>
                <w:szCs w:val="28"/>
              </w:rPr>
              <w:t xml:space="preserve">рассказывание </w:t>
            </w:r>
            <w:r w:rsidR="00D65585" w:rsidRPr="00D65585">
              <w:rPr>
                <w:rFonts w:ascii="Times New Roman" w:hAnsi="Times New Roman"/>
                <w:sz w:val="28"/>
                <w:szCs w:val="28"/>
              </w:rPr>
              <w:t>стихотворений  о видах искусства и профессиях</w:t>
            </w:r>
            <w:r w:rsidR="00E97F9B" w:rsidRPr="00D65585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197368" w:rsidRPr="00D65585" w:rsidRDefault="00D65585" w:rsidP="002D3658">
            <w:pPr>
              <w:widowControl w:val="0"/>
              <w:tabs>
                <w:tab w:val="left" w:pos="142"/>
                <w:tab w:val="left" w:pos="851"/>
                <w:tab w:val="left" w:pos="993"/>
                <w:tab w:val="num" w:pos="1287"/>
              </w:tabs>
              <w:autoSpaceDE w:val="0"/>
              <w:autoSpaceDN w:val="0"/>
              <w:adjustRightInd w:val="0"/>
              <w:spacing w:after="0" w:line="240" w:lineRule="auto"/>
              <w:ind w:left="35" w:right="48"/>
              <w:rPr>
                <w:rFonts w:ascii="Calibri" w:hAnsi="Calibri"/>
                <w:bCs/>
                <w:i/>
                <w:sz w:val="28"/>
                <w:szCs w:val="28"/>
              </w:rPr>
            </w:pPr>
            <w:r w:rsidRPr="00D65585">
              <w:rPr>
                <w:rFonts w:ascii="Times New Roman" w:hAnsi="Times New Roman"/>
                <w:i/>
                <w:sz w:val="28"/>
                <w:szCs w:val="28"/>
              </w:rPr>
              <w:t>5</w:t>
            </w:r>
            <w:r w:rsidR="006D6FB9" w:rsidRPr="00D65585">
              <w:rPr>
                <w:rFonts w:ascii="Times New Roman" w:hAnsi="Times New Roman"/>
                <w:i/>
                <w:sz w:val="28"/>
                <w:szCs w:val="28"/>
              </w:rPr>
              <w:t>.</w:t>
            </w:r>
            <w:r w:rsidR="00197368" w:rsidRPr="00D65585">
              <w:rPr>
                <w:rFonts w:ascii="Times New Roman" w:hAnsi="Times New Roman"/>
                <w:i/>
                <w:sz w:val="28"/>
                <w:szCs w:val="28"/>
              </w:rPr>
              <w:t>Приемы оценки и самооценки:</w:t>
            </w:r>
          </w:p>
          <w:p w:rsidR="00197368" w:rsidRPr="004D6FC4" w:rsidRDefault="00197368" w:rsidP="00D65585">
            <w:pPr>
              <w:widowControl w:val="0"/>
              <w:tabs>
                <w:tab w:val="left" w:pos="142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line="240" w:lineRule="auto"/>
              <w:ind w:right="67"/>
              <w:rPr>
                <w:rFonts w:ascii="Times New Roman" w:hAnsi="Times New Roman"/>
                <w:bCs/>
                <w:color w:val="FF0000"/>
                <w:sz w:val="28"/>
                <w:szCs w:val="28"/>
              </w:rPr>
            </w:pPr>
            <w:r w:rsidRPr="00D65585">
              <w:rPr>
                <w:rFonts w:ascii="Times New Roman" w:hAnsi="Times New Roman"/>
                <w:bCs/>
                <w:sz w:val="28"/>
                <w:szCs w:val="28"/>
              </w:rPr>
              <w:t xml:space="preserve">- словесное поощрение в ходе ОД;- </w:t>
            </w:r>
            <w:r w:rsidR="00D65585" w:rsidRPr="00D65585">
              <w:rPr>
                <w:rFonts w:ascii="Times New Roman" w:hAnsi="Times New Roman"/>
                <w:bCs/>
                <w:sz w:val="28"/>
                <w:szCs w:val="28"/>
              </w:rPr>
              <w:t>рефлексия «Чемпион»</w:t>
            </w:r>
            <w:r w:rsidRPr="00D65585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197368" w:rsidTr="00CF1DD3">
        <w:trPr>
          <w:trHeight w:val="2794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68" w:rsidRDefault="00197368">
            <w:pPr>
              <w:spacing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3.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68" w:rsidRDefault="00197368" w:rsidP="007B2A96">
            <w:pPr>
              <w:spacing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Интеграция образовательных областей</w:t>
            </w:r>
          </w:p>
        </w:tc>
        <w:tc>
          <w:tcPr>
            <w:tcW w:w="3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E27" w:rsidRPr="009C4635" w:rsidRDefault="00197368" w:rsidP="009C463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C4635">
              <w:rPr>
                <w:rFonts w:ascii="Times New Roman" w:hAnsi="Times New Roman"/>
                <w:i/>
                <w:sz w:val="28"/>
                <w:szCs w:val="28"/>
              </w:rPr>
              <w:t>Социально-коммуникативное</w:t>
            </w:r>
            <w:proofErr w:type="gramEnd"/>
            <w:r w:rsidR="002702DB" w:rsidRPr="009C4635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="00854313" w:rsidRPr="009C4635">
              <w:rPr>
                <w:rFonts w:ascii="Times New Roman" w:hAnsi="Times New Roman"/>
                <w:sz w:val="28"/>
                <w:szCs w:val="28"/>
              </w:rPr>
              <w:t xml:space="preserve">дидактическая игра «Правила поведения в библиотеке», </w:t>
            </w:r>
            <w:r w:rsidR="001D06C4" w:rsidRPr="009C4635">
              <w:rPr>
                <w:rFonts w:ascii="Times New Roman" w:hAnsi="Times New Roman"/>
                <w:bCs/>
                <w:sz w:val="28"/>
                <w:szCs w:val="28"/>
              </w:rPr>
              <w:t>эмоциональный настрой «</w:t>
            </w:r>
            <w:r w:rsidR="00854313" w:rsidRPr="009C4635">
              <w:rPr>
                <w:rFonts w:ascii="Times New Roman" w:hAnsi="Times New Roman"/>
                <w:bCs/>
                <w:sz w:val="28"/>
                <w:szCs w:val="28"/>
              </w:rPr>
              <w:t>Наша группа лучше всех</w:t>
            </w:r>
            <w:r w:rsidR="001D06C4" w:rsidRPr="009C4635">
              <w:rPr>
                <w:rFonts w:ascii="Times New Roman" w:hAnsi="Times New Roman"/>
                <w:bCs/>
                <w:sz w:val="28"/>
                <w:szCs w:val="28"/>
              </w:rPr>
              <w:t>».</w:t>
            </w:r>
          </w:p>
          <w:p w:rsidR="00854313" w:rsidRPr="009C4635" w:rsidRDefault="00197368" w:rsidP="009C4635">
            <w:pPr>
              <w:widowControl w:val="0"/>
              <w:tabs>
                <w:tab w:val="left" w:pos="142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C4635">
              <w:rPr>
                <w:rFonts w:ascii="Times New Roman" w:hAnsi="Times New Roman"/>
                <w:i/>
                <w:sz w:val="28"/>
                <w:szCs w:val="28"/>
              </w:rPr>
              <w:t>Познавательное</w:t>
            </w:r>
            <w:proofErr w:type="gramEnd"/>
            <w:r w:rsidRPr="009C4635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="00937DC4">
              <w:rPr>
                <w:rFonts w:ascii="Times New Roman" w:hAnsi="Times New Roman"/>
                <w:sz w:val="28"/>
                <w:szCs w:val="28"/>
              </w:rPr>
              <w:t>дидактические игры «Угадай на ощупь букву</w:t>
            </w:r>
            <w:r w:rsidR="00854313" w:rsidRPr="009C4635">
              <w:rPr>
                <w:rFonts w:ascii="Times New Roman" w:hAnsi="Times New Roman"/>
                <w:sz w:val="28"/>
                <w:szCs w:val="28"/>
              </w:rPr>
              <w:t>»</w:t>
            </w:r>
            <w:r w:rsidR="009C4635" w:rsidRPr="009C4635">
              <w:rPr>
                <w:rFonts w:ascii="Times New Roman" w:hAnsi="Times New Roman"/>
                <w:sz w:val="28"/>
                <w:szCs w:val="28"/>
              </w:rPr>
              <w:t>, бесед</w:t>
            </w:r>
            <w:r w:rsidR="00937DC4">
              <w:rPr>
                <w:rFonts w:ascii="Times New Roman" w:hAnsi="Times New Roman"/>
                <w:sz w:val="28"/>
                <w:szCs w:val="28"/>
              </w:rPr>
              <w:t>а</w:t>
            </w:r>
            <w:r w:rsidR="009C4635" w:rsidRPr="009C4635">
              <w:rPr>
                <w:rFonts w:ascii="Times New Roman" w:hAnsi="Times New Roman"/>
                <w:sz w:val="28"/>
                <w:szCs w:val="28"/>
              </w:rPr>
              <w:t xml:space="preserve"> «Чем важна профессия…»</w:t>
            </w:r>
            <w:r w:rsidR="009C4635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97368" w:rsidRPr="00937DC4" w:rsidRDefault="00854313" w:rsidP="001D06C4">
            <w:pPr>
              <w:widowControl w:val="0"/>
              <w:tabs>
                <w:tab w:val="left" w:pos="142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hAnsi="Times New Roman"/>
                <w:sz w:val="28"/>
                <w:szCs w:val="28"/>
              </w:rPr>
            </w:pPr>
            <w:r w:rsidRPr="00854313">
              <w:rPr>
                <w:rFonts w:ascii="Times New Roman" w:hAnsi="Times New Roman"/>
                <w:i/>
                <w:sz w:val="28"/>
                <w:szCs w:val="28"/>
              </w:rPr>
              <w:t>Художественно-эстетическое:</w:t>
            </w:r>
            <w:r w:rsidR="00937DC4">
              <w:rPr>
                <w:rFonts w:ascii="Times New Roman" w:hAnsi="Times New Roman"/>
                <w:sz w:val="28"/>
                <w:szCs w:val="28"/>
              </w:rPr>
              <w:t>экспромт разыгрывание сказки</w:t>
            </w:r>
            <w:r w:rsidRPr="00854313">
              <w:rPr>
                <w:rFonts w:ascii="Times New Roman" w:hAnsi="Times New Roman"/>
                <w:sz w:val="28"/>
                <w:szCs w:val="28"/>
              </w:rPr>
              <w:t>, проектирование дома, дидактические игры «Жанры изобразительного искусства», «</w:t>
            </w:r>
            <w:r w:rsidR="00937DC4">
              <w:rPr>
                <w:rFonts w:ascii="Times New Roman" w:hAnsi="Times New Roman"/>
                <w:sz w:val="28"/>
                <w:szCs w:val="28"/>
              </w:rPr>
              <w:t>Модельер одежды</w:t>
            </w:r>
            <w:r w:rsidRPr="00854313">
              <w:rPr>
                <w:rFonts w:ascii="Times New Roman" w:hAnsi="Times New Roman"/>
                <w:sz w:val="28"/>
                <w:szCs w:val="28"/>
              </w:rPr>
              <w:t>»</w:t>
            </w:r>
            <w:r w:rsidR="00937DC4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197368" w:rsidTr="00197368">
        <w:trPr>
          <w:trHeight w:val="359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68" w:rsidRDefault="00197368">
            <w:pPr>
              <w:spacing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4.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68" w:rsidRDefault="00197368">
            <w:pPr>
              <w:spacing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Возрастная группа:</w:t>
            </w:r>
          </w:p>
        </w:tc>
        <w:tc>
          <w:tcPr>
            <w:tcW w:w="3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368" w:rsidRPr="004D6FC4" w:rsidRDefault="00CF1DD3" w:rsidP="00CF1DD3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Подготовительная к школе группа </w:t>
            </w:r>
            <w:r w:rsidR="00F979DC" w:rsidRPr="004D6FC4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F979DC" w:rsidRPr="004D6FC4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="00197368" w:rsidRPr="004D6FC4">
              <w:rPr>
                <w:rFonts w:ascii="Times New Roman" w:hAnsi="Times New Roman"/>
                <w:sz w:val="28"/>
                <w:szCs w:val="28"/>
              </w:rPr>
              <w:t>лет)</w:t>
            </w:r>
          </w:p>
        </w:tc>
      </w:tr>
      <w:tr w:rsidR="00197368" w:rsidTr="00197368">
        <w:trPr>
          <w:trHeight w:val="428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68" w:rsidRDefault="00197368">
            <w:pPr>
              <w:spacing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5.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68" w:rsidRDefault="00197368">
            <w:pPr>
              <w:spacing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Цель:</w:t>
            </w:r>
          </w:p>
        </w:tc>
        <w:tc>
          <w:tcPr>
            <w:tcW w:w="3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368" w:rsidRPr="00CF1DD3" w:rsidRDefault="004D6FC4" w:rsidP="00EF0A67">
            <w:pPr>
              <w:spacing w:line="240" w:lineRule="auto"/>
              <w:rPr>
                <w:rFonts w:ascii="Times New Roman" w:eastAsia="Times New Roman" w:hAnsi="Times New Roman"/>
                <w:color w:val="FF0000"/>
                <w:sz w:val="28"/>
                <w:szCs w:val="28"/>
                <w:lang w:eastAsia="en-US"/>
              </w:rPr>
            </w:pPr>
            <w:r w:rsidRPr="00EF0A67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Систематизация знаний</w:t>
            </w:r>
            <w:r w:rsidR="002D3658" w:rsidRPr="00EF0A67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 xml:space="preserve"> детей </w:t>
            </w:r>
            <w:r w:rsidRPr="00EF0A67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 xml:space="preserve">о </w:t>
            </w:r>
            <w:r w:rsidR="00EF0A67" w:rsidRPr="00EF0A67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профессиях повара, художника, звукорежиссёра, архитектора, библиотекаря.</w:t>
            </w:r>
          </w:p>
        </w:tc>
      </w:tr>
      <w:tr w:rsidR="00197368" w:rsidTr="00197368">
        <w:trPr>
          <w:trHeight w:val="39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68" w:rsidRDefault="00197368">
            <w:pPr>
              <w:spacing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6.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68" w:rsidRDefault="00197368">
            <w:pPr>
              <w:spacing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Задачи:</w:t>
            </w:r>
          </w:p>
        </w:tc>
        <w:tc>
          <w:tcPr>
            <w:tcW w:w="3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6FC4" w:rsidRPr="000772AE" w:rsidRDefault="004D6FC4" w:rsidP="001D06C4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en-US"/>
              </w:rPr>
            </w:pPr>
            <w:r w:rsidRPr="000772AE"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en-US"/>
              </w:rPr>
              <w:t>Образовательные:</w:t>
            </w:r>
          </w:p>
          <w:p w:rsidR="004D6FC4" w:rsidRPr="000772AE" w:rsidRDefault="004D6FC4" w:rsidP="001D06C4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en-US"/>
              </w:rPr>
            </w:pPr>
            <w:r w:rsidRPr="000772AE"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en-US"/>
              </w:rPr>
              <w:t xml:space="preserve">- </w:t>
            </w:r>
            <w:r w:rsidR="00542668" w:rsidRPr="00542668"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en-US"/>
              </w:rPr>
              <w:t>Закрепить знания детей о професси</w:t>
            </w:r>
            <w:r w:rsidR="00542668"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en-US"/>
              </w:rPr>
              <w:t>ях</w:t>
            </w:r>
            <w:r w:rsidR="00542668" w:rsidRPr="00542668"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en-US"/>
              </w:rPr>
              <w:t xml:space="preserve"> людей </w:t>
            </w:r>
            <w:r w:rsidR="00542668"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en-US"/>
              </w:rPr>
              <w:t>(</w:t>
            </w:r>
            <w:r w:rsidR="00542668" w:rsidRPr="000772AE"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en-US"/>
              </w:rPr>
              <w:t>«Архитектор»</w:t>
            </w:r>
            <w:r w:rsidR="002812D9"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en-US"/>
              </w:rPr>
              <w:t>, «Библиотекарь», «Художник», «Модельер-дизайнер</w:t>
            </w:r>
            <w:r w:rsidR="00542668" w:rsidRPr="000772AE"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en-US"/>
              </w:rPr>
              <w:t>», «</w:t>
            </w:r>
            <w:r w:rsidR="002812D9"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en-US"/>
              </w:rPr>
              <w:t>Актёр</w:t>
            </w:r>
            <w:r w:rsidR="00542668" w:rsidRPr="000772AE"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en-US"/>
              </w:rPr>
              <w:t>»</w:t>
            </w:r>
            <w:r w:rsidR="00542668"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en-US"/>
              </w:rPr>
              <w:t xml:space="preserve">) </w:t>
            </w:r>
            <w:r w:rsidR="00542668" w:rsidRPr="00542668"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en-US"/>
              </w:rPr>
              <w:t>и необходимы</w:t>
            </w:r>
            <w:r w:rsidR="00937DC4"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en-US"/>
              </w:rPr>
              <w:t>х</w:t>
            </w:r>
            <w:r w:rsidR="00542668" w:rsidRPr="00542668"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en-US"/>
              </w:rPr>
              <w:t xml:space="preserve"> предмет</w:t>
            </w:r>
            <w:r w:rsidR="00937DC4"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en-US"/>
              </w:rPr>
              <w:t>ах</w:t>
            </w:r>
            <w:r w:rsidR="00542668" w:rsidRPr="00542668"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en-US"/>
              </w:rPr>
              <w:t xml:space="preserve"> для их деятельности.</w:t>
            </w:r>
          </w:p>
          <w:p w:rsidR="00542668" w:rsidRPr="00542668" w:rsidRDefault="000772AE" w:rsidP="0054266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  <w:lang w:eastAsia="en-US"/>
              </w:rPr>
            </w:pPr>
            <w:r w:rsidRPr="00542668"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en-US"/>
              </w:rPr>
              <w:t>- Ф</w:t>
            </w:r>
            <w:r w:rsidRPr="00542668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  <w:lang w:eastAsia="en-US"/>
              </w:rPr>
              <w:t>ормировать у детей представления о социальной роли труда и значимости отдельных профессий в жизни общества.</w:t>
            </w:r>
          </w:p>
          <w:p w:rsidR="000772AE" w:rsidRDefault="00542668" w:rsidP="000772AE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  <w:lang w:eastAsia="en-US"/>
              </w:rPr>
            </w:pPr>
            <w:r w:rsidRPr="00542668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  <w:lang w:eastAsia="en-US"/>
              </w:rPr>
              <w:t>-Обучать детей способам взаимодействия со сверстниками в командных играх.</w:t>
            </w:r>
          </w:p>
          <w:p w:rsidR="00814951" w:rsidRPr="00814951" w:rsidRDefault="00814951" w:rsidP="00814951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  <w:lang w:eastAsia="en-US"/>
              </w:rPr>
            </w:pPr>
            <w:r w:rsidRPr="00814951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  <w:lang w:eastAsia="en-US"/>
              </w:rPr>
              <w:lastRenderedPageBreak/>
              <w:t>-Обогащать представления дошкольников о людях создающих одежду</w:t>
            </w:r>
            <w:r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  <w:lang w:eastAsia="en-US"/>
              </w:rPr>
              <w:t>.</w:t>
            </w:r>
          </w:p>
          <w:p w:rsidR="00814951" w:rsidRPr="00854313" w:rsidRDefault="00814951" w:rsidP="000772AE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  <w:lang w:eastAsia="en-US"/>
              </w:rPr>
            </w:pPr>
            <w:r w:rsidRPr="00814951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  <w:lang w:eastAsia="en-US"/>
              </w:rPr>
              <w:t>-Познакомить с видами тканей</w:t>
            </w:r>
            <w:r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  <w:lang w:eastAsia="en-US"/>
              </w:rPr>
              <w:t>.</w:t>
            </w:r>
          </w:p>
          <w:p w:rsidR="004D6FC4" w:rsidRPr="00854313" w:rsidRDefault="004D6FC4" w:rsidP="001D06C4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en-US"/>
              </w:rPr>
            </w:pPr>
            <w:r w:rsidRPr="00854313"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en-US"/>
              </w:rPr>
              <w:t>Развивающие:</w:t>
            </w:r>
          </w:p>
          <w:p w:rsidR="00542668" w:rsidRPr="00854313" w:rsidRDefault="00542668" w:rsidP="0054266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  <w:lang w:eastAsia="en-US"/>
              </w:rPr>
            </w:pPr>
            <w:r w:rsidRPr="00854313"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en-US"/>
              </w:rPr>
              <w:t>- Р</w:t>
            </w:r>
            <w:r w:rsidRPr="00854313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  <w:lang w:eastAsia="en-US"/>
              </w:rPr>
              <w:t>асширять и активизировать словарь по теме «Профессии».</w:t>
            </w:r>
          </w:p>
          <w:p w:rsidR="00854313" w:rsidRPr="00854313" w:rsidRDefault="00854313" w:rsidP="0054266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  <w:lang w:eastAsia="en-US"/>
              </w:rPr>
            </w:pPr>
            <w:r w:rsidRPr="00854313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  <w:lang w:eastAsia="en-US"/>
              </w:rPr>
              <w:t>- Развивать способности к классификации предметов к нужной профессии, обобщению.</w:t>
            </w:r>
          </w:p>
          <w:p w:rsidR="004D6FC4" w:rsidRPr="00854313" w:rsidRDefault="004D6FC4" w:rsidP="001D06C4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en-US"/>
              </w:rPr>
            </w:pPr>
            <w:r w:rsidRPr="00854313"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en-US"/>
              </w:rPr>
              <w:t>Воспитательные:</w:t>
            </w:r>
          </w:p>
          <w:p w:rsidR="000772AE" w:rsidRPr="00854313" w:rsidRDefault="00542668" w:rsidP="001D06C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  <w:lang w:eastAsia="en-US"/>
              </w:rPr>
            </w:pPr>
            <w:r w:rsidRPr="00854313"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en-US"/>
              </w:rPr>
              <w:t>- В</w:t>
            </w:r>
            <w:r w:rsidRPr="00854313">
              <w:rPr>
                <w:rFonts w:ascii="Times New Roman" w:eastAsia="Calibri" w:hAnsi="Times New Roman" w:cs="Times New Roman"/>
                <w:bCs/>
                <w:iCs/>
                <w:sz w:val="28"/>
                <w:szCs w:val="28"/>
                <w:lang w:eastAsia="en-US"/>
              </w:rPr>
              <w:t>оспитывать уважение к результатам труда людей разных профессий.</w:t>
            </w:r>
          </w:p>
        </w:tc>
      </w:tr>
      <w:tr w:rsidR="00197368" w:rsidTr="00197368">
        <w:trPr>
          <w:trHeight w:val="560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68" w:rsidRDefault="00197368">
            <w:pPr>
              <w:spacing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7.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68" w:rsidRDefault="00197368">
            <w:pPr>
              <w:spacing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Планируемые результаты:</w:t>
            </w:r>
          </w:p>
        </w:tc>
        <w:tc>
          <w:tcPr>
            <w:tcW w:w="3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368" w:rsidRPr="00854313" w:rsidRDefault="00197368" w:rsidP="00CA1E27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 w:rsidRPr="00854313">
              <w:rPr>
                <w:rFonts w:ascii="Times New Roman" w:hAnsi="Times New Roman"/>
                <w:sz w:val="28"/>
                <w:szCs w:val="28"/>
              </w:rPr>
              <w:t xml:space="preserve">- Ребенок </w:t>
            </w:r>
            <w:r w:rsidR="00E42A4E" w:rsidRPr="00854313">
              <w:rPr>
                <w:rFonts w:ascii="Times New Roman" w:hAnsi="Times New Roman"/>
                <w:sz w:val="28"/>
                <w:szCs w:val="28"/>
              </w:rPr>
              <w:t xml:space="preserve">называет </w:t>
            </w:r>
            <w:r w:rsidR="00854313" w:rsidRPr="00854313">
              <w:rPr>
                <w:rFonts w:ascii="Times New Roman" w:hAnsi="Times New Roman"/>
                <w:sz w:val="28"/>
                <w:szCs w:val="28"/>
              </w:rPr>
              <w:t>профессии</w:t>
            </w:r>
            <w:r w:rsidR="00E42A4E" w:rsidRPr="00854313">
              <w:rPr>
                <w:rFonts w:ascii="Times New Roman" w:hAnsi="Times New Roman"/>
                <w:iCs/>
                <w:sz w:val="28"/>
                <w:szCs w:val="28"/>
              </w:rPr>
              <w:t xml:space="preserve">, наименования </w:t>
            </w:r>
            <w:r w:rsidR="00854313" w:rsidRPr="00854313">
              <w:rPr>
                <w:rFonts w:ascii="Times New Roman" w:hAnsi="Times New Roman"/>
                <w:iCs/>
                <w:sz w:val="28"/>
                <w:szCs w:val="28"/>
              </w:rPr>
              <w:t>предметов, необходимых для их профессиональной деятельности</w:t>
            </w:r>
            <w:r w:rsidRPr="00854313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E42A4E" w:rsidRPr="00854313" w:rsidRDefault="00197368" w:rsidP="00E42A4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hAnsi="Times New Roman"/>
                <w:iCs/>
                <w:sz w:val="28"/>
                <w:szCs w:val="28"/>
              </w:rPr>
            </w:pPr>
            <w:r w:rsidRPr="00854313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854313" w:rsidRPr="00854313">
              <w:rPr>
                <w:rFonts w:ascii="Times New Roman" w:hAnsi="Times New Roman"/>
                <w:sz w:val="28"/>
                <w:szCs w:val="28"/>
              </w:rPr>
              <w:t>ребёнок знает стихи о профессиях, умеет отгадывать загадки о профессиях</w:t>
            </w:r>
            <w:r w:rsidR="00E42A4E" w:rsidRPr="00854313">
              <w:rPr>
                <w:rFonts w:ascii="Times New Roman" w:hAnsi="Times New Roman"/>
                <w:iCs/>
                <w:sz w:val="28"/>
                <w:szCs w:val="28"/>
              </w:rPr>
              <w:t>;</w:t>
            </w:r>
          </w:p>
          <w:p w:rsidR="00E42A4E" w:rsidRPr="00854313" w:rsidRDefault="00E42A4E" w:rsidP="00E42A4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hAnsi="Times New Roman"/>
                <w:iCs/>
                <w:sz w:val="28"/>
                <w:szCs w:val="28"/>
              </w:rPr>
            </w:pPr>
            <w:r w:rsidRPr="00854313">
              <w:rPr>
                <w:rFonts w:ascii="Times New Roman" w:hAnsi="Times New Roman"/>
                <w:iCs/>
                <w:sz w:val="28"/>
                <w:szCs w:val="28"/>
              </w:rPr>
              <w:t xml:space="preserve">- ребёнок может по изображению </w:t>
            </w:r>
            <w:r w:rsidR="00854313" w:rsidRPr="00854313">
              <w:rPr>
                <w:rFonts w:ascii="Times New Roman" w:hAnsi="Times New Roman"/>
                <w:iCs/>
                <w:sz w:val="28"/>
                <w:szCs w:val="28"/>
              </w:rPr>
              <w:t>и описанию определить профессию</w:t>
            </w:r>
            <w:r w:rsidRPr="00854313">
              <w:rPr>
                <w:rFonts w:ascii="Times New Roman" w:hAnsi="Times New Roman"/>
                <w:iCs/>
                <w:sz w:val="28"/>
                <w:szCs w:val="28"/>
              </w:rPr>
              <w:t>;</w:t>
            </w:r>
          </w:p>
          <w:p w:rsidR="00197368" w:rsidRPr="00CF1DD3" w:rsidRDefault="00E42A4E" w:rsidP="00854313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eastAsia="Times New Roman" w:hAnsi="Times New Roman"/>
                <w:color w:val="FF0000"/>
                <w:sz w:val="28"/>
                <w:szCs w:val="28"/>
                <w:lang w:eastAsia="en-US"/>
              </w:rPr>
            </w:pPr>
            <w:r w:rsidRPr="00854313">
              <w:rPr>
                <w:rFonts w:ascii="Times New Roman" w:hAnsi="Times New Roman"/>
                <w:iCs/>
                <w:sz w:val="28"/>
                <w:szCs w:val="28"/>
              </w:rPr>
              <w:t xml:space="preserve">- ребёнок </w:t>
            </w:r>
            <w:r w:rsidR="00854313" w:rsidRPr="00854313">
              <w:rPr>
                <w:rFonts w:ascii="Times New Roman" w:hAnsi="Times New Roman"/>
                <w:iCs/>
                <w:sz w:val="28"/>
                <w:szCs w:val="28"/>
              </w:rPr>
              <w:t xml:space="preserve">уважительно относится </w:t>
            </w:r>
            <w:r w:rsidRPr="00854313">
              <w:rPr>
                <w:rFonts w:ascii="Times New Roman" w:hAnsi="Times New Roman"/>
                <w:iCs/>
                <w:sz w:val="28"/>
                <w:szCs w:val="28"/>
              </w:rPr>
              <w:t> </w:t>
            </w:r>
            <w:r w:rsidR="00854313" w:rsidRPr="00854313">
              <w:rPr>
                <w:rFonts w:ascii="Times New Roman" w:hAnsi="Times New Roman"/>
                <w:bCs/>
                <w:iCs/>
                <w:sz w:val="28"/>
                <w:szCs w:val="28"/>
              </w:rPr>
              <w:t>к результатам труда людей разных профессий.</w:t>
            </w:r>
          </w:p>
        </w:tc>
      </w:tr>
      <w:tr w:rsidR="00197368" w:rsidTr="00197368">
        <w:tc>
          <w:tcPr>
            <w:tcW w:w="1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68" w:rsidRDefault="00197368">
            <w:pPr>
              <w:spacing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8.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68" w:rsidRDefault="00197368">
            <w:pPr>
              <w:spacing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Организация среды для проведения занятия (образовательной деятельности)</w:t>
            </w:r>
          </w:p>
        </w:tc>
        <w:tc>
          <w:tcPr>
            <w:tcW w:w="3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368" w:rsidRPr="00E24FD9" w:rsidRDefault="00E24FD9" w:rsidP="002812D9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line="240" w:lineRule="auto"/>
              <w:ind w:right="67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E24FD9">
              <w:rPr>
                <w:rFonts w:ascii="Times New Roman" w:hAnsi="Times New Roman"/>
                <w:bCs/>
                <w:sz w:val="28"/>
                <w:szCs w:val="28"/>
              </w:rPr>
              <w:t>Н</w:t>
            </w:r>
            <w:r w:rsidR="00197368" w:rsidRPr="00E24FD9">
              <w:rPr>
                <w:rFonts w:ascii="Times New Roman" w:hAnsi="Times New Roman"/>
                <w:bCs/>
                <w:sz w:val="28"/>
                <w:szCs w:val="28"/>
              </w:rPr>
              <w:t>оутбук</w:t>
            </w:r>
            <w:r w:rsidRPr="00E24FD9">
              <w:rPr>
                <w:rFonts w:ascii="Times New Roman" w:hAnsi="Times New Roman"/>
                <w:bCs/>
                <w:sz w:val="28"/>
                <w:szCs w:val="28"/>
              </w:rPr>
              <w:t>;</w:t>
            </w:r>
            <w:r w:rsidR="00197368" w:rsidRPr="00E24FD9">
              <w:rPr>
                <w:rFonts w:ascii="Times New Roman" w:hAnsi="Times New Roman"/>
                <w:sz w:val="28"/>
                <w:szCs w:val="28"/>
              </w:rPr>
              <w:t xml:space="preserve">  проектор</w:t>
            </w:r>
            <w:r w:rsidRPr="00E24FD9">
              <w:rPr>
                <w:rFonts w:ascii="Times New Roman" w:hAnsi="Times New Roman"/>
                <w:sz w:val="28"/>
                <w:szCs w:val="28"/>
              </w:rPr>
              <w:t>;</w:t>
            </w:r>
            <w:r w:rsidR="002977EB" w:rsidRPr="00E24FD9">
              <w:rPr>
                <w:rFonts w:ascii="Times New Roman" w:hAnsi="Times New Roman"/>
                <w:sz w:val="28"/>
                <w:szCs w:val="28"/>
              </w:rPr>
              <w:t xml:space="preserve"> презентация «</w:t>
            </w:r>
            <w:r w:rsidR="00EF0A67" w:rsidRPr="00E24FD9">
              <w:rPr>
                <w:rFonts w:ascii="Times New Roman" w:hAnsi="Times New Roman"/>
                <w:sz w:val="28"/>
                <w:szCs w:val="28"/>
              </w:rPr>
              <w:t>Профессии</w:t>
            </w:r>
            <w:r w:rsidR="00507611" w:rsidRPr="00E24FD9">
              <w:rPr>
                <w:rFonts w:ascii="Times New Roman" w:hAnsi="Times New Roman"/>
                <w:sz w:val="28"/>
                <w:szCs w:val="28"/>
              </w:rPr>
              <w:t>»</w:t>
            </w:r>
            <w:r w:rsidRPr="00E24FD9">
              <w:rPr>
                <w:rFonts w:ascii="Times New Roman" w:hAnsi="Times New Roman"/>
                <w:sz w:val="28"/>
                <w:szCs w:val="28"/>
              </w:rPr>
              <w:t>;</w:t>
            </w:r>
            <w:proofErr w:type="spellStart"/>
            <w:r w:rsidR="00E42A4E" w:rsidRPr="00E24FD9">
              <w:rPr>
                <w:rFonts w:ascii="Times New Roman" w:hAnsi="Times New Roman"/>
                <w:sz w:val="28"/>
                <w:szCs w:val="28"/>
              </w:rPr>
              <w:t>видеопослание</w:t>
            </w:r>
            <w:proofErr w:type="spellEnd"/>
            <w:r w:rsidR="00E42A4E" w:rsidRPr="00E24FD9">
              <w:rPr>
                <w:rFonts w:ascii="Times New Roman" w:hAnsi="Times New Roman"/>
                <w:sz w:val="28"/>
                <w:szCs w:val="28"/>
              </w:rPr>
              <w:t>«</w:t>
            </w:r>
            <w:r w:rsidR="00EF0A67" w:rsidRPr="00E24FD9">
              <w:rPr>
                <w:rFonts w:ascii="Times New Roman" w:hAnsi="Times New Roman"/>
                <w:sz w:val="28"/>
                <w:szCs w:val="28"/>
              </w:rPr>
              <w:t>Волшебник из города Мастеров»</w:t>
            </w:r>
            <w:r w:rsidRPr="00E24FD9">
              <w:rPr>
                <w:rFonts w:ascii="Times New Roman" w:hAnsi="Times New Roman"/>
                <w:sz w:val="28"/>
                <w:szCs w:val="28"/>
              </w:rPr>
              <w:t>;</w:t>
            </w:r>
            <w:r w:rsidR="00EF0A67" w:rsidRPr="00E24FD9">
              <w:rPr>
                <w:rFonts w:ascii="Times New Roman" w:hAnsi="Times New Roman"/>
                <w:sz w:val="28"/>
                <w:szCs w:val="28"/>
              </w:rPr>
              <w:t xml:space="preserve"> карта </w:t>
            </w:r>
            <w:r w:rsidRPr="00E24FD9">
              <w:rPr>
                <w:rFonts w:ascii="Times New Roman" w:hAnsi="Times New Roman"/>
                <w:sz w:val="28"/>
                <w:szCs w:val="28"/>
              </w:rPr>
              <w:t>города Маст</w:t>
            </w:r>
            <w:r w:rsidR="00EF0A67" w:rsidRPr="00E24FD9">
              <w:rPr>
                <w:rFonts w:ascii="Times New Roman" w:hAnsi="Times New Roman"/>
                <w:sz w:val="28"/>
                <w:szCs w:val="28"/>
              </w:rPr>
              <w:t>еров</w:t>
            </w:r>
            <w:r w:rsidRPr="00E24FD9">
              <w:rPr>
                <w:rFonts w:ascii="Times New Roman" w:hAnsi="Times New Roman"/>
                <w:sz w:val="28"/>
                <w:szCs w:val="28"/>
              </w:rPr>
              <w:t xml:space="preserve">;декорации </w:t>
            </w:r>
            <w:r w:rsidR="002812D9">
              <w:rPr>
                <w:rFonts w:ascii="Times New Roman" w:hAnsi="Times New Roman"/>
                <w:sz w:val="28"/>
                <w:szCs w:val="28"/>
              </w:rPr>
              <w:t xml:space="preserve">и оборудование </w:t>
            </w:r>
            <w:r w:rsidRPr="00E24FD9">
              <w:rPr>
                <w:rFonts w:ascii="Times New Roman" w:hAnsi="Times New Roman"/>
                <w:sz w:val="28"/>
                <w:szCs w:val="28"/>
              </w:rPr>
              <w:t>для тематических станций «Профессии».</w:t>
            </w:r>
          </w:p>
        </w:tc>
      </w:tr>
      <w:tr w:rsidR="00197368" w:rsidTr="00197368"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68" w:rsidRDefault="00197368" w:rsidP="00EF0A67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9.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68" w:rsidRDefault="00197368" w:rsidP="00EF0A67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Подготовка к образовательной деятельности на занятии в режимных  моментах</w:t>
            </w:r>
          </w:p>
        </w:tc>
        <w:tc>
          <w:tcPr>
            <w:tcW w:w="3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A67" w:rsidRPr="00EF0A67" w:rsidRDefault="00EF0A67" w:rsidP="00EF0A6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-</w:t>
            </w:r>
            <w:r w:rsidRPr="00EF0A6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просмотр с детьми иллюстраций и фильмов о профессиях и результатах труда людей разных профессий;</w:t>
            </w:r>
          </w:p>
          <w:p w:rsidR="00EF0A67" w:rsidRPr="00EF0A67" w:rsidRDefault="00EF0A67" w:rsidP="00EF0A6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-</w:t>
            </w:r>
            <w:r w:rsidRPr="00EF0A6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беседы, чтение художественной литературы и разучивание стихотворений о профессиях;</w:t>
            </w:r>
          </w:p>
          <w:p w:rsidR="00EF0A67" w:rsidRPr="00EF0A67" w:rsidRDefault="00EF0A67" w:rsidP="00EF0A6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-</w:t>
            </w:r>
            <w:r w:rsidRPr="00EF0A6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расширение словарного запаса детей  по теме «Профессии», ознакомление с ключевыми профессиональными словами и фразами, которые могут встретиться детям в процессе </w:t>
            </w:r>
            <w:proofErr w:type="spellStart"/>
            <w:r w:rsidRPr="00EF0A6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квест-путешествия</w:t>
            </w:r>
            <w:proofErr w:type="spellEnd"/>
            <w:r w:rsidRPr="00EF0A6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;</w:t>
            </w:r>
          </w:p>
          <w:p w:rsidR="00EF0A67" w:rsidRPr="00EF0A67" w:rsidRDefault="00EF0A67" w:rsidP="00EF0A6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-</w:t>
            </w:r>
            <w:proofErr w:type="spellStart"/>
            <w:r w:rsidRPr="00EF0A6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профориентационные</w:t>
            </w:r>
            <w:proofErr w:type="spellEnd"/>
            <w:r w:rsidRPr="00EF0A6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дидактические, сюжетно-ролевые, театрализованные, спортивные и др. игры; </w:t>
            </w:r>
          </w:p>
          <w:p w:rsidR="00197368" w:rsidRPr="00EF0A67" w:rsidRDefault="00EF0A67" w:rsidP="00EF0A6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-</w:t>
            </w:r>
            <w:r w:rsidRPr="00EF0A6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прослушивание и разучивание музыкальных произведений по теме.</w:t>
            </w:r>
          </w:p>
        </w:tc>
      </w:tr>
    </w:tbl>
    <w:p w:rsidR="00197368" w:rsidRDefault="00197368" w:rsidP="00EF0A67">
      <w:pPr>
        <w:spacing w:after="0" w:line="240" w:lineRule="auto"/>
        <w:rPr>
          <w:rFonts w:ascii="Calibri" w:eastAsia="Times New Roman" w:hAnsi="Calibri"/>
          <w:lang w:eastAsia="en-US"/>
        </w:rPr>
      </w:pPr>
    </w:p>
    <w:p w:rsidR="00197368" w:rsidRDefault="00197368" w:rsidP="00197368"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13"/>
        <w:gridCol w:w="3746"/>
        <w:gridCol w:w="8588"/>
        <w:gridCol w:w="1839"/>
      </w:tblGrid>
      <w:tr w:rsidR="00197368" w:rsidTr="00197368">
        <w:trPr>
          <w:trHeight w:val="580"/>
        </w:trPr>
        <w:tc>
          <w:tcPr>
            <w:tcW w:w="43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68" w:rsidRDefault="00197368">
            <w:pPr>
              <w:spacing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КОНСПЕКТ ЗАНЯТИЯ 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68" w:rsidRDefault="00FE246D" w:rsidP="00A20D51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35</w:t>
            </w:r>
            <w:r w:rsidR="00197368">
              <w:rPr>
                <w:rFonts w:ascii="Times New Roman" w:hAnsi="Times New Roman"/>
                <w:b/>
                <w:sz w:val="28"/>
                <w:szCs w:val="28"/>
              </w:rPr>
              <w:t xml:space="preserve"> мин.</w:t>
            </w:r>
          </w:p>
        </w:tc>
      </w:tr>
      <w:tr w:rsidR="00197368" w:rsidTr="00197368">
        <w:trPr>
          <w:trHeight w:val="351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197368" w:rsidRDefault="00197368">
            <w:pPr>
              <w:spacing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I.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197368" w:rsidRDefault="00197368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Вводная часть</w:t>
            </w:r>
          </w:p>
        </w:tc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197368" w:rsidRDefault="00197368" w:rsidP="002E6E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Создание проблемной ситуации.</w:t>
            </w:r>
          </w:p>
          <w:p w:rsidR="00197368" w:rsidRDefault="00197368" w:rsidP="002E6E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Создание мотива для деятельности детей</w:t>
            </w:r>
          </w:p>
          <w:p w:rsidR="00197368" w:rsidRDefault="00197368" w:rsidP="002E6E7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Определение цели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197368" w:rsidRDefault="00FE246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 w:rsidRPr="00FE246D"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 w:rsidR="00197368" w:rsidRPr="00FE246D">
              <w:rPr>
                <w:rFonts w:ascii="Times New Roman" w:hAnsi="Times New Roman"/>
                <w:b/>
                <w:sz w:val="28"/>
                <w:szCs w:val="28"/>
              </w:rPr>
              <w:t xml:space="preserve"> мин.</w:t>
            </w:r>
          </w:p>
        </w:tc>
      </w:tr>
      <w:tr w:rsidR="00197368" w:rsidTr="00197368"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68" w:rsidRDefault="00197368">
            <w:pPr>
              <w:spacing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1.1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68" w:rsidRDefault="00197368">
            <w:pPr>
              <w:spacing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Введение в тему (создание проблемной ситуации)</w:t>
            </w:r>
          </w:p>
        </w:tc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0A32" w:rsidRPr="00390A32" w:rsidRDefault="00390A32" w:rsidP="00CD31D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lang w:eastAsia="en-US"/>
              </w:rPr>
            </w:pPr>
            <w:r w:rsidRPr="00390A32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lang w:eastAsia="en-US"/>
              </w:rPr>
              <w:t>Слайд 1</w:t>
            </w:r>
          </w:p>
          <w:p w:rsidR="00CF6585" w:rsidRDefault="005015A4" w:rsidP="00CD31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bookmarkStart w:id="0" w:name="_GoBack"/>
            <w:bookmarkEnd w:id="0"/>
            <w:r w:rsidRPr="00CF6585"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en-US"/>
              </w:rPr>
              <w:t xml:space="preserve">Ребята, недавно к нам в детский сад пришло электронное </w:t>
            </w:r>
            <w:r w:rsidR="00CF6585"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en-US"/>
              </w:rPr>
              <w:t xml:space="preserve">(можно видео послание) </w:t>
            </w:r>
            <w:r w:rsidRPr="00CF6585"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en-US"/>
              </w:rPr>
              <w:t>письмо от Волшебника из страны, которая называется «</w:t>
            </w:r>
            <w:r w:rsidR="00CF6585"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en-US"/>
              </w:rPr>
              <w:t>Город Мастеров</w:t>
            </w:r>
            <w:r w:rsidRPr="00CF6585"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en-US"/>
              </w:rPr>
              <w:t>». (На экране демонстрируется письмо). Как вы думаете, почему эта страна так называется?</w:t>
            </w:r>
            <w:r w:rsidRPr="00CF6585">
              <w:rPr>
                <w:rFonts w:ascii="Times New Roman" w:eastAsia="Calibri" w:hAnsi="Times New Roman" w:cs="Times New Roman"/>
                <w:iCs/>
                <w:sz w:val="28"/>
                <w:szCs w:val="28"/>
                <w:lang w:eastAsia="en-US"/>
              </w:rPr>
              <w:br/>
              <w:t>Дети: Там живут мастера.</w:t>
            </w:r>
            <w:r w:rsidR="00CD31D3" w:rsidRPr="00CF658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 </w:t>
            </w:r>
          </w:p>
          <w:p w:rsidR="00832ADF" w:rsidRDefault="00CF6585" w:rsidP="00CD31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5015A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оспитатель</w:t>
            </w:r>
            <w:r w:rsidRPr="005015A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: Правильно.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Хотите послушать, что пишет Волшебник? Ответы детей.</w:t>
            </w:r>
          </w:p>
          <w:p w:rsidR="005015A4" w:rsidRDefault="00832ADF" w:rsidP="00CD31D3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en-US"/>
              </w:rPr>
            </w:pPr>
            <w:r w:rsidRPr="00832ADF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  <w:t>Слайд 2</w:t>
            </w:r>
            <w:r w:rsidR="00CF6585" w:rsidRPr="005015A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br/>
            </w:r>
            <w:r w:rsidR="00CF658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Волшебник: </w:t>
            </w:r>
            <w:r w:rsidR="005015A4" w:rsidRPr="005015A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«Здравствуйте дети! Скоро в нашей стране «</w:t>
            </w:r>
            <w:r w:rsidR="00CF658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Город Мастеров</w:t>
            </w:r>
            <w:r w:rsidR="005015A4" w:rsidRPr="005015A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» будет праздник. Каждый мастер будет делиться секретами своего дела. Я приглашаю вас на этот праздник. А еще я приготовил вам интересные задания: каждый мастер даст вам </w:t>
            </w:r>
            <w:r w:rsidR="0001711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ключ от волшебного сундучка с сокровищами. Всего на сундуке 5 замков, поэтому вам надо собрать 5 ключей. </w:t>
            </w:r>
            <w:r w:rsidR="005015A4" w:rsidRPr="005015A4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Надеюсь, вы справитесь!»</w:t>
            </w:r>
          </w:p>
          <w:p w:rsidR="005015A4" w:rsidRPr="00E17578" w:rsidRDefault="005015A4" w:rsidP="00CD31D3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68" w:rsidRDefault="00197368">
            <w:pPr>
              <w:spacing w:line="240" w:lineRule="auto"/>
              <w:rPr>
                <w:rFonts w:ascii="Times New Roman" w:eastAsia="Times New Roman" w:hAnsi="Times New Roman"/>
                <w:color w:val="FF0000"/>
                <w:sz w:val="28"/>
                <w:szCs w:val="28"/>
                <w:lang w:eastAsia="en-US"/>
              </w:rPr>
            </w:pPr>
          </w:p>
        </w:tc>
      </w:tr>
      <w:tr w:rsidR="00197368" w:rsidTr="00197368">
        <w:trPr>
          <w:trHeight w:val="328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68" w:rsidRDefault="00197368">
            <w:pPr>
              <w:spacing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1.2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68" w:rsidRDefault="00197368">
            <w:pPr>
              <w:spacing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Мотивация деятельности детей</w:t>
            </w:r>
          </w:p>
        </w:tc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ABB" w:rsidRPr="002D5ABB" w:rsidRDefault="002D5ABB" w:rsidP="002E6E73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</w:pPr>
            <w:r w:rsidRPr="002D5ABB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  <w:t>Слайд 3</w:t>
            </w:r>
          </w:p>
          <w:p w:rsidR="00CF6585" w:rsidRDefault="00CF6585" w:rsidP="002E6E73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en-US"/>
              </w:rPr>
            </w:pPr>
            <w:r w:rsidRPr="00CF658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Воспитатель: А еще Волшебник прислал нам карту своего города мастеров, чтобы мы с вами не заблудились.На экране демонстрируется карта «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Город Мастеров</w:t>
            </w:r>
            <w:r w:rsidRPr="00CF658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».</w:t>
            </w:r>
            <w:r w:rsidRPr="005015A4">
              <w:rPr>
                <w:rFonts w:ascii="Times New Roman" w:eastAsia="Calibri" w:hAnsi="Times New Roman" w:cs="Times New Roman"/>
                <w:i/>
                <w:sz w:val="28"/>
                <w:szCs w:val="28"/>
                <w:lang w:eastAsia="en-US"/>
              </w:rPr>
              <w:br/>
            </w:r>
            <w:r w:rsidRPr="00CF658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Воспитатель: </w:t>
            </w:r>
            <w:r w:rsidR="00450D63" w:rsidRPr="00CF658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Вы готовы отправиться в путешествие?</w:t>
            </w:r>
          </w:p>
          <w:p w:rsidR="00197368" w:rsidRPr="00321DF7" w:rsidRDefault="00CF6585" w:rsidP="00891388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en-US"/>
              </w:rPr>
            </w:pPr>
            <w:r w:rsidRPr="00CF658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Дети: Да.</w:t>
            </w:r>
            <w:r w:rsidR="00450D63" w:rsidRPr="00CF6585">
              <w:rPr>
                <w:rFonts w:ascii="Times New Roman" w:eastAsia="Calibri" w:hAnsi="Times New Roman" w:cs="Times New Roman"/>
                <w:color w:val="FF0000"/>
                <w:sz w:val="28"/>
                <w:szCs w:val="28"/>
                <w:lang w:eastAsia="en-US"/>
              </w:rPr>
              <w:br/>
            </w:r>
            <w:r w:rsidR="00321DF7" w:rsidRPr="00321DF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Воспитатель</w:t>
            </w:r>
            <w:proofErr w:type="gramStart"/>
            <w:r w:rsidR="00321DF7" w:rsidRPr="00321DF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:</w:t>
            </w:r>
            <w:r w:rsidR="00450D63" w:rsidRPr="00321DF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Т</w:t>
            </w:r>
            <w:proofErr w:type="gramEnd"/>
            <w:r w:rsidR="00450D63" w:rsidRPr="00321DF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огда давайте все вместе, как одна команда, произнесем:</w:t>
            </w:r>
            <w:r w:rsidR="00450D63" w:rsidRPr="00321DF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br/>
              <w:t>Наша группа лучше всех,</w:t>
            </w:r>
            <w:r w:rsidR="00450D63" w:rsidRPr="00321DF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br/>
              <w:t>Слышен в ней веселый смех,</w:t>
            </w:r>
            <w:r w:rsidR="00450D63" w:rsidRPr="00321DF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br/>
            </w:r>
            <w:r w:rsidR="00450D63" w:rsidRPr="00321DF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lastRenderedPageBreak/>
              <w:t>Дарим всем сейчас улыбки,</w:t>
            </w:r>
            <w:r w:rsidR="00450D63" w:rsidRPr="00321DF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br/>
              <w:t xml:space="preserve">А зовут нас – </w:t>
            </w:r>
            <w:r w:rsidR="00450D63" w:rsidRPr="00891388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en-US"/>
              </w:rPr>
              <w:t>«</w:t>
            </w:r>
            <w:r w:rsidR="00891388" w:rsidRPr="00891388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en-US"/>
              </w:rPr>
              <w:t>Непоседы</w:t>
            </w:r>
            <w:r w:rsidR="00450D63" w:rsidRPr="00891388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en-US"/>
              </w:rPr>
              <w:t>»!</w:t>
            </w:r>
            <w:r w:rsidR="00450D63" w:rsidRPr="00891388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  <w:lang w:eastAsia="en-US"/>
              </w:rPr>
              <w:br/>
            </w:r>
            <w:r w:rsidR="00321DF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Воспитатель: </w:t>
            </w:r>
            <w:r w:rsidR="00450D63" w:rsidRPr="00321DF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Теперь вперед! Нас ждет что-то невероятное</w:t>
            </w:r>
            <w:r w:rsidR="00321DF7" w:rsidRPr="0001711E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68" w:rsidRDefault="00197368">
            <w:pPr>
              <w:spacing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</w:p>
        </w:tc>
      </w:tr>
      <w:tr w:rsidR="00197368" w:rsidTr="002D5ABB">
        <w:trPr>
          <w:trHeight w:val="557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68" w:rsidRDefault="00197368">
            <w:pPr>
              <w:spacing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1.3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68" w:rsidRDefault="00197368">
            <w:pPr>
              <w:spacing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Целеполагание (с помощью педагога дети формулируют цель своей деятельности или принимают цель педагога)</w:t>
            </w:r>
          </w:p>
        </w:tc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527" w:rsidRDefault="009D75EC" w:rsidP="0001711E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Воспитатель: </w:t>
            </w:r>
            <w:r w:rsidR="003A0C2C" w:rsidRPr="003A0C2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Путешествие в город Мастеров – это не просто путешествие по профессиям, но еще и испытание, где за каждое задание, </w:t>
            </w:r>
            <w:r w:rsidR="001A05BF">
              <w:rPr>
                <w:rFonts w:ascii="Times New Roman" w:hAnsi="Times New Roman" w:cs="Times New Roman"/>
                <w:bCs/>
                <w:sz w:val="28"/>
                <w:szCs w:val="28"/>
              </w:rPr>
              <w:t>которое вы выполните</w:t>
            </w:r>
            <w:r w:rsidR="003A0C2C" w:rsidRPr="003A0C2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правильно</w:t>
            </w:r>
            <w:r w:rsidR="00FE246D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="003A0C2C" w:rsidRPr="003A0C2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вы получите </w:t>
            </w:r>
            <w:r w:rsidR="0001711E">
              <w:rPr>
                <w:rFonts w:ascii="Times New Roman" w:hAnsi="Times New Roman" w:cs="Times New Roman"/>
                <w:bCs/>
                <w:sz w:val="28"/>
                <w:szCs w:val="28"/>
              </w:rPr>
              <w:t>ключик</w:t>
            </w:r>
            <w:r w:rsidR="001A05B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.Если вы соберете </w:t>
            </w:r>
            <w:r w:rsidR="0001711E">
              <w:rPr>
                <w:rFonts w:ascii="Times New Roman" w:hAnsi="Times New Roman" w:cs="Times New Roman"/>
                <w:bCs/>
                <w:sz w:val="28"/>
                <w:szCs w:val="28"/>
              </w:rPr>
              <w:t>все ключики</w:t>
            </w:r>
            <w:r w:rsidR="001A05BF">
              <w:rPr>
                <w:rFonts w:ascii="Times New Roman" w:hAnsi="Times New Roman" w:cs="Times New Roman"/>
                <w:bCs/>
                <w:sz w:val="28"/>
                <w:szCs w:val="28"/>
              </w:rPr>
              <w:t>, вас ждет подарок от жителей города Мастеров</w:t>
            </w:r>
            <w:r w:rsidR="0001711E">
              <w:rPr>
                <w:rFonts w:ascii="Times New Roman" w:hAnsi="Times New Roman" w:cs="Times New Roman"/>
                <w:bCs/>
                <w:sz w:val="28"/>
                <w:szCs w:val="28"/>
              </w:rPr>
              <w:t>, спрятанный в сундучке</w:t>
            </w:r>
            <w:r w:rsidR="001A05B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.  </w:t>
            </w:r>
          </w:p>
          <w:p w:rsidR="002D5ABB" w:rsidRPr="002D5ABB" w:rsidRDefault="002D5ABB" w:rsidP="00AF1527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2D5ABB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Слайд 4</w:t>
            </w:r>
          </w:p>
          <w:p w:rsidR="00A0087C" w:rsidRDefault="0001711E" w:rsidP="00AF1527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 группе выключается свет, звучит музыка, световые эффекты</w:t>
            </w:r>
            <w:r w:rsidR="00AF1527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  <w:r w:rsidR="00AF1527" w:rsidRPr="00AF1527">
              <w:rPr>
                <w:rFonts w:ascii="Times New Roman" w:hAnsi="Times New Roman" w:cs="Times New Roman"/>
                <w:bCs/>
                <w:sz w:val="28"/>
                <w:szCs w:val="28"/>
              </w:rPr>
              <w:t>Воспитатель и дети встают в круг, берутся за руки и говорят</w:t>
            </w:r>
            <w:r w:rsidR="00AF152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:   </w:t>
            </w:r>
            <w:r w:rsidR="00AF1527" w:rsidRPr="00AF1527">
              <w:rPr>
                <w:rFonts w:ascii="Times New Roman" w:hAnsi="Times New Roman" w:cs="Times New Roman"/>
                <w:bCs/>
                <w:sz w:val="28"/>
                <w:szCs w:val="28"/>
              </w:rPr>
              <w:t>«Круг волшебный повернем, в Город Мастеров мы попадем»</w:t>
            </w:r>
            <w:r w:rsidR="00AF152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(Колесо профессий: правильно соотносят профессии с изображением их функций)</w:t>
            </w:r>
            <w:r w:rsidR="00AF1527" w:rsidRPr="00AF1527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AF1527" w:rsidRDefault="00AF1527" w:rsidP="00AF1527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Воспитатель подводит детей к замаскированной двери (в приёмную)</w:t>
            </w:r>
          </w:p>
          <w:p w:rsidR="00AF1527" w:rsidRPr="00AF1527" w:rsidRDefault="00AF1527" w:rsidP="00AF1527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-О</w:t>
            </w:r>
            <w:r w:rsidRPr="00AF1527">
              <w:rPr>
                <w:rFonts w:ascii="Times New Roman" w:hAnsi="Times New Roman" w:cs="Times New Roman"/>
                <w:bCs/>
                <w:sz w:val="28"/>
                <w:szCs w:val="28"/>
              </w:rPr>
              <w:t>ткрою вам секрет, ребята - вход в город Мастеров открыт лишьдля тех, кто любит труд. Вы любите трудиться?</w:t>
            </w:r>
          </w:p>
          <w:p w:rsidR="00AF1527" w:rsidRPr="00AF1527" w:rsidRDefault="00AF1527" w:rsidP="00AF1527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F1527">
              <w:rPr>
                <w:rFonts w:ascii="Times New Roman" w:hAnsi="Times New Roman" w:cs="Times New Roman"/>
                <w:bCs/>
                <w:sz w:val="28"/>
                <w:szCs w:val="28"/>
              </w:rPr>
              <w:t>Дети: Любим.</w:t>
            </w:r>
          </w:p>
          <w:p w:rsidR="00AF1527" w:rsidRPr="00AF1527" w:rsidRDefault="00AF1527" w:rsidP="00AF1527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Воспитатель:</w:t>
            </w:r>
            <w:r w:rsidRPr="00AF152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Ребята, а пословицы и поговорки о труде знаете?</w:t>
            </w:r>
          </w:p>
          <w:p w:rsidR="00AF1527" w:rsidRPr="00AF1527" w:rsidRDefault="00AF1527" w:rsidP="00AF1527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F1527">
              <w:rPr>
                <w:rFonts w:ascii="Times New Roman" w:hAnsi="Times New Roman" w:cs="Times New Roman"/>
                <w:bCs/>
                <w:sz w:val="28"/>
                <w:szCs w:val="28"/>
              </w:rPr>
              <w:t>Дети: Знаем.</w:t>
            </w:r>
          </w:p>
          <w:p w:rsidR="00AF1527" w:rsidRPr="00AF1527" w:rsidRDefault="00AF1527" w:rsidP="00AF1527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Воспитатель:</w:t>
            </w:r>
            <w:r w:rsidRPr="00AF152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Сейчас проверим.</w:t>
            </w:r>
          </w:p>
          <w:p w:rsidR="00AF1527" w:rsidRPr="00AF1527" w:rsidRDefault="00AF1527" w:rsidP="00AF1527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F152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(Проводится словесная игра </w:t>
            </w:r>
            <w:r w:rsidRPr="00AF1527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«Закончи пословицу»</w:t>
            </w:r>
            <w:r w:rsidRPr="00AF1527">
              <w:rPr>
                <w:rFonts w:ascii="Times New Roman" w:hAnsi="Times New Roman" w:cs="Times New Roman"/>
                <w:bCs/>
                <w:sz w:val="28"/>
                <w:szCs w:val="28"/>
              </w:rPr>
              <w:t>.)</w:t>
            </w:r>
          </w:p>
          <w:p w:rsidR="00AF1527" w:rsidRPr="00AF1527" w:rsidRDefault="00AF1527" w:rsidP="00AF1527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F1527">
              <w:rPr>
                <w:rFonts w:ascii="Times New Roman" w:hAnsi="Times New Roman" w:cs="Times New Roman"/>
                <w:bCs/>
                <w:sz w:val="28"/>
                <w:szCs w:val="28"/>
              </w:rPr>
              <w:t>Без труда не выловишь …. </w:t>
            </w:r>
            <w:r w:rsidRPr="00AF1527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(и рыбку из пруда)</w:t>
            </w:r>
            <w:r w:rsidRPr="00AF1527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AF1527" w:rsidRPr="00AF1527" w:rsidRDefault="00AF1527" w:rsidP="00AF1527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F1527">
              <w:rPr>
                <w:rFonts w:ascii="Times New Roman" w:hAnsi="Times New Roman" w:cs="Times New Roman"/>
                <w:bCs/>
                <w:sz w:val="28"/>
                <w:szCs w:val="28"/>
              </w:rPr>
              <w:t>Делу — время, а…. </w:t>
            </w:r>
            <w:r w:rsidRPr="00AF1527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(потехе — час)</w:t>
            </w:r>
            <w:r w:rsidRPr="00AF1527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AF1527" w:rsidRPr="00AF1527" w:rsidRDefault="00AF1527" w:rsidP="00AF1527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F1527">
              <w:rPr>
                <w:rFonts w:ascii="Times New Roman" w:hAnsi="Times New Roman" w:cs="Times New Roman"/>
                <w:bCs/>
                <w:sz w:val="28"/>
                <w:szCs w:val="28"/>
              </w:rPr>
              <w:t>Больше дела, …. </w:t>
            </w:r>
            <w:r w:rsidRPr="00AF1527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(меньше слов)</w:t>
            </w:r>
            <w:r w:rsidRPr="00AF1527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AF1527" w:rsidRPr="00AF1527" w:rsidRDefault="00AF1527" w:rsidP="00AF1527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F1527">
              <w:rPr>
                <w:rFonts w:ascii="Times New Roman" w:hAnsi="Times New Roman" w:cs="Times New Roman"/>
                <w:bCs/>
                <w:sz w:val="28"/>
                <w:szCs w:val="28"/>
              </w:rPr>
              <w:t>Семь раз отмерь, …. </w:t>
            </w:r>
            <w:r w:rsidRPr="00AF1527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(один — отрежь)</w:t>
            </w:r>
            <w:r w:rsidRPr="00AF1527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AF1527" w:rsidRPr="00AF1527" w:rsidRDefault="00AF1527" w:rsidP="00AF1527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F1527">
              <w:rPr>
                <w:rFonts w:ascii="Times New Roman" w:hAnsi="Times New Roman" w:cs="Times New Roman"/>
                <w:bCs/>
                <w:sz w:val="28"/>
                <w:szCs w:val="28"/>
              </w:rPr>
              <w:t>Кончил дел</w:t>
            </w:r>
            <w:proofErr w:type="gramStart"/>
            <w:r w:rsidRPr="00AF1527">
              <w:rPr>
                <w:rFonts w:ascii="Times New Roman" w:hAnsi="Times New Roman" w:cs="Times New Roman"/>
                <w:bCs/>
                <w:sz w:val="28"/>
                <w:szCs w:val="28"/>
              </w:rPr>
              <w:t>о-</w:t>
            </w:r>
            <w:proofErr w:type="gramEnd"/>
            <w:r w:rsidRPr="00AF152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…. </w:t>
            </w:r>
            <w:r w:rsidRPr="00AF1527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(гуляй смело)</w:t>
            </w:r>
            <w:r w:rsidRPr="00AF1527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AF1527" w:rsidRPr="00AF1527" w:rsidRDefault="00AF1527" w:rsidP="00AF1527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F1527">
              <w:rPr>
                <w:rFonts w:ascii="Times New Roman" w:hAnsi="Times New Roman" w:cs="Times New Roman"/>
                <w:bCs/>
                <w:sz w:val="28"/>
                <w:szCs w:val="28"/>
              </w:rPr>
              <w:t>Терпенье и труд….</w:t>
            </w:r>
            <w:r w:rsidRPr="00AF1527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(все перетрут)</w:t>
            </w:r>
            <w:r w:rsidRPr="00AF1527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AF1527" w:rsidRPr="00AF1527" w:rsidRDefault="00AF1527" w:rsidP="00AF1527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Звучат фанфары, дверь открывается.</w:t>
            </w:r>
          </w:p>
          <w:p w:rsidR="00AF1527" w:rsidRPr="002D5ABB" w:rsidRDefault="00AF1527" w:rsidP="002D5ABB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Воспитатель</w:t>
            </w:r>
            <w:r w:rsidRPr="00AF152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: Отлично, ворота </w:t>
            </w:r>
            <w:proofErr w:type="gramStart"/>
            <w:r w:rsidRPr="00AF1527">
              <w:rPr>
                <w:rFonts w:ascii="Times New Roman" w:hAnsi="Times New Roman" w:cs="Times New Roman"/>
                <w:bCs/>
                <w:sz w:val="28"/>
                <w:szCs w:val="28"/>
              </w:rPr>
              <w:t>открыты-проходите</w:t>
            </w:r>
            <w:proofErr w:type="gramEnd"/>
            <w:r w:rsidRPr="00AF1527">
              <w:rPr>
                <w:rFonts w:ascii="Times New Roman" w:hAnsi="Times New Roman" w:cs="Times New Roman"/>
                <w:bCs/>
                <w:sz w:val="28"/>
                <w:szCs w:val="28"/>
              </w:rPr>
              <w:t>. 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68" w:rsidRDefault="00197368">
            <w:pPr>
              <w:spacing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</w:p>
        </w:tc>
      </w:tr>
      <w:tr w:rsidR="00197368" w:rsidTr="00197368">
        <w:trPr>
          <w:trHeight w:val="581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197368" w:rsidRDefault="00197368">
            <w:pPr>
              <w:spacing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II.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197368" w:rsidRDefault="00197368">
            <w:pPr>
              <w:spacing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Основная часть:</w:t>
            </w:r>
          </w:p>
        </w:tc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6E5E1B" w:rsidRPr="00FE246D" w:rsidRDefault="00FE246D" w:rsidP="0085431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246D">
              <w:rPr>
                <w:rFonts w:ascii="Times New Roman" w:hAnsi="Times New Roman" w:cs="Times New Roman"/>
                <w:sz w:val="28"/>
                <w:szCs w:val="28"/>
              </w:rPr>
              <w:t>Загадки о профессиях</w:t>
            </w:r>
          </w:p>
          <w:p w:rsidR="00EB5912" w:rsidRPr="00FE246D" w:rsidRDefault="00FE246D" w:rsidP="0085431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246D">
              <w:rPr>
                <w:rFonts w:ascii="Times New Roman" w:hAnsi="Times New Roman" w:cs="Times New Roman"/>
                <w:sz w:val="28"/>
                <w:szCs w:val="28"/>
              </w:rPr>
              <w:t>Поиск подсказок</w:t>
            </w:r>
          </w:p>
          <w:p w:rsidR="00EB5912" w:rsidRPr="00FE246D" w:rsidRDefault="00EB5912" w:rsidP="00937DC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246D">
              <w:rPr>
                <w:rFonts w:ascii="Times New Roman" w:hAnsi="Times New Roman" w:cs="Times New Roman"/>
                <w:sz w:val="28"/>
                <w:szCs w:val="28"/>
              </w:rPr>
              <w:t>Дидактическая игра «</w:t>
            </w:r>
            <w:r w:rsidR="00FE246D" w:rsidRPr="00FE246D">
              <w:rPr>
                <w:rFonts w:ascii="Times New Roman" w:hAnsi="Times New Roman" w:cs="Times New Roman"/>
                <w:sz w:val="28"/>
                <w:szCs w:val="28"/>
              </w:rPr>
              <w:t>Правила поведения в библиотеке</w:t>
            </w:r>
            <w:r w:rsidRPr="00FE246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FE246D" w:rsidRPr="00FE246D">
              <w:rPr>
                <w:rFonts w:ascii="Times New Roman" w:hAnsi="Times New Roman" w:cs="Times New Roman"/>
                <w:sz w:val="28"/>
                <w:szCs w:val="28"/>
              </w:rPr>
              <w:t xml:space="preserve">, «Жанры изобразительного искусства», «Проектирование дома», </w:t>
            </w:r>
            <w:r w:rsidR="00FE246D" w:rsidRPr="00FE246D"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="00937DC4">
              <w:rPr>
                <w:rFonts w:ascii="Times New Roman" w:hAnsi="Times New Roman" w:cs="Times New Roman"/>
                <w:bCs/>
                <w:sz w:val="28"/>
                <w:szCs w:val="28"/>
              </w:rPr>
              <w:t>Угадай на ощупь букву»</w:t>
            </w:r>
          </w:p>
          <w:p w:rsidR="00197368" w:rsidRDefault="00937DC4" w:rsidP="00937D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Моделирование костюма</w:t>
            </w:r>
          </w:p>
          <w:p w:rsidR="00937DC4" w:rsidRPr="00E17578" w:rsidRDefault="00937DC4" w:rsidP="00937D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"/>
              <w:jc w:val="both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Экспромт разыгрывание сказки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197368" w:rsidRDefault="00FE246D" w:rsidP="00423884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25</w:t>
            </w:r>
            <w:r w:rsidR="00197368">
              <w:rPr>
                <w:rFonts w:ascii="Times New Roman" w:hAnsi="Times New Roman"/>
                <w:b/>
                <w:sz w:val="28"/>
                <w:szCs w:val="28"/>
              </w:rPr>
              <w:t xml:space="preserve"> мин.</w:t>
            </w:r>
          </w:p>
        </w:tc>
      </w:tr>
      <w:tr w:rsidR="00197368" w:rsidTr="0005566D">
        <w:trPr>
          <w:trHeight w:val="985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68" w:rsidRDefault="00197368">
            <w:pPr>
              <w:spacing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2.1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063" w:rsidRDefault="00423884">
            <w:pPr>
              <w:spacing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 w:rsidRPr="00423884">
              <w:rPr>
                <w:rFonts w:ascii="Times New Roman" w:hAnsi="Times New Roman"/>
                <w:b/>
                <w:sz w:val="28"/>
                <w:szCs w:val="28"/>
              </w:rPr>
              <w:t xml:space="preserve">Актуализация ранее приобретенных знаний </w:t>
            </w:r>
          </w:p>
        </w:tc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711E" w:rsidRPr="00AF1527" w:rsidRDefault="0001711E" w:rsidP="00A82D03">
            <w:pPr>
              <w:spacing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F1527">
              <w:rPr>
                <w:rFonts w:ascii="Times New Roman" w:hAnsi="Times New Roman" w:cs="Times New Roman"/>
                <w:bCs/>
                <w:sz w:val="28"/>
                <w:szCs w:val="28"/>
              </w:rPr>
              <w:t>Ну что же, давайте разбираться, что за карта оказалась у нас в руках</w:t>
            </w:r>
            <w:r w:rsidR="00CD794E"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  <w:r w:rsidRPr="00AF152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и куда </w:t>
            </w:r>
            <w:r w:rsidR="00AF1527">
              <w:rPr>
                <w:rFonts w:ascii="Times New Roman" w:hAnsi="Times New Roman" w:cs="Times New Roman"/>
                <w:bCs/>
                <w:sz w:val="28"/>
                <w:szCs w:val="28"/>
              </w:rPr>
              <w:t>на какую улицу мы попали</w:t>
            </w:r>
            <w:r w:rsidRPr="00AF1527">
              <w:rPr>
                <w:rFonts w:ascii="Times New Roman" w:hAnsi="Times New Roman" w:cs="Times New Roman"/>
                <w:bCs/>
                <w:sz w:val="28"/>
                <w:szCs w:val="28"/>
              </w:rPr>
              <w:t>.Рассматриваем карту, обсуждаем наше местоположение на ней</w:t>
            </w:r>
            <w:r w:rsidR="00AF1527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  <w:r w:rsidR="00CD794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Называем все улицы города (воспитатель поясняет, что ключи есть только на отмеченных звездочкой улицах)</w:t>
            </w:r>
          </w:p>
          <w:p w:rsidR="001A05BF" w:rsidRDefault="001A05BF" w:rsidP="00A82D03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A05BF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  <w:r w:rsidR="00E14E4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улица </w:t>
            </w:r>
            <w:r w:rsidRPr="001A05BF">
              <w:rPr>
                <w:rFonts w:ascii="Times New Roman" w:hAnsi="Times New Roman" w:cs="Times New Roman"/>
                <w:i/>
                <w:sz w:val="28"/>
                <w:szCs w:val="28"/>
              </w:rPr>
              <w:t>«Библиоте</w:t>
            </w:r>
            <w:r w:rsidR="00AF1527">
              <w:rPr>
                <w:rFonts w:ascii="Times New Roman" w:hAnsi="Times New Roman" w:cs="Times New Roman"/>
                <w:i/>
                <w:sz w:val="28"/>
                <w:szCs w:val="28"/>
              </w:rPr>
              <w:t>чная улица</w:t>
            </w:r>
            <w:r w:rsidRPr="001A05BF">
              <w:rPr>
                <w:rFonts w:ascii="Times New Roman" w:hAnsi="Times New Roman" w:cs="Times New Roman"/>
                <w:i/>
                <w:sz w:val="28"/>
                <w:szCs w:val="28"/>
              </w:rPr>
              <w:t>» (стол и стеллаж с книгами)</w:t>
            </w:r>
          </w:p>
          <w:p w:rsidR="00E14E4D" w:rsidRPr="001A05BF" w:rsidRDefault="00E14E4D" w:rsidP="00A82D03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Заходит в приёмную Мальвина с книгой</w:t>
            </w:r>
          </w:p>
          <w:p w:rsidR="00A82D03" w:rsidRPr="00A82D03" w:rsidRDefault="00E14E4D" w:rsidP="001A05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Мальвина</w:t>
            </w:r>
            <w:r w:rsidR="001A05BF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A82D03" w:rsidRPr="00A82D03">
              <w:rPr>
                <w:rFonts w:ascii="Times New Roman" w:hAnsi="Times New Roman" w:cs="Times New Roman"/>
                <w:sz w:val="28"/>
                <w:szCs w:val="28"/>
              </w:rPr>
              <w:t>Снаружи смотришь дом, как дом. Но нет жильцов обычных в нем. В нем книги интересные стоят рядами тесными. На длинных полках вдоль стены, вместились сказки старины</w:t>
            </w:r>
            <w:r w:rsidR="001A05B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A82D03" w:rsidRPr="00A82D03">
              <w:rPr>
                <w:rFonts w:ascii="Times New Roman" w:hAnsi="Times New Roman" w:cs="Times New Roman"/>
                <w:sz w:val="28"/>
                <w:szCs w:val="28"/>
              </w:rPr>
              <w:t>Как называется этот дом?</w:t>
            </w:r>
          </w:p>
          <w:p w:rsidR="00A82D03" w:rsidRPr="00A82D03" w:rsidRDefault="001A05BF" w:rsidP="001A05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Дети: </w:t>
            </w:r>
            <w:r w:rsidR="00A82D03" w:rsidRPr="00A82D03">
              <w:rPr>
                <w:rFonts w:ascii="Times New Roman" w:hAnsi="Times New Roman" w:cs="Times New Roman"/>
                <w:sz w:val="28"/>
                <w:szCs w:val="28"/>
              </w:rPr>
              <w:t>Это библиотека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82D03" w:rsidRPr="00A82D03" w:rsidRDefault="00E14E4D" w:rsidP="001A05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Мальвина</w:t>
            </w:r>
            <w:r w:rsidR="001A05BF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A82D03" w:rsidRPr="00A82D03">
              <w:rPr>
                <w:rFonts w:ascii="Times New Roman" w:hAnsi="Times New Roman" w:cs="Times New Roman"/>
                <w:sz w:val="28"/>
                <w:szCs w:val="28"/>
              </w:rPr>
              <w:t>А вы знаете, кто работает в библиотеке?</w:t>
            </w:r>
          </w:p>
          <w:p w:rsidR="00A82D03" w:rsidRPr="00A82D03" w:rsidRDefault="001A05BF" w:rsidP="001A05B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Дети: </w:t>
            </w:r>
            <w:r w:rsidR="00A82D03" w:rsidRPr="00A82D03">
              <w:rPr>
                <w:rFonts w:ascii="Times New Roman" w:hAnsi="Times New Roman" w:cs="Times New Roman"/>
                <w:sz w:val="28"/>
                <w:szCs w:val="28"/>
              </w:rPr>
              <w:t>Библиотекарь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82D03" w:rsidRPr="00A82D03" w:rsidRDefault="00E14E4D" w:rsidP="004862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Мальвина</w:t>
            </w:r>
            <w:r w:rsidR="0048621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A82D03" w:rsidRPr="00A82D03">
              <w:rPr>
                <w:rFonts w:ascii="Times New Roman" w:hAnsi="Times New Roman" w:cs="Times New Roman"/>
                <w:sz w:val="28"/>
                <w:szCs w:val="28"/>
              </w:rPr>
              <w:t xml:space="preserve"> Расскажите, пожалуйста, чем занимается библиотекарь?</w:t>
            </w:r>
          </w:p>
          <w:p w:rsidR="00A82D03" w:rsidRDefault="00486219" w:rsidP="004862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</w:t>
            </w:r>
            <w:r w:rsidR="00A82D03" w:rsidRPr="00A82D03">
              <w:rPr>
                <w:rFonts w:ascii="Times New Roman" w:hAnsi="Times New Roman" w:cs="Times New Roman"/>
                <w:sz w:val="28"/>
                <w:szCs w:val="28"/>
              </w:rPr>
              <w:t xml:space="preserve"> Библиотекарь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следит</w:t>
            </w:r>
            <w:r w:rsidR="00A82D03" w:rsidRPr="00A82D03">
              <w:rPr>
                <w:rFonts w:ascii="Times New Roman" w:hAnsi="Times New Roman" w:cs="Times New Roman"/>
                <w:sz w:val="28"/>
                <w:szCs w:val="28"/>
              </w:rPr>
              <w:t xml:space="preserve"> за порядком в библиотеке. Вед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ет</w:t>
            </w:r>
            <w:r w:rsidR="00A82D03" w:rsidRPr="00A82D03">
              <w:rPr>
                <w:rFonts w:ascii="Times New Roman" w:hAnsi="Times New Roman" w:cs="Times New Roman"/>
                <w:sz w:val="28"/>
                <w:szCs w:val="28"/>
              </w:rPr>
              <w:t xml:space="preserve"> учет книг. Оказыва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ет</w:t>
            </w:r>
            <w:r w:rsidR="00A82D03" w:rsidRPr="00A82D03">
              <w:rPr>
                <w:rFonts w:ascii="Times New Roman" w:hAnsi="Times New Roman" w:cs="Times New Roman"/>
                <w:sz w:val="28"/>
                <w:szCs w:val="28"/>
              </w:rPr>
              <w:t xml:space="preserve"> помощь в выборе книг. Заполня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ет</w:t>
            </w:r>
            <w:r w:rsidR="00A82D03" w:rsidRPr="00A82D03">
              <w:rPr>
                <w:rFonts w:ascii="Times New Roman" w:hAnsi="Times New Roman" w:cs="Times New Roman"/>
                <w:sz w:val="28"/>
                <w:szCs w:val="28"/>
              </w:rPr>
              <w:t xml:space="preserve"> читательские билеты, куда записыва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ет</w:t>
            </w:r>
            <w:r w:rsidR="00A82D03" w:rsidRPr="00A82D03">
              <w:rPr>
                <w:rFonts w:ascii="Times New Roman" w:hAnsi="Times New Roman" w:cs="Times New Roman"/>
                <w:sz w:val="28"/>
                <w:szCs w:val="28"/>
              </w:rPr>
              <w:t xml:space="preserve"> ту литературу, которую люди выбирают домой для чтения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8377D" w:rsidRPr="00E8377D" w:rsidRDefault="00E8377D" w:rsidP="00486219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8377D">
              <w:rPr>
                <w:rFonts w:ascii="Times New Roman" w:hAnsi="Times New Roman" w:cs="Times New Roman"/>
                <w:i/>
                <w:sz w:val="28"/>
                <w:szCs w:val="28"/>
              </w:rPr>
              <w:t>Слайд 5</w:t>
            </w:r>
          </w:p>
          <w:p w:rsidR="00A82D03" w:rsidRPr="00A82D03" w:rsidRDefault="00E14E4D" w:rsidP="004862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Мальвина</w:t>
            </w:r>
            <w:r w:rsidR="00486219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A82D03" w:rsidRPr="00A82D03">
              <w:rPr>
                <w:rFonts w:ascii="Times New Roman" w:hAnsi="Times New Roman" w:cs="Times New Roman"/>
                <w:sz w:val="28"/>
                <w:szCs w:val="28"/>
              </w:rPr>
              <w:t xml:space="preserve">А вы знаете правила поведения в библиотеке? Посмотрите внимательно на экран, вам будут предложены варианты </w:t>
            </w:r>
            <w:r w:rsidR="00A82D03" w:rsidRPr="00A82D0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поведения в библиотеке, выберите верный вариант </w:t>
            </w:r>
            <w:r w:rsidR="00A82D03" w:rsidRPr="00A82D03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(работа на экране)</w:t>
            </w:r>
          </w:p>
          <w:p w:rsidR="00814951" w:rsidRPr="00814951" w:rsidRDefault="00E14E4D" w:rsidP="0081495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Мальвина</w:t>
            </w:r>
            <w:r w:rsidR="00365A20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814951" w:rsidRPr="00814951">
              <w:rPr>
                <w:rFonts w:ascii="Times New Roman" w:hAnsi="Times New Roman" w:cs="Times New Roman"/>
                <w:sz w:val="28"/>
                <w:szCs w:val="28"/>
              </w:rPr>
              <w:t>Дети подходят к стилизованной </w:t>
            </w:r>
            <w:r w:rsidR="00814951" w:rsidRPr="00814951">
              <w:rPr>
                <w:rFonts w:ascii="Times New Roman" w:hAnsi="Times New Roman" w:cs="Times New Roman"/>
                <w:bCs/>
                <w:sz w:val="28"/>
                <w:szCs w:val="28"/>
              </w:rPr>
              <w:t>библиотеке</w:t>
            </w:r>
            <w:r w:rsidR="00814951" w:rsidRPr="0081495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14951" w:rsidRPr="00814951" w:rsidRDefault="00814951" w:rsidP="0081495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951">
              <w:rPr>
                <w:rFonts w:ascii="Times New Roman" w:hAnsi="Times New Roman" w:cs="Times New Roman"/>
                <w:sz w:val="28"/>
                <w:szCs w:val="28"/>
              </w:rPr>
              <w:t>- Посмотрим, какие сказки есть в нашей </w:t>
            </w:r>
            <w:r w:rsidRPr="00814951">
              <w:rPr>
                <w:rFonts w:ascii="Times New Roman" w:hAnsi="Times New Roman" w:cs="Times New Roman"/>
                <w:bCs/>
                <w:sz w:val="28"/>
                <w:szCs w:val="28"/>
              </w:rPr>
              <w:t>библиотеке</w:t>
            </w:r>
            <w:r w:rsidRPr="00814951">
              <w:rPr>
                <w:rFonts w:ascii="Times New Roman" w:hAnsi="Times New Roman" w:cs="Times New Roman"/>
                <w:sz w:val="28"/>
                <w:szCs w:val="28"/>
              </w:rPr>
              <w:t>. Дети рассматривают книги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называют их.</w:t>
            </w:r>
          </w:p>
          <w:p w:rsidR="00814951" w:rsidRPr="00814951" w:rsidRDefault="00814951" w:rsidP="0081495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951">
              <w:rPr>
                <w:rFonts w:ascii="Times New Roman" w:hAnsi="Times New Roman" w:cs="Times New Roman"/>
                <w:sz w:val="28"/>
                <w:szCs w:val="28"/>
              </w:rPr>
              <w:t>- Ребята, откуда вы знаете столько сказок? Сами читаете? А что нужно знать, чтобы читать книги? Из какой книги дети узнают о буквах.</w:t>
            </w:r>
          </w:p>
          <w:p w:rsidR="00814951" w:rsidRPr="00814951" w:rsidRDefault="00814951" w:rsidP="0081495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Показывает</w:t>
            </w:r>
            <w:r w:rsidRPr="00814951">
              <w:rPr>
                <w:rFonts w:ascii="Times New Roman" w:hAnsi="Times New Roman" w:cs="Times New Roman"/>
                <w:sz w:val="28"/>
                <w:szCs w:val="28"/>
              </w:rPr>
              <w:t xml:space="preserve"> азбуку. Рассматриваем.</w:t>
            </w:r>
          </w:p>
          <w:p w:rsidR="00814951" w:rsidRPr="00814951" w:rsidRDefault="00814951" w:rsidP="0081495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Воспитатель: </w:t>
            </w:r>
            <w:r w:rsidRPr="00814951">
              <w:rPr>
                <w:rFonts w:ascii="Times New Roman" w:hAnsi="Times New Roman" w:cs="Times New Roman"/>
                <w:sz w:val="28"/>
                <w:szCs w:val="28"/>
              </w:rPr>
              <w:t>Можно ли узнать по такой азбуке о буквах?</w:t>
            </w:r>
            <w:r w:rsidR="00593EA1">
              <w:rPr>
                <w:rFonts w:ascii="Times New Roman" w:hAnsi="Times New Roman" w:cs="Times New Roman"/>
                <w:sz w:val="28"/>
                <w:szCs w:val="28"/>
              </w:rPr>
              <w:t>(азбука без некоторых букв)</w:t>
            </w:r>
            <w:r w:rsidRPr="00814951">
              <w:rPr>
                <w:rFonts w:ascii="Times New Roman" w:hAnsi="Times New Roman" w:cs="Times New Roman"/>
                <w:sz w:val="28"/>
                <w:szCs w:val="28"/>
              </w:rPr>
              <w:t xml:space="preserve"> Давайте поищем, куда могли пропасть буквы.</w:t>
            </w:r>
          </w:p>
          <w:p w:rsidR="00814951" w:rsidRDefault="00814951" w:rsidP="004862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4951">
              <w:rPr>
                <w:rFonts w:ascii="Times New Roman" w:hAnsi="Times New Roman" w:cs="Times New Roman"/>
                <w:sz w:val="28"/>
                <w:szCs w:val="28"/>
              </w:rPr>
              <w:t>Дидактическая игра </w:t>
            </w:r>
            <w:r w:rsidRPr="0081495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«Угадай на ощупь»</w:t>
            </w:r>
            <w:r w:rsidRPr="00814951">
              <w:rPr>
                <w:rFonts w:ascii="Times New Roman" w:hAnsi="Times New Roman" w:cs="Times New Roman"/>
                <w:sz w:val="28"/>
                <w:szCs w:val="28"/>
              </w:rPr>
              <w:t>. Дети ищут в ёмкости с крупой буквы на ощупь, называют букву и достают её. Остальные дети проверяют, прави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льно ли их товарищ узнал букву.</w:t>
            </w:r>
          </w:p>
          <w:p w:rsidR="00A82D03" w:rsidRPr="00A82D03" w:rsidRDefault="00814951" w:rsidP="004862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Мальвина: </w:t>
            </w:r>
            <w:r w:rsidR="00A82D03" w:rsidRPr="00A82D03">
              <w:rPr>
                <w:rFonts w:ascii="Times New Roman" w:hAnsi="Times New Roman" w:cs="Times New Roman"/>
                <w:sz w:val="28"/>
                <w:szCs w:val="28"/>
              </w:rPr>
              <w:t>Молодцы ребята. Помните всегда, что книги – это наши друзья, берегите их.</w:t>
            </w:r>
            <w:r w:rsidR="00E14E4D">
              <w:rPr>
                <w:rFonts w:ascii="Times New Roman" w:hAnsi="Times New Roman" w:cs="Times New Roman"/>
                <w:sz w:val="28"/>
                <w:szCs w:val="28"/>
              </w:rPr>
              <w:t xml:space="preserve"> Вы заслужили ключик. (Даёт детям ключ на резинке, ребёнок одевает его на руку).</w:t>
            </w:r>
          </w:p>
          <w:p w:rsidR="00CD794E" w:rsidRDefault="00E14E4D" w:rsidP="004862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Воспитатель: </w:t>
            </w:r>
            <w:r w:rsidR="00486219" w:rsidRPr="00486219">
              <w:rPr>
                <w:rFonts w:ascii="Times New Roman" w:hAnsi="Times New Roman" w:cs="Times New Roman"/>
                <w:sz w:val="28"/>
                <w:szCs w:val="28"/>
              </w:rPr>
              <w:t>Посмотрите, какая интересная книга</w:t>
            </w:r>
            <w:r w:rsidR="00365A20">
              <w:rPr>
                <w:rFonts w:ascii="Times New Roman" w:hAnsi="Times New Roman" w:cs="Times New Roman"/>
                <w:sz w:val="28"/>
                <w:szCs w:val="28"/>
              </w:rPr>
              <w:t xml:space="preserve"> (в красивой упаковке)</w:t>
            </w:r>
            <w:r w:rsidR="00486219" w:rsidRPr="00486219">
              <w:rPr>
                <w:rFonts w:ascii="Times New Roman" w:hAnsi="Times New Roman" w:cs="Times New Roman"/>
                <w:sz w:val="28"/>
                <w:szCs w:val="28"/>
              </w:rPr>
              <w:t xml:space="preserve">. Интересно о чём </w:t>
            </w:r>
            <w:r w:rsidR="00365A20">
              <w:rPr>
                <w:rFonts w:ascii="Times New Roman" w:hAnsi="Times New Roman" w:cs="Times New Roman"/>
                <w:sz w:val="28"/>
                <w:szCs w:val="28"/>
              </w:rPr>
              <w:t>эта книга</w:t>
            </w:r>
            <w:r w:rsidR="00486219" w:rsidRPr="00486219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486219" w:rsidRPr="0048621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(Книга о картинах и художниках)</w:t>
            </w:r>
            <w:r w:rsidR="00365A2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Листая книгу, дети находят конверт</w:t>
            </w:r>
            <w:r w:rsidR="00486219" w:rsidRPr="00365A2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CD794E">
              <w:rPr>
                <w:rFonts w:ascii="Times New Roman" w:hAnsi="Times New Roman" w:cs="Times New Roman"/>
                <w:sz w:val="28"/>
                <w:szCs w:val="28"/>
              </w:rPr>
              <w:t>В конверте загадка:</w:t>
            </w:r>
            <w:r w:rsidR="00CD794E" w:rsidRPr="00CD794E">
              <w:rPr>
                <w:rFonts w:ascii="Times New Roman" w:hAnsi="Times New Roman" w:cs="Times New Roman"/>
                <w:sz w:val="28"/>
                <w:szCs w:val="28"/>
              </w:rPr>
              <w:t>Он нарисует на листе,</w:t>
            </w:r>
            <w:r w:rsidR="00CD794E" w:rsidRPr="00CD794E">
              <w:rPr>
                <w:rFonts w:ascii="Times New Roman" w:hAnsi="Times New Roman" w:cs="Times New Roman"/>
                <w:sz w:val="28"/>
                <w:szCs w:val="28"/>
              </w:rPr>
              <w:br/>
              <w:t>Взяв в руки карандаш,</w:t>
            </w:r>
            <w:r w:rsidR="00CD794E" w:rsidRPr="00CD794E">
              <w:rPr>
                <w:rFonts w:ascii="Times New Roman" w:hAnsi="Times New Roman" w:cs="Times New Roman"/>
                <w:sz w:val="28"/>
                <w:szCs w:val="28"/>
              </w:rPr>
              <w:br/>
              <w:t>Или кистями на холсте</w:t>
            </w:r>
            <w:r w:rsidR="00CD794E" w:rsidRPr="00CD794E">
              <w:rPr>
                <w:rFonts w:ascii="Times New Roman" w:hAnsi="Times New Roman" w:cs="Times New Roman"/>
                <w:sz w:val="28"/>
                <w:szCs w:val="28"/>
              </w:rPr>
              <w:br/>
              <w:t>Портрет и мой, и ваш.</w:t>
            </w:r>
          </w:p>
          <w:p w:rsidR="00CD794E" w:rsidRDefault="00CD794E" w:rsidP="004862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художник.</w:t>
            </w:r>
          </w:p>
          <w:p w:rsidR="00CD794E" w:rsidRDefault="00CD794E" w:rsidP="004862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 на какую улицу нам нужно попасть, на которой можно повстречать художника?</w:t>
            </w:r>
          </w:p>
          <w:p w:rsidR="00365A20" w:rsidRDefault="00365A20" w:rsidP="004862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Дети: на </w:t>
            </w:r>
            <w:r w:rsidR="00E14E4D">
              <w:rPr>
                <w:rFonts w:ascii="Times New Roman" w:hAnsi="Times New Roman" w:cs="Times New Roman"/>
                <w:sz w:val="28"/>
                <w:szCs w:val="28"/>
              </w:rPr>
              <w:t>улицу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искусств.</w:t>
            </w:r>
          </w:p>
          <w:p w:rsidR="00365A20" w:rsidRDefault="00365A20" w:rsidP="004862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Воспитатель: Давайте посмотрим </w:t>
            </w:r>
            <w:r w:rsidR="00CD794E">
              <w:rPr>
                <w:rFonts w:ascii="Times New Roman" w:hAnsi="Times New Roman" w:cs="Times New Roman"/>
                <w:sz w:val="28"/>
                <w:szCs w:val="28"/>
              </w:rPr>
              <w:t>карту, на ней есть подсказка с месторасположением этой улицы (на карте рядом с улицей искусств изображены мячи)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CD794E">
              <w:rPr>
                <w:rFonts w:ascii="Times New Roman" w:hAnsi="Times New Roman" w:cs="Times New Roman"/>
                <w:sz w:val="28"/>
                <w:szCs w:val="28"/>
              </w:rPr>
              <w:t xml:space="preserve"> Дети понимают, что надо бежать в спортивный </w:t>
            </w:r>
            <w:r w:rsidR="00CD794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зал.</w:t>
            </w:r>
          </w:p>
          <w:p w:rsidR="00365A20" w:rsidRPr="00365A20" w:rsidRDefault="00365A20" w:rsidP="00486219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65A2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2 </w:t>
            </w:r>
            <w:r w:rsidR="00CD794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улица </w:t>
            </w:r>
            <w:r w:rsidRPr="00365A20">
              <w:rPr>
                <w:rFonts w:ascii="Times New Roman" w:hAnsi="Times New Roman" w:cs="Times New Roman"/>
                <w:i/>
                <w:sz w:val="28"/>
                <w:szCs w:val="28"/>
              </w:rPr>
              <w:t>«</w:t>
            </w:r>
            <w:r w:rsidR="00CD794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Улица </w:t>
            </w:r>
            <w:r w:rsidRPr="00365A20">
              <w:rPr>
                <w:rFonts w:ascii="Times New Roman" w:hAnsi="Times New Roman" w:cs="Times New Roman"/>
                <w:i/>
                <w:sz w:val="28"/>
                <w:szCs w:val="28"/>
              </w:rPr>
              <w:t>Искусств»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(оформлена в соответствии с загадкой)</w:t>
            </w:r>
          </w:p>
          <w:p w:rsidR="00486219" w:rsidRPr="00486219" w:rsidRDefault="005E7676" w:rsidP="004862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Детей встречает Маша-художник</w:t>
            </w:r>
            <w:r w:rsidR="00365A20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486219" w:rsidRPr="00486219">
              <w:rPr>
                <w:rFonts w:ascii="Times New Roman" w:hAnsi="Times New Roman" w:cs="Times New Roman"/>
                <w:sz w:val="28"/>
                <w:szCs w:val="28"/>
              </w:rPr>
              <w:t>«У меня есть карандаш, разноцветная гуашь. Акварель, палитра, кисть. И бумаги плотный лист. А еще мольберт треножник, а зовут меня….»</w:t>
            </w:r>
          </w:p>
          <w:p w:rsidR="00486219" w:rsidRPr="00486219" w:rsidRDefault="00365A20" w:rsidP="004862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Дети: </w:t>
            </w:r>
            <w:r w:rsidR="00486219" w:rsidRPr="00486219">
              <w:rPr>
                <w:rFonts w:ascii="Times New Roman" w:hAnsi="Times New Roman" w:cs="Times New Roman"/>
                <w:sz w:val="28"/>
                <w:szCs w:val="28"/>
              </w:rPr>
              <w:t>Художник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86219" w:rsidRPr="00486219" w:rsidRDefault="00EF57A8" w:rsidP="004862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Маша</w:t>
            </w:r>
            <w:r w:rsidR="00365A20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486219" w:rsidRPr="00486219">
              <w:rPr>
                <w:rFonts w:ascii="Times New Roman" w:hAnsi="Times New Roman" w:cs="Times New Roman"/>
                <w:sz w:val="28"/>
                <w:szCs w:val="28"/>
              </w:rPr>
              <w:t>А какие жанры изобразительного искусства вы знаете?</w:t>
            </w:r>
          </w:p>
          <w:p w:rsidR="00486219" w:rsidRPr="00486219" w:rsidRDefault="00365A20" w:rsidP="004862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Дети: </w:t>
            </w:r>
            <w:r w:rsidR="00486219" w:rsidRPr="00486219">
              <w:rPr>
                <w:rFonts w:ascii="Times New Roman" w:hAnsi="Times New Roman" w:cs="Times New Roman"/>
                <w:sz w:val="28"/>
                <w:szCs w:val="28"/>
              </w:rPr>
              <w:t>Мы знаем такие жанры изобразительного </w:t>
            </w:r>
            <w:r w:rsidR="00486219" w:rsidRPr="00365A20">
              <w:rPr>
                <w:rFonts w:ascii="Times New Roman" w:hAnsi="Times New Roman" w:cs="Times New Roman"/>
                <w:sz w:val="28"/>
                <w:szCs w:val="28"/>
              </w:rPr>
              <w:t>искусства:</w:t>
            </w:r>
          </w:p>
          <w:p w:rsidR="00486219" w:rsidRPr="00486219" w:rsidRDefault="00486219" w:rsidP="004862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86219">
              <w:rPr>
                <w:rFonts w:ascii="Times New Roman" w:hAnsi="Times New Roman" w:cs="Times New Roman"/>
                <w:sz w:val="28"/>
                <w:szCs w:val="28"/>
              </w:rPr>
              <w:t>-натюрморт, пейзаж, портрет.</w:t>
            </w:r>
          </w:p>
          <w:p w:rsidR="00486219" w:rsidRPr="00486219" w:rsidRDefault="00486219" w:rsidP="004862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86219">
              <w:rPr>
                <w:rFonts w:ascii="Times New Roman" w:hAnsi="Times New Roman" w:cs="Times New Roman"/>
                <w:sz w:val="28"/>
                <w:szCs w:val="28"/>
              </w:rPr>
              <w:t>Ой, ребята, дунул сильный ветер и все картинки перемешались. Помогите мне навести порядок, и разложить картины по жанрам.</w:t>
            </w:r>
          </w:p>
          <w:p w:rsidR="00486219" w:rsidRPr="00486219" w:rsidRDefault="00486219" w:rsidP="004862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86219">
              <w:rPr>
                <w:rFonts w:ascii="Times New Roman" w:hAnsi="Times New Roman" w:cs="Times New Roman"/>
                <w:sz w:val="28"/>
                <w:szCs w:val="28"/>
              </w:rPr>
              <w:t>Дидактическая игра </w:t>
            </w:r>
            <w:r w:rsidR="00365A20" w:rsidRPr="00365A20">
              <w:rPr>
                <w:rFonts w:ascii="Times New Roman" w:hAnsi="Times New Roman" w:cs="Times New Roman"/>
                <w:iCs/>
                <w:sz w:val="28"/>
                <w:szCs w:val="28"/>
              </w:rPr>
              <w:t>«Разложи по жанрам</w:t>
            </w:r>
            <w:r w:rsidRPr="00365A20">
              <w:rPr>
                <w:rFonts w:ascii="Times New Roman" w:hAnsi="Times New Roman" w:cs="Times New Roman"/>
                <w:iCs/>
                <w:sz w:val="28"/>
                <w:szCs w:val="28"/>
              </w:rPr>
              <w:t>»</w:t>
            </w:r>
            <w:r w:rsidR="00365A20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(можно по подгруппам)</w:t>
            </w:r>
          </w:p>
          <w:p w:rsidR="00365A20" w:rsidRDefault="00365A20" w:rsidP="004862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Последующая беседа.</w:t>
            </w:r>
          </w:p>
          <w:p w:rsidR="00486219" w:rsidRPr="00486219" w:rsidRDefault="00682CE2" w:rsidP="004862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  <w:r w:rsidR="00365A20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486219" w:rsidRPr="00486219">
              <w:rPr>
                <w:rFonts w:ascii="Times New Roman" w:hAnsi="Times New Roman" w:cs="Times New Roman"/>
                <w:sz w:val="28"/>
                <w:szCs w:val="28"/>
              </w:rPr>
              <w:t>К какому жанру относится эта группа картин?</w:t>
            </w:r>
          </w:p>
          <w:p w:rsidR="00486219" w:rsidRPr="00486219" w:rsidRDefault="00CC1C37" w:rsidP="004862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</w:t>
            </w:r>
            <w:r w:rsidR="00486219" w:rsidRPr="00486219">
              <w:rPr>
                <w:rFonts w:ascii="Times New Roman" w:hAnsi="Times New Roman" w:cs="Times New Roman"/>
                <w:sz w:val="28"/>
                <w:szCs w:val="28"/>
              </w:rPr>
              <w:t xml:space="preserve"> Это портреты.</w:t>
            </w:r>
          </w:p>
          <w:p w:rsidR="00486219" w:rsidRPr="00486219" w:rsidRDefault="00682CE2" w:rsidP="004862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  <w:r w:rsidR="00CC1C37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486219" w:rsidRPr="00486219">
              <w:rPr>
                <w:rFonts w:ascii="Times New Roman" w:hAnsi="Times New Roman" w:cs="Times New Roman"/>
                <w:sz w:val="28"/>
                <w:szCs w:val="28"/>
              </w:rPr>
              <w:t>А почему вы думаете, что это портреты?</w:t>
            </w:r>
          </w:p>
          <w:p w:rsidR="00486219" w:rsidRPr="00486219" w:rsidRDefault="00CC1C37" w:rsidP="004862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Дети: </w:t>
            </w:r>
            <w:r w:rsidR="00486219" w:rsidRPr="00486219">
              <w:rPr>
                <w:rFonts w:ascii="Times New Roman" w:hAnsi="Times New Roman" w:cs="Times New Roman"/>
                <w:sz w:val="28"/>
                <w:szCs w:val="28"/>
              </w:rPr>
              <w:t>Потому что с картины на нас смотрит человек.</w:t>
            </w:r>
          </w:p>
          <w:p w:rsidR="00486219" w:rsidRPr="00486219" w:rsidRDefault="00682CE2" w:rsidP="004862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  <w:r w:rsidR="00CC1C37" w:rsidRPr="00CC1C37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486219" w:rsidRPr="00486219">
              <w:rPr>
                <w:rFonts w:ascii="Times New Roman" w:hAnsi="Times New Roman" w:cs="Times New Roman"/>
                <w:sz w:val="28"/>
                <w:szCs w:val="28"/>
              </w:rPr>
              <w:t>А кто расскажет стихотворение, что такое портрет?</w:t>
            </w:r>
          </w:p>
          <w:p w:rsidR="00486219" w:rsidRPr="00486219" w:rsidRDefault="00CC1C37" w:rsidP="004862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486219" w:rsidRPr="00486219">
              <w:rPr>
                <w:rFonts w:ascii="Times New Roman" w:hAnsi="Times New Roman" w:cs="Times New Roman"/>
                <w:sz w:val="28"/>
                <w:szCs w:val="28"/>
              </w:rPr>
              <w:t>«Если видишь, что с картиной смотрит кто-нибудь на нас. Или принц в плаще старинном или просто верхолаз. Летчик или балерина. Или Колька твой сосед. Обязательно картина называется портрет»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86219" w:rsidRPr="00486219" w:rsidRDefault="00682CE2" w:rsidP="004862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  <w:r w:rsidR="00CC1C37" w:rsidRPr="00CC1C37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486219" w:rsidRPr="00486219">
              <w:rPr>
                <w:rFonts w:ascii="Times New Roman" w:hAnsi="Times New Roman" w:cs="Times New Roman"/>
                <w:sz w:val="28"/>
                <w:szCs w:val="28"/>
              </w:rPr>
              <w:t>А к какому жанру относятся картины собранные здесь?</w:t>
            </w:r>
          </w:p>
          <w:p w:rsidR="00486219" w:rsidRPr="00486219" w:rsidRDefault="00CC1C37" w:rsidP="004862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Дети: </w:t>
            </w:r>
            <w:r w:rsidR="00486219" w:rsidRPr="00486219">
              <w:rPr>
                <w:rFonts w:ascii="Times New Roman" w:hAnsi="Times New Roman" w:cs="Times New Roman"/>
                <w:sz w:val="28"/>
                <w:szCs w:val="28"/>
              </w:rPr>
              <w:t>Это пейзажи.</w:t>
            </w:r>
          </w:p>
          <w:p w:rsidR="00486219" w:rsidRPr="00486219" w:rsidRDefault="00682CE2" w:rsidP="004862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  <w:r w:rsidR="00CC1C37" w:rsidRPr="00CC1C37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486219" w:rsidRPr="00486219">
              <w:rPr>
                <w:rFonts w:ascii="Times New Roman" w:hAnsi="Times New Roman" w:cs="Times New Roman"/>
                <w:sz w:val="28"/>
                <w:szCs w:val="28"/>
              </w:rPr>
              <w:t>А почему вы так думаете?</w:t>
            </w:r>
          </w:p>
          <w:p w:rsidR="00486219" w:rsidRPr="00486219" w:rsidRDefault="00CC1C37" w:rsidP="004862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Дети: </w:t>
            </w:r>
            <w:r w:rsidR="00486219" w:rsidRPr="00486219">
              <w:rPr>
                <w:rFonts w:ascii="Times New Roman" w:hAnsi="Times New Roman" w:cs="Times New Roman"/>
                <w:sz w:val="28"/>
                <w:szCs w:val="28"/>
              </w:rPr>
              <w:t>Потому, что здесь нарисована природа, речка, поле, дом.</w:t>
            </w:r>
          </w:p>
          <w:p w:rsidR="00486219" w:rsidRPr="00486219" w:rsidRDefault="00682CE2" w:rsidP="004862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  <w:r w:rsidR="00CC1C37" w:rsidRPr="00CC1C37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486219" w:rsidRPr="00486219">
              <w:rPr>
                <w:rFonts w:ascii="Times New Roman" w:hAnsi="Times New Roman" w:cs="Times New Roman"/>
                <w:sz w:val="28"/>
                <w:szCs w:val="28"/>
              </w:rPr>
              <w:t>А кто расскажет стихотворение, что такое пейзаж?</w:t>
            </w:r>
          </w:p>
          <w:p w:rsidR="00486219" w:rsidRPr="00486219" w:rsidRDefault="00486219" w:rsidP="004862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86219">
              <w:rPr>
                <w:rFonts w:ascii="Times New Roman" w:hAnsi="Times New Roman" w:cs="Times New Roman"/>
                <w:sz w:val="28"/>
                <w:szCs w:val="28"/>
              </w:rPr>
              <w:t>Если видишь, на картине нарисована река.</w:t>
            </w:r>
          </w:p>
          <w:p w:rsidR="00486219" w:rsidRPr="00486219" w:rsidRDefault="00486219" w:rsidP="004862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86219">
              <w:rPr>
                <w:rFonts w:ascii="Times New Roman" w:hAnsi="Times New Roman" w:cs="Times New Roman"/>
                <w:sz w:val="28"/>
                <w:szCs w:val="28"/>
              </w:rPr>
              <w:t>Или ель, иль белый иней</w:t>
            </w:r>
          </w:p>
          <w:p w:rsidR="00486219" w:rsidRPr="00486219" w:rsidRDefault="00486219" w:rsidP="004862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86219">
              <w:rPr>
                <w:rFonts w:ascii="Times New Roman" w:hAnsi="Times New Roman" w:cs="Times New Roman"/>
                <w:sz w:val="28"/>
                <w:szCs w:val="28"/>
              </w:rPr>
              <w:t>Или поле и шалаш.</w:t>
            </w:r>
          </w:p>
          <w:p w:rsidR="00486219" w:rsidRPr="00486219" w:rsidRDefault="00486219" w:rsidP="004862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86219">
              <w:rPr>
                <w:rFonts w:ascii="Times New Roman" w:hAnsi="Times New Roman" w:cs="Times New Roman"/>
                <w:sz w:val="28"/>
                <w:szCs w:val="28"/>
              </w:rPr>
              <w:t>Обязательно картина называется пейзаж.</w:t>
            </w:r>
          </w:p>
          <w:p w:rsidR="00486219" w:rsidRPr="00486219" w:rsidRDefault="00682CE2" w:rsidP="004862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Воспитатель</w:t>
            </w:r>
            <w:r w:rsidR="00CC1C37" w:rsidRPr="00CC1C37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486219" w:rsidRPr="00486219">
              <w:rPr>
                <w:rFonts w:ascii="Times New Roman" w:hAnsi="Times New Roman" w:cs="Times New Roman"/>
                <w:sz w:val="28"/>
                <w:szCs w:val="28"/>
              </w:rPr>
              <w:t xml:space="preserve">К какому жанру относится </w:t>
            </w:r>
            <w:r w:rsidR="00CC1C3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486219" w:rsidRPr="00486219">
              <w:rPr>
                <w:rFonts w:ascii="Times New Roman" w:hAnsi="Times New Roman" w:cs="Times New Roman"/>
                <w:sz w:val="28"/>
                <w:szCs w:val="28"/>
              </w:rPr>
              <w:t xml:space="preserve"> группа картин?</w:t>
            </w:r>
          </w:p>
          <w:p w:rsidR="00486219" w:rsidRPr="00486219" w:rsidRDefault="00CC1C37" w:rsidP="004862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Дети: </w:t>
            </w:r>
            <w:r w:rsidR="00486219" w:rsidRPr="00486219">
              <w:rPr>
                <w:rFonts w:ascii="Times New Roman" w:hAnsi="Times New Roman" w:cs="Times New Roman"/>
                <w:sz w:val="28"/>
                <w:szCs w:val="28"/>
              </w:rPr>
              <w:t>Эту группу картин мы отнесем к натюрмортам.</w:t>
            </w:r>
          </w:p>
          <w:p w:rsidR="00486219" w:rsidRPr="00486219" w:rsidRDefault="00682CE2" w:rsidP="004862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  <w:r w:rsidR="00CC1C37" w:rsidRPr="00CC1C37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486219" w:rsidRPr="00486219">
              <w:rPr>
                <w:rFonts w:ascii="Times New Roman" w:hAnsi="Times New Roman" w:cs="Times New Roman"/>
                <w:sz w:val="28"/>
                <w:szCs w:val="28"/>
              </w:rPr>
              <w:t>А почему вы так думаете?</w:t>
            </w:r>
          </w:p>
          <w:p w:rsidR="00486219" w:rsidRPr="00486219" w:rsidRDefault="00CC1C37" w:rsidP="004862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</w:t>
            </w:r>
            <w:r w:rsidR="00486219" w:rsidRPr="00486219">
              <w:rPr>
                <w:rFonts w:ascii="Times New Roman" w:hAnsi="Times New Roman" w:cs="Times New Roman"/>
                <w:sz w:val="28"/>
                <w:szCs w:val="28"/>
              </w:rPr>
              <w:t xml:space="preserve"> Потому, что тут нарисована посуда, фрукты, все вместе.</w:t>
            </w:r>
          </w:p>
          <w:p w:rsidR="00486219" w:rsidRPr="00486219" w:rsidRDefault="00682CE2" w:rsidP="004862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86219" w:rsidRPr="00486219">
              <w:rPr>
                <w:rFonts w:ascii="Times New Roman" w:hAnsi="Times New Roman" w:cs="Times New Roman"/>
                <w:sz w:val="28"/>
                <w:szCs w:val="28"/>
              </w:rPr>
              <w:t>А кто расскажет стихотворение?</w:t>
            </w:r>
          </w:p>
          <w:p w:rsidR="00486219" w:rsidRPr="00486219" w:rsidRDefault="00486219" w:rsidP="004862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86219">
              <w:rPr>
                <w:rFonts w:ascii="Times New Roman" w:hAnsi="Times New Roman" w:cs="Times New Roman"/>
                <w:sz w:val="28"/>
                <w:szCs w:val="28"/>
              </w:rPr>
              <w:t>Если видишь на картине</w:t>
            </w:r>
          </w:p>
          <w:p w:rsidR="00486219" w:rsidRPr="00486219" w:rsidRDefault="00486219" w:rsidP="004862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86219">
              <w:rPr>
                <w:rFonts w:ascii="Times New Roman" w:hAnsi="Times New Roman" w:cs="Times New Roman"/>
                <w:sz w:val="28"/>
                <w:szCs w:val="28"/>
              </w:rPr>
              <w:t>Чашку кофе на столе</w:t>
            </w:r>
          </w:p>
          <w:p w:rsidR="00486219" w:rsidRPr="00486219" w:rsidRDefault="00486219" w:rsidP="004862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86219">
              <w:rPr>
                <w:rFonts w:ascii="Times New Roman" w:hAnsi="Times New Roman" w:cs="Times New Roman"/>
                <w:sz w:val="28"/>
                <w:szCs w:val="28"/>
              </w:rPr>
              <w:t>Или морс в большом графине</w:t>
            </w:r>
          </w:p>
          <w:p w:rsidR="00486219" w:rsidRPr="00486219" w:rsidRDefault="00486219" w:rsidP="004862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86219">
              <w:rPr>
                <w:rFonts w:ascii="Times New Roman" w:hAnsi="Times New Roman" w:cs="Times New Roman"/>
                <w:sz w:val="28"/>
                <w:szCs w:val="28"/>
              </w:rPr>
              <w:t>Или грушу или торт</w:t>
            </w:r>
          </w:p>
          <w:p w:rsidR="00486219" w:rsidRPr="00486219" w:rsidRDefault="00486219" w:rsidP="004862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86219">
              <w:rPr>
                <w:rFonts w:ascii="Times New Roman" w:hAnsi="Times New Roman" w:cs="Times New Roman"/>
                <w:sz w:val="28"/>
                <w:szCs w:val="28"/>
              </w:rPr>
              <w:t>Или все предметы сразу</w:t>
            </w:r>
          </w:p>
          <w:p w:rsidR="00486219" w:rsidRPr="00486219" w:rsidRDefault="00486219" w:rsidP="004862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86219">
              <w:rPr>
                <w:rFonts w:ascii="Times New Roman" w:hAnsi="Times New Roman" w:cs="Times New Roman"/>
                <w:sz w:val="28"/>
                <w:szCs w:val="28"/>
              </w:rPr>
              <w:t>Знай, что это натюрморт.</w:t>
            </w:r>
          </w:p>
          <w:p w:rsidR="00486219" w:rsidRPr="00486219" w:rsidRDefault="00EF57A8" w:rsidP="004862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Маша</w:t>
            </w:r>
            <w:r w:rsidR="00CC1C37" w:rsidRPr="00CC1C37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CC1C37">
              <w:rPr>
                <w:rFonts w:ascii="Times New Roman" w:hAnsi="Times New Roman" w:cs="Times New Roman"/>
                <w:sz w:val="28"/>
                <w:szCs w:val="28"/>
              </w:rPr>
              <w:t xml:space="preserve">Вы отлично справились с заданием. </w:t>
            </w:r>
            <w:r w:rsidR="00486219" w:rsidRPr="00486219">
              <w:rPr>
                <w:rFonts w:ascii="Times New Roman" w:hAnsi="Times New Roman" w:cs="Times New Roman"/>
                <w:sz w:val="28"/>
                <w:szCs w:val="28"/>
              </w:rPr>
              <w:t>Мы сейчас ребята с вами превратимся в необычных художников, а рисовать мы будем не на бумаге, а в воздухе.</w:t>
            </w:r>
          </w:p>
          <w:p w:rsidR="00486219" w:rsidRPr="00486219" w:rsidRDefault="00486219" w:rsidP="004862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86219">
              <w:rPr>
                <w:rFonts w:ascii="Times New Roman" w:hAnsi="Times New Roman" w:cs="Times New Roman"/>
                <w:sz w:val="28"/>
                <w:szCs w:val="28"/>
              </w:rPr>
              <w:t>В небе облако плывет</w:t>
            </w:r>
          </w:p>
          <w:p w:rsidR="00486219" w:rsidRPr="00486219" w:rsidRDefault="00486219" w:rsidP="004862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86219">
              <w:rPr>
                <w:rFonts w:ascii="Times New Roman" w:hAnsi="Times New Roman" w:cs="Times New Roman"/>
                <w:sz w:val="28"/>
                <w:szCs w:val="28"/>
              </w:rPr>
              <w:t>А внизу цветок растет</w:t>
            </w:r>
          </w:p>
          <w:p w:rsidR="00486219" w:rsidRPr="00486219" w:rsidRDefault="00486219" w:rsidP="004862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86219">
              <w:rPr>
                <w:rFonts w:ascii="Times New Roman" w:hAnsi="Times New Roman" w:cs="Times New Roman"/>
                <w:sz w:val="28"/>
                <w:szCs w:val="28"/>
              </w:rPr>
              <w:t>Справа дерево и речка</w:t>
            </w:r>
          </w:p>
          <w:p w:rsidR="00486219" w:rsidRPr="00486219" w:rsidRDefault="00486219" w:rsidP="004862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86219">
              <w:rPr>
                <w:rFonts w:ascii="Times New Roman" w:hAnsi="Times New Roman" w:cs="Times New Roman"/>
                <w:sz w:val="28"/>
                <w:szCs w:val="28"/>
              </w:rPr>
              <w:t>Слева домик и крылечко</w:t>
            </w:r>
          </w:p>
          <w:p w:rsidR="00486219" w:rsidRDefault="00EF57A8" w:rsidP="004862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Маша</w:t>
            </w:r>
            <w:r w:rsidR="00CC1C37" w:rsidRPr="00CC1C37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486219" w:rsidRPr="00486219">
              <w:rPr>
                <w:rFonts w:ascii="Times New Roman" w:hAnsi="Times New Roman" w:cs="Times New Roman"/>
                <w:sz w:val="28"/>
                <w:szCs w:val="28"/>
              </w:rPr>
              <w:t>Чем же </w:t>
            </w:r>
            <w:r w:rsidR="00486219" w:rsidRPr="00CC1C37">
              <w:rPr>
                <w:rFonts w:ascii="Times New Roman" w:hAnsi="Times New Roman" w:cs="Times New Roman"/>
                <w:bCs/>
                <w:sz w:val="28"/>
                <w:szCs w:val="28"/>
              </w:rPr>
              <w:t>профессия</w:t>
            </w:r>
            <w:r w:rsidR="00486219" w:rsidRPr="00486219">
              <w:rPr>
                <w:rFonts w:ascii="Times New Roman" w:hAnsi="Times New Roman" w:cs="Times New Roman"/>
                <w:sz w:val="28"/>
                <w:szCs w:val="28"/>
              </w:rPr>
              <w:t> художник важна для людей?</w:t>
            </w:r>
            <w:r w:rsidR="00CC1C37">
              <w:rPr>
                <w:rFonts w:ascii="Times New Roman" w:hAnsi="Times New Roman" w:cs="Times New Roman"/>
                <w:sz w:val="28"/>
                <w:szCs w:val="28"/>
              </w:rPr>
              <w:t xml:space="preserve"> Ответы детей.</w:t>
            </w:r>
          </w:p>
          <w:p w:rsidR="00682CE2" w:rsidRDefault="00682CE2" w:rsidP="004862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Маша отдаёт ключик.</w:t>
            </w:r>
          </w:p>
          <w:p w:rsidR="00682CE2" w:rsidRDefault="00486219" w:rsidP="004862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86219">
              <w:rPr>
                <w:rFonts w:ascii="Times New Roman" w:hAnsi="Times New Roman" w:cs="Times New Roman"/>
                <w:sz w:val="28"/>
                <w:szCs w:val="28"/>
              </w:rPr>
              <w:t>Ребята! Давайте поищем следующую подсказку</w:t>
            </w:r>
            <w:r w:rsidR="00CC1C37">
              <w:rPr>
                <w:rFonts w:ascii="Times New Roman" w:hAnsi="Times New Roman" w:cs="Times New Roman"/>
                <w:sz w:val="28"/>
                <w:szCs w:val="28"/>
              </w:rPr>
              <w:t xml:space="preserve"> о том, какой мастер нас ждет дальше</w:t>
            </w:r>
            <w:r w:rsidRPr="00486219">
              <w:rPr>
                <w:rFonts w:ascii="Times New Roman" w:hAnsi="Times New Roman" w:cs="Times New Roman"/>
                <w:sz w:val="28"/>
                <w:szCs w:val="28"/>
              </w:rPr>
              <w:t>. </w:t>
            </w:r>
          </w:p>
          <w:p w:rsidR="00486219" w:rsidRPr="00486219" w:rsidRDefault="00682CE2" w:rsidP="0048621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Маша: Подсказка кроется  в самой большой картине, с коричневой рамкой </w:t>
            </w:r>
            <w:r w:rsidR="00486219" w:rsidRPr="0048621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(Картин</w:t>
            </w:r>
            <w:r w:rsidR="00CC1C3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ы</w:t>
            </w:r>
            <w:r w:rsidR="00486219" w:rsidRPr="0048621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с изображением </w:t>
            </w:r>
            <w:r w:rsidR="00CC1C3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домов</w:t>
            </w:r>
            <w:r w:rsidR="00486219" w:rsidRPr="00486219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)</w:t>
            </w:r>
          </w:p>
          <w:p w:rsidR="00A82D03" w:rsidRDefault="00CC1C37" w:rsidP="007C284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Дети: Нам нужно идти к тем, кто строит дома. Педагог обращает внимание детей на </w:t>
            </w:r>
            <w:r w:rsidR="00682CE2">
              <w:rPr>
                <w:rFonts w:ascii="Times New Roman" w:hAnsi="Times New Roman" w:cs="Times New Roman"/>
                <w:sz w:val="28"/>
                <w:szCs w:val="28"/>
              </w:rPr>
              <w:t>карту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82CE2">
              <w:rPr>
                <w:rFonts w:ascii="Times New Roman" w:hAnsi="Times New Roman" w:cs="Times New Roman"/>
                <w:sz w:val="28"/>
                <w:szCs w:val="28"/>
              </w:rPr>
              <w:t xml:space="preserve"> На карте рядом со строительной улицей </w:t>
            </w:r>
            <w:r w:rsidR="00BB195D">
              <w:rPr>
                <w:rFonts w:ascii="Times New Roman" w:hAnsi="Times New Roman" w:cs="Times New Roman"/>
                <w:sz w:val="28"/>
                <w:szCs w:val="28"/>
              </w:rPr>
              <w:t>Дюймовочка</w:t>
            </w:r>
            <w:r w:rsidR="00682CE2">
              <w:rPr>
                <w:rFonts w:ascii="Times New Roman" w:hAnsi="Times New Roman" w:cs="Times New Roman"/>
                <w:sz w:val="28"/>
                <w:szCs w:val="28"/>
              </w:rPr>
              <w:t xml:space="preserve"> (идти надо в группу «</w:t>
            </w:r>
            <w:r w:rsidR="00BB195D">
              <w:rPr>
                <w:rFonts w:ascii="Times New Roman" w:hAnsi="Times New Roman" w:cs="Times New Roman"/>
                <w:sz w:val="28"/>
                <w:szCs w:val="28"/>
              </w:rPr>
              <w:t>Дюймовочка</w:t>
            </w:r>
            <w:r w:rsidR="00682CE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2D5AB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682CE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C1C37" w:rsidRPr="00CC1C37" w:rsidRDefault="00CC1C37" w:rsidP="007C284B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3 </w:t>
            </w:r>
            <w:r w:rsidR="00682CE2">
              <w:rPr>
                <w:rFonts w:ascii="Times New Roman" w:hAnsi="Times New Roman" w:cs="Times New Roman"/>
                <w:i/>
                <w:sz w:val="28"/>
                <w:szCs w:val="28"/>
              </w:rPr>
              <w:t>улица</w:t>
            </w:r>
            <w:r w:rsidR="00FE246D">
              <w:rPr>
                <w:rFonts w:ascii="Times New Roman" w:hAnsi="Times New Roman" w:cs="Times New Roman"/>
                <w:i/>
                <w:sz w:val="28"/>
                <w:szCs w:val="28"/>
              </w:rPr>
              <w:t>«С</w:t>
            </w:r>
            <w:r w:rsidRPr="00CC1C37">
              <w:rPr>
                <w:rFonts w:ascii="Times New Roman" w:hAnsi="Times New Roman" w:cs="Times New Roman"/>
                <w:i/>
                <w:sz w:val="28"/>
                <w:szCs w:val="28"/>
              </w:rPr>
              <w:t>троительная</w:t>
            </w:r>
            <w:r w:rsidR="00FE246D">
              <w:rPr>
                <w:rFonts w:ascii="Times New Roman" w:hAnsi="Times New Roman" w:cs="Times New Roman"/>
                <w:i/>
                <w:sz w:val="28"/>
                <w:szCs w:val="28"/>
              </w:rPr>
              <w:t>»</w:t>
            </w:r>
          </w:p>
          <w:p w:rsidR="00CC1C37" w:rsidRPr="00CC1C37" w:rsidRDefault="000D69DA" w:rsidP="00CC1C3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</w:t>
            </w:r>
            <w:r w:rsidR="00CC1C37" w:rsidRPr="00CC1C37">
              <w:rPr>
                <w:rFonts w:ascii="Times New Roman" w:hAnsi="Times New Roman" w:cs="Times New Roman"/>
                <w:sz w:val="28"/>
                <w:szCs w:val="28"/>
              </w:rPr>
              <w:t xml:space="preserve"> Я думаю, вы ребята знаете, кто строит дома? </w:t>
            </w:r>
            <w:r w:rsidR="00CC1C37" w:rsidRPr="00CC1C37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(Ответы детей)</w:t>
            </w:r>
            <w:r w:rsidR="00CC1C37" w:rsidRPr="00CC1C37">
              <w:rPr>
                <w:rFonts w:ascii="Times New Roman" w:hAnsi="Times New Roman" w:cs="Times New Roman"/>
                <w:sz w:val="28"/>
                <w:szCs w:val="28"/>
              </w:rPr>
              <w:t xml:space="preserve"> А вам известно, что прежде чем построить здание, его </w:t>
            </w:r>
            <w:r w:rsidR="00CC1C37" w:rsidRPr="00CC1C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необходимо сначала нарисовать на бумаге, а по-научному - спроектировать.</w:t>
            </w:r>
          </w:p>
          <w:p w:rsidR="00CC1C37" w:rsidRPr="000D69DA" w:rsidRDefault="000D69DA" w:rsidP="00CC1C3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D69DA">
              <w:rPr>
                <w:rFonts w:ascii="Times New Roman" w:hAnsi="Times New Roman" w:cs="Times New Roman"/>
                <w:sz w:val="28"/>
                <w:szCs w:val="28"/>
              </w:rPr>
              <w:t>Воспитатель:</w:t>
            </w:r>
            <w:r w:rsidR="00CC1C37" w:rsidRPr="000D69DA">
              <w:rPr>
                <w:rFonts w:ascii="Times New Roman" w:hAnsi="Times New Roman" w:cs="Times New Roman"/>
                <w:sz w:val="28"/>
                <w:szCs w:val="28"/>
              </w:rPr>
              <w:t>Ребята, а вы знаете, чем занимается архитектор?</w:t>
            </w:r>
          </w:p>
          <w:p w:rsidR="00CC1C37" w:rsidRPr="000D69DA" w:rsidRDefault="00CC1C37" w:rsidP="00CC1C3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D69DA">
              <w:rPr>
                <w:rFonts w:ascii="Times New Roman" w:hAnsi="Times New Roman" w:cs="Times New Roman"/>
                <w:sz w:val="28"/>
                <w:szCs w:val="28"/>
              </w:rPr>
              <w:t>Ребёнок:</w:t>
            </w:r>
          </w:p>
          <w:p w:rsidR="00CC1C37" w:rsidRPr="00CC1C37" w:rsidRDefault="00CC1C37" w:rsidP="00CC1C3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1C37">
              <w:rPr>
                <w:rFonts w:ascii="Times New Roman" w:hAnsi="Times New Roman" w:cs="Times New Roman"/>
                <w:sz w:val="28"/>
                <w:szCs w:val="28"/>
              </w:rPr>
              <w:t>Архитектор строит дом,</w:t>
            </w:r>
          </w:p>
          <w:p w:rsidR="00CC1C37" w:rsidRPr="00CC1C37" w:rsidRDefault="00CC1C37" w:rsidP="00CC1C3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1C37">
              <w:rPr>
                <w:rFonts w:ascii="Times New Roman" w:hAnsi="Times New Roman" w:cs="Times New Roman"/>
                <w:sz w:val="28"/>
                <w:szCs w:val="28"/>
              </w:rPr>
              <w:t>Дом многоэтажный.</w:t>
            </w:r>
          </w:p>
          <w:p w:rsidR="00CC1C37" w:rsidRPr="00CC1C37" w:rsidRDefault="00CC1C37" w:rsidP="00CC1C3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1C37">
              <w:rPr>
                <w:rFonts w:ascii="Times New Roman" w:hAnsi="Times New Roman" w:cs="Times New Roman"/>
                <w:sz w:val="28"/>
                <w:szCs w:val="28"/>
              </w:rPr>
              <w:t>Строит дом карандашом</w:t>
            </w:r>
          </w:p>
          <w:p w:rsidR="00CC1C37" w:rsidRPr="00CC1C37" w:rsidRDefault="00CC1C37" w:rsidP="00CC1C3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C1C37">
              <w:rPr>
                <w:rFonts w:ascii="Times New Roman" w:hAnsi="Times New Roman" w:cs="Times New Roman"/>
                <w:sz w:val="28"/>
                <w:szCs w:val="28"/>
              </w:rPr>
              <w:t>На листе бумажном.</w:t>
            </w:r>
          </w:p>
          <w:p w:rsidR="00CC1C37" w:rsidRPr="00CC1C37" w:rsidRDefault="00682CE2" w:rsidP="00CC1C3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Архитектор</w:t>
            </w:r>
            <w:r w:rsidR="000D69DA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CC1C37" w:rsidRPr="00CC1C37">
              <w:rPr>
                <w:rFonts w:ascii="Times New Roman" w:hAnsi="Times New Roman" w:cs="Times New Roman"/>
                <w:sz w:val="28"/>
                <w:szCs w:val="28"/>
              </w:rPr>
              <w:t>Ребята</w:t>
            </w:r>
            <w:r w:rsidR="000D69D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 архитекторы  города заняты и не </w:t>
            </w:r>
            <w:r w:rsidR="00CC1C37" w:rsidRPr="00CC1C37">
              <w:rPr>
                <w:rFonts w:ascii="Times New Roman" w:hAnsi="Times New Roman" w:cs="Times New Roman"/>
                <w:sz w:val="28"/>
                <w:szCs w:val="28"/>
              </w:rPr>
              <w:t xml:space="preserve"> успева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0D69DA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CC1C37" w:rsidRPr="00CC1C37">
              <w:rPr>
                <w:rFonts w:ascii="Times New Roman" w:hAnsi="Times New Roman" w:cs="Times New Roman"/>
                <w:sz w:val="28"/>
                <w:szCs w:val="28"/>
              </w:rPr>
              <w:t xml:space="preserve"> спроектировать здание школы. </w:t>
            </w:r>
            <w:r w:rsidR="000D69DA">
              <w:rPr>
                <w:rFonts w:ascii="Times New Roman" w:hAnsi="Times New Roman" w:cs="Times New Roman"/>
                <w:sz w:val="28"/>
                <w:szCs w:val="28"/>
              </w:rPr>
              <w:t xml:space="preserve">Поможем? </w:t>
            </w:r>
            <w:r w:rsidR="000D69DA" w:rsidRPr="000D69DA">
              <w:rPr>
                <w:rFonts w:ascii="Times New Roman" w:hAnsi="Times New Roman" w:cs="Times New Roman"/>
                <w:i/>
                <w:sz w:val="28"/>
                <w:szCs w:val="28"/>
              </w:rPr>
              <w:t>Ответы детей.</w:t>
            </w:r>
          </w:p>
          <w:p w:rsidR="00CC1C37" w:rsidRDefault="000D69DA" w:rsidP="00CC1C3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Воспитатель: </w:t>
            </w:r>
            <w:r w:rsidR="00CC1C37" w:rsidRPr="00CC1C37">
              <w:rPr>
                <w:rFonts w:ascii="Times New Roman" w:hAnsi="Times New Roman" w:cs="Times New Roman"/>
                <w:sz w:val="28"/>
                <w:szCs w:val="28"/>
              </w:rPr>
              <w:t xml:space="preserve">Тогда приступайте, вот вам материал для проектирования отдельных частей </w:t>
            </w:r>
            <w:r w:rsidR="00593EA1">
              <w:rPr>
                <w:rFonts w:ascii="Times New Roman" w:hAnsi="Times New Roman" w:cs="Times New Roman"/>
                <w:sz w:val="28"/>
                <w:szCs w:val="28"/>
              </w:rPr>
              <w:t>здания</w:t>
            </w:r>
            <w:r w:rsidR="00CC1C37" w:rsidRPr="00CC1C37">
              <w:rPr>
                <w:rFonts w:ascii="Times New Roman" w:hAnsi="Times New Roman" w:cs="Times New Roman"/>
                <w:sz w:val="28"/>
                <w:szCs w:val="28"/>
              </w:rPr>
              <w:t xml:space="preserve"> (дети под музыку работают на отдельном листе бумаги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CC1C37" w:rsidRPr="00CC1C37">
              <w:rPr>
                <w:rFonts w:ascii="Times New Roman" w:hAnsi="Times New Roman" w:cs="Times New Roman"/>
                <w:sz w:val="28"/>
                <w:szCs w:val="28"/>
              </w:rPr>
              <w:t xml:space="preserve"> где необходимо соединить по точкам от 1 до 10 и получить чертёж отдельной части дома)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CC1C37" w:rsidRPr="00CC1C37">
              <w:rPr>
                <w:rFonts w:ascii="Times New Roman" w:hAnsi="Times New Roman" w:cs="Times New Roman"/>
                <w:sz w:val="28"/>
                <w:szCs w:val="28"/>
              </w:rPr>
              <w:t>выкладывают коллаж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93EA1" w:rsidRPr="00593EA1" w:rsidRDefault="00593EA1" w:rsidP="00593EA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93EA1">
              <w:rPr>
                <w:rFonts w:ascii="Times New Roman" w:hAnsi="Times New Roman" w:cs="Times New Roman"/>
                <w:sz w:val="28"/>
                <w:szCs w:val="28"/>
              </w:rPr>
              <w:t>Дидактическая игра </w:t>
            </w:r>
            <w:r w:rsidRPr="00593EA1">
              <w:rPr>
                <w:rFonts w:ascii="Times New Roman" w:hAnsi="Times New Roman" w:cs="Times New Roman"/>
                <w:iCs/>
                <w:sz w:val="28"/>
                <w:szCs w:val="28"/>
              </w:rPr>
              <w:t>«Сложи </w:t>
            </w:r>
            <w:r w:rsidRPr="00593EA1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архитектурное сооружение</w:t>
            </w:r>
            <w:r w:rsidRPr="00593EA1">
              <w:rPr>
                <w:rFonts w:ascii="Times New Roman" w:hAnsi="Times New Roman" w:cs="Times New Roman"/>
                <w:iCs/>
                <w:sz w:val="28"/>
                <w:szCs w:val="28"/>
              </w:rPr>
              <w:t>»</w:t>
            </w:r>
            <w:r w:rsidRPr="00593EA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93EA1" w:rsidRPr="00CC1C37" w:rsidRDefault="00593EA1" w:rsidP="00CC1C3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Затем собирают из строительных деталей сооружение по картинке-схеме, которое они соединили.</w:t>
            </w:r>
          </w:p>
          <w:p w:rsidR="00CC1C37" w:rsidRDefault="00682CE2" w:rsidP="00CC1C3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Архитектор</w:t>
            </w:r>
            <w:r w:rsidR="000D69DA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CC1C37" w:rsidRPr="00CC1C37">
              <w:rPr>
                <w:rFonts w:ascii="Times New Roman" w:hAnsi="Times New Roman" w:cs="Times New Roman"/>
                <w:sz w:val="28"/>
                <w:szCs w:val="28"/>
              </w:rPr>
              <w:t>Большое спасибо вам, вы</w:t>
            </w:r>
            <w:r w:rsidR="00512E70">
              <w:rPr>
                <w:rFonts w:ascii="Times New Roman" w:hAnsi="Times New Roman" w:cs="Times New Roman"/>
                <w:sz w:val="28"/>
                <w:szCs w:val="28"/>
              </w:rPr>
              <w:t xml:space="preserve"> все дружно, ловко потрудились. Вот еще один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ключик</w:t>
            </w:r>
            <w:r w:rsidR="00512E7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12E70" w:rsidRPr="00512E70" w:rsidRDefault="00593EA1" w:rsidP="00CC1C37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Раздаются 3 звонка.</w:t>
            </w:r>
          </w:p>
          <w:p w:rsidR="00CC1C37" w:rsidRDefault="00512E70" w:rsidP="00512E7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Воспитатель: Что это может значить? </w:t>
            </w:r>
          </w:p>
          <w:p w:rsidR="00512E70" w:rsidRDefault="00512E70" w:rsidP="00512E7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Дети: Это подсказка. Нам нужно идти в </w:t>
            </w:r>
            <w:r w:rsidR="002812D9">
              <w:rPr>
                <w:rFonts w:ascii="Times New Roman" w:hAnsi="Times New Roman" w:cs="Times New Roman"/>
                <w:sz w:val="28"/>
                <w:szCs w:val="28"/>
              </w:rPr>
              <w:t>театр, на театральную улицу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2812D9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Воспитатель: </w:t>
            </w:r>
            <w:r w:rsidR="007452E7">
              <w:rPr>
                <w:rFonts w:ascii="Times New Roman" w:hAnsi="Times New Roman" w:cs="Times New Roman"/>
                <w:sz w:val="28"/>
                <w:szCs w:val="28"/>
              </w:rPr>
              <w:t xml:space="preserve">Где всегда звучит музыка? </w:t>
            </w:r>
          </w:p>
          <w:p w:rsidR="007452E7" w:rsidRDefault="007452E7" w:rsidP="00512E7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Дети: в музыкальном зале.</w:t>
            </w:r>
          </w:p>
          <w:p w:rsidR="002812D9" w:rsidRPr="002D5ABB" w:rsidRDefault="007452E7" w:rsidP="002D5A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 отправляемся в музыкальный зал.</w:t>
            </w:r>
          </w:p>
          <w:p w:rsidR="002D5ABB" w:rsidRDefault="002D5ABB" w:rsidP="007C284B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86219" w:rsidRPr="00C87075" w:rsidRDefault="00C87075" w:rsidP="007C284B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8707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4 </w:t>
            </w:r>
            <w:r w:rsidR="007452E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улица </w:t>
            </w:r>
            <w:r w:rsidRPr="00C87075">
              <w:rPr>
                <w:rFonts w:ascii="Times New Roman" w:hAnsi="Times New Roman" w:cs="Times New Roman"/>
                <w:i/>
                <w:sz w:val="28"/>
                <w:szCs w:val="28"/>
              </w:rPr>
              <w:t>«</w:t>
            </w:r>
            <w:r w:rsidR="00B676B4">
              <w:rPr>
                <w:rFonts w:ascii="Times New Roman" w:hAnsi="Times New Roman" w:cs="Times New Roman"/>
                <w:i/>
                <w:sz w:val="28"/>
                <w:szCs w:val="28"/>
              </w:rPr>
              <w:t>Театральная</w:t>
            </w:r>
            <w:r w:rsidRPr="00C87075">
              <w:rPr>
                <w:rFonts w:ascii="Times New Roman" w:hAnsi="Times New Roman" w:cs="Times New Roman"/>
                <w:i/>
                <w:sz w:val="28"/>
                <w:szCs w:val="28"/>
              </w:rPr>
              <w:t>»</w:t>
            </w:r>
          </w:p>
          <w:p w:rsidR="00B676B4" w:rsidRPr="00B676B4" w:rsidRDefault="00B676B4" w:rsidP="00B676B4">
            <w:pPr>
              <w:spacing w:after="0"/>
              <w:rPr>
                <w:bCs/>
                <w:sz w:val="28"/>
                <w:szCs w:val="28"/>
              </w:rPr>
            </w:pPr>
            <w:r w:rsidRPr="00ED653F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Сказочный персонаж</w:t>
            </w:r>
            <w:r w:rsidR="00C87075" w:rsidRPr="00ED653F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:</w:t>
            </w:r>
            <w:r w:rsidRPr="00B676B4">
              <w:rPr>
                <w:rFonts w:ascii="Times New Roman" w:hAnsi="Times New Roman" w:cs="Times New Roman"/>
                <w:bCs/>
                <w:sz w:val="28"/>
                <w:szCs w:val="28"/>
              </w:rPr>
              <w:t>Ребята! Скажите, а что такое театр? (это место для зрелищ)</w:t>
            </w:r>
          </w:p>
          <w:p w:rsidR="00B676B4" w:rsidRPr="00B676B4" w:rsidRDefault="00B676B4" w:rsidP="00B676B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676B4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-А из вас кто-то уже был в театре?</w:t>
            </w:r>
          </w:p>
          <w:p w:rsidR="00B676B4" w:rsidRPr="00B676B4" w:rsidRDefault="00B676B4" w:rsidP="00B676B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B676B4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</w:t>
            </w:r>
            <w:r w:rsidRPr="00B676B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для чего театр нужен людям? (чтобы отдохнуть.</w:t>
            </w:r>
            <w:proofErr w:type="gramEnd"/>
            <w:r w:rsidRPr="00B676B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Туда приходят с семьёй, с друзьями, театр помогает людям быть добрее и лучше. В театре живёт волшебная сказка).</w:t>
            </w:r>
          </w:p>
          <w:p w:rsidR="00B676B4" w:rsidRPr="00B676B4" w:rsidRDefault="00B676B4" w:rsidP="00B676B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 w:rsidRPr="00B676B4">
              <w:rPr>
                <w:rFonts w:ascii="Times New Roman" w:hAnsi="Times New Roman" w:cs="Times New Roman"/>
                <w:bCs/>
                <w:sz w:val="28"/>
                <w:szCs w:val="28"/>
              </w:rPr>
              <w:t>Какие театры вы знаете? (драматический, кукольный, театр оперы и балета)</w:t>
            </w:r>
          </w:p>
          <w:p w:rsidR="006E101F" w:rsidRPr="006E101F" w:rsidRDefault="006E101F" w:rsidP="00B676B4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6E101F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Слайд 6</w:t>
            </w:r>
          </w:p>
          <w:p w:rsidR="00B676B4" w:rsidRDefault="00B676B4" w:rsidP="00B676B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Воспитатель: </w:t>
            </w:r>
            <w:r w:rsidRPr="00B676B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Да, в нашем городе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есть драматический театр имени Н.В.Гоголя (на слайде)</w:t>
            </w:r>
          </w:p>
          <w:p w:rsidR="006E101F" w:rsidRPr="006E101F" w:rsidRDefault="006E101F" w:rsidP="00B676B4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6E101F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Слайд 7</w:t>
            </w:r>
            <w:r w:rsidR="009277DF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, 8</w:t>
            </w:r>
          </w:p>
          <w:p w:rsidR="00B676B4" w:rsidRPr="00B676B4" w:rsidRDefault="00B676B4" w:rsidP="00B676B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676B4">
              <w:rPr>
                <w:rFonts w:ascii="Times New Roman" w:hAnsi="Times New Roman" w:cs="Times New Roman"/>
                <w:bCs/>
                <w:sz w:val="28"/>
                <w:szCs w:val="28"/>
              </w:rPr>
              <w:t>Идёт показ иллюстраций внутри театра.</w:t>
            </w:r>
          </w:p>
          <w:p w:rsidR="00B676B4" w:rsidRPr="00B676B4" w:rsidRDefault="00B676B4" w:rsidP="00B676B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676B4">
              <w:rPr>
                <w:rFonts w:ascii="Times New Roman" w:hAnsi="Times New Roman" w:cs="Times New Roman"/>
                <w:bCs/>
                <w:sz w:val="28"/>
                <w:szCs w:val="28"/>
              </w:rPr>
              <w:t>- Что вы видите на экране?</w:t>
            </w:r>
          </w:p>
          <w:p w:rsidR="00B676B4" w:rsidRPr="00B676B4" w:rsidRDefault="00B676B4" w:rsidP="00B676B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676B4">
              <w:rPr>
                <w:rFonts w:ascii="Times New Roman" w:hAnsi="Times New Roman" w:cs="Times New Roman"/>
                <w:bCs/>
                <w:sz w:val="28"/>
                <w:szCs w:val="28"/>
              </w:rPr>
              <w:t>Дети вспоминают, что как называется.</w:t>
            </w:r>
          </w:p>
          <w:p w:rsidR="00B676B4" w:rsidRPr="00B676B4" w:rsidRDefault="00B676B4" w:rsidP="00B676B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676B4">
              <w:rPr>
                <w:rFonts w:ascii="Times New Roman" w:hAnsi="Times New Roman" w:cs="Times New Roman"/>
                <w:bCs/>
                <w:sz w:val="28"/>
                <w:szCs w:val="28"/>
              </w:rPr>
              <w:t>Ответ детей: Сцена, зрительный зал без зрителей, со зрителями, занавес открыт, занавес закрыт, актёры</w:t>
            </w:r>
            <w:r w:rsidR="009277D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на сцене.</w:t>
            </w:r>
          </w:p>
          <w:p w:rsidR="00B676B4" w:rsidRDefault="00B676B4" w:rsidP="001A05BF">
            <w:pPr>
              <w:spacing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Сказочный персонаж: я предлагаю вам побыть актера</w:t>
            </w:r>
            <w:r w:rsidR="002812D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ми. Дети одеваются в костюмы (маски). </w:t>
            </w:r>
          </w:p>
          <w:p w:rsidR="009277DF" w:rsidRPr="009277DF" w:rsidRDefault="009277DF" w:rsidP="001A05BF">
            <w:pPr>
              <w:spacing w:line="240" w:lineRule="auto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277DF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Слайд 9</w:t>
            </w:r>
          </w:p>
          <w:p w:rsidR="00B676B4" w:rsidRPr="00C65622" w:rsidRDefault="00B676B4" w:rsidP="00B676B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C6562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Звучит тихая загадочная музыка. Ведущий читает сказку, ребята-артисты разыгрывают по ролям экспромтом всё, о чем читает ведущий.</w:t>
            </w:r>
          </w:p>
          <w:p w:rsidR="00B676B4" w:rsidRPr="00C65622" w:rsidRDefault="00B676B4" w:rsidP="00B676B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C6562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Жили-были Царь и Царица. Жили они, поживали в любви и согласии. И была у них дочка-красавица, звали ее царевна, которую они очень любили.</w:t>
            </w:r>
          </w:p>
          <w:p w:rsidR="00B676B4" w:rsidRPr="00207986" w:rsidRDefault="00B676B4" w:rsidP="00B676B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07986">
              <w:rPr>
                <w:rFonts w:ascii="Times New Roman" w:hAnsi="Times New Roman" w:cs="Times New Roman"/>
                <w:bCs/>
                <w:sz w:val="28"/>
                <w:szCs w:val="28"/>
              </w:rPr>
              <w:t>Царевна выходит и садится рядом с родителями.</w:t>
            </w:r>
          </w:p>
          <w:p w:rsidR="00B676B4" w:rsidRPr="00B676B4" w:rsidRDefault="00B676B4" w:rsidP="00B676B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676B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Царь и Царица часто гладили Царевну по голове и никогда не бранили ее. А у Царевны был </w:t>
            </w:r>
            <w:r w:rsidRPr="00C6562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жених </w:t>
            </w:r>
            <w:r w:rsidRPr="00B676B4">
              <w:rPr>
                <w:rFonts w:ascii="Times New Roman" w:hAnsi="Times New Roman" w:cs="Times New Roman"/>
                <w:bCs/>
                <w:sz w:val="28"/>
                <w:szCs w:val="28"/>
              </w:rPr>
              <w:t>– Иван-царевич.</w:t>
            </w:r>
          </w:p>
          <w:p w:rsidR="00B676B4" w:rsidRPr="00B676B4" w:rsidRDefault="00B676B4" w:rsidP="00B676B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676B4">
              <w:rPr>
                <w:rFonts w:ascii="Times New Roman" w:hAnsi="Times New Roman" w:cs="Times New Roman"/>
                <w:bCs/>
                <w:sz w:val="28"/>
                <w:szCs w:val="28"/>
              </w:rPr>
              <w:t>Иван-царевич выходит вперед и гордо прохаживается перед зрителями.</w:t>
            </w:r>
          </w:p>
          <w:p w:rsidR="00B676B4" w:rsidRPr="00B676B4" w:rsidRDefault="00B676B4" w:rsidP="00B676B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676B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Был он </w:t>
            </w:r>
            <w:r w:rsidRPr="00C6562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парень</w:t>
            </w:r>
            <w:r w:rsidRPr="00B676B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бравый, сильный, героический. Он часто приезжал в </w:t>
            </w:r>
            <w:r w:rsidRPr="00B676B4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 xml:space="preserve">гости к своей </w:t>
            </w:r>
            <w:r w:rsidRPr="00C6562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невесте-</w:t>
            </w:r>
            <w:r w:rsidRPr="00B676B4">
              <w:rPr>
                <w:rFonts w:ascii="Times New Roman" w:hAnsi="Times New Roman" w:cs="Times New Roman"/>
                <w:bCs/>
                <w:sz w:val="28"/>
                <w:szCs w:val="28"/>
              </w:rPr>
              <w:t>Царевне верхом на Сером волке.</w:t>
            </w:r>
          </w:p>
          <w:p w:rsidR="00B676B4" w:rsidRPr="00B676B4" w:rsidRDefault="00B676B4" w:rsidP="00B676B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676B4">
              <w:rPr>
                <w:rFonts w:ascii="Times New Roman" w:hAnsi="Times New Roman" w:cs="Times New Roman"/>
                <w:bCs/>
                <w:sz w:val="28"/>
                <w:szCs w:val="28"/>
              </w:rPr>
              <w:t>Иван-царевич </w:t>
            </w:r>
            <w:r w:rsidRPr="00B676B4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«верхом»</w:t>
            </w:r>
            <w:r w:rsidRPr="00B676B4">
              <w:rPr>
                <w:rFonts w:ascii="Times New Roman" w:hAnsi="Times New Roman" w:cs="Times New Roman"/>
                <w:bCs/>
                <w:sz w:val="28"/>
                <w:szCs w:val="28"/>
              </w:rPr>
              <w:t> на Сером волке приезжает к Царевне и садится рядом.</w:t>
            </w:r>
          </w:p>
          <w:p w:rsidR="00B676B4" w:rsidRPr="00B676B4" w:rsidRDefault="00B676B4" w:rsidP="00B676B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676B4">
              <w:rPr>
                <w:rFonts w:ascii="Times New Roman" w:hAnsi="Times New Roman" w:cs="Times New Roman"/>
                <w:bCs/>
                <w:sz w:val="28"/>
                <w:szCs w:val="28"/>
              </w:rPr>
              <w:t>Сядет, бывало, Иван-царевич рядом с Царевной, глядит на неё - не наглядится. Возьмет Царевну за белы рученьки, смотрит на неё – не насмотрится. Часто Иван-царевич </w:t>
            </w:r>
            <w:r w:rsidRPr="002812D9">
              <w:rPr>
                <w:rFonts w:ascii="Times New Roman" w:hAnsi="Times New Roman" w:cs="Times New Roman"/>
                <w:bCs/>
                <w:sz w:val="28"/>
                <w:szCs w:val="28"/>
              </w:rPr>
              <w:t>рассказывал</w:t>
            </w:r>
            <w:r w:rsidRPr="00B676B4">
              <w:rPr>
                <w:rFonts w:ascii="Times New Roman" w:hAnsi="Times New Roman" w:cs="Times New Roman"/>
                <w:bCs/>
                <w:sz w:val="28"/>
                <w:szCs w:val="28"/>
              </w:rPr>
              <w:t> Царевне о своих подвигах – как он дрался браво и героически. Поговорит он вот так, порасскажет, а потом домой уедет.</w:t>
            </w:r>
          </w:p>
          <w:p w:rsidR="00B676B4" w:rsidRPr="00B676B4" w:rsidRDefault="00B676B4" w:rsidP="00B676B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676B4">
              <w:rPr>
                <w:rFonts w:ascii="Times New Roman" w:hAnsi="Times New Roman" w:cs="Times New Roman"/>
                <w:bCs/>
                <w:sz w:val="28"/>
                <w:szCs w:val="28"/>
              </w:rPr>
              <w:t>Иван-царевич </w:t>
            </w:r>
            <w:r w:rsidRPr="00B676B4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«уезжает»</w:t>
            </w:r>
            <w:r w:rsidRPr="00B676B4">
              <w:rPr>
                <w:rFonts w:ascii="Times New Roman" w:hAnsi="Times New Roman" w:cs="Times New Roman"/>
                <w:bCs/>
                <w:sz w:val="28"/>
                <w:szCs w:val="28"/>
              </w:rPr>
              <w:t> на Сером волке.</w:t>
            </w:r>
          </w:p>
          <w:p w:rsidR="00B676B4" w:rsidRPr="00B676B4" w:rsidRDefault="00B676B4" w:rsidP="00B676B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676B4">
              <w:rPr>
                <w:rFonts w:ascii="Times New Roman" w:hAnsi="Times New Roman" w:cs="Times New Roman"/>
                <w:bCs/>
                <w:sz w:val="28"/>
                <w:szCs w:val="28"/>
              </w:rPr>
              <w:t>Но вот, однажды, ворвался во дворец к Царю и Царице злой Соловей-разбойник со своими друзьями-разбойниками.</w:t>
            </w:r>
          </w:p>
          <w:p w:rsidR="00B676B4" w:rsidRPr="00B676B4" w:rsidRDefault="00B676B4" w:rsidP="00B676B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676B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 </w:t>
            </w:r>
            <w:proofErr w:type="spellStart"/>
            <w:r w:rsidRPr="00B676B4">
              <w:rPr>
                <w:rFonts w:ascii="Times New Roman" w:hAnsi="Times New Roman" w:cs="Times New Roman"/>
                <w:bCs/>
                <w:sz w:val="28"/>
                <w:szCs w:val="28"/>
              </w:rPr>
              <w:t>гигиканьем</w:t>
            </w:r>
            <w:proofErr w:type="spellEnd"/>
            <w:r w:rsidRPr="00B676B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врывается банда разбойников. Они окружают Царя, Царицу, Царевну и пугают их.</w:t>
            </w:r>
          </w:p>
          <w:p w:rsidR="00B676B4" w:rsidRPr="00B676B4" w:rsidRDefault="00B676B4" w:rsidP="00B676B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676B4">
              <w:rPr>
                <w:rFonts w:ascii="Times New Roman" w:hAnsi="Times New Roman" w:cs="Times New Roman"/>
                <w:bCs/>
                <w:sz w:val="28"/>
                <w:szCs w:val="28"/>
              </w:rPr>
              <w:t>Разбойники сначала напугали всех, а потом похитили Царевну – схватили ее и утащили в дремучий лес.</w:t>
            </w:r>
          </w:p>
          <w:p w:rsidR="00B676B4" w:rsidRPr="00B676B4" w:rsidRDefault="00B676B4" w:rsidP="00B676B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676B4">
              <w:rPr>
                <w:rFonts w:ascii="Times New Roman" w:hAnsi="Times New Roman" w:cs="Times New Roman"/>
                <w:bCs/>
                <w:sz w:val="28"/>
                <w:szCs w:val="28"/>
              </w:rPr>
              <w:t>Идет сцена похищения</w:t>
            </w:r>
          </w:p>
          <w:p w:rsidR="00B676B4" w:rsidRPr="00B676B4" w:rsidRDefault="00B676B4" w:rsidP="00B676B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676B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Царевна долго сопротивлялась </w:t>
            </w:r>
            <w:r w:rsidRPr="00C6562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и визжала</w:t>
            </w:r>
            <w:r w:rsidRPr="00B676B4">
              <w:rPr>
                <w:rFonts w:ascii="Times New Roman" w:hAnsi="Times New Roman" w:cs="Times New Roman"/>
                <w:bCs/>
                <w:sz w:val="28"/>
                <w:szCs w:val="28"/>
              </w:rPr>
              <w:t>. Но разбойники увели ее к трем заповедным деревьям и посадили на верхушку самого высокого дерева.</w:t>
            </w:r>
          </w:p>
          <w:p w:rsidR="00B676B4" w:rsidRPr="00B676B4" w:rsidRDefault="00B676B4" w:rsidP="00B676B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676B4">
              <w:rPr>
                <w:rFonts w:ascii="Times New Roman" w:hAnsi="Times New Roman" w:cs="Times New Roman"/>
                <w:bCs/>
                <w:sz w:val="28"/>
                <w:szCs w:val="28"/>
              </w:rPr>
              <w:t>Разбойники приводят Царевну к трем заповедным деревьям и прячут за ними.</w:t>
            </w:r>
          </w:p>
          <w:p w:rsidR="00B676B4" w:rsidRPr="00B676B4" w:rsidRDefault="00B676B4" w:rsidP="00B676B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676B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Иван-царевич, ни о </w:t>
            </w:r>
            <w:proofErr w:type="gramStart"/>
            <w:r w:rsidRPr="00B676B4">
              <w:rPr>
                <w:rFonts w:ascii="Times New Roman" w:hAnsi="Times New Roman" w:cs="Times New Roman"/>
                <w:bCs/>
                <w:sz w:val="28"/>
                <w:szCs w:val="28"/>
              </w:rPr>
              <w:t>чем</w:t>
            </w:r>
            <w:proofErr w:type="gramEnd"/>
            <w:r w:rsidRPr="00B676B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не подозревая, прискакал на Сером Волке во дворец Царя, а там родители рыдают навзрыд. Спросил Иван-царевич, что случилось и где его ненаглядная Царевна. Тогда родители </w:t>
            </w:r>
            <w:r w:rsidRPr="00B676B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рассказали</w:t>
            </w:r>
            <w:r w:rsidRPr="00B676B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 ему о своем горе и поведали обо всем, что случилось. Узнав о трагедии, Иван-царевич поклялся догнать разбойников и освободить свою </w:t>
            </w:r>
            <w:r w:rsidRPr="00C65622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красавицу невесту</w:t>
            </w:r>
            <w:proofErr w:type="gramStart"/>
            <w:r w:rsidR="00207986">
              <w:rPr>
                <w:rFonts w:ascii="Times New Roman" w:hAnsi="Times New Roman" w:cs="Times New Roman"/>
                <w:bCs/>
                <w:color w:val="00B0F0"/>
                <w:sz w:val="28"/>
                <w:szCs w:val="28"/>
              </w:rPr>
              <w:t xml:space="preserve"> </w:t>
            </w:r>
            <w:r w:rsidRPr="00B676B4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  <w:proofErr w:type="gramEnd"/>
            <w:r w:rsidRPr="00B676B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Он сел на Серого Волка и поскакал в дремучий лес искать Царевну.</w:t>
            </w:r>
          </w:p>
          <w:p w:rsidR="00B676B4" w:rsidRPr="00B676B4" w:rsidRDefault="00B676B4" w:rsidP="00B676B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676B4">
              <w:rPr>
                <w:rFonts w:ascii="Times New Roman" w:hAnsi="Times New Roman" w:cs="Times New Roman"/>
                <w:bCs/>
                <w:sz w:val="28"/>
                <w:szCs w:val="28"/>
              </w:rPr>
              <w:t>Иван-царевич скачет к 3 деревьям.</w:t>
            </w:r>
          </w:p>
          <w:p w:rsidR="00B676B4" w:rsidRPr="00B676B4" w:rsidRDefault="00B676B4" w:rsidP="00B676B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676B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 лесу он долго искал Соловья-разбойника, </w:t>
            </w:r>
            <w:proofErr w:type="gramStart"/>
            <w:r w:rsidRPr="00B676B4">
              <w:rPr>
                <w:rFonts w:ascii="Times New Roman" w:hAnsi="Times New Roman" w:cs="Times New Roman"/>
                <w:bCs/>
                <w:sz w:val="28"/>
                <w:szCs w:val="28"/>
              </w:rPr>
              <w:t>но</w:t>
            </w:r>
            <w:proofErr w:type="gramEnd"/>
            <w:r w:rsidRPr="00B676B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 конце концов устал, лег на травку и задремал. Вдруг какая-то муха, которая сидела за </w:t>
            </w:r>
            <w:r w:rsidRPr="00B676B4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деревом, вылетела и укусила Ивана- царевича.</w:t>
            </w:r>
          </w:p>
          <w:p w:rsidR="00B676B4" w:rsidRPr="00B676B4" w:rsidRDefault="00B676B4" w:rsidP="00B676B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676B4">
              <w:rPr>
                <w:rFonts w:ascii="Times New Roman" w:hAnsi="Times New Roman" w:cs="Times New Roman"/>
                <w:bCs/>
                <w:sz w:val="28"/>
                <w:szCs w:val="28"/>
              </w:rPr>
              <w:t>Вылетает муха, кружится, жужжит и кусает Ивана- царевича.</w:t>
            </w:r>
          </w:p>
          <w:p w:rsidR="00B676B4" w:rsidRPr="002812D9" w:rsidRDefault="00B676B4" w:rsidP="00B676B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676B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Иван-царевич проснулся, стремительно оседлал Серого Волка, поскакал и увидел разбойников. Он бесстрашно </w:t>
            </w:r>
            <w:proofErr w:type="gramStart"/>
            <w:r w:rsidRPr="00B676B4">
              <w:rPr>
                <w:rFonts w:ascii="Times New Roman" w:hAnsi="Times New Roman" w:cs="Times New Roman"/>
                <w:bCs/>
                <w:sz w:val="28"/>
                <w:szCs w:val="28"/>
              </w:rPr>
              <w:t>налетел на них Разбойники испугались</w:t>
            </w:r>
            <w:proofErr w:type="gramEnd"/>
            <w:r w:rsidRPr="00B676B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и убежали. Иван-царевич снял Царевну с дерева, взял за руку, сел вместе с ней на Серого Волка и поскакал в Царский дворец. Прискакал, вручил Царевну родителям. Царь и Царица обрадовались, стали обнимать дочку и Ивана- царевича. А Царь </w:t>
            </w:r>
            <w:r w:rsidRPr="002812D9">
              <w:rPr>
                <w:rFonts w:ascii="Times New Roman" w:hAnsi="Times New Roman" w:cs="Times New Roman"/>
                <w:bCs/>
                <w:sz w:val="28"/>
                <w:szCs w:val="28"/>
              </w:rPr>
              <w:t>потом сказал Ивану-царевичу: </w:t>
            </w:r>
            <w:r w:rsidRPr="002812D9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«Раз ты её спас, то и женись!»</w:t>
            </w:r>
            <w:r w:rsidRPr="002812D9">
              <w:rPr>
                <w:rFonts w:ascii="Times New Roman" w:hAnsi="Times New Roman" w:cs="Times New Roman"/>
                <w:bCs/>
                <w:sz w:val="28"/>
                <w:szCs w:val="28"/>
              </w:rPr>
              <w:t> И устроили они пир на весь мир.</w:t>
            </w:r>
          </w:p>
          <w:p w:rsidR="00B676B4" w:rsidRPr="002812D9" w:rsidRDefault="00B676B4" w:rsidP="00B676B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812D9">
              <w:rPr>
                <w:rFonts w:ascii="Times New Roman" w:hAnsi="Times New Roman" w:cs="Times New Roman"/>
                <w:bCs/>
                <w:sz w:val="28"/>
                <w:szCs w:val="28"/>
              </w:rPr>
              <w:t>Тут и сказке конец, а кто её поставил – молодец!</w:t>
            </w:r>
          </w:p>
          <w:p w:rsidR="00B676B4" w:rsidRPr="00B676B4" w:rsidRDefault="00B676B4" w:rsidP="00B676B4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676B4">
              <w:rPr>
                <w:rFonts w:ascii="Times New Roman" w:hAnsi="Times New Roman" w:cs="Times New Roman"/>
                <w:bCs/>
                <w:sz w:val="28"/>
                <w:szCs w:val="28"/>
              </w:rPr>
              <w:t>Все артисты выходят на поклон</w:t>
            </w:r>
          </w:p>
          <w:p w:rsidR="009277DF" w:rsidRDefault="00B676B4" w:rsidP="002812D9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Сказочный персонаж: </w:t>
            </w:r>
            <w:r w:rsidR="002812D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Вы настоящие артисты! </w:t>
            </w:r>
            <w:r w:rsidR="001A05BF" w:rsidRPr="001A05B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За это я вам дам </w:t>
            </w:r>
            <w:r w:rsidR="007452E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ключик от сундучка и </w:t>
            </w:r>
            <w:r w:rsidR="0052772B">
              <w:rPr>
                <w:rFonts w:ascii="Times New Roman" w:hAnsi="Times New Roman" w:cs="Times New Roman"/>
                <w:bCs/>
                <w:sz w:val="28"/>
                <w:szCs w:val="28"/>
              </w:rPr>
              <w:t>конверт.</w:t>
            </w:r>
          </w:p>
          <w:p w:rsidR="007452E7" w:rsidRDefault="009744C5" w:rsidP="002812D9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Маршрут свой узнаете, отгадав кому для работы нужны эти предметы (карточки </w:t>
            </w:r>
            <w:r w:rsidR="002812D9">
              <w:rPr>
                <w:rFonts w:ascii="Times New Roman" w:hAnsi="Times New Roman" w:cs="Times New Roman"/>
                <w:bCs/>
                <w:sz w:val="28"/>
                <w:szCs w:val="28"/>
              </w:rPr>
              <w:t>с ножницами, швейной машинкой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). </w:t>
            </w:r>
          </w:p>
          <w:p w:rsidR="007452E7" w:rsidRDefault="007452E7" w:rsidP="002812D9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Воспитатель: давайте посмотрим карту. На карте возле </w:t>
            </w:r>
            <w:r w:rsidR="002812D9">
              <w:rPr>
                <w:rFonts w:ascii="Times New Roman" w:hAnsi="Times New Roman" w:cs="Times New Roman"/>
                <w:bCs/>
                <w:sz w:val="28"/>
                <w:szCs w:val="28"/>
              </w:rPr>
              <w:t>швейной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улицы нарисован</w:t>
            </w:r>
            <w:r w:rsidR="00D96599">
              <w:rPr>
                <w:rFonts w:ascii="Times New Roman" w:hAnsi="Times New Roman" w:cs="Times New Roman"/>
                <w:bCs/>
                <w:sz w:val="28"/>
                <w:szCs w:val="28"/>
              </w:rPr>
              <w:t>ы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зеркал</w:t>
            </w:r>
            <w:r w:rsidR="00D96599">
              <w:rPr>
                <w:rFonts w:ascii="Times New Roman" w:hAnsi="Times New Roman" w:cs="Times New Roman"/>
                <w:bCs/>
                <w:sz w:val="28"/>
                <w:szCs w:val="28"/>
              </w:rPr>
              <w:t>а и обручи (спортивный зал №2)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 Д</w:t>
            </w:r>
            <w:r w:rsidR="00D96599">
              <w:rPr>
                <w:rFonts w:ascii="Times New Roman" w:hAnsi="Times New Roman" w:cs="Times New Roman"/>
                <w:bCs/>
                <w:sz w:val="28"/>
                <w:szCs w:val="28"/>
              </w:rPr>
              <w:t>ети понимают, что надо бежать во второй спортивный зал.</w:t>
            </w:r>
          </w:p>
          <w:p w:rsidR="001A05BF" w:rsidRPr="001A05BF" w:rsidRDefault="002812D9" w:rsidP="002812D9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Сказочный персонаж</w:t>
            </w:r>
            <w:r w:rsidR="007452E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: </w:t>
            </w:r>
            <w:r w:rsidR="001A05BF" w:rsidRPr="001A05BF">
              <w:rPr>
                <w:rFonts w:ascii="Times New Roman" w:hAnsi="Times New Roman" w:cs="Times New Roman"/>
                <w:bCs/>
                <w:sz w:val="28"/>
                <w:szCs w:val="28"/>
              </w:rPr>
              <w:t>Успехов вам и удачи! До новых встреч!</w:t>
            </w:r>
          </w:p>
          <w:p w:rsidR="002812D9" w:rsidRDefault="002812D9" w:rsidP="007C284B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1A05BF" w:rsidRDefault="0052772B" w:rsidP="007C284B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E3CF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5 </w:t>
            </w:r>
            <w:r w:rsidR="000F0A2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улица </w:t>
            </w:r>
            <w:r w:rsidRPr="00DE3CF0">
              <w:rPr>
                <w:rFonts w:ascii="Times New Roman" w:hAnsi="Times New Roman" w:cs="Times New Roman"/>
                <w:i/>
                <w:sz w:val="28"/>
                <w:szCs w:val="28"/>
              </w:rPr>
              <w:t>«</w:t>
            </w:r>
            <w:r w:rsidR="000F0A2A">
              <w:rPr>
                <w:rFonts w:ascii="Times New Roman" w:hAnsi="Times New Roman" w:cs="Times New Roman"/>
                <w:i/>
                <w:sz w:val="28"/>
                <w:szCs w:val="28"/>
              </w:rPr>
              <w:t>Швейная</w:t>
            </w:r>
            <w:r w:rsidRPr="00DE3CF0">
              <w:rPr>
                <w:rFonts w:ascii="Times New Roman" w:hAnsi="Times New Roman" w:cs="Times New Roman"/>
                <w:i/>
                <w:sz w:val="28"/>
                <w:szCs w:val="28"/>
              </w:rPr>
              <w:t>»</w:t>
            </w:r>
          </w:p>
          <w:p w:rsidR="009277DF" w:rsidRDefault="009277DF" w:rsidP="007C284B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Слайд 10</w:t>
            </w:r>
          </w:p>
          <w:p w:rsidR="000F0A2A" w:rsidRPr="000F0A2A" w:rsidRDefault="000F0A2A" w:rsidP="000F0A2A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0F0A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Воспитатель. Как вы думаете, </w:t>
            </w:r>
            <w:proofErr w:type="gramStart"/>
            <w:r w:rsidRPr="000F0A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люди</w:t>
            </w:r>
            <w:proofErr w:type="gramEnd"/>
            <w:r w:rsidRPr="000F0A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каких профессий могут работать в такой обстановке?</w:t>
            </w:r>
          </w:p>
          <w:p w:rsidR="000F0A2A" w:rsidRPr="000F0A2A" w:rsidRDefault="000F0A2A" w:rsidP="000F0A2A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0F0A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На экране слайд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фото</w:t>
            </w:r>
            <w:r w:rsidRPr="000F0A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графии швейной фурнитуры, швеи, мастерской по пошиву одежды.</w:t>
            </w:r>
          </w:p>
          <w:p w:rsidR="000F0A2A" w:rsidRPr="000F0A2A" w:rsidRDefault="000F0A2A" w:rsidP="000F0A2A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0F0A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Ответы детей: люди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</w:t>
            </w:r>
            <w:r w:rsidRPr="000F0A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которые шьют одежду, придумывают одежду.</w:t>
            </w:r>
          </w:p>
          <w:p w:rsidR="000F0A2A" w:rsidRDefault="000F0A2A" w:rsidP="000F0A2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F0A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Воспитатель. Кто шьет одежду?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Ответы детей.</w:t>
            </w:r>
          </w:p>
          <w:p w:rsidR="000F0A2A" w:rsidRPr="000F0A2A" w:rsidRDefault="000F0A2A" w:rsidP="000F0A2A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Воспитатель: еще есть люди, которые разрабатывают модели одежды - </w:t>
            </w:r>
            <w:r w:rsidRPr="000F0A2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модельер</w:t>
            </w:r>
            <w:r w:rsidR="002812D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ы</w:t>
            </w:r>
            <w:r w:rsidRPr="000F0A2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-дизайнер</w:t>
            </w:r>
            <w:r w:rsidR="002812D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  <w:r w:rsidRPr="000F0A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Модельер-дизайнер подбирает цвет, рисунок и фактуру ткани?</w:t>
            </w:r>
          </w:p>
          <w:p w:rsidR="000F0A2A" w:rsidRPr="000F0A2A" w:rsidRDefault="000F0A2A" w:rsidP="000F0A2A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0F0A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Воспитатель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</w:t>
            </w:r>
            <w:r w:rsidRPr="000F0A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Дизайнер умеет хорошо рисовать, фантазировать, придумывать различные образы, что даёт ему возможность дарить людям радость.</w:t>
            </w:r>
          </w:p>
          <w:p w:rsidR="000F0A2A" w:rsidRPr="000F0A2A" w:rsidRDefault="000F0A2A" w:rsidP="000F0A2A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0F0A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Ребята, как вы считаете, а придумывать одежду это сложная работа? Интересная?</w:t>
            </w:r>
          </w:p>
          <w:p w:rsidR="000F0A2A" w:rsidRPr="000F0A2A" w:rsidRDefault="000F0A2A" w:rsidP="000F0A2A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0F0A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Ответы детей.</w:t>
            </w:r>
          </w:p>
          <w:p w:rsidR="000F0A2A" w:rsidRPr="000F0A2A" w:rsidRDefault="000F0A2A" w:rsidP="000F0A2A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0F0A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Воспитатель. Из чего шьют одежду?</w:t>
            </w:r>
          </w:p>
          <w:p w:rsidR="000F0A2A" w:rsidRPr="000F0A2A" w:rsidRDefault="000F0A2A" w:rsidP="000F0A2A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0F0A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Слайд ткань.</w:t>
            </w:r>
          </w:p>
          <w:p w:rsidR="000F0A2A" w:rsidRPr="000F0A2A" w:rsidRDefault="000F0A2A" w:rsidP="000F0A2A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0F0A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Правильно из ткани. И разновидностей тканей много. Посмотрите,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этой мастерской</w:t>
            </w:r>
            <w:r w:rsidRPr="000F0A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цел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ая</w:t>
            </w:r>
            <w:r w:rsidRPr="000F0A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коллекци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</w:t>
            </w:r>
            <w:r w:rsidRPr="000F0A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тканей. Все они разные по фактуре. Например: из сатина шьют платья, из костюмной ткани костюмы, брюки и пиджаки.</w:t>
            </w:r>
          </w:p>
          <w:p w:rsidR="000F0A2A" w:rsidRPr="000F0A2A" w:rsidRDefault="000F0A2A" w:rsidP="000F0A2A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0F0A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(проходят к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столу и рассматривают коллекцию</w:t>
            </w:r>
            <w:r w:rsidRPr="000F0A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  <w:r w:rsidRPr="000F0A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Дать детям потрогать различные виды ткани.</w:t>
            </w:r>
          </w:p>
          <w:p w:rsidR="000F0A2A" w:rsidRPr="000F0A2A" w:rsidRDefault="000F0A2A" w:rsidP="000F0A2A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0F0A2A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Дидактическая игра.</w:t>
            </w:r>
          </w:p>
          <w:p w:rsidR="000F0A2A" w:rsidRPr="000F0A2A" w:rsidRDefault="000F0A2A" w:rsidP="000F0A2A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0F0A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Воспитатель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</w:t>
            </w:r>
            <w:r w:rsidRPr="000F0A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Ребята, посмотрите у вас на столах лежат модели одежды. (Юбка, шорты, платье, пиджак, футболка, пальто-вырезанные из картона заготовки</w:t>
            </w:r>
            <w:r w:rsidR="00611000" w:rsidRPr="000F0A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</w:t>
            </w:r>
            <w:r w:rsidR="00D965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0F0A2A" w:rsidRPr="000F0A2A" w:rsidRDefault="000F0A2A" w:rsidP="000F0A2A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0F0A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Выберите себе модель и подберите к ней ткань. (Из ткани заранее вырезаны по форме платья, юбки блузки, штаны и т. д.</w:t>
            </w:r>
            <w:r w:rsidR="00D965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</w:t>
            </w:r>
            <w:r w:rsidRPr="000F0A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На картон приклеен кусочек двустороннего скотча)</w:t>
            </w:r>
            <w:proofErr w:type="gramStart"/>
            <w:r w:rsidRPr="000F0A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.Д</w:t>
            </w:r>
            <w:proofErr w:type="gramEnd"/>
            <w:r w:rsidRPr="000F0A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ети выбирают ткань приклеивают ее на шаблон</w:t>
            </w:r>
            <w:r w:rsidR="002812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0F0A2A" w:rsidRPr="000F0A2A" w:rsidRDefault="000F0A2A" w:rsidP="000F0A2A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0F0A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Воспитатель</w:t>
            </w:r>
            <w:r w:rsidR="00D965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</w:t>
            </w:r>
            <w:r w:rsidRPr="000F0A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Почему ты выбрала эту ткань?</w:t>
            </w:r>
          </w:p>
          <w:p w:rsidR="003A0C2C" w:rsidRPr="00D96599" w:rsidRDefault="000F0A2A" w:rsidP="002812D9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 w:rsidRPr="000F0A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Воспитатель</w:t>
            </w:r>
            <w:r w:rsidR="00D965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</w:t>
            </w:r>
            <w:r w:rsidRPr="000F0A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Вы создали целую коллекцию модной одежды</w:t>
            </w:r>
            <w:r w:rsidR="00D96599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. </w:t>
            </w:r>
            <w:r w:rsidR="00621D08">
              <w:rPr>
                <w:rFonts w:ascii="Times New Roman" w:hAnsi="Times New Roman" w:cs="Times New Roman"/>
                <w:sz w:val="28"/>
                <w:szCs w:val="28"/>
              </w:rPr>
              <w:t>За свои старания вы заслужили последний ключик.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68" w:rsidRDefault="00197368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</w:p>
        </w:tc>
      </w:tr>
      <w:tr w:rsidR="00197368" w:rsidTr="00197368">
        <w:trPr>
          <w:trHeight w:val="459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197368" w:rsidRDefault="00197368">
            <w:pPr>
              <w:spacing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III.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197368" w:rsidRDefault="00197368">
            <w:pPr>
              <w:spacing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Заключительная часть</w:t>
            </w:r>
          </w:p>
        </w:tc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197368" w:rsidRDefault="00197368">
            <w:pPr>
              <w:widowControl w:val="0"/>
              <w:tabs>
                <w:tab w:val="left" w:pos="4111"/>
              </w:tabs>
              <w:autoSpaceDE w:val="0"/>
              <w:autoSpaceDN w:val="0"/>
              <w:adjustRightInd w:val="0"/>
              <w:spacing w:line="240" w:lineRule="auto"/>
              <w:ind w:right="19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Оценка деятельности детей, самооценка и поощрение</w:t>
            </w:r>
          </w:p>
          <w:p w:rsidR="00197368" w:rsidRDefault="00EB5912">
            <w:pPr>
              <w:widowControl w:val="0"/>
              <w:autoSpaceDE w:val="0"/>
              <w:autoSpaceDN w:val="0"/>
              <w:adjustRightInd w:val="0"/>
              <w:spacing w:line="240" w:lineRule="auto"/>
              <w:ind w:right="19"/>
              <w:jc w:val="both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Подведение итогов </w:t>
            </w:r>
            <w:r w:rsidR="00197368">
              <w:rPr>
                <w:rFonts w:ascii="Times New Roman" w:hAnsi="Times New Roman"/>
                <w:sz w:val="28"/>
                <w:szCs w:val="28"/>
              </w:rPr>
              <w:t>ОД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197368" w:rsidRDefault="000772AE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 w:rsidR="00197368">
              <w:rPr>
                <w:rFonts w:ascii="Times New Roman" w:hAnsi="Times New Roman"/>
                <w:b/>
                <w:sz w:val="28"/>
                <w:szCs w:val="28"/>
              </w:rPr>
              <w:t xml:space="preserve"> мин.</w:t>
            </w:r>
          </w:p>
        </w:tc>
      </w:tr>
      <w:tr w:rsidR="00197368" w:rsidTr="00197368">
        <w:trPr>
          <w:trHeight w:val="523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68" w:rsidRDefault="00197368">
            <w:pPr>
              <w:spacing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3.1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68" w:rsidRPr="00E17578" w:rsidRDefault="00197368">
            <w:pPr>
              <w:spacing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 w:rsidRPr="00E17578">
              <w:rPr>
                <w:rFonts w:ascii="Times New Roman" w:hAnsi="Times New Roman"/>
                <w:b/>
                <w:sz w:val="28"/>
                <w:szCs w:val="28"/>
              </w:rPr>
              <w:t>Анализ и самоанализ деятельности детей</w:t>
            </w:r>
          </w:p>
        </w:tc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D08" w:rsidRPr="00D96599" w:rsidRDefault="00621D08" w:rsidP="009744C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bdr w:val="none" w:sz="0" w:space="0" w:color="auto" w:frame="1"/>
              </w:rPr>
              <w:t xml:space="preserve">В коридоре </w:t>
            </w:r>
            <w:r w:rsidRPr="00D96599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 xml:space="preserve">возле </w:t>
            </w:r>
            <w:r w:rsidR="00D96599" w:rsidRPr="00D96599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спортивного зала т</w:t>
            </w:r>
            <w:r w:rsidRPr="00D96599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елевизор или ноутбук, там запись Волшебника.</w:t>
            </w:r>
          </w:p>
          <w:p w:rsidR="001713C5" w:rsidRPr="001713C5" w:rsidRDefault="009744C5" w:rsidP="009744C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</w:rPr>
            </w:pPr>
            <w:r w:rsidRPr="002812D9">
              <w:rPr>
                <w:rFonts w:ascii="Times New Roman" w:eastAsia="Times New Roman" w:hAnsi="Times New Roman" w:cs="Times New Roman"/>
                <w:bCs/>
                <w:sz w:val="28"/>
                <w:szCs w:val="28"/>
                <w:bdr w:val="none" w:sz="0" w:space="0" w:color="auto" w:frame="1"/>
              </w:rPr>
              <w:t>Воспитатель:</w:t>
            </w:r>
            <w:r w:rsidR="001713C5" w:rsidRPr="002812D9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Ребята, вы совершили удивительное </w:t>
            </w:r>
            <w:r w:rsidR="001713C5" w:rsidRPr="001713C5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</w:rPr>
              <w:t xml:space="preserve">путешествие в 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</w:rPr>
              <w:t>Город Мастеров</w:t>
            </w:r>
            <w:r w:rsidR="001713C5" w:rsidRPr="001713C5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</w:rPr>
              <w:t xml:space="preserve">. </w:t>
            </w:r>
          </w:p>
          <w:p w:rsidR="00914ECD" w:rsidRPr="00914ECD" w:rsidRDefault="00621D08" w:rsidP="00914EC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</w:rPr>
              <w:t>Волшебник</w:t>
            </w:r>
            <w:r w:rsidR="00914ECD"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</w:rPr>
              <w:t xml:space="preserve">: Ребята, я горжусь вами! Вы справились со всеми моими заданиями. </w:t>
            </w:r>
            <w:r w:rsidR="00914ECD" w:rsidRPr="00914ECD"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</w:rPr>
              <w:t xml:space="preserve">Многому научились и многое узнали.  Кто-то из вас уже знает, какую профессию он выберет в будущем. </w:t>
            </w:r>
            <w:r w:rsidR="00914ECD"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</w:rPr>
              <w:t>Я непременно приглашу вас еще в Город Мастеров, чтобы погулять по другим профессиональным улицам. А сегодня  вы посвящаетесь в настоящих мастеров! Отгадав загадку, вы найдёте место, где спрятан сюрприз для юных мастеров.</w:t>
            </w:r>
            <w:r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</w:rPr>
              <w:t xml:space="preserve"> Это место находится там, откуда вы начали своё путешествие.</w:t>
            </w:r>
          </w:p>
          <w:p w:rsidR="00621D08" w:rsidRPr="00621D08" w:rsidRDefault="00621D08" w:rsidP="00621D0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  <w:r w:rsidRPr="00621D08"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</w:rPr>
              <w:t>Вырос терем у стены </w:t>
            </w:r>
          </w:p>
          <w:p w:rsidR="00621D08" w:rsidRPr="00621D08" w:rsidRDefault="00621D08" w:rsidP="00621D0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  <w:r w:rsidRPr="00621D08"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</w:rPr>
              <w:t>Небывалой вышины. </w:t>
            </w:r>
          </w:p>
          <w:p w:rsidR="00621D08" w:rsidRPr="00621D08" w:rsidRDefault="00621D08" w:rsidP="00621D0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  <w:r w:rsidRPr="00621D08"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</w:rPr>
              <w:t>Там и курточки, и платья, </w:t>
            </w:r>
          </w:p>
          <w:p w:rsidR="00621D08" w:rsidRPr="00621D08" w:rsidRDefault="00621D08" w:rsidP="00621D0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  <w:r w:rsidRPr="00621D08"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</w:rPr>
              <w:t>И рубашки, и штаны</w:t>
            </w:r>
          </w:p>
          <w:p w:rsidR="009744C5" w:rsidRPr="00914ECD" w:rsidRDefault="00621D08" w:rsidP="001713C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</w:rPr>
              <w:t xml:space="preserve">В одном из шкафчиков  сундучок с 5-ю цветными замочками. В сундучке золотые сладкие монеты и </w:t>
            </w:r>
            <w:r w:rsidR="00742035"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</w:rPr>
              <w:t>эмблемы «ЮНЫЕ МАСТЕРА»</w:t>
            </w:r>
          </w:p>
          <w:p w:rsidR="001713C5" w:rsidRPr="001713C5" w:rsidRDefault="009744C5" w:rsidP="001713C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Воспитат</w:t>
            </w:r>
            <w:r w:rsidR="00D42BE8"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ль</w:t>
            </w:r>
            <w:r w:rsidR="001713C5" w:rsidRPr="001713C5"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 xml:space="preserve"> посвя</w:t>
            </w:r>
            <w:r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щает детей в «ЮНЫЕ МАСТЕРА».</w:t>
            </w:r>
          </w:p>
          <w:p w:rsidR="003A0C2C" w:rsidRDefault="000A27D0" w:rsidP="002C31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  <w:shd w:val="clear" w:color="auto" w:fill="FFFFFF"/>
              </w:rPr>
              <w:t xml:space="preserve">Рефлексия </w:t>
            </w:r>
            <w:r w:rsidRPr="000A27D0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  <w:shd w:val="clear" w:color="auto" w:fill="FFFFFF"/>
              </w:rPr>
              <w:t>«Чемпион»</w:t>
            </w:r>
            <w:r w:rsidRPr="000A27D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. Изображение пьедестала 1-е,2-е,3-е места, смайлики из бумаги </w:t>
            </w:r>
            <w:r w:rsidRPr="000A27D0"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  <w:shd w:val="clear" w:color="auto" w:fill="FFFFFF"/>
              </w:rPr>
              <w:t>(улыбающиеся и грустные)</w:t>
            </w:r>
            <w:r w:rsidRPr="000A27D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 по кол-ву детей. Если вам сегодня было интересно, и вы </w:t>
            </w:r>
            <w:proofErr w:type="gramStart"/>
            <w:r w:rsidRPr="000A27D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со всем</w:t>
            </w:r>
            <w:proofErr w:type="gramEnd"/>
            <w:r w:rsidRPr="000A27D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справились, то можете приклеить своего человечка на первое место, он молодец и одержал победу. Если вам было интересно, но не всё получалось легко, то приклейте вашего человечка на вторую ступеньку, он </w:t>
            </w:r>
            <w:proofErr w:type="gramStart"/>
            <w:r w:rsidRPr="000A27D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будет еще учится</w:t>
            </w:r>
            <w:proofErr w:type="gramEnd"/>
            <w:r w:rsidRPr="000A27D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. А если вам сегодня было не очень интересно, вы испытывали трудности при выполнении заданий, то приклейте вашего человечка на третье место, не расстраивайтесь, ведь у вас обязательно всё получится в следующий раз!</w:t>
            </w:r>
          </w:p>
          <w:p w:rsidR="003A0C2C" w:rsidRPr="00E17578" w:rsidRDefault="00742035" w:rsidP="009744C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Дети возвращаются в группу.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68" w:rsidRDefault="00197368" w:rsidP="004D6FC4">
            <w:pPr>
              <w:spacing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</w:p>
        </w:tc>
      </w:tr>
      <w:tr w:rsidR="00197368" w:rsidTr="00197368">
        <w:trPr>
          <w:trHeight w:val="366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68" w:rsidRDefault="00197368">
            <w:pPr>
              <w:spacing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IV.</w:t>
            </w:r>
          </w:p>
        </w:tc>
        <w:tc>
          <w:tcPr>
            <w:tcW w:w="41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68" w:rsidRPr="00E17578" w:rsidRDefault="00197368">
            <w:pPr>
              <w:spacing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 w:rsidRPr="00E17578">
              <w:rPr>
                <w:rFonts w:ascii="Times New Roman" w:hAnsi="Times New Roman"/>
                <w:b/>
                <w:sz w:val="28"/>
                <w:szCs w:val="28"/>
              </w:rPr>
              <w:t>Дальнейшая разработка темы (развивающая среда)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68" w:rsidRDefault="00197368">
            <w:pPr>
              <w:spacing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</w:p>
        </w:tc>
      </w:tr>
      <w:tr w:rsidR="00197368" w:rsidTr="00197368">
        <w:trPr>
          <w:trHeight w:val="347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68" w:rsidRDefault="00197368" w:rsidP="0020221B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4.1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68" w:rsidRDefault="00197368" w:rsidP="0020221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Книжный центр</w:t>
            </w:r>
          </w:p>
          <w:p w:rsidR="0020221B" w:rsidRDefault="0020221B" w:rsidP="00353375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«В гостях у книжк</w:t>
            </w:r>
            <w:r w:rsidR="00353375">
              <w:rPr>
                <w:rFonts w:ascii="Times New Roman" w:hAnsi="Times New Roman"/>
                <w:b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375" w:rsidRDefault="00353375" w:rsidP="004D6FC4">
            <w:pPr>
              <w:spacing w:after="0" w:line="240" w:lineRule="auto"/>
              <w:rPr>
                <w:rFonts w:ascii="Times New Roman" w:hAnsi="Times New Roman"/>
                <w:i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Лэпбук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 w:rsidR="000A27D0">
              <w:rPr>
                <w:rFonts w:ascii="Times New Roman" w:hAnsi="Times New Roman"/>
                <w:iCs/>
                <w:sz w:val="28"/>
                <w:szCs w:val="28"/>
              </w:rPr>
              <w:t>Город профессий</w:t>
            </w:r>
            <w:r w:rsidR="004D6FC4" w:rsidRPr="004D6FC4">
              <w:rPr>
                <w:rFonts w:ascii="Times New Roman" w:hAnsi="Times New Roman"/>
                <w:iCs/>
                <w:sz w:val="28"/>
                <w:szCs w:val="28"/>
              </w:rPr>
              <w:t>»</w:t>
            </w:r>
          </w:p>
          <w:p w:rsidR="004D6FC4" w:rsidRPr="00353375" w:rsidRDefault="000A27D0" w:rsidP="004D6FC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 w:rsidRPr="000A27D0">
              <w:rPr>
                <w:rFonts w:ascii="Times New Roman" w:hAnsi="Times New Roman"/>
                <w:iCs/>
                <w:sz w:val="28"/>
                <w:szCs w:val="28"/>
              </w:rPr>
              <w:t>Оформление альбома с фотографиями «Профессии наших родителей»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68" w:rsidRDefault="00197368" w:rsidP="0020221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</w:p>
        </w:tc>
      </w:tr>
      <w:tr w:rsidR="00197368" w:rsidTr="00197368">
        <w:trPr>
          <w:trHeight w:val="343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368" w:rsidRDefault="00197368" w:rsidP="0020221B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4.2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368" w:rsidRDefault="00197368" w:rsidP="0020221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Центр творчества</w:t>
            </w:r>
          </w:p>
          <w:p w:rsidR="0020221B" w:rsidRDefault="0020221B" w:rsidP="0020221B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«Хочу все знать»</w:t>
            </w:r>
          </w:p>
        </w:tc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368" w:rsidRPr="00353375" w:rsidRDefault="00353375" w:rsidP="0020221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 w:rsidRPr="00353375">
              <w:rPr>
                <w:rFonts w:ascii="Times New Roman" w:hAnsi="Times New Roman"/>
                <w:sz w:val="28"/>
                <w:szCs w:val="28"/>
              </w:rPr>
              <w:t>Раскраски «</w:t>
            </w:r>
            <w:r w:rsidR="000A27D0">
              <w:rPr>
                <w:rFonts w:ascii="Times New Roman" w:hAnsi="Times New Roman"/>
                <w:sz w:val="28"/>
                <w:szCs w:val="28"/>
              </w:rPr>
              <w:t>Люди разных профессий</w:t>
            </w:r>
            <w:r w:rsidRPr="00353375">
              <w:rPr>
                <w:rFonts w:ascii="Times New Roman" w:hAnsi="Times New Roman"/>
                <w:sz w:val="28"/>
                <w:szCs w:val="28"/>
              </w:rPr>
              <w:t>»</w:t>
            </w:r>
            <w:r w:rsidR="000A27D0">
              <w:rPr>
                <w:rFonts w:ascii="Times New Roman" w:hAnsi="Times New Roman"/>
                <w:sz w:val="28"/>
                <w:szCs w:val="28"/>
              </w:rPr>
              <w:t>, трафареты профессиональных инструментов</w:t>
            </w:r>
          </w:p>
          <w:p w:rsidR="00353375" w:rsidRPr="00EB5912" w:rsidRDefault="00353375" w:rsidP="00353375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8"/>
                <w:szCs w:val="28"/>
                <w:lang w:eastAsia="en-US"/>
              </w:rPr>
            </w:pPr>
            <w:r w:rsidRPr="00353375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Материал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 xml:space="preserve"> и формы </w:t>
            </w:r>
            <w:r w:rsidRPr="00353375"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  <w:t>для лепки «Испеку я каравай»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68" w:rsidRDefault="00197368" w:rsidP="0020221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</w:p>
        </w:tc>
      </w:tr>
      <w:tr w:rsidR="00197368" w:rsidTr="00197368">
        <w:trPr>
          <w:trHeight w:val="335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368" w:rsidRDefault="00197368" w:rsidP="000A27D0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4.</w:t>
            </w:r>
            <w:r w:rsidR="000A27D0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368" w:rsidRDefault="00197368" w:rsidP="0020221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Музыкальный центр</w:t>
            </w:r>
          </w:p>
          <w:p w:rsidR="009E721B" w:rsidRDefault="009E721B" w:rsidP="0020221B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«Веселые нотки»</w:t>
            </w:r>
          </w:p>
        </w:tc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368" w:rsidRPr="00353375" w:rsidRDefault="00197368" w:rsidP="000A27D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en-US"/>
              </w:rPr>
            </w:pPr>
            <w:r w:rsidRPr="00353375">
              <w:rPr>
                <w:rFonts w:ascii="Times New Roman" w:hAnsi="Times New Roman"/>
                <w:sz w:val="28"/>
                <w:szCs w:val="28"/>
              </w:rPr>
              <w:t>Подборка песен</w:t>
            </w:r>
            <w:r w:rsidR="00353375" w:rsidRPr="00353375">
              <w:rPr>
                <w:rFonts w:ascii="Times New Roman" w:hAnsi="Times New Roman"/>
                <w:sz w:val="28"/>
                <w:szCs w:val="28"/>
              </w:rPr>
              <w:t xml:space="preserve"> и частушек о </w:t>
            </w:r>
            <w:r w:rsidR="000A27D0">
              <w:rPr>
                <w:rFonts w:ascii="Times New Roman" w:hAnsi="Times New Roman"/>
                <w:sz w:val="28"/>
                <w:szCs w:val="28"/>
              </w:rPr>
              <w:t>праздниках</w:t>
            </w:r>
            <w:r w:rsidRPr="00353375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368" w:rsidRDefault="00197368" w:rsidP="0020221B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197368" w:rsidRDefault="00197368" w:rsidP="0020221B">
      <w:pPr>
        <w:spacing w:after="0" w:line="240" w:lineRule="auto"/>
        <w:rPr>
          <w:rFonts w:ascii="Times New Roman" w:hAnsi="Times New Roman"/>
          <w:b/>
          <w:sz w:val="32"/>
          <w:szCs w:val="32"/>
        </w:rPr>
        <w:sectPr w:rsidR="00197368">
          <w:pgSz w:w="16838" w:h="11906" w:orient="landscape"/>
          <w:pgMar w:top="851" w:right="1134" w:bottom="851" w:left="1134" w:header="709" w:footer="709" w:gutter="0"/>
          <w:cols w:space="720"/>
        </w:sectPr>
      </w:pPr>
    </w:p>
    <w:p w:rsidR="00197368" w:rsidRDefault="00197368" w:rsidP="00197368">
      <w:pPr>
        <w:spacing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en-US"/>
        </w:rPr>
      </w:pPr>
      <w:r>
        <w:rPr>
          <w:rFonts w:ascii="Times New Roman" w:hAnsi="Times New Roman"/>
          <w:b/>
          <w:sz w:val="32"/>
          <w:szCs w:val="32"/>
        </w:rPr>
        <w:lastRenderedPageBreak/>
        <w:t>3. ЛИТЕРАТУРА</w:t>
      </w:r>
    </w:p>
    <w:p w:rsidR="00197368" w:rsidRDefault="00197368" w:rsidP="00197368">
      <w:pPr>
        <w:spacing w:line="240" w:lineRule="auto"/>
        <w:rPr>
          <w:rFonts w:ascii="Times New Roman" w:hAnsi="Times New Roman"/>
          <w:b/>
          <w:sz w:val="32"/>
          <w:szCs w:val="32"/>
        </w:rPr>
      </w:pPr>
    </w:p>
    <w:p w:rsidR="009C4635" w:rsidRDefault="009C4635" w:rsidP="009C4635">
      <w:pPr>
        <w:pStyle w:val="a4"/>
        <w:numPr>
          <w:ilvl w:val="0"/>
          <w:numId w:val="6"/>
        </w:numPr>
        <w:rPr>
          <w:rFonts w:ascii="Times New Roman" w:hAnsi="Times New Roman"/>
          <w:sz w:val="28"/>
          <w:szCs w:val="28"/>
          <w:shd w:val="clear" w:color="auto" w:fill="FFFFFF"/>
        </w:rPr>
      </w:pPr>
      <w:r w:rsidRPr="009C4635">
        <w:rPr>
          <w:rFonts w:ascii="Times New Roman" w:hAnsi="Times New Roman"/>
          <w:sz w:val="28"/>
          <w:szCs w:val="28"/>
          <w:shd w:val="clear" w:color="auto" w:fill="FFFFFF"/>
        </w:rPr>
        <w:t>Нефедова К. П. Инструменты. Какие они?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- </w:t>
      </w:r>
      <w:r w:rsidRPr="009C4635">
        <w:rPr>
          <w:rFonts w:ascii="Times New Roman" w:hAnsi="Times New Roman"/>
          <w:sz w:val="28"/>
          <w:szCs w:val="28"/>
          <w:shd w:val="clear" w:color="auto" w:fill="FFFFFF"/>
        </w:rPr>
        <w:t>М.: Издательство ГНОМ, 201</w:t>
      </w:r>
      <w:r>
        <w:rPr>
          <w:rFonts w:ascii="Times New Roman" w:hAnsi="Times New Roman"/>
          <w:sz w:val="28"/>
          <w:szCs w:val="28"/>
          <w:shd w:val="clear" w:color="auto" w:fill="FFFFFF"/>
        </w:rPr>
        <w:t>4</w:t>
      </w:r>
      <w:r w:rsidRPr="009C4635">
        <w:rPr>
          <w:rFonts w:ascii="Times New Roman" w:hAnsi="Times New Roman"/>
          <w:sz w:val="28"/>
          <w:szCs w:val="28"/>
          <w:shd w:val="clear" w:color="auto" w:fill="FFFFFF"/>
        </w:rPr>
        <w:t>.</w:t>
      </w:r>
      <w:r>
        <w:rPr>
          <w:rFonts w:ascii="Times New Roman" w:hAnsi="Times New Roman"/>
          <w:sz w:val="28"/>
          <w:szCs w:val="28"/>
          <w:shd w:val="clear" w:color="auto" w:fill="FFFFFF"/>
        </w:rPr>
        <w:t>- 98 с.</w:t>
      </w:r>
    </w:p>
    <w:p w:rsidR="002E4169" w:rsidRPr="002E4169" w:rsidRDefault="002E4169" w:rsidP="002E4169">
      <w:pPr>
        <w:pStyle w:val="a4"/>
        <w:numPr>
          <w:ilvl w:val="0"/>
          <w:numId w:val="6"/>
        </w:numPr>
        <w:rPr>
          <w:rFonts w:ascii="Times New Roman" w:hAnsi="Times New Roman"/>
          <w:sz w:val="28"/>
          <w:szCs w:val="28"/>
          <w:shd w:val="clear" w:color="auto" w:fill="FFFFFF"/>
        </w:rPr>
      </w:pPr>
      <w:proofErr w:type="spellStart"/>
      <w:r w:rsidRPr="002E4169">
        <w:rPr>
          <w:rFonts w:ascii="Times New Roman" w:hAnsi="Times New Roman"/>
          <w:sz w:val="28"/>
          <w:szCs w:val="28"/>
          <w:shd w:val="clear" w:color="auto" w:fill="FFFFFF"/>
        </w:rPr>
        <w:t>Перкова</w:t>
      </w:r>
      <w:proofErr w:type="spellEnd"/>
      <w:r w:rsidRPr="002E4169">
        <w:rPr>
          <w:rFonts w:ascii="Times New Roman" w:hAnsi="Times New Roman"/>
          <w:sz w:val="28"/>
          <w:szCs w:val="28"/>
          <w:shd w:val="clear" w:color="auto" w:fill="FFFFFF"/>
        </w:rPr>
        <w:t xml:space="preserve"> Т. Детский </w:t>
      </w:r>
      <w:proofErr w:type="spellStart"/>
      <w:r w:rsidRPr="002E4169">
        <w:rPr>
          <w:rFonts w:ascii="Times New Roman" w:hAnsi="Times New Roman"/>
          <w:sz w:val="28"/>
          <w:szCs w:val="28"/>
          <w:shd w:val="clear" w:color="auto" w:fill="FFFFFF"/>
        </w:rPr>
        <w:t>квест</w:t>
      </w:r>
      <w:proofErr w:type="spellEnd"/>
      <w:r w:rsidRPr="002E4169">
        <w:rPr>
          <w:rFonts w:ascii="Times New Roman" w:hAnsi="Times New Roman"/>
          <w:sz w:val="28"/>
          <w:szCs w:val="28"/>
          <w:shd w:val="clear" w:color="auto" w:fill="FFFFFF"/>
        </w:rPr>
        <w:t xml:space="preserve"> «Путешествие в </w:t>
      </w:r>
      <w:proofErr w:type="spellStart"/>
      <w:r w:rsidRPr="002E4169">
        <w:rPr>
          <w:rFonts w:ascii="Times New Roman" w:hAnsi="Times New Roman"/>
          <w:sz w:val="28"/>
          <w:szCs w:val="28"/>
          <w:shd w:val="clear" w:color="auto" w:fill="FFFFFF"/>
        </w:rPr>
        <w:t>МастерГрад</w:t>
      </w:r>
      <w:proofErr w:type="spellEnd"/>
      <w:r w:rsidRPr="002E4169">
        <w:rPr>
          <w:rFonts w:ascii="Times New Roman" w:hAnsi="Times New Roman"/>
          <w:sz w:val="28"/>
          <w:szCs w:val="28"/>
          <w:shd w:val="clear" w:color="auto" w:fill="FFFFFF"/>
        </w:rPr>
        <w:t xml:space="preserve">» познакомит дошкольников с разными профессиями/ </w:t>
      </w:r>
      <w:proofErr w:type="spellStart"/>
      <w:r w:rsidRPr="002E4169">
        <w:rPr>
          <w:rFonts w:ascii="Times New Roman" w:hAnsi="Times New Roman"/>
          <w:sz w:val="28"/>
          <w:szCs w:val="28"/>
          <w:shd w:val="clear" w:color="auto" w:fill="FFFFFF"/>
        </w:rPr>
        <w:t>Т.Перкова</w:t>
      </w:r>
      <w:proofErr w:type="spellEnd"/>
      <w:r w:rsidRPr="002E4169">
        <w:rPr>
          <w:rFonts w:ascii="Times New Roman" w:hAnsi="Times New Roman"/>
          <w:sz w:val="28"/>
          <w:szCs w:val="28"/>
          <w:shd w:val="clear" w:color="auto" w:fill="FFFFFF"/>
        </w:rPr>
        <w:t>//Журнал «Справочника старшего воспитателя дошкольного учреждения». -2017.- №</w:t>
      </w:r>
      <w:r>
        <w:rPr>
          <w:rFonts w:ascii="Times New Roman" w:hAnsi="Times New Roman"/>
          <w:sz w:val="28"/>
          <w:szCs w:val="28"/>
          <w:shd w:val="clear" w:color="auto" w:fill="FFFFFF"/>
        </w:rPr>
        <w:t>11</w:t>
      </w:r>
      <w:r w:rsidRPr="002E4169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9C4635" w:rsidRPr="009C4635" w:rsidRDefault="009C4635" w:rsidP="009C4635">
      <w:pPr>
        <w:pStyle w:val="a4"/>
        <w:numPr>
          <w:ilvl w:val="0"/>
          <w:numId w:val="6"/>
        </w:numPr>
        <w:rPr>
          <w:rFonts w:ascii="Times New Roman" w:hAnsi="Times New Roman"/>
          <w:sz w:val="28"/>
          <w:szCs w:val="28"/>
          <w:shd w:val="clear" w:color="auto" w:fill="FFFFFF"/>
        </w:rPr>
      </w:pPr>
      <w:r w:rsidRPr="009C4635">
        <w:rPr>
          <w:rFonts w:ascii="Times New Roman" w:hAnsi="Times New Roman"/>
          <w:sz w:val="28"/>
          <w:szCs w:val="28"/>
          <w:shd w:val="clear" w:color="auto" w:fill="FFFFFF"/>
        </w:rPr>
        <w:t>Потапова Т. В. Беседы с дошкольниками о </w:t>
      </w:r>
      <w:r w:rsidRPr="009C4635">
        <w:rPr>
          <w:rFonts w:ascii="Times New Roman" w:hAnsi="Times New Roman"/>
          <w:bCs/>
          <w:sz w:val="28"/>
          <w:szCs w:val="28"/>
          <w:shd w:val="clear" w:color="auto" w:fill="FFFFFF"/>
        </w:rPr>
        <w:t>профессиях</w:t>
      </w:r>
      <w:r w:rsidRPr="009C4635">
        <w:rPr>
          <w:rFonts w:ascii="Times New Roman" w:hAnsi="Times New Roman"/>
          <w:sz w:val="28"/>
          <w:szCs w:val="28"/>
          <w:shd w:val="clear" w:color="auto" w:fill="FFFFFF"/>
        </w:rPr>
        <w:t>. – М.:ТЦ Сфера, 20</w:t>
      </w:r>
      <w:r>
        <w:rPr>
          <w:rFonts w:ascii="Times New Roman" w:hAnsi="Times New Roman"/>
          <w:sz w:val="28"/>
          <w:szCs w:val="28"/>
          <w:shd w:val="clear" w:color="auto" w:fill="FFFFFF"/>
        </w:rPr>
        <w:t>11</w:t>
      </w:r>
      <w:r w:rsidRPr="009C4635">
        <w:rPr>
          <w:rFonts w:ascii="Times New Roman" w:hAnsi="Times New Roman"/>
          <w:sz w:val="28"/>
          <w:szCs w:val="28"/>
          <w:shd w:val="clear" w:color="auto" w:fill="FFFFFF"/>
        </w:rPr>
        <w:t xml:space="preserve"> г. - 186 с.</w:t>
      </w:r>
    </w:p>
    <w:p w:rsidR="009C4635" w:rsidRDefault="009C4635" w:rsidP="009C4635">
      <w:pPr>
        <w:pStyle w:val="a4"/>
        <w:numPr>
          <w:ilvl w:val="0"/>
          <w:numId w:val="6"/>
        </w:numPr>
        <w:rPr>
          <w:rFonts w:ascii="Times New Roman" w:hAnsi="Times New Roman"/>
          <w:sz w:val="28"/>
          <w:szCs w:val="28"/>
          <w:shd w:val="clear" w:color="auto" w:fill="FFFFFF"/>
        </w:rPr>
      </w:pPr>
      <w:r w:rsidRPr="009C4635">
        <w:rPr>
          <w:rFonts w:ascii="Times New Roman" w:hAnsi="Times New Roman"/>
          <w:sz w:val="28"/>
          <w:szCs w:val="28"/>
          <w:shd w:val="clear" w:color="auto" w:fill="FFFFFF"/>
        </w:rPr>
        <w:t>Шорыгина Т. А. </w:t>
      </w:r>
      <w:r w:rsidRPr="009C4635">
        <w:rPr>
          <w:rFonts w:ascii="Times New Roman" w:hAnsi="Times New Roman"/>
          <w:bCs/>
          <w:sz w:val="28"/>
          <w:szCs w:val="28"/>
          <w:shd w:val="clear" w:color="auto" w:fill="FFFFFF"/>
        </w:rPr>
        <w:t>Профессии</w:t>
      </w:r>
      <w:r w:rsidRPr="009C4635">
        <w:rPr>
          <w:rFonts w:ascii="Times New Roman" w:hAnsi="Times New Roman"/>
          <w:sz w:val="28"/>
          <w:szCs w:val="28"/>
          <w:shd w:val="clear" w:color="auto" w:fill="FFFFFF"/>
        </w:rPr>
        <w:t>. Какие они? – М.: Издательство ГНОМ, 20</w:t>
      </w:r>
      <w:r>
        <w:rPr>
          <w:rFonts w:ascii="Times New Roman" w:hAnsi="Times New Roman"/>
          <w:sz w:val="28"/>
          <w:szCs w:val="28"/>
          <w:shd w:val="clear" w:color="auto" w:fill="FFFFFF"/>
        </w:rPr>
        <w:t>14</w:t>
      </w:r>
      <w:r w:rsidRPr="009C4635">
        <w:rPr>
          <w:rFonts w:ascii="Times New Roman" w:hAnsi="Times New Roman"/>
          <w:sz w:val="28"/>
          <w:szCs w:val="28"/>
          <w:shd w:val="clear" w:color="auto" w:fill="FFFFFF"/>
        </w:rPr>
        <w:t xml:space="preserve"> г.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– 100 с.</w:t>
      </w:r>
    </w:p>
    <w:p w:rsidR="00A0087C" w:rsidRDefault="00A0087C">
      <w:pPr>
        <w:rPr>
          <w:rFonts w:ascii="Times New Roman" w:hAnsi="Times New Roman" w:cs="Times New Roman"/>
          <w:sz w:val="28"/>
          <w:szCs w:val="28"/>
        </w:rPr>
      </w:pPr>
    </w:p>
    <w:p w:rsidR="00A82D03" w:rsidRPr="005855BE" w:rsidRDefault="00A82D03">
      <w:pPr>
        <w:rPr>
          <w:rFonts w:ascii="Times New Roman" w:hAnsi="Times New Roman" w:cs="Times New Roman"/>
          <w:sz w:val="28"/>
          <w:szCs w:val="28"/>
        </w:rPr>
      </w:pPr>
    </w:p>
    <w:sectPr w:rsidR="00A82D03" w:rsidRPr="005855BE" w:rsidSect="001454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52DAE"/>
    <w:multiLevelType w:val="hybridMultilevel"/>
    <w:tmpl w:val="36C479E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1F468A3"/>
    <w:multiLevelType w:val="hybridMultilevel"/>
    <w:tmpl w:val="F50C85C6"/>
    <w:lvl w:ilvl="0" w:tplc="5E2EA7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EF32A2"/>
    <w:multiLevelType w:val="hybridMultilevel"/>
    <w:tmpl w:val="4DF633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0B115D"/>
    <w:multiLevelType w:val="hybridMultilevel"/>
    <w:tmpl w:val="63D65D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03A39A3"/>
    <w:multiLevelType w:val="hybridMultilevel"/>
    <w:tmpl w:val="95FC56F0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97368"/>
    <w:rsid w:val="00002A7F"/>
    <w:rsid w:val="00013DB1"/>
    <w:rsid w:val="0001711E"/>
    <w:rsid w:val="00022406"/>
    <w:rsid w:val="0002659B"/>
    <w:rsid w:val="00035256"/>
    <w:rsid w:val="000529AD"/>
    <w:rsid w:val="0005566D"/>
    <w:rsid w:val="00055BC2"/>
    <w:rsid w:val="000678CD"/>
    <w:rsid w:val="00073DBA"/>
    <w:rsid w:val="000772AE"/>
    <w:rsid w:val="00077362"/>
    <w:rsid w:val="000837D7"/>
    <w:rsid w:val="000846C6"/>
    <w:rsid w:val="000A27D0"/>
    <w:rsid w:val="000B1414"/>
    <w:rsid w:val="000B1872"/>
    <w:rsid w:val="000B6C5C"/>
    <w:rsid w:val="000D2FA2"/>
    <w:rsid w:val="000D69DA"/>
    <w:rsid w:val="000E271F"/>
    <w:rsid w:val="000F0A2A"/>
    <w:rsid w:val="00105407"/>
    <w:rsid w:val="00111D44"/>
    <w:rsid w:val="001161A7"/>
    <w:rsid w:val="001454C7"/>
    <w:rsid w:val="00147829"/>
    <w:rsid w:val="001538FD"/>
    <w:rsid w:val="00154040"/>
    <w:rsid w:val="00164DA6"/>
    <w:rsid w:val="001713C5"/>
    <w:rsid w:val="001739C9"/>
    <w:rsid w:val="00174FBA"/>
    <w:rsid w:val="00197368"/>
    <w:rsid w:val="001A05BF"/>
    <w:rsid w:val="001B2056"/>
    <w:rsid w:val="001D06C4"/>
    <w:rsid w:val="001E055D"/>
    <w:rsid w:val="001E41CE"/>
    <w:rsid w:val="0020221B"/>
    <w:rsid w:val="00207986"/>
    <w:rsid w:val="00217124"/>
    <w:rsid w:val="002206F5"/>
    <w:rsid w:val="00223802"/>
    <w:rsid w:val="00247078"/>
    <w:rsid w:val="00252506"/>
    <w:rsid w:val="002702DB"/>
    <w:rsid w:val="002812D9"/>
    <w:rsid w:val="002977EB"/>
    <w:rsid w:val="002C31D2"/>
    <w:rsid w:val="002C5C84"/>
    <w:rsid w:val="002C688A"/>
    <w:rsid w:val="002D3658"/>
    <w:rsid w:val="002D5ABB"/>
    <w:rsid w:val="002E4169"/>
    <w:rsid w:val="002E6E73"/>
    <w:rsid w:val="00301016"/>
    <w:rsid w:val="0030703A"/>
    <w:rsid w:val="00321DF7"/>
    <w:rsid w:val="00352880"/>
    <w:rsid w:val="00353375"/>
    <w:rsid w:val="00357149"/>
    <w:rsid w:val="00365A20"/>
    <w:rsid w:val="0037247E"/>
    <w:rsid w:val="00382675"/>
    <w:rsid w:val="00382B3A"/>
    <w:rsid w:val="003901C6"/>
    <w:rsid w:val="00390A32"/>
    <w:rsid w:val="003A0C2C"/>
    <w:rsid w:val="003A1065"/>
    <w:rsid w:val="003C0F75"/>
    <w:rsid w:val="003D2C37"/>
    <w:rsid w:val="003D5FCC"/>
    <w:rsid w:val="00405B82"/>
    <w:rsid w:val="004230E0"/>
    <w:rsid w:val="00423884"/>
    <w:rsid w:val="00426A19"/>
    <w:rsid w:val="00450D63"/>
    <w:rsid w:val="00465E05"/>
    <w:rsid w:val="0047414D"/>
    <w:rsid w:val="00486219"/>
    <w:rsid w:val="004948F7"/>
    <w:rsid w:val="004D6FC4"/>
    <w:rsid w:val="005015A4"/>
    <w:rsid w:val="00505423"/>
    <w:rsid w:val="00507611"/>
    <w:rsid w:val="00512E70"/>
    <w:rsid w:val="005171A9"/>
    <w:rsid w:val="0052772B"/>
    <w:rsid w:val="005357B0"/>
    <w:rsid w:val="00542668"/>
    <w:rsid w:val="005504B4"/>
    <w:rsid w:val="0057021D"/>
    <w:rsid w:val="00570FAB"/>
    <w:rsid w:val="005855BE"/>
    <w:rsid w:val="00593EA1"/>
    <w:rsid w:val="00597FDE"/>
    <w:rsid w:val="005B2499"/>
    <w:rsid w:val="005B581C"/>
    <w:rsid w:val="005D2BE2"/>
    <w:rsid w:val="005D3D00"/>
    <w:rsid w:val="005E7676"/>
    <w:rsid w:val="005F490F"/>
    <w:rsid w:val="0060602D"/>
    <w:rsid w:val="00611000"/>
    <w:rsid w:val="00621D08"/>
    <w:rsid w:val="00626FF1"/>
    <w:rsid w:val="00634D9A"/>
    <w:rsid w:val="00650FD6"/>
    <w:rsid w:val="006527C1"/>
    <w:rsid w:val="00682CE2"/>
    <w:rsid w:val="00682F92"/>
    <w:rsid w:val="00690110"/>
    <w:rsid w:val="00694E58"/>
    <w:rsid w:val="006B70F3"/>
    <w:rsid w:val="006C0D17"/>
    <w:rsid w:val="006C18CF"/>
    <w:rsid w:val="006C6FAC"/>
    <w:rsid w:val="006D6FB9"/>
    <w:rsid w:val="006E101F"/>
    <w:rsid w:val="006E1042"/>
    <w:rsid w:val="006E32AE"/>
    <w:rsid w:val="006E5E1B"/>
    <w:rsid w:val="006F0ACA"/>
    <w:rsid w:val="00702952"/>
    <w:rsid w:val="00742035"/>
    <w:rsid w:val="007452E7"/>
    <w:rsid w:val="007653A4"/>
    <w:rsid w:val="007A42E1"/>
    <w:rsid w:val="007B2125"/>
    <w:rsid w:val="007B2A96"/>
    <w:rsid w:val="007B328D"/>
    <w:rsid w:val="007C05F1"/>
    <w:rsid w:val="007C284B"/>
    <w:rsid w:val="007C4154"/>
    <w:rsid w:val="007D224C"/>
    <w:rsid w:val="007D658F"/>
    <w:rsid w:val="007E2C35"/>
    <w:rsid w:val="007E4989"/>
    <w:rsid w:val="007F29C8"/>
    <w:rsid w:val="007F7244"/>
    <w:rsid w:val="00806B30"/>
    <w:rsid w:val="00814951"/>
    <w:rsid w:val="00830874"/>
    <w:rsid w:val="00832ADF"/>
    <w:rsid w:val="00833C89"/>
    <w:rsid w:val="008342E5"/>
    <w:rsid w:val="00846C5A"/>
    <w:rsid w:val="00854313"/>
    <w:rsid w:val="008564D8"/>
    <w:rsid w:val="00891388"/>
    <w:rsid w:val="008A617E"/>
    <w:rsid w:val="008B2BCA"/>
    <w:rsid w:val="008C7C7F"/>
    <w:rsid w:val="008D3CA4"/>
    <w:rsid w:val="008D7A58"/>
    <w:rsid w:val="008F4A77"/>
    <w:rsid w:val="008F4B5F"/>
    <w:rsid w:val="00914ECD"/>
    <w:rsid w:val="009277DF"/>
    <w:rsid w:val="009378CC"/>
    <w:rsid w:val="00937DC4"/>
    <w:rsid w:val="009409CF"/>
    <w:rsid w:val="009446DF"/>
    <w:rsid w:val="00946BB8"/>
    <w:rsid w:val="00971784"/>
    <w:rsid w:val="009744C5"/>
    <w:rsid w:val="0098293C"/>
    <w:rsid w:val="00994468"/>
    <w:rsid w:val="00995275"/>
    <w:rsid w:val="009A1174"/>
    <w:rsid w:val="009A49AF"/>
    <w:rsid w:val="009C4635"/>
    <w:rsid w:val="009D0F15"/>
    <w:rsid w:val="009D75EC"/>
    <w:rsid w:val="009E0DEC"/>
    <w:rsid w:val="009E4EB3"/>
    <w:rsid w:val="009E721B"/>
    <w:rsid w:val="00A0087C"/>
    <w:rsid w:val="00A00F86"/>
    <w:rsid w:val="00A0667E"/>
    <w:rsid w:val="00A073C4"/>
    <w:rsid w:val="00A130FD"/>
    <w:rsid w:val="00A13FB1"/>
    <w:rsid w:val="00A20D51"/>
    <w:rsid w:val="00A257D8"/>
    <w:rsid w:val="00A3007E"/>
    <w:rsid w:val="00A37883"/>
    <w:rsid w:val="00A41308"/>
    <w:rsid w:val="00A73063"/>
    <w:rsid w:val="00A82D03"/>
    <w:rsid w:val="00A8448F"/>
    <w:rsid w:val="00A87FF4"/>
    <w:rsid w:val="00A93D55"/>
    <w:rsid w:val="00A95442"/>
    <w:rsid w:val="00A97B85"/>
    <w:rsid w:val="00AA562D"/>
    <w:rsid w:val="00AD15BB"/>
    <w:rsid w:val="00AE6315"/>
    <w:rsid w:val="00AF1527"/>
    <w:rsid w:val="00B029DB"/>
    <w:rsid w:val="00B045B4"/>
    <w:rsid w:val="00B121AC"/>
    <w:rsid w:val="00B41971"/>
    <w:rsid w:val="00B676B4"/>
    <w:rsid w:val="00B73466"/>
    <w:rsid w:val="00B7385D"/>
    <w:rsid w:val="00B848A2"/>
    <w:rsid w:val="00B93C56"/>
    <w:rsid w:val="00BA0D1B"/>
    <w:rsid w:val="00BB195D"/>
    <w:rsid w:val="00BB5C7A"/>
    <w:rsid w:val="00BC3B58"/>
    <w:rsid w:val="00BD4CF9"/>
    <w:rsid w:val="00BE09CC"/>
    <w:rsid w:val="00BF0D28"/>
    <w:rsid w:val="00BF40C5"/>
    <w:rsid w:val="00C00A22"/>
    <w:rsid w:val="00C172C2"/>
    <w:rsid w:val="00C25F04"/>
    <w:rsid w:val="00C27A18"/>
    <w:rsid w:val="00C549EE"/>
    <w:rsid w:val="00C63DD3"/>
    <w:rsid w:val="00C65622"/>
    <w:rsid w:val="00C664C2"/>
    <w:rsid w:val="00C72737"/>
    <w:rsid w:val="00C824B8"/>
    <w:rsid w:val="00C87075"/>
    <w:rsid w:val="00CA1E27"/>
    <w:rsid w:val="00CB664F"/>
    <w:rsid w:val="00CC1C37"/>
    <w:rsid w:val="00CD31D3"/>
    <w:rsid w:val="00CD6B34"/>
    <w:rsid w:val="00CD794E"/>
    <w:rsid w:val="00CE05D9"/>
    <w:rsid w:val="00CF043B"/>
    <w:rsid w:val="00CF1AB7"/>
    <w:rsid w:val="00CF1DD3"/>
    <w:rsid w:val="00CF6585"/>
    <w:rsid w:val="00D01CC9"/>
    <w:rsid w:val="00D1782B"/>
    <w:rsid w:val="00D27F05"/>
    <w:rsid w:val="00D42BE8"/>
    <w:rsid w:val="00D4445F"/>
    <w:rsid w:val="00D65585"/>
    <w:rsid w:val="00D67495"/>
    <w:rsid w:val="00D747C3"/>
    <w:rsid w:val="00D84E79"/>
    <w:rsid w:val="00D946DA"/>
    <w:rsid w:val="00D95FFF"/>
    <w:rsid w:val="00D96599"/>
    <w:rsid w:val="00DB56E2"/>
    <w:rsid w:val="00DC0085"/>
    <w:rsid w:val="00DE3CF0"/>
    <w:rsid w:val="00DF04C5"/>
    <w:rsid w:val="00DF2C01"/>
    <w:rsid w:val="00E00831"/>
    <w:rsid w:val="00E02E58"/>
    <w:rsid w:val="00E07C5C"/>
    <w:rsid w:val="00E14E4D"/>
    <w:rsid w:val="00E15F6F"/>
    <w:rsid w:val="00E173F4"/>
    <w:rsid w:val="00E17578"/>
    <w:rsid w:val="00E24FD9"/>
    <w:rsid w:val="00E30F1B"/>
    <w:rsid w:val="00E323F8"/>
    <w:rsid w:val="00E42A4E"/>
    <w:rsid w:val="00E45AA8"/>
    <w:rsid w:val="00E603C4"/>
    <w:rsid w:val="00E60FFE"/>
    <w:rsid w:val="00E735E0"/>
    <w:rsid w:val="00E77D2E"/>
    <w:rsid w:val="00E77DA7"/>
    <w:rsid w:val="00E80DAE"/>
    <w:rsid w:val="00E8377D"/>
    <w:rsid w:val="00E859D1"/>
    <w:rsid w:val="00E86FF9"/>
    <w:rsid w:val="00E974CB"/>
    <w:rsid w:val="00E97F9B"/>
    <w:rsid w:val="00EA3495"/>
    <w:rsid w:val="00EA60F3"/>
    <w:rsid w:val="00EA6C6E"/>
    <w:rsid w:val="00EB06F5"/>
    <w:rsid w:val="00EB5912"/>
    <w:rsid w:val="00EB7B94"/>
    <w:rsid w:val="00ED653F"/>
    <w:rsid w:val="00ED7864"/>
    <w:rsid w:val="00EE418D"/>
    <w:rsid w:val="00EF0A67"/>
    <w:rsid w:val="00EF57A8"/>
    <w:rsid w:val="00F469F9"/>
    <w:rsid w:val="00F70FEF"/>
    <w:rsid w:val="00F779BB"/>
    <w:rsid w:val="00F84527"/>
    <w:rsid w:val="00F84557"/>
    <w:rsid w:val="00F901D5"/>
    <w:rsid w:val="00F979DC"/>
    <w:rsid w:val="00FA0A9E"/>
    <w:rsid w:val="00FA123B"/>
    <w:rsid w:val="00FB1923"/>
    <w:rsid w:val="00FB5E9F"/>
    <w:rsid w:val="00FC0D30"/>
    <w:rsid w:val="00FC25C1"/>
    <w:rsid w:val="00FC2C9E"/>
    <w:rsid w:val="00FC34A7"/>
    <w:rsid w:val="00FD4E02"/>
    <w:rsid w:val="00FD593E"/>
    <w:rsid w:val="00FD7479"/>
    <w:rsid w:val="00FE246D"/>
    <w:rsid w:val="00FE43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9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197368"/>
    <w:pPr>
      <w:spacing w:after="0" w:line="240" w:lineRule="auto"/>
      <w:ind w:firstLine="709"/>
      <w:jc w:val="both"/>
    </w:pPr>
    <w:rPr>
      <w:rFonts w:ascii="Calibri" w:eastAsia="Times New Roman" w:hAnsi="Calibri" w:cs="Times New Roman"/>
      <w:lang w:eastAsia="en-US"/>
    </w:rPr>
  </w:style>
  <w:style w:type="paragraph" w:styleId="a4">
    <w:name w:val="List Paragraph"/>
    <w:basedOn w:val="a"/>
    <w:uiPriority w:val="34"/>
    <w:qFormat/>
    <w:rsid w:val="00197368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1">
    <w:name w:val="Абзац списка1"/>
    <w:basedOn w:val="a"/>
    <w:rsid w:val="00197368"/>
    <w:pPr>
      <w:ind w:left="720"/>
    </w:pPr>
    <w:rPr>
      <w:rFonts w:ascii="Calibri" w:eastAsia="Times New Roman" w:hAnsi="Calibri" w:cs="Times New Roman"/>
      <w:lang w:eastAsia="en-US"/>
    </w:rPr>
  </w:style>
  <w:style w:type="paragraph" w:styleId="a5">
    <w:name w:val="Normal (Web)"/>
    <w:basedOn w:val="a"/>
    <w:uiPriority w:val="99"/>
    <w:unhideWhenUsed/>
    <w:rsid w:val="009E0D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9E0DEC"/>
    <w:rPr>
      <w:b/>
      <w:bCs/>
    </w:rPr>
  </w:style>
  <w:style w:type="character" w:styleId="a7">
    <w:name w:val="Hyperlink"/>
    <w:basedOn w:val="a0"/>
    <w:uiPriority w:val="99"/>
    <w:unhideWhenUsed/>
    <w:rsid w:val="00A0087C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CF1DD3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9">
    <w:name w:val="Текст выноски Знак"/>
    <w:basedOn w:val="a0"/>
    <w:link w:val="a8"/>
    <w:uiPriority w:val="99"/>
    <w:semiHidden/>
    <w:rsid w:val="00CF1DD3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197368"/>
    <w:pPr>
      <w:spacing w:after="0" w:line="240" w:lineRule="auto"/>
      <w:ind w:firstLine="709"/>
      <w:jc w:val="both"/>
    </w:pPr>
    <w:rPr>
      <w:rFonts w:ascii="Calibri" w:eastAsia="Times New Roman" w:hAnsi="Calibri" w:cs="Times New Roman"/>
      <w:lang w:eastAsia="en-US"/>
    </w:rPr>
  </w:style>
  <w:style w:type="paragraph" w:styleId="a4">
    <w:name w:val="List Paragraph"/>
    <w:basedOn w:val="a"/>
    <w:uiPriority w:val="34"/>
    <w:qFormat/>
    <w:rsid w:val="00197368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1">
    <w:name w:val="Абзац списка1"/>
    <w:basedOn w:val="a"/>
    <w:rsid w:val="00197368"/>
    <w:pPr>
      <w:ind w:left="720"/>
    </w:pPr>
    <w:rPr>
      <w:rFonts w:ascii="Calibri" w:eastAsia="Times New Roman" w:hAnsi="Calibri" w:cs="Times New Roman"/>
      <w:lang w:eastAsia="en-US"/>
    </w:rPr>
  </w:style>
  <w:style w:type="paragraph" w:styleId="a5">
    <w:name w:val="Normal (Web)"/>
    <w:basedOn w:val="a"/>
    <w:uiPriority w:val="99"/>
    <w:unhideWhenUsed/>
    <w:rsid w:val="009E0D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9E0DEC"/>
    <w:rPr>
      <w:b/>
      <w:bCs/>
    </w:rPr>
  </w:style>
  <w:style w:type="character" w:styleId="a7">
    <w:name w:val="Hyperlink"/>
    <w:basedOn w:val="a0"/>
    <w:uiPriority w:val="99"/>
    <w:unhideWhenUsed/>
    <w:rsid w:val="00A0087C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CF1DD3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9">
    <w:name w:val="Текст выноски Знак"/>
    <w:basedOn w:val="a0"/>
    <w:link w:val="a8"/>
    <w:uiPriority w:val="99"/>
    <w:semiHidden/>
    <w:rsid w:val="00CF1DD3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6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89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3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93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94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6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75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8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9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60D477-3C17-4451-AB2A-4FCE47A15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1239</TotalTime>
  <Pages>20</Pages>
  <Words>3434</Words>
  <Characters>19577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Домашний ПК</Company>
  <LinksUpToDate>false</LinksUpToDate>
  <CharactersWithSpaces>22966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26</cp:revision>
  <cp:lastPrinted>2018-12-04T10:02:00Z</cp:lastPrinted>
  <dcterms:created xsi:type="dcterms:W3CDTF">2018-01-31T16:23:00Z</dcterms:created>
  <dcterms:modified xsi:type="dcterms:W3CDTF">2019-02-15T15:44:00Z</dcterms:modified>
</cp:coreProperties>
</file>