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6C6" w:rsidRDefault="000E26C6" w:rsidP="000E26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6C6">
        <w:rPr>
          <w:rFonts w:ascii="Times New Roman" w:hAnsi="Times New Roman" w:cs="Times New Roman"/>
          <w:b/>
          <w:sz w:val="28"/>
          <w:szCs w:val="28"/>
        </w:rPr>
        <w:t xml:space="preserve">Долгосрочный кулинарный онлайн-проект </w:t>
      </w:r>
    </w:p>
    <w:p w:rsidR="000E26C6" w:rsidRDefault="000E26C6" w:rsidP="000E26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«З</w:t>
      </w:r>
      <w:r w:rsidRPr="000E26C6">
        <w:rPr>
          <w:rFonts w:ascii="Times New Roman" w:hAnsi="Times New Roman" w:cs="Times New Roman"/>
          <w:b/>
          <w:sz w:val="28"/>
          <w:szCs w:val="28"/>
        </w:rPr>
        <w:t>автраки</w:t>
      </w:r>
      <w:r>
        <w:rPr>
          <w:rFonts w:ascii="Times New Roman" w:hAnsi="Times New Roman" w:cs="Times New Roman"/>
          <w:b/>
          <w:sz w:val="28"/>
          <w:szCs w:val="28"/>
        </w:rPr>
        <w:t xml:space="preserve"> народов мира с 6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="00045703">
        <w:rPr>
          <w:rFonts w:ascii="Times New Roman" w:hAnsi="Times New Roman" w:cs="Times New Roman"/>
          <w:b/>
          <w:sz w:val="28"/>
          <w:szCs w:val="28"/>
        </w:rPr>
        <w:t xml:space="preserve"> классом</w:t>
      </w:r>
      <w:r w:rsidRPr="000E26C6">
        <w:rPr>
          <w:rFonts w:ascii="Times New Roman" w:hAnsi="Times New Roman" w:cs="Times New Roman"/>
          <w:b/>
          <w:sz w:val="28"/>
          <w:szCs w:val="28"/>
        </w:rPr>
        <w:t>».</w:t>
      </w:r>
    </w:p>
    <w:p w:rsidR="00A748B2" w:rsidRPr="00A748B2" w:rsidRDefault="00A748B2" w:rsidP="00A748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8B2">
        <w:rPr>
          <w:rFonts w:ascii="Times New Roman" w:hAnsi="Times New Roman" w:cs="Times New Roman"/>
          <w:sz w:val="28"/>
          <w:szCs w:val="28"/>
        </w:rPr>
        <w:t xml:space="preserve">Семейный клуб </w:t>
      </w:r>
    </w:p>
    <w:p w:rsidR="00A748B2" w:rsidRPr="00A748B2" w:rsidRDefault="00A748B2" w:rsidP="00A748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8B2">
        <w:rPr>
          <w:rFonts w:ascii="Times New Roman" w:hAnsi="Times New Roman" w:cs="Times New Roman"/>
          <w:sz w:val="28"/>
          <w:szCs w:val="28"/>
        </w:rPr>
        <w:t xml:space="preserve">МБОУ Гимназии №17 </w:t>
      </w:r>
    </w:p>
    <w:p w:rsidR="00A748B2" w:rsidRDefault="00A748B2" w:rsidP="00A748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48B2">
        <w:rPr>
          <w:rFonts w:ascii="Times New Roman" w:hAnsi="Times New Roman" w:cs="Times New Roman"/>
          <w:sz w:val="28"/>
          <w:szCs w:val="28"/>
        </w:rPr>
        <w:t>«Счастье быть вместе»</w:t>
      </w:r>
      <w:r w:rsidR="00045703">
        <w:rPr>
          <w:rFonts w:ascii="Times New Roman" w:hAnsi="Times New Roman" w:cs="Times New Roman"/>
          <w:sz w:val="28"/>
          <w:szCs w:val="28"/>
        </w:rPr>
        <w:t>.</w:t>
      </w:r>
    </w:p>
    <w:p w:rsidR="00045703" w:rsidRPr="00A748B2" w:rsidRDefault="00045703" w:rsidP="00A748B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руководитель: Пухова Ю.И. </w:t>
      </w:r>
    </w:p>
    <w:p w:rsidR="000E26C6" w:rsidRDefault="000E26C6" w:rsidP="000E26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0E26C6" w:rsidRDefault="000E26C6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4497">
        <w:rPr>
          <w:rFonts w:ascii="Times New Roman" w:hAnsi="Times New Roman" w:cs="Times New Roman"/>
          <w:sz w:val="28"/>
          <w:szCs w:val="28"/>
        </w:rPr>
        <w:t>Свежая вып</w:t>
      </w:r>
      <w:r>
        <w:rPr>
          <w:rFonts w:ascii="Times New Roman" w:hAnsi="Times New Roman" w:cs="Times New Roman"/>
          <w:sz w:val="28"/>
          <w:szCs w:val="28"/>
        </w:rPr>
        <w:t>ечка по утрам с хорошей компанией</w:t>
      </w:r>
      <w:r w:rsidRPr="00DF4497">
        <w:rPr>
          <w:rFonts w:ascii="Times New Roman" w:hAnsi="Times New Roman" w:cs="Times New Roman"/>
          <w:sz w:val="28"/>
          <w:szCs w:val="28"/>
        </w:rPr>
        <w:t xml:space="preserve"> – беспроигрышное нач</w:t>
      </w:r>
      <w:r>
        <w:rPr>
          <w:rFonts w:ascii="Times New Roman" w:hAnsi="Times New Roman" w:cs="Times New Roman"/>
          <w:sz w:val="28"/>
          <w:szCs w:val="28"/>
        </w:rPr>
        <w:t xml:space="preserve">ало позитивного субботнего дня. При дистанционном режиме работы родителей и онлайн-учёбе детей важно найти время для неформального, семейного общения. </w:t>
      </w:r>
    </w:p>
    <w:p w:rsidR="000E26C6" w:rsidRPr="00A748B2" w:rsidRDefault="000E26C6" w:rsidP="00A748B2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26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Основное назначение данных мероприятий «Завтраки народов мира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6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045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классом</w:t>
      </w:r>
      <w:r w:rsidRPr="000E26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состоит, с одной стороны, в представлении 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семейных ценностей, культуры приготовления различных блюд, значимости умения «быть хозяйкой, быть помощником» в повседневной жизни, а с другой стороны – образовательного характера: познакомиться </w:t>
      </w:r>
      <w:r w:rsidR="00A74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традиционными завтраками в разных странах мира, ведь именно национальная кухня отражает главные </w:t>
      </w:r>
      <w:r w:rsidR="00A748B2" w:rsidRPr="00A748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культурные традиции государства.</w:t>
      </w:r>
      <w:r w:rsidR="000457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748B2" w:rsidRDefault="00A748B2" w:rsidP="00A748B2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6"/>
          <w:color w:val="000000"/>
          <w:sz w:val="28"/>
          <w:szCs w:val="28"/>
        </w:rPr>
      </w:pPr>
      <w:r w:rsidRPr="00A748B2">
        <w:rPr>
          <w:rStyle w:val="c6"/>
          <w:color w:val="000000"/>
          <w:sz w:val="28"/>
          <w:szCs w:val="28"/>
        </w:rPr>
        <w:t>Представленная методическая разработка  апробирована в условиях дистанционной работы учеников</w:t>
      </w:r>
      <w:r>
        <w:rPr>
          <w:rStyle w:val="c6"/>
          <w:color w:val="000000"/>
          <w:sz w:val="28"/>
          <w:szCs w:val="28"/>
        </w:rPr>
        <w:t xml:space="preserve"> 6 класса</w:t>
      </w:r>
      <w:r w:rsidRPr="00A748B2">
        <w:rPr>
          <w:rStyle w:val="c6"/>
          <w:color w:val="000000"/>
          <w:sz w:val="28"/>
          <w:szCs w:val="28"/>
        </w:rPr>
        <w:t xml:space="preserve">, </w:t>
      </w:r>
      <w:r>
        <w:rPr>
          <w:rStyle w:val="c6"/>
          <w:color w:val="000000"/>
          <w:sz w:val="28"/>
          <w:szCs w:val="28"/>
        </w:rPr>
        <w:t xml:space="preserve">их </w:t>
      </w:r>
      <w:r w:rsidRPr="00A748B2">
        <w:rPr>
          <w:rStyle w:val="c6"/>
          <w:color w:val="000000"/>
          <w:sz w:val="28"/>
          <w:szCs w:val="28"/>
        </w:rPr>
        <w:t xml:space="preserve">родителей и педагогов в режиме конференций программы </w:t>
      </w:r>
      <w:r w:rsidRPr="00A748B2">
        <w:rPr>
          <w:rStyle w:val="c6"/>
          <w:color w:val="000000"/>
          <w:sz w:val="28"/>
          <w:szCs w:val="28"/>
          <w:lang w:val="en-US"/>
        </w:rPr>
        <w:t>zoom</w:t>
      </w:r>
      <w:r w:rsidRPr="00A748B2">
        <w:rPr>
          <w:rStyle w:val="c6"/>
          <w:color w:val="000000"/>
          <w:sz w:val="28"/>
          <w:szCs w:val="28"/>
        </w:rPr>
        <w:t xml:space="preserve"> </w:t>
      </w:r>
      <w:r>
        <w:rPr>
          <w:rStyle w:val="c6"/>
          <w:color w:val="000000"/>
          <w:sz w:val="28"/>
          <w:szCs w:val="28"/>
        </w:rPr>
        <w:t xml:space="preserve">в 2019-2020 учебном году. </w:t>
      </w:r>
    </w:p>
    <w:p w:rsidR="00FD36C0" w:rsidRDefault="00FD36C0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36C0" w:rsidRDefault="00FD36C0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5703" w:rsidRDefault="00045703" w:rsidP="00045703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Дистанционный проект</w:t>
      </w:r>
    </w:p>
    <w:p w:rsidR="00A748B2" w:rsidRDefault="000E26C6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A748B2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DF4497">
        <w:rPr>
          <w:rFonts w:ascii="Times New Roman" w:hAnsi="Times New Roman" w:cs="Times New Roman"/>
          <w:sz w:val="28"/>
          <w:szCs w:val="28"/>
        </w:rPr>
        <w:t xml:space="preserve"> – повысить культуру неформального общения родителей, учеников и классного руководителя путём приобщения </w:t>
      </w:r>
      <w:proofErr w:type="gramStart"/>
      <w:r w:rsidRPr="00DF449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F4497">
        <w:rPr>
          <w:rFonts w:ascii="Times New Roman" w:hAnsi="Times New Roman" w:cs="Times New Roman"/>
          <w:sz w:val="28"/>
          <w:szCs w:val="28"/>
        </w:rPr>
        <w:t xml:space="preserve"> </w:t>
      </w: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приготовлению блюд</w:t>
      </w:r>
      <w:r w:rsidR="00A748B2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разных народов мира</w:t>
      </w: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. </w:t>
      </w:r>
    </w:p>
    <w:p w:rsidR="00D76A89" w:rsidRPr="00D76A89" w:rsidRDefault="000E26C6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Инициатива родителей проводить кулинарные мероприятия в онлайн формате позволила приобщить учеников к кулинарным традициям посредством современного формата, аналога различных телевизионных шоу и </w:t>
      </w:r>
      <w:proofErr w:type="spellStart"/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стрим</w:t>
      </w:r>
      <w:proofErr w:type="spellEnd"/>
      <w:r w:rsidR="00A748B2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-режимом звёзд. Данный проект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позволяет воссоздать ритуал семейного чаепития, когда вся се</w:t>
      </w:r>
      <w:r w:rsidR="00A748B2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мья собирается за одним столом. </w:t>
      </w:r>
      <w:r w:rsidR="00D76A89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Таким образом, проект соединяет в себе </w:t>
      </w:r>
      <w:r w:rsidR="00D76A89" w:rsidRPr="00D76A89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новизну</w:t>
      </w:r>
      <w:r w:rsidR="00D76A89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(проводится в онлайн режиме) и </w:t>
      </w:r>
      <w:r w:rsidR="00D76A89" w:rsidRPr="00D76A89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актуальность </w:t>
      </w:r>
      <w:r w:rsidR="00D76A89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(</w:t>
      </w:r>
      <w:r w:rsidR="00D76A89" w:rsidRPr="00D76A8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семейные ценности).</w:t>
      </w:r>
    </w:p>
    <w:p w:rsidR="00D76A89" w:rsidRPr="00D76A89" w:rsidRDefault="00D76A89" w:rsidP="000E26C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76A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Гипотеза </w:t>
      </w:r>
      <w:r w:rsidRPr="00D76A8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проекта 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 в предположении того, что</w:t>
      </w:r>
      <w:r w:rsidRPr="00D76A8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проведение внеклассных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кулинарных 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мероприятий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режиме онлайн 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способствовать формированию в семье понимания значимости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семейных завтраков, способствующих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укреплению семейных отношений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разовьёт сплоченность учащихся, улучшит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социально-психологического климат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класса. </w:t>
      </w:r>
      <w:r w:rsidRPr="00D76A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именно народные традиции и обычаи способны обогатить нашу жизнь.</w:t>
      </w:r>
    </w:p>
    <w:p w:rsidR="00D76A89" w:rsidRPr="00867D3F" w:rsidRDefault="00D76A89" w:rsidP="00867D3F">
      <w:pPr>
        <w:pStyle w:val="a4"/>
        <w:shd w:val="clear" w:color="auto" w:fill="FFFFFF"/>
        <w:spacing w:before="0" w:beforeAutospacing="0" w:after="0" w:afterAutospacing="0" w:line="360" w:lineRule="auto"/>
        <w:ind w:left="57" w:firstLine="709"/>
        <w:contextualSpacing/>
        <w:jc w:val="both"/>
        <w:rPr>
          <w:color w:val="000000"/>
          <w:sz w:val="28"/>
          <w:szCs w:val="28"/>
        </w:rPr>
      </w:pPr>
      <w:r w:rsidRPr="00867D3F">
        <w:rPr>
          <w:b/>
          <w:bCs/>
          <w:color w:val="000000"/>
          <w:sz w:val="28"/>
          <w:szCs w:val="28"/>
        </w:rPr>
        <w:t>Задачи</w:t>
      </w:r>
      <w:r w:rsidRPr="00867D3F">
        <w:rPr>
          <w:color w:val="000000"/>
          <w:sz w:val="28"/>
          <w:szCs w:val="28"/>
        </w:rPr>
        <w:t>:</w:t>
      </w:r>
    </w:p>
    <w:p w:rsidR="00D76A89" w:rsidRPr="00867D3F" w:rsidRDefault="00867D3F" w:rsidP="00867D3F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57" w:firstLine="709"/>
        <w:contextualSpacing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Воспитание</w:t>
      </w:r>
      <w:r w:rsidRPr="00867D3F">
        <w:rPr>
          <w:color w:val="000000"/>
          <w:sz w:val="28"/>
          <w:szCs w:val="28"/>
        </w:rPr>
        <w:t xml:space="preserve"> интерес</w:t>
      </w:r>
      <w:r>
        <w:rPr>
          <w:color w:val="000000"/>
          <w:sz w:val="28"/>
          <w:szCs w:val="28"/>
        </w:rPr>
        <w:t>а</w:t>
      </w:r>
      <w:r w:rsidRPr="00867D3F">
        <w:rPr>
          <w:color w:val="000000"/>
          <w:sz w:val="28"/>
          <w:szCs w:val="28"/>
        </w:rPr>
        <w:t xml:space="preserve"> к знаниям по кулинарии, </w:t>
      </w:r>
      <w:r w:rsidRPr="00867D3F">
        <w:rPr>
          <w:color w:val="000000" w:themeColor="text1"/>
          <w:sz w:val="28"/>
          <w:szCs w:val="28"/>
          <w:shd w:val="clear" w:color="auto" w:fill="FFFFFF"/>
        </w:rPr>
        <w:t>рациональному правильному питанию человека;</w:t>
      </w:r>
    </w:p>
    <w:p w:rsidR="00867D3F" w:rsidRPr="00867D3F" w:rsidRDefault="00D76A89" w:rsidP="00867D3F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57" w:firstLine="709"/>
        <w:contextualSpacing/>
        <w:jc w:val="both"/>
        <w:rPr>
          <w:color w:val="000000"/>
          <w:sz w:val="28"/>
          <w:szCs w:val="28"/>
        </w:rPr>
      </w:pPr>
      <w:r w:rsidRPr="00867D3F">
        <w:rPr>
          <w:color w:val="000000"/>
          <w:sz w:val="28"/>
          <w:szCs w:val="28"/>
        </w:rPr>
        <w:t xml:space="preserve">Развитие навыков </w:t>
      </w:r>
      <w:r w:rsidR="00867D3F" w:rsidRPr="00867D3F">
        <w:rPr>
          <w:color w:val="000000"/>
          <w:sz w:val="28"/>
          <w:szCs w:val="28"/>
        </w:rPr>
        <w:t xml:space="preserve">практической </w:t>
      </w:r>
      <w:r w:rsidRPr="00867D3F">
        <w:rPr>
          <w:color w:val="000000"/>
          <w:sz w:val="28"/>
          <w:szCs w:val="28"/>
        </w:rPr>
        <w:t>работы</w:t>
      </w:r>
      <w:r w:rsidR="00867D3F" w:rsidRPr="00867D3F">
        <w:rPr>
          <w:color w:val="000000"/>
          <w:sz w:val="28"/>
          <w:szCs w:val="28"/>
        </w:rPr>
        <w:t xml:space="preserve"> со старшим поколением, коммуникативного общения в творческой непринуждённой обстановке;</w:t>
      </w:r>
    </w:p>
    <w:p w:rsidR="00867D3F" w:rsidRPr="00867D3F" w:rsidRDefault="00867D3F" w:rsidP="00867D3F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57"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867D3F">
        <w:rPr>
          <w:color w:val="000000"/>
          <w:sz w:val="28"/>
          <w:szCs w:val="28"/>
        </w:rPr>
        <w:t xml:space="preserve">Развитие </w:t>
      </w:r>
      <w:proofErr w:type="spellStart"/>
      <w:r w:rsidRPr="00867D3F">
        <w:rPr>
          <w:color w:val="000000"/>
          <w:sz w:val="28"/>
          <w:szCs w:val="28"/>
        </w:rPr>
        <w:t>метапредметных</w:t>
      </w:r>
      <w:proofErr w:type="spellEnd"/>
      <w:r w:rsidRPr="00867D3F">
        <w:rPr>
          <w:color w:val="000000"/>
          <w:sz w:val="28"/>
          <w:szCs w:val="28"/>
        </w:rPr>
        <w:t xml:space="preserve"> знаний, понимания </w:t>
      </w:r>
      <w:r w:rsidRPr="00867D3F">
        <w:rPr>
          <w:color w:val="000000"/>
          <w:sz w:val="28"/>
          <w:szCs w:val="28"/>
          <w:shd w:val="clear" w:color="auto" w:fill="FFFFFF"/>
        </w:rPr>
        <w:t>необходимости  изучения других  общеобразовательных предметов (истории, математики, трудового обучения, географии и других)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867D3F" w:rsidRPr="00867D3F" w:rsidRDefault="00867D3F" w:rsidP="00867D3F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ind w:left="57" w:firstLine="709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67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 интеллектуального и культурного </w:t>
      </w:r>
      <w:proofErr w:type="spellStart"/>
      <w:r w:rsidRPr="00867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уровеня</w:t>
      </w:r>
      <w:proofErr w:type="spellEnd"/>
      <w:r w:rsidRPr="00867D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учащихся, расширение кругозора.</w:t>
      </w:r>
    </w:p>
    <w:p w:rsidR="00867D3F" w:rsidRDefault="000E26C6" w:rsidP="00867D3F">
      <w:pPr>
        <w:pStyle w:val="a3"/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Все онлайн конференции проходили на площадке </w:t>
      </w: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  <w:lang w:val="en-US"/>
        </w:rPr>
        <w:t>zoom</w:t>
      </w: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. </w:t>
      </w:r>
      <w:r w:rsidRPr="00867D3F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Периодичность</w:t>
      </w:r>
      <w:r w:rsidRPr="00DF4497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– один раз в неделю. </w:t>
      </w:r>
    </w:p>
    <w:p w:rsidR="00867D3F" w:rsidRDefault="00867D3F" w:rsidP="00867D3F">
      <w:pPr>
        <w:pStyle w:val="a3"/>
        <w:spacing w:after="0" w:line="360" w:lineRule="auto"/>
        <w:ind w:left="57"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</w:p>
    <w:p w:rsidR="00867D3F" w:rsidRDefault="00D54C2A" w:rsidP="00D54C2A">
      <w:pPr>
        <w:spacing w:after="0" w:line="360" w:lineRule="auto"/>
        <w:jc w:val="center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 w:rsidRPr="00D54C2A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Французские </w:t>
      </w:r>
      <w:proofErr w:type="spellStart"/>
      <w:r w:rsidRPr="00D54C2A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круассаны</w:t>
      </w:r>
      <w:proofErr w:type="spellEnd"/>
    </w:p>
    <w:p w:rsidR="00D54C2A" w:rsidRDefault="00D54C2A" w:rsidP="00D54C2A">
      <w:pPr>
        <w:spacing w:after="0" w:line="360" w:lineRule="auto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Подготовка к мероприятию.</w:t>
      </w:r>
    </w:p>
    <w:p w:rsidR="00D54C2A" w:rsidRDefault="00D54C2A" w:rsidP="0011289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D54C2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Определившись с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приготовления блюда, семья отправляет приглашение в группу семейного клуба, в котором указана дата мастер-класса, список необходимых прод</w:t>
      </w:r>
      <w:r w:rsidR="0011289E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уктов.</w:t>
      </w:r>
    </w:p>
    <w:p w:rsidR="0011289E" w:rsidRDefault="0011289E" w:rsidP="0011289E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</w:t>
      </w:r>
      <w:r w:rsidRPr="0011289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340B41A3" wp14:editId="2EE1D1B3">
                <wp:extent cx="4030980" cy="3474720"/>
                <wp:effectExtent l="0" t="0" r="26670" b="11430"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0980" cy="347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289E" w:rsidRPr="003A0211" w:rsidRDefault="0011289E" w:rsidP="00045703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Начинаем серию встреч: «Завтраки народов мира с 6</w:t>
                            </w:r>
                            <w:proofErr w:type="gramStart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В</w:t>
                            </w:r>
                            <w:proofErr w:type="gramEnd"/>
                            <w:r w:rsidR="00045703"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классом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»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Предлагаем желающим подключится в субботу 10.00 и совместно приготовить что-нибудь вкусненькое!!!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В эту субботу с Вами будут </w:t>
                            </w:r>
                            <w:proofErr w:type="spellStart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Щипицын</w:t>
                            </w:r>
                            <w:proofErr w:type="spellEnd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Тимофей с мамой.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Будем готовить вкусные французские </w:t>
                            </w:r>
                            <w:proofErr w:type="spellStart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круассаны</w:t>
                            </w:r>
                            <w:proofErr w:type="spellEnd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из слоёного теста.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proofErr w:type="gramStart"/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Участвующих просим заранее приготовить: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1) Слоёное дрожжевое тесто (мы будем использовать готовое, купленное в магазине, не забудьте разморозить!)</w:t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</w:rPr>
                              <w:br/>
                            </w: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2) Для начинки по желанию: яблоки (можно груши, бананы), шоколад, творог и др... Сахар, лимон.</w:t>
                            </w:r>
                            <w:proofErr w:type="gramEnd"/>
                          </w:p>
                          <w:p w:rsidR="0011289E" w:rsidRPr="00045703" w:rsidRDefault="0011289E" w:rsidP="00045703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3A0211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>Данные для подключения:</w:t>
                            </w:r>
                            <w:r w:rsidRPr="00045703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:rsidR="0011289E" w:rsidRPr="00045703" w:rsidRDefault="0011289E" w:rsidP="00045703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045703">
                              <w:rPr>
                                <w:rFonts w:ascii="Times New Roman" w:hAnsi="Times New Roman" w:cs="Times New Roman"/>
                                <w:color w:val="7F7F7F" w:themeColor="text1" w:themeTint="80"/>
                                <w:sz w:val="24"/>
                                <w:szCs w:val="24"/>
                                <w:shd w:val="clear" w:color="auto" w:fill="FFFFFF"/>
                              </w:rPr>
                              <w:t>идентификатор …. код доступа…..</w:t>
                            </w:r>
                          </w:p>
                          <w:p w:rsidR="0011289E" w:rsidRPr="0011289E" w:rsidRDefault="0011289E" w:rsidP="0011289E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317.4pt;height:27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">
                <v:textbox>
                  <w:txbxContent>
                    <w:p w:rsidR="0011289E" w:rsidRPr="003A0211" w:rsidRDefault="0011289E" w:rsidP="00045703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Начинаем серию встреч: «Завтраки народов мира с 6</w:t>
                      </w:r>
                      <w:proofErr w:type="gramStart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 В</w:t>
                      </w:r>
                      <w:proofErr w:type="gramEnd"/>
                      <w:r w:rsidR="00045703"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 классом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»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Предлагаем желающим подключится в субботу 10.00 и совместно приготовить что-нибудь вкусненькое!!!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В эту субботу с Вами будут </w:t>
                      </w:r>
                      <w:proofErr w:type="spellStart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Щипицын</w:t>
                      </w:r>
                      <w:proofErr w:type="spellEnd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 Тимофей с мамой.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Будем готовить вкусные французские </w:t>
                      </w:r>
                      <w:proofErr w:type="spellStart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круассаны</w:t>
                      </w:r>
                      <w:proofErr w:type="spellEnd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 из слоёного теста.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proofErr w:type="gramStart"/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Участвующих просим заранее приготовить: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1) Слоёное дрожжевое тесто (мы будем использовать готовое, купленное в магазине, не забудьте разморозить!)</w:t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</w:rPr>
                        <w:br/>
                      </w: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2) Для начинки по желанию: яблоки (можно груши, бананы), шоколад, творог и др... Сахар, лимон.</w:t>
                      </w:r>
                      <w:proofErr w:type="gramEnd"/>
                    </w:p>
                    <w:p w:rsidR="0011289E" w:rsidRPr="00045703" w:rsidRDefault="0011289E" w:rsidP="00045703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3A0211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>Данные для подключения:</w:t>
                      </w:r>
                      <w:r w:rsidRPr="00045703">
                        <w:rPr>
                          <w:rFonts w:ascii="Times New Roman" w:hAnsi="Times New Roman" w:cs="Times New Roman"/>
                          <w:color w:val="17365D" w:themeColor="text2" w:themeShade="BF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</w:p>
                    <w:p w:rsidR="0011289E" w:rsidRPr="00045703" w:rsidRDefault="0011289E" w:rsidP="00045703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7F7F7F" w:themeColor="text1" w:themeTint="8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045703">
                        <w:rPr>
                          <w:rFonts w:ascii="Times New Roman" w:hAnsi="Times New Roman" w:cs="Times New Roman"/>
                          <w:color w:val="7F7F7F" w:themeColor="text1" w:themeTint="80"/>
                          <w:sz w:val="24"/>
                          <w:szCs w:val="24"/>
                          <w:shd w:val="clear" w:color="auto" w:fill="FFFFFF"/>
                        </w:rPr>
                        <w:t>идентификатор …. код доступа…..</w:t>
                      </w:r>
                    </w:p>
                    <w:p w:rsidR="0011289E" w:rsidRPr="0011289E" w:rsidRDefault="0011289E" w:rsidP="0011289E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6322A" w:rsidRPr="00045703" w:rsidRDefault="0066322A" w:rsidP="0066322A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</w:pPr>
      <w:r w:rsidRPr="00045703">
        <w:rPr>
          <w:rFonts w:ascii="Times New Roman" w:hAnsi="Times New Roman" w:cs="Times New Roman"/>
          <w:color w:val="17365D" w:themeColor="text2" w:themeShade="BF"/>
          <w:sz w:val="28"/>
          <w:szCs w:val="28"/>
          <w:shd w:val="clear" w:color="auto" w:fill="FFFFFF"/>
        </w:rPr>
        <w:t>Приглашение, анонс</w:t>
      </w:r>
    </w:p>
    <w:p w:rsidR="0011289E" w:rsidRDefault="0011289E" w:rsidP="0011289E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289E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</w:t>
      </w:r>
      <w:proofErr w:type="gramStart"/>
      <w:r w:rsidRPr="0011289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Pr="00112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общение было интересным, живым и </w:t>
      </w:r>
      <w:r w:rsidRPr="0011289E">
        <w:rPr>
          <w:rFonts w:ascii="Times New Roman" w:hAnsi="Times New Roman" w:cs="Times New Roman"/>
          <w:sz w:val="28"/>
          <w:szCs w:val="28"/>
          <w:shd w:val="clear" w:color="auto" w:fill="FFFFFF"/>
        </w:rPr>
        <w:t>запоминающим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12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 выбирает конкурсы, викторины, рассказывает историю развития блюда, специфику её приготовления</w:t>
      </w:r>
      <w:r w:rsidR="003A021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(рис.1)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A0211" w:rsidRDefault="003A0211" w:rsidP="003A0211">
      <w:pPr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213986EB" wp14:editId="36F9B253">
            <wp:extent cx="2651760" cy="1988820"/>
            <wp:effectExtent l="0" t="0" r="0" b="0"/>
            <wp:docPr id="2" name="Рисунок 2" descr="https://sun9-5.userapi.com/impg/DQsqCA1UHJrrch2pefYMrYnaB2aa7srk-IrjpA/b-b2GhGDnDU.jpg?size=1920x1440&amp;quality=96&amp;proxy=1&amp;sign=1b49fa29bd65cc4c54510f154a315b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.userapi.com/impg/DQsqCA1UHJrrch2pefYMrYnaB2aa7srk-IrjpA/b-b2GhGDnDU.jpg?size=1920x1440&amp;quality=96&amp;proxy=1&amp;sign=1b49fa29bd65cc4c54510f154a315bd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15" cy="198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211" w:rsidRPr="003A0211" w:rsidRDefault="003A0211" w:rsidP="003A0211">
      <w:pPr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Рис. 1. Процесс приготовления и общение в конференции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zoom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A0211" w:rsidRPr="0011289E" w:rsidRDefault="003A0211" w:rsidP="003A0211">
      <w:pPr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54C2A" w:rsidRPr="00D54C2A" w:rsidRDefault="00D54C2A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 w:rsidRPr="00D54C2A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lastRenderedPageBreak/>
        <w:t>История возникновения</w:t>
      </w:r>
    </w:p>
    <w:p w:rsidR="00867D3F" w:rsidRPr="00045703" w:rsidRDefault="00867D3F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Принято считать, что история создания </w:t>
      </w:r>
      <w:proofErr w:type="spellStart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круассанов</w:t>
      </w:r>
      <w:proofErr w:type="spellEnd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связана с Францией. Действительно, здесь он приобрел самую большую популярность — французы очень любят начинать утро с </w:t>
      </w:r>
      <w:proofErr w:type="gramStart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вкусных</w:t>
      </w:r>
      <w:proofErr w:type="gramEnd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круассанов</w:t>
      </w:r>
      <w:proofErr w:type="spellEnd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чашечки горячего шоколада. Но на самом деле это мнение является ошибочным, ведь впервые </w:t>
      </w:r>
      <w:proofErr w:type="spellStart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круассаны</w:t>
      </w:r>
      <w:proofErr w:type="spellEnd"/>
      <w:r w:rsidRPr="0004570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появились именно в Австрии.</w:t>
      </w:r>
    </w:p>
    <w:p w:rsidR="00D54C2A" w:rsidRPr="00045703" w:rsidRDefault="00D54C2A" w:rsidP="0066322A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045703">
        <w:rPr>
          <w:rStyle w:val="c0"/>
          <w:color w:val="000000" w:themeColor="text1"/>
          <w:sz w:val="28"/>
          <w:szCs w:val="28"/>
        </w:rPr>
        <w:t xml:space="preserve">С историей возникновения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круассанов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связана легенда, согласно которой местные булочники Вены помогли спасти город от захвата. Вражеские войска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турков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пытались попасть в столицу через тайный туннель, но венские булочники вовремя проявили бдительности, и город был спасен. В знак этого знаменательного события было создано изделие в форме рогалика, высмеивавшее главный символ ислама — полумесяц.</w:t>
      </w:r>
    </w:p>
    <w:p w:rsidR="00D54C2A" w:rsidRPr="00045703" w:rsidRDefault="00D54C2A" w:rsidP="0066322A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045703">
        <w:rPr>
          <w:rStyle w:val="c0"/>
          <w:color w:val="000000" w:themeColor="text1"/>
          <w:sz w:val="28"/>
          <w:szCs w:val="28"/>
        </w:rPr>
        <w:t xml:space="preserve">Тем не менее, французские кондитеры довели способ приготовления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круассанов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до самого совершенства. Поэтому слово «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» ассоциируется именно с Францией. Здесь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появился впервые в 1770 году, благодаря Марии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Антуанететте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— дочери австрийской императрицы. Она вышла замуж за известного французского короля и прославилась своей необычной фразой о том, что «если у народа нет хлеба, пусть едят пирожные».</w:t>
      </w:r>
    </w:p>
    <w:p w:rsidR="00D54C2A" w:rsidRPr="00045703" w:rsidRDefault="00D54C2A" w:rsidP="0066322A">
      <w:pPr>
        <w:pStyle w:val="c12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045703">
        <w:rPr>
          <w:rStyle w:val="c0"/>
          <w:color w:val="000000" w:themeColor="text1"/>
          <w:sz w:val="28"/>
          <w:szCs w:val="28"/>
        </w:rPr>
        <w:t xml:space="preserve">Таким образом, </w:t>
      </w:r>
      <w:proofErr w:type="gramStart"/>
      <w:r w:rsidRPr="00045703">
        <w:rPr>
          <w:rStyle w:val="c0"/>
          <w:color w:val="000000" w:themeColor="text1"/>
          <w:sz w:val="28"/>
          <w:szCs w:val="28"/>
        </w:rPr>
        <w:t>ф</w:t>
      </w:r>
      <w:r w:rsidR="00045703">
        <w:rPr>
          <w:rStyle w:val="c0"/>
          <w:color w:val="000000" w:themeColor="text1"/>
          <w:sz w:val="28"/>
          <w:szCs w:val="28"/>
        </w:rPr>
        <w:t>ранцузский</w:t>
      </w:r>
      <w:proofErr w:type="gramEnd"/>
      <w:r w:rsidR="00045703">
        <w:rPr>
          <w:rStyle w:val="c0"/>
          <w:color w:val="000000" w:themeColor="text1"/>
          <w:sz w:val="28"/>
          <w:szCs w:val="28"/>
        </w:rPr>
        <w:t xml:space="preserve"> и венский </w:t>
      </w:r>
      <w:proofErr w:type="spellStart"/>
      <w:r w:rsidR="00045703">
        <w:rPr>
          <w:rStyle w:val="c0"/>
          <w:color w:val="000000" w:themeColor="text1"/>
          <w:sz w:val="28"/>
          <w:szCs w:val="28"/>
        </w:rPr>
        <w:t>круассан</w:t>
      </w:r>
      <w:proofErr w:type="spellEnd"/>
      <w:r w:rsidR="00045703">
        <w:rPr>
          <w:rStyle w:val="c0"/>
          <w:color w:val="000000" w:themeColor="text1"/>
          <w:sz w:val="28"/>
          <w:szCs w:val="28"/>
        </w:rPr>
        <w:t xml:space="preserve"> – </w:t>
      </w:r>
      <w:r w:rsidRPr="00045703">
        <w:rPr>
          <w:rStyle w:val="c0"/>
          <w:color w:val="000000" w:themeColor="text1"/>
          <w:sz w:val="28"/>
          <w:szCs w:val="28"/>
        </w:rPr>
        <w:t xml:space="preserve">это два разных изделия. С Веной связана исключительно история возникновения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круассанов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 xml:space="preserve"> и его оригинальная форма. А приготовили его впервые из слоеного теста с маслом именно французские кондитеры. Здесь же и придумали самые разнообразные начинки для </w:t>
      </w:r>
      <w:proofErr w:type="spellStart"/>
      <w:r w:rsidRPr="00045703">
        <w:rPr>
          <w:rStyle w:val="c0"/>
          <w:color w:val="000000" w:themeColor="text1"/>
          <w:sz w:val="28"/>
          <w:szCs w:val="28"/>
        </w:rPr>
        <w:t>круассанов</w:t>
      </w:r>
      <w:proofErr w:type="spellEnd"/>
      <w:r w:rsidRPr="00045703">
        <w:rPr>
          <w:rStyle w:val="c0"/>
          <w:color w:val="000000" w:themeColor="text1"/>
          <w:sz w:val="28"/>
          <w:szCs w:val="28"/>
        </w:rPr>
        <w:t>. Но преимущественно в качестве напо</w:t>
      </w:r>
      <w:r w:rsidR="0066322A" w:rsidRPr="00045703">
        <w:rPr>
          <w:rStyle w:val="c0"/>
          <w:color w:val="000000" w:themeColor="text1"/>
          <w:sz w:val="28"/>
          <w:szCs w:val="28"/>
        </w:rPr>
        <w:t xml:space="preserve">лнителя используются сладости – </w:t>
      </w:r>
      <w:r w:rsidRPr="00045703">
        <w:rPr>
          <w:rStyle w:val="c0"/>
          <w:color w:val="000000" w:themeColor="text1"/>
          <w:sz w:val="28"/>
          <w:szCs w:val="28"/>
        </w:rPr>
        <w:t>заварной крем или сгущённое молоко</w:t>
      </w:r>
      <w:r w:rsidR="00AF7A40">
        <w:rPr>
          <w:rStyle w:val="c0"/>
          <w:color w:val="000000" w:themeColor="text1"/>
          <w:sz w:val="28"/>
          <w:szCs w:val="28"/>
        </w:rPr>
        <w:t xml:space="preserve"> </w:t>
      </w:r>
      <w:r w:rsidR="00AF7A40" w:rsidRPr="00AF7A40">
        <w:rPr>
          <w:rStyle w:val="c0"/>
          <w:color w:val="000000" w:themeColor="text1"/>
          <w:sz w:val="28"/>
          <w:szCs w:val="28"/>
        </w:rPr>
        <w:t>[</w:t>
      </w:r>
      <w:r w:rsidR="00AF7A40">
        <w:rPr>
          <w:rStyle w:val="c0"/>
          <w:color w:val="000000" w:themeColor="text1"/>
          <w:sz w:val="28"/>
          <w:szCs w:val="28"/>
        </w:rPr>
        <w:t>1</w:t>
      </w:r>
      <w:r w:rsidR="00AF7A40" w:rsidRPr="00AF7A40">
        <w:rPr>
          <w:rStyle w:val="c0"/>
          <w:color w:val="000000" w:themeColor="text1"/>
          <w:sz w:val="28"/>
          <w:szCs w:val="28"/>
        </w:rPr>
        <w:t>]</w:t>
      </w:r>
      <w:r w:rsidRPr="00045703">
        <w:rPr>
          <w:rStyle w:val="c0"/>
          <w:color w:val="000000" w:themeColor="text1"/>
          <w:sz w:val="28"/>
          <w:szCs w:val="28"/>
        </w:rPr>
        <w:t>.</w:t>
      </w:r>
    </w:p>
    <w:p w:rsidR="00D54C2A" w:rsidRDefault="0011289E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 w:rsidRPr="00045703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Ход мероприятия </w:t>
      </w:r>
      <w:r w:rsidRPr="0004570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не подразумевает</w:t>
      </w:r>
      <w:r w:rsidRPr="00045703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</w:t>
      </w:r>
      <w:r w:rsidRPr="0004570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строгого разделения</w:t>
      </w:r>
      <w:r w:rsidRPr="00045703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на этапы, </w:t>
      </w:r>
      <w:r w:rsidRPr="0004570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но ограничен </w:t>
      </w:r>
      <w:r w:rsidRPr="00045703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временными интервалами </w:t>
      </w:r>
      <w:r w:rsidRPr="0004570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конференции </w:t>
      </w:r>
      <w:r w:rsidRPr="00045703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  <w:lang w:val="en-US"/>
        </w:rPr>
        <w:t>zo</w:t>
      </w:r>
      <w:r w:rsidRPr="0011289E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  <w:lang w:val="en-US"/>
        </w:rPr>
        <w:t>om</w:t>
      </w: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. </w:t>
      </w:r>
      <w:r w:rsidRPr="0011289E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Однако при проведении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данного проекта </w:t>
      </w:r>
      <w:r w:rsidRPr="0011289E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прослеживалась некоторая закономерность:</w:t>
      </w: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  </w:t>
      </w:r>
    </w:p>
    <w:p w:rsidR="0011289E" w:rsidRDefault="0011289E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lastRenderedPageBreak/>
        <w:t xml:space="preserve">1 конференция </w:t>
      </w: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  <w:lang w:val="en-US"/>
        </w:rPr>
        <w:t>zoom</w:t>
      </w: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: </w:t>
      </w:r>
      <w:r w:rsidRPr="0011289E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приветствие участников, 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приготовление блюда в режиме мастер-класса и одновременн</w:t>
      </w:r>
      <w:r w:rsidR="00510FD2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о знакомство с историей возникновения блюда, национальными особенностями приготовления, территорией распространения и преемственности другими народами.</w:t>
      </w:r>
    </w:p>
    <w:p w:rsidR="00510FD2" w:rsidRDefault="00510FD2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510FD2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 xml:space="preserve">2 конференция </w:t>
      </w:r>
      <w:r w:rsidRPr="00510FD2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  <w:lang w:val="en-US"/>
        </w:rPr>
        <w:t>zoom</w:t>
      </w:r>
      <w:r w:rsidRPr="00510FD2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: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викторины, семейное чаепитие, обсуждение. </w:t>
      </w:r>
    </w:p>
    <w:p w:rsidR="00510FD2" w:rsidRDefault="00510FD2" w:rsidP="0066322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Каждый мастер класс считается завершённым, так как семья приготовила свежий, вкусный, оригинальный, необычный завтрак</w:t>
      </w:r>
      <w:r w:rsidR="003A0211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 (рис. 2</w:t>
      </w:r>
      <w:r w:rsidR="0066322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)</w:t>
      </w: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. </w:t>
      </w:r>
    </w:p>
    <w:p w:rsidR="0066322A" w:rsidRDefault="003A0211" w:rsidP="0066322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56AF46A8" wp14:editId="1D36831C">
            <wp:extent cx="2316480" cy="3088639"/>
            <wp:effectExtent l="0" t="0" r="7620" b="0"/>
            <wp:docPr id="13" name="Рисунок 13" descr="https://sun9-26.userapi.com/impg/Sy5PlijNgswG1eOn3SNddKkZm4-GnfnAdqRiaQ/o1MJtII33n8.jpg?size=1440x1920&amp;quality=96&amp;proxy=1&amp;sign=9dc1fa4b89fbfaa5f838cde39d2f26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26.userapi.com/impg/Sy5PlijNgswG1eOn3SNddKkZm4-GnfnAdqRiaQ/o1MJtII33n8.jpg?size=1440x1920&amp;quality=96&amp;proxy=1&amp;sign=9dc1fa4b89fbfaa5f838cde39d2f26d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472" cy="3089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211" w:rsidRDefault="003A0211" w:rsidP="0066322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Рис. 2. Результат не заставил себя долго ждать, </w:t>
      </w:r>
    </w:p>
    <w:p w:rsidR="0066322A" w:rsidRDefault="003A0211" w:rsidP="0066322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переходим к семейному чаепитию.</w:t>
      </w:r>
    </w:p>
    <w:p w:rsidR="0066322A" w:rsidRDefault="0066322A" w:rsidP="00D54C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</w:p>
    <w:p w:rsidR="00FD36C0" w:rsidRDefault="00FD36C0" w:rsidP="00D54C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</w:p>
    <w:p w:rsidR="00510FD2" w:rsidRPr="0066322A" w:rsidRDefault="0066322A" w:rsidP="0066322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 w:rsidRPr="0066322A"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Печеные яблоки с творожно-ореховой начинкой</w:t>
      </w:r>
    </w:p>
    <w:p w:rsidR="0066322A" w:rsidRDefault="0066322A" w:rsidP="0066322A">
      <w:pPr>
        <w:spacing w:after="0" w:line="360" w:lineRule="auto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Подготовка к мероприятию.</w:t>
      </w:r>
    </w:p>
    <w:p w:rsidR="003A0211" w:rsidRDefault="003A0211" w:rsidP="003A02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66322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Семья </w:t>
      </w:r>
      <w:proofErr w:type="spellStart"/>
      <w:r w:rsidRPr="0066322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Жиделевых</w:t>
      </w:r>
      <w:proofErr w:type="spellEnd"/>
      <w:r w:rsidRPr="0066322A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, подошла к </w:t>
      </w:r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приготовлению мероприятия очень ответственно, пригласив на онлайн-конференцию свою бабушку. Как оказалось, печеные яблоки – это традиционное семейное блюда, рецепт которого переходит </w:t>
      </w:r>
      <w:proofErr w:type="gramStart"/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из</w:t>
      </w:r>
      <w:proofErr w:type="gramEnd"/>
      <w:r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поколение в поколение. Семейные традиции сближают всех родных, делают семью крепкой и дружной. </w:t>
      </w:r>
    </w:p>
    <w:p w:rsidR="003A0211" w:rsidRDefault="003A0211" w:rsidP="0066322A">
      <w:pPr>
        <w:spacing w:after="0" w:line="360" w:lineRule="auto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</w:p>
    <w:p w:rsidR="0066322A" w:rsidRDefault="0066322A" w:rsidP="00D54C2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lastRenderedPageBreak/>
        <w:t xml:space="preserve">              </w:t>
      </w:r>
      <w:r w:rsidRPr="0011289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1F40BBE3" wp14:editId="1174C8D0">
                <wp:extent cx="4251960" cy="3474720"/>
                <wp:effectExtent l="0" t="0" r="15240" b="11430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960" cy="347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A" w:rsidRPr="0066322A" w:rsidRDefault="0066322A" w:rsidP="0066322A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Уважаемые родители!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Продолжаем нашу классную традицию онлайн «Завтраки народов мира в 6</w:t>
                            </w:r>
                            <w:proofErr w:type="gramStart"/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 В</w:t>
                            </w:r>
                            <w:proofErr w:type="gramEnd"/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».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Приглашаем в воскресенье 22/11 в 10:00 на мастер-класс по приготовлению исконно русского блюда - печеные яблоки.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Яблоки будем запекать с творогом и фруктами/ сухофруктами.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Просьба подготовить продукты: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68C8B31E" wp14:editId="768C7C48">
                                  <wp:extent cx="152400" cy="152400"/>
                                  <wp:effectExtent l="0" t="0" r="0" b="0"/>
                                  <wp:docPr id="10" name="Рисунок 10" descr="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4A88D9B0" wp14:editId="7F13FF6A">
                                  <wp:extent cx="152400" cy="152400"/>
                                  <wp:effectExtent l="0" t="0" r="0" b="0"/>
                                  <wp:docPr id="9" name="Рисунок 9" descr="🍎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🍎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0693469D" wp14:editId="5B08A3CA">
                                  <wp:extent cx="152400" cy="152400"/>
                                  <wp:effectExtent l="0" t="0" r="0" b="0"/>
                                  <wp:docPr id="8" name="Рисунок 8" descr="🍏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🍏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5972839E" wp14:editId="19302189">
                                  <wp:extent cx="152400" cy="152400"/>
                                  <wp:effectExtent l="0" t="0" r="0" b="0"/>
                                  <wp:docPr id="7" name="Рисунок 7" descr="🍎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🍎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четыре яблока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01263F5D" wp14:editId="33599300">
                                  <wp:extent cx="152400" cy="152400"/>
                                  <wp:effectExtent l="0" t="0" r="0" b="0"/>
                                  <wp:docPr id="6" name="Рисунок 6" descr="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100 г пастообразного творога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88C6A30" wp14:editId="7DD28721">
                                  <wp:extent cx="152400" cy="152400"/>
                                  <wp:effectExtent l="0" t="0" r="0" b="0"/>
                                  <wp:docPr id="5" name="Рисунок 5" descr="🍯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🍯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изюм/курагу/орехи/мёд по желанию</w:t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noProof/>
                                <w:color w:val="548DD4" w:themeColor="text2" w:themeTint="99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55897568" wp14:editId="156A02FB">
                                  <wp:extent cx="152400" cy="152400"/>
                                  <wp:effectExtent l="0" t="0" r="0" b="0"/>
                                  <wp:docPr id="4" name="Рисунок 4" descr="🍌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🍌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банан</w:t>
                            </w:r>
                            <w:proofErr w:type="gramStart"/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</w:rPr>
                              <w:br/>
                            </w:r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>З</w:t>
                            </w:r>
                            <w:proofErr w:type="gramEnd"/>
                            <w:r w:rsidRPr="0066322A"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апекать будем в духовке или микроволновке.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334.8pt;height:27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">
                <v:textbox>
                  <w:txbxContent>
                    <w:p w:rsidR="0066322A" w:rsidRPr="0066322A" w:rsidRDefault="0066322A" w:rsidP="0066322A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Уважаемые родители!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Продолжаем нашу классную традицию онлайн «Завтраки народов мира в 6</w:t>
                      </w:r>
                      <w:proofErr w:type="gramStart"/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 xml:space="preserve"> В</w:t>
                      </w:r>
                      <w:proofErr w:type="gramEnd"/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».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Приглашаем в воскресенье 22/11 в 10:00 на мастер-класс по приготовлению исконно русского блюда - печеные яблоки.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Яблоки будем запекать с творогом и фруктами/ сухофруктами.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Просьба подготовить продукты: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68C8B31E" wp14:editId="768C7C48">
                            <wp:extent cx="152400" cy="152400"/>
                            <wp:effectExtent l="0" t="0" r="0" b="0"/>
                            <wp:docPr id="10" name="Рисунок 10" descr="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4A88D9B0" wp14:editId="7F13FF6A">
                            <wp:extent cx="152400" cy="152400"/>
                            <wp:effectExtent l="0" t="0" r="0" b="0"/>
                            <wp:docPr id="9" name="Рисунок 9" descr="🍎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🍎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0693469D" wp14:editId="5B08A3CA">
                            <wp:extent cx="152400" cy="152400"/>
                            <wp:effectExtent l="0" t="0" r="0" b="0"/>
                            <wp:docPr id="8" name="Рисунок 8" descr="🍏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🍏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5972839E" wp14:editId="19302189">
                            <wp:extent cx="152400" cy="152400"/>
                            <wp:effectExtent l="0" t="0" r="0" b="0"/>
                            <wp:docPr id="7" name="Рисунок 7" descr="🍎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🍎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четыре яблока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01263F5D" wp14:editId="33599300">
                            <wp:extent cx="152400" cy="152400"/>
                            <wp:effectExtent l="0" t="0" r="0" b="0"/>
                            <wp:docPr id="6" name="Рисунок 6" descr="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100 г пастообразного творога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88C6A30" wp14:editId="7DD28721">
                            <wp:extent cx="152400" cy="152400"/>
                            <wp:effectExtent l="0" t="0" r="0" b="0"/>
                            <wp:docPr id="5" name="Рисунок 5" descr="🍯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🍯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изюм/курагу/орехи/мёд по желанию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noProof/>
                          <w:color w:val="548DD4" w:themeColor="text2" w:themeTint="99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55897568" wp14:editId="156A02FB">
                            <wp:extent cx="152400" cy="152400"/>
                            <wp:effectExtent l="0" t="0" r="0" b="0"/>
                            <wp:docPr id="4" name="Рисунок 4" descr="🍌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🍌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банан</w:t>
                      </w:r>
                      <w:proofErr w:type="gramStart"/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</w:rPr>
                        <w:br/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З</w:t>
                      </w:r>
                      <w:proofErr w:type="gramEnd"/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>апекать будем в духовке или мик</w:t>
                      </w:r>
                      <w:r w:rsidRPr="0066322A"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0F2F5"/>
                        </w:rPr>
                        <w:t xml:space="preserve">роволновке.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6322A" w:rsidRDefault="0066322A" w:rsidP="0066322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548DD4" w:themeColor="text2" w:themeTint="99"/>
          <w:sz w:val="27"/>
          <w:szCs w:val="27"/>
          <w:shd w:val="clear" w:color="auto" w:fill="FFFFFF"/>
        </w:rPr>
      </w:pPr>
      <w:r w:rsidRPr="0066322A">
        <w:rPr>
          <w:rFonts w:ascii="Times New Roman" w:hAnsi="Times New Roman" w:cs="Times New Roman"/>
          <w:color w:val="548DD4" w:themeColor="text2" w:themeTint="99"/>
          <w:sz w:val="27"/>
          <w:szCs w:val="27"/>
          <w:shd w:val="clear" w:color="auto" w:fill="FFFFFF"/>
        </w:rPr>
        <w:t>Приглашение, анонс</w:t>
      </w:r>
    </w:p>
    <w:p w:rsidR="00CC234B" w:rsidRDefault="00CC234B" w:rsidP="0066322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>Викторина</w:t>
      </w:r>
      <w:r w:rsidR="005D4591">
        <w:rPr>
          <w:rFonts w:ascii="Times New Roman" w:hAnsi="Times New Roman" w:cs="Times New Roman"/>
          <w:b/>
          <w:color w:val="000000" w:themeColor="text1"/>
          <w:sz w:val="27"/>
          <w:szCs w:val="27"/>
          <w:shd w:val="clear" w:color="auto" w:fill="FFFFFF"/>
        </w:rPr>
        <w:t xml:space="preserve"> (см. таблицу 1)</w:t>
      </w:r>
    </w:p>
    <w:p w:rsidR="005D4591" w:rsidRPr="005D4591" w:rsidRDefault="005D4591" w:rsidP="005D4591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color w:val="000000" w:themeColor="text1"/>
          <w:sz w:val="27"/>
          <w:szCs w:val="27"/>
          <w:shd w:val="clear" w:color="auto" w:fill="FFFFFF"/>
        </w:rPr>
      </w:pPr>
      <w:r w:rsidRPr="005D4591">
        <w:rPr>
          <w:rFonts w:ascii="Times New Roman" w:hAnsi="Times New Roman" w:cs="Times New Roman"/>
          <w:b/>
          <w:i/>
          <w:color w:val="000000" w:themeColor="text1"/>
          <w:sz w:val="27"/>
          <w:szCs w:val="27"/>
          <w:shd w:val="clear" w:color="auto" w:fill="FFFFFF"/>
        </w:rPr>
        <w:t>Таблица 1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912"/>
        <w:gridCol w:w="2659"/>
      </w:tblGrid>
      <w:tr w:rsid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D45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Вопрос</w:t>
            </w:r>
          </w:p>
        </w:tc>
        <w:tc>
          <w:tcPr>
            <w:tcW w:w="2659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D459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Ответ</w:t>
            </w:r>
          </w:p>
        </w:tc>
      </w:tr>
      <w:tr w:rsidR="005D4591" w:rsidRP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D45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 какой стране с 1990 года 21 октября проводится День яблока? </w:t>
            </w:r>
          </w:p>
        </w:tc>
        <w:tc>
          <w:tcPr>
            <w:tcW w:w="2659" w:type="dxa"/>
          </w:tcPr>
          <w:p w:rsidR="005D4591" w:rsidRPr="005D4591" w:rsidRDefault="005D4591" w:rsidP="005D4591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D45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Англии</w:t>
            </w:r>
          </w:p>
        </w:tc>
      </w:tr>
      <w:tr w:rsidR="005D4591" w:rsidRP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Какое яблоко из самых успешных и прибыльных индустрий в мире – компьютерная компания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Арр</w:t>
            </w:r>
            <w:proofErr w:type="spellEnd"/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le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»?</w:t>
            </w:r>
          </w:p>
        </w:tc>
        <w:tc>
          <w:tcPr>
            <w:tcW w:w="2659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Надкусанное</w:t>
            </w:r>
          </w:p>
        </w:tc>
      </w:tr>
      <w:tr w:rsidR="005D4591" w:rsidRP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Символом чего сделали алхимики яблоко. Когда заметили, что сердцевина разрезанного яблока напоминает пятиконечную звезду? </w:t>
            </w:r>
          </w:p>
        </w:tc>
        <w:tc>
          <w:tcPr>
            <w:tcW w:w="2659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Символ знаний</w:t>
            </w:r>
          </w:p>
        </w:tc>
      </w:tr>
      <w:tr w:rsidR="005D4591" w:rsidRP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Как называется праздник, который посвящен яблокам и празднуется 19 августа? </w:t>
            </w:r>
          </w:p>
        </w:tc>
        <w:tc>
          <w:tcPr>
            <w:tcW w:w="2659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Яблочный спас</w:t>
            </w:r>
          </w:p>
        </w:tc>
      </w:tr>
      <w:tr w:rsidR="005D4591" w:rsidRPr="005D4591" w:rsidTr="005D4591">
        <w:tc>
          <w:tcPr>
            <w:tcW w:w="6912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Где растут яблоки с самыми маленькими яблочками?</w:t>
            </w:r>
          </w:p>
        </w:tc>
        <w:tc>
          <w:tcPr>
            <w:tcW w:w="2659" w:type="dxa"/>
          </w:tcPr>
          <w:p w:rsidR="005D4591" w:rsidRPr="005D4591" w:rsidRDefault="005D4591" w:rsidP="0066322A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Сибири</w:t>
            </w:r>
          </w:p>
        </w:tc>
      </w:tr>
    </w:tbl>
    <w:p w:rsidR="005D4591" w:rsidRDefault="005D4591" w:rsidP="00FD36C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D36C0">
        <w:rPr>
          <w:rFonts w:ascii="Times New Roman" w:hAnsi="Times New Roman" w:cs="Times New Roman"/>
          <w:b/>
          <w:color w:val="333333"/>
          <w:sz w:val="28"/>
          <w:szCs w:val="28"/>
        </w:rPr>
        <w:t>Этапы приготовления блюда</w:t>
      </w:r>
      <w:r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FD36C0" w:rsidRDefault="005D4591" w:rsidP="00FD36C0">
      <w:pPr>
        <w:pStyle w:val="article-renderblock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5D4591">
        <w:rPr>
          <w:color w:val="000000"/>
          <w:sz w:val="28"/>
          <w:szCs w:val="28"/>
        </w:rPr>
        <w:t xml:space="preserve">Яблоки </w:t>
      </w:r>
      <w:proofErr w:type="gramStart"/>
      <w:r w:rsidRPr="005D4591">
        <w:rPr>
          <w:color w:val="000000"/>
          <w:sz w:val="28"/>
          <w:szCs w:val="28"/>
        </w:rPr>
        <w:t>моем</w:t>
      </w:r>
      <w:proofErr w:type="gramEnd"/>
      <w:r w:rsidRPr="005D4591">
        <w:rPr>
          <w:color w:val="000000"/>
          <w:sz w:val="28"/>
          <w:szCs w:val="28"/>
        </w:rPr>
        <w:t xml:space="preserve">, </w:t>
      </w:r>
      <w:r w:rsidR="00FD36C0">
        <w:rPr>
          <w:color w:val="000000"/>
          <w:sz w:val="28"/>
          <w:szCs w:val="28"/>
        </w:rPr>
        <w:t xml:space="preserve">отрезаем крышечку, </w:t>
      </w:r>
      <w:r w:rsidRPr="005D4591">
        <w:rPr>
          <w:color w:val="000000"/>
          <w:sz w:val="28"/>
          <w:szCs w:val="28"/>
        </w:rPr>
        <w:t xml:space="preserve">вырезаем из них </w:t>
      </w:r>
      <w:r w:rsidR="00FD36C0">
        <w:rPr>
          <w:color w:val="000000"/>
          <w:sz w:val="28"/>
          <w:szCs w:val="28"/>
        </w:rPr>
        <w:t>сердцевину</w:t>
      </w:r>
      <w:r w:rsidRPr="005D4591">
        <w:rPr>
          <w:color w:val="000000"/>
          <w:sz w:val="28"/>
          <w:szCs w:val="28"/>
        </w:rPr>
        <w:t xml:space="preserve">. Выкладываем их в форму для запекания. </w:t>
      </w:r>
    </w:p>
    <w:p w:rsidR="00FD36C0" w:rsidRDefault="00FD36C0" w:rsidP="00FD36C0">
      <w:pPr>
        <w:pStyle w:val="article-renderblock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Готовим начинку: </w:t>
      </w:r>
      <w:r w:rsidR="005D4591" w:rsidRPr="005D4591">
        <w:rPr>
          <w:color w:val="000000"/>
          <w:sz w:val="28"/>
          <w:szCs w:val="28"/>
        </w:rPr>
        <w:t>Затем кладем примерно чайную ложку творога (творог берем из пачки, не рассыпной), поливаем сверху медом</w:t>
      </w:r>
      <w:r>
        <w:rPr>
          <w:color w:val="000000"/>
          <w:sz w:val="28"/>
          <w:szCs w:val="28"/>
        </w:rPr>
        <w:t>, добавляем курагу</w:t>
      </w:r>
      <w:r w:rsidR="005D4591" w:rsidRPr="005D4591">
        <w:rPr>
          <w:color w:val="000000"/>
          <w:sz w:val="28"/>
          <w:szCs w:val="28"/>
        </w:rPr>
        <w:t>. Серединку начинки украшаем по</w:t>
      </w:r>
      <w:r>
        <w:rPr>
          <w:color w:val="000000"/>
          <w:sz w:val="28"/>
          <w:szCs w:val="28"/>
        </w:rPr>
        <w:t>ловинкой ядрышка грецкого ореха или молотыми орешками.</w:t>
      </w:r>
    </w:p>
    <w:p w:rsidR="00FD36C0" w:rsidRDefault="005D4591" w:rsidP="00FD36C0">
      <w:pPr>
        <w:pStyle w:val="article-renderblock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FD36C0">
        <w:rPr>
          <w:color w:val="000000"/>
          <w:sz w:val="28"/>
          <w:szCs w:val="28"/>
        </w:rPr>
        <w:lastRenderedPageBreak/>
        <w:t>Помещаем в заранее разогретую до 180 градусов духовку. Оставляем запекаться до полного приготовления (примерно на 20 минут). Яблочки должны подрумяниться, кожура должна стать мягкой.</w:t>
      </w:r>
    </w:p>
    <w:p w:rsidR="005D4591" w:rsidRDefault="005D4591" w:rsidP="00FD36C0">
      <w:pPr>
        <w:pStyle w:val="article-renderblock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color w:val="000000"/>
          <w:sz w:val="28"/>
          <w:szCs w:val="28"/>
        </w:rPr>
      </w:pPr>
      <w:r w:rsidRPr="00FD36C0">
        <w:rPr>
          <w:color w:val="000000"/>
          <w:sz w:val="28"/>
          <w:szCs w:val="28"/>
        </w:rPr>
        <w:t>При подаче к столу по желанию можно еще полить сверху медом. Подавать такие запеченные яблоки можно как в холодном, так и в горячем виде</w:t>
      </w:r>
      <w:r w:rsidR="00AF7A40">
        <w:rPr>
          <w:color w:val="000000"/>
          <w:sz w:val="28"/>
          <w:szCs w:val="28"/>
        </w:rPr>
        <w:t xml:space="preserve"> </w:t>
      </w:r>
      <w:r w:rsidR="00AF7A40" w:rsidRPr="00AF7A40">
        <w:rPr>
          <w:color w:val="000000"/>
          <w:sz w:val="28"/>
          <w:szCs w:val="28"/>
        </w:rPr>
        <w:t>[</w:t>
      </w:r>
      <w:r w:rsidR="00AF7A40">
        <w:rPr>
          <w:color w:val="000000"/>
          <w:sz w:val="28"/>
          <w:szCs w:val="28"/>
        </w:rPr>
        <w:t>4</w:t>
      </w:r>
      <w:r w:rsidR="00AF7A40" w:rsidRPr="00AF7A40">
        <w:rPr>
          <w:color w:val="000000"/>
          <w:sz w:val="28"/>
          <w:szCs w:val="28"/>
        </w:rPr>
        <w:t>]</w:t>
      </w:r>
      <w:r w:rsidRPr="00FD36C0">
        <w:rPr>
          <w:color w:val="000000"/>
          <w:sz w:val="28"/>
          <w:szCs w:val="28"/>
        </w:rPr>
        <w:t>.</w:t>
      </w:r>
    </w:p>
    <w:p w:rsidR="005D4591" w:rsidRPr="00FD36C0" w:rsidRDefault="003A0211" w:rsidP="005D459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 (рис.3</w:t>
      </w:r>
      <w:r w:rsidR="00FD36C0" w:rsidRPr="00FD36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="00FD36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D36C0" w:rsidRPr="00FD36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 же они прекрасны, эти осенние пряные плоды</w:t>
      </w:r>
      <w:r w:rsidR="00FD36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! Невероятная арома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тная история утреннего завтрака!</w:t>
      </w:r>
      <w:r w:rsidR="00FD36C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FD36C0" w:rsidRDefault="003A0211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1B41FC8" wp14:editId="7633FF3D">
            <wp:extent cx="3656300" cy="4497248"/>
            <wp:effectExtent l="0" t="0" r="1905" b="0"/>
            <wp:docPr id="14" name="Рисунок 14" descr="https://sun9-61.userapi.com/impg/DSbk6Q33vTLlE_feWuZ4sJ3EaQDUFTYYOAXvog/yvT-MXb3vu4.jpg?size=640x787&amp;quality=96&amp;proxy=1&amp;sign=d16632ff593845f1c41e3f76f5e3dab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1.userapi.com/impg/DSbk6Q33vTLlE_feWuZ4sJ3EaQDUFTYYOAXvog/yvT-MXb3vu4.jpg?size=640x787&amp;quality=96&amp;proxy=1&amp;sign=d16632ff593845f1c41e3f76f5e3dab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082" cy="449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6C0" w:rsidRDefault="003A0211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Рис. 3. Вот такой чудесный, здоровый и вкусный онлайн-завтрак!</w:t>
      </w:r>
    </w:p>
    <w:p w:rsidR="00FD36C0" w:rsidRDefault="00FD36C0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FD36C0" w:rsidRDefault="00FD36C0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AD6A02" w:rsidRDefault="00AD6A02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3A0211" w:rsidRDefault="003A0211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3A0211" w:rsidRDefault="003A0211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3A0211" w:rsidRDefault="003A0211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FD36C0" w:rsidRPr="00FD36C0" w:rsidRDefault="00FD36C0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D36C0"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>Английский завтрак</w:t>
      </w:r>
    </w:p>
    <w:p w:rsidR="00FD36C0" w:rsidRDefault="00FD36C0" w:rsidP="00FD36C0">
      <w:pPr>
        <w:spacing w:after="0" w:line="360" w:lineRule="auto"/>
        <w:ind w:firstLine="709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FD36C0">
        <w:rPr>
          <w:rFonts w:ascii="Times New Roman" w:hAnsi="Times New Roman" w:cs="Times New Roman"/>
          <w:b/>
          <w:color w:val="333333"/>
          <w:sz w:val="28"/>
          <w:szCs w:val="28"/>
        </w:rPr>
        <w:t>Подготовка к мероприятию</w:t>
      </w: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. </w:t>
      </w:r>
    </w:p>
    <w:p w:rsidR="00FD36C0" w:rsidRPr="00AD6A02" w:rsidRDefault="00FD36C0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D6A02">
        <w:rPr>
          <w:rFonts w:ascii="Times New Roman" w:hAnsi="Times New Roman" w:cs="Times New Roman"/>
          <w:color w:val="000000" w:themeColor="text1"/>
          <w:sz w:val="28"/>
          <w:szCs w:val="28"/>
        </w:rPr>
        <w:t>Выбор английского завтра</w:t>
      </w:r>
      <w:r w:rsidR="00AD6A02" w:rsidRPr="00AD6A02">
        <w:rPr>
          <w:rFonts w:ascii="Times New Roman" w:hAnsi="Times New Roman" w:cs="Times New Roman"/>
          <w:color w:val="000000" w:themeColor="text1"/>
          <w:sz w:val="28"/>
          <w:szCs w:val="28"/>
        </w:rPr>
        <w:t>ка для семьи Колесовых основан, прежде всего, из-за хорошего уровня знания английского языка учащихся 6 «в» класса и их родителей. Мама, Ирина Анатольевна, по образованию – учитель иностранного языка.</w:t>
      </w:r>
    </w:p>
    <w:p w:rsidR="00AD6A02" w:rsidRDefault="00AD6A02" w:rsidP="00AD6A02">
      <w:pPr>
        <w:spacing w:after="0" w:line="360" w:lineRule="auto"/>
        <w:ind w:firstLine="709"/>
        <w:jc w:val="both"/>
        <w:rPr>
          <w:rFonts w:ascii="Roboto" w:hAnsi="Roboto"/>
          <w:color w:val="000000" w:themeColor="text1"/>
          <w:sz w:val="27"/>
          <w:szCs w:val="27"/>
          <w:shd w:val="clear" w:color="auto" w:fill="FFFFFF"/>
        </w:rPr>
      </w:pPr>
      <w:r w:rsidRPr="00AD6A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Мастер класс получился бинарный: кулинария + английский язык. </w:t>
      </w:r>
      <w:r w:rsidRPr="00AD6A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Можно просто любить готовить, а можно при этом еще и осваивать английский с удовольствием! </w:t>
      </w:r>
      <w:r w:rsidRPr="00AD6A02">
        <w:rPr>
          <w:rFonts w:ascii="Roboto" w:hAnsi="Roboto"/>
          <w:color w:val="000000" w:themeColor="text1"/>
          <w:sz w:val="27"/>
          <w:szCs w:val="27"/>
          <w:shd w:val="clear" w:color="auto" w:fill="FFFFFF"/>
        </w:rPr>
        <w:t>Ведь в результате все получают вкусный завтрак и пополняют словарный запас полезными словами и выражениями на языке международного общения.</w:t>
      </w:r>
    </w:p>
    <w:p w:rsidR="00FD36C0" w:rsidRDefault="00FD36C0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11289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30DD097F" wp14:editId="2AC21DE9">
                <wp:extent cx="4251960" cy="4335780"/>
                <wp:effectExtent l="0" t="0" r="15240" b="26670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960" cy="433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36C0" w:rsidRPr="00FD36C0" w:rsidRDefault="00FD36C0" w:rsidP="00FD36C0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Уважаемые родители и дети!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Продолжаем нашу классную традицию онлайн «Завтраки народов мира с 6</w:t>
                            </w:r>
                            <w:proofErr w:type="gramStart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 В</w:t>
                            </w:r>
                            <w:proofErr w:type="gramEnd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».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Приглашаем в субботу 28/11 в 10:00 на мастер-класс по приготовлению английского завтрака (</w:t>
                            </w:r>
                            <w:proofErr w:type="spellStart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Full</w:t>
                            </w:r>
                            <w:proofErr w:type="spellEnd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 </w:t>
                            </w:r>
                            <w:proofErr w:type="spellStart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English</w:t>
                            </w:r>
                            <w:proofErr w:type="spellEnd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 </w:t>
                            </w:r>
                            <w:proofErr w:type="spellStart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breakfast</w:t>
                            </w:r>
                            <w:proofErr w:type="spellEnd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) - это сытный плотный завтрак!!!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Просьба подготовить продукты: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бекон 2-3 ломтика;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сосиски 2 шт. (на ваш вкус, какие вы любите)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яйцо 2 шт.;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помидор 1 шт.;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фасоль в томатном соусе (консервированная);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хлеб </w:t>
                            </w:r>
                            <w:proofErr w:type="spellStart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тостовый</w:t>
                            </w:r>
                            <w:proofErr w:type="spellEnd"/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 xml:space="preserve"> 2-3 шт.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масло оливковое или подсолнечное - 20-30 гр. для обжарки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соль, специи по вкусу.</w:t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</w:rPr>
                              <w:br/>
                            </w:r>
                            <w:r w:rsidRPr="00FD36C0">
                              <w:rPr>
                                <w:rFonts w:ascii="Times New Roman" w:hAnsi="Times New Roman" w:cs="Times New Roman"/>
                                <w:color w:val="000000"/>
                                <w:sz w:val="24"/>
                                <w:szCs w:val="24"/>
                                <w:shd w:val="clear" w:color="auto" w:fill="F0F2F5"/>
                              </w:rPr>
                              <w:t>Для приготовления понадобится 2 сковороды, тостер.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334.8pt;height:34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">
                <v:textbox>
                  <w:txbxContent>
                    <w:p w:rsidR="00FD36C0" w:rsidRPr="00FD36C0" w:rsidRDefault="00FD36C0" w:rsidP="00FD36C0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Уважаемые родители и дети!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Продолжаем нашу классную традицию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онлайн «Завтраки народов мира с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6</w:t>
                      </w:r>
                      <w:proofErr w:type="gramStart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В</w:t>
                      </w:r>
                      <w:proofErr w:type="gramEnd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».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Приглашаем в субботу 28/11 в 10:00 на мастер-класс по приготовлению английского завтрака (</w:t>
                      </w:r>
                      <w:proofErr w:type="spellStart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Full</w:t>
                      </w:r>
                      <w:proofErr w:type="spellEnd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</w:t>
                      </w:r>
                      <w:proofErr w:type="spellStart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English</w:t>
                      </w:r>
                      <w:proofErr w:type="spellEnd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</w:t>
                      </w:r>
                      <w:proofErr w:type="spellStart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breakfast</w:t>
                      </w:r>
                      <w:proofErr w:type="spellEnd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) - это сытный плотный завтрак!!!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Просьба подготовить продукты: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бекон 2-3 ломтика;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сосиски 2 шт. (на ваш вкус, какие вы любите)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яйцо 2 шт.;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помидор 1 шт.;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фасоль в томатном соусе (консервированная);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хлеб </w:t>
                      </w:r>
                      <w:proofErr w:type="spellStart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тостовый</w:t>
                      </w:r>
                      <w:proofErr w:type="spellEnd"/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 xml:space="preserve"> 2-3 шт.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масло оливковое или подсолнечное - 20-30 гр. для обжарки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соль, специи по вкусу.</w:t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  <w:br/>
                      </w:r>
                      <w:r w:rsidRPr="00FD36C0"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  <w:shd w:val="clear" w:color="auto" w:fill="F0F2F5"/>
                        </w:rPr>
                        <w:t>Для приготовления понадобится 2 сковороды, тостер.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36C0" w:rsidRPr="003A0211" w:rsidRDefault="00FD36C0" w:rsidP="00FD36C0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>Приглашение, анонс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История блюда.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Классический английский завтрак состоит из: яичницы-глазуньи; хрустящего бекона; поджаренных тонких колбасок/сосисок </w:t>
      </w:r>
      <w:proofErr w:type="spellStart"/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бенгерс</w:t>
      </w:r>
      <w:proofErr w:type="spellEnd"/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; помидоров (свежих, запеченных); тушеной белой фасоли (иногда жареных </w:t>
      </w:r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грибов); подрумяненных тостов; масла; джема; пудинга (белого или черного).</w:t>
      </w:r>
      <w:proofErr w:type="gramEnd"/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Все ингредиенты аккуратно выкладывают на большой тарелке, поскольку подаче блюда уделяется большое внимание. Прием пищи утром дополняется напитками – чаем с молоком, апельсиновым соком, или кофе.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Такой набор продуктов отнюдь не случайный, он обоснован историческими и географическими факторами. Его основа была заложена в викторианскую эпоху. В то время англичане много работали, передвигались преимущественно пешком, поэтому требовалось позавтракать так, чтобы получить заряд энергии на целый день. А выдержать холодный и влажный климат острова позволяла только горячая и сытная еда.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Именно поэтому завтрак англичан был высококалорийным, питательным и состоял преимущественно из продуктов, которые можно было отварить, подогреть/поджарить. Хотя столы аристократов пестрели разнообразием блюд (на них по утрам можно было увидеть ножки фазана, запеченного палтуса, сосиски, копченый медовый бекон, свежие фрукты и мармелад), простые рабочие завтракали гораздо скромнее. Их утренняя еда состояла из доступных продуктов – яиц, хлеба, сосисок</w:t>
      </w:r>
      <w:r w:rsidR="00AF7A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F7A40" w:rsidRPr="00AF7A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AF7A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</w:t>
      </w:r>
      <w:r w:rsidR="00AF7A40" w:rsidRPr="00AF7A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A021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Профессия повар.</w:t>
      </w:r>
    </w:p>
    <w:p w:rsidR="00AD6A02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приготовления английского завтрака успели поговорить о плюсах и минусах профессии повара.  </w:t>
      </w:r>
    </w:p>
    <w:p w:rsidR="00805A69" w:rsidRPr="003A0211" w:rsidRDefault="00AD6A02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«+» Профессия </w:t>
      </w:r>
      <w:proofErr w:type="gramStart"/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>повара</w:t>
      </w:r>
      <w:proofErr w:type="gramEnd"/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востребованная и творческая, в ней есть место фантазии и изобретательности. У хороших поваров высокий уровень оплаты труда. </w:t>
      </w:r>
    </w:p>
    <w:p w:rsidR="00AD6A02" w:rsidRPr="003A0211" w:rsidRDefault="00805A69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>«-</w:t>
      </w:r>
      <w:r w:rsidR="00AD6A02"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>» Работа требует большой физической выносливости и ответственности. Стоять у горячей плиты полный рабочий день выдержит не каждый человек</w:t>
      </w:r>
      <w:r w:rsidR="00AF7A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7A40" w:rsidRPr="00AF7A40">
        <w:rPr>
          <w:rFonts w:ascii="Times New Roman" w:hAnsi="Times New Roman" w:cs="Times New Roman"/>
          <w:color w:val="000000" w:themeColor="text1"/>
          <w:sz w:val="28"/>
          <w:szCs w:val="28"/>
        </w:rPr>
        <w:t>[3]</w:t>
      </w:r>
      <w:r w:rsidR="00AD6A02" w:rsidRPr="003A02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05A69" w:rsidRPr="003A0211" w:rsidRDefault="00805A69" w:rsidP="00AD6A0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приготовления:</w:t>
      </w:r>
    </w:p>
    <w:p w:rsidR="00805A69" w:rsidRPr="003A0211" w:rsidRDefault="00805A69" w:rsidP="00805A69">
      <w:pPr>
        <w:pStyle w:val="a3"/>
        <w:numPr>
          <w:ilvl w:val="0"/>
          <w:numId w:val="5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Полоски бекона обжарить на сковороде без масла, вытопить жир.</w:t>
      </w:r>
    </w:p>
    <w:p w:rsidR="00805A69" w:rsidRPr="00805A69" w:rsidRDefault="00805A69" w:rsidP="00805A69">
      <w:pPr>
        <w:pStyle w:val="a3"/>
        <w:numPr>
          <w:ilvl w:val="0"/>
          <w:numId w:val="5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A6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Добавить к бекону целые сосиски (если оболочка ненатуральная, предварительно удалить её), обжарить до румяной корочки. Переложить на подогретую тарелку, накрыть фольгой.</w:t>
      </w:r>
    </w:p>
    <w:p w:rsidR="00805A69" w:rsidRPr="00805A69" w:rsidRDefault="00805A69" w:rsidP="00805A69">
      <w:pPr>
        <w:pStyle w:val="a3"/>
        <w:numPr>
          <w:ilvl w:val="0"/>
          <w:numId w:val="5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A69">
        <w:rPr>
          <w:rFonts w:ascii="Times New Roman" w:hAnsi="Times New Roman" w:cs="Times New Roman"/>
          <w:sz w:val="28"/>
          <w:szCs w:val="28"/>
          <w:shd w:val="clear" w:color="auto" w:fill="FFFFFF"/>
        </w:rPr>
        <w:t>На второй сковороде разогреть сливочное масло и приготовить яичницу-глазунью из яиц.</w:t>
      </w:r>
    </w:p>
    <w:p w:rsidR="00805A69" w:rsidRPr="00805A69" w:rsidRDefault="00805A69" w:rsidP="00805A69">
      <w:pPr>
        <w:pStyle w:val="a3"/>
        <w:numPr>
          <w:ilvl w:val="0"/>
          <w:numId w:val="5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A69">
        <w:rPr>
          <w:rFonts w:ascii="Times New Roman" w:hAnsi="Times New Roman" w:cs="Times New Roman"/>
          <w:sz w:val="28"/>
          <w:szCs w:val="28"/>
          <w:shd w:val="clear" w:color="auto" w:fill="FFFFFF"/>
        </w:rPr>
        <w:t>Хлеб для тостов обжарить на сковороде, в которой жарились бекон и сосиски. Можно использовать тостер.</w:t>
      </w:r>
    </w:p>
    <w:p w:rsidR="00805A69" w:rsidRPr="00805A69" w:rsidRDefault="00805A69" w:rsidP="00805A69">
      <w:pPr>
        <w:pStyle w:val="a3"/>
        <w:numPr>
          <w:ilvl w:val="0"/>
          <w:numId w:val="5"/>
        </w:numPr>
        <w:spacing w:after="0" w:line="360" w:lineRule="auto"/>
        <w:ind w:left="567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A6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подогретую тарелку с беконом, сосисками, кусочками помидоров, яичницу. Сбоку положить </w:t>
      </w:r>
      <w:r w:rsidR="003A0211">
        <w:rPr>
          <w:rFonts w:ascii="Times New Roman" w:hAnsi="Times New Roman" w:cs="Times New Roman"/>
          <w:sz w:val="28"/>
          <w:szCs w:val="28"/>
          <w:shd w:val="clear" w:color="auto" w:fill="FFFFFF"/>
        </w:rPr>
        <w:t>тосты (рис.4</w:t>
      </w:r>
      <w:r w:rsidRPr="00805A69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805A69" w:rsidRDefault="00805A69" w:rsidP="00805A69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5A69" w:rsidRDefault="00805A69" w:rsidP="00805A69">
      <w:pPr>
        <w:spacing w:after="0" w:line="36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658743" cy="2743200"/>
            <wp:effectExtent l="0" t="0" r="0" b="0"/>
            <wp:docPr id="22" name="Рисунок 22" descr="C:\Users\ast\Desktop\для 3 этапа\IMG_5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st\Desktop\для 3 этапа\IMG_581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906" cy="274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A69" w:rsidRDefault="003A0211" w:rsidP="00805A69">
      <w:pPr>
        <w:spacing w:after="0" w:line="36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Рис.4 Английский завтрак 6 «в» класса</w:t>
      </w:r>
    </w:p>
    <w:p w:rsidR="00805A69" w:rsidRDefault="00805A69" w:rsidP="00805A69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5A69" w:rsidRDefault="00805A69" w:rsidP="00805A69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805A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Скрэмбл</w:t>
      </w:r>
      <w:proofErr w:type="spellEnd"/>
    </w:p>
    <w:p w:rsidR="00805A69" w:rsidRDefault="00805A69" w:rsidP="00805A69">
      <w:pPr>
        <w:spacing w:after="0" w:line="360" w:lineRule="auto"/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7"/>
          <w:szCs w:val="27"/>
          <w:shd w:val="clear" w:color="auto" w:fill="FFFFFF"/>
        </w:rPr>
        <w:t>Подготовка к мероприятию.</w:t>
      </w:r>
    </w:p>
    <w:p w:rsidR="00805A69" w:rsidRPr="00805A69" w:rsidRDefault="00805A69" w:rsidP="003A021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5A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Сестры Куклины самостоятельно готовились и проводили мастер класс, что способствовало толчком остальным учащимся к самостоятельному выбору дальнейших встреч семейного клуба. </w:t>
      </w:r>
    </w:p>
    <w:p w:rsidR="00805A69" w:rsidRDefault="00805A69" w:rsidP="00805A69">
      <w:pPr>
        <w:spacing w:after="0" w:line="36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</w:t>
      </w:r>
      <w:r w:rsidRPr="0011289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mc:AlternateContent>
          <mc:Choice Requires="wps">
            <w:drawing>
              <wp:inline distT="0" distB="0" distL="0" distR="0" wp14:anchorId="7FB66264" wp14:editId="12E99E2D">
                <wp:extent cx="4251960" cy="3909060"/>
                <wp:effectExtent l="0" t="0" r="15240" b="15240"/>
                <wp:docPr id="2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960" cy="390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5A69" w:rsidRPr="00FD36C0" w:rsidRDefault="00805A69" w:rsidP="00805A69">
                            <w:pPr>
                              <w:shd w:val="clear" w:color="auto" w:fill="FFFFFF" w:themeFill="background1"/>
                              <w:spacing w:after="0" w:line="360" w:lineRule="auto"/>
                              <w:rPr>
                                <w:rFonts w:ascii="Times New Roman" w:hAnsi="Times New Roman" w:cs="Times New Roman"/>
                                <w:color w:val="548DD4" w:themeColor="text2" w:themeTint="9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Уважаемые родители и дети!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Продолжаем нашу классную традицию онлайн «Завтраки народов мира с 6</w:t>
                            </w:r>
                            <w:proofErr w:type="gramStart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 xml:space="preserve"> В</w:t>
                            </w:r>
                            <w:proofErr w:type="gramEnd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».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 xml:space="preserve">Приглашаем в воскресенье 6/12 в 10:00 на мастер-класс - будем готовить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Скрэмбл</w:t>
                            </w:r>
                            <w:proofErr w:type="spellEnd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!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Нам понадобится: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9" name="Рисунок 29" descr="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8" name="Рисунок 28" descr="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7" name="Рисунок 27" descr="🥚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🥚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 яйца 3 шт.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6" name="Рисунок 26" descr="🥛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🥛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 сливки или молоко пол стакана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5" name="Рисунок 25" descr="🥗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🥗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 замороженные овощи 150-200г (брокколи/фасоль/шпинат/зелёный горошек - можно что-то одно, можно смесь) Овощи предварительно разморозить.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масло сливочное 10-20г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масло растительное для жарки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2400" cy="152400"/>
                                  <wp:effectExtent l="0" t="0" r="0" b="0"/>
                                  <wp:docPr id="24" name="Рисунок 24" descr="🥖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🥖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 xml:space="preserve"> хлеб </w:t>
                            </w:r>
                            <w:proofErr w:type="spellStart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тостовый</w:t>
                            </w:r>
                            <w:proofErr w:type="spellEnd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 xml:space="preserve"> или зерновой 3-4 ломтика</w:t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соль, перец</w:t>
                            </w:r>
                            <w:proofErr w:type="gramStart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Д</w:t>
                            </w:r>
                            <w:proofErr w:type="gramEnd"/>
                            <w:r>
                              <w:rPr>
                                <w:rFonts w:ascii="Roboto" w:hAnsi="Roboto"/>
                                <w:color w:val="000000"/>
                                <w:sz w:val="20"/>
                                <w:szCs w:val="20"/>
                                <w:shd w:val="clear" w:color="auto" w:fill="F0F2F5"/>
                              </w:rPr>
                              <w:t>ля приготовления понадобится 2 сковороды или одна сковорода и тостер. Готовить будем на плите. Ссылку отправим позже.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334.8pt;height:30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">
                <v:textbox>
                  <w:txbxContent>
                    <w:p w:rsidR="00805A69" w:rsidRPr="00FD36C0" w:rsidRDefault="00805A69" w:rsidP="00805A69">
                      <w:pPr>
                        <w:shd w:val="clear" w:color="auto" w:fill="FFFFFF" w:themeFill="background1"/>
                        <w:spacing w:after="0" w:line="360" w:lineRule="auto"/>
                        <w:rPr>
                          <w:rFonts w:ascii="Times New Roman" w:hAnsi="Times New Roman" w:cs="Times New Roman"/>
                          <w:color w:val="548DD4" w:themeColor="text2" w:themeTint="9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Уважаемые родители и дети!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Продолжаем нашу классную традицию 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онлайн «Завтраки народов мира с 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6</w:t>
                      </w:r>
                      <w:proofErr w:type="gramStart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 В</w:t>
                      </w:r>
                      <w:proofErr w:type="gramEnd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».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Приглашаем в воскресенье 6/12 в 10:00 на мастер-класс - будем готовить </w:t>
                      </w:r>
                      <w:proofErr w:type="spellStart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Скрэмбл</w:t>
                      </w:r>
                      <w:proofErr w:type="spellEnd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!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Нам понадобится: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9" name="Рисунок 29" descr="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8" name="Рисунок 28" descr="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7" name="Рисунок 27" descr="🥚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🥚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 яйца 3 шт.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6" name="Рисунок 26" descr="🥛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🥛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 сливки или молоко пол стакана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5" name="Рисунок 25" descr="🥗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🥗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 замороженные овощи 150-200г (брокколи/фасоль/шпинат/зелёный горошек - можно что-то одно, можно смесь) Овощи предварительно разморозить.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масло сливочное 10-20г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масло растительное для жарки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2400" cy="152400"/>
                            <wp:effectExtent l="0" t="0" r="0" b="0"/>
                            <wp:docPr id="24" name="Рисунок 24" descr="🥖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🥖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 хлеб </w:t>
                      </w:r>
                      <w:proofErr w:type="spellStart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тостовый</w:t>
                      </w:r>
                      <w:proofErr w:type="spellEnd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 xml:space="preserve"> или зерновой 3-4 ломтика</w:t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соль, перец</w:t>
                      </w:r>
                      <w:proofErr w:type="gramStart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Д</w:t>
                      </w:r>
                      <w:proofErr w:type="gramEnd"/>
                      <w:r>
                        <w:rPr>
                          <w:rFonts w:ascii="Roboto" w:hAnsi="Roboto"/>
                          <w:color w:val="000000"/>
                          <w:sz w:val="20"/>
                          <w:szCs w:val="20"/>
                          <w:shd w:val="clear" w:color="auto" w:fill="F0F2F5"/>
                        </w:rPr>
                        <w:t>ля приготовления понадобится 2 сковороды или одна сковорода и тостер. Готовить будем на плите. Ссылку отправим позже.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AD8" w:rsidRDefault="004A6AD8" w:rsidP="004A6AD8">
      <w:pPr>
        <w:spacing w:after="0" w:line="36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6AD8">
        <w:rPr>
          <w:rFonts w:ascii="Times New Roman" w:hAnsi="Times New Roman" w:cs="Times New Roman"/>
          <w:color w:val="000000" w:themeColor="text1"/>
          <w:sz w:val="28"/>
          <w:szCs w:val="28"/>
        </w:rPr>
        <w:t>Приглашение, анонс</w:t>
      </w:r>
    </w:p>
    <w:p w:rsidR="004A6AD8" w:rsidRPr="004A6AD8" w:rsidRDefault="004A6AD8" w:rsidP="004A6AD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proofErr w:type="spellStart"/>
      <w:r w:rsidRPr="004A6AD8">
        <w:rPr>
          <w:color w:val="000000"/>
          <w:sz w:val="26"/>
          <w:szCs w:val="26"/>
        </w:rPr>
        <w:t>Скрэмбл</w:t>
      </w:r>
      <w:proofErr w:type="spellEnd"/>
      <w:r w:rsidRPr="004A6AD8">
        <w:rPr>
          <w:color w:val="000000"/>
          <w:sz w:val="26"/>
          <w:szCs w:val="26"/>
        </w:rPr>
        <w:t xml:space="preserve"> - это одна из вариаций яичницы! </w:t>
      </w:r>
      <w:proofErr w:type="spellStart"/>
      <w:r w:rsidRPr="004A6AD8">
        <w:rPr>
          <w:color w:val="000000"/>
          <w:sz w:val="26"/>
          <w:szCs w:val="26"/>
        </w:rPr>
        <w:t>Скрэмбл</w:t>
      </w:r>
      <w:proofErr w:type="spellEnd"/>
      <w:r w:rsidRPr="004A6AD8">
        <w:rPr>
          <w:color w:val="000000"/>
          <w:sz w:val="26"/>
          <w:szCs w:val="26"/>
        </w:rPr>
        <w:t xml:space="preserve"> станет отличным дополнением к завтраку или любому другому принятию пищи, как для взрослых, так и для детей!</w:t>
      </w:r>
    </w:p>
    <w:p w:rsidR="004A6AD8" w:rsidRPr="004A6AD8" w:rsidRDefault="004A6AD8" w:rsidP="004A6AD8">
      <w:pPr>
        <w:pStyle w:val="article-renderblock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proofErr w:type="gramStart"/>
      <w:r w:rsidRPr="004A6AD8">
        <w:rPr>
          <w:color w:val="000000"/>
          <w:sz w:val="26"/>
          <w:szCs w:val="26"/>
        </w:rPr>
        <w:t>Самое</w:t>
      </w:r>
      <w:proofErr w:type="gramEnd"/>
      <w:r w:rsidRPr="004A6AD8">
        <w:rPr>
          <w:color w:val="000000"/>
          <w:sz w:val="26"/>
          <w:szCs w:val="26"/>
        </w:rPr>
        <w:t xml:space="preserve"> интересное, что </w:t>
      </w:r>
      <w:proofErr w:type="spellStart"/>
      <w:r w:rsidRPr="004A6AD8">
        <w:rPr>
          <w:color w:val="000000"/>
          <w:sz w:val="26"/>
          <w:szCs w:val="26"/>
        </w:rPr>
        <w:t>скрэмбл</w:t>
      </w:r>
      <w:proofErr w:type="spellEnd"/>
      <w:r w:rsidRPr="004A6AD8">
        <w:rPr>
          <w:color w:val="000000"/>
          <w:sz w:val="26"/>
          <w:szCs w:val="26"/>
        </w:rPr>
        <w:t xml:space="preserve"> может быть различной консистенции: от нежно мягкого до твердого и очень приятного на вкус. Рецеп</w:t>
      </w:r>
      <w:r>
        <w:rPr>
          <w:color w:val="000000"/>
          <w:sz w:val="26"/>
          <w:szCs w:val="26"/>
        </w:rPr>
        <w:t xml:space="preserve">тов </w:t>
      </w:r>
      <w:proofErr w:type="spellStart"/>
      <w:r>
        <w:rPr>
          <w:color w:val="000000"/>
          <w:sz w:val="26"/>
          <w:szCs w:val="26"/>
        </w:rPr>
        <w:t>скрэмбла</w:t>
      </w:r>
      <w:proofErr w:type="spellEnd"/>
      <w:r>
        <w:rPr>
          <w:color w:val="000000"/>
          <w:sz w:val="26"/>
          <w:szCs w:val="26"/>
        </w:rPr>
        <w:t xml:space="preserve"> великое множество, девочки выбрали один из них и познакомили весь коллектив</w:t>
      </w:r>
      <w:r w:rsidR="00AF7A40">
        <w:rPr>
          <w:color w:val="000000"/>
          <w:sz w:val="26"/>
          <w:szCs w:val="26"/>
        </w:rPr>
        <w:t xml:space="preserve"> </w:t>
      </w:r>
      <w:r w:rsidR="00AF7A40" w:rsidRPr="00AF7A40">
        <w:rPr>
          <w:color w:val="000000"/>
          <w:sz w:val="26"/>
          <w:szCs w:val="26"/>
        </w:rPr>
        <w:t>[5]</w:t>
      </w:r>
      <w:r>
        <w:rPr>
          <w:color w:val="000000"/>
          <w:sz w:val="26"/>
          <w:szCs w:val="26"/>
        </w:rPr>
        <w:t xml:space="preserve">. </w:t>
      </w:r>
    </w:p>
    <w:p w:rsidR="004A6AD8" w:rsidRDefault="004A6AD8" w:rsidP="004A6AD8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  <w:lang w:eastAsia="ru-RU"/>
        </w:rPr>
      </w:pPr>
      <w:r w:rsidRPr="004A6AD8">
        <w:rPr>
          <w:rFonts w:ascii="Times New Roman" w:eastAsia="Times New Roman" w:hAnsi="Times New Roman" w:cs="Times New Roman"/>
          <w:bCs/>
          <w:color w:val="000000" w:themeColor="text1"/>
          <w:spacing w:val="-3"/>
          <w:sz w:val="28"/>
          <w:szCs w:val="28"/>
          <w:lang w:eastAsia="ru-RU"/>
        </w:rPr>
        <w:t>Удивительно также и то, что за короткое время приготовления (</w:t>
      </w:r>
      <w:r w:rsidRPr="004A6AD8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  <w:lang w:eastAsia="ru-RU"/>
        </w:rPr>
        <w:t xml:space="preserve">5 </w:t>
      </w:r>
      <w:r w:rsidRPr="004A6AD8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  <w:lang w:eastAsia="ru-RU"/>
        </w:rPr>
        <w:t xml:space="preserve">минут) можно приготовить сразу 2 порции. </w:t>
      </w:r>
    </w:p>
    <w:p w:rsidR="004A6AD8" w:rsidRPr="003A0211" w:rsidRDefault="004A6AD8" w:rsidP="004A6A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приготовления:</w:t>
      </w:r>
    </w:p>
    <w:p w:rsidR="004A6AD8" w:rsidRPr="003A0211" w:rsidRDefault="004A6AD8" w:rsidP="004A6AD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  <w:lang w:eastAsia="ru-RU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 xml:space="preserve">Готовим всё, что нам пригодится для </w:t>
      </w:r>
      <w:proofErr w:type="spellStart"/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скрэмбла</w:t>
      </w:r>
      <w:proofErr w:type="spellEnd"/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.</w:t>
      </w:r>
    </w:p>
    <w:p w:rsidR="004A6AD8" w:rsidRPr="003A0211" w:rsidRDefault="004A6AD8" w:rsidP="004A6AD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В сотейник наливаем масло оливковое, разогреваем его и выкладываем зубчик чеснока, разрезанный пополам. Обжарила с минуту его, чтобы он отдал свой аромат маслу.</w:t>
      </w:r>
    </w:p>
    <w:p w:rsidR="004A6AD8" w:rsidRPr="003A0211" w:rsidRDefault="004A6AD8" w:rsidP="004A6AD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 xml:space="preserve">Разбиваем яйца в посуду. Посолим и поперчим их по вкусу. Размешиваем их ложкой. </w:t>
      </w:r>
    </w:p>
    <w:p w:rsidR="004A6AD8" w:rsidRPr="003A0211" w:rsidRDefault="004A6AD8" w:rsidP="004A6AD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lastRenderedPageBreak/>
        <w:t>Выкладываем овощи сразу все и немного их обжариваем (совсем чуть-чуть) минуты 4-5.</w:t>
      </w:r>
    </w:p>
    <w:p w:rsidR="004A6AD8" w:rsidRPr="003A0211" w:rsidRDefault="004A6AD8" w:rsidP="004A6AD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Выливаем к овощам яйца и постоянно мешаем. Это примерно пара минут</w:t>
      </w:r>
      <w:r w:rsidR="00AF7A4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  <w:lang w:val="en-US"/>
        </w:rPr>
        <w:t xml:space="preserve"> [6</w:t>
      </w:r>
      <w:bookmarkStart w:id="0" w:name="_GoBack"/>
      <w:bookmarkEnd w:id="0"/>
      <w:r w:rsidR="00AF7A4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  <w:lang w:val="en-US"/>
        </w:rPr>
        <w:t>]</w:t>
      </w: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.</w:t>
      </w:r>
    </w:p>
    <w:p w:rsidR="004A6AD8" w:rsidRPr="003A0211" w:rsidRDefault="004A6AD8" w:rsidP="004A6AD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</w:pP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 xml:space="preserve">Девочки предлагают подавать </w:t>
      </w:r>
      <w:proofErr w:type="spellStart"/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скрэмбл</w:t>
      </w:r>
      <w:proofErr w:type="spellEnd"/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 xml:space="preserve"> на тостах. Куски отрубного хлеба они подсушили в тостере. Поверх выложили яичницу-болтунью с овощами</w:t>
      </w:r>
      <w:r w:rsid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 xml:space="preserve"> (рис.5</w:t>
      </w:r>
      <w:r w:rsidRPr="003A0211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shd w:val="clear" w:color="auto" w:fill="FFFFFF"/>
        </w:rPr>
        <w:t>).</w:t>
      </w:r>
    </w:p>
    <w:p w:rsidR="004A6AD8" w:rsidRDefault="004A6AD8" w:rsidP="000760D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38400" cy="1756867"/>
            <wp:effectExtent l="0" t="0" r="0" b="0"/>
            <wp:docPr id="30" name="Рисунок 30" descr="https://sun9-53.userapi.com/impg/7VZ77EQONp9DIXo3C54t1p0F0C0BAS_92yN-cg/EDoWEEeWTZ8.jpg?size=1600x1153&amp;quality=96&amp;proxy=1&amp;sign=9ff8fdc88ae25d16cab5c05760f7aa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53.userapi.com/impg/7VZ77EQONp9DIXo3C54t1p0F0C0BAS_92yN-cg/EDoWEEeWTZ8.jpg?size=1600x1153&amp;quality=96&amp;proxy=1&amp;sign=9ff8fdc88ae25d16cab5c05760f7aa67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034" cy="1755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D4" w:rsidRDefault="00774776" w:rsidP="000760D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Рис.5. Приготовили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скрембл</w:t>
      </w:r>
      <w:proofErr w:type="spellEnd"/>
    </w:p>
    <w:p w:rsidR="000760D4" w:rsidRDefault="000760D4" w:rsidP="000760D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760D4" w:rsidRPr="000760D4" w:rsidRDefault="000760D4" w:rsidP="000760D4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760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Выводы</w:t>
      </w:r>
    </w:p>
    <w:p w:rsidR="000760D4" w:rsidRDefault="000760D4" w:rsidP="000760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60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Онлайн- проект «Завтраки народов мира с 6</w:t>
      </w:r>
      <w:proofErr w:type="gramStart"/>
      <w:r w:rsidRPr="000760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7747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классом</w:t>
      </w:r>
      <w:r w:rsidRPr="000760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предусматривает развитие познавательного интереса и активности в данной области;  мотивацию к учебной деятельности; самооценку способностей труда в кулинарной сфере; реализацию творческого потенциала; развитие готовности к самостоятельным действиям; трудолюбия и ответственности за качество своей работы; знание основ здорового питания; умение работать в команде, учитывая позицию других людей, организовывать и планировать учебное сотрудничество, слушать и выступать, проявлять инициативу, принимать решения.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760D4" w:rsidRDefault="000760D4" w:rsidP="000760D4">
      <w:pPr>
        <w:pStyle w:val="c3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4"/>
          <w:color w:val="000000"/>
          <w:sz w:val="28"/>
          <w:szCs w:val="28"/>
          <w:bdr w:val="none" w:sz="0" w:space="0" w:color="auto" w:frame="1"/>
        </w:rPr>
      </w:pPr>
      <w:r>
        <w:rPr>
          <w:rStyle w:val="c4"/>
          <w:color w:val="000000"/>
          <w:sz w:val="28"/>
          <w:szCs w:val="28"/>
          <w:bdr w:val="none" w:sz="0" w:space="0" w:color="auto" w:frame="1"/>
        </w:rPr>
        <w:t>Нам кажется, что наши субботние</w:t>
      </w:r>
      <w:r w:rsidRPr="000760D4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онлайн </w:t>
      </w:r>
      <w:r w:rsidR="00774776">
        <w:rPr>
          <w:rStyle w:val="c4"/>
          <w:color w:val="000000"/>
          <w:sz w:val="28"/>
          <w:szCs w:val="28"/>
          <w:bdr w:val="none" w:sz="0" w:space="0" w:color="auto" w:frame="1"/>
        </w:rPr>
        <w:t xml:space="preserve">– </w:t>
      </w:r>
      <w:r w:rsidRPr="000760D4">
        <w:rPr>
          <w:rStyle w:val="c4"/>
          <w:color w:val="000000"/>
          <w:sz w:val="28"/>
          <w:szCs w:val="28"/>
          <w:bdr w:val="none" w:sz="0" w:space="0" w:color="auto" w:frame="1"/>
        </w:rPr>
        <w:t>завтрак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и</w:t>
      </w:r>
      <w:r w:rsidR="00774776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получились</w:t>
      </w:r>
      <w:r w:rsidRPr="000760D4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полезным и сытным.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>Проект</w:t>
      </w:r>
      <w:r w:rsidR="00774776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</w:t>
      </w:r>
      <w:r w:rsidR="00774776" w:rsidRPr="00AF7A40">
        <w:rPr>
          <w:rStyle w:val="c4"/>
          <w:color w:val="000000"/>
          <w:sz w:val="28"/>
          <w:szCs w:val="28"/>
          <w:bdr w:val="none" w:sz="0" w:space="0" w:color="auto" w:frame="1"/>
        </w:rPr>
        <w:t>(</w:t>
      </w:r>
      <w:r w:rsidR="00774776">
        <w:rPr>
          <w:rStyle w:val="c4"/>
          <w:color w:val="000000"/>
          <w:sz w:val="28"/>
          <w:szCs w:val="28"/>
          <w:bdr w:val="none" w:sz="0" w:space="0" w:color="auto" w:frame="1"/>
        </w:rPr>
        <w:t xml:space="preserve">через конференцию в </w:t>
      </w:r>
      <w:r w:rsidR="00774776">
        <w:rPr>
          <w:rStyle w:val="c4"/>
          <w:color w:val="000000"/>
          <w:sz w:val="28"/>
          <w:szCs w:val="28"/>
          <w:bdr w:val="none" w:sz="0" w:space="0" w:color="auto" w:frame="1"/>
          <w:lang w:val="en-US"/>
        </w:rPr>
        <w:t>zoom</w:t>
      </w:r>
      <w:r w:rsidR="00774776" w:rsidRPr="00AF7A40">
        <w:rPr>
          <w:rStyle w:val="c4"/>
          <w:color w:val="000000"/>
          <w:sz w:val="28"/>
          <w:szCs w:val="28"/>
          <w:bdr w:val="none" w:sz="0" w:space="0" w:color="auto" w:frame="1"/>
        </w:rPr>
        <w:t>)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объедини</w:t>
      </w:r>
      <w:r w:rsidR="00AF7A40">
        <w:rPr>
          <w:rStyle w:val="c4"/>
          <w:color w:val="000000"/>
          <w:sz w:val="28"/>
          <w:szCs w:val="28"/>
          <w:bdr w:val="none" w:sz="0" w:space="0" w:color="auto" w:frame="1"/>
        </w:rPr>
        <w:t>л семьи. Особенно были счастливы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мамы, ведь дети приобрели</w:t>
      </w:r>
      <w:r w:rsidRPr="000760D4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личный опыт в приготовлении блюд и сервировке стола, а значит, могу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т достойно помогать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lastRenderedPageBreak/>
        <w:t>им</w:t>
      </w:r>
      <w:r w:rsidRPr="000760D4">
        <w:rPr>
          <w:rStyle w:val="c4"/>
          <w:color w:val="000000"/>
          <w:sz w:val="28"/>
          <w:szCs w:val="28"/>
          <w:bdr w:val="none" w:sz="0" w:space="0" w:color="auto" w:frame="1"/>
        </w:rPr>
        <w:t xml:space="preserve">  на кухне. </w:t>
      </w:r>
      <w:r>
        <w:rPr>
          <w:rStyle w:val="c4"/>
          <w:color w:val="000000"/>
          <w:sz w:val="28"/>
          <w:szCs w:val="28"/>
          <w:bdr w:val="none" w:sz="0" w:space="0" w:color="auto" w:frame="1"/>
        </w:rPr>
        <w:t xml:space="preserve">Главное всё делать с любовью и подходить к процессу творчески. </w:t>
      </w:r>
    </w:p>
    <w:p w:rsidR="000760D4" w:rsidRPr="000760D4" w:rsidRDefault="000760D4" w:rsidP="000760D4">
      <w:pPr>
        <w:pStyle w:val="c3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Style w:val="c4"/>
          <w:b/>
          <w:color w:val="000000"/>
          <w:sz w:val="28"/>
          <w:szCs w:val="28"/>
          <w:bdr w:val="none" w:sz="0" w:space="0" w:color="auto" w:frame="1"/>
        </w:rPr>
        <w:t xml:space="preserve">Приходите </w:t>
      </w:r>
      <w:r w:rsidRPr="000760D4">
        <w:rPr>
          <w:rStyle w:val="c4"/>
          <w:b/>
          <w:color w:val="000000"/>
          <w:sz w:val="28"/>
          <w:szCs w:val="28"/>
          <w:bdr w:val="none" w:sz="0" w:space="0" w:color="auto" w:frame="1"/>
        </w:rPr>
        <w:t xml:space="preserve">на наши «Субботние завтраки народов мира с 6 </w:t>
      </w:r>
      <w:proofErr w:type="gramStart"/>
      <w:r w:rsidRPr="000760D4">
        <w:rPr>
          <w:rStyle w:val="c4"/>
          <w:b/>
          <w:color w:val="000000"/>
          <w:sz w:val="28"/>
          <w:szCs w:val="28"/>
          <w:bdr w:val="none" w:sz="0" w:space="0" w:color="auto" w:frame="1"/>
        </w:rPr>
        <w:t>в</w:t>
      </w:r>
      <w:proofErr w:type="gramEnd"/>
      <w:r w:rsidRPr="000760D4">
        <w:rPr>
          <w:rStyle w:val="c4"/>
          <w:b/>
          <w:color w:val="000000"/>
          <w:sz w:val="28"/>
          <w:szCs w:val="28"/>
          <w:bdr w:val="none" w:sz="0" w:space="0" w:color="auto" w:frame="1"/>
        </w:rPr>
        <w:t xml:space="preserve">». </w:t>
      </w:r>
      <w:r>
        <w:rPr>
          <w:rStyle w:val="c4"/>
          <w:b/>
          <w:color w:val="000000"/>
          <w:sz w:val="28"/>
          <w:szCs w:val="28"/>
          <w:bdr w:val="none" w:sz="0" w:space="0" w:color="auto" w:frame="1"/>
        </w:rPr>
        <w:t xml:space="preserve">Мы готовим с душой! </w:t>
      </w:r>
    </w:p>
    <w:p w:rsidR="000760D4" w:rsidRDefault="000760D4" w:rsidP="000760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AF7A40" w:rsidRDefault="00AF7A40" w:rsidP="000760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AF7A40" w:rsidRDefault="00AF7A40" w:rsidP="000760D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писок литературы: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История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круассанов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9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http://f-journal.ru/istoriya-kruassanov/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Классический английский завтрак: состав, экскурс в историю </w:t>
      </w:r>
      <w:hyperlink r:id="rId30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https://gurmantur.com/evropa/velikobritaniya/anglijskij-zavtrak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Профессия – повар </w:t>
      </w:r>
    </w:p>
    <w:p w:rsidR="00AF7A40" w:rsidRDefault="00AF7A40" w:rsidP="00AF7A4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31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https://nsportal.ru/ap/library/drugoe/2013/05/21/prezentatsiya-professiya-povar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Рецепт печеных яблок</w:t>
      </w:r>
    </w:p>
    <w:p w:rsidR="00AF7A40" w:rsidRDefault="00AF7A40" w:rsidP="00AF7A4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2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https://zen.yandex.ru/media/vse_bydet_vkysno/top5-receptov-pechenyh-iablok-5d8a76f098930900b21ec579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Скрембл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идеальный завтрак </w:t>
      </w:r>
    </w:p>
    <w:p w:rsidR="00AF7A40" w:rsidRDefault="00AF7A40" w:rsidP="00AF7A4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33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https://zen.yandex.ru/media/id/5ac3476b256d5cfc635d4de7/skrembl-odna-iz-luchshih-variacii-idealnogo-zavtraka-5b76ecfe6609b800a96d900c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Default="00AF7A40" w:rsidP="00AF7A40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Скрембл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яичница-болтунья</w:t>
      </w:r>
    </w:p>
    <w:p w:rsidR="00AF7A40" w:rsidRDefault="00AF7A40" w:rsidP="00AF7A4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34" w:history="1">
        <w:r w:rsidRPr="008A7319">
          <w:rPr>
            <w:rStyle w:val="a7"/>
            <w:rFonts w:ascii="Times New Roman" w:hAnsi="Times New Roman" w:cs="Times New Roman"/>
            <w:sz w:val="28"/>
            <w:szCs w:val="28"/>
          </w:rPr>
          <w:t>https://www.povarenok.ru/recipes/show/158290/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F7A40" w:rsidRPr="00AF7A40" w:rsidRDefault="00AF7A40" w:rsidP="00AF7A40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F7A40" w:rsidRPr="00AF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72ECA"/>
    <w:multiLevelType w:val="multilevel"/>
    <w:tmpl w:val="7DD8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33B6D"/>
    <w:multiLevelType w:val="hybridMultilevel"/>
    <w:tmpl w:val="1FF09942"/>
    <w:lvl w:ilvl="0" w:tplc="2834B4AE">
      <w:start w:val="1"/>
      <w:numFmt w:val="decimal"/>
      <w:lvlText w:val="%1)"/>
      <w:lvlJc w:val="left"/>
      <w:pPr>
        <w:ind w:left="1069" w:hanging="360"/>
      </w:pPr>
      <w:rPr>
        <w:rFonts w:ascii="Arial" w:eastAsiaTheme="minorHAnsi" w:hAnsi="Arial" w:cs="Arial" w:hint="default"/>
        <w:color w:val="30303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E14B0F"/>
    <w:multiLevelType w:val="hybridMultilevel"/>
    <w:tmpl w:val="134CB57C"/>
    <w:lvl w:ilvl="0" w:tplc="FB360CCA">
      <w:start w:val="1"/>
      <w:numFmt w:val="decimal"/>
      <w:lvlText w:val="%1)"/>
      <w:lvlJc w:val="left"/>
      <w:pPr>
        <w:ind w:left="927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B6398C"/>
    <w:multiLevelType w:val="hybridMultilevel"/>
    <w:tmpl w:val="543AC3C2"/>
    <w:lvl w:ilvl="0" w:tplc="0F2457C4">
      <w:start w:val="1"/>
      <w:numFmt w:val="decimal"/>
      <w:lvlText w:val="%1)"/>
      <w:lvlJc w:val="left"/>
      <w:pPr>
        <w:ind w:left="11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4">
    <w:nsid w:val="317C27E4"/>
    <w:multiLevelType w:val="hybridMultilevel"/>
    <w:tmpl w:val="D8EC98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CE3CB8"/>
    <w:multiLevelType w:val="hybridMultilevel"/>
    <w:tmpl w:val="FDDCA4BE"/>
    <w:lvl w:ilvl="0" w:tplc="647EBB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699270F"/>
    <w:multiLevelType w:val="hybridMultilevel"/>
    <w:tmpl w:val="0BA07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A55773"/>
    <w:multiLevelType w:val="hybridMultilevel"/>
    <w:tmpl w:val="522488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9D"/>
    <w:rsid w:val="00045703"/>
    <w:rsid w:val="000760D4"/>
    <w:rsid w:val="000E26C6"/>
    <w:rsid w:val="0011289E"/>
    <w:rsid w:val="003A0211"/>
    <w:rsid w:val="004A6AD8"/>
    <w:rsid w:val="00510FD2"/>
    <w:rsid w:val="005D4591"/>
    <w:rsid w:val="0066322A"/>
    <w:rsid w:val="00774776"/>
    <w:rsid w:val="00805A69"/>
    <w:rsid w:val="00867D3F"/>
    <w:rsid w:val="008A2E9D"/>
    <w:rsid w:val="00A162E2"/>
    <w:rsid w:val="00A748B2"/>
    <w:rsid w:val="00AD6A02"/>
    <w:rsid w:val="00AF7A40"/>
    <w:rsid w:val="00CC234B"/>
    <w:rsid w:val="00D54C2A"/>
    <w:rsid w:val="00D76A89"/>
    <w:rsid w:val="00FD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6C6"/>
    <w:pPr>
      <w:ind w:left="720"/>
      <w:contextualSpacing/>
    </w:pPr>
  </w:style>
  <w:style w:type="paragraph" w:customStyle="1" w:styleId="c16">
    <w:name w:val="c16"/>
    <w:basedOn w:val="a"/>
    <w:rsid w:val="00A7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748B2"/>
  </w:style>
  <w:style w:type="paragraph" w:styleId="a4">
    <w:name w:val="Normal (Web)"/>
    <w:basedOn w:val="a"/>
    <w:uiPriority w:val="99"/>
    <w:unhideWhenUsed/>
    <w:rsid w:val="00D7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54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54C2A"/>
  </w:style>
  <w:style w:type="paragraph" w:styleId="a5">
    <w:name w:val="Balloon Text"/>
    <w:basedOn w:val="a"/>
    <w:link w:val="a6"/>
    <w:uiPriority w:val="99"/>
    <w:semiHidden/>
    <w:unhideWhenUsed/>
    <w:rsid w:val="00112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89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C234B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D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5D4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A6AD8"/>
    <w:rPr>
      <w:b/>
      <w:bCs/>
    </w:rPr>
  </w:style>
  <w:style w:type="paragraph" w:customStyle="1" w:styleId="c3">
    <w:name w:val="c3"/>
    <w:basedOn w:val="a"/>
    <w:rsid w:val="00076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760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6C6"/>
    <w:pPr>
      <w:ind w:left="720"/>
      <w:contextualSpacing/>
    </w:pPr>
  </w:style>
  <w:style w:type="paragraph" w:customStyle="1" w:styleId="c16">
    <w:name w:val="c16"/>
    <w:basedOn w:val="a"/>
    <w:rsid w:val="00A7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748B2"/>
  </w:style>
  <w:style w:type="paragraph" w:styleId="a4">
    <w:name w:val="Normal (Web)"/>
    <w:basedOn w:val="a"/>
    <w:uiPriority w:val="99"/>
    <w:unhideWhenUsed/>
    <w:rsid w:val="00D76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D54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54C2A"/>
  </w:style>
  <w:style w:type="paragraph" w:styleId="a5">
    <w:name w:val="Balloon Text"/>
    <w:basedOn w:val="a"/>
    <w:link w:val="a6"/>
    <w:uiPriority w:val="99"/>
    <w:semiHidden/>
    <w:unhideWhenUsed/>
    <w:rsid w:val="00112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89E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C234B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5D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5D4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4A6AD8"/>
    <w:rPr>
      <w:b/>
      <w:bCs/>
    </w:rPr>
  </w:style>
  <w:style w:type="paragraph" w:customStyle="1" w:styleId="c3">
    <w:name w:val="c3"/>
    <w:basedOn w:val="a"/>
    <w:rsid w:val="00076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76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4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1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65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21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27551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19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06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37279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247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37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02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94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54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17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4271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0572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042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74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216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247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7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0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8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566406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324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152019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327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115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194752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1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88971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417735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49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1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14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5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8.jpeg"/><Relationship Id="rId26" Type="http://schemas.openxmlformats.org/officeDocument/2006/relationships/image" Target="media/image130.pn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hyperlink" Target="https://www.povarenok.ru/recipes/show/158290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60.png"/><Relationship Id="rId25" Type="http://schemas.openxmlformats.org/officeDocument/2006/relationships/image" Target="media/image120.png"/><Relationship Id="rId33" Type="http://schemas.openxmlformats.org/officeDocument/2006/relationships/hyperlink" Target="https://zen.yandex.ru/media/id/5ac3476b256d5cfc635d4de7/skrembl-odna-iz-luchshih-variacii-idealnogo-zavtraka-5b76ecfe6609b800a96d900c" TargetMode="External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image" Target="media/image10.png"/><Relationship Id="rId29" Type="http://schemas.openxmlformats.org/officeDocument/2006/relationships/hyperlink" Target="http://f-journal.ru/istoriya-kruassanov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10.png"/><Relationship Id="rId32" Type="http://schemas.openxmlformats.org/officeDocument/2006/relationships/hyperlink" Target="https://zen.yandex.ru/media/vse_bydet_vkysno/top5-receptov-pechenyh-iablok-5d8a76f098930900b21ec57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0.png"/><Relationship Id="rId23" Type="http://schemas.openxmlformats.org/officeDocument/2006/relationships/image" Target="media/image13.png"/><Relationship Id="rId28" Type="http://schemas.openxmlformats.org/officeDocument/2006/relationships/image" Target="media/image14.jpe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hyperlink" Target="https://nsportal.ru/ap/library/drugoe/2013/05/21/prezentatsiya-professiya-pova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30.png"/><Relationship Id="rId22" Type="http://schemas.openxmlformats.org/officeDocument/2006/relationships/image" Target="media/image12.png"/><Relationship Id="rId27" Type="http://schemas.openxmlformats.org/officeDocument/2006/relationships/image" Target="media/image14.png"/><Relationship Id="rId30" Type="http://schemas.openxmlformats.org/officeDocument/2006/relationships/hyperlink" Target="https://gurmantur.com/evropa/velikobritaniya/anglijskij-zavtrak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13</Pages>
  <Words>2047</Words>
  <Characters>11670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</dc:creator>
  <cp:keywords/>
  <dc:description/>
  <cp:lastModifiedBy>ast</cp:lastModifiedBy>
  <cp:revision>6</cp:revision>
  <dcterms:created xsi:type="dcterms:W3CDTF">2020-12-11T16:47:00Z</dcterms:created>
  <dcterms:modified xsi:type="dcterms:W3CDTF">2021-02-05T08:45:00Z</dcterms:modified>
</cp:coreProperties>
</file>