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534" w:rsidRPr="00E54534" w:rsidRDefault="002518C4" w:rsidP="00E5453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54534">
        <w:rPr>
          <w:rFonts w:ascii="Times New Roman" w:hAnsi="Times New Roman" w:cs="Times New Roman"/>
          <w:b/>
          <w:sz w:val="32"/>
          <w:szCs w:val="32"/>
        </w:rPr>
        <w:t>Сценарий праздника</w:t>
      </w:r>
    </w:p>
    <w:p w:rsidR="002518C4" w:rsidRPr="00E54534" w:rsidRDefault="002518C4" w:rsidP="00E5453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54534">
        <w:rPr>
          <w:rFonts w:ascii="Times New Roman" w:hAnsi="Times New Roman" w:cs="Times New Roman"/>
          <w:b/>
          <w:sz w:val="32"/>
          <w:szCs w:val="32"/>
        </w:rPr>
        <w:t xml:space="preserve"> «Н</w:t>
      </w:r>
      <w:r w:rsidR="00E54534" w:rsidRPr="00E54534">
        <w:rPr>
          <w:rFonts w:ascii="Times New Roman" w:hAnsi="Times New Roman" w:cs="Times New Roman"/>
          <w:b/>
          <w:sz w:val="32"/>
          <w:szCs w:val="32"/>
        </w:rPr>
        <w:t>овогодняя служба спасения — 2021</w:t>
      </w:r>
      <w:r w:rsidRPr="00E54534">
        <w:rPr>
          <w:rFonts w:ascii="Times New Roman" w:hAnsi="Times New Roman" w:cs="Times New Roman"/>
          <w:b/>
          <w:sz w:val="32"/>
          <w:szCs w:val="32"/>
        </w:rPr>
        <w:t>»</w:t>
      </w:r>
    </w:p>
    <w:p w:rsidR="002518C4" w:rsidRPr="002518C4" w:rsidRDefault="002518C4" w:rsidP="002518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Default="002518C4" w:rsidP="00E5453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518C4">
        <w:rPr>
          <w:rFonts w:ascii="Times New Roman" w:hAnsi="Times New Roman" w:cs="Times New Roman"/>
          <w:sz w:val="28"/>
          <w:szCs w:val="28"/>
        </w:rPr>
        <w:t>для подготовительной группы</w:t>
      </w:r>
    </w:p>
    <w:p w:rsidR="00E54534" w:rsidRPr="0044054A" w:rsidRDefault="00E54534" w:rsidP="002518C4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54A">
        <w:rPr>
          <w:rFonts w:ascii="Times New Roman" w:hAnsi="Times New Roman" w:cs="Times New Roman"/>
          <w:sz w:val="28"/>
          <w:szCs w:val="28"/>
        </w:rPr>
        <w:t xml:space="preserve"> Действующие лица:</w:t>
      </w:r>
    </w:p>
    <w:p w:rsidR="00E54534" w:rsidRPr="0044054A" w:rsidRDefault="00E54534" w:rsidP="002518C4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54A">
        <w:rPr>
          <w:rFonts w:ascii="Times New Roman" w:hAnsi="Times New Roman" w:cs="Times New Roman"/>
          <w:sz w:val="28"/>
          <w:szCs w:val="28"/>
        </w:rPr>
        <w:t>Дед Мороз-</w:t>
      </w:r>
    </w:p>
    <w:p w:rsidR="00E54534" w:rsidRPr="0044054A" w:rsidRDefault="00E54534" w:rsidP="002518C4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54A">
        <w:rPr>
          <w:rFonts w:ascii="Times New Roman" w:hAnsi="Times New Roman" w:cs="Times New Roman"/>
          <w:sz w:val="28"/>
          <w:szCs w:val="28"/>
        </w:rPr>
        <w:t>Снегурочка-</w:t>
      </w:r>
    </w:p>
    <w:p w:rsidR="00E54534" w:rsidRPr="0044054A" w:rsidRDefault="00E54534" w:rsidP="002518C4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54A">
        <w:rPr>
          <w:rFonts w:ascii="Times New Roman" w:hAnsi="Times New Roman" w:cs="Times New Roman"/>
          <w:sz w:val="28"/>
          <w:szCs w:val="28"/>
        </w:rPr>
        <w:t>Баба Яга-</w:t>
      </w:r>
    </w:p>
    <w:p w:rsidR="00E54534" w:rsidRPr="0044054A" w:rsidRDefault="00E54534" w:rsidP="002518C4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54A">
        <w:rPr>
          <w:rFonts w:ascii="Times New Roman" w:hAnsi="Times New Roman" w:cs="Times New Roman"/>
          <w:sz w:val="28"/>
          <w:szCs w:val="28"/>
        </w:rPr>
        <w:t>Лиса Алиса-</w:t>
      </w:r>
    </w:p>
    <w:p w:rsidR="00E54534" w:rsidRPr="0044054A" w:rsidRDefault="00E54534" w:rsidP="002518C4">
      <w:pPr>
        <w:pStyle w:val="a3"/>
        <w:rPr>
          <w:rFonts w:ascii="Times New Roman" w:hAnsi="Times New Roman" w:cs="Times New Roman"/>
          <w:sz w:val="28"/>
          <w:szCs w:val="28"/>
        </w:rPr>
      </w:pPr>
      <w:r w:rsidRPr="0044054A">
        <w:rPr>
          <w:rFonts w:ascii="Times New Roman" w:hAnsi="Times New Roman" w:cs="Times New Roman"/>
          <w:sz w:val="28"/>
          <w:szCs w:val="28"/>
        </w:rPr>
        <w:t xml:space="preserve">Кот </w:t>
      </w:r>
      <w:proofErr w:type="spellStart"/>
      <w:r w:rsidRPr="0044054A">
        <w:rPr>
          <w:rFonts w:ascii="Times New Roman" w:hAnsi="Times New Roman" w:cs="Times New Roman"/>
          <w:sz w:val="28"/>
          <w:szCs w:val="28"/>
        </w:rPr>
        <w:t>Базилио</w:t>
      </w:r>
      <w:proofErr w:type="spellEnd"/>
      <w:r w:rsidRPr="0044054A">
        <w:rPr>
          <w:rFonts w:ascii="Times New Roman" w:hAnsi="Times New Roman" w:cs="Times New Roman"/>
          <w:sz w:val="28"/>
          <w:szCs w:val="28"/>
        </w:rPr>
        <w:t>-</w:t>
      </w:r>
    </w:p>
    <w:p w:rsidR="00E54534" w:rsidRPr="0044054A" w:rsidRDefault="00E54534" w:rsidP="002518C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378D" w:rsidRPr="0022378D" w:rsidRDefault="0022378D" w:rsidP="0022378D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Цель: Создать праздничную атмосферу, доставить радость детям. Раскрыть творческие способности детей через различные виды деятельности.</w:t>
      </w:r>
    </w:p>
    <w:p w:rsidR="0022378D" w:rsidRPr="0022378D" w:rsidRDefault="0022378D" w:rsidP="002237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378D" w:rsidRPr="0022378D" w:rsidRDefault="0022378D" w:rsidP="0022378D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  Задачи:</w:t>
      </w:r>
    </w:p>
    <w:p w:rsidR="0022378D" w:rsidRPr="0022378D" w:rsidRDefault="0022378D" w:rsidP="002237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378D" w:rsidRPr="0022378D" w:rsidRDefault="0022378D" w:rsidP="0022378D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- Развивать способность к эмоциональной отзывчивости.</w:t>
      </w:r>
    </w:p>
    <w:p w:rsidR="0022378D" w:rsidRPr="0022378D" w:rsidRDefault="0022378D" w:rsidP="002237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378D" w:rsidRPr="0022378D" w:rsidRDefault="0022378D" w:rsidP="0022378D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- Приобщать к исполнительской деятельности: пляске, игре, пению.</w:t>
      </w:r>
    </w:p>
    <w:p w:rsidR="0022378D" w:rsidRPr="0022378D" w:rsidRDefault="0022378D" w:rsidP="002237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Default="0022378D" w:rsidP="0022378D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- Воспитывать умение вести себя на празднике, радоваться самому и доставлять радость другим.</w:t>
      </w:r>
    </w:p>
    <w:p w:rsidR="0022378D" w:rsidRPr="0044054A" w:rsidRDefault="0022378D" w:rsidP="002237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Под </w:t>
      </w:r>
      <w:proofErr w:type="gramStart"/>
      <w:r w:rsidRPr="0022378D">
        <w:rPr>
          <w:rFonts w:ascii="Times New Roman" w:hAnsi="Times New Roman" w:cs="Times New Roman"/>
          <w:sz w:val="28"/>
          <w:szCs w:val="28"/>
        </w:rPr>
        <w:t>музыку  вбегает</w:t>
      </w:r>
      <w:proofErr w:type="gramEnd"/>
      <w:r w:rsidRPr="0022378D">
        <w:rPr>
          <w:rFonts w:ascii="Times New Roman" w:hAnsi="Times New Roman" w:cs="Times New Roman"/>
          <w:sz w:val="28"/>
          <w:szCs w:val="28"/>
        </w:rPr>
        <w:t xml:space="preserve"> в зал  девочка, в руках у нее елочная игрушка снежинка.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Бежит вокруг елочки, рассматривая ее, останавливается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Девочка: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Какая елочка стоит пушистая! 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А у меня снежинка серебристая! 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Ее повешу я сюда и сяду, помечтаю… (садится на стул рядом с елкой) 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Свое заветное желанье загадаю! (закрывает глаза руками) 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Я загадаю счастья всем на свете! 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Пусть веселятся в мире взрослые и дети! </w:t>
      </w:r>
    </w:p>
    <w:p w:rsidR="002518C4" w:rsidRPr="0022378D" w:rsidRDefault="00F144DF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 xml:space="preserve">Вход под песню </w:t>
      </w:r>
      <w:proofErr w:type="gramStart"/>
      <w:r w:rsidRPr="0022378D">
        <w:rPr>
          <w:rFonts w:ascii="Times New Roman" w:hAnsi="Times New Roman" w:cs="Times New Roman"/>
          <w:b/>
          <w:sz w:val="28"/>
          <w:szCs w:val="28"/>
        </w:rPr>
        <w:t>« И</w:t>
      </w:r>
      <w:proofErr w:type="gramEnd"/>
      <w:r w:rsidRPr="0022378D">
        <w:rPr>
          <w:rFonts w:ascii="Times New Roman" w:hAnsi="Times New Roman" w:cs="Times New Roman"/>
          <w:b/>
          <w:sz w:val="28"/>
          <w:szCs w:val="28"/>
        </w:rPr>
        <w:t xml:space="preserve"> раз-два-три»</w:t>
      </w:r>
    </w:p>
    <w:p w:rsidR="00F144DF" w:rsidRPr="0022378D" w:rsidRDefault="00F144DF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 xml:space="preserve">Ведущий:  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Открывает Новый год сказочные двери,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Пусть заходит в этот зал тот, кто в сказку верит.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Пусть заходит в этот дом тот, кто дружит с песней.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Начинаем зимний праздник, нет его чудесней!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Ой, ребята, тише, тише.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Звук какой-то странный слышу</w:t>
      </w:r>
      <w:r w:rsidRPr="0022378D">
        <w:rPr>
          <w:rFonts w:ascii="Times New Roman" w:hAnsi="Times New Roman" w:cs="Times New Roman"/>
          <w:sz w:val="28"/>
          <w:szCs w:val="28"/>
        </w:rPr>
        <w:t>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Звучит музыка, в зал входит Лиса Алиса в наушниках с миноискателем, ходит по залу, ищет кота</w:t>
      </w:r>
    </w:p>
    <w:p w:rsidR="00F144DF" w:rsidRPr="0022378D" w:rsidRDefault="00F144DF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144DF" w:rsidRPr="0022378D" w:rsidRDefault="00F144DF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Лиса: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Тише-тише!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Не шуметь!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Всем на стульях </w:t>
      </w:r>
      <w:proofErr w:type="gramStart"/>
      <w:r w:rsidRPr="0022378D">
        <w:rPr>
          <w:rFonts w:ascii="Times New Roman" w:hAnsi="Times New Roman" w:cs="Times New Roman"/>
          <w:sz w:val="28"/>
          <w:szCs w:val="28"/>
        </w:rPr>
        <w:t>за-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ме</w:t>
      </w:r>
      <w:proofErr w:type="spellEnd"/>
      <w:proofErr w:type="gramEnd"/>
      <w:r w:rsidRPr="0022378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реть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Ну вот, другое дело! </w:t>
      </w:r>
      <w:r w:rsidR="00F144DF" w:rsidRPr="0022378D">
        <w:rPr>
          <w:rFonts w:ascii="Times New Roman" w:hAnsi="Times New Roman" w:cs="Times New Roman"/>
          <w:sz w:val="28"/>
          <w:szCs w:val="28"/>
        </w:rPr>
        <w:t>(</w:t>
      </w:r>
      <w:r w:rsidRPr="0022378D">
        <w:rPr>
          <w:rFonts w:ascii="Times New Roman" w:hAnsi="Times New Roman" w:cs="Times New Roman"/>
          <w:sz w:val="28"/>
          <w:szCs w:val="28"/>
        </w:rPr>
        <w:t>Ходит по залу, продолжает искать</w:t>
      </w:r>
      <w:r w:rsidR="00F144DF" w:rsidRPr="0022378D">
        <w:rPr>
          <w:rFonts w:ascii="Times New Roman" w:hAnsi="Times New Roman" w:cs="Times New Roman"/>
          <w:sz w:val="28"/>
          <w:szCs w:val="28"/>
        </w:rPr>
        <w:t>)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Ведущий:(шепотом):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Лиса Алиса, ну как же нам не шуметь!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У нас ведь новогодний праздник!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И что это, извините, за палка у вас в руках?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Лиса: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Ну, во-первых, не в руках, а в лапах,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Во-вторых, это не палка, а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Базилиоискатель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>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А в-третьих, я ищу своего друга, кота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Базилио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>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И вот что, милочка.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Не приставай с вопросами!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Лиса снова ищет, продвигается к елке, доносится храп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Лиса: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Ага! Так храпеть может только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Базилио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>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Наконец-то нашла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потеряшку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>! (Вытаскивает его за шиворот из-за шторы)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Я его битый час по сугробам ищу, лапы застудила,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А он спит, </w:t>
      </w:r>
      <w:proofErr w:type="gramStart"/>
      <w:r w:rsidRPr="0022378D">
        <w:rPr>
          <w:rFonts w:ascii="Times New Roman" w:hAnsi="Times New Roman" w:cs="Times New Roman"/>
          <w:sz w:val="28"/>
          <w:szCs w:val="28"/>
        </w:rPr>
        <w:t>лежебока !</w:t>
      </w:r>
      <w:proofErr w:type="gramEnd"/>
      <w:r w:rsidRPr="0022378D">
        <w:rPr>
          <w:rFonts w:ascii="Times New Roman" w:hAnsi="Times New Roman" w:cs="Times New Roman"/>
          <w:sz w:val="28"/>
          <w:szCs w:val="28"/>
        </w:rPr>
        <w:t xml:space="preserve"> (Кот мяукает, дрожит)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Что, замерз?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22378D">
        <w:rPr>
          <w:rFonts w:ascii="Times New Roman" w:hAnsi="Times New Roman" w:cs="Times New Roman"/>
          <w:sz w:val="28"/>
          <w:szCs w:val="28"/>
        </w:rPr>
        <w:t>Дай-ка</w:t>
      </w:r>
      <w:proofErr w:type="gramEnd"/>
      <w:r w:rsidRPr="0022378D">
        <w:rPr>
          <w:rFonts w:ascii="Times New Roman" w:hAnsi="Times New Roman" w:cs="Times New Roman"/>
          <w:sz w:val="28"/>
          <w:szCs w:val="28"/>
        </w:rPr>
        <w:t xml:space="preserve"> я тебя согрею! (Кот жалобно мяукает)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Бегает за котом, потом подставляет ему костыль,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Базилио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 xml:space="preserve"> падает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Лиса: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Бедненький мой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Базилио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>, какой же ты невезучий, запнулся. упал!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Кот: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lastRenderedPageBreak/>
        <w:t>Мяу!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Скорей вызывай службу спасения!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Лиса нажимает кнопку на пеньке, раздается вой сирены. В зал влетает БЯ в белом халате.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Б-Я: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Вызывали Службу спасения?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Где больной?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Проверим ваше зрение!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Осматривает. Показывает буквы в таблице, кот говорит - рыба, молоко, колбаса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Б-Я: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Слепоту не лечим!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Сворачивает таблицу, собирается уходить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Лиса: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Постой, дорогуша!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У котика травма!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Б-Я: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Ах, травма?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Ну, это же другое дело.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Начинает заматывать ногу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Б-Я: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Так, одного вылечила, сейчас проверю детишек!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Подходит к детям, осматривает их, затем переключается на родителей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Б-Я: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О-о-о! А эти-то, какие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крупненькие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>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Ставлю всем диагноз: ОБЪ-Е-ДЕН-КУС!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Прописываю строгую диету - суп без картошки, чай без сахара, на сладкое - морковка!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А конфеты? Чипсы? Газировка?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Б-Я: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Что вы!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Морковка, и только морковка!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А еще физическая подготовка!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Только раз и только сейчас - танцевальный мастер-класс!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Бесплатно!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А ну, касатики, вставайте, за мною повторяйте!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(Поднимает детей)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F144DF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Танец парный «А на улице мороз»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Лиса: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Яга! В кого ты превратилась!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Кот: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Тьфу! Смотреть противно!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Б-Я: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Касатики, у меня и от зависти лекарство </w:t>
      </w:r>
      <w:proofErr w:type="gramStart"/>
      <w:r w:rsidRPr="0022378D">
        <w:rPr>
          <w:rFonts w:ascii="Times New Roman" w:hAnsi="Times New Roman" w:cs="Times New Roman"/>
          <w:sz w:val="28"/>
          <w:szCs w:val="28"/>
        </w:rPr>
        <w:t>есть!(</w:t>
      </w:r>
      <w:proofErr w:type="gramEnd"/>
      <w:r w:rsidRPr="0022378D">
        <w:rPr>
          <w:rFonts w:ascii="Times New Roman" w:hAnsi="Times New Roman" w:cs="Times New Roman"/>
          <w:sz w:val="28"/>
          <w:szCs w:val="28"/>
        </w:rPr>
        <w:t>Достает баночку)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Вот! Настойка из пиявок, мухоморов и козявок.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Хотите?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Лиса: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Нет уж, ешьте сами!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Пойдем,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Базилио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>, нам еще надо придумать, как Снегурочку выкрасть!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Уходят,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Базилио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 xml:space="preserve"> ковыляет. Баба Яга смотрит на часы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Б-Я: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Та-а-а-к, поработала, пора и отдохнуть, на печке вздремнуть!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(Ставит на пенек табличку «ПЕРЕРЫВ»).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А вы, если что, вызывайте. Улетает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Пора бы уже и Снегурочке на празднике появиться!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Вывести «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Вьюженок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>» за елку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Девочка-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вьюженка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>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4534" w:rsidRPr="0022378D" w:rsidRDefault="00E5453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Мы за С</w:t>
      </w:r>
      <w:r w:rsidR="002518C4" w:rsidRPr="0022378D">
        <w:rPr>
          <w:rFonts w:ascii="Times New Roman" w:hAnsi="Times New Roman" w:cs="Times New Roman"/>
          <w:sz w:val="28"/>
          <w:szCs w:val="28"/>
        </w:rPr>
        <w:t xml:space="preserve">негурочкой пойдем - В лес густой, дремучий. 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Не испугает нас зима. И мороз колючий.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Парный танец «</w:t>
      </w:r>
      <w:proofErr w:type="spellStart"/>
      <w:r w:rsidRPr="0022378D">
        <w:rPr>
          <w:rFonts w:ascii="Times New Roman" w:hAnsi="Times New Roman" w:cs="Times New Roman"/>
          <w:b/>
          <w:sz w:val="28"/>
          <w:szCs w:val="28"/>
        </w:rPr>
        <w:t>Вьюженки</w:t>
      </w:r>
      <w:proofErr w:type="spellEnd"/>
      <w:r w:rsidRPr="0022378D">
        <w:rPr>
          <w:rFonts w:ascii="Times New Roman" w:hAnsi="Times New Roman" w:cs="Times New Roman"/>
          <w:b/>
          <w:sz w:val="28"/>
          <w:szCs w:val="28"/>
        </w:rPr>
        <w:t>»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22378D">
        <w:rPr>
          <w:rFonts w:ascii="Times New Roman" w:hAnsi="Times New Roman" w:cs="Times New Roman"/>
          <w:sz w:val="28"/>
          <w:szCs w:val="28"/>
        </w:rPr>
        <w:t>Выходит</w:t>
      </w:r>
      <w:proofErr w:type="gramEnd"/>
      <w:r w:rsidRPr="0022378D">
        <w:rPr>
          <w:rFonts w:ascii="Times New Roman" w:hAnsi="Times New Roman" w:cs="Times New Roman"/>
          <w:sz w:val="28"/>
          <w:szCs w:val="28"/>
        </w:rPr>
        <w:t xml:space="preserve"> Снегурочка, танцует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Снегурочка: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Здравствуйте, мои дорогие, маленькие и большие! 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Спешила сквозь пургу и сквозь метели,</w:t>
      </w:r>
    </w:p>
    <w:p w:rsidR="002518C4" w:rsidRPr="0022378D" w:rsidRDefault="00A27F03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Бежала по сугробам и по льду!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Чтоб пожелать вам радости, веселья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И счастья в наступающем году!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Пусть огоньки на елочке сверкают,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А песни в этом зале не смолкают!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>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Чтоб веселье не умолкло,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lastRenderedPageBreak/>
        <w:t>Чтобы нам не заскучать,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Будем праздничную елку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Мы все вместе зажигать!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Дети встают в хоровод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Снегурочка. (Два повторения на ускорение)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Чтобы елка засверкала,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Мы покружимся сначала! все кружатся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А теперь в ладоши хлопнем! хлопают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И ногами дружно топнем! топают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Елочке помашем! машут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И все вместе скажем: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«Сникерс, Марс и Милки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Вэй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>,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Елочка, зажгись скорей!»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Давайте повторим! (Повторяют)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Включить </w:t>
      </w:r>
      <w:proofErr w:type="spellStart"/>
      <w:proofErr w:type="gramStart"/>
      <w:r w:rsidRPr="0022378D">
        <w:rPr>
          <w:rFonts w:ascii="Times New Roman" w:hAnsi="Times New Roman" w:cs="Times New Roman"/>
          <w:sz w:val="28"/>
          <w:szCs w:val="28"/>
        </w:rPr>
        <w:t>елку!огни</w:t>
      </w:r>
      <w:proofErr w:type="spellEnd"/>
      <w:proofErr w:type="gramEnd"/>
      <w:r w:rsidRPr="0022378D">
        <w:rPr>
          <w:rFonts w:ascii="Times New Roman" w:hAnsi="Times New Roman" w:cs="Times New Roman"/>
          <w:sz w:val="28"/>
          <w:szCs w:val="28"/>
        </w:rPr>
        <w:t xml:space="preserve"> на елке зажигаются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Ура!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Елочке понравилось наше сладкое заклинание!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 </w:t>
      </w:r>
      <w:r w:rsidR="00E54534" w:rsidRPr="0022378D">
        <w:rPr>
          <w:rFonts w:ascii="Times New Roman" w:hAnsi="Times New Roman" w:cs="Times New Roman"/>
          <w:sz w:val="28"/>
          <w:szCs w:val="28"/>
        </w:rPr>
        <w:t xml:space="preserve">ПЕСНЯ </w:t>
      </w:r>
      <w:proofErr w:type="gramStart"/>
      <w:r w:rsidR="00E54534" w:rsidRPr="0022378D">
        <w:rPr>
          <w:rFonts w:ascii="Times New Roman" w:hAnsi="Times New Roman" w:cs="Times New Roman"/>
          <w:sz w:val="28"/>
          <w:szCs w:val="28"/>
        </w:rPr>
        <w:t>«</w:t>
      </w:r>
      <w:r w:rsidR="007355FA" w:rsidRPr="0022378D">
        <w:rPr>
          <w:rFonts w:ascii="Times New Roman" w:hAnsi="Times New Roman" w:cs="Times New Roman"/>
          <w:sz w:val="28"/>
          <w:szCs w:val="28"/>
        </w:rPr>
        <w:t xml:space="preserve"> Елочка</w:t>
      </w:r>
      <w:proofErr w:type="gramEnd"/>
      <w:r w:rsidR="007355FA" w:rsidRPr="0022378D">
        <w:rPr>
          <w:rFonts w:ascii="Times New Roman" w:hAnsi="Times New Roman" w:cs="Times New Roman"/>
          <w:sz w:val="28"/>
          <w:szCs w:val="28"/>
        </w:rPr>
        <w:t xml:space="preserve"> елка</w:t>
      </w:r>
      <w:r w:rsidRPr="0022378D">
        <w:rPr>
          <w:rFonts w:ascii="Times New Roman" w:hAnsi="Times New Roman" w:cs="Times New Roman"/>
          <w:sz w:val="28"/>
          <w:szCs w:val="28"/>
        </w:rPr>
        <w:t>»</w:t>
      </w:r>
    </w:p>
    <w:p w:rsidR="001D49FB" w:rsidRPr="0022378D" w:rsidRDefault="001D49FB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49FB" w:rsidRPr="0022378D" w:rsidRDefault="001D49FB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7355FA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2378D">
        <w:rPr>
          <w:rFonts w:ascii="Times New Roman" w:hAnsi="Times New Roman" w:cs="Times New Roman"/>
          <w:b/>
          <w:sz w:val="28"/>
          <w:szCs w:val="28"/>
        </w:rPr>
        <w:t>Вед:</w:t>
      </w:r>
      <w:r w:rsidR="002518C4" w:rsidRPr="0022378D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Рассаживайтесь удобней,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Продолжим праздник новогодний!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Дети идут на места. Свет гаснет. Под музыку в белых пачках появляются КОТ и ЛИСА, изображают «балет»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Снегурочка: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А вот и мои подружки-снежинки! (Подходит к ним)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Здравствуйте, мои милые! (Лиса и Кот хватают ее)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A27F03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Лиса: </w:t>
      </w:r>
      <w:r w:rsidR="002518C4" w:rsidRPr="0022378D">
        <w:rPr>
          <w:rFonts w:ascii="Times New Roman" w:hAnsi="Times New Roman" w:cs="Times New Roman"/>
          <w:sz w:val="28"/>
          <w:szCs w:val="28"/>
        </w:rPr>
        <w:t>Попалась, красавица.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A27F03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Кот: </w:t>
      </w:r>
      <w:r w:rsidR="002518C4" w:rsidRPr="0022378D">
        <w:rPr>
          <w:rFonts w:ascii="Times New Roman" w:hAnsi="Times New Roman" w:cs="Times New Roman"/>
          <w:sz w:val="28"/>
          <w:szCs w:val="28"/>
        </w:rPr>
        <w:t>Допрыгалась!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A27F03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Лиса: </w:t>
      </w:r>
      <w:r w:rsidR="002518C4" w:rsidRPr="0022378D">
        <w:rPr>
          <w:rFonts w:ascii="Times New Roman" w:hAnsi="Times New Roman" w:cs="Times New Roman"/>
          <w:sz w:val="28"/>
          <w:szCs w:val="28"/>
        </w:rPr>
        <w:t>Твой дедуля подарочки нам за тебя отдаст!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A27F03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Кот: </w:t>
      </w:r>
      <w:r w:rsidR="002518C4" w:rsidRPr="0022378D">
        <w:rPr>
          <w:rFonts w:ascii="Times New Roman" w:hAnsi="Times New Roman" w:cs="Times New Roman"/>
          <w:sz w:val="28"/>
          <w:szCs w:val="28"/>
        </w:rPr>
        <w:t>Все до единого!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A27F03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Снегурочка: Ой, кто это? </w:t>
      </w:r>
      <w:r w:rsidR="002518C4" w:rsidRPr="0022378D">
        <w:rPr>
          <w:rFonts w:ascii="Times New Roman" w:hAnsi="Times New Roman" w:cs="Times New Roman"/>
          <w:sz w:val="28"/>
          <w:szCs w:val="28"/>
        </w:rPr>
        <w:t>Помогите!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Срочно вызываю Службу спасения!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В зал влетает Баба Яга с большим бутафорским шприцем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Б-Я: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Кто еще у нас больной?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У меня есть шприц большой. Бегает со шприцем за Котом и Лисой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Лиса и Кот: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Ой, спасите, помогите, мы уколов </w:t>
      </w:r>
      <w:proofErr w:type="spellStart"/>
      <w:proofErr w:type="gramStart"/>
      <w:r w:rsidRPr="0022378D">
        <w:rPr>
          <w:rFonts w:ascii="Times New Roman" w:hAnsi="Times New Roman" w:cs="Times New Roman"/>
          <w:sz w:val="28"/>
          <w:szCs w:val="28"/>
        </w:rPr>
        <w:t>боимся!Убегают</w:t>
      </w:r>
      <w:proofErr w:type="spellEnd"/>
      <w:proofErr w:type="gramEnd"/>
      <w:r w:rsidRPr="0022378D">
        <w:rPr>
          <w:rFonts w:ascii="Times New Roman" w:hAnsi="Times New Roman" w:cs="Times New Roman"/>
          <w:sz w:val="28"/>
          <w:szCs w:val="28"/>
        </w:rPr>
        <w:t xml:space="preserve"> из зала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Снегурочка: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Спасибо тебе,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Бабулечка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Ягулечка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>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А что это ты на старости лет врачеванием занялась?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Б-Я: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Да скучно стало одинокой старушке в ее избушке.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Только знай - лежи на печи да жуй калачи.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А мне ведь общения хочется!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А позову- ка я своих подружек! (задумчиво)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Эй, подружки, выходите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F144DF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(М.Б.Я уходят за кулисы)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1 М.Б.Я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Бабки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ёжки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>, выходите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Поскорее расскажите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7355FA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Как же </w:t>
      </w:r>
      <w:proofErr w:type="gramStart"/>
      <w:r w:rsidRPr="0022378D">
        <w:rPr>
          <w:rFonts w:ascii="Times New Roman" w:hAnsi="Times New Roman" w:cs="Times New Roman"/>
          <w:sz w:val="28"/>
          <w:szCs w:val="28"/>
        </w:rPr>
        <w:t xml:space="preserve">выглядеть </w:t>
      </w:r>
      <w:r w:rsidR="002518C4" w:rsidRPr="0022378D">
        <w:rPr>
          <w:rFonts w:ascii="Times New Roman" w:hAnsi="Times New Roman" w:cs="Times New Roman"/>
          <w:sz w:val="28"/>
          <w:szCs w:val="28"/>
        </w:rPr>
        <w:t xml:space="preserve"> должна</w:t>
      </w:r>
      <w:proofErr w:type="gramEnd"/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Наша Бабушка Яга.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2 М.Б.Я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55FA" w:rsidRPr="0022378D" w:rsidRDefault="007355FA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Яга тонкая натура</w:t>
      </w:r>
    </w:p>
    <w:p w:rsidR="007355FA" w:rsidRPr="0022378D" w:rsidRDefault="007355FA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Да с модельною фигурой.</w:t>
      </w:r>
    </w:p>
    <w:p w:rsidR="007355FA" w:rsidRPr="0022378D" w:rsidRDefault="007355FA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3. М.Б.Я</w:t>
      </w:r>
    </w:p>
    <w:p w:rsidR="007355FA" w:rsidRPr="0022378D" w:rsidRDefault="007355FA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22378D">
        <w:rPr>
          <w:rFonts w:ascii="Times New Roman" w:hAnsi="Times New Roman" w:cs="Times New Roman"/>
          <w:sz w:val="28"/>
          <w:szCs w:val="28"/>
        </w:rPr>
        <w:t>Между прочим</w:t>
      </w:r>
      <w:proofErr w:type="gramEnd"/>
      <w:r w:rsidRPr="0022378D">
        <w:rPr>
          <w:rFonts w:ascii="Times New Roman" w:hAnsi="Times New Roman" w:cs="Times New Roman"/>
          <w:sz w:val="28"/>
          <w:szCs w:val="28"/>
        </w:rPr>
        <w:t xml:space="preserve"> она тоже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На Снегурочку похожа</w:t>
      </w:r>
      <w:r w:rsidR="007355FA" w:rsidRPr="0022378D">
        <w:rPr>
          <w:rFonts w:ascii="Times New Roman" w:hAnsi="Times New Roman" w:cs="Times New Roman"/>
          <w:sz w:val="28"/>
          <w:szCs w:val="28"/>
        </w:rPr>
        <w:t>.</w:t>
      </w:r>
    </w:p>
    <w:p w:rsidR="00E97105" w:rsidRPr="0022378D" w:rsidRDefault="00E97105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4 М.Б.Я</w:t>
      </w:r>
    </w:p>
    <w:p w:rsidR="007355FA" w:rsidRPr="0022378D" w:rsidRDefault="007355FA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 ней станцуем мы сейчас.</w:t>
      </w:r>
    </w:p>
    <w:p w:rsidR="007355FA" w:rsidRPr="0022378D" w:rsidRDefault="00E97105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Бабка</w:t>
      </w:r>
      <w:r w:rsidR="007355FA" w:rsidRPr="002237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55FA" w:rsidRPr="0022378D">
        <w:rPr>
          <w:rFonts w:ascii="Times New Roman" w:hAnsi="Times New Roman" w:cs="Times New Roman"/>
          <w:sz w:val="28"/>
          <w:szCs w:val="28"/>
        </w:rPr>
        <w:t>Ежка</w:t>
      </w:r>
      <w:proofErr w:type="spellEnd"/>
      <w:r w:rsidR="007355FA" w:rsidRPr="0022378D">
        <w:rPr>
          <w:rFonts w:ascii="Times New Roman" w:hAnsi="Times New Roman" w:cs="Times New Roman"/>
          <w:sz w:val="28"/>
          <w:szCs w:val="28"/>
        </w:rPr>
        <w:t xml:space="preserve"> просто класс!!!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ТАНЕЦ МАЛЕНЬКИХ БАБОК ЁЖЕК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Б-Я: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Ох, и весело ж у вас!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Но пора нам убегать!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Эй подружки все за мной!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Улетает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Снегурочка: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Ой, ребята!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Мёрзнут руки, мёрзнет нос, значит - близко.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Все: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Дед Мороз!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Снегурочка: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Дверь открою, погляжу (идет к дверям, выглядывает, зовет…)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Дед Мороза позову!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Ау!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2378D">
        <w:rPr>
          <w:rFonts w:ascii="Times New Roman" w:hAnsi="Times New Roman" w:cs="Times New Roman"/>
          <w:b/>
          <w:sz w:val="28"/>
          <w:szCs w:val="28"/>
        </w:rPr>
        <w:t>Д.М.(</w:t>
      </w:r>
      <w:proofErr w:type="gramEnd"/>
      <w:r w:rsidRPr="0022378D">
        <w:rPr>
          <w:rFonts w:ascii="Times New Roman" w:hAnsi="Times New Roman" w:cs="Times New Roman"/>
          <w:b/>
          <w:sz w:val="28"/>
          <w:szCs w:val="28"/>
        </w:rPr>
        <w:t>из-за двери):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Спешу, спешу! Заходит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То ли снег в лесу идет,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То ли кто меня зовет? Приглядывается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Снегурочка: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Дедушка, это мы тебя звали!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Очень долго ждали! Бежит к нему, обходят зал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ДМ: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Здравствуйте, мои родные!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Маленькие и большие!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Оказался в самый раз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Я на празднике у вас!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Видеть всех я очень рад,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Как и много лет подряд!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 Новым годом!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Дети проходят и встают в два ряда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E97105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ПЕСНЯ: «Снег идет</w:t>
      </w:r>
      <w:r w:rsidR="002518C4" w:rsidRPr="0022378D">
        <w:rPr>
          <w:rFonts w:ascii="Times New Roman" w:hAnsi="Times New Roman" w:cs="Times New Roman"/>
          <w:sz w:val="28"/>
          <w:szCs w:val="28"/>
        </w:rPr>
        <w:t>»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ДМ: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Ай да песня!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Как чудесна!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Мне осталось лишь узнать.</w:t>
      </w:r>
    </w:p>
    <w:p w:rsidR="002518C4" w:rsidRPr="0022378D" w:rsidRDefault="00F144DF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Любите ли танцевать</w:t>
      </w:r>
      <w:r w:rsidR="002518C4" w:rsidRPr="0022378D">
        <w:rPr>
          <w:rFonts w:ascii="Times New Roman" w:hAnsi="Times New Roman" w:cs="Times New Roman"/>
          <w:sz w:val="28"/>
          <w:szCs w:val="28"/>
        </w:rPr>
        <w:t>?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Дети: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Да!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E640BE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ДМ:</w:t>
      </w:r>
      <w:r w:rsidRPr="0022378D">
        <w:rPr>
          <w:rFonts w:ascii="Times New Roman" w:hAnsi="Times New Roman" w:cs="Times New Roman"/>
          <w:sz w:val="28"/>
          <w:szCs w:val="28"/>
        </w:rPr>
        <w:t xml:space="preserve"> объявляю </w:t>
      </w:r>
      <w:r w:rsidR="00F144DF" w:rsidRPr="0022378D">
        <w:rPr>
          <w:rFonts w:ascii="Times New Roman" w:hAnsi="Times New Roman" w:cs="Times New Roman"/>
          <w:sz w:val="28"/>
          <w:szCs w:val="28"/>
        </w:rPr>
        <w:t xml:space="preserve">Танцевальный </w:t>
      </w:r>
      <w:proofErr w:type="spellStart"/>
      <w:r w:rsidR="00F144DF" w:rsidRPr="0022378D">
        <w:rPr>
          <w:rFonts w:ascii="Times New Roman" w:hAnsi="Times New Roman" w:cs="Times New Roman"/>
          <w:sz w:val="28"/>
          <w:szCs w:val="28"/>
        </w:rPr>
        <w:t>батл</w:t>
      </w:r>
      <w:proofErr w:type="spellEnd"/>
    </w:p>
    <w:p w:rsidR="00E640BE" w:rsidRPr="0022378D" w:rsidRDefault="00E640BE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Дети танцуют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ДМ: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E640BE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Ох, молодцы, как танцуете. Ой, уморился я, сяду отдохну. Да стихи ваши послушаю</w:t>
      </w:r>
    </w:p>
    <w:p w:rsidR="00E640BE" w:rsidRPr="0022378D" w:rsidRDefault="00E640BE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7105" w:rsidRPr="0022378D" w:rsidRDefault="00E97105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>.</w:t>
      </w:r>
    </w:p>
    <w:p w:rsidR="00E97105" w:rsidRPr="0022378D" w:rsidRDefault="00E97105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– Кто в нарядной теплой шубе,</w:t>
      </w:r>
    </w:p>
    <w:p w:rsidR="00E97105" w:rsidRPr="0022378D" w:rsidRDefault="00E97105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 длинной белой бородой,</w:t>
      </w:r>
    </w:p>
    <w:p w:rsidR="00E97105" w:rsidRPr="0022378D" w:rsidRDefault="00E97105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В Новый год приходит в гости,</w:t>
      </w:r>
    </w:p>
    <w:p w:rsidR="00E97105" w:rsidRPr="0022378D" w:rsidRDefault="00E97105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И румяный, и седой?</w:t>
      </w:r>
    </w:p>
    <w:p w:rsidR="00F144DF" w:rsidRPr="0022378D" w:rsidRDefault="00F144DF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>.</w:t>
      </w:r>
    </w:p>
    <w:p w:rsidR="00E97105" w:rsidRPr="0022378D" w:rsidRDefault="00E97105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Он играет с нами, пляшет,</w:t>
      </w:r>
    </w:p>
    <w:p w:rsidR="00E97105" w:rsidRPr="0022378D" w:rsidRDefault="00E97105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 ним и праздник веселей!</w:t>
      </w:r>
    </w:p>
    <w:p w:rsidR="00E97105" w:rsidRPr="0022378D" w:rsidRDefault="00E97105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– Дед Мороз на елке нашей</w:t>
      </w:r>
    </w:p>
    <w:p w:rsidR="00E97105" w:rsidRPr="0022378D" w:rsidRDefault="00E97105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Самый главный из гостей</w:t>
      </w:r>
    </w:p>
    <w:p w:rsidR="00E97105" w:rsidRPr="0022378D" w:rsidRDefault="00E97105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ДМ</w:t>
      </w:r>
      <w:r w:rsidRPr="0022378D">
        <w:rPr>
          <w:rFonts w:ascii="Times New Roman" w:hAnsi="Times New Roman" w:cs="Times New Roman"/>
          <w:sz w:val="28"/>
          <w:szCs w:val="28"/>
        </w:rPr>
        <w:t>:</w:t>
      </w:r>
      <w:r w:rsidR="00E97105" w:rsidRPr="0022378D">
        <w:rPr>
          <w:rFonts w:ascii="Times New Roman" w:hAnsi="Times New Roman" w:cs="Times New Roman"/>
          <w:sz w:val="28"/>
          <w:szCs w:val="28"/>
        </w:rPr>
        <w:t xml:space="preserve"> Какие молодцы! Какие стихи про меня рассказали.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Появляются Лиса и Кот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Кот: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Здравствуй, Дед Мороз!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Мы пришли тебя поздравить и подарком позабавить.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Лиса: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Шарфик этот, просто чудо!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Лечит всякую простуду! Надевают шарф, убегают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ДМ: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Странные гости!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Шарф мне белый повязали! (Хватается за горло, шепчет)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Говорить могу едва ли!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Нужен доктор!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Помогите!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Поскорее позовите! Снимает шарф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Снегурочка: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Срочно вызываем новогоднюю службу </w:t>
      </w:r>
      <w:proofErr w:type="spellStart"/>
      <w:proofErr w:type="gramStart"/>
      <w:r w:rsidRPr="0022378D">
        <w:rPr>
          <w:rFonts w:ascii="Times New Roman" w:hAnsi="Times New Roman" w:cs="Times New Roman"/>
          <w:sz w:val="28"/>
          <w:szCs w:val="28"/>
        </w:rPr>
        <w:t>спасения!Появляется</w:t>
      </w:r>
      <w:proofErr w:type="spellEnd"/>
      <w:proofErr w:type="gramEnd"/>
      <w:r w:rsidRPr="0022378D">
        <w:rPr>
          <w:rFonts w:ascii="Times New Roman" w:hAnsi="Times New Roman" w:cs="Times New Roman"/>
          <w:sz w:val="28"/>
          <w:szCs w:val="28"/>
        </w:rPr>
        <w:t xml:space="preserve"> БЯ, выясняет кому нужна помощь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Б-Я: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Что случилось?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Дед, не плачь!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Я здесь – самый лучший врач! (ставит градусник)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Ого, минус 40!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Ну, ничего.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Есть у меня котел волшебный!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Такую кашу варит, любого на ноги </w:t>
      </w:r>
      <w:proofErr w:type="spellStart"/>
      <w:proofErr w:type="gramStart"/>
      <w:r w:rsidRPr="0022378D">
        <w:rPr>
          <w:rFonts w:ascii="Times New Roman" w:hAnsi="Times New Roman" w:cs="Times New Roman"/>
          <w:sz w:val="28"/>
          <w:szCs w:val="28"/>
        </w:rPr>
        <w:t>поставит!Выносит</w:t>
      </w:r>
      <w:proofErr w:type="spellEnd"/>
      <w:proofErr w:type="gramEnd"/>
      <w:r w:rsidRPr="0022378D">
        <w:rPr>
          <w:rFonts w:ascii="Times New Roman" w:hAnsi="Times New Roman" w:cs="Times New Roman"/>
          <w:sz w:val="28"/>
          <w:szCs w:val="28"/>
        </w:rPr>
        <w:t xml:space="preserve"> котел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ДМ</w:t>
      </w:r>
      <w:r w:rsidRPr="0022378D">
        <w:rPr>
          <w:rFonts w:ascii="Times New Roman" w:hAnsi="Times New Roman" w:cs="Times New Roman"/>
          <w:sz w:val="28"/>
          <w:szCs w:val="28"/>
        </w:rPr>
        <w:t>:(шепотом):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А каша-то твоя поможет?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Б-Я: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И не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сумлевайся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>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Чтобы кашу снежную сварить, нужно ловкость проявить!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ИГРА-ЭСТАФЕТА «СНЕЖНАЯ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КАША</w:t>
      </w:r>
      <w:proofErr w:type="gramStart"/>
      <w:r w:rsidRPr="0022378D">
        <w:rPr>
          <w:rFonts w:ascii="Times New Roman" w:hAnsi="Times New Roman" w:cs="Times New Roman"/>
          <w:sz w:val="28"/>
          <w:szCs w:val="28"/>
        </w:rPr>
        <w:t>»,после</w:t>
      </w:r>
      <w:proofErr w:type="spellEnd"/>
      <w:proofErr w:type="gramEnd"/>
      <w:r w:rsidRPr="0022378D">
        <w:rPr>
          <w:rFonts w:ascii="Times New Roman" w:hAnsi="Times New Roman" w:cs="Times New Roman"/>
          <w:sz w:val="28"/>
          <w:szCs w:val="28"/>
        </w:rPr>
        <w:t xml:space="preserve"> игры кормит ДМ с ложечки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Дети в ложках переносят снежки в кастрюлю. Игра командная.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Д.М.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Эх, как здорово играли!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Сколько каши наварили и меня вот охладили!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ДМ: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Ох, полегчало!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Ну, Бабуля, проси, чего хочешь!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Б-Я: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Ой,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Морозушко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 xml:space="preserve">, давно мечтаю получить в подарок такую </w:t>
      </w:r>
      <w:proofErr w:type="spellStart"/>
      <w:r w:rsidRPr="0022378D">
        <w:rPr>
          <w:rFonts w:ascii="Times New Roman" w:hAnsi="Times New Roman" w:cs="Times New Roman"/>
          <w:sz w:val="28"/>
          <w:szCs w:val="28"/>
        </w:rPr>
        <w:t>штучечку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 xml:space="preserve"> с кнопочками</w:t>
      </w:r>
      <w:proofErr w:type="gramStart"/>
      <w:r w:rsidRPr="0022378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2378D">
        <w:rPr>
          <w:rFonts w:ascii="Times New Roman" w:hAnsi="Times New Roman" w:cs="Times New Roman"/>
          <w:sz w:val="28"/>
          <w:szCs w:val="28"/>
        </w:rPr>
        <w:t xml:space="preserve"> чтобы все время на связи быть.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ДМ: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Ребята, о чем это бабушка говорит? Ребята подсказывают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Ах, вот оно что!</w:t>
      </w:r>
      <w:r w:rsidR="00E640BE" w:rsidRPr="0022378D">
        <w:rPr>
          <w:rFonts w:ascii="Times New Roman" w:hAnsi="Times New Roman" w:cs="Times New Roman"/>
          <w:sz w:val="28"/>
          <w:szCs w:val="28"/>
        </w:rPr>
        <w:t xml:space="preserve"> Ну-ка, посмотри Яга под елочкой, там твой подарок.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Ну, держи, Яга, наш подарочек – телефон.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Б-Я: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Ой, порадовали!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Теперь служба спасения будет работать еще быстрее! (раздается звонок)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Яга на проводе!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Бегу, лечу, на вызов спешу!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Всем пока! Убегает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E64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ДМ: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Теперь мой черед подарки </w:t>
      </w:r>
      <w:r w:rsidR="00E640BE" w:rsidRPr="0022378D">
        <w:rPr>
          <w:rFonts w:ascii="Times New Roman" w:hAnsi="Times New Roman" w:cs="Times New Roman"/>
          <w:sz w:val="28"/>
          <w:szCs w:val="28"/>
        </w:rPr>
        <w:t xml:space="preserve">ребятам </w:t>
      </w:r>
      <w:r w:rsidRPr="0022378D">
        <w:rPr>
          <w:rFonts w:ascii="Times New Roman" w:hAnsi="Times New Roman" w:cs="Times New Roman"/>
          <w:sz w:val="28"/>
          <w:szCs w:val="28"/>
        </w:rPr>
        <w:t>дарить, чудеса творить!</w:t>
      </w:r>
    </w:p>
    <w:p w:rsidR="002518C4" w:rsidRPr="0022378D" w:rsidRDefault="00F144DF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 Ой, а где же</w:t>
      </w:r>
      <w:r w:rsidR="008D5EFA" w:rsidRPr="0022378D">
        <w:rPr>
          <w:rFonts w:ascii="Times New Roman" w:hAnsi="Times New Roman" w:cs="Times New Roman"/>
          <w:sz w:val="28"/>
          <w:szCs w:val="28"/>
        </w:rPr>
        <w:t xml:space="preserve"> мой мешок? Потерял? Снегурочка, </w:t>
      </w:r>
      <w:proofErr w:type="gramStart"/>
      <w:r w:rsidR="008D5EFA" w:rsidRPr="0022378D">
        <w:rPr>
          <w:rFonts w:ascii="Times New Roman" w:hAnsi="Times New Roman" w:cs="Times New Roman"/>
          <w:sz w:val="28"/>
          <w:szCs w:val="28"/>
        </w:rPr>
        <w:t>посмотри ка</w:t>
      </w:r>
      <w:proofErr w:type="gramEnd"/>
      <w:r w:rsidR="008D5EFA" w:rsidRPr="0022378D">
        <w:rPr>
          <w:rFonts w:ascii="Times New Roman" w:hAnsi="Times New Roman" w:cs="Times New Roman"/>
          <w:sz w:val="28"/>
          <w:szCs w:val="28"/>
        </w:rPr>
        <w:t xml:space="preserve"> за елкой.</w:t>
      </w:r>
    </w:p>
    <w:p w:rsidR="008D5EFA" w:rsidRPr="0022378D" w:rsidRDefault="008D5EFA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Снегурочка обходит елку и приносит маленький мешок.</w:t>
      </w:r>
    </w:p>
    <w:p w:rsidR="008D5EFA" w:rsidRPr="0022378D" w:rsidRDefault="008D5EFA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Снегурочка:</w:t>
      </w:r>
    </w:p>
    <w:p w:rsidR="008D5EFA" w:rsidRPr="0022378D" w:rsidRDefault="008D5EFA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Дедушка, там только </w:t>
      </w:r>
      <w:proofErr w:type="gramStart"/>
      <w:r w:rsidRPr="0022378D">
        <w:rPr>
          <w:rFonts w:ascii="Times New Roman" w:hAnsi="Times New Roman" w:cs="Times New Roman"/>
          <w:sz w:val="28"/>
          <w:szCs w:val="28"/>
        </w:rPr>
        <w:t>такой..</w:t>
      </w:r>
      <w:proofErr w:type="gramEnd"/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Д. М.:</w:t>
      </w:r>
    </w:p>
    <w:p w:rsidR="008B1CBA" w:rsidRPr="0022378D" w:rsidRDefault="008B1CBA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Ой, какой маленький! А нам нужен большой. Будем его растить. Повторяйте все за </w:t>
      </w:r>
      <w:proofErr w:type="gramStart"/>
      <w:r w:rsidRPr="0022378D">
        <w:rPr>
          <w:rFonts w:ascii="Times New Roman" w:hAnsi="Times New Roman" w:cs="Times New Roman"/>
          <w:sz w:val="28"/>
          <w:szCs w:val="28"/>
        </w:rPr>
        <w:t>мной :</w:t>
      </w:r>
      <w:proofErr w:type="gramEnd"/>
      <w:r w:rsidRPr="0022378D">
        <w:rPr>
          <w:rFonts w:ascii="Times New Roman" w:hAnsi="Times New Roman" w:cs="Times New Roman"/>
          <w:sz w:val="28"/>
          <w:szCs w:val="28"/>
        </w:rPr>
        <w:t xml:space="preserve"> « Раз, два, три, мешок расти!».</w:t>
      </w:r>
    </w:p>
    <w:p w:rsidR="008B1CBA" w:rsidRPr="0022378D" w:rsidRDefault="008B1CBA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Кидает его за елку. </w:t>
      </w:r>
    </w:p>
    <w:p w:rsidR="008B1CBA" w:rsidRPr="0022378D" w:rsidRDefault="008B1CBA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Звучит музыка. </w:t>
      </w:r>
    </w:p>
    <w:p w:rsidR="000B2B6D" w:rsidRPr="0022378D" w:rsidRDefault="000B2B6D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2378D">
        <w:rPr>
          <w:rFonts w:ascii="Times New Roman" w:hAnsi="Times New Roman" w:cs="Times New Roman"/>
          <w:sz w:val="28"/>
          <w:szCs w:val="28"/>
        </w:rPr>
        <w:t>Сегурочка</w:t>
      </w:r>
      <w:proofErr w:type="spellEnd"/>
      <w:r w:rsidRPr="0022378D">
        <w:rPr>
          <w:rFonts w:ascii="Times New Roman" w:hAnsi="Times New Roman" w:cs="Times New Roman"/>
          <w:sz w:val="28"/>
          <w:szCs w:val="28"/>
        </w:rPr>
        <w:t xml:space="preserve"> вытаскивает из-за елки мешок с подарками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(дети получ</w:t>
      </w:r>
      <w:r w:rsidR="000B2B6D" w:rsidRPr="0022378D">
        <w:rPr>
          <w:rFonts w:ascii="Times New Roman" w:hAnsi="Times New Roman" w:cs="Times New Roman"/>
          <w:sz w:val="28"/>
          <w:szCs w:val="28"/>
        </w:rPr>
        <w:t xml:space="preserve">ают подарки, у </w:t>
      </w:r>
      <w:proofErr w:type="gramStart"/>
      <w:r w:rsidR="000B2B6D" w:rsidRPr="0022378D">
        <w:rPr>
          <w:rFonts w:ascii="Times New Roman" w:hAnsi="Times New Roman" w:cs="Times New Roman"/>
          <w:sz w:val="28"/>
          <w:szCs w:val="28"/>
        </w:rPr>
        <w:t xml:space="preserve">снегурочки </w:t>
      </w:r>
      <w:r w:rsidRPr="0022378D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Все подарки получили?</w:t>
      </w:r>
    </w:p>
    <w:p w:rsidR="002518C4" w:rsidRPr="0022378D" w:rsidRDefault="008D5EFA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 xml:space="preserve">Никого не позабыли? 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ДМ: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Как же, как же символ года.</w:t>
      </w:r>
      <w:r w:rsidR="008D5EFA" w:rsidRPr="0022378D">
        <w:rPr>
          <w:rFonts w:ascii="Times New Roman" w:hAnsi="Times New Roman" w:cs="Times New Roman"/>
          <w:sz w:val="28"/>
          <w:szCs w:val="28"/>
        </w:rPr>
        <w:t xml:space="preserve"> Где же мой Бычок?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Д.М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8B1CBA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Бычок, к нам в гости забегай</w:t>
      </w:r>
    </w:p>
    <w:p w:rsidR="002518C4" w:rsidRPr="0022378D" w:rsidRDefault="008B1CBA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Да ребятишек поздравляй</w:t>
      </w:r>
      <w:r w:rsidR="002518C4" w:rsidRPr="0022378D">
        <w:rPr>
          <w:rFonts w:ascii="Times New Roman" w:hAnsi="Times New Roman" w:cs="Times New Roman"/>
          <w:sz w:val="28"/>
          <w:szCs w:val="28"/>
        </w:rPr>
        <w:t>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lastRenderedPageBreak/>
        <w:t>(Вы</w:t>
      </w:r>
      <w:r w:rsidR="008B1CBA" w:rsidRPr="0022378D">
        <w:rPr>
          <w:rFonts w:ascii="Times New Roman" w:hAnsi="Times New Roman" w:cs="Times New Roman"/>
          <w:sz w:val="28"/>
          <w:szCs w:val="28"/>
        </w:rPr>
        <w:t>бегает ребёнок в костюме бычка</w:t>
      </w:r>
      <w:r w:rsidRPr="0022378D">
        <w:rPr>
          <w:rFonts w:ascii="Times New Roman" w:hAnsi="Times New Roman" w:cs="Times New Roman"/>
          <w:sz w:val="28"/>
          <w:szCs w:val="28"/>
        </w:rPr>
        <w:t>, поздравляет)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3C15FA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Бычок</w:t>
      </w:r>
      <w:r w:rsidR="002518C4" w:rsidRPr="0022378D">
        <w:rPr>
          <w:rFonts w:ascii="Times New Roman" w:hAnsi="Times New Roman" w:cs="Times New Roman"/>
          <w:sz w:val="28"/>
          <w:szCs w:val="28"/>
        </w:rPr>
        <w:t>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Привет!</w:t>
      </w:r>
    </w:p>
    <w:p w:rsidR="002518C4" w:rsidRPr="0022378D" w:rsidRDefault="008B1CBA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Я веселый и добрый бычок</w:t>
      </w:r>
      <w:r w:rsidR="002518C4" w:rsidRPr="0022378D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Я очень спешил, торопился, как мог!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Я важную выполнить должен задачу: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Доставить подарок - большую удачу!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Второй мой подарок - огромный успех,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А третий - веселый и радостный смех!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Я эти подарки сегодня вручаю,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Во всем помогать целый год обещаю!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40BE" w:rsidRPr="0022378D" w:rsidRDefault="00E640BE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40BE" w:rsidRPr="0022378D" w:rsidRDefault="00E640BE" w:rsidP="003C15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2378D">
        <w:rPr>
          <w:rFonts w:ascii="Times New Roman" w:hAnsi="Times New Roman" w:cs="Times New Roman"/>
          <w:b/>
          <w:sz w:val="28"/>
          <w:szCs w:val="28"/>
        </w:rPr>
        <w:t>ДМ</w:t>
      </w:r>
    </w:p>
    <w:p w:rsidR="00E640BE" w:rsidRPr="0022378D" w:rsidRDefault="00E640BE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 новым годом поздравляю, только радости желаю</w:t>
      </w:r>
    </w:p>
    <w:p w:rsidR="00E640BE" w:rsidRPr="0022378D" w:rsidRDefault="00E640BE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Снегурочка: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Будьте счастливы, здоровы, через год придем к вам снова!</w:t>
      </w:r>
    </w:p>
    <w:p w:rsidR="00E640BE" w:rsidRPr="0022378D" w:rsidRDefault="00E640BE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ДМ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Вместе: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До свидания!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До новых встреч!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  <w:r w:rsidRPr="0022378D">
        <w:rPr>
          <w:rFonts w:ascii="Times New Roman" w:hAnsi="Times New Roman" w:cs="Times New Roman"/>
          <w:sz w:val="28"/>
          <w:szCs w:val="28"/>
        </w:rPr>
        <w:t>Уходят</w:t>
      </w:r>
    </w:p>
    <w:p w:rsidR="002518C4" w:rsidRPr="0022378D" w:rsidRDefault="002518C4" w:rsidP="003C15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4599D" w:rsidRPr="0022378D" w:rsidRDefault="008D5EFA" w:rsidP="008D5EFA">
      <w:pPr>
        <w:pStyle w:val="a3"/>
        <w:rPr>
          <w:sz w:val="28"/>
          <w:szCs w:val="28"/>
        </w:rPr>
      </w:pPr>
      <w:proofErr w:type="gramStart"/>
      <w:r w:rsidRPr="0022378D">
        <w:rPr>
          <w:rFonts w:ascii="Times New Roman" w:hAnsi="Times New Roman" w:cs="Times New Roman"/>
          <w:b/>
          <w:sz w:val="28"/>
          <w:szCs w:val="28"/>
        </w:rPr>
        <w:t>Ведущий :</w:t>
      </w:r>
      <w:proofErr w:type="gramEnd"/>
      <w:r w:rsidRPr="0022378D">
        <w:rPr>
          <w:rFonts w:ascii="Times New Roman" w:hAnsi="Times New Roman" w:cs="Times New Roman"/>
          <w:sz w:val="28"/>
          <w:szCs w:val="28"/>
        </w:rPr>
        <w:t xml:space="preserve"> Всех с новым годом!!!! Мира</w:t>
      </w:r>
      <w:r w:rsidRPr="0022378D">
        <w:rPr>
          <w:sz w:val="28"/>
          <w:szCs w:val="28"/>
        </w:rPr>
        <w:t xml:space="preserve">, счастья </w:t>
      </w:r>
      <w:bookmarkStart w:id="0" w:name="_GoBack"/>
      <w:bookmarkEnd w:id="0"/>
      <w:r w:rsidRPr="0022378D">
        <w:rPr>
          <w:sz w:val="28"/>
          <w:szCs w:val="28"/>
        </w:rPr>
        <w:t>и здоровья!</w:t>
      </w:r>
    </w:p>
    <w:sectPr w:rsidR="0014599D" w:rsidRPr="00223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162"/>
    <w:rsid w:val="000B2B6D"/>
    <w:rsid w:val="0014599D"/>
    <w:rsid w:val="001D49FB"/>
    <w:rsid w:val="0022378D"/>
    <w:rsid w:val="002518C4"/>
    <w:rsid w:val="00280E85"/>
    <w:rsid w:val="003C15FA"/>
    <w:rsid w:val="0044054A"/>
    <w:rsid w:val="007355FA"/>
    <w:rsid w:val="008B1CBA"/>
    <w:rsid w:val="008D5162"/>
    <w:rsid w:val="008D5EFA"/>
    <w:rsid w:val="00A27F03"/>
    <w:rsid w:val="00E54534"/>
    <w:rsid w:val="00E640BE"/>
    <w:rsid w:val="00E97105"/>
    <w:rsid w:val="00F1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FC0D7"/>
  <w15:docId w15:val="{3B4EE2AD-5CA3-4B79-BAD9-3B1CE31F8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18C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C15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C15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13</Pages>
  <Words>1480</Words>
  <Characters>8440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2020-12-11T09:19:00Z</cp:lastPrinted>
  <dcterms:created xsi:type="dcterms:W3CDTF">2020-11-26T10:18:00Z</dcterms:created>
  <dcterms:modified xsi:type="dcterms:W3CDTF">2021-02-03T16:47:00Z</dcterms:modified>
</cp:coreProperties>
</file>