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FDF" w:rsidRPr="003E0C83" w:rsidRDefault="00922321" w:rsidP="00BA7F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Методическая разработка по проведению мероприятия</w:t>
      </w:r>
    </w:p>
    <w:p w:rsidR="00BA7FDF" w:rsidRPr="003E0C83" w:rsidRDefault="00BA7FDF" w:rsidP="00BA7F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«ДЕНЬ ФИНАНСОВОЙ ГРАМОТНОСТИ</w:t>
      </w:r>
      <w:r w:rsidRPr="003E0C83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»</w:t>
      </w:r>
    </w:p>
    <w:p w:rsidR="00BA7FDF" w:rsidRPr="003E0C83" w:rsidRDefault="00BA7FDF" w:rsidP="00BA7FD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>(</w:t>
      </w:r>
      <w:proofErr w:type="gramStart"/>
      <w:r w:rsidRPr="003E0C83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>посвящен</w:t>
      </w:r>
      <w:r w:rsidR="00922321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>ный</w:t>
      </w:r>
      <w:proofErr w:type="gramEnd"/>
      <w:r w:rsidRPr="003E0C83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 xml:space="preserve"> </w:t>
      </w:r>
      <w:r w:rsidR="00621885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 xml:space="preserve">- </w:t>
      </w:r>
      <w:r w:rsidRPr="003E0C83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>дню финансиста</w:t>
      </w:r>
      <w:r w:rsidR="00922321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 xml:space="preserve"> и финансовой грамотности населения</w:t>
      </w:r>
      <w:bookmarkStart w:id="0" w:name="_GoBack"/>
      <w:bookmarkEnd w:id="0"/>
      <w:r w:rsidRPr="003E0C83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>)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 мероприятия: развитие финансовой грамотности учащихся. 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Задачи мероприятия: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МЕСТО ПРОВЕДЕНИЕ: МАУДО ДТД и М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ВРЕМЯ И ДАТА ПРОВЕДЕНИЯ: 8 сентября в 11.00</w:t>
      </w:r>
    </w:p>
    <w:p w:rsidR="003E0C83" w:rsidRPr="003E0C83" w:rsidRDefault="003E0C83" w:rsidP="003E0C83">
      <w:pPr>
        <w:rPr>
          <w:rFonts w:ascii="Times New Roman" w:hAnsi="Times New Roman" w:cs="Times New Roman"/>
          <w:i/>
          <w:sz w:val="24"/>
          <w:szCs w:val="24"/>
        </w:rPr>
      </w:pPr>
      <w:r w:rsidRPr="003E0C83">
        <w:rPr>
          <w:rFonts w:ascii="Times New Roman" w:hAnsi="Times New Roman" w:cs="Times New Roman"/>
          <w:i/>
          <w:sz w:val="24"/>
          <w:szCs w:val="24"/>
        </w:rPr>
        <w:t>Мероприятие рассчитано на 2.5 часа.</w:t>
      </w:r>
    </w:p>
    <w:p w:rsidR="002208A2" w:rsidRPr="002208A2" w:rsidRDefault="002208A2" w:rsidP="002208A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208A2">
        <w:rPr>
          <w:b/>
          <w:bCs/>
          <w:iCs/>
          <w:color w:val="00000A"/>
          <w:sz w:val="28"/>
          <w:szCs w:val="28"/>
        </w:rPr>
        <w:t>Цель мероприятия:</w:t>
      </w:r>
    </w:p>
    <w:p w:rsidR="002208A2" w:rsidRDefault="002208A2" w:rsidP="002208A2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A"/>
          <w:sz w:val="28"/>
          <w:szCs w:val="28"/>
        </w:rPr>
        <w:t>И</w:t>
      </w:r>
      <w:r w:rsidRPr="002208A2">
        <w:rPr>
          <w:i/>
          <w:color w:val="00000A"/>
          <w:sz w:val="28"/>
          <w:szCs w:val="28"/>
        </w:rPr>
        <w:t>зучить структуру личных финансов, практическое закрепление навыков накопления, сбережения, разумной траты личных финансов.</w:t>
      </w:r>
      <w:r>
        <w:rPr>
          <w:i/>
          <w:color w:val="00000A"/>
          <w:sz w:val="28"/>
          <w:szCs w:val="28"/>
        </w:rPr>
        <w:t xml:space="preserve"> </w:t>
      </w:r>
      <w:r w:rsidRPr="002208A2">
        <w:rPr>
          <w:i/>
          <w:color w:val="000000"/>
          <w:sz w:val="28"/>
          <w:szCs w:val="28"/>
        </w:rPr>
        <w:t>Ответственно относится к финансовым отношениям. </w:t>
      </w:r>
    </w:p>
    <w:p w:rsidR="002208A2" w:rsidRPr="002208A2" w:rsidRDefault="002208A2" w:rsidP="002208A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8"/>
          <w:szCs w:val="28"/>
        </w:rPr>
      </w:pPr>
      <w:r>
        <w:rPr>
          <w:i/>
          <w:color w:val="00000A"/>
          <w:sz w:val="28"/>
          <w:szCs w:val="28"/>
        </w:rPr>
        <w:t>У</w:t>
      </w:r>
      <w:r w:rsidRPr="002208A2">
        <w:rPr>
          <w:i/>
          <w:color w:val="00000A"/>
          <w:sz w:val="28"/>
          <w:szCs w:val="28"/>
        </w:rPr>
        <w:t>мения выбирать действия в соответствии с поставленной задачей</w:t>
      </w:r>
    </w:p>
    <w:p w:rsidR="002208A2" w:rsidRDefault="002208A2" w:rsidP="002208A2">
      <w:pPr>
        <w:pStyle w:val="a4"/>
        <w:shd w:val="clear" w:color="auto" w:fill="FFFFFF"/>
        <w:spacing w:before="0" w:beforeAutospacing="0" w:after="0" w:afterAutospacing="0"/>
        <w:rPr>
          <w:i/>
          <w:color w:val="00000A"/>
          <w:sz w:val="28"/>
          <w:szCs w:val="28"/>
        </w:rPr>
      </w:pPr>
      <w:r w:rsidRPr="002208A2">
        <w:rPr>
          <w:i/>
          <w:color w:val="00000A"/>
          <w:sz w:val="28"/>
          <w:szCs w:val="28"/>
        </w:rPr>
        <w:t>выдвигать версии, выбирать средства достижения цели в группе и индивидуально.</w:t>
      </w:r>
    </w:p>
    <w:p w:rsidR="002208A2" w:rsidRPr="002208A2" w:rsidRDefault="002208A2" w:rsidP="002208A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8"/>
          <w:szCs w:val="28"/>
        </w:rPr>
      </w:pP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ЗАДАЧИ: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1.</w:t>
      </w: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Обучающие: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а) познакомить учащихся с историей праздника: «День финансиста»;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б) выяснить историю происхождения денег;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  <w:t>в</w:t>
      </w:r>
      <w:proofErr w:type="gramStart"/>
      <w:r w:rsidRPr="003E0C83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  <w:t>)</w:t>
      </w: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аскрыть  сущность  денег  как  нравственной  категории,  путем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постановки проблемного вопроса.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2. Развивающие: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а) развивать кругозор учащихся;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б)  развивать  умения  анализировать  и  основываться  на  личном  опыте, 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выполняя задания, связанные с экономической деятельностью. </w:t>
      </w:r>
    </w:p>
    <w:p w:rsidR="002208A2" w:rsidRDefault="002208A2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в) Развить умение работать в группе</w:t>
      </w:r>
    </w:p>
    <w:p w:rsidR="002208A2" w:rsidRPr="003E0C83" w:rsidRDefault="002208A2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г) </w:t>
      </w:r>
      <w:r w:rsidRPr="002208A2">
        <w:rPr>
          <w:rFonts w:ascii="Times New Roman" w:hAnsi="Times New Roman" w:cs="Times New Roman"/>
          <w:i/>
          <w:color w:val="00000A"/>
          <w:sz w:val="28"/>
          <w:szCs w:val="28"/>
          <w:shd w:val="clear" w:color="auto" w:fill="FFFFFF"/>
        </w:rPr>
        <w:t>воспитание рационального отношения к личным финансам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3. Воспитывающие: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а) воспитывать бережливость; 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б) прививать правильное отношение к деньгам. </w:t>
      </w:r>
    </w:p>
    <w:p w:rsidR="00382B18" w:rsidRDefault="00382B18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382B18" w:rsidRDefault="00382B18" w:rsidP="00382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82B18">
        <w:rPr>
          <w:rFonts w:ascii="Times New Roman" w:eastAsia="Times New Roman" w:hAnsi="Times New Roman" w:cs="Times New Roman"/>
          <w:b/>
          <w:sz w:val="28"/>
          <w:szCs w:val="28"/>
        </w:rPr>
        <w:t>Форма мероприятия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82B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2B18">
        <w:rPr>
          <w:rFonts w:ascii="Times New Roman" w:eastAsia="Times New Roman" w:hAnsi="Times New Roman" w:cs="Times New Roman"/>
          <w:i/>
          <w:sz w:val="28"/>
          <w:szCs w:val="28"/>
        </w:rPr>
        <w:t>Соревнование с элементами игры.</w:t>
      </w:r>
    </w:p>
    <w:p w:rsidR="00382B18" w:rsidRPr="00382B18" w:rsidRDefault="00382B18" w:rsidP="00382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08A2" w:rsidRDefault="00382B18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2B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</w:t>
      </w:r>
      <w:r w:rsidR="006A0E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реквизит</w:t>
      </w:r>
      <w:r w:rsidRPr="00382B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382B18" w:rsidRPr="00382B18" w:rsidRDefault="00382B18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gramStart"/>
      <w:r w:rsidRPr="00382B1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Экран, проектор, </w:t>
      </w:r>
      <w:r w:rsidR="006A0E0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компьютер, таблица </w:t>
      </w:r>
      <w:r w:rsidR="006A0E0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xl</w:t>
      </w:r>
      <w:r w:rsidR="006A0E0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382B1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раздаточный материал (бланки, таблицы), ручки, маркеры, мольберты, ватманы, номерки команд,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регистрационный лист, оценочные протоколы, карточки 1,2,3, столы, грамоты и призы для награждения.</w:t>
      </w:r>
      <w:proofErr w:type="gramEnd"/>
    </w:p>
    <w:p w:rsidR="002208A2" w:rsidRPr="002208A2" w:rsidRDefault="00BA7FDF" w:rsidP="002208A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Организационная  форма  мероприятия:  игр</w:t>
      </w:r>
      <w:r w:rsidR="002208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  с  элементами  </w:t>
      </w:r>
      <w:proofErr w:type="spellStart"/>
      <w:r w:rsidR="002208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эвристическо</w:t>
      </w:r>
      <w:proofErr w:type="spellEnd"/>
    </w:p>
    <w:p w:rsidR="002208A2" w:rsidRPr="003E0C83" w:rsidRDefault="002208A2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Оформление: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Тематические символики и логотипы, помещение оформлено цветами, тканями и шарами.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Подготовительный этап: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Оборудование: классная доска, компьютер, проектор. 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Реквизиты: маленькие листочки в каждой команде, ручки, магнитики. 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Время проведения: 40 минут. 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Место проведения: кабинет истории и обществознания.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Команда подает заявку на участие, выбирают капитана, придумывают название, девиз команды, приветствуется форма, выбирают капитана </w:t>
      </w:r>
      <w:r w:rsidRPr="003E0C83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8"/>
        </w:rPr>
        <w:t xml:space="preserve">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готовят для  мероприятия сообщения  по  группам: как  устраивали  </w:t>
      </w:r>
      <w:proofErr w:type="gramStart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свою</w:t>
      </w:r>
      <w:proofErr w:type="gramEnd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жизнь и  зарабатывали деньги такие известные личности как: 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1)</w:t>
      </w: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Маргарет Тэтчер;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2)</w:t>
      </w: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Генри Форд;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lastRenderedPageBreak/>
        <w:t>3)</w:t>
      </w: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Джон  Рокфеллер и т.д.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Сообщения готовят капитаны.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Жюри: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Список жюри, </w:t>
      </w:r>
      <w:r w:rsid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счётная комиссия, </w:t>
      </w: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оценочные протоколы, ручки, критерии оценок.</w:t>
      </w:r>
    </w:p>
    <w:p w:rsidR="00621885" w:rsidRP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составе счетной комиссии человек, который в таблице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XL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выводит общий бал по результатам оценок жюри.</w:t>
      </w:r>
    </w:p>
    <w:p w:rsidR="00E34FBE" w:rsidRPr="003E0C83" w:rsidRDefault="00E34FBE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7FDF" w:rsidRPr="003E0C83" w:rsidRDefault="00E34FBE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экране з</w:t>
      </w:r>
      <w:r w:rsidR="00BA7FDF"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аписан  проблемный  вопрос:  «Деньги  –  зло  или  благо?»  На  этот  вопрос</w:t>
      </w:r>
    </w:p>
    <w:p w:rsidR="00BA7FDF" w:rsidRPr="003E0C83" w:rsidRDefault="00BA7FDF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ребята должны будут ответить в конце данного мероприятия.</w:t>
      </w:r>
    </w:p>
    <w:p w:rsidR="00E34FBE" w:rsidRPr="003E0C83" w:rsidRDefault="00E34FBE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4FBE" w:rsidRDefault="00E34FBE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Фанфары.</w:t>
      </w:r>
    </w:p>
    <w:p w:rsidR="003E0C83" w:rsidRP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Концертный номер.</w:t>
      </w:r>
    </w:p>
    <w:p w:rsidR="00E34FBE" w:rsidRPr="003E0C83" w:rsidRDefault="00E34FBE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Пролог</w:t>
      </w:r>
    </w:p>
    <w:p w:rsidR="00E34FBE" w:rsidRPr="003E0C83" w:rsidRDefault="00E34FBE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Организационный момент: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Здравствуйте, ребята. Я рада вас приветствовать на  мероприятии, которое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посвящено  дню  финансиста.  Сегодня  мы  с  вами  познакомимся  с  историей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данного праздника, узнаем историю появления денег и как правильно с ними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обходиться.  А  так  же  узнаем,  какая  команда  лучше  понимает  значение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экономических терминов и быстро и грамотно может их изложить.  А наше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многоуважаемое  жюри  будет  внимательно  следить  за  выполнением </w:t>
      </w:r>
    </w:p>
    <w:p w:rsidR="00BA7FDF" w:rsidRPr="003E0C83" w:rsidRDefault="00BA7FDF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конкурсов и работой команд, а в конце мероприятия объявят победителей. </w:t>
      </w:r>
    </w:p>
    <w:p w:rsidR="00E34FBE" w:rsidRPr="003E0C83" w:rsidRDefault="00E34FBE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4FBE" w:rsidRPr="003E0C83" w:rsidRDefault="00E34FBE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Представление жюри.</w:t>
      </w:r>
    </w:p>
    <w:p w:rsidR="00E34FBE" w:rsidRPr="003E0C83" w:rsidRDefault="00E34FBE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Парад участников Команд.</w:t>
      </w:r>
    </w:p>
    <w:p w:rsidR="00E34FBE" w:rsidRPr="003E0C83" w:rsidRDefault="00E34FBE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Фоновая музыка.</w:t>
      </w:r>
    </w:p>
    <w:p w:rsidR="00E34FBE" w:rsidRPr="003E0C83" w:rsidRDefault="00E34FBE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</w:p>
    <w:p w:rsidR="00E34FBE" w:rsidRPr="003E0C83" w:rsidRDefault="00E34FBE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обратите внимание на проблемный вопрос на доске: «Деньги – зло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 благо?»  На  этот  вопрос  вы  должны  будете  ответить  в  конце  </w:t>
      </w: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нашего</w:t>
      </w:r>
      <w:proofErr w:type="gramEnd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мероприятия. Это задание общее для всех команд. </w:t>
      </w:r>
      <w:r w:rsidR="00E34FBE"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Ну что начнем. Всем командам желаю удачи.</w:t>
      </w:r>
    </w:p>
    <w:p w:rsidR="00E34FBE" w:rsidRPr="003E0C83" w:rsidRDefault="00E34FBE" w:rsidP="00E34F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Гонг.</w:t>
      </w:r>
    </w:p>
    <w:p w:rsidR="00E34FBE" w:rsidRPr="003E0C83" w:rsidRDefault="00621885" w:rsidP="001D7FA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Визитка – регламент 1,5 минуты</w:t>
      </w:r>
    </w:p>
    <w:p w:rsidR="00E34FBE" w:rsidRPr="003E0C83" w:rsidRDefault="00E34FBE" w:rsidP="00E34F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Первое конкурсное задание, где участники говорят название и девиз команды, возможно театрализованная зарисовка. Команды выходят по очереди.</w:t>
      </w:r>
    </w:p>
    <w:p w:rsidR="00E34FBE" w:rsidRPr="003E0C83" w:rsidRDefault="00E34FBE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4DE8" w:rsidRPr="003E0C83" w:rsidRDefault="00DE4DE8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часть мероприятия: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 а  вы  знаете,  когда  празднуется  день  финансового  работника?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сентября в России отмечают свой профессиональный праздник работники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финансовой сферы: экономисты, банкиры, бухгалтера и работники других </w:t>
      </w:r>
    </w:p>
    <w:p w:rsidR="00BA7FDF" w:rsidRPr="003E0C83" w:rsidRDefault="00E34FBE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финансовых служб.</w:t>
      </w:r>
      <w:r w:rsidR="00BA7FDF"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Праздник ведет свою историю с XIX века, когда 8 сентября 1802 года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император Александр I издал Указ об образовании Министерства финансов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России. Целью его было развитие страны, завоевание высшего места </w:t>
      </w: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34FBE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мировом</w:t>
      </w:r>
      <w:proofErr w:type="gramEnd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рынке и стро</w:t>
      </w:r>
      <w:r w:rsidR="00E34FBE"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ительство собственной экономики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презентации). В документе говорилось, что «должность Министерства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финансов имеет два главных назначения: управление </w:t>
      </w: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государственными</w:t>
      </w:r>
      <w:proofErr w:type="gramEnd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частями, которые доставляют Правительству нужные доходы, и </w:t>
      </w: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генеральное</w:t>
      </w:r>
      <w:proofErr w:type="gramEnd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распределение всех доходов по разным частям государственных расходов».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Долгое время отмечали ряд праздников отдельных финансовых работников: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День  банковского  служащего,  День  оценщика,  День  бухгалтера,  День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страховщика,  День  брокера.  Все  эти  праздники  названы  в  календаре,  но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имеют  статус  больше  корпоративный,  чем  </w:t>
      </w:r>
      <w:r w:rsidR="001D7FA3"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общероссийский.</w:t>
      </w: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презентации).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Преобразования в стране, мировой кризис и реформы российской жизни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требовали более внимательного отношения властей к профессии финансиста,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потому в 2011 Указом Президента России 8 сентября был официально </w:t>
      </w:r>
    </w:p>
    <w:p w:rsidR="00BA7FDF" w:rsidRPr="003E0C83" w:rsidRDefault="00BA7FDF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</w:t>
      </w:r>
      <w:r w:rsidR="001D7FA3"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="001D7FA3"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всероссийским Днем финансиста.</w:t>
      </w:r>
    </w:p>
    <w:p w:rsidR="001D7FA3" w:rsidRPr="003E0C83" w:rsidRDefault="001D7FA3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7FA3" w:rsidRPr="003E0C83" w:rsidRDefault="001D7FA3" w:rsidP="001D7FA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Интеллектуальный. Всё о финансах.</w:t>
      </w:r>
    </w:p>
    <w:p w:rsidR="001D7FA3" w:rsidRDefault="001D7FA3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Второе конкурсное задание. Командам раздают карточки </w:t>
      </w:r>
      <w:proofErr w:type="gramStart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1,2,3</w:t>
      </w:r>
      <w:proofErr w:type="gramEnd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 ведущий зачитывает вопросы с тремя ответами, а команда должна поднять карточку с тем номером который они считают правильным.</w:t>
      </w:r>
      <w:r w:rsid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Ведущий </w:t>
      </w:r>
      <w:proofErr w:type="gramStart"/>
      <w:r w:rsid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озвучивает</w:t>
      </w:r>
      <w:proofErr w:type="gramEnd"/>
      <w:r w:rsid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какие команды правильно ответили, а жюри отмечают в протоколе.</w:t>
      </w:r>
    </w:p>
    <w:p w:rsidR="00621885" w:rsidRDefault="00621885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2208A2" w:rsidRDefault="00621885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Вопросы:</w:t>
      </w:r>
    </w:p>
    <w:p w:rsidR="00621885" w:rsidRPr="00621885" w:rsidRDefault="00621885" w:rsidP="00621885">
      <w:pPr>
        <w:pStyle w:val="a3"/>
        <w:numPr>
          <w:ilvl w:val="0"/>
          <w:numId w:val="6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b/>
          <w:sz w:val="28"/>
          <w:szCs w:val="28"/>
        </w:rPr>
        <w:t>Кто, согласно пословице, </w:t>
      </w:r>
      <w:r w:rsidRPr="00621885">
        <w:rPr>
          <w:rFonts w:ascii="Times New Roman" w:eastAsia="Times New Roman" w:hAnsi="Times New Roman" w:cs="Times New Roman"/>
          <w:b/>
          <w:bCs/>
          <w:sz w:val="28"/>
          <w:szCs w:val="28"/>
        </w:rPr>
        <w:t>платит</w:t>
      </w:r>
      <w:r w:rsidRPr="00621885">
        <w:rPr>
          <w:rFonts w:ascii="Times New Roman" w:eastAsia="Times New Roman" w:hAnsi="Times New Roman" w:cs="Times New Roman"/>
          <w:b/>
          <w:sz w:val="28"/>
          <w:szCs w:val="28"/>
        </w:rPr>
        <w:t> дважды?</w:t>
      </w:r>
    </w:p>
    <w:p w:rsidR="00621885" w:rsidRPr="00621885" w:rsidRDefault="00621885" w:rsidP="00621885">
      <w:pPr>
        <w:pStyle w:val="a3"/>
        <w:numPr>
          <w:ilvl w:val="0"/>
          <w:numId w:val="7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>Добрый </w:t>
      </w:r>
    </w:p>
    <w:p w:rsidR="00621885" w:rsidRPr="00621885" w:rsidRDefault="00621885" w:rsidP="00621885">
      <w:pPr>
        <w:pStyle w:val="a3"/>
        <w:numPr>
          <w:ilvl w:val="0"/>
          <w:numId w:val="7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2188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Скупой</w:t>
      </w:r>
    </w:p>
    <w:p w:rsidR="00621885" w:rsidRPr="00621885" w:rsidRDefault="00621885" w:rsidP="00621885">
      <w:pPr>
        <w:pStyle w:val="a3"/>
        <w:numPr>
          <w:ilvl w:val="0"/>
          <w:numId w:val="7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bCs/>
          <w:sz w:val="28"/>
          <w:szCs w:val="28"/>
        </w:rPr>
        <w:t>Щедрый </w:t>
      </w:r>
    </w:p>
    <w:p w:rsidR="00621885" w:rsidRPr="00621885" w:rsidRDefault="00621885" w:rsidP="00621885">
      <w:p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</w:p>
    <w:p w:rsidR="00621885" w:rsidRPr="00621885" w:rsidRDefault="00621885" w:rsidP="00621885">
      <w:pPr>
        <w:pStyle w:val="a3"/>
        <w:numPr>
          <w:ilvl w:val="0"/>
          <w:numId w:val="6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b/>
          <w:sz w:val="28"/>
          <w:szCs w:val="28"/>
        </w:rPr>
        <w:t>Что рождает спрос?</w:t>
      </w:r>
    </w:p>
    <w:p w:rsidR="00621885" w:rsidRPr="00621885" w:rsidRDefault="00621885" w:rsidP="00621885">
      <w:pPr>
        <w:pStyle w:val="a3"/>
        <w:numPr>
          <w:ilvl w:val="0"/>
          <w:numId w:val="9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2188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Предложение</w:t>
      </w:r>
    </w:p>
    <w:p w:rsidR="00621885" w:rsidRDefault="00621885" w:rsidP="00621885">
      <w:pPr>
        <w:pStyle w:val="a3"/>
        <w:numPr>
          <w:ilvl w:val="0"/>
          <w:numId w:val="9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Слово</w:t>
      </w:r>
    </w:p>
    <w:p w:rsidR="00621885" w:rsidRDefault="00621885" w:rsidP="00621885">
      <w:pPr>
        <w:pStyle w:val="a3"/>
        <w:numPr>
          <w:ilvl w:val="0"/>
          <w:numId w:val="9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Абзац</w:t>
      </w:r>
    </w:p>
    <w:p w:rsidR="00621885" w:rsidRDefault="00621885" w:rsidP="00621885">
      <w:pPr>
        <w:pStyle w:val="a3"/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</w:p>
    <w:p w:rsidR="00621885" w:rsidRPr="00621885" w:rsidRDefault="00621885" w:rsidP="00621885">
      <w:pPr>
        <w:pStyle w:val="a3"/>
        <w:numPr>
          <w:ilvl w:val="0"/>
          <w:numId w:val="6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b/>
          <w:sz w:val="28"/>
          <w:szCs w:val="28"/>
        </w:rPr>
        <w:t>Что дешевеет во время инфляции?</w:t>
      </w:r>
    </w:p>
    <w:p w:rsidR="00621885" w:rsidRDefault="00621885" w:rsidP="00621885">
      <w:pPr>
        <w:pStyle w:val="a3"/>
        <w:numPr>
          <w:ilvl w:val="0"/>
          <w:numId w:val="10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Нефть</w:t>
      </w:r>
    </w:p>
    <w:p w:rsidR="00621885" w:rsidRDefault="00621885" w:rsidP="00621885">
      <w:pPr>
        <w:pStyle w:val="a3"/>
        <w:numPr>
          <w:ilvl w:val="0"/>
          <w:numId w:val="10"/>
        </w:numPr>
        <w:spacing w:after="0" w:line="240" w:lineRule="auto"/>
        <w:ind w:right="6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Хлеб</w:t>
      </w:r>
    </w:p>
    <w:p w:rsidR="00621885" w:rsidRDefault="00621885" w:rsidP="00621885">
      <w:pPr>
        <w:pStyle w:val="a3"/>
        <w:numPr>
          <w:ilvl w:val="0"/>
          <w:numId w:val="10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Деньги</w:t>
      </w:r>
    </w:p>
    <w:p w:rsidR="00621885" w:rsidRDefault="00621885" w:rsidP="00621885">
      <w:pPr>
        <w:pStyle w:val="a3"/>
        <w:spacing w:after="0" w:line="240" w:lineRule="auto"/>
        <w:ind w:left="781"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21885" w:rsidRPr="00621885" w:rsidRDefault="00621885" w:rsidP="00621885">
      <w:pPr>
        <w:pStyle w:val="a3"/>
        <w:numPr>
          <w:ilvl w:val="0"/>
          <w:numId w:val="6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b/>
          <w:sz w:val="28"/>
          <w:szCs w:val="28"/>
        </w:rPr>
        <w:t>Какой из этих терминов не из области экономики?</w:t>
      </w:r>
    </w:p>
    <w:p w:rsidR="00621885" w:rsidRPr="00621885" w:rsidRDefault="00621885" w:rsidP="00621885">
      <w:pPr>
        <w:pStyle w:val="a3"/>
        <w:numPr>
          <w:ilvl w:val="0"/>
          <w:numId w:val="12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Ажур</w:t>
      </w:r>
    </w:p>
    <w:p w:rsidR="00621885" w:rsidRPr="00621885" w:rsidRDefault="00621885" w:rsidP="00621885">
      <w:pPr>
        <w:pStyle w:val="a3"/>
        <w:numPr>
          <w:ilvl w:val="0"/>
          <w:numId w:val="12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62188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Кредо</w:t>
      </w:r>
    </w:p>
    <w:p w:rsidR="00621885" w:rsidRPr="00621885" w:rsidRDefault="00621885" w:rsidP="00621885">
      <w:pPr>
        <w:pStyle w:val="a3"/>
        <w:numPr>
          <w:ilvl w:val="0"/>
          <w:numId w:val="12"/>
        </w:numPr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Сальдо</w:t>
      </w:r>
    </w:p>
    <w:p w:rsidR="00621885" w:rsidRPr="00621885" w:rsidRDefault="00621885" w:rsidP="00621885">
      <w:pPr>
        <w:pStyle w:val="a3"/>
        <w:spacing w:after="0" w:line="240" w:lineRule="auto"/>
        <w:ind w:right="61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21885" w:rsidRPr="00621885" w:rsidRDefault="00621885" w:rsidP="00621885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t>Какие формы денег бывают?</w:t>
      </w:r>
    </w:p>
    <w:p w:rsidR="00621885" w:rsidRPr="00621885" w:rsidRDefault="00621885" w:rsidP="00621885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1885">
        <w:rPr>
          <w:rFonts w:ascii="Times New Roman" w:hAnsi="Times New Roman" w:cs="Times New Roman"/>
          <w:b/>
          <w:sz w:val="28"/>
          <w:szCs w:val="28"/>
          <w:u w:val="single"/>
        </w:rPr>
        <w:t>Наличные и безналичные.</w:t>
      </w:r>
    </w:p>
    <w:p w:rsidR="00621885" w:rsidRPr="00621885" w:rsidRDefault="00621885" w:rsidP="00621885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Наличные, безналичные, электронные.</w:t>
      </w:r>
    </w:p>
    <w:p w:rsidR="00621885" w:rsidRPr="00621885" w:rsidRDefault="00621885" w:rsidP="00621885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Наличные, счет в банке, карточка в банке, электронный кошелек.</w:t>
      </w:r>
    </w:p>
    <w:p w:rsidR="00621885" w:rsidRPr="00621885" w:rsidRDefault="00621885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7FA3" w:rsidRPr="003E0C83" w:rsidRDefault="00621885" w:rsidP="001D7FA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Финансы в литературе – регламент 2 минуты.</w:t>
      </w:r>
    </w:p>
    <w:p w:rsidR="00BA7FDF" w:rsidRPr="003E0C83" w:rsidRDefault="001D7FA3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Четвертый конкурс (после просмотра видеоролика):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 вами пословицы о деньгах, вы должны соединить начало пословицы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(левую часть) с ее окончанием (правой частью). После того, как вы сделаете, </w:t>
      </w:r>
    </w:p>
    <w:p w:rsidR="00BA7FDF" w:rsidRDefault="001D7FA3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Планшеты забирают ассистенты и отдают жюри на проверку.</w:t>
      </w:r>
    </w:p>
    <w:p w:rsidR="00621885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Составьте соотношения.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1885" w:rsidTr="00621885">
        <w:tc>
          <w:tcPr>
            <w:tcW w:w="4785" w:type="dxa"/>
          </w:tcPr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Копейка рубль</w:t>
            </w:r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Без копейки</w:t>
            </w:r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что пух</w:t>
            </w:r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имей сто рублей</w:t>
            </w:r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Деньги любят</w:t>
            </w:r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Чем </w:t>
            </w:r>
            <w:proofErr w:type="gramStart"/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богаты</w:t>
            </w:r>
            <w:proofErr w:type="gramEnd"/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Богатство</w:t>
            </w:r>
          </w:p>
          <w:p w:rsidR="00621885" w:rsidRDefault="00621885" w:rsidP="00BA7FD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с богатством жить</w:t>
            </w:r>
          </w:p>
        </w:tc>
        <w:tc>
          <w:tcPr>
            <w:tcW w:w="4786" w:type="dxa"/>
          </w:tcPr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рубля нет</w:t>
            </w:r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счет</w:t>
            </w:r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 и рады</w:t>
            </w:r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бережет</w:t>
            </w:r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только </w:t>
            </w:r>
            <w:proofErr w:type="gramStart"/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дунь на них их нет</w:t>
            </w:r>
            <w:proofErr w:type="gramEnd"/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имей сто друзей</w:t>
            </w:r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 и рады</w:t>
            </w:r>
          </w:p>
          <w:p w:rsidR="00621885" w:rsidRDefault="00621885" w:rsidP="00621885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3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 и рады</w:t>
            </w:r>
          </w:p>
        </w:tc>
      </w:tr>
    </w:tbl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Фоновая музыка.</w:t>
      </w:r>
    </w:p>
    <w:p w:rsidR="003E0C83" w:rsidRP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Концертный номер</w:t>
      </w:r>
    </w:p>
    <w:p w:rsidR="003E0C83" w:rsidRP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7FDF" w:rsidRPr="003E0C83" w:rsidRDefault="001D7FA3" w:rsidP="001D7FA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Финансовая игра с элементами ке</w:t>
      </w:r>
      <w:r w:rsidR="006218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йс игры по формированию бюджета – регламент 10 минут.</w:t>
      </w:r>
    </w:p>
    <w:p w:rsidR="001D7FA3" w:rsidRPr="003E0C83" w:rsidRDefault="001D7FA3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1D7FA3" w:rsidRPr="003E0C83" w:rsidRDefault="001D7FA3" w:rsidP="001D7FA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0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«Финансовая грамотность – это способность человека управлять своими доходами и расходами, принимать правильные решения по распределению денежных средств (жить по средствам) и грамотно их приумножать. То есть, человек должен обладать знаниями и установками и поведением в области финансов. В современном быстро развивающемся мире недостаточно просто уметь зарабатывать деньги. Несомненно, это очень важный навык, но, к сожалению, он никак не гарантирует, что человек будет жить обеспеченной и свободной жизнью. Что он будет иметь возможность приобретать себе любые вещи, недвижимость, путешествовать, иметь время и деньги на себя, семью, свои хобби. Согласитесь, </w:t>
      </w:r>
      <w:proofErr w:type="gramStart"/>
      <w:r w:rsidRPr="003E0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</w:t>
      </w:r>
      <w:proofErr w:type="gramEnd"/>
      <w:r w:rsidRPr="003E0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умеет работать и зарабатывать деньги, но это далеко не многих привело к финансовой стабильности или свободе. Нужно нечто большее, и это большее есть развитие таких навыков как предприимчивость, бережливость, умение управлять своими финансами, умение грамотно ими распоряжаться и инвестировать».</w:t>
      </w:r>
    </w:p>
    <w:p w:rsidR="001D7FA3" w:rsidRDefault="001D7FA3" w:rsidP="001D7FA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(участникам раздают планшеты с кейсами и на решение их даётся 10 минут, пока они </w:t>
      </w:r>
      <w:proofErr w:type="gramStart"/>
      <w:r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решают</w:t>
      </w:r>
      <w:proofErr w:type="gramEnd"/>
      <w:r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звучит фоновая музыка, либо концертный номер</w:t>
      </w:r>
      <w:r w:rsidR="003E0C83"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после решение они выходят и </w:t>
      </w:r>
      <w:proofErr w:type="spellStart"/>
      <w:r w:rsidR="003E0C83"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поочереди</w:t>
      </w:r>
      <w:proofErr w:type="spellEnd"/>
      <w:r w:rsidR="003E0C83"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озвучивают ответы</w:t>
      </w:r>
      <w:r w:rsidRPr="003E0C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621885" w:rsidRDefault="00621885" w:rsidP="001D7FA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21885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Таблица команда №_________</w:t>
      </w:r>
    </w:p>
    <w:p w:rsidR="00621885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1885" w:rsidTr="00621885">
        <w:tc>
          <w:tcPr>
            <w:tcW w:w="4785" w:type="dxa"/>
          </w:tcPr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Кейс задача:</w:t>
            </w:r>
          </w:p>
        </w:tc>
        <w:tc>
          <w:tcPr>
            <w:tcW w:w="4786" w:type="dxa"/>
          </w:tcPr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Решение:</w:t>
            </w:r>
          </w:p>
        </w:tc>
      </w:tr>
      <w:tr w:rsidR="00621885" w:rsidTr="00621885">
        <w:trPr>
          <w:trHeight w:val="932"/>
        </w:trPr>
        <w:tc>
          <w:tcPr>
            <w:tcW w:w="4785" w:type="dxa"/>
            <w:tcBorders>
              <w:bottom w:val="single" w:sz="4" w:space="0" w:color="auto"/>
            </w:tcBorders>
          </w:tcPr>
          <w:p w:rsid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Уровень просто – 5 баллов</w:t>
            </w:r>
          </w:p>
          <w:p w:rsid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621885" w:rsidRPr="00E20178" w:rsidRDefault="00621885" w:rsidP="0062188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178">
              <w:rPr>
                <w:rFonts w:ascii="Times New Roman" w:hAnsi="Times New Roman" w:cs="Times New Roman"/>
                <w:sz w:val="24"/>
                <w:szCs w:val="24"/>
              </w:rPr>
              <w:t xml:space="preserve">Билет на одну поездку стоит 20 рублей, проездной на месяц с неограниченным количеством поездок – 580 рублей. Аня купила проездной и сделала за месяц 41 поездку. </w:t>
            </w:r>
            <w:proofErr w:type="gramStart"/>
            <w:r w:rsidRPr="00E20178">
              <w:rPr>
                <w:rFonts w:ascii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E20178">
              <w:rPr>
                <w:rFonts w:ascii="Times New Roman" w:hAnsi="Times New Roman" w:cs="Times New Roman"/>
                <w:sz w:val="24"/>
                <w:szCs w:val="24"/>
              </w:rPr>
              <w:t xml:space="preserve"> больше денег она потратила бы, если бы каждый раз покупала билеты на одну поездку?</w:t>
            </w:r>
          </w:p>
          <w:p w:rsidR="00621885" w:rsidRDefault="00621885" w:rsidP="00621885">
            <w:pPr>
              <w:pStyle w:val="1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621885" w:rsidRDefault="00621885" w:rsidP="0062188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17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0178">
              <w:rPr>
                <w:rFonts w:ascii="Times New Roman" w:hAnsi="Times New Roman" w:cs="Times New Roman"/>
                <w:sz w:val="24"/>
                <w:szCs w:val="24"/>
              </w:rPr>
              <w:t>240 рублей</w:t>
            </w:r>
          </w:p>
          <w:p w:rsidR="00621885" w:rsidRDefault="00621885" w:rsidP="00621885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621885" w:rsidTr="00621885">
        <w:trPr>
          <w:trHeight w:val="3170"/>
        </w:trPr>
        <w:tc>
          <w:tcPr>
            <w:tcW w:w="4785" w:type="dxa"/>
            <w:tcBorders>
              <w:top w:val="single" w:sz="4" w:space="0" w:color="auto"/>
            </w:tcBorders>
          </w:tcPr>
          <w:p w:rsid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Уровень трудно – 7 баллов</w:t>
            </w: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 xml:space="preserve">Вкладчик размещает в банке 30 000 рублей под 9% годовых. </w:t>
            </w: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 xml:space="preserve">Банк осуществляет капитализацию процентов на счете два раза в год. </w:t>
            </w: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Какая сумма денег получится на счете через 3 года?</w:t>
            </w: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Свой ответ обоснуйте.</w:t>
            </w:r>
          </w:p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Pr="00621885" w:rsidRDefault="00621885" w:rsidP="00621885">
            <w:pPr>
              <w:pStyle w:val="1"/>
              <w:ind w:lef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Формула сложных процентов с </w:t>
            </w: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 xml:space="preserve">начислением несколько раз в год </w:t>
            </w:r>
          </w:p>
          <w:p w:rsidR="00621885" w:rsidRDefault="00621885" w:rsidP="00621885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621885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39067,80 руб.</w:t>
            </w:r>
          </w:p>
        </w:tc>
      </w:tr>
      <w:tr w:rsidR="00621885" w:rsidTr="00621885">
        <w:trPr>
          <w:trHeight w:val="2723"/>
        </w:trPr>
        <w:tc>
          <w:tcPr>
            <w:tcW w:w="4785" w:type="dxa"/>
            <w:tcBorders>
              <w:bottom w:val="single" w:sz="4" w:space="0" w:color="auto"/>
            </w:tcBorders>
          </w:tcPr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Уровень сложно – 10 баллов</w:t>
            </w:r>
          </w:p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621885" w:rsidRPr="00621885" w:rsidRDefault="00621885" w:rsidP="00621885">
            <w:pPr>
              <w:pStyle w:val="1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Представьте, что вы решили открыт свой бизнес и купили небольшое кафе, взяв кредит в размере 2 млн. рублей под 15% годовых</w:t>
            </w:r>
            <w:proofErr w:type="gramStart"/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2188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атраты на содержание бизнеса и прочие расходы 150 тыс. руб. ежемесячно. Какой должна быть выручка кафе, чтобы кафе приносило прибыль?</w:t>
            </w:r>
          </w:p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621885" w:rsidRDefault="00621885" w:rsidP="00621885">
            <w:pPr>
              <w:pStyle w:val="1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Default="00621885" w:rsidP="00621885">
            <w:pPr>
              <w:pStyle w:val="1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Default="00621885" w:rsidP="00621885">
            <w:pPr>
              <w:pStyle w:val="1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85" w:rsidRPr="00621885" w:rsidRDefault="00621885" w:rsidP="00621885">
            <w:pPr>
              <w:pStyle w:val="1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Нужно изложить отличия прибыли от выручки</w:t>
            </w:r>
          </w:p>
          <w:p w:rsidR="00621885" w:rsidRPr="00621885" w:rsidRDefault="00621885" w:rsidP="00621885">
            <w:pPr>
              <w:pStyle w:val="1"/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885">
              <w:rPr>
                <w:rFonts w:ascii="Times New Roman" w:hAnsi="Times New Roman" w:cs="Times New Roman"/>
                <w:sz w:val="24"/>
                <w:szCs w:val="24"/>
              </w:rPr>
              <w:t>Выручка не менее чем 175 тыс. руб.</w:t>
            </w:r>
          </w:p>
          <w:p w:rsidR="00621885" w:rsidRDefault="00621885" w:rsidP="001D7FA3">
            <w:pPr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21885" w:rsidRDefault="00621885" w:rsidP="001D7FA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3E0C83" w:rsidRP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Фоновая музыка.</w:t>
      </w:r>
    </w:p>
    <w:p w:rsidR="003E0C83" w:rsidRP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Концертный номер</w:t>
      </w:r>
    </w:p>
    <w:p w:rsidR="001D7FA3" w:rsidRPr="003E0C83" w:rsidRDefault="003E0C83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3E0C83" w:rsidRDefault="003E0C83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что время вышло,  жюри </w:t>
      </w:r>
      <w:proofErr w:type="gramStart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готова</w:t>
      </w:r>
      <w:proofErr w:type="gramEnd"/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Вашим ответам, к микрофону приглашаю команду №…….</w:t>
      </w:r>
    </w:p>
    <w:p w:rsidR="00621885" w:rsidRPr="003E0C83" w:rsidRDefault="00621885" w:rsidP="001D7FA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0C83" w:rsidRPr="003E0C83" w:rsidRDefault="00621885" w:rsidP="003E0C8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Один за всех и все за одного – регламент 1.5 минуты.</w:t>
      </w:r>
    </w:p>
    <w:p w:rsidR="003E0C83" w:rsidRPr="003E0C83" w:rsidRDefault="003E0C83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участники выбирают одного представителя)</w:t>
      </w:r>
    </w:p>
    <w:p w:rsidR="003E0C83" w:rsidRPr="003E0C83" w:rsidRDefault="003E0C83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На мольбертах написаны каждой команде по два термина, на которые они должны дать </w:t>
      </w:r>
      <w:proofErr w:type="gramStart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</w:t>
      </w:r>
      <w:proofErr w:type="gramEnd"/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3E0C83" w:rsidRPr="003E0C83" w:rsidRDefault="003E0C83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письменной форме  четкий, быстрый и правильный ответ. Команд</w:t>
      </w:r>
      <w:r w:rsid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иру команды, который</w:t>
      </w:r>
    </w:p>
    <w:p w:rsidR="003E0C83" w:rsidRDefault="00621885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первый </w:t>
      </w:r>
      <w:r w:rsidR="003E0C83"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выполнит задание, прибавляется один балл. </w:t>
      </w:r>
    </w:p>
    <w:p w:rsidR="00621885" w:rsidRPr="003E0C83" w:rsidRDefault="00621885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0C83" w:rsidRPr="003E0C83" w:rsidRDefault="003E0C83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Теперь, ребята, давайте проверим: знаете ли вы важнейшие экономические 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термины, с которыми часто сталкиваются финансисты. </w:t>
      </w:r>
    </w:p>
    <w:p w:rsidR="00621885" w:rsidRPr="003E0C83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21885" w:rsidRPr="00621885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Термин</w:t>
      </w:r>
      <w:r w:rsidR="003E0C83" w:rsidRPr="0062188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ы: </w:t>
      </w:r>
    </w:p>
    <w:p w:rsidR="00621885" w:rsidRP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BA7FDF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рожиточный минимум</w:t>
      </w:r>
    </w:p>
    <w:p w:rsidR="00621885" w:rsidRP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тоимость</w:t>
      </w:r>
    </w:p>
    <w:p w:rsidR="00BA7FDF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асходы</w:t>
      </w:r>
    </w:p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Доходы</w:t>
      </w:r>
    </w:p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Семейный бюджет</w:t>
      </w:r>
    </w:p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Инвестиции</w:t>
      </w:r>
    </w:p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</w:p>
    <w:p w:rsidR="00621885" w:rsidRP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7FDF" w:rsidRPr="003E0C83" w:rsidRDefault="003E0C83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</w:p>
    <w:p w:rsidR="00BA7FDF" w:rsidRPr="003E0C83" w:rsidRDefault="00BA7FDF" w:rsidP="003E0C83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Пятый конкурс:  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Данные экономические термины связаны с деньгами. А ведь с деньгами тоже </w:t>
      </w:r>
    </w:p>
    <w:p w:rsidR="00BA7FDF" w:rsidRPr="003E0C83" w:rsidRDefault="00BA7FDF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нужно обращаться правильно.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Давайте послушаем сообщение об известных личностях. Каково было их 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отношение к деньгам? </w:t>
      </w:r>
    </w:p>
    <w:p w:rsidR="00621885" w:rsidRPr="003E0C83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0C83" w:rsidRPr="003E0C83" w:rsidRDefault="003E0C83" w:rsidP="003E0C8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Конк</w:t>
      </w:r>
      <w:r w:rsidR="006218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урс капитанов. Домашнее задание – регламент 3 минуты.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Шестой конкурс: конкурс капитанов.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Капитан  каждой команды рассказывает, как люди, которые стали 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самыми известными и богатыми личностями, начинали зарабатывать деньги. </w:t>
      </w:r>
    </w:p>
    <w:p w:rsidR="00621885" w:rsidRPr="003E0C83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BA7FDF" w:rsidRPr="003E0C83" w:rsidRDefault="00BA7FDF" w:rsidP="003E0C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E0C83"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Заключительная часть мероприятия: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Молодцы ребята. Отлично справились с конкурсами. А пока жюри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подсчитывает баллы, мы с вами ответим на вопрос: «Деньги – зло или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благо?» Как нужно обращаться с деньгами?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Ребята высказывают свое мнение.  </w:t>
      </w:r>
    </w:p>
    <w:p w:rsidR="003E0C83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Слово жюри. </w:t>
      </w:r>
    </w:p>
    <w:p w:rsidR="00BA7FDF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Подведение итогов. </w:t>
      </w:r>
    </w:p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 время как жюри совещаются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  <w:r w:rsidRP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 зале проходит анкетирование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дерево пожеланий</w:t>
      </w:r>
      <w:r w:rsidRP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и ассистенты разу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</w:t>
      </w:r>
      <w:r w:rsidRP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ивают общий танец – </w:t>
      </w:r>
      <w:proofErr w:type="spellStart"/>
      <w:r w:rsidRPr="0062188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флэшмоб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который перед награждением они танцуют.</w:t>
      </w:r>
    </w:p>
    <w:p w:rsidR="00621885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Флэшмоб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участников команд.</w:t>
      </w:r>
    </w:p>
    <w:p w:rsidR="00621885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Награждение.</w:t>
      </w:r>
    </w:p>
    <w:p w:rsidR="00621885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Сброс шаров.</w:t>
      </w:r>
    </w:p>
    <w:p w:rsidR="00621885" w:rsidRPr="003E0C83" w:rsidRDefault="00621885" w:rsidP="006218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Фотосессия.</w:t>
      </w:r>
    </w:p>
    <w:p w:rsidR="00621885" w:rsidRDefault="00621885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E0C83" w:rsidRPr="003E0C83" w:rsidRDefault="003E0C83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Завершить  наше  мероприятие  я  бы  хотела  словами  французского  писателя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Жана  де  Лабрюйера:  «Богатству  иных  людей  не  следует  завидовать:  они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приобрели его  такой  ценой,  которая  нам  не  по  карману,  они  пожертвовали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ради него покоем, здоровьем, честью, совестью. Это слишком дорого».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все же, общий язык с деньгами найти можно, если не делать их накопление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смыслом всей своей жизни и, тем более, не использовать для этого нечестные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методы.  Культура  общения  с  деньгами  —  это  часть  общей  культуры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человека.  Она  заключается  в  здоровом  отношении  человека  к  деньгам,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должна воспитываться с детства и быть основой отношений, в которых, так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иначе, используются деньги, между людьми.  </w:t>
      </w:r>
    </w:p>
    <w:p w:rsidR="00BA7FDF" w:rsidRPr="003E0C83" w:rsidRDefault="00BA7FDF" w:rsidP="00BA7F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Спасибо всем за участие! </w:t>
      </w:r>
    </w:p>
    <w:p w:rsidR="003E0C83" w:rsidRPr="003E0C83" w:rsidRDefault="003E0C83" w:rsidP="003E0C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E0C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Фоновая музыка.</w:t>
      </w:r>
    </w:p>
    <w:p w:rsidR="003E0C83" w:rsidRDefault="003E0C83"/>
    <w:sectPr w:rsidR="003E0C83" w:rsidSect="00621885"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8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7E65"/>
    <w:multiLevelType w:val="hybridMultilevel"/>
    <w:tmpl w:val="746CB0A2"/>
    <w:lvl w:ilvl="0" w:tplc="04190001">
      <w:start w:val="1"/>
      <w:numFmt w:val="bullet"/>
      <w:lvlText w:val=""/>
      <w:lvlJc w:val="left"/>
      <w:pPr>
        <w:ind w:left="42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41" w:hanging="360"/>
      </w:pPr>
    </w:lvl>
    <w:lvl w:ilvl="2" w:tplc="0419001B" w:tentative="1">
      <w:start w:val="1"/>
      <w:numFmt w:val="lowerRoman"/>
      <w:lvlText w:val="%3."/>
      <w:lvlJc w:val="right"/>
      <w:pPr>
        <w:ind w:left="1861" w:hanging="180"/>
      </w:pPr>
    </w:lvl>
    <w:lvl w:ilvl="3" w:tplc="0419000F" w:tentative="1">
      <w:start w:val="1"/>
      <w:numFmt w:val="decimal"/>
      <w:lvlText w:val="%4."/>
      <w:lvlJc w:val="left"/>
      <w:pPr>
        <w:ind w:left="2581" w:hanging="360"/>
      </w:pPr>
    </w:lvl>
    <w:lvl w:ilvl="4" w:tplc="04190019" w:tentative="1">
      <w:start w:val="1"/>
      <w:numFmt w:val="lowerLetter"/>
      <w:lvlText w:val="%5."/>
      <w:lvlJc w:val="left"/>
      <w:pPr>
        <w:ind w:left="3301" w:hanging="360"/>
      </w:pPr>
    </w:lvl>
    <w:lvl w:ilvl="5" w:tplc="0419001B" w:tentative="1">
      <w:start w:val="1"/>
      <w:numFmt w:val="lowerRoman"/>
      <w:lvlText w:val="%6."/>
      <w:lvlJc w:val="right"/>
      <w:pPr>
        <w:ind w:left="4021" w:hanging="180"/>
      </w:pPr>
    </w:lvl>
    <w:lvl w:ilvl="6" w:tplc="0419000F" w:tentative="1">
      <w:start w:val="1"/>
      <w:numFmt w:val="decimal"/>
      <w:lvlText w:val="%7."/>
      <w:lvlJc w:val="left"/>
      <w:pPr>
        <w:ind w:left="4741" w:hanging="360"/>
      </w:pPr>
    </w:lvl>
    <w:lvl w:ilvl="7" w:tplc="04190019" w:tentative="1">
      <w:start w:val="1"/>
      <w:numFmt w:val="lowerLetter"/>
      <w:lvlText w:val="%8."/>
      <w:lvlJc w:val="left"/>
      <w:pPr>
        <w:ind w:left="5461" w:hanging="360"/>
      </w:pPr>
    </w:lvl>
    <w:lvl w:ilvl="8" w:tplc="041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1">
    <w:nsid w:val="13D15B40"/>
    <w:multiLevelType w:val="hybridMultilevel"/>
    <w:tmpl w:val="F6A4B39E"/>
    <w:lvl w:ilvl="0" w:tplc="041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">
    <w:nsid w:val="259625ED"/>
    <w:multiLevelType w:val="hybridMultilevel"/>
    <w:tmpl w:val="6F7C5C4A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>
    <w:nsid w:val="2857426F"/>
    <w:multiLevelType w:val="multilevel"/>
    <w:tmpl w:val="DC984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2F4882"/>
    <w:multiLevelType w:val="multilevel"/>
    <w:tmpl w:val="C4FC8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2006CE"/>
    <w:multiLevelType w:val="hybridMultilevel"/>
    <w:tmpl w:val="CBBC8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75442"/>
    <w:multiLevelType w:val="hybridMultilevel"/>
    <w:tmpl w:val="4D68F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5F1999"/>
    <w:multiLevelType w:val="hybridMultilevel"/>
    <w:tmpl w:val="291A1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C6FE4"/>
    <w:multiLevelType w:val="hybridMultilevel"/>
    <w:tmpl w:val="6212E606"/>
    <w:lvl w:ilvl="0" w:tplc="0419000F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1" w:hanging="360"/>
      </w:pPr>
    </w:lvl>
    <w:lvl w:ilvl="2" w:tplc="0419001B" w:tentative="1">
      <w:start w:val="1"/>
      <w:numFmt w:val="lowerRoman"/>
      <w:lvlText w:val="%3."/>
      <w:lvlJc w:val="right"/>
      <w:pPr>
        <w:ind w:left="1861" w:hanging="180"/>
      </w:pPr>
    </w:lvl>
    <w:lvl w:ilvl="3" w:tplc="0419000F" w:tentative="1">
      <w:start w:val="1"/>
      <w:numFmt w:val="decimal"/>
      <w:lvlText w:val="%4."/>
      <w:lvlJc w:val="left"/>
      <w:pPr>
        <w:ind w:left="2581" w:hanging="360"/>
      </w:pPr>
    </w:lvl>
    <w:lvl w:ilvl="4" w:tplc="04190019" w:tentative="1">
      <w:start w:val="1"/>
      <w:numFmt w:val="lowerLetter"/>
      <w:lvlText w:val="%5."/>
      <w:lvlJc w:val="left"/>
      <w:pPr>
        <w:ind w:left="3301" w:hanging="360"/>
      </w:pPr>
    </w:lvl>
    <w:lvl w:ilvl="5" w:tplc="0419001B" w:tentative="1">
      <w:start w:val="1"/>
      <w:numFmt w:val="lowerRoman"/>
      <w:lvlText w:val="%6."/>
      <w:lvlJc w:val="right"/>
      <w:pPr>
        <w:ind w:left="4021" w:hanging="180"/>
      </w:pPr>
    </w:lvl>
    <w:lvl w:ilvl="6" w:tplc="0419000F" w:tentative="1">
      <w:start w:val="1"/>
      <w:numFmt w:val="decimal"/>
      <w:lvlText w:val="%7."/>
      <w:lvlJc w:val="left"/>
      <w:pPr>
        <w:ind w:left="4741" w:hanging="360"/>
      </w:pPr>
    </w:lvl>
    <w:lvl w:ilvl="7" w:tplc="04190019" w:tentative="1">
      <w:start w:val="1"/>
      <w:numFmt w:val="lowerLetter"/>
      <w:lvlText w:val="%8."/>
      <w:lvlJc w:val="left"/>
      <w:pPr>
        <w:ind w:left="5461" w:hanging="360"/>
      </w:pPr>
    </w:lvl>
    <w:lvl w:ilvl="8" w:tplc="0419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>
    <w:nsid w:val="532757D7"/>
    <w:multiLevelType w:val="hybridMultilevel"/>
    <w:tmpl w:val="1B54C9B0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0">
    <w:nsid w:val="590270E2"/>
    <w:multiLevelType w:val="hybridMultilevel"/>
    <w:tmpl w:val="D708D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3645E2"/>
    <w:multiLevelType w:val="hybridMultilevel"/>
    <w:tmpl w:val="3EC8F9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16120D9"/>
    <w:multiLevelType w:val="hybridMultilevel"/>
    <w:tmpl w:val="DFD6A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2E5766"/>
    <w:multiLevelType w:val="hybridMultilevel"/>
    <w:tmpl w:val="561841D8"/>
    <w:lvl w:ilvl="0" w:tplc="041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4">
    <w:nsid w:val="6911737C"/>
    <w:multiLevelType w:val="hybridMultilevel"/>
    <w:tmpl w:val="3A6A5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135721"/>
    <w:multiLevelType w:val="multilevel"/>
    <w:tmpl w:val="9B06D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813644"/>
    <w:multiLevelType w:val="hybridMultilevel"/>
    <w:tmpl w:val="08E0D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072AE8"/>
    <w:multiLevelType w:val="hybridMultilevel"/>
    <w:tmpl w:val="791A7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3"/>
  </w:num>
  <w:num w:numId="5">
    <w:abstractNumId w:val="9"/>
  </w:num>
  <w:num w:numId="6">
    <w:abstractNumId w:val="8"/>
  </w:num>
  <w:num w:numId="7">
    <w:abstractNumId w:val="0"/>
  </w:num>
  <w:num w:numId="8">
    <w:abstractNumId w:val="13"/>
  </w:num>
  <w:num w:numId="9">
    <w:abstractNumId w:val="17"/>
  </w:num>
  <w:num w:numId="10">
    <w:abstractNumId w:val="2"/>
  </w:num>
  <w:num w:numId="11">
    <w:abstractNumId w:val="1"/>
  </w:num>
  <w:num w:numId="12">
    <w:abstractNumId w:val="14"/>
  </w:num>
  <w:num w:numId="13">
    <w:abstractNumId w:val="7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7FDF"/>
    <w:rsid w:val="00117E7E"/>
    <w:rsid w:val="001D7FA3"/>
    <w:rsid w:val="002208A2"/>
    <w:rsid w:val="003568DF"/>
    <w:rsid w:val="00382B18"/>
    <w:rsid w:val="003E0C83"/>
    <w:rsid w:val="00621885"/>
    <w:rsid w:val="006A0E0F"/>
    <w:rsid w:val="00922321"/>
    <w:rsid w:val="00A5121C"/>
    <w:rsid w:val="00BA7FDF"/>
    <w:rsid w:val="00DE4DE8"/>
    <w:rsid w:val="00E3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FA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2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6218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621885"/>
    <w:pPr>
      <w:suppressAutoHyphens/>
      <w:spacing w:after="0" w:line="100" w:lineRule="atLeast"/>
    </w:pPr>
    <w:rPr>
      <w:rFonts w:ascii="Calibri" w:eastAsia="SimSun" w:hAnsi="Calibri" w:cs="font24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2779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93685">
              <w:marLeft w:val="-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52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07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1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58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0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10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7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0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2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60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34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30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30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6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9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7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0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9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41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14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2519097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96209">
              <w:marLeft w:val="-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46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6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55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9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2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73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90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38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9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40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9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3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8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2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9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6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87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0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3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9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46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96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8506024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3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8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8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1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7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62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2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83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2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75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1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74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3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8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9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8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7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9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94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31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1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04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66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069393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1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4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0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17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2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33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7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1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7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17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2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54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6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45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4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8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51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25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2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80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9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95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98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1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4548448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6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5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2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3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93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2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46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2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4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1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33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52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46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1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1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93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2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4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80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16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1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1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9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98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6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6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24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21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808540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48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23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8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21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9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4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20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26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16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2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63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0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34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3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1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5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2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37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11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2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4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87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54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32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21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2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37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08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8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2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5674609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02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70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39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5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99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03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19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75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1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62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7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6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78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2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9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1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5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6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6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16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0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9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5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5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9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05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15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6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0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21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7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7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77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51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0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9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77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3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5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2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87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14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4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3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37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33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58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8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94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32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8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56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70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8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23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7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95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3387090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0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64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26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34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8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0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83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89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2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62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4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9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1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2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05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15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73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3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51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7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64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9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8074708">
          <w:marLeft w:val="0"/>
          <w:marRight w:val="0"/>
          <w:marTop w:val="1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8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1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9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5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8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43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60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47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9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4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6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6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6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Режиссёр</cp:lastModifiedBy>
  <cp:revision>8</cp:revision>
  <dcterms:created xsi:type="dcterms:W3CDTF">2018-11-12T18:34:00Z</dcterms:created>
  <dcterms:modified xsi:type="dcterms:W3CDTF">2021-02-03T12:14:00Z</dcterms:modified>
</cp:coreProperties>
</file>