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C6BEE" w14:textId="77777777" w:rsidR="000A656E" w:rsidRPr="000A656E" w:rsidRDefault="000A656E" w:rsidP="000A656E">
      <w:pPr>
        <w:spacing w:before="270" w:after="135" w:line="240" w:lineRule="auto"/>
        <w:jc w:val="center"/>
        <w:outlineLvl w:val="0"/>
        <w:rPr>
          <w:rFonts w:ascii="inherit" w:eastAsia="Times New Roman" w:hAnsi="inherit" w:cs="Helvetica"/>
          <w:color w:val="333333"/>
          <w:kern w:val="36"/>
          <w:sz w:val="50"/>
          <w:szCs w:val="50"/>
          <w:lang w:eastAsia="ru-RU"/>
        </w:rPr>
      </w:pPr>
      <w:r w:rsidRPr="000A656E">
        <w:rPr>
          <w:rFonts w:ascii="inherit" w:eastAsia="Times New Roman" w:hAnsi="inherit" w:cs="Helvetica"/>
          <w:color w:val="333333"/>
          <w:kern w:val="36"/>
          <w:sz w:val="50"/>
          <w:szCs w:val="50"/>
          <w:lang w:eastAsia="ru-RU"/>
        </w:rPr>
        <w:t xml:space="preserve">Внеклассное мероприятие по литературе "Знатоки сказок" </w:t>
      </w:r>
    </w:p>
    <w:p w14:paraId="02855FA2" w14:textId="3CFD60BD" w:rsidR="000A656E" w:rsidRPr="000A656E" w:rsidRDefault="000A656E" w:rsidP="000A656E">
      <w:pPr>
        <w:numPr>
          <w:ilvl w:val="0"/>
          <w:numId w:val="1"/>
        </w:numPr>
        <w:spacing w:before="100" w:beforeAutospacing="1" w:after="100" w:afterAutospacing="1" w:line="240" w:lineRule="auto"/>
        <w:ind w:left="27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Похорская</w:t>
      </w:r>
      <w:proofErr w:type="spellEnd"/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Марина </w:t>
      </w:r>
      <w:r w:rsidR="00E73815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Павловна, учитель</w:t>
      </w: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русского языка и литературы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14:paraId="51B278FB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Разделы: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hyperlink r:id="rId5" w:history="1">
        <w:r w:rsidRPr="000A656E">
          <w:rPr>
            <w:rFonts w:ascii="Helvetica" w:eastAsia="Times New Roman" w:hAnsi="Helvetica" w:cs="Helvetica"/>
            <w:color w:val="008738"/>
            <w:sz w:val="20"/>
            <w:szCs w:val="20"/>
            <w:lang w:eastAsia="ru-RU"/>
          </w:rPr>
          <w:t>Внеклассная работа</w:t>
        </w:r>
      </w:hyperlink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14:paraId="46D818B1" w14:textId="77777777" w:rsidR="000A656E" w:rsidRPr="000A656E" w:rsidRDefault="00EA506B" w:rsidP="000A656E">
      <w:pPr>
        <w:spacing w:before="270" w:after="270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pict w14:anchorId="0CE190D3">
          <v:rect id="_x0000_i1025" style="width:0;height:0" o:hralign="center" o:hrstd="t" o:hr="t" fillcolor="#a0a0a0" stroked="f"/>
        </w:pict>
      </w:r>
    </w:p>
    <w:p w14:paraId="6B38112B" w14:textId="03894E4F" w:rsidR="000A656E" w:rsidRPr="000A656E" w:rsidRDefault="000A656E" w:rsidP="00B67421">
      <w:pPr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Конкурс - игра по литературе для учащихся 5-</w:t>
      </w:r>
      <w:r w:rsidR="0001485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6-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 классов</w:t>
      </w:r>
      <w:r w:rsidR="0001485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14:paraId="60F79AC7" w14:textId="77777777" w:rsidR="000A656E" w:rsidRPr="000A656E" w:rsidRDefault="000A656E" w:rsidP="00B67421">
      <w:pPr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Кабинет литературы украшен детскими рисунками-иллюстрациями к любимым сказкам, портретами писателей-сказочников, организована выставка книг. </w:t>
      </w:r>
    </w:p>
    <w:p w14:paraId="15F99D63" w14:textId="2DB1FE29" w:rsidR="000A656E" w:rsidRPr="000A656E" w:rsidRDefault="000A656E" w:rsidP="00B67421">
      <w:pPr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 соревнованию команды из 5-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го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r w:rsidR="0001485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и 6-го 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класс</w:t>
      </w:r>
      <w:r w:rsidR="0001485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ов 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получают задание: придумать название, подготовить эмблему и приветствие. Оценивать команды приглашено компетентное ж</w:t>
      </w:r>
      <w:r w:rsidR="0001485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юри. 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Ведут програ</w:t>
      </w:r>
      <w:r w:rsidR="0001485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мму 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Учен</w:t>
      </w:r>
      <w:r w:rsidR="0001485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ый 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Кот и </w:t>
      </w:r>
      <w:r w:rsidR="00014850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Василиса Премудрая.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14:paraId="24179152" w14:textId="77777777" w:rsidR="000A656E" w:rsidRPr="000A656E" w:rsidRDefault="000A656E" w:rsidP="00B67421">
      <w:pPr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7D520B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Звучит музыка «В гостях у сказки</w:t>
      </w: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». Под музыку с противоположных сторон выходят ведущие.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14:paraId="372EACAA" w14:textId="77777777" w:rsidR="000A656E" w:rsidRPr="007D520B" w:rsidRDefault="000A656E" w:rsidP="00B67421">
      <w:pPr>
        <w:spacing w:after="135" w:line="240" w:lineRule="auto"/>
        <w:jc w:val="both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 w:rsidRPr="007D520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Ученый Кот: </w:t>
      </w:r>
    </w:p>
    <w:p w14:paraId="14A2C03D" w14:textId="77777777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Вот мы встретились. Не в царстве,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Не в далеком государстве, </w:t>
      </w:r>
    </w:p>
    <w:p w14:paraId="42B5ACC4" w14:textId="2D0F544B" w:rsidR="000A656E" w:rsidRPr="007D520B" w:rsidRDefault="00014850" w:rsidP="000A656E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Василис</w:t>
      </w:r>
      <w:r w:rsidR="000A656E" w:rsidRPr="007D520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а</w:t>
      </w: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премудрая</w:t>
      </w:r>
      <w:r w:rsidR="000A656E" w:rsidRPr="007D520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: </w:t>
      </w:r>
    </w:p>
    <w:p w14:paraId="4EB1B56B" w14:textId="0E4FA7D9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В лучшем месте на земле,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В </w:t>
      </w:r>
      <w:proofErr w:type="spellStart"/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Круглинской</w:t>
      </w:r>
      <w:proofErr w:type="spellEnd"/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школе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, </w:t>
      </w:r>
      <w:r w:rsidR="00E73815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в нашем </w:t>
      </w:r>
      <w:r w:rsidR="00E73815"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селе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! </w:t>
      </w:r>
    </w:p>
    <w:p w14:paraId="12899806" w14:textId="77777777" w:rsidR="000A656E" w:rsidRPr="007D520B" w:rsidRDefault="000A656E" w:rsidP="000A656E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 w:rsidRPr="007D520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Ученый Кот: </w:t>
      </w:r>
    </w:p>
    <w:p w14:paraId="4399E2F7" w14:textId="47B6FAFF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 5-м</w:t>
      </w:r>
      <w:r w:rsidR="00014850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и 6-</w:t>
      </w:r>
      <w:r w:rsidR="006E23B8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м </w:t>
      </w:r>
      <w:r w:rsidR="006E23B8"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классах</w:t>
      </w:r>
      <w:r w:rsidR="006E23B8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r w:rsidR="006E23B8"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нынче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конкурс,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Сказка в гости к нам придет!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Всех друзей мы встретить рады,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Лучших здесь награда ждет.</w:t>
      </w:r>
    </w:p>
    <w:p w14:paraId="01A4EDD5" w14:textId="58C5028B" w:rsidR="000A656E" w:rsidRPr="007D520B" w:rsidRDefault="00014850" w:rsidP="000A656E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Василиса Премудрая</w:t>
      </w:r>
      <w:r w:rsidR="000A656E" w:rsidRPr="007D520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: </w:t>
      </w:r>
    </w:p>
    <w:p w14:paraId="4E03CF2D" w14:textId="77777777" w:rsidR="00B67421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Две команды перед нами будут состязаться,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Две отличные команды,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Вот они, встречайте!</w:t>
      </w:r>
    </w:p>
    <w:p w14:paraId="2F44BE86" w14:textId="63F1CAF4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Под музыку выходят команды, занимают места в центре зала.</w:t>
      </w:r>
    </w:p>
    <w:p w14:paraId="7B4DF2B8" w14:textId="76FCBFB1" w:rsidR="000A656E" w:rsidRPr="00B67421" w:rsidRDefault="00014850" w:rsidP="000A656E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u w:val="single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u w:val="single"/>
          <w:lang w:eastAsia="ru-RU"/>
        </w:rPr>
        <w:t>Василиса Премудрая</w:t>
      </w:r>
      <w:r w:rsidR="000A656E" w:rsidRPr="00B67421">
        <w:rPr>
          <w:rFonts w:ascii="Helvetica" w:eastAsia="Times New Roman" w:hAnsi="Helvetica" w:cs="Helvetica"/>
          <w:b/>
          <w:bCs/>
          <w:color w:val="333333"/>
          <w:sz w:val="20"/>
          <w:szCs w:val="20"/>
          <w:u w:val="single"/>
          <w:lang w:eastAsia="ru-RU"/>
        </w:rPr>
        <w:t xml:space="preserve">: </w:t>
      </w:r>
    </w:p>
    <w:p w14:paraId="78657297" w14:textId="77777777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Только в сказках, говорят,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Дело быстро спорится!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Для начала нужно нам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С вами познакомиться.</w:t>
      </w:r>
    </w:p>
    <w:p w14:paraId="66EA091C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Команды представляются, приветствуют соперников, членов жюри, зрителей.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14:paraId="5D72CC83" w14:textId="181C994F" w:rsidR="00B67421" w:rsidRPr="00B67421" w:rsidRDefault="000A656E" w:rsidP="000A656E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Варианты названия команд: </w:t>
      </w:r>
    </w:p>
    <w:p w14:paraId="45CE6D5D" w14:textId="26D57F43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1) </w:t>
      </w:r>
      <w:r w:rsidRPr="000A656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команда «</w:t>
      </w:r>
      <w:r w:rsidR="00181E0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Конёк-горбунок</w:t>
      </w:r>
      <w:r w:rsidRPr="000A656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» </w:t>
      </w:r>
    </w:p>
    <w:p w14:paraId="3F706AE0" w14:textId="6F48778D" w:rsidR="00181E02" w:rsidRDefault="00181E02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Ты, конёк волшебный </w:t>
      </w:r>
      <w:proofErr w:type="gramStart"/>
      <w:r w:rsidR="006E23B8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наш,  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proofErr w:type="gramEnd"/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Нас не выдашь, не продашь.                                                                                             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lastRenderedPageBreak/>
        <w:t xml:space="preserve">Этот волшебный талисман                                                                                                   Нам чудесной сказкой дан.                                                                                                     Он нам поможет </w:t>
      </w:r>
      <w:proofErr w:type="gramStart"/>
      <w:r w:rsidR="006E23B8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победить,  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  <w:proofErr w:type="gramEnd"/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Честь и дружбу сохранить.                                                                                                       </w:t>
      </w:r>
    </w:p>
    <w:p w14:paraId="7830CF8D" w14:textId="59870994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2</w:t>
      </w:r>
      <w:r w:rsidRPr="000A656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) команда «</w:t>
      </w:r>
      <w:r w:rsidR="00181E0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Жар-птица</w:t>
      </w:r>
      <w:r w:rsidRPr="000A656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» </w:t>
      </w:r>
    </w:p>
    <w:p w14:paraId="039741B2" w14:textId="239D7577" w:rsidR="000A656E" w:rsidRPr="000A656E" w:rsidRDefault="00181E02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Мы любим сказки и жар-птицу,                                                                                            Свет знаний нам помогает                                                                                                        Жить и учиться,                                                                                                                         Жар-птица нас в сказку ведёт,                                                                                                    Несомненно,                                                                                                                             Туда, где добро победит непременно.</w:t>
      </w:r>
    </w:p>
    <w:p w14:paraId="5CC00BAD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1-й конкурс «Сказочная разминка»</w:t>
      </w:r>
    </w:p>
    <w:p w14:paraId="4E8CC6A9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Ученый Кот: </w:t>
      </w:r>
    </w:p>
    <w:p w14:paraId="09AE20EF" w14:textId="77777777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Сказки есть волшебные,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Волшебство творится в них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Предметами чудесными,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Прошу вас, назовите их!</w:t>
      </w:r>
    </w:p>
    <w:p w14:paraId="783214A3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(команды поочерёдно называют предметы, используемые в волшебных сказках: скатерть-самобранка, шапка-невидимка, ковёр-самолёт и т.д.).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14:paraId="344EAAAD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2-й конкурс «Сказочная мозаика»</w:t>
      </w:r>
    </w:p>
    <w:p w14:paraId="48F67342" w14:textId="3D76B6FB" w:rsidR="000A656E" w:rsidRPr="000A656E" w:rsidRDefault="00014850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Василиса Премудрая</w:t>
      </w:r>
      <w:r w:rsidR="000A656E"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: </w:t>
      </w:r>
    </w:p>
    <w:p w14:paraId="31B07E99" w14:textId="77777777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Да, палочкой волшебною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Легко желанья исполнять.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А мы попробуем </w:t>
      </w:r>
      <w:proofErr w:type="spellStart"/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смекалкою</w:t>
      </w:r>
      <w:proofErr w:type="spellEnd"/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,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Сообразительностью побеждать!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Сложите правильно все части,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И верно сказку назовите,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А коль первыми исполните,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То в конкурсе моём и победите!</w:t>
      </w:r>
    </w:p>
    <w:p w14:paraId="75C98A48" w14:textId="77777777" w:rsidR="004231A0" w:rsidRDefault="00014850" w:rsidP="000A656E">
      <w:pPr>
        <w:spacing w:after="135" w:line="240" w:lineRule="auto"/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Василиса </w:t>
      </w:r>
    </w:p>
    <w:p w14:paraId="5AF58255" w14:textId="0037BFE6" w:rsidR="000A656E" w:rsidRPr="000A656E" w:rsidRDefault="0074761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bookmarkStart w:id="0" w:name="_GoBack"/>
      <w:bookmarkEnd w:id="0"/>
      <w:r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Премудрая </w:t>
      </w: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предлагает</w:t>
      </w:r>
      <w:r w:rsidR="000A656E"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выбрать командам конверт с мозаикой – иллюстрацией к русской народной сказке, разрезанной на небольшие фрагменты (</w:t>
      </w:r>
      <w:r w:rsidR="00C23544">
        <w:t>конверт 1 (кот</w:t>
      </w:r>
      <w:r w:rsidR="0003331B">
        <w:t xml:space="preserve"> в сапогах Шарль Перро</w:t>
      </w:r>
      <w:r w:rsidR="000A656E"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)</w:t>
      </w:r>
      <w:r w:rsidR="0003331B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, конверт 2 (По щучьему веленью, русская народная сказка)</w:t>
      </w:r>
    </w:p>
    <w:p w14:paraId="1795CD0D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Пока команды выполняют задание, проводится </w:t>
      </w:r>
      <w:r w:rsidRPr="000A656E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конкурс с болельщиками «Отгадай-ка»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14:paraId="54A3F784" w14:textId="77777777" w:rsidR="00014850" w:rsidRDefault="00014850" w:rsidP="00014850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Василиса Премудрая</w:t>
      </w:r>
      <w:r w:rsidR="000A656E"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: </w:t>
      </w:r>
    </w:p>
    <w:p w14:paraId="2B5B00B4" w14:textId="1DB38C90" w:rsidR="000A656E" w:rsidRPr="00014850" w:rsidRDefault="00014850" w:rsidP="00014850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910DD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Я </w:t>
      </w:r>
      <w:r w:rsidR="00910DDC" w:rsidRPr="00910DD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красива и умна</w:t>
      </w:r>
      <w:r w:rsidR="000A656E"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, </w:t>
      </w:r>
      <w:r w:rsidR="000A656E"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r w:rsidR="00910DDC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 любом деле проявлю сноровку</w:t>
      </w:r>
      <w:r w:rsidR="000A656E"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! </w:t>
      </w:r>
      <w:r w:rsidR="000A656E"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Отгадай мою загадку,</w:t>
      </w:r>
      <w:r w:rsidR="000A656E"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За это приз получишь сладкий!</w:t>
      </w:r>
    </w:p>
    <w:p w14:paraId="5D36B542" w14:textId="77777777" w:rsidR="000A656E" w:rsidRPr="000A656E" w:rsidRDefault="000A656E" w:rsidP="000A656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 вода, не суша, на лодке не уплывешь и ногами не пройдешь.</w:t>
      </w: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(болото)</w:t>
      </w:r>
    </w:p>
    <w:p w14:paraId="16D483D7" w14:textId="6E0E7069" w:rsidR="000A656E" w:rsidRPr="000A656E" w:rsidRDefault="000A656E" w:rsidP="000A656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Стоит Антошка на одной ножке, </w:t>
      </w:r>
      <w:r w:rsidR="009505F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кто не пройдет, всяк его возьмёт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(гриб)</w:t>
      </w:r>
    </w:p>
    <w:p w14:paraId="71D280EE" w14:textId="5092E95F" w:rsidR="000A656E" w:rsidRPr="000A656E" w:rsidRDefault="009505F1" w:rsidP="000A656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Подняли </w:t>
      </w:r>
      <w:r w:rsidR="000A656E"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ворота – всему миру красота. </w:t>
      </w:r>
      <w:r w:rsidR="000A656E"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(радуга)</w:t>
      </w:r>
    </w:p>
    <w:p w14:paraId="33A922A6" w14:textId="77777777" w:rsidR="000A656E" w:rsidRPr="000A656E" w:rsidRDefault="000A656E" w:rsidP="000A656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Лежит на земле: её не соскоблить, не закрыть, не зарыть. </w:t>
      </w: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(тень)</w:t>
      </w:r>
    </w:p>
    <w:p w14:paraId="7AA2FB44" w14:textId="77777777" w:rsidR="000A656E" w:rsidRPr="000A656E" w:rsidRDefault="000A656E" w:rsidP="000A656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Два брюшка – четыре ушка </w:t>
      </w: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(подушка)</w:t>
      </w:r>
    </w:p>
    <w:p w14:paraId="598E4C0C" w14:textId="77777777" w:rsidR="000A656E" w:rsidRPr="000A656E" w:rsidRDefault="000A656E" w:rsidP="000A656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Зимой в поле лежал, летом в реку убежал.</w:t>
      </w: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(снег)</w:t>
      </w:r>
    </w:p>
    <w:p w14:paraId="43085B60" w14:textId="3715E9EF" w:rsidR="000A656E" w:rsidRPr="000A656E" w:rsidRDefault="00084F37" w:rsidP="000A656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Утка </w:t>
      </w:r>
      <w:r w:rsidR="000A656E"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в море – хвост на заборе </w:t>
      </w:r>
      <w:r w:rsidR="000A656E"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(ковш)</w:t>
      </w:r>
    </w:p>
    <w:p w14:paraId="32A644BF" w14:textId="77777777" w:rsidR="000A656E" w:rsidRPr="000A656E" w:rsidRDefault="000A656E" w:rsidP="000A656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Бежала – шумела, заснула – заблестела.</w:t>
      </w: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(река)</w:t>
      </w:r>
    </w:p>
    <w:p w14:paraId="2FA8292E" w14:textId="77777777" w:rsidR="000A656E" w:rsidRPr="000A656E" w:rsidRDefault="000A656E" w:rsidP="000A656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Без досок, без топоров через реку мост готов. </w:t>
      </w: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(лёд)</w:t>
      </w:r>
    </w:p>
    <w:p w14:paraId="6140A2B9" w14:textId="77777777" w:rsidR="000A656E" w:rsidRPr="000A656E" w:rsidRDefault="000A656E" w:rsidP="000A656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В шубе летом, зимой раздетый.</w:t>
      </w: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(лес)</w:t>
      </w:r>
    </w:p>
    <w:p w14:paraId="07AF8B52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3-й конкурс «Сказочная галерея»</w:t>
      </w:r>
    </w:p>
    <w:p w14:paraId="748082C8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Ученый Кот: </w:t>
      </w:r>
    </w:p>
    <w:p w14:paraId="01262321" w14:textId="77777777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Для настоящих знатоков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Назвать героя сказки просто: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По описанию скажите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Откуда он и кто таков.</w:t>
      </w:r>
    </w:p>
    <w:p w14:paraId="2F1E4ED4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Командам предстоит по словесному портрету отгадать: кто же это? Если команда затрудняется, то право ответа переходит к соперникам. </w:t>
      </w:r>
    </w:p>
    <w:p w14:paraId="38C2EA71" w14:textId="77777777" w:rsidR="000A656E" w:rsidRPr="007D520B" w:rsidRDefault="000A656E" w:rsidP="000A656E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Княгиня просто диво:</w:t>
      </w:r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Под косой луна блестит,</w:t>
      </w:r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А во лбу звезда горит.</w:t>
      </w:r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r w:rsidRPr="007D52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 xml:space="preserve">(Царевна Лебедь – </w:t>
      </w:r>
      <w:proofErr w:type="spellStart"/>
      <w:r w:rsidRPr="007D52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А.С.Пушкин</w:t>
      </w:r>
      <w:proofErr w:type="spellEnd"/>
      <w:r w:rsidRPr="007D52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 xml:space="preserve"> «Сказка о царе Салтане»)</w:t>
      </w:r>
    </w:p>
    <w:p w14:paraId="28A8C4B6" w14:textId="0A523B5C" w:rsidR="000A656E" w:rsidRPr="007D520B" w:rsidRDefault="000A656E" w:rsidP="000A656E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Высока, стройна, бела,</w:t>
      </w:r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И умом, и всем взяла,</w:t>
      </w:r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Но зато года, </w:t>
      </w:r>
      <w:r w:rsidR="000A2AAD"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глумлива</w:t>
      </w:r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,</w:t>
      </w:r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Своенравна и ревнива.</w:t>
      </w:r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r w:rsidRPr="007D52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 xml:space="preserve">(Царица – </w:t>
      </w:r>
      <w:proofErr w:type="spellStart"/>
      <w:r w:rsidRPr="007D52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А.С.Пушкин</w:t>
      </w:r>
      <w:proofErr w:type="spellEnd"/>
      <w:r w:rsidRPr="007D52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 xml:space="preserve"> «Сказка о мертвой царевне и семи богатырях)</w:t>
      </w:r>
    </w:p>
    <w:p w14:paraId="6D8F3934" w14:textId="1F0BC2B2" w:rsidR="000A656E" w:rsidRPr="007D520B" w:rsidRDefault="000A656E" w:rsidP="000A656E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Руки кривые, на ногах когти звериные, ноги лошадиные, спереди – сзади </w:t>
      </w:r>
      <w:proofErr w:type="spellStart"/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горбы</w:t>
      </w:r>
      <w:proofErr w:type="spellEnd"/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великие верблюжьи, весь лохматый от верху до низу, изо рта торчали кабаньи клыки, нос крючком, как у беркута, а глаза были совиные.</w:t>
      </w:r>
      <w:r w:rsidRPr="007D52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 xml:space="preserve"> (Зверь лесной, чудо морское – С.Т.</w:t>
      </w:r>
      <w:r w:rsidR="00910DDC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 xml:space="preserve"> </w:t>
      </w:r>
      <w:r w:rsidRPr="007D52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Аксаков «Аленький цветочек»)</w:t>
      </w:r>
    </w:p>
    <w:p w14:paraId="2A927DD9" w14:textId="767C7119" w:rsidR="000A656E" w:rsidRPr="007D520B" w:rsidRDefault="000A656E" w:rsidP="000A656E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Из-за картонного дерева появился маленький человечек в длинной белой рубахе с длинными рукавами. Его лицо было обсыпано пудрой, белой, как зубной порошок. </w:t>
      </w:r>
      <w:r w:rsidRPr="007D52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(Пьеро – А.Н.</w:t>
      </w:r>
      <w:r w:rsidR="00910DDC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 xml:space="preserve"> </w:t>
      </w:r>
      <w:r w:rsidRPr="007D52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Толстой «Золотой ключик, или Приключения Буратино)</w:t>
      </w:r>
    </w:p>
    <w:p w14:paraId="50F2AE58" w14:textId="6626B862" w:rsidR="000A656E" w:rsidRPr="007D520B" w:rsidRDefault="000A656E" w:rsidP="000A656E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Он носил яркую голубую шляпу, желтые брюки и оранжевую рубашку с зеленым галстуком. Он вообще любил яркие краски. </w:t>
      </w:r>
      <w:r w:rsidRPr="007D52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(Незнайка – Н.Н.</w:t>
      </w:r>
      <w:r w:rsidR="00910DDC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 xml:space="preserve"> </w:t>
      </w:r>
      <w:r w:rsidRPr="007D52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 xml:space="preserve">Носов «Приключения Незнайки и его друзей») </w:t>
      </w:r>
    </w:p>
    <w:p w14:paraId="09174EDF" w14:textId="0C2442E3" w:rsidR="000A656E" w:rsidRPr="007D520B" w:rsidRDefault="000A656E" w:rsidP="000A656E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Все бока его изрыты, частоколы в ребра вбиты, на хвосте сыр-бор шумит, на спине село стоит… </w:t>
      </w:r>
      <w:r w:rsidRPr="007D52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(Рыба-кит – П.П.</w:t>
      </w:r>
      <w:r w:rsidR="00910DDC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 xml:space="preserve"> </w:t>
      </w:r>
      <w:r w:rsidRPr="007D52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Ершов «Конек-горбунок»)</w:t>
      </w:r>
    </w:p>
    <w:p w14:paraId="5E397FE0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4-й конкурс «Конкурс капитанов»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14:paraId="5EEB9D6C" w14:textId="0F543995" w:rsidR="000A656E" w:rsidRPr="007D520B" w:rsidRDefault="00910DDC" w:rsidP="000A656E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u w:val="single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u w:val="single"/>
          <w:lang w:eastAsia="ru-RU"/>
        </w:rPr>
        <w:t>Василиса Премудрая</w:t>
      </w:r>
      <w:r w:rsidR="000A656E" w:rsidRPr="007D520B">
        <w:rPr>
          <w:rFonts w:ascii="Helvetica" w:eastAsia="Times New Roman" w:hAnsi="Helvetica" w:cs="Helvetica"/>
          <w:b/>
          <w:bCs/>
          <w:color w:val="333333"/>
          <w:sz w:val="20"/>
          <w:szCs w:val="20"/>
          <w:u w:val="single"/>
          <w:lang w:eastAsia="ru-RU"/>
        </w:rPr>
        <w:t xml:space="preserve">: </w:t>
      </w:r>
    </w:p>
    <w:p w14:paraId="10032B67" w14:textId="77777777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В команде главный капитан,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Шагай смелей вперед!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Идет команда за тобой,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А капитанов конкурс ждет!</w:t>
      </w:r>
    </w:p>
    <w:p w14:paraId="64A4C8DC" w14:textId="2D31C61F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Капитаны команд получают листочки с отрывком из сказки А.С.</w:t>
      </w:r>
      <w:r w:rsidR="00910DDC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</w:t>
      </w: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Пушкина. Прочитав отрывок, они должны сами правильно определить, какая это сказка и нарисовать на бумаге иллюстрацию к сказке таким образом, чтобы команда тоже верно смогла назвать произведение. Какая команда быстрее справиться с заданием, та и побеждает в конкурсе.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14:paraId="20BA93D7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Отрывок №1.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14:paraId="30C65282" w14:textId="6A0214BD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Воротился старик ко старухе.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Что ж он видит? Высокий терем.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На крыльце стоит его </w:t>
      </w:r>
      <w:r w:rsidR="007D520B"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старуха</w:t>
      </w:r>
      <w:r w:rsid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В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дорогой собольей душегрейке…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А.С.Пушкин</w:t>
      </w:r>
      <w:proofErr w:type="spellEnd"/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. «Сказка о рыбаке и рыбке»)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.</w:t>
      </w:r>
    </w:p>
    <w:p w14:paraId="43580FEE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Отрывок №2.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14:paraId="2467FAF9" w14:textId="77777777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lastRenderedPageBreak/>
        <w:t>И молва трезвонить стала: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Дочка царская пропала!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Тужит бедный царь по ней.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А.С.Пушкин</w:t>
      </w:r>
      <w:proofErr w:type="spellEnd"/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. «Сказка о мертвой царевне и семи богатырях»).</w:t>
      </w:r>
    </w:p>
    <w:p w14:paraId="4413F04F" w14:textId="63D63093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 xml:space="preserve">5-й конкурс «Сказочный кроссворд» 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14:paraId="4BF6D5F9" w14:textId="77777777" w:rsidR="000A656E" w:rsidRPr="007D520B" w:rsidRDefault="000A656E" w:rsidP="000A656E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u w:val="single"/>
          <w:lang w:eastAsia="ru-RU"/>
        </w:rPr>
      </w:pPr>
      <w:r w:rsidRPr="007D520B">
        <w:rPr>
          <w:rFonts w:ascii="Helvetica" w:eastAsia="Times New Roman" w:hAnsi="Helvetica" w:cs="Helvetica"/>
          <w:b/>
          <w:bCs/>
          <w:color w:val="333333"/>
          <w:sz w:val="20"/>
          <w:szCs w:val="20"/>
          <w:u w:val="single"/>
          <w:lang w:eastAsia="ru-RU"/>
        </w:rPr>
        <w:t xml:space="preserve">Кот Ученый: </w:t>
      </w:r>
    </w:p>
    <w:p w14:paraId="577B920A" w14:textId="5A880BF3" w:rsid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Кто первым ключевое слово разгадает, тот в конкурсе и побеждает. </w:t>
      </w:r>
      <w:r w:rsidR="00790A31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  </w:t>
      </w:r>
    </w:p>
    <w:p w14:paraId="303F4E48" w14:textId="7968380C" w:rsidR="00790A31" w:rsidRPr="000A656E" w:rsidRDefault="00790A31" w:rsidP="00790A31">
      <w:pPr>
        <w:spacing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(1-самовар,2—крот, 3- Герда, 4-Федора, 5-комар, 6-Фунтик, 7-Мойдодыр, 8-Карлсон, 9-Айболит, 10-семь. Слово- </w:t>
      </w:r>
      <w:r w:rsidRPr="00790A31">
        <w:rPr>
          <w:rFonts w:ascii="Helvetica" w:eastAsia="Times New Roman" w:hAnsi="Helvetica" w:cs="Helvetica"/>
          <w:b/>
          <w:bCs/>
          <w:color w:val="333333"/>
          <w:sz w:val="24"/>
          <w:szCs w:val="24"/>
          <w:lang w:eastAsia="ru-RU"/>
        </w:rPr>
        <w:t>СКРОМНОСТЬ</w:t>
      </w:r>
      <w:r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)</w:t>
      </w:r>
    </w:p>
    <w:p w14:paraId="3A9E68A4" w14:textId="77777777" w:rsidR="000A656E" w:rsidRPr="007D520B" w:rsidRDefault="000A656E" w:rsidP="00790A31">
      <w:pPr>
        <w:spacing w:after="135" w:line="240" w:lineRule="auto"/>
        <w:jc w:val="both"/>
        <w:rPr>
          <w:rFonts w:ascii="Helvetica" w:eastAsia="Times New Roman" w:hAnsi="Helvetica" w:cs="Helvetica"/>
          <w:color w:val="333333"/>
          <w:sz w:val="20"/>
          <w:szCs w:val="20"/>
          <w:u w:val="single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Пока команды выполняют задание, Ученый Кот проводит </w:t>
      </w:r>
      <w:r w:rsidRPr="001A3B7C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u w:val="single"/>
          <w:lang w:eastAsia="ru-RU"/>
        </w:rPr>
        <w:t>конкурс с болельщиками «Жили – были».</w:t>
      </w:r>
    </w:p>
    <w:p w14:paraId="6A2141B4" w14:textId="77777777" w:rsidR="000A656E" w:rsidRPr="007D520B" w:rsidRDefault="000A656E" w:rsidP="000A656E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 w:rsidRPr="007D520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Ученый Кот: </w:t>
      </w:r>
    </w:p>
    <w:p w14:paraId="18E28656" w14:textId="77777777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Люблю я сказки, обожаю!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А вы их любите читать?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Вам по зачину предлагаю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Скорее сказку отгадать </w:t>
      </w:r>
    </w:p>
    <w:p w14:paraId="454852F4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1. </w:t>
      </w:r>
    </w:p>
    <w:p w14:paraId="02A33FF3" w14:textId="77777777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Негде, в тридевятом царстве,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В тридевятом государстве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Жил-был славный царь </w:t>
      </w:r>
      <w:proofErr w:type="spellStart"/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Дадон</w:t>
      </w:r>
      <w:proofErr w:type="spellEnd"/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,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Смолоду был грозен он.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А.С.Пушкин</w:t>
      </w:r>
      <w:proofErr w:type="spellEnd"/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, «Сказка о золотом петушке».)</w:t>
      </w:r>
    </w:p>
    <w:p w14:paraId="4BD8F091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2. </w:t>
      </w:r>
    </w:p>
    <w:p w14:paraId="5C91D9B8" w14:textId="77777777" w:rsidR="000A656E" w:rsidRPr="00790A31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За горами, за лесами,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За широкими морями,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Против неба – на земле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Жил старик в своём селе.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П.</w:t>
      </w:r>
      <w:r w:rsidRPr="00790A31">
        <w:rPr>
          <w:rFonts w:ascii="Helvetica" w:eastAsia="Times New Roman" w:hAnsi="Helvetica" w:cs="Helvetica"/>
          <w:i/>
          <w:iCs/>
          <w:color w:val="333333"/>
          <w:lang w:eastAsia="ru-RU"/>
        </w:rPr>
        <w:t>П.Ершов</w:t>
      </w:r>
      <w:proofErr w:type="spellEnd"/>
      <w:r w:rsidRPr="00790A31">
        <w:rPr>
          <w:rFonts w:ascii="Helvetica" w:eastAsia="Times New Roman" w:hAnsi="Helvetica" w:cs="Helvetica"/>
          <w:i/>
          <w:iCs/>
          <w:color w:val="333333"/>
          <w:lang w:eastAsia="ru-RU"/>
        </w:rPr>
        <w:t>, «Конек – горбунок».)</w:t>
      </w:r>
    </w:p>
    <w:p w14:paraId="625A6007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790A31"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  <w:t xml:space="preserve"> 3. </w:t>
      </w:r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В некотором царстве, в некотором государстве жил-был царь, и было у него три сына. Младшего звали Иван-царевич. </w:t>
      </w:r>
      <w:r w:rsidRPr="007D520B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(«</w:t>
      </w: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Царевна – лягушка», русская народная сказка.)</w:t>
      </w:r>
    </w:p>
    <w:p w14:paraId="4022D3DF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4. </w:t>
      </w:r>
      <w:r w:rsidRPr="007D520B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Жил старик со своею старухой у самого синего моря. Они жили в ветхой землянке ровно тридцать лет и три года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r w:rsidRPr="000A656E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(А.С. Пушкин, «Сказка о рыбаке и рыбке».)</w:t>
      </w:r>
    </w:p>
    <w:p w14:paraId="1326D7FF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5. </w:t>
      </w:r>
    </w:p>
    <w:p w14:paraId="54391E23" w14:textId="77777777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Жил-был добрый царь Матвей,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Жил с царицею своей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Он в согласье много лет.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В.А.Жуковский</w:t>
      </w:r>
      <w:proofErr w:type="spellEnd"/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, «Спящая царевна».)</w:t>
      </w:r>
    </w:p>
    <w:p w14:paraId="2E461003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6. </w:t>
      </w:r>
    </w:p>
    <w:p w14:paraId="50E12120" w14:textId="77777777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Царь с царицею простился,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В путь-дорогу снарядился,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И царица у окна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Села ждать его одна.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А.С.Пушкин</w:t>
      </w:r>
      <w:proofErr w:type="spellEnd"/>
      <w:r w:rsidRPr="000A656E">
        <w:rPr>
          <w:rFonts w:ascii="Helvetica" w:eastAsia="Times New Roman" w:hAnsi="Helvetica" w:cs="Helvetica"/>
          <w:i/>
          <w:iCs/>
          <w:color w:val="333333"/>
          <w:sz w:val="24"/>
          <w:szCs w:val="24"/>
          <w:lang w:eastAsia="ru-RU"/>
        </w:rPr>
        <w:t>, «Сказка о мертвой царевне и семи богатырях».)</w:t>
      </w:r>
    </w:p>
    <w:p w14:paraId="67C0A0E3" w14:textId="77777777" w:rsidR="000A656E" w:rsidRPr="001A3B7C" w:rsidRDefault="000A656E" w:rsidP="000A656E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u w:val="single"/>
          <w:lang w:eastAsia="ru-RU"/>
        </w:rPr>
      </w:pPr>
      <w:r w:rsidRPr="001A3B7C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u w:val="single"/>
          <w:lang w:eastAsia="ru-RU"/>
        </w:rPr>
        <w:t>6-й конкурс «Веселый сказочник»</w:t>
      </w:r>
      <w:r w:rsidRPr="001A3B7C">
        <w:rPr>
          <w:rFonts w:ascii="Helvetica" w:eastAsia="Times New Roman" w:hAnsi="Helvetica" w:cs="Helvetica"/>
          <w:b/>
          <w:bCs/>
          <w:color w:val="333333"/>
          <w:sz w:val="20"/>
          <w:szCs w:val="20"/>
          <w:u w:val="single"/>
          <w:lang w:eastAsia="ru-RU"/>
        </w:rPr>
        <w:t xml:space="preserve"> </w:t>
      </w:r>
    </w:p>
    <w:p w14:paraId="63E9239E" w14:textId="56F75BEC" w:rsidR="000A656E" w:rsidRPr="001A3B7C" w:rsidRDefault="001A3B7C" w:rsidP="000A656E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 w:rsidRPr="001A3B7C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lastRenderedPageBreak/>
        <w:t>Василиса Премудрая</w:t>
      </w:r>
      <w:r w:rsidR="000A656E" w:rsidRPr="001A3B7C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: </w:t>
      </w:r>
    </w:p>
    <w:p w14:paraId="0208479C" w14:textId="1568B646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Ну молодцы, мои друзья,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</w:r>
      <w:proofErr w:type="gramStart"/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Довол</w:t>
      </w:r>
      <w:r w:rsidR="00422A20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ь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н</w:t>
      </w:r>
      <w:r w:rsidR="00422A20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а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вами</w:t>
      </w:r>
      <w:proofErr w:type="gramEnd"/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очень я!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Хочу теперь вам предложить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Для сказки продолженье сочинить.</w:t>
      </w:r>
    </w:p>
    <w:p w14:paraId="12AFCBAB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7D520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1-й команде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что бы случилось, если бы в сказке «</w:t>
      </w:r>
      <w:r w:rsidRPr="007D520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Курочка Ряба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» мышка не разбила яичко?</w:t>
      </w:r>
    </w:p>
    <w:p w14:paraId="7D25281A" w14:textId="77777777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7D520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2-й команде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что случилось бы с </w:t>
      </w:r>
      <w:r w:rsidRPr="007D520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Колобком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если бы ему на пути не встретилась </w:t>
      </w:r>
      <w:r w:rsidRPr="007D520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Лиса</w:t>
      </w: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?</w:t>
      </w:r>
    </w:p>
    <w:p w14:paraId="15805B25" w14:textId="557F896A" w:rsidR="000A656E" w:rsidRPr="000A656E" w:rsidRDefault="000A656E" w:rsidP="000A656E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Жюри оценивает оригинальность и находчивость команд. Объявляют результаты всех конкурсов, победители награждаются дипломами участников игры «Знатоки сказок» 1 и 2 степени. </w:t>
      </w:r>
      <w:r w:rsidR="001A3B7C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Вручаются памятные призы</w:t>
      </w:r>
    </w:p>
    <w:p w14:paraId="78354AEB" w14:textId="77777777" w:rsidR="000A656E" w:rsidRPr="007D520B" w:rsidRDefault="000A656E" w:rsidP="000A656E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 w:rsidRPr="007D520B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Ведущие (хором): </w:t>
      </w:r>
    </w:p>
    <w:p w14:paraId="2F880738" w14:textId="77777777" w:rsidR="000A656E" w:rsidRPr="000A656E" w:rsidRDefault="000A656E" w:rsidP="000A656E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Игра игрой сменяется, кончается игра,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Но сказка не кончается! Ура! Ура! Ура! 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Давайте же со сказками, со сказками дружить,</w:t>
      </w:r>
      <w:r w:rsidRPr="000A656E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 xml:space="preserve">Тогда нам будет весело и интересно жить! </w:t>
      </w:r>
    </w:p>
    <w:p w14:paraId="1089ADE9" w14:textId="40E87A7E" w:rsidR="00521FDC" w:rsidRPr="007D520B" w:rsidRDefault="007D520B">
      <w:pPr>
        <w:rPr>
          <w:b/>
          <w:bCs/>
        </w:rPr>
      </w:pPr>
      <w:r w:rsidRPr="007D520B">
        <w:rPr>
          <w:b/>
          <w:bCs/>
        </w:rPr>
        <w:t>Звучит музыка «В гостях у сказки»</w:t>
      </w:r>
    </w:p>
    <w:sectPr w:rsidR="00521FDC" w:rsidRPr="007D5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C0778"/>
    <w:multiLevelType w:val="multilevel"/>
    <w:tmpl w:val="6428B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4A1532"/>
    <w:multiLevelType w:val="multilevel"/>
    <w:tmpl w:val="A7BEB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2F51E5"/>
    <w:multiLevelType w:val="multilevel"/>
    <w:tmpl w:val="04FC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6E"/>
    <w:rsid w:val="00014850"/>
    <w:rsid w:val="0003331B"/>
    <w:rsid w:val="00084F37"/>
    <w:rsid w:val="000A2AAD"/>
    <w:rsid w:val="000A656E"/>
    <w:rsid w:val="00181E02"/>
    <w:rsid w:val="001A3B7C"/>
    <w:rsid w:val="00224649"/>
    <w:rsid w:val="00422A20"/>
    <w:rsid w:val="004231A0"/>
    <w:rsid w:val="00521FDC"/>
    <w:rsid w:val="00567AFA"/>
    <w:rsid w:val="00635AD3"/>
    <w:rsid w:val="00681499"/>
    <w:rsid w:val="006E23B8"/>
    <w:rsid w:val="006F4B70"/>
    <w:rsid w:val="0074761E"/>
    <w:rsid w:val="00790A31"/>
    <w:rsid w:val="007D520B"/>
    <w:rsid w:val="00910DDC"/>
    <w:rsid w:val="009505F1"/>
    <w:rsid w:val="00B67421"/>
    <w:rsid w:val="00C23544"/>
    <w:rsid w:val="00E73815"/>
    <w:rsid w:val="00EA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5D7B7"/>
  <w15:chartTrackingRefBased/>
  <w15:docId w15:val="{F5708E40-05F4-4A2E-BDF8-A46BBD62A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54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5313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0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8317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369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20492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013147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906867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365915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141628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704154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065302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55378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230225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811584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893000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874472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105584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226744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414849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959979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653307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694281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457072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116017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062345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697473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single" w:sz="36" w:space="14" w:color="EEEEEE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ok.1sept.ru/&#1074;&#1085;&#1077;&#1082;&#1083;&#1072;&#1089;&#1089;&#1085;&#1072;&#1103;-&#1088;&#1072;&#1073;&#1086;&#1090;&#107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7</cp:revision>
  <dcterms:created xsi:type="dcterms:W3CDTF">2020-02-20T17:02:00Z</dcterms:created>
  <dcterms:modified xsi:type="dcterms:W3CDTF">2020-03-13T15:05:00Z</dcterms:modified>
</cp:coreProperties>
</file>