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127" w:rsidRPr="000058DD" w:rsidRDefault="009A7127" w:rsidP="009A7127">
      <w:pPr>
        <w:pStyle w:val="a3"/>
        <w:rPr>
          <w:rFonts w:ascii="Georgia" w:hAnsi="Georgia"/>
          <w:b/>
          <w:color w:val="0070C0"/>
          <w:sz w:val="32"/>
          <w:szCs w:val="32"/>
        </w:rPr>
      </w:pPr>
      <w:r w:rsidRPr="000058DD">
        <w:rPr>
          <w:b/>
          <w:color w:val="0070C0"/>
          <w:lang w:val="uk-UA"/>
        </w:rPr>
        <w:t xml:space="preserve">                                                                                                             </w:t>
      </w:r>
      <w:r w:rsidRPr="000058DD">
        <w:rPr>
          <w:rFonts w:ascii="Georgia" w:hAnsi="Georgia"/>
          <w:b/>
          <w:color w:val="0070C0"/>
          <w:sz w:val="32"/>
          <w:szCs w:val="32"/>
          <w:lang w:val="uk-UA"/>
        </w:rPr>
        <w:t xml:space="preserve">Учитель </w:t>
      </w:r>
      <w:r w:rsidR="00AB4CD4">
        <w:rPr>
          <w:rFonts w:ascii="Georgia" w:hAnsi="Georgia"/>
          <w:b/>
          <w:color w:val="0070C0"/>
          <w:sz w:val="32"/>
          <w:szCs w:val="32"/>
        </w:rPr>
        <w:t>географии</w:t>
      </w:r>
    </w:p>
    <w:p w:rsidR="009A7127" w:rsidRPr="009A7127" w:rsidRDefault="009A7127" w:rsidP="009A7127">
      <w:pPr>
        <w:pStyle w:val="a3"/>
        <w:rPr>
          <w:rFonts w:ascii="Georgia" w:hAnsi="Georgia"/>
          <w:b/>
          <w:color w:val="0070C0"/>
          <w:sz w:val="32"/>
          <w:szCs w:val="32"/>
          <w:lang w:val="uk-UA"/>
        </w:rPr>
      </w:pPr>
      <w:r w:rsidRPr="000058DD">
        <w:rPr>
          <w:rFonts w:ascii="Georgia" w:hAnsi="Georgia"/>
          <w:b/>
          <w:color w:val="0070C0"/>
          <w:sz w:val="32"/>
          <w:szCs w:val="32"/>
          <w:lang w:val="uk-UA"/>
        </w:rPr>
        <w:t xml:space="preserve">                                     </w:t>
      </w:r>
      <w:r>
        <w:rPr>
          <w:rFonts w:ascii="Georgia" w:hAnsi="Georgia"/>
          <w:b/>
          <w:color w:val="0070C0"/>
          <w:sz w:val="32"/>
          <w:szCs w:val="32"/>
          <w:lang w:val="uk-UA"/>
        </w:rPr>
        <w:t xml:space="preserve">                              </w:t>
      </w:r>
      <w:r w:rsidRPr="000058DD">
        <w:rPr>
          <w:rFonts w:ascii="Georgia" w:hAnsi="Georgia"/>
          <w:b/>
          <w:color w:val="0070C0"/>
          <w:sz w:val="32"/>
          <w:szCs w:val="32"/>
          <w:lang w:val="uk-UA"/>
        </w:rPr>
        <w:t xml:space="preserve">Лосева В.Г.              </w:t>
      </w:r>
      <w:r w:rsidRPr="000058DD">
        <w:rPr>
          <w:rFonts w:ascii="Georgia" w:eastAsiaTheme="majorEastAsia" w:hAnsi="Georgia"/>
          <w:b/>
          <w:bCs/>
          <w:color w:val="0070C0"/>
          <w:sz w:val="32"/>
          <w:szCs w:val="32"/>
          <w:lang w:val="uk-UA"/>
        </w:rPr>
        <w:t xml:space="preserve">                                                                          </w:t>
      </w:r>
    </w:p>
    <w:p w:rsidR="00F22C92" w:rsidRPr="00AB4CD4" w:rsidRDefault="009A7127" w:rsidP="009A7127">
      <w:pPr>
        <w:rPr>
          <w:rFonts w:ascii="Arial Black" w:eastAsiaTheme="majorEastAsia" w:hAnsi="Arial Black" w:cs="Times New Roman"/>
          <w:bCs/>
          <w:color w:val="FF0000"/>
          <w:sz w:val="28"/>
          <w:szCs w:val="28"/>
          <w:lang w:val="uk-UA"/>
        </w:rPr>
      </w:pPr>
      <w:r>
        <w:rPr>
          <w:rFonts w:ascii="Arial Black" w:hAnsi="Arial Black" w:cs="Times New Roman"/>
          <w:color w:val="FF0000"/>
          <w:sz w:val="28"/>
          <w:szCs w:val="28"/>
          <w:lang w:val="uk-UA"/>
        </w:rPr>
        <w:t xml:space="preserve">                                                      </w:t>
      </w:r>
    </w:p>
    <w:p w:rsidR="00F22C92" w:rsidRPr="009A7127" w:rsidRDefault="009A7127" w:rsidP="009A7127">
      <w:pPr>
        <w:pStyle w:val="a3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</w:t>
      </w:r>
      <w:r w:rsidR="00F22C92" w:rsidRPr="00F22C9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A7127">
        <w:rPr>
          <w:rFonts w:ascii="Times New Roman" w:hAnsi="Times New Roman" w:cs="Times New Roman"/>
          <w:b/>
          <w:color w:val="FF0000"/>
          <w:sz w:val="32"/>
          <w:szCs w:val="32"/>
        </w:rPr>
        <w:t>И</w:t>
      </w:r>
      <w:r w:rsidR="00F22C92" w:rsidRPr="009A7127">
        <w:rPr>
          <w:rFonts w:ascii="Times New Roman" w:hAnsi="Times New Roman" w:cs="Times New Roman"/>
          <w:b/>
          <w:color w:val="FF0000"/>
          <w:sz w:val="32"/>
          <w:szCs w:val="32"/>
        </w:rPr>
        <w:t>гра – исследование</w:t>
      </w:r>
    </w:p>
    <w:p w:rsidR="0088184F" w:rsidRPr="009A7127" w:rsidRDefault="00F22C92" w:rsidP="00F22C92">
      <w:pPr>
        <w:pStyle w:val="a3"/>
        <w:jc w:val="center"/>
        <w:rPr>
          <w:rFonts w:ascii="Times New Roman" w:hAnsi="Times New Roman" w:cs="Times New Roman"/>
          <w:b/>
          <w:color w:val="4F81BD" w:themeColor="accent1"/>
          <w:sz w:val="36"/>
          <w:szCs w:val="36"/>
        </w:rPr>
      </w:pPr>
      <w:r w:rsidRPr="009A7127">
        <w:rPr>
          <w:rFonts w:ascii="Times New Roman" w:hAnsi="Times New Roman" w:cs="Times New Roman"/>
          <w:b/>
          <w:color w:val="4F81BD" w:themeColor="accent1"/>
          <w:sz w:val="36"/>
          <w:szCs w:val="36"/>
        </w:rPr>
        <w:t>«В звездном царстве – космическом государстве»</w:t>
      </w:r>
    </w:p>
    <w:p w:rsidR="00F22C92" w:rsidRPr="00F22C92" w:rsidRDefault="00F22C92" w:rsidP="00F22C92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22C92" w:rsidRPr="00F22C92" w:rsidRDefault="00F22C92" w:rsidP="00F22C92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F22C92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F22C92" w:rsidRDefault="00F22C92" w:rsidP="00D65A0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  <w:r>
        <w:rPr>
          <w:rFonts w:ascii="Times New Roman" w:hAnsi="Times New Roman" w:cs="Times New Roman"/>
          <w:sz w:val="28"/>
          <w:szCs w:val="28"/>
        </w:rPr>
        <w:t>закрепить и обоб</w:t>
      </w:r>
      <w:r w:rsidRPr="00F22C92">
        <w:rPr>
          <w:rFonts w:ascii="Times New Roman" w:hAnsi="Times New Roman" w:cs="Times New Roman"/>
          <w:sz w:val="28"/>
          <w:szCs w:val="28"/>
        </w:rPr>
        <w:t>щить</w:t>
      </w:r>
      <w:r>
        <w:rPr>
          <w:rFonts w:ascii="Times New Roman" w:hAnsi="Times New Roman" w:cs="Times New Roman"/>
          <w:sz w:val="28"/>
          <w:szCs w:val="28"/>
        </w:rPr>
        <w:t xml:space="preserve"> ранее полученные знания по разделу «Земля в космическом пространстве».</w:t>
      </w:r>
    </w:p>
    <w:p w:rsidR="00F22C92" w:rsidRDefault="00F22C92" w:rsidP="00D65A0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развивать </w:t>
      </w:r>
      <w:r w:rsidR="00D65A03">
        <w:rPr>
          <w:rFonts w:ascii="Times New Roman" w:hAnsi="Times New Roman" w:cs="Times New Roman"/>
          <w:sz w:val="28"/>
          <w:szCs w:val="28"/>
        </w:rPr>
        <w:t>самостоятельность</w:t>
      </w:r>
      <w:r w:rsidR="006A6F8E">
        <w:rPr>
          <w:rFonts w:ascii="Times New Roman" w:hAnsi="Times New Roman" w:cs="Times New Roman"/>
          <w:sz w:val="28"/>
          <w:szCs w:val="28"/>
        </w:rPr>
        <w:t>, умение преодолевать трудности в обучении, используя для этого творческие задания.</w:t>
      </w:r>
    </w:p>
    <w:p w:rsidR="006A6F8E" w:rsidRDefault="006A6F8E" w:rsidP="00D65A0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и применять валеологические знания, </w:t>
      </w:r>
      <w:r w:rsidR="009876CE">
        <w:rPr>
          <w:rFonts w:ascii="Times New Roman" w:hAnsi="Times New Roman" w:cs="Times New Roman"/>
          <w:sz w:val="28"/>
          <w:szCs w:val="28"/>
        </w:rPr>
        <w:t>связанные с влиянием космоса на здоровье человека; воспитывать чувство дружбы, товарищества, умение работать в коллективе, повышать интерес к изучению предмета.</w:t>
      </w:r>
    </w:p>
    <w:p w:rsidR="00D65A03" w:rsidRDefault="00D65A03" w:rsidP="00D65A03">
      <w:pPr>
        <w:pStyle w:val="a3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5A03" w:rsidRDefault="00D65A03" w:rsidP="00D65A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D65A03">
        <w:rPr>
          <w:rFonts w:ascii="Times New Roman" w:hAnsi="Times New Roman" w:cs="Times New Roman"/>
          <w:sz w:val="28"/>
          <w:szCs w:val="28"/>
        </w:rPr>
        <w:t>мультимедийн</w:t>
      </w:r>
      <w:r>
        <w:rPr>
          <w:rFonts w:ascii="Times New Roman" w:hAnsi="Times New Roman" w:cs="Times New Roman"/>
          <w:sz w:val="28"/>
          <w:szCs w:val="28"/>
        </w:rPr>
        <w:t>ая приставка, иллюстрации звездного неба, карточки с заданиями и аппликационные элементы для практической работы групп-лабораторий, портреты Ю.А.Гагарина,     Н. Коперника, Д. Бруно, рисунки учащихся «Космос глазами детей».</w:t>
      </w:r>
    </w:p>
    <w:p w:rsidR="00D65A03" w:rsidRDefault="00D65A03" w:rsidP="00D65A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65A03" w:rsidRPr="00D65A03" w:rsidRDefault="00D65A03" w:rsidP="00D65A03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A03">
        <w:rPr>
          <w:rFonts w:ascii="Times New Roman" w:hAnsi="Times New Roman" w:cs="Times New Roman"/>
          <w:b/>
          <w:sz w:val="28"/>
          <w:szCs w:val="28"/>
        </w:rPr>
        <w:t>Подготовительный этап к уроку.</w:t>
      </w:r>
    </w:p>
    <w:p w:rsidR="00D65A03" w:rsidRDefault="00D65A03" w:rsidP="00D65A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Предварительно учащиеся делятся на малые группы – лаборатории «Земля», «Луна», «Солнце» и получают опережающее домашнее задание. Им предлагается подобрать материал из дополнительной литературы</w:t>
      </w:r>
      <w:r w:rsidR="00012BF4">
        <w:rPr>
          <w:rFonts w:ascii="Times New Roman" w:hAnsi="Times New Roman" w:cs="Times New Roman"/>
          <w:sz w:val="28"/>
          <w:szCs w:val="28"/>
        </w:rPr>
        <w:t xml:space="preserve"> по теме, нарисовать рисунки «Космос глазами детей».</w:t>
      </w:r>
    </w:p>
    <w:p w:rsidR="00012BF4" w:rsidRDefault="00012BF4" w:rsidP="00D65A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12BF4" w:rsidRDefault="006C2A65" w:rsidP="00D65A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Эпиграф к внеклассному мероприятию</w:t>
      </w:r>
      <w:r w:rsidR="00012BF4" w:rsidRPr="00012BF4">
        <w:rPr>
          <w:rFonts w:ascii="Times New Roman" w:hAnsi="Times New Roman" w:cs="Times New Roman"/>
          <w:b/>
          <w:sz w:val="28"/>
          <w:szCs w:val="28"/>
        </w:rPr>
        <w:t>:</w:t>
      </w:r>
      <w:r w:rsidR="00012BF4">
        <w:rPr>
          <w:rFonts w:ascii="Times New Roman" w:hAnsi="Times New Roman" w:cs="Times New Roman"/>
          <w:sz w:val="28"/>
          <w:szCs w:val="28"/>
        </w:rPr>
        <w:t xml:space="preserve"> «Картина звездного неба</w:t>
      </w:r>
      <w:r w:rsidR="00D47DBE" w:rsidRPr="00D47DBE">
        <w:rPr>
          <w:rFonts w:ascii="Times New Roman" w:hAnsi="Times New Roman" w:cs="Times New Roman"/>
          <w:sz w:val="28"/>
          <w:szCs w:val="28"/>
        </w:rPr>
        <w:t xml:space="preserve"> </w:t>
      </w:r>
      <w:r w:rsidR="0059648B">
        <w:rPr>
          <w:rFonts w:ascii="Times New Roman" w:hAnsi="Times New Roman" w:cs="Times New Roman"/>
          <w:sz w:val="28"/>
          <w:szCs w:val="28"/>
        </w:rPr>
        <w:t>еще остается самой величественной изо всех картин, а  книга о небе – самой значительной из всех книг. Будем же любоваться</w:t>
      </w:r>
      <w:r w:rsidR="00DD35BB">
        <w:rPr>
          <w:rFonts w:ascii="Times New Roman" w:hAnsi="Times New Roman" w:cs="Times New Roman"/>
          <w:sz w:val="28"/>
          <w:szCs w:val="28"/>
        </w:rPr>
        <w:t xml:space="preserve"> этой картиной и вглядываться в нее все пристальнее, будем читать эту книгу, чтобы стать разумнее, благороднее, нравственнее и совершеннее»</w:t>
      </w:r>
    </w:p>
    <w:p w:rsidR="00DD35BB" w:rsidRDefault="00DD35BB" w:rsidP="00D65A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DD35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D35BB">
        <w:rPr>
          <w:rFonts w:ascii="Times New Roman" w:hAnsi="Times New Roman" w:cs="Times New Roman"/>
          <w:sz w:val="28"/>
          <w:szCs w:val="28"/>
        </w:rPr>
        <w:t xml:space="preserve"> Камиль </w:t>
      </w:r>
      <w:r>
        <w:rPr>
          <w:rFonts w:ascii="Times New Roman" w:hAnsi="Times New Roman" w:cs="Times New Roman"/>
          <w:sz w:val="28"/>
          <w:szCs w:val="28"/>
        </w:rPr>
        <w:t>Николя Фламмарион</w:t>
      </w:r>
    </w:p>
    <w:p w:rsidR="00DD35BB" w:rsidRDefault="00DD35BB" w:rsidP="00D65A0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D35BB" w:rsidRDefault="00DD35BB" w:rsidP="00DD35BB">
      <w:pPr>
        <w:pStyle w:val="a3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5BB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9A7127">
        <w:rPr>
          <w:rFonts w:ascii="Times New Roman" w:hAnsi="Times New Roman" w:cs="Times New Roman"/>
          <w:b/>
          <w:sz w:val="28"/>
          <w:szCs w:val="28"/>
        </w:rPr>
        <w:t>мероприятия:</w:t>
      </w:r>
    </w:p>
    <w:p w:rsidR="00DD35BB" w:rsidRDefault="00DD35BB" w:rsidP="00DD35BB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A20C98" w:rsidRDefault="00DD35BB" w:rsidP="00DD35B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20C98">
        <w:rPr>
          <w:rFonts w:ascii="Times New Roman" w:hAnsi="Times New Roman" w:cs="Times New Roman"/>
          <w:sz w:val="28"/>
          <w:szCs w:val="28"/>
        </w:rPr>
        <w:t>Организация клас</w:t>
      </w:r>
      <w:r w:rsidR="009A7127">
        <w:rPr>
          <w:rFonts w:ascii="Times New Roman" w:hAnsi="Times New Roman" w:cs="Times New Roman"/>
          <w:sz w:val="28"/>
          <w:szCs w:val="28"/>
        </w:rPr>
        <w:t>са, сообщение цели и задач мероприятия</w:t>
      </w:r>
      <w:r w:rsidRPr="00A20C98">
        <w:rPr>
          <w:rFonts w:ascii="Times New Roman" w:hAnsi="Times New Roman" w:cs="Times New Roman"/>
          <w:sz w:val="28"/>
          <w:szCs w:val="28"/>
        </w:rPr>
        <w:t>.</w:t>
      </w:r>
    </w:p>
    <w:p w:rsidR="00A20C98" w:rsidRDefault="00A20C98" w:rsidP="00A20C98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D35BB" w:rsidRPr="00A20C98" w:rsidRDefault="00A20C98" w:rsidP="00A20C98">
      <w:pPr>
        <w:pStyle w:val="a3"/>
        <w:ind w:left="144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20C98">
        <w:rPr>
          <w:rFonts w:ascii="Times New Roman" w:hAnsi="Times New Roman" w:cs="Times New Roman"/>
          <w:b/>
          <w:color w:val="FF0000"/>
          <w:sz w:val="28"/>
          <w:szCs w:val="28"/>
        </w:rPr>
        <w:t>Слайд № 1</w:t>
      </w:r>
    </w:p>
    <w:p w:rsidR="00A20C98" w:rsidRDefault="00A20C98" w:rsidP="00DD35BB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D35BB" w:rsidRDefault="00DD35BB" w:rsidP="00866EC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6EC0">
        <w:rPr>
          <w:rFonts w:ascii="Times New Roman" w:hAnsi="Times New Roman" w:cs="Times New Roman"/>
          <w:b/>
          <w:sz w:val="28"/>
          <w:szCs w:val="28"/>
        </w:rPr>
        <w:t>Слово учителя:</w:t>
      </w:r>
      <w:r w:rsidR="00866EC0">
        <w:rPr>
          <w:rFonts w:ascii="Times New Roman" w:hAnsi="Times New Roman" w:cs="Times New Roman"/>
          <w:sz w:val="28"/>
          <w:szCs w:val="28"/>
        </w:rPr>
        <w:t xml:space="preserve"> Добрый день, дорогие ребята, члены жюри и гости нашего мероприятия!  В</w:t>
      </w:r>
      <w:r>
        <w:rPr>
          <w:rFonts w:ascii="Times New Roman" w:hAnsi="Times New Roman" w:cs="Times New Roman"/>
          <w:sz w:val="28"/>
          <w:szCs w:val="28"/>
        </w:rPr>
        <w:t xml:space="preserve">ы знаете, что </w:t>
      </w:r>
      <w:r w:rsidR="00866EC0">
        <w:rPr>
          <w:rFonts w:ascii="Times New Roman" w:hAnsi="Times New Roman" w:cs="Times New Roman"/>
          <w:sz w:val="28"/>
          <w:szCs w:val="28"/>
        </w:rPr>
        <w:t>сейчас походит неделя е</w:t>
      </w:r>
      <w:r w:rsidR="007E03D4">
        <w:rPr>
          <w:rFonts w:ascii="Times New Roman" w:hAnsi="Times New Roman" w:cs="Times New Roman"/>
          <w:sz w:val="28"/>
          <w:szCs w:val="28"/>
        </w:rPr>
        <w:t>стественно-математических наук. П</w:t>
      </w:r>
      <w:r w:rsidR="00866EC0">
        <w:rPr>
          <w:rFonts w:ascii="Times New Roman" w:hAnsi="Times New Roman" w:cs="Times New Roman"/>
          <w:sz w:val="28"/>
          <w:szCs w:val="28"/>
        </w:rPr>
        <w:t xml:space="preserve">роходит она под </w:t>
      </w:r>
      <w:r w:rsidR="00866EC0">
        <w:rPr>
          <w:rFonts w:ascii="Times New Roman" w:hAnsi="Times New Roman" w:cs="Times New Roman"/>
          <w:sz w:val="28"/>
          <w:szCs w:val="28"/>
        </w:rPr>
        <w:lastRenderedPageBreak/>
        <w:t>девизом «</w:t>
      </w:r>
      <w:r w:rsidR="00EE03B5">
        <w:rPr>
          <w:rFonts w:ascii="Times New Roman" w:hAnsi="Times New Roman" w:cs="Times New Roman"/>
          <w:sz w:val="28"/>
          <w:szCs w:val="28"/>
        </w:rPr>
        <w:t>Чудеса в науках</w:t>
      </w:r>
      <w:r w:rsidR="007E03D4">
        <w:rPr>
          <w:rFonts w:ascii="Times New Roman" w:hAnsi="Times New Roman" w:cs="Times New Roman"/>
          <w:sz w:val="28"/>
          <w:szCs w:val="28"/>
        </w:rPr>
        <w:t>». Самое большое чудо в науке – это покорение к</w:t>
      </w:r>
      <w:r w:rsidR="009A7127">
        <w:rPr>
          <w:rFonts w:ascii="Times New Roman" w:hAnsi="Times New Roman" w:cs="Times New Roman"/>
          <w:sz w:val="28"/>
          <w:szCs w:val="28"/>
        </w:rPr>
        <w:t>осмических пространств. Наше мероприятие</w:t>
      </w:r>
      <w:r w:rsidR="007E03D4">
        <w:rPr>
          <w:rFonts w:ascii="Times New Roman" w:hAnsi="Times New Roman" w:cs="Times New Roman"/>
          <w:sz w:val="28"/>
          <w:szCs w:val="28"/>
        </w:rPr>
        <w:t xml:space="preserve"> сегодня походит на борту сказочного звездолета. Все вы являетесь сотрудниками лабораторий по изучению космоса. Через несколько секунд мы отправимся в загадочный и таинственный мир, безграничный во времени и пространстве.</w:t>
      </w:r>
    </w:p>
    <w:p w:rsidR="007E03D4" w:rsidRDefault="007E03D4" w:rsidP="007E03D4">
      <w:pPr>
        <w:pStyle w:val="a3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77F7" w:rsidRDefault="00AB4CD4" w:rsidP="00AB4CD4">
      <w:pPr>
        <w:pStyle w:val="a3"/>
        <w:ind w:left="144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Слайд № 2</w:t>
      </w:r>
    </w:p>
    <w:p w:rsidR="00D977F7" w:rsidRDefault="00D977F7" w:rsidP="007E03D4">
      <w:pPr>
        <w:pStyle w:val="a3"/>
        <w:ind w:left="144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977F7" w:rsidRDefault="00D977F7" w:rsidP="00D977F7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E03D4" w:rsidRDefault="007E03D4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7E03D4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1E0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Спокойно в полуночном мире</w:t>
      </w:r>
      <w:r w:rsidR="00C11E0D">
        <w:rPr>
          <w:rFonts w:ascii="Times New Roman" w:hAnsi="Times New Roman" w:cs="Times New Roman"/>
          <w:sz w:val="28"/>
          <w:szCs w:val="28"/>
        </w:rPr>
        <w:t>,</w:t>
      </w:r>
    </w:p>
    <w:p w:rsidR="00C11E0D" w:rsidRDefault="00C11E0D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Лишь где-то гремят поезда.</w:t>
      </w:r>
    </w:p>
    <w:p w:rsidR="00C11E0D" w:rsidRDefault="00C11E0D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 красивом созвездии Лиры, горит голубая звезда.</w:t>
      </w:r>
    </w:p>
    <w:p w:rsidR="00C11E0D" w:rsidRDefault="00C11E0D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Дрожит зачарованный воздух</w:t>
      </w:r>
    </w:p>
    <w:p w:rsidR="00C11E0D" w:rsidRDefault="00C11E0D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От легких движений ресниц, бесшумно срываются звезды</w:t>
      </w:r>
    </w:p>
    <w:p w:rsidR="00C11E0D" w:rsidRDefault="00C11E0D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 росчерком падают вниз.</w:t>
      </w:r>
    </w:p>
    <w:p w:rsidR="00C11E0D" w:rsidRDefault="00C11E0D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Ловлю их восторженным взглядом – </w:t>
      </w:r>
    </w:p>
    <w:p w:rsidR="00C11E0D" w:rsidRDefault="00C11E0D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Как ожил вокруг небосклон, чуть слышно смеются Плеяды,</w:t>
      </w:r>
    </w:p>
    <w:p w:rsidR="00C11E0D" w:rsidRDefault="00C11E0D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Красив и могуч Орион.</w:t>
      </w:r>
    </w:p>
    <w:p w:rsidR="00C11E0D" w:rsidRDefault="00C11E0D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Огромен мир звезд и неведом</w:t>
      </w:r>
    </w:p>
    <w:p w:rsidR="00C11E0D" w:rsidRDefault="00C11E0D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Молчит, свои тайны</w:t>
      </w:r>
      <w:r w:rsidR="00E21D4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храня, мне смотрит в глаза Андромеда, - </w:t>
      </w:r>
    </w:p>
    <w:p w:rsidR="00C11E0D" w:rsidRDefault="00C11E0D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E21D48">
        <w:rPr>
          <w:rFonts w:ascii="Times New Roman" w:hAnsi="Times New Roman" w:cs="Times New Roman"/>
          <w:sz w:val="28"/>
          <w:szCs w:val="28"/>
        </w:rPr>
        <w:t>Зовет на свиданье меня!</w:t>
      </w:r>
    </w:p>
    <w:p w:rsidR="00E21D48" w:rsidRDefault="00E21D48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 зов ее кажется былью, в порыве стремленья кричу:</w:t>
      </w:r>
    </w:p>
    <w:p w:rsidR="00E21D48" w:rsidRDefault="00E21D48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- У разума вырастут крылья, - на них я к тебе прилечу!</w:t>
      </w:r>
    </w:p>
    <w:p w:rsidR="00E21D48" w:rsidRDefault="00E21D48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 минуты ночных звездопадов</w:t>
      </w:r>
    </w:p>
    <w:p w:rsidR="00E21D48" w:rsidRDefault="00E21D48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Тревожно и радостно мне, с огромной Вселенною рядом, </w:t>
      </w:r>
    </w:p>
    <w:p w:rsidR="00E21D48" w:rsidRDefault="00E21D48" w:rsidP="007E03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С Галактикой – наедине!</w:t>
      </w:r>
    </w:p>
    <w:p w:rsidR="00E21D48" w:rsidRDefault="00E21D48" w:rsidP="007E03D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1D48" w:rsidRDefault="00E21D48" w:rsidP="00E21D48">
      <w:pPr>
        <w:pStyle w:val="a3"/>
        <w:ind w:left="144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4216">
        <w:rPr>
          <w:rFonts w:ascii="Times New Roman" w:hAnsi="Times New Roman" w:cs="Times New Roman"/>
          <w:b/>
          <w:color w:val="FF0000"/>
          <w:sz w:val="28"/>
          <w:szCs w:val="28"/>
        </w:rPr>
        <w:t>Слайд № 3</w:t>
      </w:r>
      <w:r w:rsidR="009A712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E21D48" w:rsidRDefault="00E21D48" w:rsidP="00E21D48">
      <w:pPr>
        <w:pStyle w:val="a3"/>
        <w:ind w:left="144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E03D4" w:rsidRPr="00A345C7" w:rsidRDefault="00E21D48" w:rsidP="00A345C7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21D48">
        <w:rPr>
          <w:rFonts w:ascii="Times New Roman" w:hAnsi="Times New Roman" w:cs="Times New Roman"/>
          <w:b/>
          <w:sz w:val="28"/>
          <w:szCs w:val="28"/>
        </w:rPr>
        <w:t>Выход звездочетов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1D48">
        <w:rPr>
          <w:rFonts w:ascii="Times New Roman" w:hAnsi="Times New Roman" w:cs="Times New Roman"/>
          <w:i/>
          <w:sz w:val="28"/>
          <w:szCs w:val="28"/>
        </w:rPr>
        <w:t>(на фоне музыки)</w:t>
      </w:r>
    </w:p>
    <w:p w:rsidR="00DD35BB" w:rsidRDefault="00DD35BB" w:rsidP="00866EC0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A345C7" w:rsidRDefault="00A345C7" w:rsidP="00A345C7">
      <w:pPr>
        <w:jc w:val="both"/>
        <w:rPr>
          <w:rFonts w:ascii="Times New Roman" w:hAnsi="Times New Roman" w:cs="Times New Roman"/>
          <w:sz w:val="28"/>
          <w:szCs w:val="28"/>
        </w:rPr>
      </w:pPr>
      <w:r w:rsidRPr="005D49B6">
        <w:rPr>
          <w:rFonts w:ascii="Times New Roman" w:hAnsi="Times New Roman" w:cs="Times New Roman"/>
          <w:b/>
          <w:sz w:val="28"/>
          <w:szCs w:val="28"/>
        </w:rPr>
        <w:t>1-й звездочет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Мы – звездочеты!!! Знаем о космосе все! Из всех картин природы, разворачивающихся перед нашими глазами, самая величественная – картина звездного неба!</w:t>
      </w:r>
    </w:p>
    <w:p w:rsidR="00A345C7" w:rsidRDefault="00A345C7" w:rsidP="00A345C7">
      <w:pPr>
        <w:jc w:val="both"/>
        <w:rPr>
          <w:rFonts w:ascii="Times New Roman" w:hAnsi="Times New Roman" w:cs="Times New Roman"/>
          <w:sz w:val="28"/>
          <w:szCs w:val="28"/>
        </w:rPr>
      </w:pPr>
      <w:r w:rsidRPr="005D49B6">
        <w:rPr>
          <w:rFonts w:ascii="Times New Roman" w:hAnsi="Times New Roman" w:cs="Times New Roman"/>
          <w:b/>
          <w:sz w:val="28"/>
          <w:szCs w:val="28"/>
        </w:rPr>
        <w:t>2-й звездочет:</w:t>
      </w:r>
      <w:r>
        <w:rPr>
          <w:rFonts w:ascii="Times New Roman" w:hAnsi="Times New Roman" w:cs="Times New Roman"/>
          <w:sz w:val="28"/>
          <w:szCs w:val="28"/>
        </w:rPr>
        <w:t xml:space="preserve"> Мы часто любуемся ею в ясные, безлунные ночи, и она будит наше воображение. А не так давно человек получил возможность увидеть картину Вселенной с борта космического корабля и с Луны.</w:t>
      </w:r>
    </w:p>
    <w:p w:rsidR="00A345C7" w:rsidRDefault="00A345C7" w:rsidP="00A345C7">
      <w:pPr>
        <w:jc w:val="both"/>
        <w:rPr>
          <w:rFonts w:ascii="Times New Roman" w:hAnsi="Times New Roman" w:cs="Times New Roman"/>
          <w:sz w:val="28"/>
          <w:szCs w:val="28"/>
        </w:rPr>
      </w:pPr>
      <w:r w:rsidRPr="005D49B6">
        <w:rPr>
          <w:rFonts w:ascii="Times New Roman" w:hAnsi="Times New Roman" w:cs="Times New Roman"/>
          <w:b/>
          <w:sz w:val="28"/>
          <w:szCs w:val="28"/>
        </w:rPr>
        <w:t xml:space="preserve">3-й звездочет: </w:t>
      </w:r>
      <w:r>
        <w:rPr>
          <w:rFonts w:ascii="Times New Roman" w:hAnsi="Times New Roman" w:cs="Times New Roman"/>
          <w:sz w:val="28"/>
          <w:szCs w:val="28"/>
        </w:rPr>
        <w:t>Мы можем облететь или объехать весь земной шар, наш мир, в котором мы живем. Звездное же небо – это необозримое, бесконечное пространство, заполненное другими мирами.</w:t>
      </w:r>
    </w:p>
    <w:p w:rsidR="00AC50AB" w:rsidRDefault="00A345C7" w:rsidP="00A345C7">
      <w:pPr>
        <w:jc w:val="both"/>
        <w:rPr>
          <w:rFonts w:ascii="Times New Roman" w:hAnsi="Times New Roman" w:cs="Times New Roman"/>
          <w:sz w:val="28"/>
          <w:szCs w:val="28"/>
        </w:rPr>
      </w:pPr>
      <w:r w:rsidRPr="00874F5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4-й звездочет: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Каждая звездочка, даже еле заметно мерцающая в темном небе, представляет собой огромное светило, часто более величественное, более горячее и яркое, чем Солнце!</w:t>
      </w:r>
    </w:p>
    <w:p w:rsidR="00A345C7" w:rsidRDefault="00A345C7" w:rsidP="00A345C7">
      <w:pPr>
        <w:jc w:val="both"/>
        <w:rPr>
          <w:rFonts w:ascii="Times New Roman" w:hAnsi="Times New Roman" w:cs="Times New Roman"/>
          <w:sz w:val="28"/>
          <w:szCs w:val="28"/>
        </w:rPr>
      </w:pPr>
      <w:r w:rsidRPr="004D10D5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B70B6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Ребята, а что такое звезда? Вопросы всем членам лабораторий, а у нас сегодня их 3.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Первая научная лаборатория – это «Земля»,</w:t>
      </w:r>
      <w:r w:rsidR="000E1069">
        <w:rPr>
          <w:rFonts w:ascii="Times New Roman" w:hAnsi="Times New Roman" w:cs="Times New Roman"/>
          <w:sz w:val="28"/>
          <w:szCs w:val="28"/>
        </w:rPr>
        <w:t xml:space="preserve"> ее возглавляет </w:t>
      </w:r>
      <w:r w:rsidR="000058DD">
        <w:rPr>
          <w:rFonts w:ascii="Times New Roman" w:hAnsi="Times New Roman" w:cs="Times New Roman"/>
          <w:sz w:val="28"/>
          <w:szCs w:val="28"/>
        </w:rPr>
        <w:t>–</w:t>
      </w:r>
      <w:r w:rsidR="000E1069">
        <w:rPr>
          <w:rFonts w:ascii="Times New Roman" w:hAnsi="Times New Roman" w:cs="Times New Roman"/>
          <w:sz w:val="28"/>
          <w:szCs w:val="28"/>
        </w:rPr>
        <w:t xml:space="preserve"> </w:t>
      </w:r>
      <w:r w:rsidR="000058DD">
        <w:rPr>
          <w:rFonts w:ascii="Times New Roman" w:hAnsi="Times New Roman" w:cs="Times New Roman"/>
          <w:sz w:val="28"/>
          <w:szCs w:val="28"/>
        </w:rPr>
        <w:t>Мартынов Алексей</w:t>
      </w:r>
      <w:r w:rsidR="000E1069">
        <w:rPr>
          <w:rFonts w:ascii="Times New Roman" w:hAnsi="Times New Roman" w:cs="Times New Roman"/>
          <w:sz w:val="28"/>
          <w:szCs w:val="28"/>
        </w:rPr>
        <w:t>, В</w:t>
      </w:r>
      <w:r>
        <w:rPr>
          <w:rFonts w:ascii="Times New Roman" w:hAnsi="Times New Roman" w:cs="Times New Roman"/>
          <w:sz w:val="28"/>
          <w:szCs w:val="28"/>
        </w:rPr>
        <w:t xml:space="preserve">торая </w:t>
      </w:r>
      <w:r w:rsidR="000E1069">
        <w:rPr>
          <w:rFonts w:ascii="Times New Roman" w:hAnsi="Times New Roman" w:cs="Times New Roman"/>
          <w:sz w:val="28"/>
          <w:szCs w:val="28"/>
        </w:rPr>
        <w:t xml:space="preserve">лаборатория </w:t>
      </w:r>
      <w:r>
        <w:rPr>
          <w:rFonts w:ascii="Times New Roman" w:hAnsi="Times New Roman" w:cs="Times New Roman"/>
          <w:sz w:val="28"/>
          <w:szCs w:val="28"/>
        </w:rPr>
        <w:t>– «Луна»,</w:t>
      </w:r>
      <w:r w:rsidR="000E1069">
        <w:rPr>
          <w:rFonts w:ascii="Times New Roman" w:hAnsi="Times New Roman" w:cs="Times New Roman"/>
          <w:sz w:val="28"/>
          <w:szCs w:val="28"/>
        </w:rPr>
        <w:t xml:space="preserve"> 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1069">
        <w:rPr>
          <w:rFonts w:ascii="Times New Roman" w:hAnsi="Times New Roman" w:cs="Times New Roman"/>
          <w:sz w:val="28"/>
          <w:szCs w:val="28"/>
        </w:rPr>
        <w:t xml:space="preserve">главный научный сотрудник </w:t>
      </w:r>
      <w:r w:rsidR="000058DD">
        <w:rPr>
          <w:rFonts w:ascii="Times New Roman" w:hAnsi="Times New Roman" w:cs="Times New Roman"/>
          <w:sz w:val="28"/>
          <w:szCs w:val="28"/>
        </w:rPr>
        <w:t>–</w:t>
      </w:r>
      <w:r w:rsidR="000E10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58DD">
        <w:rPr>
          <w:rFonts w:ascii="Times New Roman" w:hAnsi="Times New Roman" w:cs="Times New Roman"/>
          <w:sz w:val="28"/>
          <w:szCs w:val="28"/>
        </w:rPr>
        <w:t>Алпеев</w:t>
      </w:r>
      <w:proofErr w:type="spellEnd"/>
      <w:r w:rsidR="000058DD">
        <w:rPr>
          <w:rFonts w:ascii="Times New Roman" w:hAnsi="Times New Roman" w:cs="Times New Roman"/>
          <w:sz w:val="28"/>
          <w:szCs w:val="28"/>
        </w:rPr>
        <w:t xml:space="preserve"> Иван</w:t>
      </w:r>
      <w:r w:rsidR="000E106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E1069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>ретья – «Солнце»</w:t>
      </w:r>
      <w:r w:rsidR="000E1069">
        <w:rPr>
          <w:rFonts w:ascii="Times New Roman" w:hAnsi="Times New Roman" w:cs="Times New Roman"/>
          <w:sz w:val="28"/>
          <w:szCs w:val="28"/>
        </w:rPr>
        <w:t xml:space="preserve">, ее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1069">
        <w:rPr>
          <w:rFonts w:ascii="Times New Roman" w:hAnsi="Times New Roman" w:cs="Times New Roman"/>
          <w:sz w:val="28"/>
          <w:szCs w:val="28"/>
        </w:rPr>
        <w:t xml:space="preserve">возглавляет Науменко Дарья. </w:t>
      </w:r>
      <w:r>
        <w:rPr>
          <w:rFonts w:ascii="Times New Roman" w:hAnsi="Times New Roman" w:cs="Times New Roman"/>
          <w:sz w:val="28"/>
          <w:szCs w:val="28"/>
        </w:rPr>
        <w:t>Все ответы ребят фиксируют члены жюри нашей сегодняшней игры. Разрешите мне их представить.</w:t>
      </w:r>
    </w:p>
    <w:p w:rsidR="009A7127" w:rsidRPr="009A7127" w:rsidRDefault="009A7127" w:rsidP="009A71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127">
        <w:rPr>
          <w:rFonts w:ascii="Times New Roman" w:hAnsi="Times New Roman" w:cs="Times New Roman"/>
          <w:b/>
          <w:sz w:val="28"/>
          <w:szCs w:val="28"/>
        </w:rPr>
        <w:t>Представление членов жюри</w:t>
      </w:r>
    </w:p>
    <w:p w:rsidR="00A3301D" w:rsidRDefault="00A3301D" w:rsidP="00A345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301D" w:rsidRDefault="00A3301D" w:rsidP="00A345C7">
      <w:pPr>
        <w:pStyle w:val="a3"/>
        <w:rPr>
          <w:rFonts w:ascii="Times New Roman" w:hAnsi="Times New Roman" w:cs="Times New Roman"/>
          <w:sz w:val="28"/>
          <w:szCs w:val="28"/>
        </w:rPr>
      </w:pPr>
      <w:r w:rsidRPr="00A3301D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Итак, вопросы командам:</w:t>
      </w:r>
    </w:p>
    <w:p w:rsidR="00890194" w:rsidRDefault="00890194" w:rsidP="0089019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звезда?</w:t>
      </w:r>
    </w:p>
    <w:p w:rsidR="00A3301D" w:rsidRDefault="00A3301D" w:rsidP="00A3301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звезды отличаются от планет?</w:t>
      </w:r>
    </w:p>
    <w:p w:rsidR="00A3301D" w:rsidRDefault="00A3301D" w:rsidP="00A3301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вы знаете звезды, отличающиеся друг от друга по температуре на их поверхности?</w:t>
      </w:r>
    </w:p>
    <w:p w:rsidR="00A3301D" w:rsidRDefault="00A3301D" w:rsidP="00A3301D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Различаются ли звезды по размерам?</w:t>
      </w:r>
    </w:p>
    <w:p w:rsidR="00A3301D" w:rsidRDefault="00A3301D" w:rsidP="00A3301D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созвездий можно различить на ночном небе невооруженным глазом?</w:t>
      </w:r>
    </w:p>
    <w:p w:rsidR="00A3301D" w:rsidRPr="00141AC5" w:rsidRDefault="00A3301D" w:rsidP="00A3301D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 долететь от Солнца до Земли, лучу света требуется 8 минут. За сколько земных лет доходит до Земли луч света от ближайшей к нам звезды (Проксима) из созвездия Центавра?</w:t>
      </w:r>
    </w:p>
    <w:p w:rsidR="00D977F7" w:rsidRPr="00A3301D" w:rsidRDefault="00A3301D" w:rsidP="00AB4CD4">
      <w:pPr>
        <w:pStyle w:val="a3"/>
        <w:ind w:left="133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proofErr w:type="gramStart"/>
      <w:r w:rsidR="00AB4CD4">
        <w:rPr>
          <w:rFonts w:ascii="Times New Roman" w:hAnsi="Times New Roman" w:cs="Times New Roman"/>
          <w:b/>
          <w:sz w:val="28"/>
          <w:szCs w:val="28"/>
        </w:rPr>
        <w:t>(ответы команд</w:t>
      </w:r>
      <w:proofErr w:type="gramEnd"/>
    </w:p>
    <w:p w:rsidR="009A7127" w:rsidRDefault="009A7127" w:rsidP="00890194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A7127" w:rsidRDefault="009A7127" w:rsidP="00890194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345C7" w:rsidRDefault="00A3301D" w:rsidP="00890194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90194">
        <w:rPr>
          <w:rFonts w:ascii="Times New Roman" w:hAnsi="Times New Roman" w:cs="Times New Roman"/>
          <w:b/>
          <w:color w:val="FF0000"/>
          <w:sz w:val="28"/>
          <w:szCs w:val="28"/>
        </w:rPr>
        <w:t>(слайд № 4</w:t>
      </w:r>
      <w:r w:rsidR="00890194" w:rsidRPr="00890194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890194" w:rsidRDefault="00890194" w:rsidP="00AB4CD4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90194" w:rsidRPr="00890194" w:rsidRDefault="00890194" w:rsidP="0089019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194">
        <w:rPr>
          <w:rFonts w:ascii="Times New Roman" w:hAnsi="Times New Roman" w:cs="Times New Roman"/>
          <w:b/>
          <w:sz w:val="28"/>
          <w:szCs w:val="28"/>
        </w:rPr>
        <w:t>В</w:t>
      </w:r>
      <w:r w:rsidR="00387468">
        <w:rPr>
          <w:rFonts w:ascii="Times New Roman" w:hAnsi="Times New Roman" w:cs="Times New Roman"/>
          <w:b/>
          <w:sz w:val="28"/>
          <w:szCs w:val="28"/>
        </w:rPr>
        <w:t>ыступление</w:t>
      </w:r>
      <w:r w:rsidRPr="00890194">
        <w:rPr>
          <w:rFonts w:ascii="Times New Roman" w:hAnsi="Times New Roman" w:cs="Times New Roman"/>
          <w:b/>
          <w:sz w:val="28"/>
          <w:szCs w:val="28"/>
        </w:rPr>
        <w:t xml:space="preserve"> звездочетов</w:t>
      </w:r>
    </w:p>
    <w:p w:rsidR="00A345C7" w:rsidRDefault="00A345C7" w:rsidP="00890194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890194" w:rsidRPr="00F95804" w:rsidRDefault="00890194" w:rsidP="00887BA2">
      <w:pPr>
        <w:jc w:val="both"/>
        <w:rPr>
          <w:rFonts w:ascii="Times New Roman" w:hAnsi="Times New Roman" w:cs="Times New Roman"/>
          <w:sz w:val="28"/>
          <w:szCs w:val="28"/>
        </w:rPr>
      </w:pPr>
      <w:r w:rsidRPr="005D49B6">
        <w:rPr>
          <w:rFonts w:ascii="Times New Roman" w:hAnsi="Times New Roman" w:cs="Times New Roman"/>
          <w:b/>
          <w:sz w:val="28"/>
          <w:szCs w:val="28"/>
        </w:rPr>
        <w:t>1-й звездочет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2ACB">
        <w:rPr>
          <w:rFonts w:ascii="Times New Roman" w:hAnsi="Times New Roman" w:cs="Times New Roman"/>
          <w:sz w:val="28"/>
          <w:szCs w:val="28"/>
        </w:rPr>
        <w:t xml:space="preserve">Мы – звездочеты! Мы знаем о космосе все! </w:t>
      </w:r>
      <w:r>
        <w:rPr>
          <w:rFonts w:ascii="Times New Roman" w:hAnsi="Times New Roman" w:cs="Times New Roman"/>
          <w:sz w:val="28"/>
          <w:szCs w:val="28"/>
        </w:rPr>
        <w:t>Что такое звездные миры? Как далеки они от нас и как измеряются расстояния до них? Как влияют расположения звезд и их движение на самочувствие человека? Все эти вопросы изучает астрономия – наука о Вселенной.  Когда же и как зародилась эта наука?</w:t>
      </w:r>
    </w:p>
    <w:p w:rsidR="00890194" w:rsidRDefault="00890194" w:rsidP="00887BA2">
      <w:pPr>
        <w:jc w:val="both"/>
        <w:rPr>
          <w:rFonts w:ascii="Times New Roman" w:hAnsi="Times New Roman" w:cs="Times New Roman"/>
          <w:sz w:val="28"/>
          <w:szCs w:val="28"/>
        </w:rPr>
      </w:pPr>
      <w:r w:rsidRPr="005D49B6">
        <w:rPr>
          <w:rFonts w:ascii="Times New Roman" w:hAnsi="Times New Roman" w:cs="Times New Roman"/>
          <w:b/>
          <w:sz w:val="28"/>
          <w:szCs w:val="28"/>
        </w:rPr>
        <w:t>2-й звездочет: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824EE">
        <w:rPr>
          <w:rFonts w:ascii="Times New Roman" w:hAnsi="Times New Roman" w:cs="Times New Roman"/>
          <w:sz w:val="28"/>
          <w:szCs w:val="28"/>
        </w:rPr>
        <w:t xml:space="preserve">Уже </w:t>
      </w:r>
      <w:r>
        <w:rPr>
          <w:rFonts w:ascii="Times New Roman" w:hAnsi="Times New Roman" w:cs="Times New Roman"/>
          <w:sz w:val="28"/>
          <w:szCs w:val="28"/>
        </w:rPr>
        <w:t>в глубокой древности люди следили за появлением Солнца над горизонтом, за движением его по небу, чтобы узнать, скоро ли оно опять опустится к горизонту и наступит ночь.</w:t>
      </w:r>
    </w:p>
    <w:p w:rsidR="00890194" w:rsidRDefault="00890194" w:rsidP="00887BA2">
      <w:pPr>
        <w:jc w:val="both"/>
        <w:rPr>
          <w:rFonts w:ascii="Times New Roman" w:hAnsi="Times New Roman" w:cs="Times New Roman"/>
          <w:sz w:val="28"/>
          <w:szCs w:val="28"/>
        </w:rPr>
      </w:pPr>
      <w:r w:rsidRPr="00C824EE">
        <w:rPr>
          <w:rFonts w:ascii="Times New Roman" w:hAnsi="Times New Roman" w:cs="Times New Roman"/>
          <w:b/>
          <w:sz w:val="28"/>
          <w:szCs w:val="28"/>
        </w:rPr>
        <w:lastRenderedPageBreak/>
        <w:t>3-й звездочет: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Шли века, все точнее становились наблюдения за небесными явлениями. Ученые замечали закономерности в изменении расположения небесных светил, их влияние на общее состояние организма человека, его настроение и даже характер.</w:t>
      </w:r>
    </w:p>
    <w:p w:rsidR="00D977F7" w:rsidRDefault="00890194" w:rsidP="00887BA2">
      <w:pPr>
        <w:jc w:val="both"/>
        <w:rPr>
          <w:rFonts w:ascii="Times New Roman" w:hAnsi="Times New Roman" w:cs="Times New Roman"/>
          <w:sz w:val="28"/>
          <w:szCs w:val="28"/>
        </w:rPr>
      </w:pPr>
      <w:r w:rsidRPr="00C824EE">
        <w:rPr>
          <w:rFonts w:ascii="Times New Roman" w:hAnsi="Times New Roman" w:cs="Times New Roman"/>
          <w:b/>
          <w:sz w:val="28"/>
          <w:szCs w:val="28"/>
        </w:rPr>
        <w:t xml:space="preserve">4-й звездочет: </w:t>
      </w:r>
      <w:r>
        <w:rPr>
          <w:rFonts w:ascii="Times New Roman" w:hAnsi="Times New Roman" w:cs="Times New Roman"/>
          <w:sz w:val="28"/>
          <w:szCs w:val="28"/>
        </w:rPr>
        <w:t>Некоторым ученым за свои взгляды пришлось поплатиться даже собственной жизнью.</w:t>
      </w:r>
    </w:p>
    <w:p w:rsidR="00890194" w:rsidRPr="00890194" w:rsidRDefault="008B2ACB" w:rsidP="00890194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Слайд № 5 </w:t>
      </w:r>
      <w:r w:rsidR="00890194" w:rsidRPr="00F469FE">
        <w:rPr>
          <w:rFonts w:ascii="Times New Roman" w:hAnsi="Times New Roman" w:cs="Times New Roman"/>
          <w:b/>
          <w:color w:val="FF0000"/>
          <w:sz w:val="28"/>
          <w:szCs w:val="28"/>
        </w:rPr>
        <w:t>(</w:t>
      </w:r>
      <w:r w:rsidR="00890194" w:rsidRPr="00890194">
        <w:rPr>
          <w:rFonts w:ascii="Times New Roman" w:hAnsi="Times New Roman" w:cs="Times New Roman"/>
          <w:b/>
          <w:color w:val="FF0000"/>
          <w:sz w:val="28"/>
          <w:szCs w:val="28"/>
        </w:rPr>
        <w:t>Видеопрезентация)</w:t>
      </w:r>
    </w:p>
    <w:p w:rsidR="00B17296" w:rsidRDefault="00890194" w:rsidP="00890194">
      <w:pPr>
        <w:pStyle w:val="a3"/>
        <w:rPr>
          <w:rFonts w:ascii="Times New Roman" w:hAnsi="Times New Roman" w:cs="Times New Roman"/>
          <w:sz w:val="28"/>
          <w:szCs w:val="28"/>
        </w:rPr>
      </w:pPr>
      <w:r w:rsidRPr="00890194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А сейчас, внимание! К нам пришли гости!</w:t>
      </w:r>
    </w:p>
    <w:p w:rsidR="009A7127" w:rsidRDefault="009A7127" w:rsidP="0089019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7296" w:rsidRDefault="00B17296" w:rsidP="00AC50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296">
        <w:rPr>
          <w:rFonts w:ascii="Times New Roman" w:hAnsi="Times New Roman" w:cs="Times New Roman"/>
          <w:b/>
          <w:sz w:val="28"/>
          <w:szCs w:val="28"/>
        </w:rPr>
        <w:t>Сценка</w:t>
      </w:r>
    </w:p>
    <w:p w:rsidR="009A7127" w:rsidRDefault="009A7127" w:rsidP="00AC50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7296" w:rsidRDefault="008B2ACB" w:rsidP="00B17296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(слайд № 6</w:t>
      </w:r>
      <w:r w:rsidR="00B17296" w:rsidRPr="00890194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AC50AB" w:rsidRPr="00AC50AB" w:rsidRDefault="00AC50AB" w:rsidP="00AB4CD4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17296" w:rsidRDefault="00B17296" w:rsidP="00887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Тролль:</w:t>
      </w:r>
      <w:r>
        <w:rPr>
          <w:rFonts w:ascii="Times New Roman" w:hAnsi="Times New Roman" w:cs="Times New Roman"/>
          <w:sz w:val="28"/>
          <w:szCs w:val="28"/>
        </w:rPr>
        <w:t xml:space="preserve"> Построю дом поближе к солнцу, пусть оно меня греет.</w:t>
      </w:r>
    </w:p>
    <w:p w:rsidR="00B17296" w:rsidRPr="001F42EB" w:rsidRDefault="00B17296" w:rsidP="00887BA2">
      <w:pPr>
        <w:jc w:val="both"/>
        <w:rPr>
          <w:rFonts w:ascii="Times New Roman" w:hAnsi="Times New Roman" w:cs="Times New Roman"/>
          <w:sz w:val="28"/>
          <w:szCs w:val="28"/>
        </w:rPr>
      </w:pPr>
      <w:r w:rsidRPr="001F42EB">
        <w:rPr>
          <w:rFonts w:ascii="Times New Roman" w:hAnsi="Times New Roman" w:cs="Times New Roman"/>
          <w:b/>
          <w:sz w:val="28"/>
          <w:szCs w:val="28"/>
        </w:rPr>
        <w:t>Звезда:</w:t>
      </w:r>
      <w:r>
        <w:rPr>
          <w:rFonts w:ascii="Times New Roman" w:hAnsi="Times New Roman" w:cs="Times New Roman"/>
          <w:sz w:val="28"/>
          <w:szCs w:val="28"/>
        </w:rPr>
        <w:t xml:space="preserve"> И тролль принялся за работу. Он построил большую – пребольшую лестницу, чуть ли не до самых туч.</w:t>
      </w:r>
    </w:p>
    <w:p w:rsidR="00B17296" w:rsidRPr="001F42EB" w:rsidRDefault="00B17296" w:rsidP="00887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Тролль: </w:t>
      </w:r>
      <w:r w:rsidRPr="001F42EB">
        <w:rPr>
          <w:rFonts w:ascii="Times New Roman" w:hAnsi="Times New Roman" w:cs="Times New Roman"/>
          <w:sz w:val="28"/>
          <w:szCs w:val="28"/>
        </w:rPr>
        <w:t xml:space="preserve">Вот </w:t>
      </w:r>
      <w:r>
        <w:rPr>
          <w:rFonts w:ascii="Times New Roman" w:hAnsi="Times New Roman" w:cs="Times New Roman"/>
          <w:sz w:val="28"/>
          <w:szCs w:val="28"/>
        </w:rPr>
        <w:t>теперь, пожалуй, хватит! Буду жить у самого солнца под боком. Прогрею все свои косточки, и никогда не буду болеть.</w:t>
      </w:r>
    </w:p>
    <w:p w:rsidR="00B17296" w:rsidRPr="001F42EB" w:rsidRDefault="00B17296" w:rsidP="00887BA2">
      <w:pPr>
        <w:jc w:val="both"/>
        <w:rPr>
          <w:rFonts w:ascii="Times New Roman" w:hAnsi="Times New Roman" w:cs="Times New Roman"/>
          <w:sz w:val="28"/>
          <w:szCs w:val="28"/>
        </w:rPr>
      </w:pPr>
      <w:r w:rsidRPr="001F42EB">
        <w:rPr>
          <w:rFonts w:ascii="Times New Roman" w:hAnsi="Times New Roman" w:cs="Times New Roman"/>
          <w:b/>
          <w:sz w:val="28"/>
          <w:szCs w:val="28"/>
        </w:rPr>
        <w:t>Звезда: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42EB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тролль полез на лестницу.</w:t>
      </w:r>
    </w:p>
    <w:p w:rsidR="00B17296" w:rsidRPr="001F42EB" w:rsidRDefault="00B17296" w:rsidP="00887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Тролль:</w:t>
      </w:r>
      <w:r>
        <w:rPr>
          <w:rFonts w:ascii="Times New Roman" w:hAnsi="Times New Roman" w:cs="Times New Roman"/>
          <w:sz w:val="28"/>
          <w:szCs w:val="28"/>
        </w:rPr>
        <w:t xml:space="preserve"> Только, что такое? Чем выше я лезу, тем холоднее становится…</w:t>
      </w:r>
    </w:p>
    <w:p w:rsidR="00B17296" w:rsidRPr="008C0E14" w:rsidRDefault="00B17296" w:rsidP="00887BA2">
      <w:pPr>
        <w:jc w:val="both"/>
        <w:rPr>
          <w:rFonts w:ascii="Times New Roman" w:hAnsi="Times New Roman" w:cs="Times New Roman"/>
          <w:sz w:val="28"/>
          <w:szCs w:val="28"/>
        </w:rPr>
      </w:pPr>
      <w:r w:rsidRPr="001F42EB">
        <w:rPr>
          <w:rFonts w:ascii="Times New Roman" w:hAnsi="Times New Roman" w:cs="Times New Roman"/>
          <w:b/>
          <w:sz w:val="28"/>
          <w:szCs w:val="28"/>
        </w:rPr>
        <w:t>Звезда:</w:t>
      </w:r>
      <w:r>
        <w:rPr>
          <w:rFonts w:ascii="Times New Roman" w:hAnsi="Times New Roman" w:cs="Times New Roman"/>
          <w:sz w:val="28"/>
          <w:szCs w:val="28"/>
        </w:rPr>
        <w:t xml:space="preserve"> Добрался тролль до вершины, а у самого от холода зуб на зуб не попадает.</w:t>
      </w:r>
    </w:p>
    <w:p w:rsidR="00B17296" w:rsidRPr="008C0E14" w:rsidRDefault="00B17296" w:rsidP="00887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Тролль: </w:t>
      </w:r>
      <w:r w:rsidRPr="008C0E14">
        <w:rPr>
          <w:rFonts w:ascii="Times New Roman" w:hAnsi="Times New Roman" w:cs="Times New Roman"/>
          <w:sz w:val="28"/>
          <w:szCs w:val="28"/>
        </w:rPr>
        <w:t>Ну,</w:t>
      </w:r>
      <w:r>
        <w:rPr>
          <w:rFonts w:ascii="Times New Roman" w:hAnsi="Times New Roman" w:cs="Times New Roman"/>
          <w:sz w:val="28"/>
          <w:szCs w:val="28"/>
        </w:rPr>
        <w:t xml:space="preserve"> отсюда до самого солнца рукой подать! А у меня кашель начался, насморк появился, горло заложило, и лоб начал гореть!</w:t>
      </w:r>
    </w:p>
    <w:p w:rsidR="00B17296" w:rsidRPr="00187F44" w:rsidRDefault="00B17296" w:rsidP="00887BA2">
      <w:pPr>
        <w:jc w:val="both"/>
        <w:rPr>
          <w:rFonts w:ascii="Times New Roman" w:hAnsi="Times New Roman" w:cs="Times New Roman"/>
          <w:sz w:val="28"/>
          <w:szCs w:val="28"/>
        </w:rPr>
      </w:pPr>
      <w:r w:rsidRPr="001F42EB">
        <w:rPr>
          <w:rFonts w:ascii="Times New Roman" w:hAnsi="Times New Roman" w:cs="Times New Roman"/>
          <w:b/>
          <w:sz w:val="28"/>
          <w:szCs w:val="28"/>
        </w:rPr>
        <w:t>Звезда: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Этот тролль был очень упрямый, что задумает, то обязательно сделает. Решил поближе к солнцу дом построить, чтобы всегда здоровым быть, а вышло наоборот. Солнце как будто бы близко, а холод все равно до костей пробирает, вот и заболел наш глупый тролль!</w:t>
      </w:r>
    </w:p>
    <w:p w:rsidR="00B17296" w:rsidRDefault="00B17296" w:rsidP="00887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Тролль: </w:t>
      </w:r>
      <w:r>
        <w:rPr>
          <w:rFonts w:ascii="Times New Roman" w:hAnsi="Times New Roman" w:cs="Times New Roman"/>
          <w:sz w:val="28"/>
          <w:szCs w:val="28"/>
        </w:rPr>
        <w:t>Ребята, почему? От чего я заболел? Чего я не знал? Представитель, чьей лаборатории ответит правильнее и полнее, тот и снимет первым звезду с нашего звездного неба.</w:t>
      </w:r>
    </w:p>
    <w:p w:rsidR="00887BA2" w:rsidRDefault="00075BBB" w:rsidP="00887B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 ответы команд)</w:t>
      </w:r>
    </w:p>
    <w:p w:rsidR="00887BA2" w:rsidRDefault="00887BA2" w:rsidP="00887B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7296" w:rsidRDefault="00B17296" w:rsidP="00887B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296">
        <w:rPr>
          <w:rFonts w:ascii="Times New Roman" w:hAnsi="Times New Roman" w:cs="Times New Roman"/>
          <w:b/>
          <w:sz w:val="28"/>
          <w:szCs w:val="28"/>
        </w:rPr>
        <w:lastRenderedPageBreak/>
        <w:t>Викторина</w:t>
      </w:r>
    </w:p>
    <w:p w:rsidR="00887BA2" w:rsidRDefault="00B17296" w:rsidP="00887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звезда – </w:t>
      </w:r>
      <w:r>
        <w:rPr>
          <w:rFonts w:ascii="Times New Roman" w:hAnsi="Times New Roman" w:cs="Times New Roman"/>
          <w:sz w:val="28"/>
          <w:szCs w:val="28"/>
        </w:rPr>
        <w:t>Кто является первым человеком, покорившим космос?</w:t>
      </w:r>
      <w:r w:rsidR="00887B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7296" w:rsidRPr="00887BA2" w:rsidRDefault="00887BA2" w:rsidP="00887BA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87BA2">
        <w:rPr>
          <w:rFonts w:ascii="Times New Roman" w:hAnsi="Times New Roman" w:cs="Times New Roman"/>
          <w:i/>
          <w:sz w:val="28"/>
          <w:szCs w:val="28"/>
        </w:rPr>
        <w:t>(Ю.А. Гагарин)</w:t>
      </w:r>
    </w:p>
    <w:p w:rsidR="00B17296" w:rsidRPr="00887BA2" w:rsidRDefault="00B17296" w:rsidP="00887BA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17296">
        <w:rPr>
          <w:rFonts w:ascii="Times New Roman" w:hAnsi="Times New Roman" w:cs="Times New Roman"/>
          <w:b/>
          <w:sz w:val="28"/>
          <w:szCs w:val="28"/>
        </w:rPr>
        <w:t xml:space="preserve">2 звезда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B1729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Когда исполнилась мечта человечества</w:t>
      </w:r>
      <w:r w:rsidR="00887BA2">
        <w:rPr>
          <w:rFonts w:ascii="Times New Roman" w:hAnsi="Times New Roman" w:cs="Times New Roman"/>
          <w:sz w:val="28"/>
          <w:szCs w:val="28"/>
        </w:rPr>
        <w:t xml:space="preserve">, и человек полетел в космос? </w:t>
      </w:r>
      <w:r w:rsidR="00887BA2" w:rsidRPr="00887BA2">
        <w:rPr>
          <w:rFonts w:ascii="Times New Roman" w:hAnsi="Times New Roman" w:cs="Times New Roman"/>
          <w:i/>
          <w:sz w:val="28"/>
          <w:szCs w:val="28"/>
        </w:rPr>
        <w:t>(12 апреля 1961 года)</w:t>
      </w:r>
    </w:p>
    <w:p w:rsidR="00075BBB" w:rsidRPr="00075BBB" w:rsidRDefault="00887BA2" w:rsidP="00075BBB">
      <w:pPr>
        <w:pStyle w:val="a3"/>
        <w:rPr>
          <w:rFonts w:ascii="Times New Roman" w:hAnsi="Times New Roman" w:cs="Times New Roman"/>
          <w:sz w:val="28"/>
          <w:szCs w:val="28"/>
        </w:rPr>
      </w:pPr>
      <w:r w:rsidRPr="00075BBB">
        <w:rPr>
          <w:rFonts w:ascii="Times New Roman" w:hAnsi="Times New Roman" w:cs="Times New Roman"/>
          <w:b/>
          <w:sz w:val="28"/>
          <w:szCs w:val="28"/>
        </w:rPr>
        <w:t>3 звезда</w:t>
      </w:r>
      <w:r w:rsidRPr="00075BBB">
        <w:rPr>
          <w:rFonts w:ascii="Times New Roman" w:hAnsi="Times New Roman" w:cs="Times New Roman"/>
          <w:sz w:val="28"/>
          <w:szCs w:val="28"/>
        </w:rPr>
        <w:t xml:space="preserve"> – Кто первым  доказал, что в космос может полететь человек?</w:t>
      </w:r>
    </w:p>
    <w:p w:rsidR="00887BA2" w:rsidRPr="00075BBB" w:rsidRDefault="00075BBB" w:rsidP="00075BB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75BBB">
        <w:rPr>
          <w:rFonts w:ascii="Times New Roman" w:hAnsi="Times New Roman" w:cs="Times New Roman"/>
          <w:i/>
          <w:sz w:val="28"/>
          <w:szCs w:val="28"/>
        </w:rPr>
        <w:t>(Константин Эдуардович Циолк</w:t>
      </w:r>
      <w:r w:rsidR="00887BA2" w:rsidRPr="00075BBB">
        <w:rPr>
          <w:rFonts w:ascii="Times New Roman" w:hAnsi="Times New Roman" w:cs="Times New Roman"/>
          <w:i/>
          <w:sz w:val="28"/>
          <w:szCs w:val="28"/>
        </w:rPr>
        <w:t>овский)</w:t>
      </w:r>
    </w:p>
    <w:p w:rsidR="00B17296" w:rsidRPr="00075BBB" w:rsidRDefault="00B17296" w:rsidP="00075BBB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B17296" w:rsidRDefault="00075BBB" w:rsidP="00887B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5BBB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Ну, а теперь, основная часть нашей игры! На столах наших лабораторий находятся вопросы для обсуждения. Задача каждой команды их проанализировать и дать правильные ответы. Время пошло!</w:t>
      </w:r>
    </w:p>
    <w:p w:rsidR="00AC50AB" w:rsidRDefault="00AC50AB" w:rsidP="00AB4CD4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  <w:bookmarkStart w:id="0" w:name="_GoBack"/>
      <w:bookmarkEnd w:id="0"/>
    </w:p>
    <w:p w:rsidR="00FA4216" w:rsidRDefault="008B2ACB" w:rsidP="00FA4216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(слайд № 7</w:t>
      </w:r>
      <w:r w:rsidR="00FA4216" w:rsidRPr="00890194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FA4216" w:rsidRDefault="00FA4216" w:rsidP="00887B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69FE" w:rsidRPr="003C0CF1" w:rsidRDefault="00F469FE" w:rsidP="00F469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CF1">
        <w:rPr>
          <w:rFonts w:ascii="Times New Roman" w:hAnsi="Times New Roman" w:cs="Times New Roman"/>
          <w:b/>
          <w:sz w:val="28"/>
          <w:szCs w:val="28"/>
        </w:rPr>
        <w:t>Вопросы для обсуждения членам лаборатории «Земля»</w:t>
      </w:r>
    </w:p>
    <w:p w:rsidR="00F469FE" w:rsidRDefault="00F469FE" w:rsidP="00F469FE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место занимает планета Земля в Солнечной системе?</w:t>
      </w:r>
    </w:p>
    <w:p w:rsidR="00F469FE" w:rsidRDefault="00F469FE" w:rsidP="00F469FE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форма Земли?</w:t>
      </w:r>
    </w:p>
    <w:p w:rsidR="00F469FE" w:rsidRDefault="00F469FE" w:rsidP="00F469FE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было доказано, что Земля круглая? Приведите примеры, которые доказывают, что Земля имеет форму шара.</w:t>
      </w:r>
    </w:p>
    <w:p w:rsidR="00F469FE" w:rsidRDefault="00F469FE" w:rsidP="00F469FE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на Земле происходит смена дня и ночи, времен года?</w:t>
      </w:r>
    </w:p>
    <w:p w:rsidR="00F469FE" w:rsidRDefault="00F469FE" w:rsidP="00F469FE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какое время Земля совершает полный оборот вокруг своей оси и вокруг Солнца?</w:t>
      </w:r>
    </w:p>
    <w:p w:rsidR="00F469FE" w:rsidRDefault="00F469FE" w:rsidP="00F469FE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является ключевым фактором жизни всех биологических организмов Земли, включая человека?</w:t>
      </w:r>
    </w:p>
    <w:p w:rsidR="00F469FE" w:rsidRDefault="00F469FE" w:rsidP="00F469FE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космические излучения негативно сказываются на здоровье человека?</w:t>
      </w:r>
    </w:p>
    <w:p w:rsidR="00F469FE" w:rsidRDefault="00F469FE" w:rsidP="00F469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469FE" w:rsidRPr="00A45454" w:rsidRDefault="00F469FE" w:rsidP="00F469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A45454">
        <w:rPr>
          <w:rFonts w:ascii="Times New Roman" w:hAnsi="Times New Roman" w:cs="Times New Roman"/>
          <w:b/>
          <w:sz w:val="28"/>
          <w:szCs w:val="28"/>
        </w:rPr>
        <w:t>Практическая работа:</w:t>
      </w:r>
    </w:p>
    <w:p w:rsidR="00F469FE" w:rsidRDefault="00F469FE" w:rsidP="00F469F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Нанесите на рисунок Земли экватор, полюса, нулевой меридиан.</w:t>
      </w:r>
    </w:p>
    <w:p w:rsidR="00F469FE" w:rsidRDefault="00F469FE" w:rsidP="00F469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87442" w:rsidRDefault="00F469FE" w:rsidP="00AB4C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CF1">
        <w:rPr>
          <w:rFonts w:ascii="Times New Roman" w:hAnsi="Times New Roman" w:cs="Times New Roman"/>
          <w:b/>
          <w:sz w:val="28"/>
          <w:szCs w:val="28"/>
        </w:rPr>
        <w:t>Вопросы для обсуждения членам лаборатории «</w:t>
      </w:r>
      <w:r>
        <w:rPr>
          <w:rFonts w:ascii="Times New Roman" w:hAnsi="Times New Roman" w:cs="Times New Roman"/>
          <w:b/>
          <w:sz w:val="28"/>
          <w:szCs w:val="28"/>
        </w:rPr>
        <w:t>Луна</w:t>
      </w:r>
      <w:r w:rsidRPr="003C0CF1">
        <w:rPr>
          <w:rFonts w:ascii="Times New Roman" w:hAnsi="Times New Roman" w:cs="Times New Roman"/>
          <w:b/>
          <w:sz w:val="28"/>
          <w:szCs w:val="28"/>
        </w:rPr>
        <w:t>»</w:t>
      </w:r>
    </w:p>
    <w:p w:rsidR="00F469FE" w:rsidRDefault="00F469FE" w:rsidP="00F469FE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Луна?</w:t>
      </w:r>
    </w:p>
    <w:p w:rsidR="00F469FE" w:rsidRDefault="00F469FE" w:rsidP="00F469FE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мы видим только одну сторону Луны?</w:t>
      </w:r>
    </w:p>
    <w:p w:rsidR="00F469FE" w:rsidRDefault="00F469FE" w:rsidP="00F469FE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Смог бы на Луне жить человек? Свой ответ обоснуйте.</w:t>
      </w:r>
    </w:p>
    <w:p w:rsidR="00F469FE" w:rsidRDefault="00F469FE" w:rsidP="00F469FE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ночь полнолуния сказывается на поведении человека?</w:t>
      </w:r>
    </w:p>
    <w:p w:rsidR="00F469FE" w:rsidRDefault="00F469FE" w:rsidP="00F469FE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Если бы человек взял незащищенными руками лунный грунт, как бы это отразилось на его здоровье?</w:t>
      </w:r>
    </w:p>
    <w:p w:rsidR="00F469FE" w:rsidRDefault="00F469FE" w:rsidP="00F469FE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означает число 384 тыс. км</w:t>
      </w:r>
      <w:proofErr w:type="gramStart"/>
      <w:r>
        <w:rPr>
          <w:rFonts w:ascii="Times New Roman" w:hAnsi="Times New Roman" w:cs="Times New Roman"/>
          <w:sz w:val="28"/>
          <w:szCs w:val="28"/>
        </w:rPr>
        <w:t>.?</w:t>
      </w:r>
      <w:proofErr w:type="gramEnd"/>
    </w:p>
    <w:p w:rsidR="00F469FE" w:rsidRDefault="00F469FE" w:rsidP="00F469FE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ли на Луне моря и океаны, если да, то чем они отличаются от морей и океанов Земли?</w:t>
      </w:r>
    </w:p>
    <w:p w:rsidR="00F469FE" w:rsidRDefault="00F469FE" w:rsidP="00F469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469FE" w:rsidRDefault="00F469FE" w:rsidP="00F469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469FE" w:rsidRPr="00BD4925" w:rsidRDefault="00F469FE" w:rsidP="00F469FE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BD4925">
        <w:rPr>
          <w:rFonts w:ascii="Times New Roman" w:hAnsi="Times New Roman" w:cs="Times New Roman"/>
          <w:b/>
          <w:sz w:val="28"/>
          <w:szCs w:val="28"/>
        </w:rPr>
        <w:t>Практическая работа.</w:t>
      </w:r>
    </w:p>
    <w:p w:rsidR="00F469FE" w:rsidRPr="00A45454" w:rsidRDefault="00F469FE" w:rsidP="00F469F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Нанесите на карту звездного неба Луну и обозначьте расстояние от Луны до Земли.</w:t>
      </w:r>
    </w:p>
    <w:p w:rsidR="00F469FE" w:rsidRDefault="00F469FE" w:rsidP="00F469F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469FE" w:rsidRDefault="00F469FE" w:rsidP="00F469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CF1">
        <w:rPr>
          <w:rFonts w:ascii="Times New Roman" w:hAnsi="Times New Roman" w:cs="Times New Roman"/>
          <w:b/>
          <w:sz w:val="28"/>
          <w:szCs w:val="28"/>
        </w:rPr>
        <w:t>Вопросы для обсуждения членам лаборатории «</w:t>
      </w:r>
      <w:r>
        <w:rPr>
          <w:rFonts w:ascii="Times New Roman" w:hAnsi="Times New Roman" w:cs="Times New Roman"/>
          <w:b/>
          <w:sz w:val="28"/>
          <w:szCs w:val="28"/>
        </w:rPr>
        <w:t>Солнце</w:t>
      </w:r>
      <w:r w:rsidRPr="003C0CF1">
        <w:rPr>
          <w:rFonts w:ascii="Times New Roman" w:hAnsi="Times New Roman" w:cs="Times New Roman"/>
          <w:b/>
          <w:sz w:val="28"/>
          <w:szCs w:val="28"/>
        </w:rPr>
        <w:t>»</w:t>
      </w:r>
    </w:p>
    <w:p w:rsidR="00F469FE" w:rsidRDefault="00F469FE" w:rsidP="00F469FE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Солнце?</w:t>
      </w:r>
    </w:p>
    <w:p w:rsidR="00F469FE" w:rsidRDefault="00F469FE" w:rsidP="00F469FE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расстояние от Земли до Солнца?</w:t>
      </w:r>
    </w:p>
    <w:p w:rsidR="00F469FE" w:rsidRDefault="00F469FE" w:rsidP="00F469FE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какой категории звезд относится Солнце?</w:t>
      </w:r>
    </w:p>
    <w:p w:rsidR="00B87442" w:rsidRPr="00AB4CD4" w:rsidRDefault="00F469FE" w:rsidP="00B87442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значение для Земли имеет солнечная энергия?</w:t>
      </w:r>
    </w:p>
    <w:p w:rsidR="00F469FE" w:rsidRDefault="00F469FE" w:rsidP="00F469FE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ли связь между магнитными бурями и самочувствием человека?</w:t>
      </w:r>
    </w:p>
    <w:p w:rsidR="00F469FE" w:rsidRDefault="00F469FE" w:rsidP="00F469FE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ли солнечная энергия полезна для человека?</w:t>
      </w:r>
    </w:p>
    <w:p w:rsidR="00F469FE" w:rsidRDefault="00F469FE" w:rsidP="00F469FE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фотосинтез?</w:t>
      </w:r>
    </w:p>
    <w:p w:rsidR="00F469FE" w:rsidRDefault="00F469FE" w:rsidP="00F469F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:rsidR="00F469FE" w:rsidRDefault="00F469FE" w:rsidP="00F469F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:rsidR="00F469FE" w:rsidRPr="00392CB8" w:rsidRDefault="00F469FE" w:rsidP="00F469FE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392CB8">
        <w:rPr>
          <w:rFonts w:ascii="Times New Roman" w:hAnsi="Times New Roman" w:cs="Times New Roman"/>
          <w:b/>
          <w:sz w:val="28"/>
          <w:szCs w:val="28"/>
        </w:rPr>
        <w:t>Практическая работа.</w:t>
      </w:r>
    </w:p>
    <w:p w:rsidR="00F469FE" w:rsidRDefault="00F469FE" w:rsidP="00F469FE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Нанесите на карту звездного неба планеты Солнечной системы.</w:t>
      </w:r>
    </w:p>
    <w:p w:rsidR="00F469FE" w:rsidRDefault="00F469FE" w:rsidP="00887B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75BBB" w:rsidRPr="00F64D10" w:rsidRDefault="00075BBB" w:rsidP="00F64D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D10">
        <w:rPr>
          <w:rFonts w:ascii="Times New Roman" w:hAnsi="Times New Roman" w:cs="Times New Roman"/>
          <w:b/>
          <w:sz w:val="28"/>
          <w:szCs w:val="28"/>
        </w:rPr>
        <w:t>(</w:t>
      </w:r>
      <w:r w:rsidR="00F64D10">
        <w:rPr>
          <w:rFonts w:ascii="Times New Roman" w:hAnsi="Times New Roman" w:cs="Times New Roman"/>
          <w:b/>
          <w:sz w:val="28"/>
          <w:szCs w:val="28"/>
        </w:rPr>
        <w:t>ответы команд)</w:t>
      </w:r>
    </w:p>
    <w:p w:rsidR="00075BBB" w:rsidRPr="00F64D10" w:rsidRDefault="00075BBB" w:rsidP="00F64D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5BBB" w:rsidRDefault="00075BBB" w:rsidP="00887B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5BBB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Спасибо</w:t>
      </w:r>
      <w:r w:rsidR="00F64D1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4D10">
        <w:rPr>
          <w:rFonts w:ascii="Times New Roman" w:hAnsi="Times New Roman" w:cs="Times New Roman"/>
          <w:sz w:val="28"/>
          <w:szCs w:val="28"/>
        </w:rPr>
        <w:t xml:space="preserve">ребята, </w:t>
      </w:r>
      <w:r>
        <w:rPr>
          <w:rFonts w:ascii="Times New Roman" w:hAnsi="Times New Roman" w:cs="Times New Roman"/>
          <w:sz w:val="28"/>
          <w:szCs w:val="28"/>
        </w:rPr>
        <w:t>за работу, жюри подсчитывает правильные ответы,</w:t>
      </w:r>
      <w:r w:rsidR="00F64D10">
        <w:rPr>
          <w:rFonts w:ascii="Times New Roman" w:hAnsi="Times New Roman" w:cs="Times New Roman"/>
          <w:sz w:val="28"/>
          <w:szCs w:val="28"/>
        </w:rPr>
        <w:t xml:space="preserve"> а мы подходим к заключительной части нашего мероприятия. Практическое задание. Для каждой лаборатории – свое!</w:t>
      </w:r>
      <w:r w:rsidR="00161C3B">
        <w:rPr>
          <w:rFonts w:ascii="Times New Roman" w:hAnsi="Times New Roman" w:cs="Times New Roman"/>
          <w:sz w:val="28"/>
          <w:szCs w:val="28"/>
        </w:rPr>
        <w:t xml:space="preserve"> Итак, за работу!</w:t>
      </w:r>
    </w:p>
    <w:p w:rsidR="00161C3B" w:rsidRDefault="00161C3B" w:rsidP="00887B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61C3B" w:rsidRPr="00D43E01" w:rsidRDefault="008B2ACB" w:rsidP="00D43E01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(слайд № 8</w:t>
      </w:r>
      <w:r w:rsidR="00161C3B" w:rsidRPr="00890194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FA4216" w:rsidRDefault="00FA4216" w:rsidP="00161C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216" w:rsidRDefault="00FA4216" w:rsidP="00FA421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(сдача практических работ</w:t>
      </w:r>
      <w:r w:rsidRPr="00161C3B">
        <w:rPr>
          <w:rFonts w:ascii="Times New Roman" w:hAnsi="Times New Roman" w:cs="Times New Roman"/>
          <w:b/>
          <w:sz w:val="28"/>
          <w:szCs w:val="28"/>
        </w:rPr>
        <w:t>)</w:t>
      </w:r>
    </w:p>
    <w:p w:rsidR="00FA4216" w:rsidRDefault="00FA4216" w:rsidP="00FA421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A4216" w:rsidRDefault="008B2ACB" w:rsidP="00FA4216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(слайд № 9</w:t>
      </w:r>
      <w:r w:rsidR="00FA4216" w:rsidRPr="00890194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FA4216" w:rsidRDefault="00FA4216" w:rsidP="00FA421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A4216" w:rsidRDefault="00FA4216" w:rsidP="00FA4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5BBB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Необъятна Вселенная! Но не имеет конца и человеческая любознательность. </w:t>
      </w:r>
      <w:r w:rsidR="00D43E01">
        <w:rPr>
          <w:rFonts w:ascii="Times New Roman" w:hAnsi="Times New Roman" w:cs="Times New Roman"/>
          <w:sz w:val="28"/>
          <w:szCs w:val="28"/>
        </w:rPr>
        <w:t xml:space="preserve">В наш век человек уже «не вырывает силой тайны и </w:t>
      </w:r>
      <w:r w:rsidR="00D43E01">
        <w:rPr>
          <w:rFonts w:ascii="Times New Roman" w:hAnsi="Times New Roman" w:cs="Times New Roman"/>
          <w:sz w:val="28"/>
          <w:szCs w:val="28"/>
        </w:rPr>
        <w:lastRenderedPageBreak/>
        <w:t>чудеса природы», а учится у нее, постигает сложный процесс мироздания, неразрывную связь космического пространства и всего живого на Земле. И природа – мать, как заботливый учитель, постепенно раскрывает перед ним свои сверкающие дали.</w:t>
      </w:r>
    </w:p>
    <w:p w:rsidR="00D43E01" w:rsidRDefault="00D43E01" w:rsidP="00FA4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Немало трудностей впереди. Но разве кто-нибудь, когда-нибудь говорил вам, что учиться легко? Учиться интересно! Надо только не стесняться спрашивать и упорно овладевать знаниями.</w:t>
      </w:r>
    </w:p>
    <w:p w:rsidR="00387468" w:rsidRDefault="00387468" w:rsidP="00FA4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Вот и подошло к концу наше космическое путешествие. Мы вернулись на Землю. Нам осталось подвести </w:t>
      </w:r>
      <w:r w:rsidR="003D23DF">
        <w:rPr>
          <w:rFonts w:ascii="Times New Roman" w:hAnsi="Times New Roman" w:cs="Times New Roman"/>
          <w:sz w:val="28"/>
          <w:szCs w:val="28"/>
        </w:rPr>
        <w:t>итоги работы лабораторий  и конкурса рисунков «Космос глазами детей».</w:t>
      </w:r>
      <w:r w:rsidR="008B2ACB">
        <w:rPr>
          <w:rFonts w:ascii="Times New Roman" w:hAnsi="Times New Roman" w:cs="Times New Roman"/>
          <w:sz w:val="28"/>
          <w:szCs w:val="28"/>
        </w:rPr>
        <w:t xml:space="preserve"> Слово предоставляется председателю жюри.</w:t>
      </w:r>
    </w:p>
    <w:p w:rsidR="003D23DF" w:rsidRDefault="003D23DF" w:rsidP="00FA42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61C3B" w:rsidRDefault="003D23DF" w:rsidP="008B2AC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D23DF">
        <w:rPr>
          <w:rFonts w:ascii="Times New Roman" w:hAnsi="Times New Roman" w:cs="Times New Roman"/>
          <w:b/>
          <w:sz w:val="28"/>
          <w:szCs w:val="28"/>
        </w:rPr>
        <w:t xml:space="preserve">(Подведение итогов. </w:t>
      </w:r>
      <w:proofErr w:type="gramStart"/>
      <w:r w:rsidRPr="003D23DF">
        <w:rPr>
          <w:rFonts w:ascii="Times New Roman" w:hAnsi="Times New Roman" w:cs="Times New Roman"/>
          <w:b/>
          <w:sz w:val="28"/>
          <w:szCs w:val="28"/>
        </w:rPr>
        <w:t>Награждение)</w:t>
      </w:r>
      <w:proofErr w:type="gramEnd"/>
    </w:p>
    <w:p w:rsidR="0041536A" w:rsidRDefault="0041536A" w:rsidP="008B2AC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536A" w:rsidRDefault="0041536A" w:rsidP="008B2AC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536A" w:rsidRDefault="0041536A" w:rsidP="008B2AC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536A" w:rsidRDefault="00B87442" w:rsidP="00B87442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3932659"/>
            <wp:effectExtent l="19050" t="0" r="3175" b="0"/>
            <wp:docPr id="12" name="Рисунок 9" descr="C:\Documents and Settings\LVG\Рабочий стол\Конспекты уроков\Уроки 5 кл природоведение\В звездном царстве - космическом государстве\Открытый урок природоведение 2019\DSC_0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LVG\Рабочий стол\Конспекты уроков\Уроки 5 кл природоведение\В звездном царстве - космическом государстве\Открытый урок природоведение 2019\DSC_027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36A" w:rsidRDefault="0041536A" w:rsidP="008B2AC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536A" w:rsidRDefault="0041536A" w:rsidP="008B2AC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536A" w:rsidRDefault="0041536A" w:rsidP="008B2AC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536A" w:rsidRDefault="0041536A" w:rsidP="008B2AC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536A" w:rsidRDefault="0041536A" w:rsidP="008B2AC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536A" w:rsidRDefault="0041536A" w:rsidP="008B2AC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536A" w:rsidRDefault="0041536A" w:rsidP="008B2AC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536A" w:rsidRDefault="0041536A" w:rsidP="008B2AC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536A" w:rsidRDefault="0041536A" w:rsidP="008B2AC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13C94" w:rsidRPr="009A7127" w:rsidRDefault="00F13C94" w:rsidP="00F13C94"/>
    <w:sectPr w:rsidR="00F13C94" w:rsidRPr="009A7127" w:rsidSect="00881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02F34"/>
    <w:multiLevelType w:val="hybridMultilevel"/>
    <w:tmpl w:val="CB4478FA"/>
    <w:lvl w:ilvl="0" w:tplc="DFC8782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DA3DB3"/>
    <w:multiLevelType w:val="hybridMultilevel"/>
    <w:tmpl w:val="930A4DA2"/>
    <w:lvl w:ilvl="0" w:tplc="041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">
    <w:nsid w:val="30921431"/>
    <w:multiLevelType w:val="hybridMultilevel"/>
    <w:tmpl w:val="0D282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536327"/>
    <w:multiLevelType w:val="hybridMultilevel"/>
    <w:tmpl w:val="F62A4A72"/>
    <w:lvl w:ilvl="0" w:tplc="75B2C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1459EE"/>
    <w:multiLevelType w:val="hybridMultilevel"/>
    <w:tmpl w:val="A7C6F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9572A5"/>
    <w:multiLevelType w:val="hybridMultilevel"/>
    <w:tmpl w:val="C8E82110"/>
    <w:lvl w:ilvl="0" w:tplc="B1269C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4AD1A0E"/>
    <w:multiLevelType w:val="hybridMultilevel"/>
    <w:tmpl w:val="7F66F2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7A7A35"/>
    <w:multiLevelType w:val="hybridMultilevel"/>
    <w:tmpl w:val="368044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F54"/>
    <w:rsid w:val="0000024D"/>
    <w:rsid w:val="00001AA7"/>
    <w:rsid w:val="00001AEA"/>
    <w:rsid w:val="000036D1"/>
    <w:rsid w:val="00004741"/>
    <w:rsid w:val="000058DD"/>
    <w:rsid w:val="000060A9"/>
    <w:rsid w:val="00006976"/>
    <w:rsid w:val="0000762A"/>
    <w:rsid w:val="00007811"/>
    <w:rsid w:val="00012BF4"/>
    <w:rsid w:val="00012D26"/>
    <w:rsid w:val="000134A8"/>
    <w:rsid w:val="0001433D"/>
    <w:rsid w:val="0001440E"/>
    <w:rsid w:val="000171E9"/>
    <w:rsid w:val="000178BF"/>
    <w:rsid w:val="00021C30"/>
    <w:rsid w:val="00022BB7"/>
    <w:rsid w:val="00023EA7"/>
    <w:rsid w:val="00024813"/>
    <w:rsid w:val="00027670"/>
    <w:rsid w:val="000305FE"/>
    <w:rsid w:val="00031847"/>
    <w:rsid w:val="000318FA"/>
    <w:rsid w:val="00037C81"/>
    <w:rsid w:val="0004042B"/>
    <w:rsid w:val="000406E1"/>
    <w:rsid w:val="0004293B"/>
    <w:rsid w:val="00043BB7"/>
    <w:rsid w:val="00043D90"/>
    <w:rsid w:val="00044488"/>
    <w:rsid w:val="00045085"/>
    <w:rsid w:val="000456A3"/>
    <w:rsid w:val="00046040"/>
    <w:rsid w:val="00046238"/>
    <w:rsid w:val="00046DC9"/>
    <w:rsid w:val="00051FE5"/>
    <w:rsid w:val="000545FA"/>
    <w:rsid w:val="00054770"/>
    <w:rsid w:val="000547A3"/>
    <w:rsid w:val="0005522C"/>
    <w:rsid w:val="000558F3"/>
    <w:rsid w:val="000572EA"/>
    <w:rsid w:val="000575BE"/>
    <w:rsid w:val="00057B46"/>
    <w:rsid w:val="00060DFA"/>
    <w:rsid w:val="000616D1"/>
    <w:rsid w:val="00062D91"/>
    <w:rsid w:val="0006435D"/>
    <w:rsid w:val="00070DB2"/>
    <w:rsid w:val="00070EA8"/>
    <w:rsid w:val="00071DC9"/>
    <w:rsid w:val="000740BD"/>
    <w:rsid w:val="00075BBB"/>
    <w:rsid w:val="000777A6"/>
    <w:rsid w:val="0008018A"/>
    <w:rsid w:val="000826C4"/>
    <w:rsid w:val="000827AD"/>
    <w:rsid w:val="00082AC5"/>
    <w:rsid w:val="00083839"/>
    <w:rsid w:val="000838D9"/>
    <w:rsid w:val="00087E97"/>
    <w:rsid w:val="00090A53"/>
    <w:rsid w:val="00095081"/>
    <w:rsid w:val="0009704E"/>
    <w:rsid w:val="00097DA3"/>
    <w:rsid w:val="000A1917"/>
    <w:rsid w:val="000A4120"/>
    <w:rsid w:val="000A5020"/>
    <w:rsid w:val="000A592C"/>
    <w:rsid w:val="000A5AE7"/>
    <w:rsid w:val="000A6796"/>
    <w:rsid w:val="000A7419"/>
    <w:rsid w:val="000A746C"/>
    <w:rsid w:val="000B04CD"/>
    <w:rsid w:val="000B28DB"/>
    <w:rsid w:val="000B2DD6"/>
    <w:rsid w:val="000B4A98"/>
    <w:rsid w:val="000B5DFD"/>
    <w:rsid w:val="000B663B"/>
    <w:rsid w:val="000B6640"/>
    <w:rsid w:val="000B72C3"/>
    <w:rsid w:val="000B753B"/>
    <w:rsid w:val="000B7AA6"/>
    <w:rsid w:val="000B7AB8"/>
    <w:rsid w:val="000C2C7D"/>
    <w:rsid w:val="000C2D53"/>
    <w:rsid w:val="000C574A"/>
    <w:rsid w:val="000C57F8"/>
    <w:rsid w:val="000D1A5D"/>
    <w:rsid w:val="000D341D"/>
    <w:rsid w:val="000D5716"/>
    <w:rsid w:val="000E075C"/>
    <w:rsid w:val="000E0D23"/>
    <w:rsid w:val="000E1069"/>
    <w:rsid w:val="000E4EF4"/>
    <w:rsid w:val="000E7D37"/>
    <w:rsid w:val="000F07B6"/>
    <w:rsid w:val="000F0F88"/>
    <w:rsid w:val="000F3773"/>
    <w:rsid w:val="000F4AAF"/>
    <w:rsid w:val="000F4BF0"/>
    <w:rsid w:val="000F5858"/>
    <w:rsid w:val="000F7C5D"/>
    <w:rsid w:val="001004B4"/>
    <w:rsid w:val="00100AA4"/>
    <w:rsid w:val="0010164B"/>
    <w:rsid w:val="00102FC9"/>
    <w:rsid w:val="00102FD7"/>
    <w:rsid w:val="001071E2"/>
    <w:rsid w:val="00107A0F"/>
    <w:rsid w:val="00112555"/>
    <w:rsid w:val="00120340"/>
    <w:rsid w:val="001205BD"/>
    <w:rsid w:val="0012070B"/>
    <w:rsid w:val="00123169"/>
    <w:rsid w:val="00126D08"/>
    <w:rsid w:val="00127D44"/>
    <w:rsid w:val="00136DEF"/>
    <w:rsid w:val="00137154"/>
    <w:rsid w:val="001374C0"/>
    <w:rsid w:val="00137A07"/>
    <w:rsid w:val="0014011F"/>
    <w:rsid w:val="001409ED"/>
    <w:rsid w:val="0014229F"/>
    <w:rsid w:val="00142DE0"/>
    <w:rsid w:val="00143129"/>
    <w:rsid w:val="00143F9B"/>
    <w:rsid w:val="001448CF"/>
    <w:rsid w:val="00144FB0"/>
    <w:rsid w:val="0015292D"/>
    <w:rsid w:val="00153542"/>
    <w:rsid w:val="0015425E"/>
    <w:rsid w:val="00156233"/>
    <w:rsid w:val="001569D5"/>
    <w:rsid w:val="00157ABB"/>
    <w:rsid w:val="001613E3"/>
    <w:rsid w:val="00161C3B"/>
    <w:rsid w:val="00162534"/>
    <w:rsid w:val="0016267F"/>
    <w:rsid w:val="001643F4"/>
    <w:rsid w:val="00164E68"/>
    <w:rsid w:val="001724FD"/>
    <w:rsid w:val="00172CD1"/>
    <w:rsid w:val="00173603"/>
    <w:rsid w:val="00174EA3"/>
    <w:rsid w:val="00180A0F"/>
    <w:rsid w:val="00181266"/>
    <w:rsid w:val="001842A2"/>
    <w:rsid w:val="00185E0D"/>
    <w:rsid w:val="0019080A"/>
    <w:rsid w:val="00191139"/>
    <w:rsid w:val="00191BFF"/>
    <w:rsid w:val="00192D62"/>
    <w:rsid w:val="001931AB"/>
    <w:rsid w:val="0019695D"/>
    <w:rsid w:val="00197CF4"/>
    <w:rsid w:val="001A010F"/>
    <w:rsid w:val="001A2464"/>
    <w:rsid w:val="001A4895"/>
    <w:rsid w:val="001A5A0A"/>
    <w:rsid w:val="001B091D"/>
    <w:rsid w:val="001B171C"/>
    <w:rsid w:val="001B1FF2"/>
    <w:rsid w:val="001B44FB"/>
    <w:rsid w:val="001B45A5"/>
    <w:rsid w:val="001B5C6A"/>
    <w:rsid w:val="001B5E60"/>
    <w:rsid w:val="001B6D03"/>
    <w:rsid w:val="001C24EC"/>
    <w:rsid w:val="001C2AD0"/>
    <w:rsid w:val="001C2CB3"/>
    <w:rsid w:val="001C2E32"/>
    <w:rsid w:val="001C420C"/>
    <w:rsid w:val="001C675C"/>
    <w:rsid w:val="001D1EB6"/>
    <w:rsid w:val="001D2810"/>
    <w:rsid w:val="001D37A2"/>
    <w:rsid w:val="001D3921"/>
    <w:rsid w:val="001D55E8"/>
    <w:rsid w:val="001D5B90"/>
    <w:rsid w:val="001D6D9F"/>
    <w:rsid w:val="001D6F97"/>
    <w:rsid w:val="001D7A45"/>
    <w:rsid w:val="001E27BA"/>
    <w:rsid w:val="001E4474"/>
    <w:rsid w:val="001E4506"/>
    <w:rsid w:val="001E5322"/>
    <w:rsid w:val="001E56BF"/>
    <w:rsid w:val="001E56F2"/>
    <w:rsid w:val="001E574C"/>
    <w:rsid w:val="001E6441"/>
    <w:rsid w:val="001F2A98"/>
    <w:rsid w:val="001F3E01"/>
    <w:rsid w:val="001F4FA0"/>
    <w:rsid w:val="001F5796"/>
    <w:rsid w:val="001F6891"/>
    <w:rsid w:val="001F6918"/>
    <w:rsid w:val="001F7099"/>
    <w:rsid w:val="001F770E"/>
    <w:rsid w:val="001F7E99"/>
    <w:rsid w:val="00202514"/>
    <w:rsid w:val="002044AF"/>
    <w:rsid w:val="0020454E"/>
    <w:rsid w:val="002054F0"/>
    <w:rsid w:val="00205DE2"/>
    <w:rsid w:val="00206E9E"/>
    <w:rsid w:val="00211292"/>
    <w:rsid w:val="0021244D"/>
    <w:rsid w:val="002161A1"/>
    <w:rsid w:val="002161F6"/>
    <w:rsid w:val="00217CC4"/>
    <w:rsid w:val="00221030"/>
    <w:rsid w:val="00221EE8"/>
    <w:rsid w:val="00222FE3"/>
    <w:rsid w:val="00223A93"/>
    <w:rsid w:val="00224755"/>
    <w:rsid w:val="0022609C"/>
    <w:rsid w:val="002260AF"/>
    <w:rsid w:val="002261C6"/>
    <w:rsid w:val="002275C5"/>
    <w:rsid w:val="002307F5"/>
    <w:rsid w:val="002313BF"/>
    <w:rsid w:val="00231FE3"/>
    <w:rsid w:val="00233F0C"/>
    <w:rsid w:val="00235B92"/>
    <w:rsid w:val="00241186"/>
    <w:rsid w:val="00241272"/>
    <w:rsid w:val="0024136C"/>
    <w:rsid w:val="002419A9"/>
    <w:rsid w:val="002427FA"/>
    <w:rsid w:val="00243377"/>
    <w:rsid w:val="002448E9"/>
    <w:rsid w:val="002540CA"/>
    <w:rsid w:val="00254CBB"/>
    <w:rsid w:val="00255A9B"/>
    <w:rsid w:val="002565F8"/>
    <w:rsid w:val="00260351"/>
    <w:rsid w:val="0026130A"/>
    <w:rsid w:val="002614C0"/>
    <w:rsid w:val="00261A2F"/>
    <w:rsid w:val="002635AC"/>
    <w:rsid w:val="00263864"/>
    <w:rsid w:val="00267136"/>
    <w:rsid w:val="00267298"/>
    <w:rsid w:val="00267480"/>
    <w:rsid w:val="00270211"/>
    <w:rsid w:val="00276D75"/>
    <w:rsid w:val="00280217"/>
    <w:rsid w:val="00281EAB"/>
    <w:rsid w:val="002829A2"/>
    <w:rsid w:val="00291E26"/>
    <w:rsid w:val="00292911"/>
    <w:rsid w:val="0029482C"/>
    <w:rsid w:val="00294986"/>
    <w:rsid w:val="00297DC2"/>
    <w:rsid w:val="002A114B"/>
    <w:rsid w:val="002A1D8E"/>
    <w:rsid w:val="002A6A36"/>
    <w:rsid w:val="002A7E00"/>
    <w:rsid w:val="002A7E76"/>
    <w:rsid w:val="002B0063"/>
    <w:rsid w:val="002B2D7D"/>
    <w:rsid w:val="002B2ECB"/>
    <w:rsid w:val="002B3234"/>
    <w:rsid w:val="002B32AA"/>
    <w:rsid w:val="002B4116"/>
    <w:rsid w:val="002B4247"/>
    <w:rsid w:val="002B73F3"/>
    <w:rsid w:val="002C08E9"/>
    <w:rsid w:val="002C2DB2"/>
    <w:rsid w:val="002C46C1"/>
    <w:rsid w:val="002C494F"/>
    <w:rsid w:val="002C5634"/>
    <w:rsid w:val="002C5F89"/>
    <w:rsid w:val="002C7B35"/>
    <w:rsid w:val="002C7DB2"/>
    <w:rsid w:val="002D0A0C"/>
    <w:rsid w:val="002D0DC8"/>
    <w:rsid w:val="002D1229"/>
    <w:rsid w:val="002D1B62"/>
    <w:rsid w:val="002D2105"/>
    <w:rsid w:val="002D430D"/>
    <w:rsid w:val="002D569C"/>
    <w:rsid w:val="002D6834"/>
    <w:rsid w:val="002D6890"/>
    <w:rsid w:val="002E2364"/>
    <w:rsid w:val="002E2FEC"/>
    <w:rsid w:val="002E3255"/>
    <w:rsid w:val="002E3395"/>
    <w:rsid w:val="002E395B"/>
    <w:rsid w:val="002E48A1"/>
    <w:rsid w:val="002E5386"/>
    <w:rsid w:val="002F0523"/>
    <w:rsid w:val="002F09C4"/>
    <w:rsid w:val="002F0D20"/>
    <w:rsid w:val="002F1121"/>
    <w:rsid w:val="002F2B26"/>
    <w:rsid w:val="00300001"/>
    <w:rsid w:val="00300EE0"/>
    <w:rsid w:val="00301AAC"/>
    <w:rsid w:val="003028E4"/>
    <w:rsid w:val="0030381F"/>
    <w:rsid w:val="00304328"/>
    <w:rsid w:val="003060BB"/>
    <w:rsid w:val="00306423"/>
    <w:rsid w:val="00306A36"/>
    <w:rsid w:val="00307CDB"/>
    <w:rsid w:val="003106E9"/>
    <w:rsid w:val="00310EB5"/>
    <w:rsid w:val="00310EC7"/>
    <w:rsid w:val="00313CE7"/>
    <w:rsid w:val="003155D6"/>
    <w:rsid w:val="00315E3F"/>
    <w:rsid w:val="003207EF"/>
    <w:rsid w:val="00321FA5"/>
    <w:rsid w:val="00322808"/>
    <w:rsid w:val="00324C2A"/>
    <w:rsid w:val="0033008E"/>
    <w:rsid w:val="00330CBC"/>
    <w:rsid w:val="00331D10"/>
    <w:rsid w:val="0033390C"/>
    <w:rsid w:val="00333C3B"/>
    <w:rsid w:val="00341930"/>
    <w:rsid w:val="00341E75"/>
    <w:rsid w:val="003428FA"/>
    <w:rsid w:val="00342EFB"/>
    <w:rsid w:val="00345493"/>
    <w:rsid w:val="00345D54"/>
    <w:rsid w:val="003463B6"/>
    <w:rsid w:val="003510F6"/>
    <w:rsid w:val="00352457"/>
    <w:rsid w:val="003530E6"/>
    <w:rsid w:val="00354A92"/>
    <w:rsid w:val="00356705"/>
    <w:rsid w:val="00360780"/>
    <w:rsid w:val="0036302F"/>
    <w:rsid w:val="003643B6"/>
    <w:rsid w:val="00365270"/>
    <w:rsid w:val="00365B97"/>
    <w:rsid w:val="00366162"/>
    <w:rsid w:val="00366D99"/>
    <w:rsid w:val="00370226"/>
    <w:rsid w:val="00370C03"/>
    <w:rsid w:val="00372802"/>
    <w:rsid w:val="0037325F"/>
    <w:rsid w:val="003807CA"/>
    <w:rsid w:val="00382B88"/>
    <w:rsid w:val="0038470E"/>
    <w:rsid w:val="00385017"/>
    <w:rsid w:val="003858DC"/>
    <w:rsid w:val="00387468"/>
    <w:rsid w:val="00392B61"/>
    <w:rsid w:val="0039326D"/>
    <w:rsid w:val="0039405E"/>
    <w:rsid w:val="003975D2"/>
    <w:rsid w:val="00397A73"/>
    <w:rsid w:val="003A076E"/>
    <w:rsid w:val="003A1CCE"/>
    <w:rsid w:val="003A21CB"/>
    <w:rsid w:val="003A235E"/>
    <w:rsid w:val="003A3747"/>
    <w:rsid w:val="003A56CC"/>
    <w:rsid w:val="003A59EF"/>
    <w:rsid w:val="003B08A2"/>
    <w:rsid w:val="003B1AA2"/>
    <w:rsid w:val="003B2FFC"/>
    <w:rsid w:val="003B372E"/>
    <w:rsid w:val="003B5EF6"/>
    <w:rsid w:val="003B7698"/>
    <w:rsid w:val="003C2F9E"/>
    <w:rsid w:val="003C4465"/>
    <w:rsid w:val="003C45AE"/>
    <w:rsid w:val="003C6F30"/>
    <w:rsid w:val="003C790F"/>
    <w:rsid w:val="003C7C4D"/>
    <w:rsid w:val="003D0CD0"/>
    <w:rsid w:val="003D0DD9"/>
    <w:rsid w:val="003D23DF"/>
    <w:rsid w:val="003D2D4A"/>
    <w:rsid w:val="003D4737"/>
    <w:rsid w:val="003D4CBA"/>
    <w:rsid w:val="003D5214"/>
    <w:rsid w:val="003D5828"/>
    <w:rsid w:val="003D5C56"/>
    <w:rsid w:val="003E33A1"/>
    <w:rsid w:val="003E53B8"/>
    <w:rsid w:val="003F0639"/>
    <w:rsid w:val="003F205D"/>
    <w:rsid w:val="003F3A24"/>
    <w:rsid w:val="003F3F0D"/>
    <w:rsid w:val="003F6367"/>
    <w:rsid w:val="003F6528"/>
    <w:rsid w:val="004058E8"/>
    <w:rsid w:val="00406495"/>
    <w:rsid w:val="00412C3D"/>
    <w:rsid w:val="00413BBB"/>
    <w:rsid w:val="004145B2"/>
    <w:rsid w:val="0041536A"/>
    <w:rsid w:val="00415A74"/>
    <w:rsid w:val="0041622E"/>
    <w:rsid w:val="004200D1"/>
    <w:rsid w:val="0042386A"/>
    <w:rsid w:val="00424DC4"/>
    <w:rsid w:val="00425025"/>
    <w:rsid w:val="0043323A"/>
    <w:rsid w:val="00436C32"/>
    <w:rsid w:val="00437D0A"/>
    <w:rsid w:val="00440143"/>
    <w:rsid w:val="00442492"/>
    <w:rsid w:val="00442776"/>
    <w:rsid w:val="00443617"/>
    <w:rsid w:val="00443C2C"/>
    <w:rsid w:val="00444794"/>
    <w:rsid w:val="004447CA"/>
    <w:rsid w:val="0044685E"/>
    <w:rsid w:val="0045328F"/>
    <w:rsid w:val="00455E19"/>
    <w:rsid w:val="0045612D"/>
    <w:rsid w:val="00456B50"/>
    <w:rsid w:val="004577DF"/>
    <w:rsid w:val="004609EC"/>
    <w:rsid w:val="004628FB"/>
    <w:rsid w:val="00462BE6"/>
    <w:rsid w:val="0046309A"/>
    <w:rsid w:val="004636C1"/>
    <w:rsid w:val="004638F7"/>
    <w:rsid w:val="0046491E"/>
    <w:rsid w:val="00464BD6"/>
    <w:rsid w:val="0046542C"/>
    <w:rsid w:val="004661A1"/>
    <w:rsid w:val="00466D1A"/>
    <w:rsid w:val="00470659"/>
    <w:rsid w:val="004707DE"/>
    <w:rsid w:val="00471B27"/>
    <w:rsid w:val="004727EC"/>
    <w:rsid w:val="004734EC"/>
    <w:rsid w:val="00475632"/>
    <w:rsid w:val="00480216"/>
    <w:rsid w:val="00483B52"/>
    <w:rsid w:val="00484B59"/>
    <w:rsid w:val="00486ACD"/>
    <w:rsid w:val="004904E7"/>
    <w:rsid w:val="00491052"/>
    <w:rsid w:val="00491B02"/>
    <w:rsid w:val="00493CBE"/>
    <w:rsid w:val="00494C3E"/>
    <w:rsid w:val="00495D03"/>
    <w:rsid w:val="0049702C"/>
    <w:rsid w:val="00497B6B"/>
    <w:rsid w:val="00497B8C"/>
    <w:rsid w:val="004A176E"/>
    <w:rsid w:val="004A2213"/>
    <w:rsid w:val="004A26C3"/>
    <w:rsid w:val="004A5C35"/>
    <w:rsid w:val="004A5C43"/>
    <w:rsid w:val="004A6DC9"/>
    <w:rsid w:val="004A7274"/>
    <w:rsid w:val="004B201D"/>
    <w:rsid w:val="004B24F1"/>
    <w:rsid w:val="004B44DE"/>
    <w:rsid w:val="004C0265"/>
    <w:rsid w:val="004C09F7"/>
    <w:rsid w:val="004C307C"/>
    <w:rsid w:val="004C41C9"/>
    <w:rsid w:val="004C50DA"/>
    <w:rsid w:val="004C5143"/>
    <w:rsid w:val="004C6206"/>
    <w:rsid w:val="004C6AE4"/>
    <w:rsid w:val="004C7988"/>
    <w:rsid w:val="004C7B06"/>
    <w:rsid w:val="004D00D4"/>
    <w:rsid w:val="004D127F"/>
    <w:rsid w:val="004D1D34"/>
    <w:rsid w:val="004D576D"/>
    <w:rsid w:val="004D5D97"/>
    <w:rsid w:val="004D73DF"/>
    <w:rsid w:val="004E0B7C"/>
    <w:rsid w:val="004E1991"/>
    <w:rsid w:val="004E1B21"/>
    <w:rsid w:val="004E3324"/>
    <w:rsid w:val="004F484B"/>
    <w:rsid w:val="004F5672"/>
    <w:rsid w:val="00501337"/>
    <w:rsid w:val="0050329F"/>
    <w:rsid w:val="00504609"/>
    <w:rsid w:val="00504EC8"/>
    <w:rsid w:val="00505DCE"/>
    <w:rsid w:val="00507431"/>
    <w:rsid w:val="00510FEF"/>
    <w:rsid w:val="00512841"/>
    <w:rsid w:val="00513904"/>
    <w:rsid w:val="00514FF7"/>
    <w:rsid w:val="0051723D"/>
    <w:rsid w:val="005217C6"/>
    <w:rsid w:val="00526121"/>
    <w:rsid w:val="00530A05"/>
    <w:rsid w:val="00530F35"/>
    <w:rsid w:val="005344A0"/>
    <w:rsid w:val="00534D5A"/>
    <w:rsid w:val="00536D24"/>
    <w:rsid w:val="0054056F"/>
    <w:rsid w:val="00541D24"/>
    <w:rsid w:val="00542A7E"/>
    <w:rsid w:val="00542B00"/>
    <w:rsid w:val="00543B0C"/>
    <w:rsid w:val="005446C1"/>
    <w:rsid w:val="005450E7"/>
    <w:rsid w:val="00545329"/>
    <w:rsid w:val="00545574"/>
    <w:rsid w:val="005456AA"/>
    <w:rsid w:val="00545AE1"/>
    <w:rsid w:val="00551C34"/>
    <w:rsid w:val="0055393A"/>
    <w:rsid w:val="005546CF"/>
    <w:rsid w:val="00554FCB"/>
    <w:rsid w:val="00555768"/>
    <w:rsid w:val="00555B3F"/>
    <w:rsid w:val="005578D5"/>
    <w:rsid w:val="00560C9D"/>
    <w:rsid w:val="00565DC5"/>
    <w:rsid w:val="00567D54"/>
    <w:rsid w:val="005707F9"/>
    <w:rsid w:val="00570F90"/>
    <w:rsid w:val="00571A06"/>
    <w:rsid w:val="00571A5C"/>
    <w:rsid w:val="0057296A"/>
    <w:rsid w:val="005732A6"/>
    <w:rsid w:val="00573A11"/>
    <w:rsid w:val="00573B5E"/>
    <w:rsid w:val="00577F37"/>
    <w:rsid w:val="005802C5"/>
    <w:rsid w:val="00580CC5"/>
    <w:rsid w:val="005813F6"/>
    <w:rsid w:val="00581713"/>
    <w:rsid w:val="00583903"/>
    <w:rsid w:val="00583F44"/>
    <w:rsid w:val="00584D4C"/>
    <w:rsid w:val="0058553B"/>
    <w:rsid w:val="00590B15"/>
    <w:rsid w:val="0059648B"/>
    <w:rsid w:val="005A0B27"/>
    <w:rsid w:val="005A1B18"/>
    <w:rsid w:val="005A2809"/>
    <w:rsid w:val="005A3271"/>
    <w:rsid w:val="005A5C51"/>
    <w:rsid w:val="005A63B1"/>
    <w:rsid w:val="005B0C41"/>
    <w:rsid w:val="005B0F66"/>
    <w:rsid w:val="005B1135"/>
    <w:rsid w:val="005B1553"/>
    <w:rsid w:val="005B18C5"/>
    <w:rsid w:val="005B1E87"/>
    <w:rsid w:val="005B5994"/>
    <w:rsid w:val="005B5AB0"/>
    <w:rsid w:val="005B7490"/>
    <w:rsid w:val="005C17DE"/>
    <w:rsid w:val="005C21D1"/>
    <w:rsid w:val="005C3162"/>
    <w:rsid w:val="005C5CE8"/>
    <w:rsid w:val="005C65B2"/>
    <w:rsid w:val="005C78CF"/>
    <w:rsid w:val="005D046A"/>
    <w:rsid w:val="005D10B4"/>
    <w:rsid w:val="005D3444"/>
    <w:rsid w:val="005D36D8"/>
    <w:rsid w:val="005D3C58"/>
    <w:rsid w:val="005D4263"/>
    <w:rsid w:val="005D44E5"/>
    <w:rsid w:val="005D7E88"/>
    <w:rsid w:val="005E075F"/>
    <w:rsid w:val="005E126C"/>
    <w:rsid w:val="005F04E1"/>
    <w:rsid w:val="005F0902"/>
    <w:rsid w:val="005F18B0"/>
    <w:rsid w:val="005F4CBF"/>
    <w:rsid w:val="005F5B03"/>
    <w:rsid w:val="005F6D93"/>
    <w:rsid w:val="005F7D8A"/>
    <w:rsid w:val="00601BDE"/>
    <w:rsid w:val="00603887"/>
    <w:rsid w:val="00604983"/>
    <w:rsid w:val="00604BEB"/>
    <w:rsid w:val="006053F4"/>
    <w:rsid w:val="006141BB"/>
    <w:rsid w:val="00620A9E"/>
    <w:rsid w:val="006210FA"/>
    <w:rsid w:val="00622CB7"/>
    <w:rsid w:val="00622D38"/>
    <w:rsid w:val="00623812"/>
    <w:rsid w:val="00624075"/>
    <w:rsid w:val="006249C8"/>
    <w:rsid w:val="006255E2"/>
    <w:rsid w:val="00626D0D"/>
    <w:rsid w:val="0062738E"/>
    <w:rsid w:val="00627783"/>
    <w:rsid w:val="00630F04"/>
    <w:rsid w:val="00631935"/>
    <w:rsid w:val="00631D49"/>
    <w:rsid w:val="00632FB6"/>
    <w:rsid w:val="00633B51"/>
    <w:rsid w:val="0063423D"/>
    <w:rsid w:val="00635021"/>
    <w:rsid w:val="006354A0"/>
    <w:rsid w:val="00637AF8"/>
    <w:rsid w:val="00642BF5"/>
    <w:rsid w:val="006467A2"/>
    <w:rsid w:val="0065188D"/>
    <w:rsid w:val="0065376B"/>
    <w:rsid w:val="00653F67"/>
    <w:rsid w:val="0065461A"/>
    <w:rsid w:val="00654EE3"/>
    <w:rsid w:val="006569BB"/>
    <w:rsid w:val="00657674"/>
    <w:rsid w:val="00660779"/>
    <w:rsid w:val="00660B24"/>
    <w:rsid w:val="00660BFD"/>
    <w:rsid w:val="0066119B"/>
    <w:rsid w:val="00663283"/>
    <w:rsid w:val="006633C1"/>
    <w:rsid w:val="00665254"/>
    <w:rsid w:val="00666CE3"/>
    <w:rsid w:val="00671577"/>
    <w:rsid w:val="00674E2D"/>
    <w:rsid w:val="00686671"/>
    <w:rsid w:val="0068720C"/>
    <w:rsid w:val="0069075E"/>
    <w:rsid w:val="006910F6"/>
    <w:rsid w:val="00692F4B"/>
    <w:rsid w:val="006944B6"/>
    <w:rsid w:val="00694AB0"/>
    <w:rsid w:val="00694FB0"/>
    <w:rsid w:val="006A0B7B"/>
    <w:rsid w:val="006A155D"/>
    <w:rsid w:val="006A214F"/>
    <w:rsid w:val="006A2E7C"/>
    <w:rsid w:val="006A37A3"/>
    <w:rsid w:val="006A6F8E"/>
    <w:rsid w:val="006A7497"/>
    <w:rsid w:val="006A7E33"/>
    <w:rsid w:val="006B0A0F"/>
    <w:rsid w:val="006B3BF7"/>
    <w:rsid w:val="006B442B"/>
    <w:rsid w:val="006B49DF"/>
    <w:rsid w:val="006B6891"/>
    <w:rsid w:val="006C0C74"/>
    <w:rsid w:val="006C1D9E"/>
    <w:rsid w:val="006C23F8"/>
    <w:rsid w:val="006C2A65"/>
    <w:rsid w:val="006C2BCA"/>
    <w:rsid w:val="006C3FA3"/>
    <w:rsid w:val="006C54C1"/>
    <w:rsid w:val="006C7690"/>
    <w:rsid w:val="006C795F"/>
    <w:rsid w:val="006D0A47"/>
    <w:rsid w:val="006D13B4"/>
    <w:rsid w:val="006D1A2A"/>
    <w:rsid w:val="006D2008"/>
    <w:rsid w:val="006D2B66"/>
    <w:rsid w:val="006D6918"/>
    <w:rsid w:val="006D7E3A"/>
    <w:rsid w:val="006E2540"/>
    <w:rsid w:val="006E6CBA"/>
    <w:rsid w:val="006E749F"/>
    <w:rsid w:val="006E7CAA"/>
    <w:rsid w:val="006F24FA"/>
    <w:rsid w:val="006F2F71"/>
    <w:rsid w:val="006F32B1"/>
    <w:rsid w:val="006F43DD"/>
    <w:rsid w:val="006F59D5"/>
    <w:rsid w:val="0070038D"/>
    <w:rsid w:val="00703CA4"/>
    <w:rsid w:val="00705F1A"/>
    <w:rsid w:val="007068AD"/>
    <w:rsid w:val="00707016"/>
    <w:rsid w:val="00714289"/>
    <w:rsid w:val="007142BA"/>
    <w:rsid w:val="00714548"/>
    <w:rsid w:val="00715DF9"/>
    <w:rsid w:val="00721978"/>
    <w:rsid w:val="00721F2E"/>
    <w:rsid w:val="007240CB"/>
    <w:rsid w:val="0072552A"/>
    <w:rsid w:val="00726072"/>
    <w:rsid w:val="0073356B"/>
    <w:rsid w:val="00736EC0"/>
    <w:rsid w:val="007370B0"/>
    <w:rsid w:val="00740D02"/>
    <w:rsid w:val="00741939"/>
    <w:rsid w:val="007429D9"/>
    <w:rsid w:val="00743AD9"/>
    <w:rsid w:val="007454EB"/>
    <w:rsid w:val="00745DB2"/>
    <w:rsid w:val="00745FCB"/>
    <w:rsid w:val="00751D86"/>
    <w:rsid w:val="007547B3"/>
    <w:rsid w:val="00754CAC"/>
    <w:rsid w:val="00756356"/>
    <w:rsid w:val="007566D6"/>
    <w:rsid w:val="007573F2"/>
    <w:rsid w:val="00761689"/>
    <w:rsid w:val="00763BBC"/>
    <w:rsid w:val="007643DB"/>
    <w:rsid w:val="00774A1A"/>
    <w:rsid w:val="00775640"/>
    <w:rsid w:val="00776C9A"/>
    <w:rsid w:val="00777C96"/>
    <w:rsid w:val="0078039B"/>
    <w:rsid w:val="0078369A"/>
    <w:rsid w:val="00787C58"/>
    <w:rsid w:val="00793258"/>
    <w:rsid w:val="007945E1"/>
    <w:rsid w:val="007946A4"/>
    <w:rsid w:val="00795995"/>
    <w:rsid w:val="00795AE0"/>
    <w:rsid w:val="00796653"/>
    <w:rsid w:val="00796AFA"/>
    <w:rsid w:val="00796BE9"/>
    <w:rsid w:val="007A0924"/>
    <w:rsid w:val="007A1FE9"/>
    <w:rsid w:val="007A21CF"/>
    <w:rsid w:val="007A310F"/>
    <w:rsid w:val="007A6378"/>
    <w:rsid w:val="007C0847"/>
    <w:rsid w:val="007C316D"/>
    <w:rsid w:val="007C3579"/>
    <w:rsid w:val="007C39B9"/>
    <w:rsid w:val="007C3CA0"/>
    <w:rsid w:val="007C4962"/>
    <w:rsid w:val="007C5483"/>
    <w:rsid w:val="007C7621"/>
    <w:rsid w:val="007D681B"/>
    <w:rsid w:val="007D7429"/>
    <w:rsid w:val="007D79E7"/>
    <w:rsid w:val="007D7EC1"/>
    <w:rsid w:val="007E03D4"/>
    <w:rsid w:val="007E1471"/>
    <w:rsid w:val="007E29CF"/>
    <w:rsid w:val="007F0702"/>
    <w:rsid w:val="007F2DFE"/>
    <w:rsid w:val="007F628C"/>
    <w:rsid w:val="007F6A88"/>
    <w:rsid w:val="007F7419"/>
    <w:rsid w:val="007F7760"/>
    <w:rsid w:val="007F7E0B"/>
    <w:rsid w:val="00803D56"/>
    <w:rsid w:val="008056D4"/>
    <w:rsid w:val="00805B53"/>
    <w:rsid w:val="00806D46"/>
    <w:rsid w:val="00812E7F"/>
    <w:rsid w:val="0081306D"/>
    <w:rsid w:val="00813C02"/>
    <w:rsid w:val="0081792E"/>
    <w:rsid w:val="00820602"/>
    <w:rsid w:val="008213D7"/>
    <w:rsid w:val="00821875"/>
    <w:rsid w:val="008226E7"/>
    <w:rsid w:val="00823812"/>
    <w:rsid w:val="008252C1"/>
    <w:rsid w:val="00825A76"/>
    <w:rsid w:val="00826335"/>
    <w:rsid w:val="00826A01"/>
    <w:rsid w:val="008279C3"/>
    <w:rsid w:val="00832753"/>
    <w:rsid w:val="008434F7"/>
    <w:rsid w:val="00844FDC"/>
    <w:rsid w:val="00847B59"/>
    <w:rsid w:val="00853DC5"/>
    <w:rsid w:val="008541CE"/>
    <w:rsid w:val="00854A94"/>
    <w:rsid w:val="0085543A"/>
    <w:rsid w:val="00856C6D"/>
    <w:rsid w:val="00864ACE"/>
    <w:rsid w:val="008655F2"/>
    <w:rsid w:val="00866EC0"/>
    <w:rsid w:val="00870A45"/>
    <w:rsid w:val="00872F10"/>
    <w:rsid w:val="00875223"/>
    <w:rsid w:val="00876872"/>
    <w:rsid w:val="00877E0D"/>
    <w:rsid w:val="0088000E"/>
    <w:rsid w:val="00880A18"/>
    <w:rsid w:val="0088184F"/>
    <w:rsid w:val="00883C11"/>
    <w:rsid w:val="00884F33"/>
    <w:rsid w:val="0088552B"/>
    <w:rsid w:val="00885FA6"/>
    <w:rsid w:val="00887BA2"/>
    <w:rsid w:val="00890194"/>
    <w:rsid w:val="008A13B4"/>
    <w:rsid w:val="008A35E6"/>
    <w:rsid w:val="008A381D"/>
    <w:rsid w:val="008A3D50"/>
    <w:rsid w:val="008A4E75"/>
    <w:rsid w:val="008A60AE"/>
    <w:rsid w:val="008A6642"/>
    <w:rsid w:val="008B00B5"/>
    <w:rsid w:val="008B04A5"/>
    <w:rsid w:val="008B0E26"/>
    <w:rsid w:val="008B14CD"/>
    <w:rsid w:val="008B182B"/>
    <w:rsid w:val="008B1F3D"/>
    <w:rsid w:val="008B2ACB"/>
    <w:rsid w:val="008B3812"/>
    <w:rsid w:val="008B3A4C"/>
    <w:rsid w:val="008B4B23"/>
    <w:rsid w:val="008B4C3C"/>
    <w:rsid w:val="008B4FC8"/>
    <w:rsid w:val="008C78BF"/>
    <w:rsid w:val="008D1E93"/>
    <w:rsid w:val="008D6926"/>
    <w:rsid w:val="008E2789"/>
    <w:rsid w:val="008E550C"/>
    <w:rsid w:val="008E7640"/>
    <w:rsid w:val="008E76B0"/>
    <w:rsid w:val="008E7D8C"/>
    <w:rsid w:val="008F1542"/>
    <w:rsid w:val="008F374E"/>
    <w:rsid w:val="008F3795"/>
    <w:rsid w:val="008F3D6D"/>
    <w:rsid w:val="008F42F1"/>
    <w:rsid w:val="008F445A"/>
    <w:rsid w:val="008F557E"/>
    <w:rsid w:val="008F5A0B"/>
    <w:rsid w:val="008F66A9"/>
    <w:rsid w:val="009041D9"/>
    <w:rsid w:val="00905073"/>
    <w:rsid w:val="00905F95"/>
    <w:rsid w:val="009069E0"/>
    <w:rsid w:val="009106A7"/>
    <w:rsid w:val="009112F9"/>
    <w:rsid w:val="009134AC"/>
    <w:rsid w:val="00913CF9"/>
    <w:rsid w:val="009150A2"/>
    <w:rsid w:val="00915D33"/>
    <w:rsid w:val="00916C17"/>
    <w:rsid w:val="00917A0E"/>
    <w:rsid w:val="0092066A"/>
    <w:rsid w:val="009209E6"/>
    <w:rsid w:val="00921B9E"/>
    <w:rsid w:val="009225B6"/>
    <w:rsid w:val="00923C45"/>
    <w:rsid w:val="00924026"/>
    <w:rsid w:val="00927153"/>
    <w:rsid w:val="009274B0"/>
    <w:rsid w:val="00927653"/>
    <w:rsid w:val="009323E3"/>
    <w:rsid w:val="0093295F"/>
    <w:rsid w:val="00934C07"/>
    <w:rsid w:val="009350D4"/>
    <w:rsid w:val="0093627A"/>
    <w:rsid w:val="00940C4F"/>
    <w:rsid w:val="00942680"/>
    <w:rsid w:val="009435A9"/>
    <w:rsid w:val="00944B32"/>
    <w:rsid w:val="009450DB"/>
    <w:rsid w:val="009463E8"/>
    <w:rsid w:val="00947184"/>
    <w:rsid w:val="00950531"/>
    <w:rsid w:val="00955011"/>
    <w:rsid w:val="009554B8"/>
    <w:rsid w:val="00956E09"/>
    <w:rsid w:val="00964394"/>
    <w:rsid w:val="009654E4"/>
    <w:rsid w:val="009668F1"/>
    <w:rsid w:val="009718CC"/>
    <w:rsid w:val="00973F2E"/>
    <w:rsid w:val="0097478C"/>
    <w:rsid w:val="00974F39"/>
    <w:rsid w:val="00974F93"/>
    <w:rsid w:val="00975845"/>
    <w:rsid w:val="009764D8"/>
    <w:rsid w:val="00980BCF"/>
    <w:rsid w:val="00981AEB"/>
    <w:rsid w:val="009840EE"/>
    <w:rsid w:val="009876CE"/>
    <w:rsid w:val="00991C05"/>
    <w:rsid w:val="00992BB5"/>
    <w:rsid w:val="00994A3A"/>
    <w:rsid w:val="00995EDC"/>
    <w:rsid w:val="009A0AA2"/>
    <w:rsid w:val="009A251A"/>
    <w:rsid w:val="009A2C31"/>
    <w:rsid w:val="009A3E4A"/>
    <w:rsid w:val="009A5085"/>
    <w:rsid w:val="009A5BDC"/>
    <w:rsid w:val="009A6013"/>
    <w:rsid w:val="009A6E03"/>
    <w:rsid w:val="009A7127"/>
    <w:rsid w:val="009A7903"/>
    <w:rsid w:val="009B08B6"/>
    <w:rsid w:val="009B0988"/>
    <w:rsid w:val="009B2D70"/>
    <w:rsid w:val="009B5E91"/>
    <w:rsid w:val="009B68B9"/>
    <w:rsid w:val="009C245C"/>
    <w:rsid w:val="009C2727"/>
    <w:rsid w:val="009C33BF"/>
    <w:rsid w:val="009C39DD"/>
    <w:rsid w:val="009C4626"/>
    <w:rsid w:val="009C54F8"/>
    <w:rsid w:val="009C7391"/>
    <w:rsid w:val="009D0046"/>
    <w:rsid w:val="009D2519"/>
    <w:rsid w:val="009D2AC3"/>
    <w:rsid w:val="009D49C7"/>
    <w:rsid w:val="009D5A39"/>
    <w:rsid w:val="009D6A65"/>
    <w:rsid w:val="009D6BEE"/>
    <w:rsid w:val="009E16CE"/>
    <w:rsid w:val="009E529F"/>
    <w:rsid w:val="009E5834"/>
    <w:rsid w:val="009E5C3B"/>
    <w:rsid w:val="009E6142"/>
    <w:rsid w:val="009F23E9"/>
    <w:rsid w:val="009F2C18"/>
    <w:rsid w:val="009F380B"/>
    <w:rsid w:val="009F585F"/>
    <w:rsid w:val="009F5D53"/>
    <w:rsid w:val="00A007C1"/>
    <w:rsid w:val="00A00FC5"/>
    <w:rsid w:val="00A06356"/>
    <w:rsid w:val="00A06B97"/>
    <w:rsid w:val="00A07A2D"/>
    <w:rsid w:val="00A11271"/>
    <w:rsid w:val="00A1163D"/>
    <w:rsid w:val="00A11EF8"/>
    <w:rsid w:val="00A132E0"/>
    <w:rsid w:val="00A13F7C"/>
    <w:rsid w:val="00A144E2"/>
    <w:rsid w:val="00A154F3"/>
    <w:rsid w:val="00A16C89"/>
    <w:rsid w:val="00A20C98"/>
    <w:rsid w:val="00A21BB4"/>
    <w:rsid w:val="00A2463D"/>
    <w:rsid w:val="00A26856"/>
    <w:rsid w:val="00A26A18"/>
    <w:rsid w:val="00A271A6"/>
    <w:rsid w:val="00A272F2"/>
    <w:rsid w:val="00A27BF0"/>
    <w:rsid w:val="00A30A2C"/>
    <w:rsid w:val="00A3224D"/>
    <w:rsid w:val="00A3301D"/>
    <w:rsid w:val="00A33B6E"/>
    <w:rsid w:val="00A34260"/>
    <w:rsid w:val="00A345C7"/>
    <w:rsid w:val="00A3781B"/>
    <w:rsid w:val="00A406FA"/>
    <w:rsid w:val="00A411AB"/>
    <w:rsid w:val="00A4149D"/>
    <w:rsid w:val="00A4158E"/>
    <w:rsid w:val="00A43F4E"/>
    <w:rsid w:val="00A452E9"/>
    <w:rsid w:val="00A474B1"/>
    <w:rsid w:val="00A50147"/>
    <w:rsid w:val="00A504DC"/>
    <w:rsid w:val="00A51C6A"/>
    <w:rsid w:val="00A51FCC"/>
    <w:rsid w:val="00A54027"/>
    <w:rsid w:val="00A5512F"/>
    <w:rsid w:val="00A5547D"/>
    <w:rsid w:val="00A5578E"/>
    <w:rsid w:val="00A562B2"/>
    <w:rsid w:val="00A564C6"/>
    <w:rsid w:val="00A57D9D"/>
    <w:rsid w:val="00A60549"/>
    <w:rsid w:val="00A605E4"/>
    <w:rsid w:val="00A60FD2"/>
    <w:rsid w:val="00A62AB1"/>
    <w:rsid w:val="00A62D9D"/>
    <w:rsid w:val="00A62E73"/>
    <w:rsid w:val="00A62ED0"/>
    <w:rsid w:val="00A64CDD"/>
    <w:rsid w:val="00A70923"/>
    <w:rsid w:val="00A7196B"/>
    <w:rsid w:val="00A7321D"/>
    <w:rsid w:val="00A73571"/>
    <w:rsid w:val="00A73EF1"/>
    <w:rsid w:val="00A7454E"/>
    <w:rsid w:val="00A752CC"/>
    <w:rsid w:val="00A77F5F"/>
    <w:rsid w:val="00A80E9C"/>
    <w:rsid w:val="00A8283D"/>
    <w:rsid w:val="00A82FAD"/>
    <w:rsid w:val="00A860CF"/>
    <w:rsid w:val="00A87111"/>
    <w:rsid w:val="00A87CDE"/>
    <w:rsid w:val="00A91ABA"/>
    <w:rsid w:val="00A9203C"/>
    <w:rsid w:val="00A935B2"/>
    <w:rsid w:val="00A95C9A"/>
    <w:rsid w:val="00AA0BB6"/>
    <w:rsid w:val="00AA0CF0"/>
    <w:rsid w:val="00AA33F1"/>
    <w:rsid w:val="00AA35E9"/>
    <w:rsid w:val="00AA4A26"/>
    <w:rsid w:val="00AA5ABA"/>
    <w:rsid w:val="00AA5EED"/>
    <w:rsid w:val="00AB2EFA"/>
    <w:rsid w:val="00AB2FBB"/>
    <w:rsid w:val="00AB47F3"/>
    <w:rsid w:val="00AB4CD4"/>
    <w:rsid w:val="00AB51EE"/>
    <w:rsid w:val="00AB60E7"/>
    <w:rsid w:val="00AB62A8"/>
    <w:rsid w:val="00AB7D51"/>
    <w:rsid w:val="00AC1DDB"/>
    <w:rsid w:val="00AC22C9"/>
    <w:rsid w:val="00AC4046"/>
    <w:rsid w:val="00AC4D38"/>
    <w:rsid w:val="00AC50AB"/>
    <w:rsid w:val="00AC60A0"/>
    <w:rsid w:val="00AD01A8"/>
    <w:rsid w:val="00AD1EAC"/>
    <w:rsid w:val="00AD2AF6"/>
    <w:rsid w:val="00AD62BC"/>
    <w:rsid w:val="00AD7E22"/>
    <w:rsid w:val="00AE1056"/>
    <w:rsid w:val="00AE1171"/>
    <w:rsid w:val="00AE2859"/>
    <w:rsid w:val="00AE2BD4"/>
    <w:rsid w:val="00AE6235"/>
    <w:rsid w:val="00AE7811"/>
    <w:rsid w:val="00AF07B0"/>
    <w:rsid w:val="00AF1D18"/>
    <w:rsid w:val="00AF1FE7"/>
    <w:rsid w:val="00AF71F9"/>
    <w:rsid w:val="00AF770D"/>
    <w:rsid w:val="00B01253"/>
    <w:rsid w:val="00B01478"/>
    <w:rsid w:val="00B0157C"/>
    <w:rsid w:val="00B029B8"/>
    <w:rsid w:val="00B04383"/>
    <w:rsid w:val="00B063BF"/>
    <w:rsid w:val="00B11455"/>
    <w:rsid w:val="00B1304B"/>
    <w:rsid w:val="00B17296"/>
    <w:rsid w:val="00B178E9"/>
    <w:rsid w:val="00B21F01"/>
    <w:rsid w:val="00B21FDF"/>
    <w:rsid w:val="00B22FC2"/>
    <w:rsid w:val="00B23FB0"/>
    <w:rsid w:val="00B24824"/>
    <w:rsid w:val="00B24D32"/>
    <w:rsid w:val="00B270E5"/>
    <w:rsid w:val="00B273F9"/>
    <w:rsid w:val="00B3074F"/>
    <w:rsid w:val="00B31CA4"/>
    <w:rsid w:val="00B3257D"/>
    <w:rsid w:val="00B33F61"/>
    <w:rsid w:val="00B346A7"/>
    <w:rsid w:val="00B34E72"/>
    <w:rsid w:val="00B35D05"/>
    <w:rsid w:val="00B36B8E"/>
    <w:rsid w:val="00B375C0"/>
    <w:rsid w:val="00B40EB8"/>
    <w:rsid w:val="00B42428"/>
    <w:rsid w:val="00B43D12"/>
    <w:rsid w:val="00B44009"/>
    <w:rsid w:val="00B470D0"/>
    <w:rsid w:val="00B4768C"/>
    <w:rsid w:val="00B47E50"/>
    <w:rsid w:val="00B50C8D"/>
    <w:rsid w:val="00B51419"/>
    <w:rsid w:val="00B51584"/>
    <w:rsid w:val="00B5290A"/>
    <w:rsid w:val="00B573FD"/>
    <w:rsid w:val="00B57BFC"/>
    <w:rsid w:val="00B62A82"/>
    <w:rsid w:val="00B63B2D"/>
    <w:rsid w:val="00B65852"/>
    <w:rsid w:val="00B708DA"/>
    <w:rsid w:val="00B715F6"/>
    <w:rsid w:val="00B71AF6"/>
    <w:rsid w:val="00B74A70"/>
    <w:rsid w:val="00B75427"/>
    <w:rsid w:val="00B7610A"/>
    <w:rsid w:val="00B802DE"/>
    <w:rsid w:val="00B85ACE"/>
    <w:rsid w:val="00B87442"/>
    <w:rsid w:val="00B87C16"/>
    <w:rsid w:val="00B91E48"/>
    <w:rsid w:val="00B91E63"/>
    <w:rsid w:val="00B924F8"/>
    <w:rsid w:val="00B92CBE"/>
    <w:rsid w:val="00B9353F"/>
    <w:rsid w:val="00B95255"/>
    <w:rsid w:val="00BA0B7C"/>
    <w:rsid w:val="00BA0D5B"/>
    <w:rsid w:val="00BA284D"/>
    <w:rsid w:val="00BA350E"/>
    <w:rsid w:val="00BB0133"/>
    <w:rsid w:val="00BB0925"/>
    <w:rsid w:val="00BB196A"/>
    <w:rsid w:val="00BB7157"/>
    <w:rsid w:val="00BC073C"/>
    <w:rsid w:val="00BC1A73"/>
    <w:rsid w:val="00BC1E11"/>
    <w:rsid w:val="00BC29AD"/>
    <w:rsid w:val="00BC4FFE"/>
    <w:rsid w:val="00BC5121"/>
    <w:rsid w:val="00BC5925"/>
    <w:rsid w:val="00BC68BB"/>
    <w:rsid w:val="00BD122A"/>
    <w:rsid w:val="00BD1A3B"/>
    <w:rsid w:val="00BD219F"/>
    <w:rsid w:val="00BD2F61"/>
    <w:rsid w:val="00BD4064"/>
    <w:rsid w:val="00BD4928"/>
    <w:rsid w:val="00BD4F54"/>
    <w:rsid w:val="00BD5124"/>
    <w:rsid w:val="00BD66FF"/>
    <w:rsid w:val="00BD6992"/>
    <w:rsid w:val="00BE1B0B"/>
    <w:rsid w:val="00BE4F9B"/>
    <w:rsid w:val="00BE606F"/>
    <w:rsid w:val="00BE6E51"/>
    <w:rsid w:val="00BE7B7C"/>
    <w:rsid w:val="00BE7CEF"/>
    <w:rsid w:val="00BF0A37"/>
    <w:rsid w:val="00BF295A"/>
    <w:rsid w:val="00BF3FC9"/>
    <w:rsid w:val="00BF6712"/>
    <w:rsid w:val="00BF6727"/>
    <w:rsid w:val="00BF77E3"/>
    <w:rsid w:val="00C0094D"/>
    <w:rsid w:val="00C00FC8"/>
    <w:rsid w:val="00C04A4A"/>
    <w:rsid w:val="00C0747A"/>
    <w:rsid w:val="00C07EA8"/>
    <w:rsid w:val="00C1093A"/>
    <w:rsid w:val="00C116DA"/>
    <w:rsid w:val="00C11B0E"/>
    <w:rsid w:val="00C11E0D"/>
    <w:rsid w:val="00C131BB"/>
    <w:rsid w:val="00C13819"/>
    <w:rsid w:val="00C139BC"/>
    <w:rsid w:val="00C14079"/>
    <w:rsid w:val="00C1674C"/>
    <w:rsid w:val="00C16D9C"/>
    <w:rsid w:val="00C1775E"/>
    <w:rsid w:val="00C2064E"/>
    <w:rsid w:val="00C2338D"/>
    <w:rsid w:val="00C233D8"/>
    <w:rsid w:val="00C26E56"/>
    <w:rsid w:val="00C300AE"/>
    <w:rsid w:val="00C3114B"/>
    <w:rsid w:val="00C317B0"/>
    <w:rsid w:val="00C31B5E"/>
    <w:rsid w:val="00C32A3A"/>
    <w:rsid w:val="00C32A57"/>
    <w:rsid w:val="00C358E3"/>
    <w:rsid w:val="00C4095C"/>
    <w:rsid w:val="00C42371"/>
    <w:rsid w:val="00C4278D"/>
    <w:rsid w:val="00C435B6"/>
    <w:rsid w:val="00C47128"/>
    <w:rsid w:val="00C50455"/>
    <w:rsid w:val="00C511D2"/>
    <w:rsid w:val="00C548C9"/>
    <w:rsid w:val="00C54FFB"/>
    <w:rsid w:val="00C5637C"/>
    <w:rsid w:val="00C623C0"/>
    <w:rsid w:val="00C64B27"/>
    <w:rsid w:val="00C65E19"/>
    <w:rsid w:val="00C71A81"/>
    <w:rsid w:val="00C734B1"/>
    <w:rsid w:val="00C809C7"/>
    <w:rsid w:val="00C80DC4"/>
    <w:rsid w:val="00C813E3"/>
    <w:rsid w:val="00C818A6"/>
    <w:rsid w:val="00C82116"/>
    <w:rsid w:val="00C821F6"/>
    <w:rsid w:val="00C84E98"/>
    <w:rsid w:val="00C8579E"/>
    <w:rsid w:val="00C869B8"/>
    <w:rsid w:val="00C87392"/>
    <w:rsid w:val="00C902C6"/>
    <w:rsid w:val="00C958D2"/>
    <w:rsid w:val="00C95DC4"/>
    <w:rsid w:val="00C9653E"/>
    <w:rsid w:val="00C96C0B"/>
    <w:rsid w:val="00CA074A"/>
    <w:rsid w:val="00CA074B"/>
    <w:rsid w:val="00CA0BCC"/>
    <w:rsid w:val="00CA3006"/>
    <w:rsid w:val="00CA304F"/>
    <w:rsid w:val="00CA6C68"/>
    <w:rsid w:val="00CA7DF6"/>
    <w:rsid w:val="00CB1D48"/>
    <w:rsid w:val="00CB1E37"/>
    <w:rsid w:val="00CB4079"/>
    <w:rsid w:val="00CB590E"/>
    <w:rsid w:val="00CB6704"/>
    <w:rsid w:val="00CC175E"/>
    <w:rsid w:val="00CC1F55"/>
    <w:rsid w:val="00CC3190"/>
    <w:rsid w:val="00CC32B8"/>
    <w:rsid w:val="00CC3585"/>
    <w:rsid w:val="00CC3D3B"/>
    <w:rsid w:val="00CC4146"/>
    <w:rsid w:val="00CC4521"/>
    <w:rsid w:val="00CC6133"/>
    <w:rsid w:val="00CC7C67"/>
    <w:rsid w:val="00CD259F"/>
    <w:rsid w:val="00CD380A"/>
    <w:rsid w:val="00CD3F57"/>
    <w:rsid w:val="00CD5530"/>
    <w:rsid w:val="00CD5A1E"/>
    <w:rsid w:val="00CD6346"/>
    <w:rsid w:val="00CE1DE0"/>
    <w:rsid w:val="00CE23A2"/>
    <w:rsid w:val="00CE268B"/>
    <w:rsid w:val="00CE551A"/>
    <w:rsid w:val="00CE708F"/>
    <w:rsid w:val="00CF1D35"/>
    <w:rsid w:val="00CF207A"/>
    <w:rsid w:val="00CF3249"/>
    <w:rsid w:val="00CF54E0"/>
    <w:rsid w:val="00CF604C"/>
    <w:rsid w:val="00CF6C06"/>
    <w:rsid w:val="00D01D4C"/>
    <w:rsid w:val="00D0482A"/>
    <w:rsid w:val="00D1320E"/>
    <w:rsid w:val="00D15CAC"/>
    <w:rsid w:val="00D15F59"/>
    <w:rsid w:val="00D164D4"/>
    <w:rsid w:val="00D2039E"/>
    <w:rsid w:val="00D206F1"/>
    <w:rsid w:val="00D20AF1"/>
    <w:rsid w:val="00D20CD3"/>
    <w:rsid w:val="00D23361"/>
    <w:rsid w:val="00D26239"/>
    <w:rsid w:val="00D27FF2"/>
    <w:rsid w:val="00D31A78"/>
    <w:rsid w:val="00D32412"/>
    <w:rsid w:val="00D329B6"/>
    <w:rsid w:val="00D33B92"/>
    <w:rsid w:val="00D35B50"/>
    <w:rsid w:val="00D3624D"/>
    <w:rsid w:val="00D418E7"/>
    <w:rsid w:val="00D43E01"/>
    <w:rsid w:val="00D443D1"/>
    <w:rsid w:val="00D44900"/>
    <w:rsid w:val="00D4490B"/>
    <w:rsid w:val="00D4540F"/>
    <w:rsid w:val="00D47581"/>
    <w:rsid w:val="00D4787A"/>
    <w:rsid w:val="00D47DBE"/>
    <w:rsid w:val="00D50780"/>
    <w:rsid w:val="00D53552"/>
    <w:rsid w:val="00D53948"/>
    <w:rsid w:val="00D54913"/>
    <w:rsid w:val="00D552C5"/>
    <w:rsid w:val="00D5533D"/>
    <w:rsid w:val="00D57259"/>
    <w:rsid w:val="00D6109D"/>
    <w:rsid w:val="00D623D3"/>
    <w:rsid w:val="00D63C99"/>
    <w:rsid w:val="00D65A03"/>
    <w:rsid w:val="00D6641F"/>
    <w:rsid w:val="00D665D2"/>
    <w:rsid w:val="00D66DF4"/>
    <w:rsid w:val="00D67F8D"/>
    <w:rsid w:val="00D7172E"/>
    <w:rsid w:val="00D717E9"/>
    <w:rsid w:val="00D71C1B"/>
    <w:rsid w:val="00D730AA"/>
    <w:rsid w:val="00D75610"/>
    <w:rsid w:val="00D76AE5"/>
    <w:rsid w:val="00D80458"/>
    <w:rsid w:val="00D80B20"/>
    <w:rsid w:val="00D80CBA"/>
    <w:rsid w:val="00D8455B"/>
    <w:rsid w:val="00D847EA"/>
    <w:rsid w:val="00D85154"/>
    <w:rsid w:val="00D87D17"/>
    <w:rsid w:val="00D90BC5"/>
    <w:rsid w:val="00D90BD8"/>
    <w:rsid w:val="00D957B4"/>
    <w:rsid w:val="00D96888"/>
    <w:rsid w:val="00D968DF"/>
    <w:rsid w:val="00D977F7"/>
    <w:rsid w:val="00DA175D"/>
    <w:rsid w:val="00DA3423"/>
    <w:rsid w:val="00DA4DAD"/>
    <w:rsid w:val="00DA6101"/>
    <w:rsid w:val="00DA656E"/>
    <w:rsid w:val="00DB047D"/>
    <w:rsid w:val="00DB42B8"/>
    <w:rsid w:val="00DB4DB2"/>
    <w:rsid w:val="00DB6A5D"/>
    <w:rsid w:val="00DB6E02"/>
    <w:rsid w:val="00DC0451"/>
    <w:rsid w:val="00DC1392"/>
    <w:rsid w:val="00DC1817"/>
    <w:rsid w:val="00DC18E2"/>
    <w:rsid w:val="00DC1C42"/>
    <w:rsid w:val="00DC47DD"/>
    <w:rsid w:val="00DC6630"/>
    <w:rsid w:val="00DC6DE4"/>
    <w:rsid w:val="00DC7664"/>
    <w:rsid w:val="00DD1558"/>
    <w:rsid w:val="00DD35BB"/>
    <w:rsid w:val="00DD37B8"/>
    <w:rsid w:val="00DD6814"/>
    <w:rsid w:val="00DE1E4D"/>
    <w:rsid w:val="00DE4328"/>
    <w:rsid w:val="00DE4AD7"/>
    <w:rsid w:val="00DE55CC"/>
    <w:rsid w:val="00DE5FFF"/>
    <w:rsid w:val="00DE706D"/>
    <w:rsid w:val="00DF02E4"/>
    <w:rsid w:val="00DF0507"/>
    <w:rsid w:val="00DF0669"/>
    <w:rsid w:val="00DF15F6"/>
    <w:rsid w:val="00DF2002"/>
    <w:rsid w:val="00DF3A9D"/>
    <w:rsid w:val="00DF404C"/>
    <w:rsid w:val="00DF493A"/>
    <w:rsid w:val="00DF5333"/>
    <w:rsid w:val="00DF5FB9"/>
    <w:rsid w:val="00DF637D"/>
    <w:rsid w:val="00DF698B"/>
    <w:rsid w:val="00DF6CB6"/>
    <w:rsid w:val="00DF75FD"/>
    <w:rsid w:val="00DF7C91"/>
    <w:rsid w:val="00E0043E"/>
    <w:rsid w:val="00E004C5"/>
    <w:rsid w:val="00E01680"/>
    <w:rsid w:val="00E046AA"/>
    <w:rsid w:val="00E04F13"/>
    <w:rsid w:val="00E0628F"/>
    <w:rsid w:val="00E06417"/>
    <w:rsid w:val="00E10FD1"/>
    <w:rsid w:val="00E11D25"/>
    <w:rsid w:val="00E13490"/>
    <w:rsid w:val="00E13D31"/>
    <w:rsid w:val="00E145AD"/>
    <w:rsid w:val="00E15490"/>
    <w:rsid w:val="00E1665D"/>
    <w:rsid w:val="00E21D48"/>
    <w:rsid w:val="00E228BA"/>
    <w:rsid w:val="00E23EB7"/>
    <w:rsid w:val="00E246B8"/>
    <w:rsid w:val="00E2764B"/>
    <w:rsid w:val="00E33634"/>
    <w:rsid w:val="00E33D08"/>
    <w:rsid w:val="00E34FD3"/>
    <w:rsid w:val="00E35B60"/>
    <w:rsid w:val="00E366FF"/>
    <w:rsid w:val="00E367B9"/>
    <w:rsid w:val="00E36827"/>
    <w:rsid w:val="00E368C1"/>
    <w:rsid w:val="00E36AAF"/>
    <w:rsid w:val="00E3715B"/>
    <w:rsid w:val="00E37D37"/>
    <w:rsid w:val="00E40327"/>
    <w:rsid w:val="00E42A4E"/>
    <w:rsid w:val="00E435B0"/>
    <w:rsid w:val="00E4366F"/>
    <w:rsid w:val="00E43ACB"/>
    <w:rsid w:val="00E45539"/>
    <w:rsid w:val="00E47F78"/>
    <w:rsid w:val="00E50F37"/>
    <w:rsid w:val="00E53310"/>
    <w:rsid w:val="00E55BCE"/>
    <w:rsid w:val="00E56DE0"/>
    <w:rsid w:val="00E6177D"/>
    <w:rsid w:val="00E62230"/>
    <w:rsid w:val="00E62A51"/>
    <w:rsid w:val="00E63FE2"/>
    <w:rsid w:val="00E67113"/>
    <w:rsid w:val="00E7423D"/>
    <w:rsid w:val="00E75016"/>
    <w:rsid w:val="00E7534F"/>
    <w:rsid w:val="00E75864"/>
    <w:rsid w:val="00E75C0F"/>
    <w:rsid w:val="00E76F5B"/>
    <w:rsid w:val="00E80D9B"/>
    <w:rsid w:val="00E81A2D"/>
    <w:rsid w:val="00E82C8E"/>
    <w:rsid w:val="00E832F9"/>
    <w:rsid w:val="00E836F3"/>
    <w:rsid w:val="00E84C30"/>
    <w:rsid w:val="00E871C0"/>
    <w:rsid w:val="00E9058B"/>
    <w:rsid w:val="00E929BA"/>
    <w:rsid w:val="00E939C9"/>
    <w:rsid w:val="00E941D4"/>
    <w:rsid w:val="00EA0037"/>
    <w:rsid w:val="00EA0C23"/>
    <w:rsid w:val="00EA147E"/>
    <w:rsid w:val="00EA1854"/>
    <w:rsid w:val="00EA349E"/>
    <w:rsid w:val="00EA39AD"/>
    <w:rsid w:val="00EA3E18"/>
    <w:rsid w:val="00EA5378"/>
    <w:rsid w:val="00EA5389"/>
    <w:rsid w:val="00EB04A3"/>
    <w:rsid w:val="00EB215C"/>
    <w:rsid w:val="00EB2DA7"/>
    <w:rsid w:val="00EB3DA4"/>
    <w:rsid w:val="00EB5510"/>
    <w:rsid w:val="00EB577D"/>
    <w:rsid w:val="00EB614F"/>
    <w:rsid w:val="00EC0B9A"/>
    <w:rsid w:val="00EC6DE4"/>
    <w:rsid w:val="00ED0BB5"/>
    <w:rsid w:val="00ED432E"/>
    <w:rsid w:val="00ED54FA"/>
    <w:rsid w:val="00ED7D93"/>
    <w:rsid w:val="00EE03B5"/>
    <w:rsid w:val="00EE09DC"/>
    <w:rsid w:val="00EE1DEC"/>
    <w:rsid w:val="00EE3076"/>
    <w:rsid w:val="00EE5150"/>
    <w:rsid w:val="00EE59B0"/>
    <w:rsid w:val="00EE678F"/>
    <w:rsid w:val="00EF1038"/>
    <w:rsid w:val="00EF1E1F"/>
    <w:rsid w:val="00EF275C"/>
    <w:rsid w:val="00EF4573"/>
    <w:rsid w:val="00EF7A79"/>
    <w:rsid w:val="00EF7E64"/>
    <w:rsid w:val="00F004E3"/>
    <w:rsid w:val="00F02288"/>
    <w:rsid w:val="00F05E7A"/>
    <w:rsid w:val="00F06066"/>
    <w:rsid w:val="00F061A1"/>
    <w:rsid w:val="00F07783"/>
    <w:rsid w:val="00F07C54"/>
    <w:rsid w:val="00F13C94"/>
    <w:rsid w:val="00F13F6B"/>
    <w:rsid w:val="00F1604E"/>
    <w:rsid w:val="00F16A52"/>
    <w:rsid w:val="00F17AC2"/>
    <w:rsid w:val="00F206F9"/>
    <w:rsid w:val="00F20F7F"/>
    <w:rsid w:val="00F22C4C"/>
    <w:rsid w:val="00F22C92"/>
    <w:rsid w:val="00F22E33"/>
    <w:rsid w:val="00F23D14"/>
    <w:rsid w:val="00F24F5E"/>
    <w:rsid w:val="00F26472"/>
    <w:rsid w:val="00F27B4D"/>
    <w:rsid w:val="00F32EBD"/>
    <w:rsid w:val="00F3319D"/>
    <w:rsid w:val="00F35F44"/>
    <w:rsid w:val="00F415D7"/>
    <w:rsid w:val="00F44C8E"/>
    <w:rsid w:val="00F46925"/>
    <w:rsid w:val="00F469FE"/>
    <w:rsid w:val="00F52620"/>
    <w:rsid w:val="00F54F2B"/>
    <w:rsid w:val="00F5582D"/>
    <w:rsid w:val="00F56201"/>
    <w:rsid w:val="00F60675"/>
    <w:rsid w:val="00F6187B"/>
    <w:rsid w:val="00F622CB"/>
    <w:rsid w:val="00F62AA5"/>
    <w:rsid w:val="00F64604"/>
    <w:rsid w:val="00F64D10"/>
    <w:rsid w:val="00F64F06"/>
    <w:rsid w:val="00F64FE9"/>
    <w:rsid w:val="00F65DA1"/>
    <w:rsid w:val="00F67E61"/>
    <w:rsid w:val="00F7041E"/>
    <w:rsid w:val="00F71E62"/>
    <w:rsid w:val="00F7206D"/>
    <w:rsid w:val="00F7239A"/>
    <w:rsid w:val="00F7297C"/>
    <w:rsid w:val="00F7434A"/>
    <w:rsid w:val="00F75CB8"/>
    <w:rsid w:val="00F8134C"/>
    <w:rsid w:val="00F81DD2"/>
    <w:rsid w:val="00F8297A"/>
    <w:rsid w:val="00F873D0"/>
    <w:rsid w:val="00F87D43"/>
    <w:rsid w:val="00F903EA"/>
    <w:rsid w:val="00F942FF"/>
    <w:rsid w:val="00F94B03"/>
    <w:rsid w:val="00FA131B"/>
    <w:rsid w:val="00FA3F91"/>
    <w:rsid w:val="00FA41DB"/>
    <w:rsid w:val="00FA4216"/>
    <w:rsid w:val="00FA59BA"/>
    <w:rsid w:val="00FA6A18"/>
    <w:rsid w:val="00FB056F"/>
    <w:rsid w:val="00FB1F1A"/>
    <w:rsid w:val="00FB3581"/>
    <w:rsid w:val="00FB4530"/>
    <w:rsid w:val="00FB4E4B"/>
    <w:rsid w:val="00FC2536"/>
    <w:rsid w:val="00FC346E"/>
    <w:rsid w:val="00FC48DC"/>
    <w:rsid w:val="00FC6545"/>
    <w:rsid w:val="00FD19C6"/>
    <w:rsid w:val="00FD3FFA"/>
    <w:rsid w:val="00FD442D"/>
    <w:rsid w:val="00FD44DB"/>
    <w:rsid w:val="00FD6033"/>
    <w:rsid w:val="00FE0190"/>
    <w:rsid w:val="00FE3600"/>
    <w:rsid w:val="00FE6BB0"/>
    <w:rsid w:val="00FF2EC0"/>
    <w:rsid w:val="00FF32C2"/>
    <w:rsid w:val="00FF3BF3"/>
    <w:rsid w:val="00FF66A2"/>
    <w:rsid w:val="00FF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13C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13C9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C9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3301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13C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13C9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Balloon Text"/>
    <w:basedOn w:val="a"/>
    <w:link w:val="a6"/>
    <w:uiPriority w:val="99"/>
    <w:semiHidden/>
    <w:unhideWhenUsed/>
    <w:rsid w:val="00005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58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13C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13C9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C9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3301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13C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13C9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Balloon Text"/>
    <w:basedOn w:val="a"/>
    <w:link w:val="a6"/>
    <w:uiPriority w:val="99"/>
    <w:semiHidden/>
    <w:unhideWhenUsed/>
    <w:rsid w:val="00005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58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1545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83 SCH00L</Company>
  <LinksUpToDate>false</LinksUpToDate>
  <CharactersWithSpaces>10332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LOSEVA V.G.</dc:creator>
  <cp:lastModifiedBy>RePack by Diakov</cp:lastModifiedBy>
  <cp:revision>2</cp:revision>
  <dcterms:created xsi:type="dcterms:W3CDTF">2021-02-03T13:52:00Z</dcterms:created>
  <dcterms:modified xsi:type="dcterms:W3CDTF">2021-02-03T13:52:00Z</dcterms:modified>
</cp:coreProperties>
</file>