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C59" w:rsidRDefault="005C41DC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Конспект диста</w:t>
      </w:r>
      <w:r w:rsidR="006B03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нционной спортивной игры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посв</w:t>
      </w:r>
      <w:r w:rsidR="006B03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ященной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Дню пионерии</w:t>
      </w:r>
      <w:r w:rsidR="000D0C59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5E7B57" w:rsidRPr="005E7B57" w:rsidRDefault="005E7B57">
      <w:pP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5E7B5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Цели и задачи:</w:t>
      </w:r>
    </w:p>
    <w:p w:rsidR="005E7B57" w:rsidRPr="005E7B57" w:rsidRDefault="005E7B57" w:rsidP="005E7B5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E7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знаний об истории  Пионерской организации;</w:t>
      </w:r>
    </w:p>
    <w:p w:rsidR="005E7B57" w:rsidRPr="005E7B57" w:rsidRDefault="005E7B57" w:rsidP="005E7B5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E7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физических данных и укрепление здоровья;</w:t>
      </w:r>
    </w:p>
    <w:p w:rsidR="005E7B57" w:rsidRPr="005E7B57" w:rsidRDefault="005E7B57" w:rsidP="005E7B5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E7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условий для сплочения коллектива;</w:t>
      </w:r>
    </w:p>
    <w:p w:rsidR="005E7B57" w:rsidRPr="005E7B57" w:rsidRDefault="005E7B57" w:rsidP="005E7B5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E7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условий для личностного развития, формирование навыков здорового и безопасного образа жизни.</w:t>
      </w:r>
    </w:p>
    <w:p w:rsidR="005E7B57" w:rsidRPr="005E7B57" w:rsidRDefault="005E7B57">
      <w:pP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bookmarkStart w:id="0" w:name="_GoBack"/>
      <w:bookmarkEnd w:id="0"/>
    </w:p>
    <w:p w:rsidR="005E7B57" w:rsidRPr="005E7B57" w:rsidRDefault="005E7B57" w:rsidP="005E7B57">
      <w:pPr>
        <w:jc w:val="center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5E7B5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Ход мероприятия</w:t>
      </w:r>
    </w:p>
    <w:p w:rsidR="006B0317" w:rsidRDefault="000D0C59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Воспитатель:</w:t>
      </w:r>
      <w:r w:rsidR="005C41DC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Пионерия - это такая страна,</w:t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</w:rPr>
        <w:br/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Где правит игра и живет детвора.</w:t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</w:rPr>
        <w:br/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Здесь место скуке вам не найти.</w:t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</w:rPr>
        <w:br/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 каждый сумеет друзей обрести.</w:t>
      </w:r>
    </w:p>
    <w:p w:rsidR="000D0C59" w:rsidRPr="006B0317" w:rsidRDefault="002E2250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</w:rPr>
        <w:br/>
      </w:r>
      <w:r w:rsidR="000D0C59" w:rsidRPr="006B0317">
        <w:rPr>
          <w:rFonts w:ascii="Times New Roman" w:hAnsi="Times New Roman" w:cs="Times New Roman"/>
          <w:color w:val="111111"/>
          <w:sz w:val="24"/>
          <w:szCs w:val="24"/>
        </w:rPr>
        <w:t>(Слайд 1.)</w:t>
      </w:r>
      <w:r w:rsidR="006B0317" w:rsidRPr="006B0317">
        <w:rPr>
          <w:rFonts w:ascii="Times New Roman" w:hAnsi="Times New Roman" w:cs="Times New Roman"/>
          <w:color w:val="111111"/>
          <w:sz w:val="24"/>
          <w:szCs w:val="24"/>
        </w:rPr>
        <w:t xml:space="preserve"> Звучит «Гимн пионерии»</w:t>
      </w:r>
      <w:proofErr w:type="gramStart"/>
      <w:r w:rsidR="006B0317" w:rsidRPr="006B0317">
        <w:rPr>
          <w:rFonts w:ascii="Times New Roman" w:hAnsi="Times New Roman" w:cs="Times New Roman"/>
          <w:color w:val="111111"/>
          <w:sz w:val="24"/>
          <w:szCs w:val="24"/>
        </w:rPr>
        <w:t xml:space="preserve"> .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Пионерия – это, действительно, замечательная страна, которой в этом  году исполнится 98 лет. 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Все,  кто её населяют - это честные, трудолюбивые, дружелюбные, заботливые, правдивые, добросовестные, уверенные в себе, веселые, общительные, активные, самостоятельные, серьезные, бодрые, смелые люди.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Пионер — это яркая светящаяся энергия, от которой отходят лучи, как солнце. </w:t>
      </w:r>
    </w:p>
    <w:p w:rsidR="006B0317" w:rsidRDefault="006B0317" w:rsidP="006B0317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</w:t>
      </w:r>
      <w:r w:rsidR="000D0C59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Слайд 2.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</w:t>
      </w:r>
    </w:p>
    <w:p w:rsidR="000D0C59" w:rsidRPr="006B0317" w:rsidRDefault="000D0C59" w:rsidP="006B0317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Воспитатель:</w:t>
      </w:r>
      <w:r w:rsidR="006B03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Пионер Славик прислал нам письмо</w:t>
      </w:r>
      <w:proofErr w:type="gramStart"/>
      <w:r w:rsidR="002E2250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</w:t>
      </w:r>
      <w:proofErr w:type="gramEnd"/>
      <w:r w:rsidR="002E2250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котором он просит помощи</w:t>
      </w:r>
      <w:r w:rsidR="00802026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 П</w:t>
      </w:r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исьмо я вам сейчас зачитаю: Девочки и мальчики, злые и коварные злодеи Лень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Усталость  украли у пионеров ключи здоровья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</w:t>
      </w:r>
      <w:proofErr w:type="gramEnd"/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чтобы все дети на планете Зем</w:t>
      </w:r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ля часто болели ,</w:t>
      </w:r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были ленивыми</w:t>
      </w:r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превратили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сь в Незнаек!</w:t>
      </w:r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»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Ребята</w:t>
      </w:r>
      <w:proofErr w:type="gramStart"/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</w:t>
      </w:r>
      <w:proofErr w:type="gramEnd"/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вы хотите   такими стать?</w:t>
      </w:r>
    </w:p>
    <w:p w:rsidR="000D0C59" w:rsidRPr="006B0317" w:rsidRDefault="000D0C59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Дети: Нет.</w:t>
      </w:r>
    </w:p>
    <w:p w:rsidR="000D0C59" w:rsidRPr="006B0317" w:rsidRDefault="000D0C59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Воспитатель: Тогда нам нужно срочно отправлять</w:t>
      </w:r>
      <w:r w:rsidR="00A036C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ся в путь</w:t>
      </w:r>
      <w:proofErr w:type="gramStart"/>
      <w:r w:rsidR="00A036C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для того, чтобы забрать ключи здоровья у злодеек </w:t>
      </w:r>
      <w:r w:rsidR="00A036C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</w:t>
      </w:r>
      <w:r w:rsidR="002E2250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Но путешествие наше будет не совсем обычное! </w:t>
      </w:r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А спортивное! </w:t>
      </w:r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 так, мы отправляемся в путь</w:t>
      </w:r>
      <w:proofErr w:type="gramStart"/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!</w:t>
      </w:r>
      <w:proofErr w:type="gramEnd"/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Чтобы быстро 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добраться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мы с вами разомнем наши мышцы с помощью веселой зарядки.</w:t>
      </w:r>
    </w:p>
    <w:p w:rsidR="00B27B17" w:rsidRPr="006B0317" w:rsidRDefault="000D0C59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1.Музыкальная зарядк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а(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 показу воспитателя)</w:t>
      </w:r>
      <w:r w:rsidR="00B27B17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B27B17" w:rsidRPr="006B0317" w:rsidRDefault="000D0C59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proofErr w:type="spell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Воспитатель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:</w:t>
      </w:r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</w:t>
      </w:r>
      <w:proofErr w:type="gramEnd"/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ышцы</w:t>
      </w:r>
      <w:proofErr w:type="spellEnd"/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мы с вами размяли и на первую остановку попали! На первой остановке мы с вами найдем первый ключ</w:t>
      </w:r>
      <w:proofErr w:type="gramStart"/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!</w:t>
      </w:r>
      <w:proofErr w:type="gramEnd"/>
      <w:r w:rsidR="004E23B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Чтобы получить заветный ключ нам необходимо отгадать все спортивные загадки!</w:t>
      </w:r>
    </w:p>
    <w:p w:rsidR="004E23BD" w:rsidRPr="006B0317" w:rsidRDefault="000D0C59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1.</w:t>
      </w:r>
      <w:r w:rsidR="004E23BD" w:rsidRPr="006B0317">
        <w:rPr>
          <w:rStyle w:val="c2"/>
          <w:color w:val="000000"/>
        </w:rPr>
        <w:t>Воздух режет ловко-ловко,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Палка справа, слева палка,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Ну а между них веревка.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</w:rPr>
      </w:pPr>
      <w:r w:rsidRPr="006B0317">
        <w:rPr>
          <w:rStyle w:val="c2"/>
          <w:color w:val="000000"/>
        </w:rPr>
        <w:t>Это длинная... (скакалка)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</w:rPr>
      </w:pPr>
    </w:p>
    <w:p w:rsidR="004E23BD" w:rsidRPr="006B0317" w:rsidRDefault="000D0C59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2.</w:t>
      </w:r>
      <w:r w:rsidR="004E23BD" w:rsidRPr="006B0317">
        <w:rPr>
          <w:rStyle w:val="c2"/>
          <w:color w:val="000000"/>
        </w:rPr>
        <w:t>По полю команды гоняют мяч,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Вратарь на воротах попался ловкач.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Никак не дает он забить мячом гол.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</w:rPr>
      </w:pPr>
      <w:r w:rsidRPr="006B0317">
        <w:rPr>
          <w:rStyle w:val="c2"/>
          <w:color w:val="000000"/>
        </w:rPr>
        <w:t>На поле играют мальчишки в... (футбол)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</w:rPr>
      </w:pPr>
    </w:p>
    <w:p w:rsidR="004E23BD" w:rsidRPr="006B0317" w:rsidRDefault="000D0C59" w:rsidP="004E23BD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</w:rPr>
      </w:pPr>
      <w:r w:rsidRPr="006B0317">
        <w:rPr>
          <w:color w:val="000000"/>
          <w:shd w:val="clear" w:color="auto" w:fill="FFFFFF"/>
        </w:rPr>
        <w:lastRenderedPageBreak/>
        <w:t>3.</w:t>
      </w:r>
      <w:r w:rsidR="004E23BD" w:rsidRPr="006B0317">
        <w:rPr>
          <w:color w:val="000000"/>
          <w:shd w:val="clear" w:color="auto" w:fill="FFFFFF"/>
        </w:rPr>
        <w:t>Он лежать совсем не хочет.</w:t>
      </w:r>
      <w:r w:rsidR="004E23BD" w:rsidRPr="006B0317">
        <w:rPr>
          <w:color w:val="000000"/>
          <w:shd w:val="clear" w:color="auto" w:fill="FFFFFF"/>
        </w:rPr>
        <w:br/>
        <w:t xml:space="preserve">        Если бросить, он подскочит.</w:t>
      </w:r>
      <w:r w:rsidR="004E23BD" w:rsidRPr="006B0317">
        <w:rPr>
          <w:color w:val="000000"/>
          <w:shd w:val="clear" w:color="auto" w:fill="FFFFFF"/>
        </w:rPr>
        <w:br/>
        <w:t xml:space="preserve">      Чуть ударишь, сразу вскачь,</w:t>
      </w:r>
      <w:r w:rsidR="004E23BD" w:rsidRPr="006B0317">
        <w:rPr>
          <w:color w:val="000000"/>
          <w:shd w:val="clear" w:color="auto" w:fill="FFFFFF"/>
        </w:rPr>
        <w:br/>
        <w:t xml:space="preserve">       Ну, конечно – это ... </w:t>
      </w:r>
      <w:r w:rsidR="004E23BD" w:rsidRPr="006B0317">
        <w:rPr>
          <w:color w:val="000000"/>
          <w:shd w:val="clear" w:color="auto" w:fill="FFFFFF"/>
        </w:rPr>
        <w:br/>
      </w:r>
      <w:r w:rsidR="004E23BD" w:rsidRPr="006B0317">
        <w:rPr>
          <w:i/>
          <w:iCs/>
          <w:color w:val="000000"/>
          <w:shd w:val="clear" w:color="auto" w:fill="FFFFFF"/>
        </w:rPr>
        <w:t xml:space="preserve">        (Мяч) 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4E23BD" w:rsidRPr="006B0317" w:rsidRDefault="000D0C59" w:rsidP="00D30393">
      <w:pPr>
        <w:pStyle w:val="c0"/>
        <w:shd w:val="clear" w:color="auto" w:fill="FFFFFF"/>
        <w:spacing w:before="0" w:beforeAutospacing="0" w:after="0" w:afterAutospacing="0"/>
        <w:ind w:firstLine="450"/>
        <w:rPr>
          <w:i/>
          <w:iCs/>
          <w:color w:val="000000"/>
          <w:shd w:val="clear" w:color="auto" w:fill="FFFFFF"/>
        </w:rPr>
      </w:pPr>
      <w:r w:rsidRPr="006B0317">
        <w:rPr>
          <w:color w:val="000000"/>
          <w:shd w:val="clear" w:color="auto" w:fill="FFFFFF"/>
        </w:rPr>
        <w:t>4.</w:t>
      </w:r>
      <w:r w:rsidR="004E23BD" w:rsidRPr="006B0317">
        <w:rPr>
          <w:color w:val="000000"/>
          <w:shd w:val="clear" w:color="auto" w:fill="FFFFFF"/>
        </w:rPr>
        <w:t>Кто на льду меня догонит?</w:t>
      </w:r>
      <w:r w:rsidR="004E23BD" w:rsidRPr="006B0317">
        <w:rPr>
          <w:color w:val="000000"/>
          <w:shd w:val="clear" w:color="auto" w:fill="FFFFFF"/>
        </w:rPr>
        <w:br/>
      </w:r>
      <w:r w:rsidR="00D30393" w:rsidRPr="006B0317">
        <w:rPr>
          <w:color w:val="000000"/>
          <w:shd w:val="clear" w:color="auto" w:fill="FFFFFF"/>
        </w:rPr>
        <w:t xml:space="preserve">       </w:t>
      </w:r>
      <w:r w:rsidR="004E23BD" w:rsidRPr="006B0317">
        <w:rPr>
          <w:color w:val="000000"/>
          <w:shd w:val="clear" w:color="auto" w:fill="FFFFFF"/>
        </w:rPr>
        <w:t>Мы бежим вперегонки.</w:t>
      </w:r>
      <w:r w:rsidR="004E23BD" w:rsidRPr="006B0317">
        <w:rPr>
          <w:color w:val="000000"/>
          <w:shd w:val="clear" w:color="auto" w:fill="FFFFFF"/>
        </w:rPr>
        <w:br/>
      </w:r>
      <w:r w:rsidR="00D30393" w:rsidRPr="006B0317">
        <w:rPr>
          <w:color w:val="000000"/>
          <w:shd w:val="clear" w:color="auto" w:fill="FFFFFF"/>
        </w:rPr>
        <w:t xml:space="preserve">       </w:t>
      </w:r>
      <w:r w:rsidR="004E23BD" w:rsidRPr="006B0317">
        <w:rPr>
          <w:color w:val="000000"/>
          <w:shd w:val="clear" w:color="auto" w:fill="FFFFFF"/>
        </w:rPr>
        <w:t>А несут меня не кони,</w:t>
      </w:r>
      <w:r w:rsidR="004E23BD" w:rsidRPr="006B0317">
        <w:rPr>
          <w:color w:val="000000"/>
          <w:shd w:val="clear" w:color="auto" w:fill="FFFFFF"/>
        </w:rPr>
        <w:br/>
      </w:r>
      <w:r w:rsidR="00D30393" w:rsidRPr="006B0317">
        <w:rPr>
          <w:color w:val="000000"/>
          <w:shd w:val="clear" w:color="auto" w:fill="FFFFFF"/>
        </w:rPr>
        <w:t xml:space="preserve">       </w:t>
      </w:r>
      <w:r w:rsidR="004E23BD" w:rsidRPr="006B0317">
        <w:rPr>
          <w:color w:val="000000"/>
          <w:shd w:val="clear" w:color="auto" w:fill="FFFFFF"/>
        </w:rPr>
        <w:t>А блестящие ...</w:t>
      </w:r>
      <w:r w:rsidR="004E23BD" w:rsidRPr="006B0317">
        <w:rPr>
          <w:color w:val="000000"/>
          <w:shd w:val="clear" w:color="auto" w:fill="FFFFFF"/>
        </w:rPr>
        <w:br/>
      </w:r>
      <w:r w:rsidR="00D30393" w:rsidRPr="006B0317">
        <w:rPr>
          <w:i/>
          <w:iCs/>
          <w:color w:val="000000"/>
          <w:shd w:val="clear" w:color="auto" w:fill="FFFFFF"/>
        </w:rPr>
        <w:t xml:space="preserve">       </w:t>
      </w:r>
      <w:r w:rsidR="004E23BD" w:rsidRPr="006B0317">
        <w:rPr>
          <w:i/>
          <w:iCs/>
          <w:color w:val="000000"/>
          <w:shd w:val="clear" w:color="auto" w:fill="FFFFFF"/>
        </w:rPr>
        <w:t>(Коньки) </w:t>
      </w:r>
    </w:p>
    <w:p w:rsidR="00D30393" w:rsidRPr="006B0317" w:rsidRDefault="00D30393" w:rsidP="00D30393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</w:p>
    <w:p w:rsidR="00D30393" w:rsidRPr="006B0317" w:rsidRDefault="00D30393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</w:rPr>
      </w:pPr>
    </w:p>
    <w:p w:rsidR="00D30393" w:rsidRPr="006B0317" w:rsidRDefault="00D30393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</w:rPr>
      </w:pPr>
    </w:p>
    <w:p w:rsidR="004E23BD" w:rsidRPr="006B0317" w:rsidRDefault="000D0C59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5.</w:t>
      </w:r>
      <w:r w:rsidR="004E23BD" w:rsidRPr="006B0317">
        <w:rPr>
          <w:rStyle w:val="c2"/>
          <w:color w:val="000000"/>
        </w:rPr>
        <w:t>Руки врозь, а ноги вместе.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Бег, потом прыжки на месте.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Рассчитались по порядку,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6B0317">
        <w:rPr>
          <w:rStyle w:val="c2"/>
          <w:color w:val="000000"/>
        </w:rPr>
        <w:t>Вот и все — конец... (зарядке)</w:t>
      </w:r>
    </w:p>
    <w:p w:rsidR="004E23BD" w:rsidRPr="006B0317" w:rsidRDefault="004E23BD" w:rsidP="004E23B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A036CD" w:rsidRPr="006B0317" w:rsidRDefault="00A036CD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Воспитатель: ( показывает 1й картонный  ключ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</w:t>
      </w:r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</w:t>
      </w:r>
      <w:proofErr w:type="gramEnd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ебята ,смотрите! А вот и первый ключик </w:t>
      </w:r>
      <w:proofErr w:type="gramStart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!К</w:t>
      </w:r>
      <w:proofErr w:type="gramEnd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ладем его в конверт</w:t>
      </w:r>
      <w:r w:rsidR="00802026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,чтобы потом отдать нашим </w:t>
      </w:r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пионерам! Отправляемся </w:t>
      </w:r>
      <w:proofErr w:type="gramStart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дальше</w:t>
      </w:r>
      <w:proofErr w:type="gramEnd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пока мы в дороге сделаем сильными наши ноги! Чтобы сильными нам стат</w:t>
      </w:r>
      <w:proofErr w:type="gramStart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ь-</w:t>
      </w:r>
      <w:proofErr w:type="gramEnd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будем дружно приседать !</w:t>
      </w:r>
    </w:p>
    <w:p w:rsidR="004E23BD" w:rsidRPr="006B0317" w:rsidRDefault="00D30393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(Приседания под музыку) в то время пока звучит музыка вы приседаете и считаете кто сколько раз присел, но как только музыка замолкает счет заканчивается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!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Помогать со счетом могут родители.</w:t>
      </w:r>
    </w:p>
    <w:p w:rsidR="00A036CD" w:rsidRPr="006B0317" w:rsidRDefault="00A036CD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Воспитатель: </w:t>
      </w:r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Мы с вами прибыли на 2 остановку</w:t>
      </w:r>
      <w:proofErr w:type="gramStart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!</w:t>
      </w:r>
      <w:proofErr w:type="gramEnd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Чтобы получить ключик на этой остановке нам нужно показать нашим </w:t>
      </w:r>
      <w:proofErr w:type="gramStart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злодеям</w:t>
      </w:r>
      <w:proofErr w:type="gramEnd"/>
      <w:r w:rsidR="00D30393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какие мы ловкие </w:t>
      </w:r>
    </w:p>
    <w:p w:rsidR="00A036CD" w:rsidRPr="006B0317" w:rsidRDefault="00A036CD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Под спокойную мелодию воспитатель показывает позу, в которой дети должны 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простоять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не потеряв равновесие.</w:t>
      </w:r>
    </w:p>
    <w:p w:rsidR="00802026" w:rsidRPr="006B0317" w:rsidRDefault="0080202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1.Тянемся к солнышку (на носочках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руки вверх)</w:t>
      </w:r>
    </w:p>
    <w:p w:rsidR="00802026" w:rsidRPr="006B0317" w:rsidRDefault="0080202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2.Цапля (руки на поясе)</w:t>
      </w:r>
    </w:p>
    <w:p w:rsidR="00802026" w:rsidRPr="006B0317" w:rsidRDefault="0080202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3.флажок (нога на коленке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руки в стороны)</w:t>
      </w:r>
    </w:p>
    <w:p w:rsidR="00802026" w:rsidRPr="006B0317" w:rsidRDefault="0080202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4.Ласточка</w:t>
      </w:r>
    </w:p>
    <w:p w:rsidR="00802026" w:rsidRPr="006B0317" w:rsidRDefault="0080202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Отлично, вот второй ключик у нас в руках!!!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!В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ы большие молодцы!</w:t>
      </w:r>
    </w:p>
    <w:p w:rsidR="00A036CD" w:rsidRPr="006B0317" w:rsidRDefault="0080202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Дальше отправ</w:t>
      </w:r>
      <w:r w:rsidR="00A036C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ляемся в путь</w:t>
      </w:r>
      <w:proofErr w:type="gramStart"/>
      <w:r w:rsidR="00A036C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!</w:t>
      </w:r>
      <w:proofErr w:type="gramEnd"/>
      <w:r w:rsidR="00A036C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А пока шагаем - 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кое-что обсуждаем! </w:t>
      </w:r>
    </w:p>
    <w:p w:rsidR="00802026" w:rsidRPr="006B0317" w:rsidRDefault="0080202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Ребята которые живут в пионерии </w:t>
      </w:r>
      <w:r w:rsidR="00FB2E3E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очень дружные</w:t>
      </w:r>
      <w:proofErr w:type="gramStart"/>
      <w:r w:rsidR="00FB2E3E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!</w:t>
      </w:r>
      <w:proofErr w:type="gramEnd"/>
      <w:r w:rsidR="00FB2E3E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А давайте вспомним верных друзей</w:t>
      </w:r>
      <w:proofErr w:type="gramStart"/>
      <w:r w:rsidR="00FB2E3E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</w:t>
      </w:r>
      <w:proofErr w:type="gramEnd"/>
      <w:r w:rsidR="00FB2E3E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которые дружили в известных мультиках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FB2E3E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</w:t>
      </w:r>
    </w:p>
    <w:p w:rsidR="00FB2E3E" w:rsidRPr="006B0317" w:rsidRDefault="00FB2E3E" w:rsidP="00FB2E3E">
      <w:pPr>
        <w:shd w:val="clear" w:color="auto" w:fill="FFFFFF"/>
        <w:spacing w:before="77" w:after="92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31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Викторина «Кто с кем дружит?»</w:t>
      </w:r>
    </w:p>
    <w:p w:rsidR="00FB2E3E" w:rsidRPr="006B0317" w:rsidRDefault="00FB2E3E" w:rsidP="00FB2E3E">
      <w:pPr>
        <w:numPr>
          <w:ilvl w:val="0"/>
          <w:numId w:val="1"/>
        </w:numPr>
        <w:shd w:val="clear" w:color="auto" w:fill="FFFFFF"/>
        <w:spacing w:after="77" w:line="240" w:lineRule="auto"/>
        <w:ind w:left="23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Зеленый крокодил Гена и … Чебурашка.</w:t>
      </w:r>
    </w:p>
    <w:p w:rsidR="00FB2E3E" w:rsidRPr="006B0317" w:rsidRDefault="00FB2E3E" w:rsidP="00FB2E3E">
      <w:pPr>
        <w:numPr>
          <w:ilvl w:val="0"/>
          <w:numId w:val="1"/>
        </w:numPr>
        <w:shd w:val="clear" w:color="auto" w:fill="FFFFFF"/>
        <w:spacing w:after="77" w:line="240" w:lineRule="auto"/>
        <w:ind w:left="23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Доверчивый Буратино и</w:t>
      </w:r>
      <w:proofErr w:type="gramStart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….</w:t>
      </w:r>
      <w:proofErr w:type="gramEnd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Мальвина.</w:t>
      </w:r>
    </w:p>
    <w:p w:rsidR="00FB2E3E" w:rsidRPr="006B0317" w:rsidRDefault="00FB2E3E" w:rsidP="00FB2E3E">
      <w:pPr>
        <w:numPr>
          <w:ilvl w:val="0"/>
          <w:numId w:val="1"/>
        </w:numPr>
        <w:shd w:val="clear" w:color="auto" w:fill="FFFFFF"/>
        <w:spacing w:after="77" w:line="240" w:lineRule="auto"/>
        <w:ind w:left="23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Смешной мишка </w:t>
      </w:r>
      <w:proofErr w:type="gramStart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Вини-Пух</w:t>
      </w:r>
      <w:proofErr w:type="gramEnd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…. </w:t>
      </w:r>
      <w:proofErr w:type="spellStart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Пятачёк</w:t>
      </w:r>
      <w:proofErr w:type="spellEnd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FB2E3E" w:rsidRPr="006B0317" w:rsidRDefault="00FB2E3E" w:rsidP="00FB2E3E">
      <w:pPr>
        <w:numPr>
          <w:ilvl w:val="0"/>
          <w:numId w:val="1"/>
        </w:numPr>
        <w:shd w:val="clear" w:color="auto" w:fill="FFFFFF"/>
        <w:spacing w:after="77" w:line="240" w:lineRule="auto"/>
        <w:ind w:left="23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Какая девочка выручила своего друга Кая из ледяного плена? Герда.</w:t>
      </w:r>
    </w:p>
    <w:p w:rsidR="00FB2E3E" w:rsidRPr="006B0317" w:rsidRDefault="00FB2E3E" w:rsidP="00FB2E3E">
      <w:pPr>
        <w:numPr>
          <w:ilvl w:val="0"/>
          <w:numId w:val="1"/>
        </w:numPr>
        <w:shd w:val="clear" w:color="auto" w:fill="FFFFFF"/>
        <w:spacing w:after="77" w:line="240" w:lineRule="auto"/>
        <w:ind w:left="23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Карлсон</w:t>
      </w:r>
      <w:proofErr w:type="spellEnd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бухнулся на кровать и, схватившись за голову, произнес: «Я самый большой в мире человек». Попробовал лекарство. Малыш дал лекарство, на что </w:t>
      </w:r>
      <w:proofErr w:type="spellStart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Карлсон</w:t>
      </w:r>
      <w:proofErr w:type="spellEnd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сказал: «Друг спас жизнь друга». Какое лекарство дал Малыш </w:t>
      </w:r>
      <w:proofErr w:type="spellStart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Карлсону</w:t>
      </w:r>
      <w:proofErr w:type="spellEnd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(малиновое варенье).</w:t>
      </w:r>
    </w:p>
    <w:p w:rsidR="00FB2E3E" w:rsidRPr="006B0317" w:rsidRDefault="00FB2E3E" w:rsidP="00FB2E3E">
      <w:pPr>
        <w:numPr>
          <w:ilvl w:val="0"/>
          <w:numId w:val="1"/>
        </w:numPr>
        <w:shd w:val="clear" w:color="auto" w:fill="FFFFFF"/>
        <w:spacing w:after="77" w:line="240" w:lineRule="auto"/>
        <w:ind w:left="23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Собрались однажды четыре музыканта, подружились. Вместе концерты давали, вместе разбойников прогнали, вместе жили – не </w:t>
      </w:r>
      <w:proofErr w:type="gramStart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тужили</w:t>
      </w:r>
      <w:proofErr w:type="gramEnd"/>
      <w:r w:rsidRPr="006B03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Назовите этих друзей-музыкантов. (Бременские музыканты).</w:t>
      </w:r>
    </w:p>
    <w:p w:rsidR="00A036CD" w:rsidRPr="006B0317" w:rsidRDefault="00FB2E3E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Молодцы ребята!!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!А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вот и последняя остановка,</w:t>
      </w:r>
    </w:p>
    <w:p w:rsidR="00FB2E3E" w:rsidRPr="006B0317" w:rsidRDefault="00FB2E3E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на ней мы с вами поиграем</w:t>
      </w:r>
      <w:proofErr w:type="gramStart"/>
      <w:r w:rsidR="00A036C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proofErr w:type="gramEnd"/>
      <w:r w:rsidR="00A036CD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но только вот беда !!! Все спортивные инвентари украли Лень и усталость! Но мы с вами не будем отчаиваться и найдем выход! Берем 5 рулонов бумаги и начинаем наши веселые эстафеты!</w:t>
      </w:r>
    </w:p>
    <w:p w:rsidR="00FB2E3E" w:rsidRPr="006B0317" w:rsidRDefault="00FB2E3E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1.Выстраиваем  бумагу в линию и прыгаем через нее.</w:t>
      </w:r>
    </w:p>
    <w:p w:rsidR="00FB2E3E" w:rsidRPr="006B0317" w:rsidRDefault="00FB2E3E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2. На время выстраиваем башню (пока звучит музыка)</w:t>
      </w:r>
    </w:p>
    <w:p w:rsidR="00FB2E3E" w:rsidRPr="006B0317" w:rsidRDefault="00FB2E3E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3.Строим башенки из 4 рулонов и пытаемся его сбить 5м.</w:t>
      </w:r>
    </w:p>
    <w:p w:rsidR="00A036CD" w:rsidRPr="006B0317" w:rsidRDefault="00A036CD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Воспитатель: </w:t>
      </w:r>
      <w:r w:rsidR="00FB2E3E"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вот мы с вами нашли последний клю</w:t>
      </w: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чик  здоровья! Давайте положим его в конверт и отправим это письмо с ключами по почте!</w:t>
      </w:r>
    </w:p>
    <w:p w:rsidR="003D4973" w:rsidRPr="006B0317" w:rsidRDefault="003D4973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Поскольку наши занятия с вами проходят за компьютером</w:t>
      </w:r>
      <w:proofErr w:type="gramStart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,</w:t>
      </w:r>
      <w:proofErr w:type="gramEnd"/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нашим глазкам тоже нужна легкая гимнастика! 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Всю неделю по - порядку,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Глазки делают зарядку.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В понедельник, как проснутся,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Глазки солнцу улыбнутся,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Вниз посмотрят на траву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И обратно в высоту.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Поднять глаза вверх, опустить их книзу, голова неподвижна; (снимает глазное напряжение)</w:t>
      </w:r>
      <w:proofErr w:type="gramStart"/>
      <w:r w:rsidRPr="006B0317">
        <w:rPr>
          <w:color w:val="000000"/>
        </w:rPr>
        <w:t xml:space="preserve"> .</w:t>
      </w:r>
      <w:proofErr w:type="gramEnd"/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Во вторник часики глаза,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Водят взгляд туда – сюда,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Ходят влево, ходят вправо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Не устанут никогда.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Повернуть глаза в правую сторону, а затем в левую, голова неподвижна; (снимает глазное напряжение)</w:t>
      </w:r>
      <w:proofErr w:type="gramStart"/>
      <w:r w:rsidRPr="006B0317">
        <w:rPr>
          <w:color w:val="000000"/>
        </w:rPr>
        <w:t xml:space="preserve"> .</w:t>
      </w:r>
      <w:proofErr w:type="gramEnd"/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В среду в жмурки мы играем,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Крепко глазки закрываем.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Раз, два, три, четыре, пять,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Будем глазки открывать.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Жмуримся и открываем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Так игру мы продолжаем.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Плотно закрыть глаза, досчитать да пяти и широко открыть глазки; (упражнение для снятия глазного напряжения)</w:t>
      </w:r>
      <w:proofErr w:type="gramStart"/>
      <w:r w:rsidRPr="006B0317">
        <w:rPr>
          <w:color w:val="000000"/>
        </w:rPr>
        <w:t xml:space="preserve"> .</w:t>
      </w:r>
      <w:proofErr w:type="gramEnd"/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По четвергам мы смотрим вдаль,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На это времени не жаль,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Что вблизи и что вдали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Глазки рассмотреть должны.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Смотреть прямо перед собой, поставить палец на расстояние 25-30 см. от глаз, перевести взор на кончик пальца смотреть на него, опустить руку. (Укрепляет мышцы глаз и совершенствует их координации)</w:t>
      </w:r>
      <w:proofErr w:type="gramStart"/>
      <w:r w:rsidRPr="006B0317">
        <w:rPr>
          <w:color w:val="000000"/>
        </w:rPr>
        <w:t xml:space="preserve"> .</w:t>
      </w:r>
      <w:proofErr w:type="gramEnd"/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В пятницу мы не зевали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lastRenderedPageBreak/>
        <w:t>Глаза по кругу побежали.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Остановка, и опять…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В другую сторону бежать.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Поднять глаза вверх, вправо, вниз, влево и вверх; и обратно: влево, вниз, вправо и снова вверх; (совершенствует сложные движения глаз)</w:t>
      </w:r>
      <w:proofErr w:type="gramStart"/>
      <w:r w:rsidRPr="006B0317">
        <w:rPr>
          <w:color w:val="000000"/>
        </w:rPr>
        <w:t xml:space="preserve"> .</w:t>
      </w:r>
      <w:proofErr w:type="gramEnd"/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Хоть в субботу выходной,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Мы не ленимся с тобой.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Ищем взглядом уголки,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Чтобы бегали зрачки.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Посмотреть взглядом в верхний правый угол, затем нижний левый, перевести взгляд в верхний левый угол и нижний правый ; (совершенствует сложные движения глаз)</w:t>
      </w:r>
      <w:proofErr w:type="gramStart"/>
      <w:r w:rsidRPr="006B0317">
        <w:rPr>
          <w:color w:val="000000"/>
        </w:rPr>
        <w:t xml:space="preserve"> .</w:t>
      </w:r>
      <w:proofErr w:type="gramEnd"/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В воскресенье будем спать,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А потом пойдём гулять,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Чтобы глазки закалялись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Нужно воздухом дышать.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Закрыть веки, массировать их с помощью круговых движений пальцев: верхнее веко от носа к наружному краю глаз, нижнее веко от наружного края к носу, затем наоборот; (расслабляет мышцы и улучшает кровообращение)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- Без гимнастики, друзья,</w:t>
      </w:r>
    </w:p>
    <w:p w:rsidR="003D4973" w:rsidRPr="006B0317" w:rsidRDefault="003D4973" w:rsidP="003D497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6B0317">
        <w:rPr>
          <w:color w:val="000000"/>
        </w:rPr>
        <w:t>Нашим глазкам жить нельзя!</w:t>
      </w:r>
    </w:p>
    <w:p w:rsidR="003D4973" w:rsidRPr="006B0317" w:rsidRDefault="003D4973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B2E3E" w:rsidRPr="006B0317" w:rsidRDefault="00A036CD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B031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Вы большие молодцы! </w:t>
      </w:r>
    </w:p>
    <w:sectPr w:rsidR="00FB2E3E" w:rsidRPr="006B0317" w:rsidSect="00666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46F" w:rsidRDefault="0009546F" w:rsidP="000D0C59">
      <w:pPr>
        <w:spacing w:after="0" w:line="240" w:lineRule="auto"/>
      </w:pPr>
      <w:r>
        <w:separator/>
      </w:r>
    </w:p>
  </w:endnote>
  <w:endnote w:type="continuationSeparator" w:id="0">
    <w:p w:rsidR="0009546F" w:rsidRDefault="0009546F" w:rsidP="000D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46F" w:rsidRDefault="0009546F" w:rsidP="000D0C59">
      <w:pPr>
        <w:spacing w:after="0" w:line="240" w:lineRule="auto"/>
      </w:pPr>
      <w:r>
        <w:separator/>
      </w:r>
    </w:p>
  </w:footnote>
  <w:footnote w:type="continuationSeparator" w:id="0">
    <w:p w:rsidR="0009546F" w:rsidRDefault="0009546F" w:rsidP="000D0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4EA7"/>
    <w:multiLevelType w:val="multilevel"/>
    <w:tmpl w:val="BB1CC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2250"/>
    <w:rsid w:val="0009546F"/>
    <w:rsid w:val="000D0C59"/>
    <w:rsid w:val="002354B4"/>
    <w:rsid w:val="002E2250"/>
    <w:rsid w:val="003D4973"/>
    <w:rsid w:val="00430997"/>
    <w:rsid w:val="004E23BD"/>
    <w:rsid w:val="00513D1B"/>
    <w:rsid w:val="005C41DC"/>
    <w:rsid w:val="005E7B57"/>
    <w:rsid w:val="00666D1E"/>
    <w:rsid w:val="006B0317"/>
    <w:rsid w:val="00802026"/>
    <w:rsid w:val="00A036CD"/>
    <w:rsid w:val="00AF5DDE"/>
    <w:rsid w:val="00B27B17"/>
    <w:rsid w:val="00B42DFA"/>
    <w:rsid w:val="00B5045A"/>
    <w:rsid w:val="00D30393"/>
    <w:rsid w:val="00FB2E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2250"/>
    <w:rPr>
      <w:b/>
      <w:bCs/>
    </w:rPr>
  </w:style>
  <w:style w:type="paragraph" w:customStyle="1" w:styleId="c0">
    <w:name w:val="c0"/>
    <w:basedOn w:val="a"/>
    <w:rsid w:val="004E2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E23BD"/>
  </w:style>
  <w:style w:type="paragraph" w:styleId="a4">
    <w:name w:val="Normal (Web)"/>
    <w:basedOn w:val="a"/>
    <w:uiPriority w:val="99"/>
    <w:semiHidden/>
    <w:unhideWhenUsed/>
    <w:rsid w:val="00FB2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D0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D0C59"/>
  </w:style>
  <w:style w:type="paragraph" w:styleId="a7">
    <w:name w:val="footer"/>
    <w:basedOn w:val="a"/>
    <w:link w:val="a8"/>
    <w:uiPriority w:val="99"/>
    <w:semiHidden/>
    <w:unhideWhenUsed/>
    <w:rsid w:val="000D0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D0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Student</cp:lastModifiedBy>
  <cp:revision>4</cp:revision>
  <dcterms:created xsi:type="dcterms:W3CDTF">2020-05-18T15:31:00Z</dcterms:created>
  <dcterms:modified xsi:type="dcterms:W3CDTF">2021-02-03T09:40:00Z</dcterms:modified>
</cp:coreProperties>
</file>