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62F" w:rsidRPr="00123BB9" w:rsidRDefault="008A762F" w:rsidP="008A762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23BB9">
        <w:rPr>
          <w:rFonts w:ascii="Times New Roman" w:hAnsi="Times New Roman"/>
          <w:sz w:val="24"/>
          <w:szCs w:val="24"/>
        </w:rPr>
        <w:t>Технологическая карта урока ин</w:t>
      </w:r>
      <w:r w:rsidR="004D5080" w:rsidRPr="00123BB9">
        <w:rPr>
          <w:rFonts w:ascii="Times New Roman" w:hAnsi="Times New Roman"/>
          <w:sz w:val="24"/>
          <w:szCs w:val="24"/>
        </w:rPr>
        <w:t>тегрированного урока информатики</w:t>
      </w:r>
      <w:r w:rsidRPr="00123BB9">
        <w:rPr>
          <w:rFonts w:ascii="Times New Roman" w:hAnsi="Times New Roman"/>
          <w:sz w:val="24"/>
          <w:szCs w:val="24"/>
        </w:rPr>
        <w:t xml:space="preserve"> и физики</w:t>
      </w:r>
    </w:p>
    <w:p w:rsidR="008A762F" w:rsidRPr="00123BB9" w:rsidRDefault="008A762F" w:rsidP="008A762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23BB9">
        <w:rPr>
          <w:rFonts w:ascii="Times New Roman" w:hAnsi="Times New Roman"/>
          <w:b/>
          <w:sz w:val="24"/>
          <w:szCs w:val="24"/>
        </w:rPr>
        <w:t xml:space="preserve">Тема: </w:t>
      </w:r>
      <w:r w:rsidR="004D5080" w:rsidRPr="00123BB9">
        <w:rPr>
          <w:rFonts w:ascii="Times New Roman" w:hAnsi="Times New Roman"/>
          <w:sz w:val="24"/>
          <w:szCs w:val="24"/>
        </w:rPr>
        <w:t>«</w:t>
      </w:r>
      <w:r w:rsidR="004D5080" w:rsidRPr="00123BB9">
        <w:rPr>
          <w:rFonts w:ascii="Times New Roman" w:hAnsi="Times New Roman"/>
          <w:bCs/>
          <w:sz w:val="24"/>
          <w:szCs w:val="24"/>
        </w:rPr>
        <w:t>Расчет</w:t>
      </w:r>
      <w:r w:rsidR="00E83539" w:rsidRPr="00123BB9">
        <w:rPr>
          <w:rFonts w:ascii="Times New Roman" w:hAnsi="Times New Roman"/>
          <w:bCs/>
          <w:sz w:val="24"/>
          <w:szCs w:val="24"/>
        </w:rPr>
        <w:t xml:space="preserve"> </w:t>
      </w:r>
      <w:r w:rsidR="004D5080" w:rsidRPr="00123BB9">
        <w:rPr>
          <w:rFonts w:ascii="Times New Roman" w:hAnsi="Times New Roman"/>
          <w:bCs/>
          <w:sz w:val="24"/>
          <w:szCs w:val="24"/>
        </w:rPr>
        <w:t>пути и времени движения. Процедуры ввода - вывода информации</w:t>
      </w:r>
      <w:r w:rsidR="004D5080" w:rsidRPr="00123BB9">
        <w:rPr>
          <w:bCs/>
          <w:sz w:val="24"/>
          <w:szCs w:val="24"/>
        </w:rPr>
        <w:t>»</w:t>
      </w:r>
    </w:p>
    <w:p w:rsidR="008A762F" w:rsidRPr="00123BB9" w:rsidRDefault="008A762F" w:rsidP="008A762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4853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36"/>
        <w:gridCol w:w="10700"/>
      </w:tblGrid>
      <w:tr w:rsidR="008A762F" w:rsidRPr="00123BB9" w:rsidTr="00C72262">
        <w:tc>
          <w:tcPr>
            <w:tcW w:w="1418" w:type="pct"/>
            <w:vAlign w:val="center"/>
          </w:tcPr>
          <w:p w:rsidR="008A762F" w:rsidRPr="00123BB9" w:rsidRDefault="008A762F" w:rsidP="00C72262">
            <w:pPr>
              <w:tabs>
                <w:tab w:val="left" w:pos="14760"/>
              </w:tabs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123BB9">
              <w:rPr>
                <w:rFonts w:ascii="Times New Roman" w:hAnsi="Times New Roman"/>
                <w:b/>
                <w:sz w:val="24"/>
                <w:szCs w:val="24"/>
              </w:rPr>
              <w:t>ФИО учителя.</w:t>
            </w:r>
          </w:p>
        </w:tc>
        <w:tc>
          <w:tcPr>
            <w:tcW w:w="3582" w:type="pct"/>
          </w:tcPr>
          <w:p w:rsidR="008A762F" w:rsidRPr="00123BB9" w:rsidRDefault="00E83539" w:rsidP="00123BB9">
            <w:pPr>
              <w:tabs>
                <w:tab w:val="left" w:pos="14760"/>
              </w:tabs>
              <w:spacing w:after="0"/>
              <w:ind w:firstLine="46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123BB9">
              <w:rPr>
                <w:rFonts w:ascii="Times New Roman" w:hAnsi="Times New Roman"/>
                <w:bCs/>
                <w:sz w:val="24"/>
                <w:szCs w:val="24"/>
              </w:rPr>
              <w:t xml:space="preserve">Васильева Оксана Михайловна </w:t>
            </w:r>
            <w:r w:rsidR="008A762F" w:rsidRPr="00123BB9">
              <w:rPr>
                <w:rFonts w:ascii="Times New Roman" w:hAnsi="Times New Roman"/>
                <w:bCs/>
                <w:sz w:val="24"/>
                <w:szCs w:val="24"/>
              </w:rPr>
              <w:t xml:space="preserve">– учитель физики первой квалификационной </w:t>
            </w:r>
            <w:r w:rsidR="004D5080" w:rsidRPr="00123BB9">
              <w:rPr>
                <w:rFonts w:ascii="Times New Roman" w:hAnsi="Times New Roman"/>
                <w:bCs/>
                <w:sz w:val="24"/>
                <w:szCs w:val="24"/>
              </w:rPr>
              <w:t xml:space="preserve">категории, </w:t>
            </w:r>
          </w:p>
        </w:tc>
      </w:tr>
      <w:tr w:rsidR="008A762F" w:rsidRPr="00123BB9" w:rsidTr="00C72262">
        <w:tc>
          <w:tcPr>
            <w:tcW w:w="1418" w:type="pct"/>
            <w:vAlign w:val="center"/>
          </w:tcPr>
          <w:p w:rsidR="008A762F" w:rsidRPr="00123BB9" w:rsidRDefault="008A762F" w:rsidP="00C72262">
            <w:pPr>
              <w:tabs>
                <w:tab w:val="left" w:pos="14760"/>
              </w:tabs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123BB9">
              <w:rPr>
                <w:rFonts w:ascii="Times New Roman" w:hAnsi="Times New Roman"/>
                <w:b/>
                <w:sz w:val="24"/>
                <w:szCs w:val="24"/>
              </w:rPr>
              <w:t>ОУ</w:t>
            </w:r>
          </w:p>
        </w:tc>
        <w:tc>
          <w:tcPr>
            <w:tcW w:w="3582" w:type="pct"/>
          </w:tcPr>
          <w:p w:rsidR="008A762F" w:rsidRPr="00123BB9" w:rsidRDefault="00BE5319" w:rsidP="00C72262">
            <w:pPr>
              <w:tabs>
                <w:tab w:val="left" w:pos="14760"/>
              </w:tabs>
              <w:spacing w:after="0"/>
              <w:ind w:left="188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BB9">
              <w:rPr>
                <w:rFonts w:ascii="Times New Roman" w:hAnsi="Times New Roman"/>
                <w:sz w:val="24"/>
                <w:szCs w:val="24"/>
              </w:rPr>
              <w:t>МБОУ "Большеяниковская СОШ"</w:t>
            </w:r>
            <w:r w:rsidR="008A762F" w:rsidRPr="00123B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23BB9">
              <w:rPr>
                <w:rFonts w:ascii="Times New Roman" w:hAnsi="Times New Roman"/>
                <w:sz w:val="24"/>
                <w:szCs w:val="24"/>
              </w:rPr>
              <w:t xml:space="preserve"> Урмарского района Чувашской Республики</w:t>
            </w:r>
          </w:p>
        </w:tc>
      </w:tr>
      <w:tr w:rsidR="008A762F" w:rsidRPr="00123BB9" w:rsidTr="00C72262">
        <w:tc>
          <w:tcPr>
            <w:tcW w:w="1418" w:type="pct"/>
            <w:vAlign w:val="center"/>
          </w:tcPr>
          <w:p w:rsidR="008A762F" w:rsidRPr="00123BB9" w:rsidRDefault="008A762F" w:rsidP="00C72262">
            <w:pPr>
              <w:tabs>
                <w:tab w:val="left" w:pos="14760"/>
              </w:tabs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123BB9"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3582" w:type="pct"/>
          </w:tcPr>
          <w:p w:rsidR="008A762F" w:rsidRPr="00123BB9" w:rsidRDefault="00996AB8" w:rsidP="00996AB8">
            <w:pPr>
              <w:tabs>
                <w:tab w:val="left" w:pos="14760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BB9">
              <w:rPr>
                <w:rFonts w:ascii="Times New Roman" w:hAnsi="Times New Roman"/>
                <w:sz w:val="24"/>
                <w:szCs w:val="24"/>
              </w:rPr>
              <w:t>7 класс</w:t>
            </w:r>
          </w:p>
        </w:tc>
      </w:tr>
      <w:tr w:rsidR="008A762F" w:rsidRPr="00123BB9" w:rsidTr="00C72262">
        <w:tc>
          <w:tcPr>
            <w:tcW w:w="1418" w:type="pct"/>
            <w:vAlign w:val="center"/>
          </w:tcPr>
          <w:p w:rsidR="008A762F" w:rsidRPr="00123BB9" w:rsidRDefault="008A762F" w:rsidP="00C72262">
            <w:pPr>
              <w:tabs>
                <w:tab w:val="left" w:pos="14760"/>
              </w:tabs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123BB9">
              <w:rPr>
                <w:rFonts w:ascii="Times New Roman" w:hAnsi="Times New Roman"/>
                <w:b/>
                <w:sz w:val="24"/>
                <w:szCs w:val="24"/>
              </w:rPr>
              <w:t>Автор учебника</w:t>
            </w:r>
          </w:p>
        </w:tc>
        <w:tc>
          <w:tcPr>
            <w:tcW w:w="3582" w:type="pct"/>
          </w:tcPr>
          <w:p w:rsidR="008A762F" w:rsidRPr="00123BB9" w:rsidRDefault="008A762F" w:rsidP="008A762F">
            <w:pPr>
              <w:tabs>
                <w:tab w:val="left" w:pos="14760"/>
              </w:tabs>
              <w:spacing w:after="0"/>
              <w:ind w:left="188" w:hanging="142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123BB9">
              <w:rPr>
                <w:rFonts w:ascii="Times New Roman" w:hAnsi="Times New Roman"/>
                <w:sz w:val="24"/>
                <w:szCs w:val="24"/>
              </w:rPr>
              <w:t>Босова Л.Л. (информатика), Перышкин</w:t>
            </w:r>
            <w:r w:rsidR="00986BF9" w:rsidRPr="00123BB9">
              <w:rPr>
                <w:rFonts w:ascii="Times New Roman" w:hAnsi="Times New Roman"/>
                <w:sz w:val="24"/>
                <w:szCs w:val="24"/>
              </w:rPr>
              <w:t xml:space="preserve"> А.В.</w:t>
            </w:r>
            <w:r w:rsidRPr="00123BB9">
              <w:rPr>
                <w:rFonts w:ascii="Times New Roman" w:hAnsi="Times New Roman"/>
                <w:sz w:val="24"/>
                <w:szCs w:val="24"/>
              </w:rPr>
              <w:t xml:space="preserve"> (физика)</w:t>
            </w:r>
          </w:p>
        </w:tc>
      </w:tr>
      <w:tr w:rsidR="007518B9" w:rsidRPr="00123BB9" w:rsidTr="00C72262">
        <w:tc>
          <w:tcPr>
            <w:tcW w:w="1418" w:type="pct"/>
            <w:vAlign w:val="center"/>
          </w:tcPr>
          <w:p w:rsidR="007518B9" w:rsidRPr="00123BB9" w:rsidRDefault="00123BB9" w:rsidP="007518B9">
            <w:pPr>
              <w:tabs>
                <w:tab w:val="left" w:pos="14760"/>
              </w:tabs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="007518B9" w:rsidRPr="00123BB9">
              <w:rPr>
                <w:rFonts w:ascii="Times New Roman" w:hAnsi="Times New Roman"/>
                <w:b/>
                <w:sz w:val="24"/>
                <w:szCs w:val="24"/>
              </w:rPr>
              <w:t xml:space="preserve"> урока</w:t>
            </w:r>
          </w:p>
        </w:tc>
        <w:tc>
          <w:tcPr>
            <w:tcW w:w="3582" w:type="pct"/>
          </w:tcPr>
          <w:p w:rsidR="007518B9" w:rsidRPr="00123BB9" w:rsidRDefault="007518B9" w:rsidP="0069655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bookmarkStart w:id="0" w:name="_GoBack"/>
            <w:r w:rsidRPr="00123BB9">
              <w:rPr>
                <w:rFonts w:ascii="Times New Roman" w:hAnsi="Times New Roman"/>
                <w:sz w:val="24"/>
                <w:szCs w:val="24"/>
              </w:rPr>
              <w:t>- выявление  взаимосвязи между кинематическими величинами: скорость, время, путь</w:t>
            </w:r>
          </w:p>
          <w:p w:rsidR="007518B9" w:rsidRPr="00123BB9" w:rsidRDefault="007518B9" w:rsidP="006965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BB9">
              <w:rPr>
                <w:rFonts w:ascii="Times New Roman" w:hAnsi="Times New Roman"/>
                <w:sz w:val="24"/>
                <w:szCs w:val="24"/>
              </w:rPr>
              <w:t xml:space="preserve">- продолжить формирование представлений о механическом движении и средствах его описания (вид движения, траектория, путь, время, скорость) на конкретных примерах; </w:t>
            </w:r>
          </w:p>
          <w:p w:rsidR="007518B9" w:rsidRPr="00123BB9" w:rsidRDefault="007518B9" w:rsidP="007518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BB9">
              <w:rPr>
                <w:rFonts w:ascii="Times New Roman" w:hAnsi="Times New Roman"/>
                <w:sz w:val="24"/>
                <w:szCs w:val="24"/>
              </w:rPr>
              <w:t xml:space="preserve">- познакомить учащихся с применением теоретических знаний (физические величины и их единицы измерения, формулы связи) для описания механического движения; </w:t>
            </w:r>
          </w:p>
          <w:p w:rsidR="007518B9" w:rsidRPr="00123BB9" w:rsidRDefault="007518B9" w:rsidP="007518B9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BB9">
              <w:rPr>
                <w:rFonts w:ascii="Times New Roman" w:hAnsi="Times New Roman"/>
                <w:sz w:val="24"/>
                <w:szCs w:val="24"/>
              </w:rPr>
              <w:t>- начать формирование умения решать физические задачи на расчет характеристик механического движения аналитическим и графическим способом с опорой на знания учащихся из курса информатики</w:t>
            </w:r>
          </w:p>
          <w:bookmarkEnd w:id="0"/>
          <w:p w:rsidR="007518B9" w:rsidRPr="00123BB9" w:rsidRDefault="007518B9" w:rsidP="008A762F">
            <w:pPr>
              <w:tabs>
                <w:tab w:val="left" w:pos="14760"/>
              </w:tabs>
              <w:spacing w:after="0"/>
              <w:ind w:left="188" w:hanging="142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7518B9" w:rsidRPr="00123BB9" w:rsidTr="00C72262">
        <w:tc>
          <w:tcPr>
            <w:tcW w:w="1418" w:type="pct"/>
            <w:vAlign w:val="center"/>
          </w:tcPr>
          <w:p w:rsidR="007518B9" w:rsidRPr="00123BB9" w:rsidRDefault="007518B9" w:rsidP="00C72262">
            <w:pPr>
              <w:tabs>
                <w:tab w:val="left" w:pos="14760"/>
              </w:tabs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123BB9">
              <w:rPr>
                <w:rFonts w:ascii="Times New Roman" w:hAnsi="Times New Roman"/>
                <w:b/>
                <w:sz w:val="24"/>
                <w:szCs w:val="24"/>
              </w:rPr>
              <w:t>Задачи урока</w:t>
            </w:r>
          </w:p>
        </w:tc>
        <w:tc>
          <w:tcPr>
            <w:tcW w:w="3582" w:type="pct"/>
          </w:tcPr>
          <w:p w:rsidR="007518B9" w:rsidRPr="00123BB9" w:rsidRDefault="007518B9" w:rsidP="007518B9">
            <w:pPr>
              <w:pStyle w:val="a3"/>
              <w:numPr>
                <w:ilvl w:val="0"/>
                <w:numId w:val="11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23BB9">
              <w:rPr>
                <w:rFonts w:ascii="Times New Roman" w:hAnsi="Times New Roman"/>
                <w:b/>
                <w:sz w:val="24"/>
                <w:szCs w:val="24"/>
              </w:rPr>
              <w:t>Обучающие:</w:t>
            </w:r>
          </w:p>
          <w:p w:rsidR="007518B9" w:rsidRPr="00123BB9" w:rsidRDefault="007518B9" w:rsidP="007518B9">
            <w:pPr>
              <w:spacing w:after="0" w:line="240" w:lineRule="auto"/>
              <w:ind w:left="-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BB9">
              <w:rPr>
                <w:rFonts w:ascii="Times New Roman" w:hAnsi="Times New Roman"/>
                <w:sz w:val="24"/>
                <w:szCs w:val="24"/>
              </w:rPr>
              <w:t>- расширение естественнонаучную систему взглядов на процессы, происходящие в природе;</w:t>
            </w:r>
          </w:p>
          <w:p w:rsidR="007518B9" w:rsidRPr="00123BB9" w:rsidRDefault="007518B9" w:rsidP="007518B9">
            <w:pPr>
              <w:spacing w:after="0" w:line="240" w:lineRule="auto"/>
              <w:ind w:left="-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BB9">
              <w:rPr>
                <w:rFonts w:ascii="Times New Roman" w:hAnsi="Times New Roman"/>
                <w:sz w:val="24"/>
                <w:szCs w:val="24"/>
              </w:rPr>
              <w:t>- создание условий для усвоения учащимися понятия механического движения и средств его описания (вид движения, траектория, путь, время, скорость и пути, скорости и времени;</w:t>
            </w:r>
          </w:p>
          <w:p w:rsidR="007518B9" w:rsidRPr="00123BB9" w:rsidRDefault="007518B9" w:rsidP="007518B9">
            <w:pPr>
              <w:spacing w:after="0" w:line="240" w:lineRule="auto"/>
              <w:ind w:left="-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BB9">
              <w:rPr>
                <w:rFonts w:ascii="Times New Roman" w:hAnsi="Times New Roman"/>
                <w:sz w:val="24"/>
                <w:szCs w:val="24"/>
              </w:rPr>
              <w:t>- включение учащихся в процесс поиска формулировок и доказательств;</w:t>
            </w:r>
          </w:p>
          <w:p w:rsidR="007518B9" w:rsidRPr="00123BB9" w:rsidRDefault="007518B9" w:rsidP="007518B9">
            <w:pPr>
              <w:spacing w:after="0" w:line="240" w:lineRule="auto"/>
              <w:ind w:left="-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BB9">
              <w:rPr>
                <w:rFonts w:ascii="Times New Roman" w:hAnsi="Times New Roman"/>
                <w:sz w:val="24"/>
                <w:szCs w:val="24"/>
              </w:rPr>
              <w:t>- формирование общеучебных и общекультурных навыков работы с информацией – самостоятельный поиск, анализ и отбор информации, перерабатывать полученную информацию в соответствии с поставленными задачами, предъявлять информацию в символической форме;</w:t>
            </w:r>
          </w:p>
          <w:p w:rsidR="007518B9" w:rsidRPr="00123BB9" w:rsidRDefault="007518B9" w:rsidP="007518B9">
            <w:pPr>
              <w:spacing w:after="0" w:line="240" w:lineRule="auto"/>
              <w:ind w:left="-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BB9">
              <w:rPr>
                <w:rFonts w:ascii="Times New Roman" w:hAnsi="Times New Roman"/>
                <w:sz w:val="24"/>
                <w:szCs w:val="24"/>
              </w:rPr>
              <w:t>- формирование навыка применения формул в ходе решения физических задач.</w:t>
            </w:r>
          </w:p>
          <w:p w:rsidR="007518B9" w:rsidRPr="00123BB9" w:rsidRDefault="007518B9" w:rsidP="007518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3BB9">
              <w:rPr>
                <w:rFonts w:ascii="Times New Roman" w:hAnsi="Times New Roman"/>
                <w:sz w:val="24"/>
                <w:szCs w:val="24"/>
              </w:rPr>
              <w:t xml:space="preserve">- совершенствование умений переводить текст из одной формы записи в другую (задачу, сформулированную на естественном языке и решенную записать и решить на языке программирования; </w:t>
            </w:r>
          </w:p>
          <w:p w:rsidR="007518B9" w:rsidRPr="00123BB9" w:rsidRDefault="007518B9" w:rsidP="007518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3BB9">
              <w:rPr>
                <w:rFonts w:ascii="Times New Roman" w:hAnsi="Times New Roman"/>
                <w:sz w:val="24"/>
                <w:szCs w:val="24"/>
              </w:rPr>
              <w:t>-совершенствование навыков оформления задач по физике и на языке программирования;</w:t>
            </w:r>
          </w:p>
          <w:p w:rsidR="007518B9" w:rsidRPr="00123BB9" w:rsidRDefault="007518B9" w:rsidP="007518B9">
            <w:pPr>
              <w:spacing w:after="0" w:line="240" w:lineRule="auto"/>
              <w:ind w:left="-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518B9" w:rsidRPr="00123BB9" w:rsidRDefault="007518B9" w:rsidP="007518B9">
            <w:pPr>
              <w:pStyle w:val="a3"/>
              <w:numPr>
                <w:ilvl w:val="0"/>
                <w:numId w:val="11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23BB9">
              <w:rPr>
                <w:rFonts w:ascii="Times New Roman" w:hAnsi="Times New Roman"/>
                <w:b/>
                <w:sz w:val="24"/>
                <w:szCs w:val="24"/>
              </w:rPr>
              <w:t>Развивающие:</w:t>
            </w:r>
          </w:p>
          <w:p w:rsidR="007518B9" w:rsidRPr="00123BB9" w:rsidRDefault="007518B9" w:rsidP="007518B9">
            <w:pPr>
              <w:spacing w:after="0" w:line="240" w:lineRule="auto"/>
              <w:ind w:left="-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BB9">
              <w:rPr>
                <w:rFonts w:ascii="Times New Roman" w:hAnsi="Times New Roman"/>
                <w:sz w:val="24"/>
                <w:szCs w:val="24"/>
              </w:rPr>
              <w:t>- развитие зрительной памяти учащихся, внимания, смысловой памяти, диалоговой речи, монологического ответа;</w:t>
            </w:r>
          </w:p>
          <w:p w:rsidR="007518B9" w:rsidRPr="00123BB9" w:rsidRDefault="007518B9" w:rsidP="007518B9">
            <w:pPr>
              <w:spacing w:after="0" w:line="240" w:lineRule="auto"/>
              <w:ind w:left="-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BB9">
              <w:rPr>
                <w:rFonts w:ascii="Times New Roman" w:hAnsi="Times New Roman"/>
                <w:sz w:val="24"/>
                <w:szCs w:val="24"/>
              </w:rPr>
              <w:t>- развитие умений анализировать, сравнивать, обобщать;</w:t>
            </w:r>
          </w:p>
          <w:p w:rsidR="007518B9" w:rsidRPr="00123BB9" w:rsidRDefault="007518B9" w:rsidP="007518B9">
            <w:pPr>
              <w:spacing w:after="0" w:line="240" w:lineRule="auto"/>
              <w:ind w:left="-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BB9">
              <w:rPr>
                <w:rFonts w:ascii="Times New Roman" w:hAnsi="Times New Roman"/>
                <w:sz w:val="24"/>
                <w:szCs w:val="24"/>
              </w:rPr>
              <w:t>- проявление самостоятельности в выдвижении гипотезы и формулирования выводов;</w:t>
            </w:r>
          </w:p>
          <w:p w:rsidR="007518B9" w:rsidRPr="00123BB9" w:rsidRDefault="007518B9" w:rsidP="007518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3BB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осуществление развития интеллектуально-эмоционального компонента, познавательных интересов через ситуации эмоциональных переживаний – нестандартные задачи, планирование деятельности и ее результатов, самооценка. </w:t>
            </w:r>
          </w:p>
          <w:p w:rsidR="007518B9" w:rsidRPr="00123BB9" w:rsidRDefault="007518B9" w:rsidP="007518B9">
            <w:pPr>
              <w:pStyle w:val="a4"/>
              <w:spacing w:before="0" w:beforeAutospacing="0"/>
            </w:pPr>
            <w:r w:rsidRPr="00123BB9">
              <w:t>4) систематизация и обобщение знаний по теме «</w:t>
            </w:r>
            <w:r w:rsidRPr="00123BB9">
              <w:rPr>
                <w:bCs/>
              </w:rPr>
              <w:t>Расчет пути и времени движения. Процедуры ввода - вывода информации»</w:t>
            </w:r>
          </w:p>
          <w:p w:rsidR="007518B9" w:rsidRPr="00123BB9" w:rsidRDefault="007518B9" w:rsidP="007518B9">
            <w:pPr>
              <w:pStyle w:val="a3"/>
              <w:numPr>
                <w:ilvl w:val="0"/>
                <w:numId w:val="11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23BB9">
              <w:rPr>
                <w:rFonts w:ascii="Times New Roman" w:hAnsi="Times New Roman"/>
                <w:b/>
                <w:sz w:val="24"/>
                <w:szCs w:val="24"/>
              </w:rPr>
              <w:t>Воспитательные:</w:t>
            </w:r>
          </w:p>
          <w:p w:rsidR="007518B9" w:rsidRPr="00123BB9" w:rsidRDefault="007518B9" w:rsidP="007518B9">
            <w:pPr>
              <w:spacing w:after="0" w:line="240" w:lineRule="auto"/>
              <w:ind w:left="-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BB9">
              <w:rPr>
                <w:rFonts w:ascii="Times New Roman" w:hAnsi="Times New Roman"/>
                <w:sz w:val="24"/>
                <w:szCs w:val="24"/>
              </w:rPr>
              <w:t>- содействовать формированию основных мировоззренческих понятий, критическому оцениванию своих знаний и знаний своих товарищей;</w:t>
            </w:r>
          </w:p>
          <w:p w:rsidR="007518B9" w:rsidRPr="00123BB9" w:rsidRDefault="007518B9" w:rsidP="007518B9">
            <w:pPr>
              <w:spacing w:after="0" w:line="240" w:lineRule="auto"/>
              <w:ind w:left="-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BB9">
              <w:rPr>
                <w:rFonts w:ascii="Times New Roman" w:hAnsi="Times New Roman"/>
                <w:sz w:val="24"/>
                <w:szCs w:val="24"/>
              </w:rPr>
              <w:t>- воспитание духа взаимопомощи и уважения к мнению и знанию своих товарищей;</w:t>
            </w:r>
          </w:p>
          <w:p w:rsidR="007518B9" w:rsidRPr="00123BB9" w:rsidRDefault="007518B9" w:rsidP="007518B9">
            <w:pPr>
              <w:spacing w:after="0" w:line="240" w:lineRule="auto"/>
              <w:ind w:left="-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BB9">
              <w:rPr>
                <w:rFonts w:ascii="Times New Roman" w:hAnsi="Times New Roman"/>
                <w:sz w:val="24"/>
                <w:szCs w:val="24"/>
              </w:rPr>
              <w:t>- воспитание коммуникативной культуры;</w:t>
            </w:r>
          </w:p>
          <w:p w:rsidR="007518B9" w:rsidRPr="00123BB9" w:rsidRDefault="007518B9" w:rsidP="007518B9">
            <w:pPr>
              <w:spacing w:after="0" w:line="240" w:lineRule="auto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123BB9">
              <w:rPr>
                <w:rFonts w:ascii="Times New Roman" w:hAnsi="Times New Roman"/>
                <w:sz w:val="24"/>
                <w:szCs w:val="24"/>
              </w:rPr>
              <w:t>- осуществление военно-профессиональную направленность обучения и воспитания через формирование отношений и категорий: долг, ответственность, организованность, социальные компетенции, нормы поведения, умение преодолевать трудности.</w:t>
            </w:r>
          </w:p>
          <w:p w:rsidR="007518B9" w:rsidRPr="00123BB9" w:rsidRDefault="007518B9" w:rsidP="007518B9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</w:rPr>
            </w:pPr>
            <w:r w:rsidRPr="00123BB9">
              <w:t>Актуальность: Учащиеся полнее усвоят физическую проблему благодаря математическому описанию. А ученики, которым больше нравится физика, легче поймут математическое решение, примененное к физике. Использование знаний по информатике позволит проверить правильность расчетов и закрепить навыки работы с компьютером.</w:t>
            </w:r>
          </w:p>
          <w:p w:rsidR="007518B9" w:rsidRPr="00123BB9" w:rsidRDefault="007518B9" w:rsidP="008A762F">
            <w:pPr>
              <w:tabs>
                <w:tab w:val="left" w:pos="14760"/>
              </w:tabs>
              <w:spacing w:after="0"/>
              <w:ind w:left="188" w:hanging="142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8A762F" w:rsidRPr="00123BB9" w:rsidTr="00C72262"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62F" w:rsidRPr="00123BB9" w:rsidRDefault="008A762F" w:rsidP="00C72262">
            <w:pPr>
              <w:tabs>
                <w:tab w:val="left" w:pos="14760"/>
              </w:tabs>
              <w:spacing w:after="0"/>
              <w:ind w:left="34" w:right="16"/>
              <w:rPr>
                <w:rFonts w:ascii="Times New Roman" w:hAnsi="Times New Roman"/>
                <w:b/>
                <w:sz w:val="24"/>
                <w:szCs w:val="24"/>
              </w:rPr>
            </w:pPr>
            <w:r w:rsidRPr="00123BB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Тип урока</w:t>
            </w:r>
          </w:p>
        </w:tc>
        <w:tc>
          <w:tcPr>
            <w:tcW w:w="3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62F" w:rsidRPr="00123BB9" w:rsidRDefault="008A762F" w:rsidP="00C72262">
            <w:pPr>
              <w:tabs>
                <w:tab w:val="left" w:pos="14760"/>
              </w:tabs>
              <w:spacing w:after="0"/>
              <w:ind w:left="188" w:right="16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BB9">
              <w:rPr>
                <w:rFonts w:ascii="Times New Roman" w:hAnsi="Times New Roman"/>
                <w:bCs/>
                <w:sz w:val="24"/>
                <w:szCs w:val="24"/>
              </w:rPr>
              <w:t>Интегрированный (физика + информатика)</w:t>
            </w:r>
          </w:p>
        </w:tc>
      </w:tr>
      <w:tr w:rsidR="008A762F" w:rsidRPr="00123BB9" w:rsidTr="00C72262"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62F" w:rsidRPr="00123BB9" w:rsidRDefault="008A762F" w:rsidP="00C72262">
            <w:pPr>
              <w:tabs>
                <w:tab w:val="left" w:pos="14760"/>
              </w:tabs>
              <w:spacing w:after="0"/>
              <w:ind w:left="34" w:right="16"/>
              <w:rPr>
                <w:rFonts w:ascii="Times New Roman" w:hAnsi="Times New Roman"/>
                <w:b/>
                <w:sz w:val="24"/>
                <w:szCs w:val="24"/>
              </w:rPr>
            </w:pPr>
            <w:r w:rsidRPr="00123BB9">
              <w:rPr>
                <w:rFonts w:ascii="Times New Roman" w:hAnsi="Times New Roman"/>
                <w:b/>
                <w:sz w:val="24"/>
                <w:szCs w:val="24"/>
              </w:rPr>
              <w:t>Формы работы учащихся</w:t>
            </w:r>
          </w:p>
        </w:tc>
        <w:tc>
          <w:tcPr>
            <w:tcW w:w="3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62F" w:rsidRPr="00123BB9" w:rsidRDefault="008A762F" w:rsidP="00C72262">
            <w:pPr>
              <w:tabs>
                <w:tab w:val="left" w:pos="14760"/>
              </w:tabs>
              <w:spacing w:after="0"/>
              <w:ind w:left="188" w:right="16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BB9">
              <w:rPr>
                <w:rFonts w:ascii="Times New Roman" w:hAnsi="Times New Roman"/>
                <w:sz w:val="24"/>
                <w:szCs w:val="24"/>
              </w:rPr>
              <w:t>Индивидуальная, фронтальная, работа в парах</w:t>
            </w:r>
          </w:p>
        </w:tc>
      </w:tr>
      <w:tr w:rsidR="008A762F" w:rsidRPr="00123BB9" w:rsidTr="00C72262"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62F" w:rsidRPr="00123BB9" w:rsidRDefault="008A762F" w:rsidP="00C72262">
            <w:pPr>
              <w:tabs>
                <w:tab w:val="left" w:pos="14760"/>
              </w:tabs>
              <w:spacing w:after="0"/>
              <w:ind w:left="34" w:right="16"/>
              <w:rPr>
                <w:rFonts w:ascii="Times New Roman" w:hAnsi="Times New Roman"/>
                <w:b/>
                <w:sz w:val="24"/>
                <w:szCs w:val="24"/>
              </w:rPr>
            </w:pPr>
            <w:r w:rsidRPr="00123BB9">
              <w:rPr>
                <w:rFonts w:ascii="Times New Roman" w:hAnsi="Times New Roman"/>
                <w:b/>
                <w:sz w:val="24"/>
                <w:szCs w:val="24"/>
              </w:rPr>
              <w:t>Необходимое техническое оборудование: аппаратное и программное обеспечение</w:t>
            </w:r>
          </w:p>
        </w:tc>
        <w:tc>
          <w:tcPr>
            <w:tcW w:w="3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62F" w:rsidRPr="00123BB9" w:rsidRDefault="008A762F" w:rsidP="00986BF9">
            <w:pPr>
              <w:tabs>
                <w:tab w:val="left" w:pos="14760"/>
              </w:tabs>
              <w:spacing w:after="0" w:line="240" w:lineRule="auto"/>
              <w:ind w:left="188" w:right="16" w:hanging="14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23BB9">
              <w:rPr>
                <w:rFonts w:ascii="Times New Roman" w:hAnsi="Times New Roman"/>
                <w:bCs/>
                <w:sz w:val="24"/>
                <w:szCs w:val="24"/>
              </w:rPr>
              <w:t>Рабочее место учителя,</w:t>
            </w:r>
          </w:p>
          <w:p w:rsidR="008A762F" w:rsidRPr="00123BB9" w:rsidRDefault="008A762F" w:rsidP="00986BF9">
            <w:pPr>
              <w:tabs>
                <w:tab w:val="left" w:pos="14760"/>
              </w:tabs>
              <w:spacing w:after="0" w:line="240" w:lineRule="auto"/>
              <w:ind w:left="188" w:right="16" w:hanging="14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23BB9">
              <w:rPr>
                <w:rFonts w:ascii="Times New Roman" w:hAnsi="Times New Roman"/>
                <w:bCs/>
                <w:sz w:val="24"/>
                <w:szCs w:val="24"/>
              </w:rPr>
              <w:t>мультимедийный проектор, экран,</w:t>
            </w:r>
          </w:p>
          <w:p w:rsidR="008A762F" w:rsidRPr="00123BB9" w:rsidRDefault="008A762F" w:rsidP="00986BF9">
            <w:pPr>
              <w:tabs>
                <w:tab w:val="left" w:pos="14760"/>
              </w:tabs>
              <w:spacing w:after="0" w:line="240" w:lineRule="auto"/>
              <w:ind w:left="188" w:right="16" w:hanging="14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23BB9">
              <w:rPr>
                <w:rFonts w:ascii="Times New Roman" w:hAnsi="Times New Roman"/>
                <w:bCs/>
                <w:sz w:val="24"/>
                <w:szCs w:val="24"/>
              </w:rPr>
              <w:t>рабочие места учеников,</w:t>
            </w:r>
          </w:p>
          <w:p w:rsidR="008A762F" w:rsidRPr="00123BB9" w:rsidRDefault="008A762F" w:rsidP="00986BF9">
            <w:pPr>
              <w:tabs>
                <w:tab w:val="left" w:pos="14760"/>
              </w:tabs>
              <w:spacing w:after="0" w:line="240" w:lineRule="auto"/>
              <w:ind w:left="188" w:right="16" w:hanging="14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23BB9">
              <w:rPr>
                <w:rFonts w:ascii="Times New Roman" w:hAnsi="Times New Roman"/>
                <w:bCs/>
                <w:sz w:val="24"/>
                <w:szCs w:val="24"/>
              </w:rPr>
              <w:t xml:space="preserve">операционная система </w:t>
            </w:r>
            <w:r w:rsidRPr="00123BB9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Windows</w:t>
            </w:r>
            <w:r w:rsidR="00696557" w:rsidRPr="00123BB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123BB9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XP</w:t>
            </w:r>
            <w:r w:rsidRPr="00123BB9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986BF9" w:rsidRPr="00123BB9" w:rsidRDefault="00996AB8" w:rsidP="00986BF9">
            <w:pPr>
              <w:tabs>
                <w:tab w:val="left" w:pos="14760"/>
              </w:tabs>
              <w:spacing w:after="0" w:line="240" w:lineRule="auto"/>
              <w:ind w:left="188" w:right="16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3BB9">
              <w:rPr>
                <w:rFonts w:ascii="Times New Roman" w:hAnsi="Times New Roman"/>
                <w:sz w:val="24"/>
                <w:szCs w:val="24"/>
              </w:rPr>
              <w:t>программа Турбо Паскаль</w:t>
            </w:r>
          </w:p>
          <w:p w:rsidR="00996AB8" w:rsidRPr="00123BB9" w:rsidRDefault="00996AB8" w:rsidP="00986BF9">
            <w:pPr>
              <w:tabs>
                <w:tab w:val="left" w:pos="14760"/>
              </w:tabs>
              <w:spacing w:after="0" w:line="240" w:lineRule="auto"/>
              <w:ind w:left="188" w:right="16" w:hanging="142"/>
              <w:jc w:val="both"/>
              <w:rPr>
                <w:sz w:val="24"/>
                <w:szCs w:val="24"/>
              </w:rPr>
            </w:pPr>
            <w:r w:rsidRPr="00123BB9">
              <w:rPr>
                <w:rFonts w:ascii="Times New Roman" w:hAnsi="Times New Roman"/>
                <w:sz w:val="24"/>
                <w:szCs w:val="24"/>
              </w:rPr>
              <w:t>раздаточный материал</w:t>
            </w:r>
            <w:r w:rsidR="007518B9" w:rsidRPr="00123B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23BB9">
              <w:rPr>
                <w:rFonts w:ascii="Times New Roman" w:hAnsi="Times New Roman"/>
                <w:sz w:val="24"/>
                <w:szCs w:val="24"/>
              </w:rPr>
              <w:t xml:space="preserve">;подготовленный учителем файл MS Word, содержащий текст и решение </w:t>
            </w:r>
            <w:r w:rsidR="00986BF9" w:rsidRPr="00123BB9">
              <w:rPr>
                <w:rFonts w:ascii="Times New Roman" w:hAnsi="Times New Roman"/>
                <w:sz w:val="24"/>
                <w:szCs w:val="24"/>
              </w:rPr>
              <w:t>задач;</w:t>
            </w:r>
            <w:r w:rsidR="007518B9" w:rsidRPr="00123B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6BF9" w:rsidRPr="00123BB9">
              <w:rPr>
                <w:rFonts w:ascii="Times New Roman" w:hAnsi="Times New Roman"/>
                <w:sz w:val="24"/>
                <w:szCs w:val="24"/>
              </w:rPr>
              <w:t>рабочие</w:t>
            </w:r>
            <w:r w:rsidRPr="00123BB9">
              <w:rPr>
                <w:rFonts w:ascii="Times New Roman" w:hAnsi="Times New Roman"/>
                <w:sz w:val="24"/>
                <w:szCs w:val="24"/>
              </w:rPr>
              <w:t xml:space="preserve"> тетради</w:t>
            </w:r>
            <w:r w:rsidR="00AB3BCD" w:rsidRPr="00123BB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96AB8" w:rsidRPr="00123BB9" w:rsidRDefault="00996AB8" w:rsidP="00C72262">
            <w:pPr>
              <w:tabs>
                <w:tab w:val="left" w:pos="14760"/>
              </w:tabs>
              <w:spacing w:after="0"/>
              <w:ind w:left="188" w:right="16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A762F" w:rsidRPr="00123BB9" w:rsidRDefault="008A762F" w:rsidP="008A762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A762F" w:rsidRPr="00123BB9" w:rsidRDefault="008A762F" w:rsidP="008A762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23BB9">
        <w:rPr>
          <w:rFonts w:ascii="Times New Roman" w:hAnsi="Times New Roman"/>
          <w:b/>
          <w:sz w:val="24"/>
          <w:szCs w:val="24"/>
        </w:rPr>
        <w:t xml:space="preserve">Планируемые образовательные результаты: </w:t>
      </w:r>
    </w:p>
    <w:p w:rsidR="008A762F" w:rsidRPr="00123BB9" w:rsidRDefault="008A762F" w:rsidP="008A762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23BB9">
        <w:rPr>
          <w:rFonts w:ascii="Times New Roman" w:hAnsi="Times New Roman"/>
          <w:b/>
          <w:i/>
          <w:sz w:val="24"/>
          <w:szCs w:val="24"/>
        </w:rPr>
        <w:t>предметные</w:t>
      </w:r>
      <w:r w:rsidRPr="00123BB9">
        <w:rPr>
          <w:rFonts w:ascii="Times New Roman" w:hAnsi="Times New Roman"/>
          <w:sz w:val="24"/>
          <w:szCs w:val="24"/>
        </w:rPr>
        <w:t xml:space="preserve"> –</w:t>
      </w:r>
      <w:r w:rsidR="00986BF9" w:rsidRPr="00123BB9">
        <w:rPr>
          <w:rFonts w:ascii="Times New Roman" w:hAnsi="Times New Roman"/>
          <w:iCs/>
          <w:sz w:val="24"/>
          <w:szCs w:val="24"/>
        </w:rPr>
        <w:t>отработать</w:t>
      </w:r>
      <w:r w:rsidR="00996AB8" w:rsidRPr="00123BB9">
        <w:rPr>
          <w:rFonts w:ascii="Times New Roman" w:hAnsi="Times New Roman"/>
          <w:iCs/>
          <w:sz w:val="24"/>
          <w:szCs w:val="24"/>
        </w:rPr>
        <w:t xml:space="preserve"> навыки решения задач по теме “Расчет пути и времени движения”, а </w:t>
      </w:r>
      <w:r w:rsidR="00986BF9" w:rsidRPr="00123BB9">
        <w:rPr>
          <w:rFonts w:ascii="Times New Roman" w:hAnsi="Times New Roman"/>
          <w:iCs/>
          <w:sz w:val="24"/>
          <w:szCs w:val="24"/>
        </w:rPr>
        <w:t>также отработать</w:t>
      </w:r>
      <w:r w:rsidR="00996AB8" w:rsidRPr="00123BB9">
        <w:rPr>
          <w:rFonts w:ascii="Times New Roman" w:hAnsi="Times New Roman"/>
          <w:iCs/>
          <w:sz w:val="24"/>
          <w:szCs w:val="24"/>
        </w:rPr>
        <w:t xml:space="preserve"> навыки написания линейных программ, записи арифметических выражений, запуска и отладки </w:t>
      </w:r>
      <w:r w:rsidR="00986BF9" w:rsidRPr="00123BB9">
        <w:rPr>
          <w:rFonts w:ascii="Times New Roman" w:hAnsi="Times New Roman"/>
          <w:iCs/>
          <w:sz w:val="24"/>
          <w:szCs w:val="24"/>
        </w:rPr>
        <w:t>программы,</w:t>
      </w:r>
      <w:r w:rsidR="00986BF9" w:rsidRPr="00123BB9">
        <w:rPr>
          <w:rFonts w:ascii="Times New Roman" w:hAnsi="Times New Roman"/>
          <w:sz w:val="24"/>
          <w:szCs w:val="24"/>
        </w:rPr>
        <w:t xml:space="preserve"> развитие</w:t>
      </w:r>
      <w:r w:rsidRPr="00123BB9">
        <w:rPr>
          <w:rFonts w:ascii="Times New Roman" w:hAnsi="Times New Roman"/>
          <w:sz w:val="24"/>
          <w:szCs w:val="24"/>
        </w:rPr>
        <w:t xml:space="preserve"> ИКТ – компетентности; </w:t>
      </w:r>
    </w:p>
    <w:p w:rsidR="008A762F" w:rsidRPr="00123BB9" w:rsidRDefault="008A762F" w:rsidP="008A762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23BB9">
        <w:rPr>
          <w:rFonts w:ascii="Times New Roman" w:hAnsi="Times New Roman"/>
          <w:b/>
          <w:sz w:val="24"/>
          <w:szCs w:val="24"/>
        </w:rPr>
        <w:t>метапредметные</w:t>
      </w:r>
      <w:r w:rsidRPr="00123BB9">
        <w:rPr>
          <w:rFonts w:ascii="Times New Roman" w:hAnsi="Times New Roman"/>
          <w:sz w:val="24"/>
          <w:szCs w:val="24"/>
        </w:rPr>
        <w:t>:</w:t>
      </w:r>
      <w:r w:rsidR="00BE5319" w:rsidRPr="00123BB9">
        <w:rPr>
          <w:rFonts w:ascii="Times New Roman" w:hAnsi="Times New Roman"/>
          <w:sz w:val="24"/>
          <w:szCs w:val="24"/>
        </w:rPr>
        <w:t xml:space="preserve"> </w:t>
      </w:r>
      <w:r w:rsidR="00986BF9" w:rsidRPr="00123BB9">
        <w:rPr>
          <w:rFonts w:ascii="Times New Roman" w:hAnsi="Times New Roman"/>
          <w:sz w:val="24"/>
          <w:szCs w:val="24"/>
        </w:rPr>
        <w:t>п</w:t>
      </w:r>
      <w:r w:rsidR="00996AB8" w:rsidRPr="00123BB9">
        <w:rPr>
          <w:rFonts w:ascii="Times New Roman" w:hAnsi="Times New Roman"/>
          <w:sz w:val="24"/>
          <w:szCs w:val="24"/>
        </w:rPr>
        <w:t>овышение мотивации учащихся за счет интеграции с другими предметами.</w:t>
      </w:r>
    </w:p>
    <w:p w:rsidR="008A762F" w:rsidRPr="00123BB9" w:rsidRDefault="008A762F" w:rsidP="008A762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23BB9">
        <w:rPr>
          <w:rFonts w:ascii="Times New Roman" w:hAnsi="Times New Roman"/>
          <w:i/>
          <w:sz w:val="24"/>
          <w:szCs w:val="24"/>
        </w:rPr>
        <w:t>Регулятивные</w:t>
      </w:r>
      <w:r w:rsidRPr="00123BB9">
        <w:rPr>
          <w:rFonts w:ascii="Times New Roman" w:hAnsi="Times New Roman"/>
          <w:sz w:val="24"/>
          <w:szCs w:val="24"/>
        </w:rPr>
        <w:t xml:space="preserve"> - уметь определять и формулировать цель на уроке с помощью учителя; проговаривать последовательность действий на уроке; оценивать правильность выполнения действия; планировать свое действие в соответствии с поставленной задачей; вносить необходимые коррективы в действие после его завершения на основе его оценки; высказывать свои предположения;</w:t>
      </w:r>
    </w:p>
    <w:p w:rsidR="008A762F" w:rsidRPr="00123BB9" w:rsidRDefault="00986BF9" w:rsidP="008A762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23BB9">
        <w:rPr>
          <w:rFonts w:ascii="Times New Roman" w:hAnsi="Times New Roman"/>
          <w:i/>
          <w:sz w:val="24"/>
          <w:szCs w:val="24"/>
        </w:rPr>
        <w:lastRenderedPageBreak/>
        <w:t>Коммуникативные</w:t>
      </w:r>
      <w:r w:rsidRPr="00123BB9">
        <w:rPr>
          <w:rFonts w:ascii="Times New Roman" w:hAnsi="Times New Roman"/>
          <w:sz w:val="24"/>
          <w:szCs w:val="24"/>
        </w:rPr>
        <w:t>- отработать навыки</w:t>
      </w:r>
      <w:r w:rsidR="00996AB8" w:rsidRPr="00123BB9">
        <w:rPr>
          <w:rFonts w:ascii="Times New Roman" w:hAnsi="Times New Roman"/>
          <w:sz w:val="24"/>
          <w:szCs w:val="24"/>
        </w:rPr>
        <w:t xml:space="preserve"> составления программы на языке программирования Турбо Паскаль, ввода программы, запуска на ис</w:t>
      </w:r>
      <w:r w:rsidRPr="00123BB9">
        <w:rPr>
          <w:rFonts w:ascii="Times New Roman" w:hAnsi="Times New Roman"/>
          <w:sz w:val="24"/>
          <w:szCs w:val="24"/>
        </w:rPr>
        <w:t>полнение, просмотра результата;</w:t>
      </w:r>
      <w:r w:rsidR="00996AB8" w:rsidRPr="00123BB9">
        <w:rPr>
          <w:rFonts w:ascii="Times New Roman" w:hAnsi="Times New Roman"/>
          <w:sz w:val="24"/>
          <w:szCs w:val="24"/>
        </w:rPr>
        <w:t xml:space="preserve"> навыков счета</w:t>
      </w:r>
      <w:r w:rsidR="008A762F" w:rsidRPr="00123BB9">
        <w:rPr>
          <w:rFonts w:ascii="Times New Roman" w:hAnsi="Times New Roman"/>
          <w:sz w:val="24"/>
          <w:szCs w:val="24"/>
        </w:rPr>
        <w:t>;</w:t>
      </w:r>
    </w:p>
    <w:p w:rsidR="008A762F" w:rsidRPr="00123BB9" w:rsidRDefault="008A762F" w:rsidP="008A762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23BB9">
        <w:rPr>
          <w:rFonts w:ascii="Times New Roman" w:hAnsi="Times New Roman"/>
          <w:i/>
          <w:sz w:val="24"/>
          <w:szCs w:val="24"/>
        </w:rPr>
        <w:t>Познавательные</w:t>
      </w:r>
      <w:r w:rsidRPr="00123BB9">
        <w:rPr>
          <w:rFonts w:ascii="Times New Roman" w:hAnsi="Times New Roman"/>
          <w:sz w:val="24"/>
          <w:szCs w:val="24"/>
        </w:rPr>
        <w:t xml:space="preserve"> – уметь ориентироваться в своей системе знаний (отличать новое от уже известного с помощью учителя) добывать новые знания (находить ответы на вопросы, используя свой жизненный опыт и информацию, полученную на уроке); структурировать знания; использовать знаково-символьные средства.</w:t>
      </w:r>
    </w:p>
    <w:p w:rsidR="008A762F" w:rsidRPr="00123BB9" w:rsidRDefault="008A762F" w:rsidP="006965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23BB9">
        <w:rPr>
          <w:rFonts w:ascii="Times New Roman" w:hAnsi="Times New Roman"/>
          <w:b/>
          <w:i/>
          <w:sz w:val="24"/>
          <w:szCs w:val="24"/>
        </w:rPr>
        <w:t>личностные</w:t>
      </w:r>
      <w:r w:rsidRPr="00123BB9">
        <w:rPr>
          <w:rFonts w:ascii="Times New Roman" w:hAnsi="Times New Roman"/>
          <w:sz w:val="24"/>
          <w:szCs w:val="24"/>
        </w:rPr>
        <w:t xml:space="preserve"> –</w:t>
      </w:r>
      <w:r w:rsidR="00986BF9" w:rsidRPr="00123BB9">
        <w:rPr>
          <w:rFonts w:ascii="Times New Roman" w:hAnsi="Times New Roman"/>
          <w:sz w:val="24"/>
          <w:szCs w:val="24"/>
        </w:rPr>
        <w:t xml:space="preserve"> ф</w:t>
      </w:r>
      <w:r w:rsidR="00957912" w:rsidRPr="00123BB9">
        <w:rPr>
          <w:rFonts w:ascii="Times New Roman" w:hAnsi="Times New Roman"/>
          <w:sz w:val="24"/>
          <w:szCs w:val="24"/>
        </w:rPr>
        <w:t>ормирование культуры программирования – единого стиля записи программы, т. е. записи программы таким образом, чтобы она была понятна и удобна для чтения другим пользователям</w:t>
      </w:r>
      <w:r w:rsidRPr="00123BB9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0"/>
        <w:gridCol w:w="1789"/>
        <w:gridCol w:w="2924"/>
        <w:gridCol w:w="6948"/>
        <w:gridCol w:w="3536"/>
      </w:tblGrid>
      <w:tr w:rsidR="00F763ED" w:rsidRPr="00123BB9" w:rsidTr="00621280">
        <w:trPr>
          <w:trHeight w:val="415"/>
          <w:tblHeader/>
        </w:trPr>
        <w:tc>
          <w:tcPr>
            <w:tcW w:w="420" w:type="dxa"/>
            <w:shd w:val="clear" w:color="auto" w:fill="auto"/>
          </w:tcPr>
          <w:p w:rsidR="008A762F" w:rsidRPr="00123BB9" w:rsidRDefault="008A762F" w:rsidP="00C722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shd w:val="clear" w:color="auto" w:fill="auto"/>
            <w:vAlign w:val="center"/>
          </w:tcPr>
          <w:p w:rsidR="008A762F" w:rsidRPr="00123BB9" w:rsidRDefault="008A762F" w:rsidP="00C722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3BB9">
              <w:rPr>
                <w:rFonts w:ascii="Times New Roman" w:hAnsi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2924" w:type="dxa"/>
            <w:shd w:val="clear" w:color="auto" w:fill="auto"/>
            <w:vAlign w:val="center"/>
          </w:tcPr>
          <w:p w:rsidR="008A762F" w:rsidRPr="00123BB9" w:rsidRDefault="008A762F" w:rsidP="00C722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3BB9">
              <w:rPr>
                <w:rFonts w:ascii="Times New Roman" w:hAnsi="Times New Roman"/>
                <w:b/>
                <w:sz w:val="24"/>
                <w:szCs w:val="24"/>
              </w:rPr>
              <w:t>Материал ведения урока</w:t>
            </w:r>
          </w:p>
        </w:tc>
        <w:tc>
          <w:tcPr>
            <w:tcW w:w="6948" w:type="dxa"/>
            <w:shd w:val="clear" w:color="auto" w:fill="auto"/>
            <w:vAlign w:val="center"/>
          </w:tcPr>
          <w:p w:rsidR="008A762F" w:rsidRPr="00123BB9" w:rsidRDefault="008A762F" w:rsidP="00C722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3BB9">
              <w:rPr>
                <w:rFonts w:ascii="Times New Roman" w:hAnsi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3536" w:type="dxa"/>
            <w:shd w:val="clear" w:color="auto" w:fill="auto"/>
            <w:vAlign w:val="center"/>
          </w:tcPr>
          <w:p w:rsidR="008A762F" w:rsidRPr="00123BB9" w:rsidRDefault="008A762F" w:rsidP="00C722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3BB9">
              <w:rPr>
                <w:rFonts w:ascii="Times New Roman" w:hAnsi="Times New Roman"/>
                <w:b/>
                <w:sz w:val="24"/>
                <w:szCs w:val="24"/>
              </w:rPr>
              <w:t>УУД на этапах урока</w:t>
            </w:r>
          </w:p>
        </w:tc>
      </w:tr>
      <w:tr w:rsidR="00F763ED" w:rsidRPr="00BE5319" w:rsidTr="00621280">
        <w:trPr>
          <w:trHeight w:val="273"/>
        </w:trPr>
        <w:tc>
          <w:tcPr>
            <w:tcW w:w="420" w:type="dxa"/>
            <w:shd w:val="clear" w:color="auto" w:fill="auto"/>
          </w:tcPr>
          <w:p w:rsidR="008A762F" w:rsidRPr="00BE5319" w:rsidRDefault="008A762F" w:rsidP="00C72262">
            <w:pPr>
              <w:pStyle w:val="a3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89" w:type="dxa"/>
            <w:shd w:val="clear" w:color="auto" w:fill="auto"/>
          </w:tcPr>
          <w:p w:rsidR="008A762F" w:rsidRPr="00BE5319" w:rsidRDefault="008A762F" w:rsidP="00C72262">
            <w:pPr>
              <w:pStyle w:val="a3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2924" w:type="dxa"/>
            <w:shd w:val="clear" w:color="auto" w:fill="auto"/>
          </w:tcPr>
          <w:p w:rsidR="008A762F" w:rsidRPr="00BE5319" w:rsidRDefault="008A762F" w:rsidP="00C722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8" w:type="dxa"/>
            <w:tcBorders>
              <w:bottom w:val="single" w:sz="4" w:space="0" w:color="auto"/>
            </w:tcBorders>
            <w:shd w:val="clear" w:color="auto" w:fill="auto"/>
          </w:tcPr>
          <w:p w:rsidR="008A762F" w:rsidRPr="00BE5319" w:rsidRDefault="00957912" w:rsidP="00C722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Обучающиеся</w:t>
            </w:r>
            <w:r w:rsidR="008A762F" w:rsidRPr="00BE5319">
              <w:rPr>
                <w:rFonts w:ascii="Times New Roman" w:hAnsi="Times New Roman"/>
                <w:sz w:val="24"/>
                <w:szCs w:val="24"/>
              </w:rPr>
              <w:t xml:space="preserve"> рассаживаются по местам. Проверяют наличие принадлежностей.</w:t>
            </w:r>
          </w:p>
        </w:tc>
        <w:tc>
          <w:tcPr>
            <w:tcW w:w="3536" w:type="dxa"/>
            <w:tcBorders>
              <w:bottom w:val="single" w:sz="4" w:space="0" w:color="auto"/>
            </w:tcBorders>
            <w:shd w:val="clear" w:color="auto" w:fill="auto"/>
          </w:tcPr>
          <w:p w:rsidR="008A762F" w:rsidRPr="00BE5319" w:rsidRDefault="008A762F" w:rsidP="00C722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b/>
                <w:sz w:val="24"/>
                <w:szCs w:val="24"/>
              </w:rPr>
              <w:t xml:space="preserve">Личностные: </w:t>
            </w:r>
            <w:r w:rsidRPr="00BE5319">
              <w:rPr>
                <w:rFonts w:ascii="Times New Roman" w:hAnsi="Times New Roman"/>
                <w:sz w:val="24"/>
                <w:szCs w:val="24"/>
              </w:rPr>
              <w:t>формирование навыков самоорганизации.</w:t>
            </w:r>
          </w:p>
          <w:p w:rsidR="008A762F" w:rsidRPr="00BE5319" w:rsidRDefault="008A762F" w:rsidP="00C722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b/>
                <w:sz w:val="24"/>
                <w:szCs w:val="24"/>
              </w:rPr>
              <w:t>Познавательные:</w:t>
            </w:r>
            <w:r w:rsidR="001B77CC" w:rsidRPr="00BE531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20576" w:rsidRPr="00BE5319">
              <w:rPr>
                <w:rFonts w:ascii="Times New Roman" w:hAnsi="Times New Roman"/>
                <w:sz w:val="24"/>
                <w:szCs w:val="24"/>
              </w:rPr>
              <w:t>постановка перед</w:t>
            </w:r>
            <w:r w:rsidRPr="00BE5319">
              <w:rPr>
                <w:rFonts w:ascii="Times New Roman" w:hAnsi="Times New Roman"/>
                <w:sz w:val="24"/>
                <w:szCs w:val="24"/>
              </w:rPr>
              <w:t xml:space="preserve"> собой цели: «Что я хочу получить сегодня от урока».</w:t>
            </w:r>
          </w:p>
          <w:p w:rsidR="008A762F" w:rsidRPr="00BE5319" w:rsidRDefault="008A762F" w:rsidP="00C7226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E5319">
              <w:rPr>
                <w:rFonts w:ascii="Times New Roman" w:hAnsi="Times New Roman"/>
                <w:b/>
                <w:sz w:val="24"/>
                <w:szCs w:val="24"/>
              </w:rPr>
              <w:t>Коммуникативные:</w:t>
            </w:r>
            <w:r w:rsidRPr="00BE5319">
              <w:rPr>
                <w:rFonts w:ascii="Times New Roman" w:hAnsi="Times New Roman"/>
                <w:sz w:val="24"/>
                <w:szCs w:val="24"/>
              </w:rPr>
              <w:t xml:space="preserve"> планирование учебного сотрудничества с учителем и одноклассниками.</w:t>
            </w:r>
          </w:p>
        </w:tc>
      </w:tr>
      <w:tr w:rsidR="00E83539" w:rsidRPr="00BE5319" w:rsidTr="00621280">
        <w:trPr>
          <w:trHeight w:val="273"/>
        </w:trPr>
        <w:tc>
          <w:tcPr>
            <w:tcW w:w="420" w:type="dxa"/>
            <w:shd w:val="clear" w:color="auto" w:fill="auto"/>
          </w:tcPr>
          <w:p w:rsidR="00E83539" w:rsidRPr="00BE5319" w:rsidRDefault="001B77CC" w:rsidP="00C72262">
            <w:pPr>
              <w:pStyle w:val="a3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89" w:type="dxa"/>
            <w:shd w:val="clear" w:color="auto" w:fill="auto"/>
          </w:tcPr>
          <w:p w:rsidR="00E83539" w:rsidRPr="00BE5319" w:rsidRDefault="00E83539" w:rsidP="00C72262">
            <w:pPr>
              <w:pStyle w:val="a3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color w:val="000000"/>
                <w:sz w:val="24"/>
                <w:szCs w:val="24"/>
              </w:rPr>
              <w:t>Проверка домашнего задания.</w:t>
            </w:r>
            <w:r w:rsidRPr="00BE531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BE5319">
              <w:rPr>
                <w:rFonts w:ascii="Times New Roman" w:hAnsi="Times New Roman"/>
                <w:bCs/>
                <w:sz w:val="24"/>
                <w:szCs w:val="24"/>
              </w:rPr>
              <w:t>Фронтальный опрос.</w:t>
            </w:r>
          </w:p>
        </w:tc>
        <w:tc>
          <w:tcPr>
            <w:tcW w:w="2924" w:type="dxa"/>
            <w:shd w:val="clear" w:color="auto" w:fill="auto"/>
          </w:tcPr>
          <w:p w:rsidR="00E83539" w:rsidRPr="00BE5319" w:rsidRDefault="00E83539" w:rsidP="00E83539">
            <w:pPr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1.Какое движение называется механическим?</w:t>
            </w:r>
          </w:p>
          <w:p w:rsidR="00E83539" w:rsidRPr="00BE5319" w:rsidRDefault="00E83539" w:rsidP="00E83539">
            <w:pPr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2.Какие виды  механического движения вам известны?</w:t>
            </w:r>
          </w:p>
          <w:p w:rsidR="00E83539" w:rsidRPr="00BE5319" w:rsidRDefault="00E83539" w:rsidP="00E83539">
            <w:pPr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 xml:space="preserve">3.Какое движение называют равномерным? </w:t>
            </w:r>
          </w:p>
          <w:p w:rsidR="00E83539" w:rsidRPr="00BE5319" w:rsidRDefault="00E83539" w:rsidP="00E83539">
            <w:pPr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 xml:space="preserve">4.Какое движение называют неравномерным? </w:t>
            </w:r>
          </w:p>
          <w:p w:rsidR="00E83539" w:rsidRPr="00BE5319" w:rsidRDefault="00E83539" w:rsidP="00E83539">
            <w:pPr>
              <w:spacing w:after="0" w:line="240" w:lineRule="auto"/>
              <w:ind w:left="142"/>
              <w:rPr>
                <w:rFonts w:ascii="Times New Roman" w:hAnsi="Times New Roman"/>
                <w:i/>
                <w:sz w:val="24"/>
                <w:szCs w:val="24"/>
              </w:rPr>
            </w:pPr>
            <w:r w:rsidRPr="00BE5319">
              <w:rPr>
                <w:rFonts w:ascii="Times New Roman" w:hAnsi="Times New Roman"/>
                <w:bCs/>
                <w:iCs/>
                <w:sz w:val="24"/>
                <w:szCs w:val="24"/>
              </w:rPr>
              <w:t>5.Какими физическими величинами характеризуется механическое движение?</w:t>
            </w:r>
            <w:r w:rsidRPr="00BE5319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 </w:t>
            </w:r>
            <w:r w:rsidRPr="00BE5319">
              <w:rPr>
                <w:rFonts w:ascii="Times New Roman" w:hAnsi="Times New Roman"/>
                <w:sz w:val="24"/>
                <w:szCs w:val="24"/>
              </w:rPr>
              <w:t xml:space="preserve">6.Какая скорость является характеристикой </w:t>
            </w:r>
            <w:r w:rsidRPr="00BE531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неравномерного движения? скорости используются в системе СИ? </w:t>
            </w:r>
          </w:p>
          <w:p w:rsidR="00E83539" w:rsidRPr="00BE5319" w:rsidRDefault="00E83539" w:rsidP="00E83539">
            <w:pPr>
              <w:tabs>
                <w:tab w:val="num" w:pos="1080"/>
              </w:tabs>
              <w:spacing w:after="0" w:line="240" w:lineRule="auto"/>
              <w:ind w:left="142"/>
              <w:rPr>
                <w:rFonts w:ascii="Times New Roman" w:hAnsi="Times New Roman"/>
                <w:i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7.Какие единицы скорости вы знаете?</w:t>
            </w:r>
          </w:p>
          <w:p w:rsidR="00E83539" w:rsidRPr="00BE5319" w:rsidRDefault="00E83539" w:rsidP="00E83539">
            <w:pPr>
              <w:tabs>
                <w:tab w:val="num" w:pos="1080"/>
              </w:tabs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 xml:space="preserve">8.Напишите на доске формулу для вычисления средней скорости тела при неравномерном движении. 9.Дайте теперь определение скорости тела при равномерном движении. </w:t>
            </w:r>
            <w:r w:rsidRPr="00123BB9">
              <w:rPr>
                <w:rFonts w:ascii="Times New Roman" w:hAnsi="Times New Roman"/>
                <w:sz w:val="24"/>
                <w:szCs w:val="24"/>
              </w:rPr>
              <w:t>прогрммм</w:t>
            </w:r>
            <w:r w:rsidR="00BE5319" w:rsidRPr="00123BB9">
              <w:rPr>
                <w:rFonts w:ascii="Times New Roman" w:hAnsi="Times New Roman"/>
                <w:sz w:val="24"/>
                <w:szCs w:val="24"/>
              </w:rPr>
              <w:t>а Турбо вопросы</w:t>
            </w:r>
          </w:p>
        </w:tc>
        <w:tc>
          <w:tcPr>
            <w:tcW w:w="6948" w:type="dxa"/>
            <w:tcBorders>
              <w:bottom w:val="single" w:sz="4" w:space="0" w:color="auto"/>
            </w:tcBorders>
            <w:shd w:val="clear" w:color="auto" w:fill="auto"/>
          </w:tcPr>
          <w:p w:rsidR="00E83539" w:rsidRPr="00BE5319" w:rsidRDefault="00E83539" w:rsidP="00C722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lastRenderedPageBreak/>
              <w:t>Обучающиеся отвечают на вопросы</w:t>
            </w:r>
          </w:p>
        </w:tc>
        <w:tc>
          <w:tcPr>
            <w:tcW w:w="3536" w:type="dxa"/>
            <w:tcBorders>
              <w:bottom w:val="single" w:sz="4" w:space="0" w:color="auto"/>
            </w:tcBorders>
            <w:shd w:val="clear" w:color="auto" w:fill="auto"/>
          </w:tcPr>
          <w:p w:rsidR="00E55252" w:rsidRPr="00E55252" w:rsidRDefault="00D31D29" w:rsidP="00E55252">
            <w:pPr>
              <w:spacing w:after="16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b/>
                <w:sz w:val="24"/>
                <w:szCs w:val="24"/>
              </w:rPr>
              <w:t>Личностные:</w:t>
            </w:r>
            <w:r>
              <w:rPr>
                <w:color w:val="002060"/>
              </w:rPr>
              <w:t xml:space="preserve"> </w:t>
            </w:r>
            <w:r w:rsidR="00E55252" w:rsidRPr="00E55252">
              <w:rPr>
                <w:rFonts w:ascii="Times New Roman" w:hAnsi="Times New Roman"/>
                <w:sz w:val="24"/>
                <w:szCs w:val="24"/>
              </w:rPr>
              <w:t>у</w:t>
            </w:r>
            <w:r w:rsidRPr="00E55252">
              <w:rPr>
                <w:rFonts w:ascii="Times New Roman" w:hAnsi="Times New Roman"/>
                <w:sz w:val="24"/>
                <w:szCs w:val="24"/>
              </w:rPr>
              <w:t>мение проговаривать последовательность действий, высказывать свое предложение, адекватно оценивать имеющиеся знания и умения, оценивать правильность выполнения учебной задачи.</w:t>
            </w:r>
            <w:r w:rsidR="00E552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5252">
              <w:rPr>
                <w:rFonts w:ascii="Times New Roman" w:hAnsi="Times New Roman"/>
                <w:sz w:val="24"/>
                <w:szCs w:val="24"/>
              </w:rPr>
              <w:t>Владение основами самоконтроля, самооценки, принятия решений.</w:t>
            </w:r>
          </w:p>
          <w:p w:rsidR="00E83539" w:rsidRPr="00E55252" w:rsidRDefault="00D31D29" w:rsidP="005C72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5252">
              <w:rPr>
                <w:rFonts w:ascii="Times New Roman" w:hAnsi="Times New Roman"/>
                <w:b/>
                <w:sz w:val="24"/>
                <w:szCs w:val="24"/>
              </w:rPr>
              <w:t>Познавательн</w:t>
            </w:r>
            <w:r w:rsidR="00E55252">
              <w:rPr>
                <w:rFonts w:ascii="Times New Roman" w:hAnsi="Times New Roman"/>
                <w:b/>
                <w:sz w:val="24"/>
                <w:szCs w:val="24"/>
              </w:rPr>
              <w:t>ые</w:t>
            </w:r>
            <w:r w:rsidRPr="00E55252">
              <w:rPr>
                <w:rFonts w:ascii="Times New Roman" w:hAnsi="Times New Roman"/>
                <w:sz w:val="24"/>
                <w:szCs w:val="24"/>
              </w:rPr>
              <w:t>:</w:t>
            </w:r>
            <w:r w:rsidR="00E55252">
              <w:rPr>
                <w:rFonts w:ascii="Times New Roman" w:hAnsi="Times New Roman"/>
                <w:sz w:val="24"/>
                <w:szCs w:val="24"/>
              </w:rPr>
              <w:t xml:space="preserve"> у</w:t>
            </w:r>
            <w:r w:rsidRPr="00E55252">
              <w:rPr>
                <w:rFonts w:ascii="Times New Roman" w:hAnsi="Times New Roman"/>
                <w:sz w:val="24"/>
                <w:szCs w:val="24"/>
              </w:rPr>
              <w:t>мение ориентироваться в своей системе знаний – выявлять пробелы в знаниях, преобразовывать информацию из одной формы в другую.</w:t>
            </w:r>
          </w:p>
          <w:p w:rsidR="00E55252" w:rsidRPr="00E55252" w:rsidRDefault="00E55252" w:rsidP="00E55252">
            <w:pPr>
              <w:spacing w:after="0" w:line="240" w:lineRule="auto"/>
            </w:pPr>
            <w:r w:rsidRPr="00BE5319">
              <w:rPr>
                <w:rFonts w:ascii="Times New Roman" w:hAnsi="Times New Roman"/>
                <w:b/>
                <w:sz w:val="24"/>
                <w:szCs w:val="24"/>
              </w:rPr>
              <w:t>Коммуникативные:</w:t>
            </w:r>
            <w:r>
              <w:rPr>
                <w:color w:val="002060"/>
              </w:rPr>
              <w:t xml:space="preserve"> </w:t>
            </w:r>
            <w:r w:rsidRPr="00E55252">
              <w:rPr>
                <w:rFonts w:ascii="Times New Roman" w:hAnsi="Times New Roman"/>
                <w:sz w:val="24"/>
                <w:szCs w:val="24"/>
              </w:rPr>
              <w:t xml:space="preserve">умение слушать и понимать речь других, оформлять мысли в </w:t>
            </w:r>
            <w:r w:rsidRPr="00E55252">
              <w:rPr>
                <w:rFonts w:ascii="Times New Roman" w:hAnsi="Times New Roman"/>
                <w:sz w:val="24"/>
                <w:szCs w:val="24"/>
              </w:rPr>
              <w:lastRenderedPageBreak/>
              <w:t>устной и символьной форме, при необходимости комментируют и корректируют ответы товарищей.</w:t>
            </w:r>
          </w:p>
          <w:p w:rsidR="00E55252" w:rsidRPr="00BE5319" w:rsidRDefault="00E55252" w:rsidP="005C728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763ED" w:rsidRPr="00BE5319" w:rsidTr="00621280">
        <w:trPr>
          <w:trHeight w:val="834"/>
        </w:trPr>
        <w:tc>
          <w:tcPr>
            <w:tcW w:w="420" w:type="dxa"/>
            <w:shd w:val="clear" w:color="auto" w:fill="auto"/>
          </w:tcPr>
          <w:p w:rsidR="008A762F" w:rsidRPr="00BE5319" w:rsidRDefault="001B77CC" w:rsidP="00C72262">
            <w:pPr>
              <w:pStyle w:val="a3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789" w:type="dxa"/>
            <w:shd w:val="clear" w:color="auto" w:fill="auto"/>
          </w:tcPr>
          <w:p w:rsidR="008A762F" w:rsidRPr="00BE5319" w:rsidRDefault="008A762F" w:rsidP="00C72262">
            <w:pPr>
              <w:pStyle w:val="a3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Формулирование темы урока</w:t>
            </w:r>
          </w:p>
        </w:tc>
        <w:tc>
          <w:tcPr>
            <w:tcW w:w="2924" w:type="dxa"/>
            <w:shd w:val="clear" w:color="auto" w:fill="auto"/>
          </w:tcPr>
          <w:p w:rsidR="00696557" w:rsidRDefault="00696557" w:rsidP="00957912">
            <w:pPr>
              <w:pStyle w:val="a4"/>
            </w:pPr>
            <w:r w:rsidRPr="00BE5319">
              <w:rPr>
                <w:bCs/>
              </w:rPr>
              <w:t>"Решение задач по теме: "Расчет пути и времени движения. Процедуры ввода - вывода информации"</w:t>
            </w:r>
          </w:p>
          <w:p w:rsidR="00E83539" w:rsidRPr="00BE5319" w:rsidRDefault="00E83539" w:rsidP="00957912">
            <w:pPr>
              <w:pStyle w:val="a4"/>
              <w:rPr>
                <w:bCs/>
              </w:rPr>
            </w:pPr>
            <w:r w:rsidRPr="00BE5319">
              <w:t>Итак, мы с вами научились определять скорость тела, если известен путь и время, за которое он пройден. Как вы думаете, чем мы будем заниматься на уроке? (Цель от ученика)</w:t>
            </w:r>
          </w:p>
          <w:p w:rsidR="008A762F" w:rsidRPr="00BE5319" w:rsidRDefault="008A762F" w:rsidP="00696557">
            <w:pPr>
              <w:pStyle w:val="a4"/>
            </w:pPr>
          </w:p>
        </w:tc>
        <w:tc>
          <w:tcPr>
            <w:tcW w:w="6948" w:type="dxa"/>
            <w:tcBorders>
              <w:bottom w:val="single" w:sz="4" w:space="0" w:color="auto"/>
            </w:tcBorders>
            <w:shd w:val="clear" w:color="auto" w:fill="auto"/>
          </w:tcPr>
          <w:p w:rsidR="008A762F" w:rsidRPr="00BE5319" w:rsidRDefault="008A762F" w:rsidP="009579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36" w:type="dxa"/>
            <w:tcBorders>
              <w:bottom w:val="single" w:sz="4" w:space="0" w:color="auto"/>
            </w:tcBorders>
            <w:shd w:val="clear" w:color="auto" w:fill="auto"/>
          </w:tcPr>
          <w:p w:rsidR="008A762F" w:rsidRPr="00BE5319" w:rsidRDefault="008A762F" w:rsidP="00C722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b/>
                <w:sz w:val="24"/>
                <w:szCs w:val="24"/>
              </w:rPr>
              <w:t>Личностные:</w:t>
            </w:r>
            <w:r w:rsidRPr="00BE5319">
              <w:rPr>
                <w:rFonts w:ascii="Times New Roman" w:hAnsi="Times New Roman"/>
                <w:sz w:val="24"/>
                <w:szCs w:val="24"/>
              </w:rPr>
              <w:t xml:space="preserve"> развитие логического мышления, познавательной активности.</w:t>
            </w:r>
          </w:p>
          <w:p w:rsidR="008A762F" w:rsidRPr="00BE5319" w:rsidRDefault="008A762F" w:rsidP="00C7226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E5319">
              <w:rPr>
                <w:rFonts w:ascii="Times New Roman" w:hAnsi="Times New Roman"/>
                <w:b/>
                <w:sz w:val="24"/>
                <w:szCs w:val="24"/>
              </w:rPr>
              <w:t>Регулятивные:</w:t>
            </w:r>
            <w:r w:rsidRPr="00BE5319">
              <w:rPr>
                <w:rFonts w:ascii="Times New Roman" w:hAnsi="Times New Roman"/>
                <w:sz w:val="24"/>
                <w:szCs w:val="24"/>
              </w:rPr>
              <w:t xml:space="preserve"> развитие умения формулировать тему урока в соответствии с задачами и нормами русского языка.</w:t>
            </w:r>
          </w:p>
        </w:tc>
      </w:tr>
      <w:tr w:rsidR="00F763ED" w:rsidRPr="00BE5319" w:rsidTr="00621280">
        <w:trPr>
          <w:trHeight w:val="834"/>
        </w:trPr>
        <w:tc>
          <w:tcPr>
            <w:tcW w:w="420" w:type="dxa"/>
            <w:shd w:val="clear" w:color="auto" w:fill="auto"/>
          </w:tcPr>
          <w:p w:rsidR="008A762F" w:rsidRPr="00BE5319" w:rsidRDefault="008A762F" w:rsidP="00C72262">
            <w:pPr>
              <w:pStyle w:val="a3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789" w:type="dxa"/>
            <w:shd w:val="clear" w:color="auto" w:fill="auto"/>
          </w:tcPr>
          <w:p w:rsidR="008A762F" w:rsidRPr="00BE5319" w:rsidRDefault="008A762F" w:rsidP="00C72262">
            <w:pPr>
              <w:pStyle w:val="a3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Ак</w:t>
            </w:r>
            <w:r w:rsidR="00F763ED" w:rsidRPr="00BE5319">
              <w:rPr>
                <w:rFonts w:ascii="Times New Roman" w:hAnsi="Times New Roman"/>
                <w:sz w:val="24"/>
                <w:szCs w:val="24"/>
              </w:rPr>
              <w:t xml:space="preserve">туализация знаний по физике </w:t>
            </w:r>
            <w:r w:rsidRPr="00BE5319">
              <w:rPr>
                <w:rFonts w:ascii="Times New Roman" w:hAnsi="Times New Roman"/>
                <w:sz w:val="24"/>
                <w:szCs w:val="24"/>
              </w:rPr>
              <w:t>(фронтальный опрос)</w:t>
            </w:r>
          </w:p>
        </w:tc>
        <w:tc>
          <w:tcPr>
            <w:tcW w:w="2924" w:type="dxa"/>
            <w:shd w:val="clear" w:color="auto" w:fill="auto"/>
          </w:tcPr>
          <w:p w:rsidR="00B80AC1" w:rsidRPr="00BE5319" w:rsidRDefault="00957912" w:rsidP="00B80AC1">
            <w:pPr>
              <w:pStyle w:val="a4"/>
            </w:pPr>
            <w:r w:rsidRPr="00BE5319">
              <w:t xml:space="preserve">определение </w:t>
            </w:r>
            <w:r w:rsidR="00696557">
              <w:t xml:space="preserve">пройденного пути </w:t>
            </w:r>
            <w:r w:rsidRPr="00BE5319">
              <w:t xml:space="preserve">тела при равномерном движении. Формула для ее </w:t>
            </w:r>
            <w:r w:rsidR="00AB3BCD" w:rsidRPr="00BE5319">
              <w:t xml:space="preserve">расчета; </w:t>
            </w:r>
          </w:p>
          <w:p w:rsidR="00B80AC1" w:rsidRPr="00BE5319" w:rsidRDefault="00B80AC1" w:rsidP="00B80AC1">
            <w:pPr>
              <w:pStyle w:val="a4"/>
            </w:pPr>
            <w:r w:rsidRPr="00BE5319">
              <w:t>1.</w:t>
            </w:r>
            <w:r w:rsidR="001B77CC" w:rsidRPr="00BE5319">
              <w:rPr>
                <w:b/>
              </w:rPr>
              <w:t xml:space="preserve"> Учитель:</w:t>
            </w:r>
            <w:r w:rsidR="001B77CC" w:rsidRPr="00BE5319">
              <w:t xml:space="preserve"> </w:t>
            </w:r>
            <w:r w:rsidRPr="00BE5319">
              <w:t>На стр. 37 учебника  найдите в таблице 1. место, где указана скорость конькобежца. Что обозначает это число вместе с наименованием?</w:t>
            </w:r>
          </w:p>
          <w:p w:rsidR="008A762F" w:rsidRPr="00BE5319" w:rsidRDefault="00B80AC1" w:rsidP="00B80AC1">
            <w:pPr>
              <w:pStyle w:val="a4"/>
            </w:pPr>
            <w:r w:rsidRPr="00BE5319">
              <w:rPr>
                <w:bCs/>
              </w:rPr>
              <w:t>2.</w:t>
            </w:r>
            <w:r w:rsidRPr="00BE5319">
              <w:t xml:space="preserve"> </w:t>
            </w:r>
            <w:r w:rsidR="001B77CC" w:rsidRPr="00BE5319">
              <w:rPr>
                <w:b/>
              </w:rPr>
              <w:t>Учитель:</w:t>
            </w:r>
            <w:r w:rsidR="001B77CC" w:rsidRPr="00BE5319">
              <w:t xml:space="preserve"> </w:t>
            </w:r>
            <w:r w:rsidRPr="00BE5319">
              <w:t>А какой путь пройдет конькобежец за 1 минуту?</w:t>
            </w:r>
          </w:p>
          <w:p w:rsidR="00B80AC1" w:rsidRPr="00BE5319" w:rsidRDefault="00B80AC1" w:rsidP="00B80AC1">
            <w:pPr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3.</w:t>
            </w:r>
            <w:r w:rsidRPr="00BE5319">
              <w:rPr>
                <w:rFonts w:ascii="Times New Roman" w:hAnsi="Times New Roman"/>
                <w:b/>
                <w:sz w:val="24"/>
                <w:szCs w:val="24"/>
              </w:rPr>
              <w:t xml:space="preserve"> Учитель:</w:t>
            </w:r>
            <w:r w:rsidRPr="00BE5319">
              <w:rPr>
                <w:rFonts w:ascii="Times New Roman" w:hAnsi="Times New Roman"/>
                <w:sz w:val="24"/>
                <w:szCs w:val="24"/>
              </w:rPr>
              <w:t xml:space="preserve"> Правильно. Таким образом, чтобы найти путь при равномерном движении, что нужно сделать? (надо скорость умножить на время). Запишем эту задачу: </w:t>
            </w:r>
          </w:p>
          <w:p w:rsidR="00B80AC1" w:rsidRPr="00BE5319" w:rsidRDefault="00B80AC1" w:rsidP="00B80AC1">
            <w:pPr>
              <w:pStyle w:val="a4"/>
            </w:pPr>
          </w:p>
          <w:p w:rsidR="00B80AC1" w:rsidRPr="00BE5319" w:rsidRDefault="00B80AC1" w:rsidP="00B80AC1">
            <w:pPr>
              <w:pStyle w:val="a4"/>
              <w:rPr>
                <w:color w:val="FF0000"/>
              </w:rPr>
            </w:pPr>
          </w:p>
        </w:tc>
        <w:tc>
          <w:tcPr>
            <w:tcW w:w="6948" w:type="dxa"/>
            <w:tcBorders>
              <w:bottom w:val="single" w:sz="4" w:space="0" w:color="auto"/>
            </w:tcBorders>
            <w:shd w:val="clear" w:color="auto" w:fill="auto"/>
          </w:tcPr>
          <w:p w:rsidR="001B77CC" w:rsidRPr="00BE5319" w:rsidRDefault="001B77CC" w:rsidP="001B77C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B77CC" w:rsidRPr="00BE5319" w:rsidRDefault="001B77CC" w:rsidP="001B77C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B77CC" w:rsidRPr="00BE5319" w:rsidRDefault="001B77CC" w:rsidP="001B77C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80AC1" w:rsidRPr="00BE5319" w:rsidRDefault="00B80AC1" w:rsidP="001B77CC">
            <w:pPr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1.  (13 м/с)</w:t>
            </w:r>
          </w:p>
          <w:p w:rsidR="00B80AC1" w:rsidRPr="00BE5319" w:rsidRDefault="00B80AC1" w:rsidP="001B77CC">
            <w:pPr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 xml:space="preserve"> (за 1 с конькобежец проходит расстояние </w:t>
            </w:r>
            <w:smartTag w:uri="urn:schemas-microsoft-com:office:smarttags" w:element="metricconverter">
              <w:smartTagPr>
                <w:attr w:name="ProductID" w:val="13 м"/>
              </w:smartTagPr>
              <w:r w:rsidRPr="00BE5319">
                <w:rPr>
                  <w:rFonts w:ascii="Times New Roman" w:hAnsi="Times New Roman"/>
                  <w:sz w:val="24"/>
                  <w:szCs w:val="24"/>
                </w:rPr>
                <w:t>13 м</w:t>
              </w:r>
            </w:smartTag>
            <w:r w:rsidRPr="00BE5319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1B77CC" w:rsidRPr="00BE5319" w:rsidRDefault="001B77CC" w:rsidP="001B77C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B77CC" w:rsidRPr="00BE5319" w:rsidRDefault="001B77CC" w:rsidP="001B77C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80AC1" w:rsidRPr="00BE5319" w:rsidRDefault="00B80AC1" w:rsidP="001B77CC">
            <w:pPr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2.</w:t>
            </w:r>
            <w:r w:rsidR="001B77CC" w:rsidRPr="00BE53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E5319">
              <w:rPr>
                <w:rFonts w:ascii="Times New Roman" w:hAnsi="Times New Roman"/>
                <w:sz w:val="24"/>
                <w:szCs w:val="24"/>
              </w:rPr>
              <w:t>1 мин = 60 с, следовательно, он пройдет путь в 60 раз больше, т.е. 13 * 60 = 780м)</w:t>
            </w:r>
          </w:p>
          <w:p w:rsidR="00B80AC1" w:rsidRPr="00BE5319" w:rsidRDefault="00B80AC1" w:rsidP="00B80AC1">
            <w:pPr>
              <w:spacing w:after="0" w:line="240" w:lineRule="auto"/>
              <w:ind w:left="1080"/>
              <w:rPr>
                <w:rFonts w:ascii="Times New Roman" w:hAnsi="Times New Roman"/>
                <w:sz w:val="24"/>
                <w:szCs w:val="24"/>
              </w:rPr>
            </w:pPr>
          </w:p>
          <w:p w:rsidR="00B80AC1" w:rsidRPr="00BE5319" w:rsidRDefault="00B80AC1" w:rsidP="00B80AC1">
            <w:pPr>
              <w:spacing w:after="0" w:line="240" w:lineRule="auto"/>
              <w:ind w:left="1080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 xml:space="preserve">                      </w:t>
            </w:r>
          </w:p>
          <w:p w:rsidR="00B80AC1" w:rsidRPr="00BE5319" w:rsidRDefault="001D3376" w:rsidP="001B77CC">
            <w:pPr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Текстовый файл содержит следующую информацию:</w:t>
            </w:r>
          </w:p>
          <w:p w:rsidR="00B80AC1" w:rsidRPr="00BE5319" w:rsidRDefault="00123BB9" w:rsidP="001B77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774700</wp:posOffset>
                      </wp:positionH>
                      <wp:positionV relativeFrom="paragraph">
                        <wp:posOffset>80010</wp:posOffset>
                      </wp:positionV>
                      <wp:extent cx="0" cy="1225550"/>
                      <wp:effectExtent l="7620" t="8890" r="11430" b="13335"/>
                      <wp:wrapNone/>
                      <wp:docPr id="18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2255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3D318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pt,6.3pt" to="61pt,10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1604645</wp:posOffset>
                      </wp:positionH>
                      <wp:positionV relativeFrom="paragraph">
                        <wp:posOffset>7620</wp:posOffset>
                      </wp:positionV>
                      <wp:extent cx="0" cy="1297940"/>
                      <wp:effectExtent l="8890" t="12700" r="10160" b="13335"/>
                      <wp:wrapNone/>
                      <wp:docPr id="17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2979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AFBA64" id="Line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.35pt,.6pt" to="126.35pt,10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so8EwIAACkEAAAOAAAAZHJzL2Uyb0RvYy54bWysU8GO2jAQvVfqP1i+QxIaW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"/>
                  </w:pict>
                </mc:Fallback>
              </mc:AlternateContent>
            </w:r>
            <w:r w:rsidR="00B80AC1" w:rsidRPr="00BE53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B77CC" w:rsidRPr="00BE5319">
              <w:rPr>
                <w:rFonts w:ascii="Times New Roman" w:hAnsi="Times New Roman"/>
                <w:sz w:val="24"/>
                <w:szCs w:val="24"/>
              </w:rPr>
              <w:t xml:space="preserve">Дано:            </w:t>
            </w:r>
            <w:r w:rsidR="00B80AC1" w:rsidRPr="00BE5319">
              <w:rPr>
                <w:rFonts w:ascii="Times New Roman" w:hAnsi="Times New Roman"/>
                <w:sz w:val="24"/>
                <w:szCs w:val="24"/>
              </w:rPr>
              <w:t>СИ             Решение:</w:t>
            </w:r>
          </w:p>
          <w:p w:rsidR="00B80AC1" w:rsidRPr="00BE5319" w:rsidRDefault="00B80AC1" w:rsidP="001B77CC">
            <w:pPr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v</w:t>
            </w:r>
            <w:r w:rsidRPr="00BE5319">
              <w:rPr>
                <w:rFonts w:ascii="Times New Roman" w:hAnsi="Times New Roman"/>
                <w:sz w:val="24"/>
                <w:szCs w:val="24"/>
              </w:rPr>
              <w:t xml:space="preserve"> =13 м/с       </w:t>
            </w:r>
            <w:r w:rsidR="001B77CC" w:rsidRPr="00BE5319"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  <w:r w:rsidRPr="00BE5319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BE5319">
              <w:rPr>
                <w:rFonts w:ascii="Times New Roman" w:hAnsi="Times New Roman"/>
                <w:sz w:val="24"/>
                <w:szCs w:val="24"/>
              </w:rPr>
              <w:t>=</w:t>
            </w:r>
            <w:r w:rsidRPr="00BE5319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vt</w:t>
            </w:r>
          </w:p>
          <w:p w:rsidR="001B77CC" w:rsidRPr="00BE5319" w:rsidRDefault="00123BB9" w:rsidP="001B77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325755</wp:posOffset>
                      </wp:positionV>
                      <wp:extent cx="835025" cy="0"/>
                      <wp:effectExtent l="10795" t="6350" r="11430" b="1270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350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9376C3" id="Line 2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75pt,25.65pt" to="61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"/>
                  </w:pict>
                </mc:Fallback>
              </mc:AlternateContent>
            </w:r>
            <w:r w:rsidR="00B80AC1" w:rsidRPr="00BE53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80AC1" w:rsidRPr="00BE5319"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  <w:r w:rsidR="001B77CC" w:rsidRPr="00BE5319">
              <w:rPr>
                <w:rFonts w:ascii="Times New Roman" w:hAnsi="Times New Roman"/>
                <w:sz w:val="24"/>
                <w:szCs w:val="24"/>
              </w:rPr>
              <w:t xml:space="preserve"> = 1 мин</w:t>
            </w:r>
            <w:r w:rsidR="00B80AC1" w:rsidRPr="00BE5319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1B77CC" w:rsidRPr="00BE5319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B80AC1" w:rsidRPr="00BE5319">
              <w:rPr>
                <w:rFonts w:ascii="Times New Roman" w:hAnsi="Times New Roman"/>
                <w:sz w:val="24"/>
                <w:szCs w:val="24"/>
              </w:rPr>
              <w:t xml:space="preserve">60 с   </w:t>
            </w:r>
            <w:r w:rsidR="001B77CC" w:rsidRPr="00BE5319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 w:rsidR="001B77CC" w:rsidRPr="00BE5319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="001B77CC" w:rsidRPr="00BE5319">
              <w:rPr>
                <w:rFonts w:ascii="Times New Roman" w:hAnsi="Times New Roman"/>
                <w:sz w:val="24"/>
                <w:szCs w:val="24"/>
              </w:rPr>
              <w:t xml:space="preserve"> =</w:t>
            </w:r>
            <w:r w:rsidR="00B80AC1" w:rsidRPr="00BE5319">
              <w:rPr>
                <w:rFonts w:ascii="Times New Roman" w:hAnsi="Times New Roman"/>
                <w:sz w:val="24"/>
                <w:szCs w:val="24"/>
              </w:rPr>
              <w:t xml:space="preserve"> 13м/с * 60с=780    </w:t>
            </w:r>
            <w:r w:rsidR="001B77CC" w:rsidRPr="00BE531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A762F" w:rsidRPr="00BE5319" w:rsidRDefault="001B77CC" w:rsidP="001B77CC">
            <w:pPr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s</w:t>
            </w:r>
            <w:r w:rsidRPr="00BE5319">
              <w:rPr>
                <w:rFonts w:ascii="Times New Roman" w:hAnsi="Times New Roman"/>
                <w:sz w:val="24"/>
                <w:szCs w:val="24"/>
              </w:rPr>
              <w:t xml:space="preserve"> - ?                                            </w:t>
            </w:r>
            <w:r w:rsidR="00B80AC1" w:rsidRPr="00BE5319">
              <w:rPr>
                <w:rFonts w:ascii="Times New Roman" w:hAnsi="Times New Roman"/>
                <w:sz w:val="24"/>
                <w:szCs w:val="24"/>
              </w:rPr>
              <w:t xml:space="preserve">Ответ: </w:t>
            </w:r>
            <w:smartTag w:uri="urn:schemas-microsoft-com:office:smarttags" w:element="metricconverter">
              <w:smartTagPr>
                <w:attr w:name="ProductID" w:val="780 м"/>
              </w:smartTagPr>
              <w:r w:rsidR="00B80AC1" w:rsidRPr="00BE5319">
                <w:rPr>
                  <w:rFonts w:ascii="Times New Roman" w:hAnsi="Times New Roman"/>
                  <w:sz w:val="24"/>
                  <w:szCs w:val="24"/>
                </w:rPr>
                <w:t>780 м</w:t>
              </w:r>
            </w:smartTag>
            <w:r w:rsidR="00B80AC1" w:rsidRPr="00BE531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36" w:type="dxa"/>
            <w:tcBorders>
              <w:bottom w:val="single" w:sz="4" w:space="0" w:color="auto"/>
            </w:tcBorders>
            <w:shd w:val="clear" w:color="auto" w:fill="auto"/>
          </w:tcPr>
          <w:p w:rsidR="008A762F" w:rsidRPr="00BE5319" w:rsidRDefault="008A762F" w:rsidP="00C722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b/>
                <w:sz w:val="24"/>
                <w:szCs w:val="24"/>
              </w:rPr>
              <w:t xml:space="preserve">Личностные УУД: </w:t>
            </w:r>
            <w:r w:rsidR="00F763ED" w:rsidRPr="00BE5319">
              <w:rPr>
                <w:rFonts w:ascii="Times New Roman" w:hAnsi="Times New Roman"/>
                <w:sz w:val="24"/>
                <w:szCs w:val="24"/>
              </w:rPr>
              <w:t>Отработка практических навыков расчета пути, пройденного телом при равномерном движении, и времени движения</w:t>
            </w:r>
          </w:p>
          <w:p w:rsidR="008A762F" w:rsidRPr="00BE5319" w:rsidRDefault="008A762F" w:rsidP="00F763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E5319">
              <w:rPr>
                <w:rFonts w:ascii="Times New Roman" w:hAnsi="Times New Roman"/>
                <w:b/>
                <w:sz w:val="24"/>
                <w:szCs w:val="24"/>
              </w:rPr>
              <w:t xml:space="preserve">Познавательные: </w:t>
            </w:r>
            <w:r w:rsidR="00F763ED" w:rsidRPr="00BE5319">
              <w:rPr>
                <w:rFonts w:ascii="Times New Roman" w:hAnsi="Times New Roman"/>
                <w:sz w:val="24"/>
                <w:szCs w:val="24"/>
              </w:rPr>
              <w:t>Развитие навыков счета. Совершенствование умений переводить текст из одной формы записи в другую (задачу, сформулированную на естественном языке и решенную записать и решить на языке программирования).</w:t>
            </w:r>
            <w:r w:rsidRPr="00BE5319">
              <w:rPr>
                <w:rFonts w:ascii="Times New Roman" w:hAnsi="Times New Roman"/>
                <w:b/>
                <w:sz w:val="24"/>
                <w:szCs w:val="24"/>
              </w:rPr>
              <w:t xml:space="preserve">Коммуникативные: </w:t>
            </w:r>
            <w:r w:rsidRPr="00BE5319">
              <w:rPr>
                <w:rFonts w:ascii="Times New Roman" w:hAnsi="Times New Roman"/>
                <w:sz w:val="24"/>
                <w:szCs w:val="24"/>
              </w:rPr>
              <w:t>уметь слушать и понимать речь других, оформлять мысли в устной и письменной форме.</w:t>
            </w:r>
          </w:p>
        </w:tc>
      </w:tr>
      <w:tr w:rsidR="00F763ED" w:rsidRPr="00BE5319" w:rsidTr="00621280">
        <w:trPr>
          <w:trHeight w:val="415"/>
        </w:trPr>
        <w:tc>
          <w:tcPr>
            <w:tcW w:w="420" w:type="dxa"/>
            <w:shd w:val="clear" w:color="auto" w:fill="auto"/>
          </w:tcPr>
          <w:p w:rsidR="008A762F" w:rsidRPr="00BE5319" w:rsidRDefault="008A762F" w:rsidP="00C72262">
            <w:pPr>
              <w:pStyle w:val="a3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89" w:type="dxa"/>
            <w:shd w:val="clear" w:color="auto" w:fill="auto"/>
          </w:tcPr>
          <w:p w:rsidR="008A762F" w:rsidRPr="00BE5319" w:rsidRDefault="00957912" w:rsidP="00C72262">
            <w:pPr>
              <w:pStyle w:val="a3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Актуализация знаний по информатике</w:t>
            </w:r>
          </w:p>
        </w:tc>
        <w:tc>
          <w:tcPr>
            <w:tcW w:w="2924" w:type="dxa"/>
            <w:shd w:val="clear" w:color="auto" w:fill="auto"/>
          </w:tcPr>
          <w:p w:rsidR="00957912" w:rsidRPr="00BE5319" w:rsidRDefault="00957912" w:rsidP="0095791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 xml:space="preserve">Вот мы с вами решили задачу по физике. А теперь давайте попробуем составить программу на языке Турбо Паскаль для </w:t>
            </w:r>
            <w:r w:rsidRPr="00BE5319">
              <w:rPr>
                <w:rFonts w:ascii="Times New Roman" w:hAnsi="Times New Roman"/>
                <w:sz w:val="24"/>
                <w:szCs w:val="24"/>
              </w:rPr>
              <w:lastRenderedPageBreak/>
              <w:t>ее решения (учитель оформляет задачу на доске, обращая внимание на оформление записи и задавая наводящие вопросы учащимся).</w:t>
            </w:r>
          </w:p>
          <w:p w:rsidR="008A762F" w:rsidRPr="00BE5319" w:rsidRDefault="008A762F" w:rsidP="00621280">
            <w:pPr>
              <w:spacing w:before="100" w:beforeAutospacing="1" w:after="100" w:afterAutospacing="1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948" w:type="dxa"/>
            <w:tcBorders>
              <w:bottom w:val="single" w:sz="4" w:space="0" w:color="auto"/>
            </w:tcBorders>
            <w:shd w:val="clear" w:color="auto" w:fill="auto"/>
          </w:tcPr>
          <w:p w:rsidR="001D3376" w:rsidRPr="00BE5319" w:rsidRDefault="001D3376" w:rsidP="001D33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5319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lastRenderedPageBreak/>
              <w:t>Program Zadacha2;</w:t>
            </w:r>
          </w:p>
          <w:p w:rsidR="001D3376" w:rsidRPr="00BE5319" w:rsidRDefault="001D3376" w:rsidP="001D33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53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var </w:t>
            </w:r>
            <w:r w:rsidRPr="00BE5319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83185" cy="154305"/>
                  <wp:effectExtent l="0" t="0" r="0" b="0"/>
                  <wp:docPr id="2" name="Рисунок 40" descr="http://pandia.ru/text/78/270/images/image008_5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pandia.ru/text/78/270/images/image008_5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5319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Pr="00BE5319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142240" cy="178435"/>
                  <wp:effectExtent l="0" t="0" r="0" b="0"/>
                  <wp:docPr id="3" name="Рисунок 41" descr="http://pandia.ru/text/78/270/images/image009_4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pandia.ru/text/78/270/images/image009_4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5319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Pr="00BE5319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118745" cy="142240"/>
                  <wp:effectExtent l="0" t="0" r="0" b="0"/>
                  <wp:docPr id="4" name="Рисунок 42" descr="http://pandia.ru/text/78/270/images/image010_4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pandia.ru/text/78/270/images/image010_4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5319">
              <w:rPr>
                <w:rFonts w:ascii="Times New Roman" w:hAnsi="Times New Roman"/>
                <w:sz w:val="24"/>
                <w:szCs w:val="24"/>
                <w:lang w:val="en-US"/>
              </w:rPr>
              <w:t>: integer;</w:t>
            </w:r>
          </w:p>
          <w:p w:rsidR="001D3376" w:rsidRPr="00BE5319" w:rsidRDefault="001D3376" w:rsidP="001D33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5319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begin</w:t>
            </w:r>
          </w:p>
          <w:p w:rsidR="001D3376" w:rsidRPr="00BE5319" w:rsidRDefault="001D3376" w:rsidP="001D33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5319">
              <w:rPr>
                <w:rFonts w:ascii="Times New Roman" w:hAnsi="Times New Roman"/>
                <w:sz w:val="24"/>
                <w:szCs w:val="24"/>
                <w:lang w:val="en-US"/>
              </w:rPr>
              <w:t>writeln (‘</w:t>
            </w:r>
            <w:r w:rsidRPr="00BE5319">
              <w:rPr>
                <w:rFonts w:ascii="Times New Roman" w:hAnsi="Times New Roman"/>
                <w:sz w:val="24"/>
                <w:szCs w:val="24"/>
              </w:rPr>
              <w:t>введитескоростьпоезда</w:t>
            </w:r>
            <w:r w:rsidRPr="00BE5319">
              <w:rPr>
                <w:rFonts w:ascii="Times New Roman" w:hAnsi="Times New Roman"/>
                <w:sz w:val="24"/>
                <w:szCs w:val="24"/>
                <w:lang w:val="en-US"/>
              </w:rPr>
              <w:t>’);</w:t>
            </w:r>
          </w:p>
          <w:p w:rsidR="001D3376" w:rsidRPr="00BE5319" w:rsidRDefault="001D3376" w:rsidP="001D33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5319">
              <w:rPr>
                <w:rFonts w:ascii="Times New Roman" w:hAnsi="Times New Roman"/>
                <w:sz w:val="24"/>
                <w:szCs w:val="24"/>
                <w:lang w:val="en-US"/>
              </w:rPr>
              <w:t>readln (</w:t>
            </w:r>
            <w:r w:rsidRPr="00BE5319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118745" cy="142240"/>
                  <wp:effectExtent l="0" t="0" r="0" b="0"/>
                  <wp:docPr id="5" name="Рисунок 43" descr="http://pandia.ru/text/78/270/images/image010_4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pandia.ru/text/78/270/images/image010_4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5319">
              <w:rPr>
                <w:rFonts w:ascii="Times New Roman" w:hAnsi="Times New Roman"/>
                <w:sz w:val="24"/>
                <w:szCs w:val="24"/>
                <w:lang w:val="en-US"/>
              </w:rPr>
              <w:t>);</w:t>
            </w:r>
          </w:p>
          <w:p w:rsidR="001D3376" w:rsidRPr="00BE5319" w:rsidRDefault="001D3376" w:rsidP="001D33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5319">
              <w:rPr>
                <w:rFonts w:ascii="Times New Roman" w:hAnsi="Times New Roman"/>
                <w:sz w:val="24"/>
                <w:szCs w:val="24"/>
                <w:lang w:val="en-US"/>
              </w:rPr>
              <w:t>writeln (‘</w:t>
            </w:r>
            <w:r w:rsidRPr="00BE5319">
              <w:rPr>
                <w:rFonts w:ascii="Times New Roman" w:hAnsi="Times New Roman"/>
                <w:sz w:val="24"/>
                <w:szCs w:val="24"/>
              </w:rPr>
              <w:t>введитевремя</w:t>
            </w:r>
            <w:r w:rsidRPr="00BE5319">
              <w:rPr>
                <w:rFonts w:ascii="Times New Roman" w:hAnsi="Times New Roman"/>
                <w:sz w:val="24"/>
                <w:szCs w:val="24"/>
                <w:lang w:val="en-US"/>
              </w:rPr>
              <w:t>’);</w:t>
            </w:r>
          </w:p>
          <w:p w:rsidR="001D3376" w:rsidRPr="00BE5319" w:rsidRDefault="001D3376" w:rsidP="001D33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5319">
              <w:rPr>
                <w:rFonts w:ascii="Times New Roman" w:hAnsi="Times New Roman"/>
                <w:sz w:val="24"/>
                <w:szCs w:val="24"/>
                <w:lang w:val="en-US"/>
              </w:rPr>
              <w:t>readln (</w:t>
            </w:r>
            <w:r w:rsidRPr="00BE5319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83185" cy="154305"/>
                  <wp:effectExtent l="0" t="0" r="0" b="0"/>
                  <wp:docPr id="6" name="Рисунок 44" descr="http://pandia.ru/text/78/270/images/image008_5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pandia.ru/text/78/270/images/image008_5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5319">
              <w:rPr>
                <w:rFonts w:ascii="Times New Roman" w:hAnsi="Times New Roman"/>
                <w:sz w:val="24"/>
                <w:szCs w:val="24"/>
                <w:lang w:val="en-US"/>
              </w:rPr>
              <w:t>);</w:t>
            </w:r>
          </w:p>
          <w:p w:rsidR="001D3376" w:rsidRPr="00BE5319" w:rsidRDefault="001D3376" w:rsidP="001D33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5319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581660" cy="178435"/>
                  <wp:effectExtent l="0" t="0" r="8890" b="0"/>
                  <wp:docPr id="7" name="Рисунок 45" descr="http://pandia.ru/text/78/270/images/image021_1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pandia.ru/text/78/270/images/image021_1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5319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1D3376" w:rsidRPr="00BE5319" w:rsidRDefault="001D3376" w:rsidP="001D33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5319">
              <w:rPr>
                <w:rFonts w:ascii="Times New Roman" w:hAnsi="Times New Roman"/>
                <w:sz w:val="24"/>
                <w:szCs w:val="24"/>
                <w:lang w:val="en-US"/>
              </w:rPr>
              <w:t>writeln (‘</w:t>
            </w:r>
            <w:r w:rsidRPr="00BE5319">
              <w:rPr>
                <w:rFonts w:ascii="Times New Roman" w:hAnsi="Times New Roman"/>
                <w:sz w:val="24"/>
                <w:szCs w:val="24"/>
              </w:rPr>
              <w:t>путь</w:t>
            </w:r>
            <w:r w:rsidRPr="00BE53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 w:rsidRPr="00BE5319">
              <w:rPr>
                <w:rFonts w:ascii="Times New Roman" w:hAnsi="Times New Roman"/>
                <w:sz w:val="24"/>
                <w:szCs w:val="24"/>
              </w:rPr>
              <w:t>который</w:t>
            </w:r>
            <w:r w:rsidRPr="00BE53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E5319">
              <w:rPr>
                <w:rFonts w:ascii="Times New Roman" w:hAnsi="Times New Roman"/>
                <w:sz w:val="24"/>
                <w:szCs w:val="24"/>
              </w:rPr>
              <w:t>прошел</w:t>
            </w:r>
            <w:r w:rsidRPr="00BE53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E5319">
              <w:rPr>
                <w:rFonts w:ascii="Times New Roman" w:hAnsi="Times New Roman"/>
                <w:sz w:val="24"/>
                <w:szCs w:val="24"/>
              </w:rPr>
              <w:t>поезд</w:t>
            </w:r>
            <w:r w:rsidRPr="00BE53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’, </w:t>
            </w:r>
            <w:r w:rsidRPr="00BE5319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142240" cy="178435"/>
                  <wp:effectExtent l="0" t="0" r="0" b="0"/>
                  <wp:docPr id="8" name="Рисунок 46" descr="http://pandia.ru/text/78/270/images/image009_4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pandia.ru/text/78/270/images/image009_4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5319">
              <w:rPr>
                <w:rFonts w:ascii="Times New Roman" w:hAnsi="Times New Roman"/>
                <w:sz w:val="24"/>
                <w:szCs w:val="24"/>
                <w:lang w:val="en-US"/>
              </w:rPr>
              <w:t>:4);</w:t>
            </w:r>
          </w:p>
          <w:p w:rsidR="001D3376" w:rsidRPr="00BE5319" w:rsidRDefault="001D3376" w:rsidP="001D33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readln;</w:t>
            </w:r>
          </w:p>
          <w:p w:rsidR="001D3376" w:rsidRPr="00BE5319" w:rsidRDefault="001D3376" w:rsidP="001D33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end.</w:t>
            </w:r>
          </w:p>
          <w:p w:rsidR="008A762F" w:rsidRPr="00BE5319" w:rsidRDefault="001D3376" w:rsidP="001B77C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(Если программа составлена и введена без ошибок, то при запуске программы и вводе исходных данных учащиеся получат ответ, совпадающий с ответом в решенной задаче – </w:t>
            </w:r>
            <w:r w:rsidR="00C0094C" w:rsidRPr="00BE5319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780</w:t>
            </w:r>
            <w:r w:rsidRPr="00BE5319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м</w:t>
            </w:r>
            <w:r w:rsidRPr="00BE5319">
              <w:rPr>
                <w:rFonts w:ascii="Times New Roman" w:hAnsi="Times New Roman"/>
                <w:i/>
                <w:iCs/>
                <w:sz w:val="24"/>
                <w:szCs w:val="24"/>
              </w:rPr>
              <w:t>).</w:t>
            </w:r>
          </w:p>
        </w:tc>
        <w:tc>
          <w:tcPr>
            <w:tcW w:w="3536" w:type="dxa"/>
            <w:tcBorders>
              <w:bottom w:val="single" w:sz="4" w:space="0" w:color="auto"/>
            </w:tcBorders>
            <w:shd w:val="clear" w:color="auto" w:fill="auto"/>
          </w:tcPr>
          <w:p w:rsidR="00F763ED" w:rsidRPr="00BE5319" w:rsidRDefault="008A762F" w:rsidP="00F76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Познавательные: </w:t>
            </w:r>
            <w:r w:rsidR="00F763ED" w:rsidRPr="00BE5319">
              <w:rPr>
                <w:rFonts w:ascii="Times New Roman" w:hAnsi="Times New Roman"/>
                <w:sz w:val="24"/>
                <w:szCs w:val="24"/>
              </w:rPr>
              <w:t xml:space="preserve">Развитие навыков счета. Совершенствование умений переводить текст из одной формы записи в другую </w:t>
            </w:r>
            <w:r w:rsidR="00F763ED" w:rsidRPr="00BE5319">
              <w:rPr>
                <w:rFonts w:ascii="Times New Roman" w:hAnsi="Times New Roman"/>
                <w:sz w:val="24"/>
                <w:szCs w:val="24"/>
              </w:rPr>
              <w:lastRenderedPageBreak/>
              <w:t>(задачу, сформулированную на естественном языке и решенную записать и решить на языке программирования).</w:t>
            </w:r>
          </w:p>
          <w:p w:rsidR="008A762F" w:rsidRPr="00BE5319" w:rsidRDefault="008A762F" w:rsidP="00C722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763ED" w:rsidRPr="00BE5319" w:rsidTr="00621280">
        <w:trPr>
          <w:trHeight w:val="834"/>
        </w:trPr>
        <w:tc>
          <w:tcPr>
            <w:tcW w:w="420" w:type="dxa"/>
            <w:shd w:val="clear" w:color="auto" w:fill="auto"/>
          </w:tcPr>
          <w:p w:rsidR="008A762F" w:rsidRPr="00BE5319" w:rsidRDefault="008A762F" w:rsidP="00C72262">
            <w:pPr>
              <w:pStyle w:val="a3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789" w:type="dxa"/>
            <w:shd w:val="clear" w:color="auto" w:fill="auto"/>
          </w:tcPr>
          <w:p w:rsidR="008A762F" w:rsidRPr="00BE5319" w:rsidRDefault="00620576" w:rsidP="00C72262">
            <w:pPr>
              <w:pStyle w:val="a3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Самостоятельная работа</w:t>
            </w:r>
          </w:p>
        </w:tc>
        <w:tc>
          <w:tcPr>
            <w:tcW w:w="2924" w:type="dxa"/>
            <w:shd w:val="clear" w:color="auto" w:fill="auto"/>
          </w:tcPr>
          <w:p w:rsidR="00620576" w:rsidRPr="00BE5319" w:rsidRDefault="00620576" w:rsidP="006205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 расчетных задач (карточка).</w:t>
            </w:r>
          </w:p>
          <w:p w:rsidR="00696557" w:rsidRDefault="00620576" w:rsidP="006205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Попробуйте, пожалуйста, самостоятельно решить предложенную вам на карточке задачу.</w:t>
            </w:r>
          </w:p>
          <w:p w:rsidR="00620576" w:rsidRPr="00BE5319" w:rsidRDefault="00BE5319" w:rsidP="006205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color w:val="FF0000"/>
                <w:sz w:val="24"/>
                <w:szCs w:val="24"/>
              </w:rPr>
              <w:t>лукашик</w:t>
            </w:r>
            <w:r w:rsidR="0069655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№</w:t>
            </w:r>
          </w:p>
          <w:p w:rsidR="00620576" w:rsidRPr="00BE5319" w:rsidRDefault="00620576" w:rsidP="006205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(При самостоятельном решении у учеников возникают вопросы; наиболее часто </w:t>
            </w:r>
            <w:r w:rsidRPr="00BE5319"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задаваемые вопросы можно разобрать коллективно; на те вопросы, которые носят частный характер, лучше давать индивидуальные ответы)</w:t>
            </w:r>
          </w:p>
          <w:p w:rsidR="001D3376" w:rsidRPr="00BE5319" w:rsidRDefault="001D3376" w:rsidP="001D3376">
            <w:pPr>
              <w:tabs>
                <w:tab w:val="left" w:pos="1480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D3376" w:rsidRPr="00BE5319" w:rsidRDefault="001D3376" w:rsidP="001D3376">
            <w:pPr>
              <w:tabs>
                <w:tab w:val="left" w:pos="1480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D3376" w:rsidRPr="00BE5319" w:rsidRDefault="001D3376" w:rsidP="001D3376">
            <w:pPr>
              <w:tabs>
                <w:tab w:val="left" w:pos="1480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D3376" w:rsidRPr="00BE5319" w:rsidRDefault="001D3376" w:rsidP="001D3376">
            <w:pPr>
              <w:tabs>
                <w:tab w:val="left" w:pos="1480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D3376" w:rsidRPr="00BE5319" w:rsidRDefault="001D3376" w:rsidP="001D3376">
            <w:pPr>
              <w:tabs>
                <w:tab w:val="left" w:pos="1480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D3376" w:rsidRPr="00BE5319" w:rsidRDefault="001D3376" w:rsidP="001D3376">
            <w:pPr>
              <w:tabs>
                <w:tab w:val="left" w:pos="1480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D3376" w:rsidRPr="00BE5319" w:rsidRDefault="001D3376" w:rsidP="001D3376">
            <w:pPr>
              <w:tabs>
                <w:tab w:val="left" w:pos="1480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D3376" w:rsidRPr="00BE5319" w:rsidRDefault="001D3376" w:rsidP="001D3376">
            <w:pPr>
              <w:tabs>
                <w:tab w:val="left" w:pos="1480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D3376" w:rsidRPr="00BE5319" w:rsidRDefault="001D3376" w:rsidP="001D3376">
            <w:pPr>
              <w:tabs>
                <w:tab w:val="left" w:pos="1480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5319" w:rsidRPr="00BE5319" w:rsidRDefault="00BE5319" w:rsidP="001D3376">
            <w:pPr>
              <w:tabs>
                <w:tab w:val="left" w:pos="1480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5319" w:rsidRPr="00BE5319" w:rsidRDefault="00BE5319" w:rsidP="001D3376">
            <w:pPr>
              <w:tabs>
                <w:tab w:val="left" w:pos="1480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5319" w:rsidRPr="00BE5319" w:rsidRDefault="00BE5319" w:rsidP="001D3376">
            <w:pPr>
              <w:tabs>
                <w:tab w:val="left" w:pos="1480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5319" w:rsidRPr="00BE5319" w:rsidRDefault="00BE5319" w:rsidP="001D3376">
            <w:pPr>
              <w:tabs>
                <w:tab w:val="left" w:pos="1480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5319" w:rsidRPr="00BE5319" w:rsidRDefault="00BE5319" w:rsidP="001D3376">
            <w:pPr>
              <w:tabs>
                <w:tab w:val="left" w:pos="1480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5319" w:rsidRPr="00BE5319" w:rsidRDefault="00BE5319" w:rsidP="001D3376">
            <w:pPr>
              <w:tabs>
                <w:tab w:val="left" w:pos="1480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5319" w:rsidRPr="00BE5319" w:rsidRDefault="00BE5319" w:rsidP="001D3376">
            <w:pPr>
              <w:tabs>
                <w:tab w:val="left" w:pos="1480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5319" w:rsidRPr="00BE5319" w:rsidRDefault="00BE5319" w:rsidP="001D3376">
            <w:pPr>
              <w:tabs>
                <w:tab w:val="left" w:pos="1480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5319" w:rsidRPr="00BE5319" w:rsidRDefault="00BE5319" w:rsidP="001D3376">
            <w:pPr>
              <w:tabs>
                <w:tab w:val="left" w:pos="1480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5319" w:rsidRPr="00BE5319" w:rsidRDefault="00BE5319" w:rsidP="001D3376">
            <w:pPr>
              <w:tabs>
                <w:tab w:val="left" w:pos="1480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5319" w:rsidRPr="00BE5319" w:rsidRDefault="00BE5319" w:rsidP="001D3376">
            <w:pPr>
              <w:tabs>
                <w:tab w:val="left" w:pos="1480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5319" w:rsidRPr="00BE5319" w:rsidRDefault="00BE5319" w:rsidP="001D3376">
            <w:pPr>
              <w:tabs>
                <w:tab w:val="left" w:pos="1480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5319" w:rsidRPr="00BE5319" w:rsidRDefault="00BE5319" w:rsidP="001D3376">
            <w:pPr>
              <w:tabs>
                <w:tab w:val="left" w:pos="1480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5319" w:rsidRPr="00BE5319" w:rsidRDefault="00BE5319" w:rsidP="001D3376">
            <w:pPr>
              <w:tabs>
                <w:tab w:val="left" w:pos="1480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5319" w:rsidRPr="00BE5319" w:rsidRDefault="00BE5319" w:rsidP="001D3376">
            <w:pPr>
              <w:tabs>
                <w:tab w:val="left" w:pos="1480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5319" w:rsidRPr="00BE5319" w:rsidRDefault="00BE5319" w:rsidP="001D3376">
            <w:pPr>
              <w:tabs>
                <w:tab w:val="left" w:pos="1480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D3376" w:rsidRPr="00123BB9" w:rsidRDefault="001D3376" w:rsidP="00696557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23BB9">
              <w:rPr>
                <w:rFonts w:ascii="Times New Roman" w:hAnsi="Times New Roman"/>
                <w:b/>
                <w:sz w:val="24"/>
                <w:szCs w:val="24"/>
              </w:rPr>
              <w:t>Учитель:</w:t>
            </w:r>
            <w:r w:rsidRPr="00123BB9">
              <w:rPr>
                <w:rFonts w:ascii="Times New Roman" w:hAnsi="Times New Roman"/>
                <w:sz w:val="24"/>
                <w:szCs w:val="24"/>
              </w:rPr>
              <w:t xml:space="preserve"> Запомнить формулы можно, </w:t>
            </w:r>
            <w:r w:rsidRPr="00123BB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используя «треугольник» (показать треугольник) </w:t>
            </w:r>
            <w:r w:rsidRPr="00123BB9">
              <w:rPr>
                <w:rFonts w:ascii="Times New Roman" w:hAnsi="Times New Roman"/>
                <w:i/>
                <w:sz w:val="24"/>
                <w:szCs w:val="24"/>
              </w:rPr>
              <w:t>(Записываются формулы).</w:t>
            </w:r>
            <w:r w:rsidRPr="00123BB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</w:p>
          <w:p w:rsidR="00BE5319" w:rsidRPr="00123BB9" w:rsidRDefault="00BE5319" w:rsidP="006965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D3376" w:rsidRPr="00123BB9" w:rsidRDefault="001D3376" w:rsidP="006965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3BB9">
              <w:rPr>
                <w:rFonts w:ascii="Times New Roman" w:hAnsi="Times New Roman"/>
                <w:b/>
                <w:sz w:val="24"/>
                <w:szCs w:val="24"/>
              </w:rPr>
              <w:t>Учитель:</w:t>
            </w:r>
            <w:r w:rsidRPr="00123BB9">
              <w:rPr>
                <w:rFonts w:ascii="Times New Roman" w:hAnsi="Times New Roman"/>
                <w:sz w:val="24"/>
                <w:szCs w:val="24"/>
              </w:rPr>
              <w:t xml:space="preserve"> А как же определить характеристики неравномерного движения?</w:t>
            </w:r>
          </w:p>
          <w:p w:rsidR="008A762F" w:rsidRPr="00BE5319" w:rsidRDefault="008A762F" w:rsidP="00696557">
            <w:pPr>
              <w:tabs>
                <w:tab w:val="left" w:pos="1480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948" w:type="dxa"/>
            <w:tcBorders>
              <w:bottom w:val="single" w:sz="4" w:space="0" w:color="auto"/>
            </w:tcBorders>
            <w:shd w:val="clear" w:color="auto" w:fill="auto"/>
          </w:tcPr>
          <w:p w:rsidR="00620576" w:rsidRPr="00BE5319" w:rsidRDefault="00620576" w:rsidP="00620576">
            <w:pPr>
              <w:pStyle w:val="a4"/>
            </w:pPr>
            <w:r w:rsidRPr="007518B9">
              <w:rPr>
                <w:b/>
                <w:bCs/>
                <w:u w:val="single"/>
              </w:rPr>
              <w:lastRenderedPageBreak/>
              <w:t>КАРТОЧКА</w:t>
            </w:r>
            <w:r w:rsidRPr="007518B9">
              <w:rPr>
                <w:b/>
                <w:u w:val="single"/>
              </w:rPr>
              <w:t>И.</w:t>
            </w:r>
            <w:r w:rsidRPr="00BE5319">
              <w:t xml:space="preserve"> Ф. </w:t>
            </w:r>
            <w:r w:rsidR="007518B9">
              <w:t>И.</w:t>
            </w:r>
            <w:r w:rsidRPr="00BE5319">
              <w:t>________________7 класс</w:t>
            </w:r>
          </w:p>
          <w:p w:rsidR="00620576" w:rsidRPr="00BE5319" w:rsidRDefault="00620576" w:rsidP="006205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Дата________________________</w:t>
            </w:r>
          </w:p>
          <w:p w:rsidR="00620576" w:rsidRPr="00BE5319" w:rsidRDefault="00620576" w:rsidP="006205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Тема урока: «Расчет пути и времени движения. Процедуры ввода – вывода информации».</w:t>
            </w:r>
          </w:p>
          <w:p w:rsidR="00620576" w:rsidRPr="00BE5319" w:rsidRDefault="00620576" w:rsidP="00620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i/>
                <w:iCs/>
                <w:sz w:val="24"/>
                <w:szCs w:val="24"/>
              </w:rPr>
              <w:t>Внимательно прочти задачу:</w:t>
            </w:r>
          </w:p>
          <w:p w:rsidR="00E55252" w:rsidRPr="00BE5319" w:rsidRDefault="00E55252" w:rsidP="00E5525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За сколько времени плывущий по течению реки плот пройдет 15 км, если скорость течения реки 0,5 м/с?</w:t>
            </w:r>
          </w:p>
          <w:p w:rsidR="001D3376" w:rsidRPr="00BE5319" w:rsidRDefault="00620576" w:rsidP="0062057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5319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Что следует определить в </w:t>
            </w:r>
            <w:r w:rsidR="00AB3BCD" w:rsidRPr="00BE5319">
              <w:rPr>
                <w:rFonts w:ascii="Times New Roman" w:hAnsi="Times New Roman"/>
                <w:i/>
                <w:iCs/>
                <w:sz w:val="24"/>
                <w:szCs w:val="24"/>
              </w:rPr>
              <w:t>задаче?</w:t>
            </w:r>
            <w:r w:rsidR="00AB3BCD" w:rsidRPr="00BE531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_</w:t>
            </w:r>
            <w:r w:rsidRPr="00BE5319">
              <w:rPr>
                <w:rFonts w:ascii="Times New Roman" w:hAnsi="Times New Roman"/>
                <w:b/>
                <w:bCs/>
                <w:sz w:val="24"/>
                <w:szCs w:val="24"/>
              </w:rPr>
              <w:t>___________________________________________</w:t>
            </w:r>
          </w:p>
          <w:p w:rsidR="00620576" w:rsidRPr="00BE5319" w:rsidRDefault="00620576" w:rsidP="00620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 xml:space="preserve">Какие величины надо записать в условии </w:t>
            </w:r>
            <w:r w:rsidR="00AB3BCD" w:rsidRPr="00BE5319">
              <w:rPr>
                <w:rFonts w:ascii="Times New Roman" w:hAnsi="Times New Roman"/>
                <w:i/>
                <w:iCs/>
                <w:sz w:val="24"/>
                <w:szCs w:val="24"/>
              </w:rPr>
              <w:t>задачи?</w:t>
            </w:r>
            <w:r w:rsidR="00AB3BCD" w:rsidRPr="00BE531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_</w:t>
            </w:r>
            <w:r w:rsidRPr="00BE5319">
              <w:rPr>
                <w:rFonts w:ascii="Times New Roman" w:hAnsi="Times New Roman"/>
                <w:b/>
                <w:bCs/>
                <w:sz w:val="24"/>
                <w:szCs w:val="24"/>
              </w:rPr>
              <w:t>_______________________________</w:t>
            </w:r>
          </w:p>
          <w:p w:rsidR="00620576" w:rsidRPr="00BE5319" w:rsidRDefault="00620576" w:rsidP="006205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b/>
                <w:bCs/>
                <w:sz w:val="24"/>
                <w:szCs w:val="24"/>
              </w:rPr>
              <w:t>______________________________________________________________________________</w:t>
            </w:r>
          </w:p>
          <w:p w:rsidR="00620576" w:rsidRPr="00BE5319" w:rsidRDefault="00620576" w:rsidP="00620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Все ли величины даны в системе </w:t>
            </w:r>
            <w:r w:rsidR="00AB3BCD" w:rsidRPr="00BE5319">
              <w:rPr>
                <w:rFonts w:ascii="Times New Roman" w:hAnsi="Times New Roman"/>
                <w:i/>
                <w:iCs/>
                <w:sz w:val="24"/>
                <w:szCs w:val="24"/>
              </w:rPr>
              <w:t>СИ? _</w:t>
            </w:r>
            <w:r w:rsidRPr="00BE5319">
              <w:rPr>
                <w:rFonts w:ascii="Times New Roman" w:hAnsi="Times New Roman"/>
                <w:i/>
                <w:iCs/>
                <w:sz w:val="24"/>
                <w:szCs w:val="24"/>
              </w:rPr>
              <w:t>_________________________________________</w:t>
            </w:r>
          </w:p>
          <w:p w:rsidR="00620576" w:rsidRPr="00BE5319" w:rsidRDefault="00620576" w:rsidP="006205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</w:t>
            </w:r>
          </w:p>
          <w:p w:rsidR="00620576" w:rsidRPr="00BE5319" w:rsidRDefault="00620576" w:rsidP="00620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iCs/>
                <w:sz w:val="24"/>
                <w:szCs w:val="24"/>
              </w:rPr>
              <w:t>Запиши условие задачи и реши ее.</w:t>
            </w:r>
            <w:r w:rsidR="001D3376" w:rsidRPr="00BE5319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BE5319">
              <w:rPr>
                <w:rFonts w:ascii="Times New Roman" w:hAnsi="Times New Roman"/>
                <w:bCs/>
                <w:iCs/>
                <w:sz w:val="24"/>
                <w:szCs w:val="24"/>
              </w:rPr>
              <w:t>Составь программу для решения этой задачи на языке программирования Turbo Pascal.</w:t>
            </w:r>
          </w:p>
          <w:p w:rsidR="00621280" w:rsidRPr="00BE5319" w:rsidRDefault="00620576" w:rsidP="00D7049B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BE5319">
              <w:rPr>
                <w:rFonts w:ascii="Times New Roman" w:hAnsi="Times New Roman"/>
                <w:bCs/>
                <w:iCs/>
                <w:sz w:val="24"/>
                <w:szCs w:val="24"/>
              </w:rPr>
              <w:t>Запусти программу на ПК и</w:t>
            </w:r>
            <w:r w:rsidR="00D7049B" w:rsidRPr="00BE5319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сравни ответ с решенной задачей</w:t>
            </w:r>
          </w:p>
          <w:p w:rsidR="001D3376" w:rsidRPr="00BE5319" w:rsidRDefault="001D3376" w:rsidP="00D7049B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1B77CC" w:rsidRPr="00BE5319" w:rsidRDefault="001B77CC" w:rsidP="00D7049B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1B77CC" w:rsidRPr="00BE5319" w:rsidRDefault="001B77CC" w:rsidP="00D7049B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1B77CC" w:rsidRPr="00BE5319" w:rsidRDefault="001B77CC" w:rsidP="00D7049B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1"/>
              <w:gridCol w:w="3090"/>
              <w:gridCol w:w="3105"/>
            </w:tblGrid>
            <w:tr w:rsidR="00BE5319" w:rsidRPr="00BE5319" w:rsidTr="007236CD">
              <w:trPr>
                <w:tblCellSpacing w:w="15" w:type="dxa"/>
              </w:trPr>
              <w:tc>
                <w:tcPr>
                  <w:tcW w:w="1316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BE5319" w:rsidRPr="00BE5319" w:rsidRDefault="00BE5319" w:rsidP="007236CD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E5319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Дано:</w:t>
                  </w:r>
                </w:p>
                <w:p w:rsidR="00BE5319" w:rsidRPr="00BE5319" w:rsidRDefault="00BE5319" w:rsidP="007236CD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E5319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451485" cy="178435"/>
                        <wp:effectExtent l="0" t="0" r="5715" b="0"/>
                        <wp:docPr id="38" name="Рисунок 17" descr="http://pandia.ru/text/78/270/images/image001_219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pandia.ru/text/78/270/images/image001_219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51485" cy="1784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E5319">
                    <w:rPr>
                      <w:rFonts w:ascii="Times New Roman" w:hAnsi="Times New Roman"/>
                      <w:sz w:val="24"/>
                      <w:szCs w:val="24"/>
                    </w:rPr>
                    <w:t>км</w:t>
                  </w:r>
                </w:p>
                <w:p w:rsidR="00BE5319" w:rsidRPr="00BE5319" w:rsidRDefault="00BE5319" w:rsidP="007236CD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E5319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487045" cy="201930"/>
                        <wp:effectExtent l="0" t="0" r="8255" b="7620"/>
                        <wp:docPr id="39" name="Рисунок 18" descr="http://pandia.ru/text/78/270/images/image002_164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pandia.ru/text/78/270/images/image002_164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7045" cy="2019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E5319">
                    <w:rPr>
                      <w:rFonts w:ascii="Times New Roman" w:hAnsi="Times New Roman"/>
                      <w:sz w:val="24"/>
                      <w:szCs w:val="24"/>
                    </w:rPr>
                    <w:t>м/с</w:t>
                  </w:r>
                </w:p>
              </w:tc>
              <w:tc>
                <w:tcPr>
                  <w:tcW w:w="306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BE5319" w:rsidRPr="00BE5319" w:rsidRDefault="00BE5319" w:rsidP="007236CD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E5319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СИ:</w:t>
                  </w:r>
                </w:p>
                <w:p w:rsidR="00BE5319" w:rsidRPr="00BE5319" w:rsidRDefault="00BE5319" w:rsidP="007236CD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E5319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676910" cy="178435"/>
                        <wp:effectExtent l="0" t="0" r="8890" b="0"/>
                        <wp:docPr id="40" name="Рисунок 19" descr="http://pandia.ru/text/78/270/images/image003_118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://pandia.ru/text/78/270/images/image003_118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6910" cy="1784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E5319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306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BE5319" w:rsidRPr="00BE5319" w:rsidRDefault="00BE5319" w:rsidP="007236CD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E5319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Решение:</w:t>
                  </w:r>
                </w:p>
                <w:p w:rsidR="00BE5319" w:rsidRPr="00BE5319" w:rsidRDefault="00BE5319" w:rsidP="007236CD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E5319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379730" cy="391795"/>
                        <wp:effectExtent l="0" t="0" r="1270" b="8255"/>
                        <wp:docPr id="41" name="Рисунок 20" descr="http://pandia.ru/text/78/270/images/image004_105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http://pandia.ru/text/78/270/images/image004_105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9730" cy="391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E5319" w:rsidRPr="00BE5319" w:rsidRDefault="00BE5319" w:rsidP="007236CD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E5319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377315" cy="605790"/>
                        <wp:effectExtent l="0" t="0" r="0" b="3810"/>
                        <wp:docPr id="42" name="Рисунок 21" descr="http://pandia.ru/text/78/270/images/image005_95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http://pandia.ru/text/78/270/images/image005_95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315" cy="6057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BE5319" w:rsidRPr="00BE5319" w:rsidTr="007236CD">
              <w:trPr>
                <w:tblCellSpacing w:w="15" w:type="dxa"/>
              </w:trPr>
              <w:tc>
                <w:tcPr>
                  <w:tcW w:w="1316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BE5319" w:rsidRPr="00BE5319" w:rsidRDefault="00BE5319" w:rsidP="007236CD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E5319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332740" cy="178435"/>
                        <wp:effectExtent l="0" t="0" r="0" b="0"/>
                        <wp:docPr id="43" name="Рисунок 22" descr="http://pandia.ru/text/78/270/images/image006_8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ttp://pandia.ru/text/78/270/images/image006_8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2740" cy="1784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06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BE5319" w:rsidRPr="00BE5319" w:rsidRDefault="00BE5319" w:rsidP="007236CD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E5319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 xml:space="preserve">Ответ: </w:t>
                  </w:r>
                  <w:r w:rsidRPr="00BE5319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484630" cy="178435"/>
                        <wp:effectExtent l="0" t="0" r="1270" b="0"/>
                        <wp:docPr id="44" name="Рисунок 23" descr="http://pandia.ru/text/78/270/images/image007_7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http://pandia.ru/text/78/270/images/image007_7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84630" cy="1784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060" w:type="dxa"/>
                  <w:vAlign w:val="center"/>
                  <w:hideMark/>
                </w:tcPr>
                <w:p w:rsidR="00BE5319" w:rsidRPr="00BE5319" w:rsidRDefault="00BE5319" w:rsidP="007236C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1B77CC" w:rsidRPr="00BE5319" w:rsidRDefault="001B77CC" w:rsidP="00D7049B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1B77CC" w:rsidRPr="00BE5319" w:rsidRDefault="001B77CC" w:rsidP="00D7049B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1B77CC" w:rsidRPr="00BE5319" w:rsidRDefault="001D3376" w:rsidP="001B77C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object w:dxaOrig="7216" w:dyaOrig="53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26.25pt;height:152.25pt" o:ole="">
                  <v:imagedata r:id="rId17" o:title=""/>
                </v:shape>
                <o:OLEObject Type="Embed" ProgID="PowerPoint.Slide.12" ShapeID="_x0000_i1025" DrawAspect="Content" ObjectID="_1673452816" r:id="rId18"/>
              </w:object>
            </w:r>
          </w:p>
          <w:p w:rsidR="001B77CC" w:rsidRPr="00BE5319" w:rsidRDefault="001B77CC" w:rsidP="001D3376">
            <w:pPr>
              <w:tabs>
                <w:tab w:val="left" w:pos="1480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D3376" w:rsidRPr="00BE5319" w:rsidRDefault="001D3376" w:rsidP="001D3376">
            <w:pPr>
              <w:tabs>
                <w:tab w:val="left" w:pos="1480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 xml:space="preserve">При неравномерном движении путь и время движения рассчитываю с помощью формулы средней скорости по аналогии. </w:t>
            </w:r>
          </w:p>
          <w:p w:rsidR="001D3376" w:rsidRPr="00BE5319" w:rsidRDefault="001D3376" w:rsidP="001D3376">
            <w:pPr>
              <w:tabs>
                <w:tab w:val="left" w:pos="1480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BE5319">
              <w:rPr>
                <w:rFonts w:ascii="Times New Roman" w:hAnsi="Times New Roman"/>
                <w:sz w:val="24"/>
                <w:szCs w:val="24"/>
                <w:vertAlign w:val="subscript"/>
              </w:rPr>
              <w:t>весь</w:t>
            </w:r>
            <w:r w:rsidRPr="00BE5319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 w:rsidRPr="00BE5319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v</w:t>
            </w:r>
            <w:r w:rsidRPr="00BE5319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ср</w:t>
            </w:r>
            <w:r w:rsidRPr="00BE5319">
              <w:rPr>
                <w:rFonts w:ascii="Times New Roman" w:hAnsi="Times New Roman"/>
                <w:i/>
                <w:sz w:val="24"/>
                <w:szCs w:val="24"/>
              </w:rPr>
              <w:t xml:space="preserve"> * </w:t>
            </w:r>
            <w:r w:rsidRPr="00BE5319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t</w:t>
            </w:r>
            <w:r w:rsidRPr="00BE5319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всё</w:t>
            </w:r>
            <w:r w:rsidRPr="00BE5319">
              <w:rPr>
                <w:rFonts w:ascii="Times New Roman" w:hAnsi="Times New Roman"/>
                <w:i/>
                <w:sz w:val="24"/>
                <w:szCs w:val="24"/>
              </w:rPr>
              <w:t xml:space="preserve">            </w:t>
            </w:r>
            <w:r w:rsidRPr="00BE5319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t</w:t>
            </w:r>
            <w:r w:rsidRPr="00BE5319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всё</w:t>
            </w:r>
            <w:r w:rsidRPr="00BE5319">
              <w:rPr>
                <w:rFonts w:ascii="Times New Roman" w:hAnsi="Times New Roman"/>
                <w:i/>
                <w:sz w:val="24"/>
                <w:szCs w:val="24"/>
              </w:rPr>
              <w:t xml:space="preserve"> = </w:t>
            </w:r>
            <w:r w:rsidRPr="00BE5319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s</w:t>
            </w:r>
            <w:r w:rsidRPr="00BE5319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весь</w:t>
            </w:r>
            <w:r w:rsidRPr="00BE5319">
              <w:rPr>
                <w:rFonts w:ascii="Times New Roman" w:hAnsi="Times New Roman"/>
                <w:i/>
                <w:sz w:val="24"/>
                <w:szCs w:val="24"/>
              </w:rPr>
              <w:t xml:space="preserve"> / </w:t>
            </w:r>
            <w:r w:rsidRPr="00BE5319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v</w:t>
            </w:r>
            <w:r w:rsidRPr="00BE5319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 xml:space="preserve">ср        </w:t>
            </w:r>
          </w:p>
          <w:p w:rsidR="001D3376" w:rsidRPr="00BE5319" w:rsidRDefault="001D3376" w:rsidP="001D33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D3376" w:rsidRPr="00BE5319" w:rsidRDefault="001D3376" w:rsidP="001D33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D3376" w:rsidRPr="00BE5319" w:rsidRDefault="001D3376" w:rsidP="001D33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36" w:type="dxa"/>
            <w:tcBorders>
              <w:bottom w:val="single" w:sz="4" w:space="0" w:color="auto"/>
            </w:tcBorders>
            <w:shd w:val="clear" w:color="auto" w:fill="auto"/>
          </w:tcPr>
          <w:p w:rsidR="00F763ED" w:rsidRPr="00BE5319" w:rsidRDefault="008A762F" w:rsidP="00C722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Коммуникативные:</w:t>
            </w:r>
            <w:r w:rsidR="00F763ED" w:rsidRPr="00BE5319">
              <w:rPr>
                <w:rFonts w:ascii="Times New Roman" w:hAnsi="Times New Roman"/>
                <w:sz w:val="24"/>
                <w:szCs w:val="24"/>
              </w:rPr>
              <w:t>уметь самостоятельно выполнять расчет задач</w:t>
            </w:r>
          </w:p>
          <w:p w:rsidR="008A762F" w:rsidRPr="00BE5319" w:rsidRDefault="008A762F" w:rsidP="00C722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b/>
                <w:sz w:val="24"/>
                <w:szCs w:val="24"/>
              </w:rPr>
              <w:t>Личностные:</w:t>
            </w:r>
            <w:r w:rsidRPr="00BE5319">
              <w:rPr>
                <w:rFonts w:ascii="Times New Roman" w:hAnsi="Times New Roman"/>
                <w:sz w:val="24"/>
                <w:szCs w:val="24"/>
              </w:rPr>
              <w:t xml:space="preserve"> стараются следовать в поведении моральным нормам.</w:t>
            </w:r>
          </w:p>
          <w:p w:rsidR="008A762F" w:rsidRPr="00BE5319" w:rsidRDefault="008A762F" w:rsidP="00C722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b/>
                <w:sz w:val="24"/>
                <w:szCs w:val="24"/>
              </w:rPr>
              <w:t>Познавательные:</w:t>
            </w:r>
            <w:r w:rsidRPr="00BE5319">
              <w:rPr>
                <w:rFonts w:ascii="Times New Roman" w:hAnsi="Times New Roman"/>
                <w:sz w:val="24"/>
                <w:szCs w:val="24"/>
              </w:rPr>
              <w:t xml:space="preserve"> самостоятельно выполняют действия по алгоритму.</w:t>
            </w:r>
          </w:p>
          <w:p w:rsidR="008A762F" w:rsidRPr="00BE5319" w:rsidRDefault="008A762F" w:rsidP="00C7226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E5319">
              <w:rPr>
                <w:rFonts w:ascii="Times New Roman" w:hAnsi="Times New Roman"/>
                <w:b/>
                <w:sz w:val="24"/>
                <w:szCs w:val="24"/>
              </w:rPr>
              <w:t>Регулятивные:</w:t>
            </w:r>
            <w:r w:rsidRPr="00BE5319">
              <w:rPr>
                <w:rFonts w:ascii="Times New Roman" w:hAnsi="Times New Roman"/>
                <w:sz w:val="24"/>
                <w:szCs w:val="24"/>
              </w:rPr>
              <w:t xml:space="preserve"> проявляют познавательную инициативу, контролируют свои действия.</w:t>
            </w:r>
          </w:p>
        </w:tc>
      </w:tr>
      <w:tr w:rsidR="00F763ED" w:rsidRPr="00BE5319" w:rsidTr="00621280">
        <w:trPr>
          <w:trHeight w:val="834"/>
        </w:trPr>
        <w:tc>
          <w:tcPr>
            <w:tcW w:w="420" w:type="dxa"/>
            <w:shd w:val="clear" w:color="auto" w:fill="auto"/>
          </w:tcPr>
          <w:p w:rsidR="008A762F" w:rsidRPr="00BE5319" w:rsidRDefault="008A762F" w:rsidP="00C72262">
            <w:pPr>
              <w:spacing w:after="0" w:line="240" w:lineRule="auto"/>
              <w:ind w:left="131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789" w:type="dxa"/>
            <w:shd w:val="clear" w:color="auto" w:fill="auto"/>
          </w:tcPr>
          <w:p w:rsidR="008A762F" w:rsidRPr="00BE5319" w:rsidRDefault="00620576" w:rsidP="00C722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</w:tc>
        <w:tc>
          <w:tcPr>
            <w:tcW w:w="2924" w:type="dxa"/>
            <w:shd w:val="clear" w:color="auto" w:fill="auto"/>
          </w:tcPr>
          <w:p w:rsidR="008A762F" w:rsidRPr="00BE5319" w:rsidRDefault="00620576" w:rsidP="00C722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iCs/>
                <w:sz w:val="24"/>
                <w:szCs w:val="24"/>
              </w:rPr>
              <w:t xml:space="preserve">Учащимся предлагается самостоятельно составить программу на языке программирования для решения задачи, ввести ее в среду программирования Турбо Паскаль, запустить и введя исходные данные проверить правильность работы программы (если </w:t>
            </w:r>
            <w:r w:rsidRPr="00BE5319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программа составлена и введена без ошибок, то при запуске программы и вводе исходных данных учащиеся получат ответ, совпадающий с ответом в решенной задаче)</w:t>
            </w:r>
          </w:p>
        </w:tc>
        <w:tc>
          <w:tcPr>
            <w:tcW w:w="6948" w:type="dxa"/>
            <w:tcBorders>
              <w:bottom w:val="single" w:sz="4" w:space="0" w:color="auto"/>
            </w:tcBorders>
            <w:shd w:val="clear" w:color="auto" w:fill="auto"/>
          </w:tcPr>
          <w:p w:rsidR="001D3376" w:rsidRPr="00BE5319" w:rsidRDefault="001D3376" w:rsidP="001D33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5319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lastRenderedPageBreak/>
              <w:t>Program Zadacha1</w:t>
            </w:r>
            <w:r w:rsidRPr="00BE5319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;</w:t>
            </w:r>
          </w:p>
          <w:p w:rsidR="001D3376" w:rsidRPr="00BE5319" w:rsidRDefault="001D3376" w:rsidP="001D33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53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var </w:t>
            </w:r>
            <w:r w:rsidRPr="00BE5319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83185" cy="154305"/>
                  <wp:effectExtent l="0" t="0" r="0" b="0"/>
                  <wp:docPr id="9" name="Рисунок 24" descr="http://pandia.ru/text/78/270/images/image008_5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pandia.ru/text/78/270/images/image008_5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5319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Pr="00BE5319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142240" cy="178435"/>
                  <wp:effectExtent l="0" t="0" r="0" b="0"/>
                  <wp:docPr id="10" name="Рисунок 25" descr="http://pandia.ru/text/78/270/images/image009_4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andia.ru/text/78/270/images/image009_4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5319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Pr="00BE5319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118745" cy="142240"/>
                  <wp:effectExtent l="0" t="0" r="0" b="0"/>
                  <wp:docPr id="11" name="Рисунок 26" descr="http://pandia.ru/text/78/270/images/image010_4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pandia.ru/text/78/270/images/image010_4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5319">
              <w:rPr>
                <w:rFonts w:ascii="Times New Roman" w:hAnsi="Times New Roman"/>
                <w:sz w:val="24"/>
                <w:szCs w:val="24"/>
                <w:lang w:val="en-US"/>
              </w:rPr>
              <w:t>: real;</w:t>
            </w:r>
          </w:p>
          <w:p w:rsidR="001D3376" w:rsidRPr="00BE5319" w:rsidRDefault="001D3376" w:rsidP="001D33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5319">
              <w:rPr>
                <w:rFonts w:ascii="Times New Roman" w:hAnsi="Times New Roman"/>
                <w:sz w:val="24"/>
                <w:szCs w:val="24"/>
                <w:lang w:val="en-US"/>
              </w:rPr>
              <w:t>begin</w:t>
            </w:r>
          </w:p>
          <w:p w:rsidR="001D3376" w:rsidRPr="00BE5319" w:rsidRDefault="001D3376" w:rsidP="001D33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E5319">
              <w:rPr>
                <w:rFonts w:ascii="Times New Roman" w:hAnsi="Times New Roman"/>
                <w:sz w:val="24"/>
                <w:szCs w:val="24"/>
                <w:lang w:val="en-US"/>
              </w:rPr>
              <w:t>writeln (‘</w:t>
            </w:r>
            <w:r w:rsidRPr="00BE5319">
              <w:rPr>
                <w:rFonts w:ascii="Times New Roman" w:hAnsi="Times New Roman"/>
                <w:sz w:val="24"/>
                <w:szCs w:val="24"/>
              </w:rPr>
              <w:t>введитепуть</w:t>
            </w:r>
            <w:r w:rsidRPr="00BE5319">
              <w:rPr>
                <w:rFonts w:ascii="Times New Roman" w:hAnsi="Times New Roman"/>
                <w:sz w:val="24"/>
                <w:szCs w:val="24"/>
                <w:lang w:val="en-US"/>
              </w:rPr>
              <w:t>’);</w:t>
            </w:r>
          </w:p>
          <w:p w:rsidR="001D3376" w:rsidRPr="00BE5319" w:rsidRDefault="001D3376" w:rsidP="001D33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readln (</w:t>
            </w:r>
            <w:r w:rsidRPr="00BE5319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142240" cy="178435"/>
                  <wp:effectExtent l="0" t="0" r="0" b="0"/>
                  <wp:docPr id="12" name="Рисунок 27" descr="http://pandia.ru/text/78/270/images/image009_4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pandia.ru/text/78/270/images/image009_4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5319">
              <w:rPr>
                <w:rFonts w:ascii="Times New Roman" w:hAnsi="Times New Roman"/>
                <w:sz w:val="24"/>
                <w:szCs w:val="24"/>
              </w:rPr>
              <w:t>);</w:t>
            </w:r>
          </w:p>
          <w:p w:rsidR="001D3376" w:rsidRPr="00BE5319" w:rsidRDefault="001D3376" w:rsidP="001D33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lastRenderedPageBreak/>
              <w:t>writeln (‘введите скорость течения реки’);</w:t>
            </w:r>
          </w:p>
          <w:p w:rsidR="001D3376" w:rsidRPr="00BE5319" w:rsidRDefault="001D3376" w:rsidP="001D33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readln (</w:t>
            </w:r>
            <w:r w:rsidRPr="00BE5319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118745" cy="142240"/>
                  <wp:effectExtent l="0" t="0" r="0" b="0"/>
                  <wp:docPr id="13" name="Рисунок 28" descr="http://pandia.ru/text/78/270/images/image010_4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pandia.ru/text/78/270/images/image010_4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5319">
              <w:rPr>
                <w:rFonts w:ascii="Times New Roman" w:hAnsi="Times New Roman"/>
                <w:sz w:val="24"/>
                <w:szCs w:val="24"/>
              </w:rPr>
              <w:t>);</w:t>
            </w:r>
          </w:p>
          <w:p w:rsidR="001D3376" w:rsidRPr="00BE5319" w:rsidRDefault="001D3376" w:rsidP="001D33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403860" cy="391795"/>
                  <wp:effectExtent l="0" t="0" r="0" b="8255"/>
                  <wp:docPr id="14" name="Рисунок 29" descr="http://pandia.ru/text/78/270/images/image011_4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pandia.ru/text/78/270/images/image011_4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" cy="391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531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D3376" w:rsidRPr="00BE5319" w:rsidRDefault="001D3376" w:rsidP="001D33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writeln (‘время, за которое плот пройдет 15 км’, t: 7:0);</w:t>
            </w:r>
          </w:p>
          <w:p w:rsidR="001D3376" w:rsidRPr="00BE5319" w:rsidRDefault="001D3376" w:rsidP="001D33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readln;</w:t>
            </w:r>
          </w:p>
          <w:p w:rsidR="001D3376" w:rsidRPr="00BE5319" w:rsidRDefault="001D3376" w:rsidP="001D33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end.</w:t>
            </w:r>
          </w:p>
          <w:p w:rsidR="001D3376" w:rsidRPr="00BE5319" w:rsidRDefault="001D3376" w:rsidP="001D33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 xml:space="preserve">(Новые данные при повторном запуске программы: </w:t>
            </w:r>
            <w:r w:rsidRPr="00BE5319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451485" cy="178435"/>
                  <wp:effectExtent l="0" t="0" r="5715" b="0"/>
                  <wp:docPr id="15" name="Рисунок 30" descr="http://pandia.ru/text/78/270/images/image012_3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pandia.ru/text/78/270/images/image012_3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5319">
              <w:rPr>
                <w:rFonts w:ascii="Times New Roman" w:hAnsi="Times New Roman"/>
                <w:sz w:val="24"/>
                <w:szCs w:val="24"/>
              </w:rPr>
              <w:t xml:space="preserve">км, </w:t>
            </w:r>
            <w:r w:rsidRPr="00BE5319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487045" cy="201930"/>
                  <wp:effectExtent l="0" t="0" r="8255" b="7620"/>
                  <wp:docPr id="16" name="Рисунок 31" descr="http://pandia.ru/text/78/270/images/image002_16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pandia.ru/text/78/270/images/image002_16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5319">
              <w:rPr>
                <w:rFonts w:ascii="Times New Roman" w:hAnsi="Times New Roman"/>
                <w:sz w:val="24"/>
                <w:szCs w:val="24"/>
              </w:rPr>
              <w:t xml:space="preserve">м/с. </w:t>
            </w:r>
            <w:r w:rsidRPr="00BE531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Ответ: </w:t>
            </w:r>
            <w:r w:rsidRPr="00BE5319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712470" cy="178435"/>
                  <wp:effectExtent l="0" t="0" r="0" b="0"/>
                  <wp:docPr id="33" name="Рисунок 32" descr="http://pandia.ru/text/78/270/images/image013_3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pandia.ru/text/78/270/images/image013_3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47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5319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8A762F" w:rsidRPr="00BE5319" w:rsidRDefault="008A762F" w:rsidP="00C722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63ED" w:rsidRPr="00BE5319" w:rsidRDefault="00F763ED" w:rsidP="00F76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Коммуникативные:</w:t>
            </w:r>
            <w:r w:rsidRPr="00BE5319">
              <w:rPr>
                <w:rFonts w:ascii="Times New Roman" w:hAnsi="Times New Roman"/>
                <w:sz w:val="24"/>
                <w:szCs w:val="24"/>
              </w:rPr>
              <w:t xml:space="preserve"> уметь самостоятельно выполнять расчет задач Отработка навыков составления программы на языке программирования Турбо Паскаль,</w:t>
            </w:r>
          </w:p>
          <w:p w:rsidR="00F763ED" w:rsidRPr="00BE5319" w:rsidRDefault="00F763ED" w:rsidP="00F76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b/>
                <w:sz w:val="24"/>
                <w:szCs w:val="24"/>
              </w:rPr>
              <w:t>Личностные:</w:t>
            </w:r>
            <w:r w:rsidRPr="00BE5319">
              <w:rPr>
                <w:rFonts w:ascii="Times New Roman" w:hAnsi="Times New Roman"/>
                <w:sz w:val="24"/>
                <w:szCs w:val="24"/>
              </w:rPr>
              <w:t xml:space="preserve"> стараются следовать в поведении моральным нормам.</w:t>
            </w:r>
          </w:p>
          <w:p w:rsidR="00F763ED" w:rsidRPr="00BE5319" w:rsidRDefault="00F763ED" w:rsidP="00F76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b/>
                <w:sz w:val="24"/>
                <w:szCs w:val="24"/>
              </w:rPr>
              <w:t>Познавательные:</w:t>
            </w:r>
            <w:r w:rsidRPr="00BE53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E5319">
              <w:rPr>
                <w:rFonts w:ascii="Times New Roman" w:hAnsi="Times New Roman"/>
                <w:sz w:val="24"/>
                <w:szCs w:val="24"/>
              </w:rPr>
              <w:lastRenderedPageBreak/>
              <w:t>самостоятельно выполняют действия по алгоритму.</w:t>
            </w:r>
          </w:p>
          <w:p w:rsidR="008A762F" w:rsidRPr="00BE5319" w:rsidRDefault="00F763ED" w:rsidP="00F76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b/>
                <w:sz w:val="24"/>
                <w:szCs w:val="24"/>
              </w:rPr>
              <w:t>Регулятивные:</w:t>
            </w:r>
            <w:r w:rsidRPr="00BE5319">
              <w:rPr>
                <w:rFonts w:ascii="Times New Roman" w:hAnsi="Times New Roman"/>
                <w:sz w:val="24"/>
                <w:szCs w:val="24"/>
              </w:rPr>
              <w:t xml:space="preserve"> проявляют познавательную инициативу, контролируют свои действия.</w:t>
            </w:r>
          </w:p>
        </w:tc>
      </w:tr>
      <w:tr w:rsidR="00F763ED" w:rsidRPr="00BE5319" w:rsidTr="00621280">
        <w:trPr>
          <w:trHeight w:val="834"/>
        </w:trPr>
        <w:tc>
          <w:tcPr>
            <w:tcW w:w="420" w:type="dxa"/>
            <w:shd w:val="clear" w:color="auto" w:fill="auto"/>
          </w:tcPr>
          <w:p w:rsidR="008A762F" w:rsidRPr="00BE5319" w:rsidRDefault="008A762F" w:rsidP="00C72262">
            <w:pPr>
              <w:pStyle w:val="a3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789" w:type="dxa"/>
            <w:shd w:val="clear" w:color="auto" w:fill="auto"/>
          </w:tcPr>
          <w:p w:rsidR="008A762F" w:rsidRPr="00BE5319" w:rsidRDefault="00620576" w:rsidP="00C72262">
            <w:pPr>
              <w:pStyle w:val="a3"/>
              <w:spacing w:after="0" w:line="240" w:lineRule="auto"/>
              <w:ind w:left="142"/>
              <w:rPr>
                <w:rFonts w:ascii="Times New Roman" w:hAnsi="Times New Roman"/>
                <w:i/>
                <w:sz w:val="24"/>
                <w:szCs w:val="24"/>
              </w:rPr>
            </w:pPr>
            <w:r w:rsidRPr="00BE5319">
              <w:rPr>
                <w:rFonts w:ascii="Times New Roman" w:hAnsi="Times New Roman"/>
                <w:b/>
                <w:bCs/>
                <w:sz w:val="24"/>
                <w:szCs w:val="24"/>
              </w:rPr>
              <w:t>Подведение итогов урока.</w:t>
            </w:r>
          </w:p>
        </w:tc>
        <w:tc>
          <w:tcPr>
            <w:tcW w:w="2924" w:type="dxa"/>
            <w:shd w:val="clear" w:color="auto" w:fill="auto"/>
          </w:tcPr>
          <w:p w:rsidR="00620576" w:rsidRPr="00BE5319" w:rsidRDefault="00620576" w:rsidP="006205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Итак, ребята, чему вы сегодня научились на уроке и что узнали нового?</w:t>
            </w:r>
          </w:p>
          <w:p w:rsidR="008A762F" w:rsidRPr="00BE5319" w:rsidRDefault="008A762F" w:rsidP="00621280">
            <w:pPr>
              <w:spacing w:before="100" w:beforeAutospacing="1" w:after="100" w:afterAutospacing="1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948" w:type="dxa"/>
            <w:tcBorders>
              <w:bottom w:val="single" w:sz="4" w:space="0" w:color="auto"/>
            </w:tcBorders>
            <w:shd w:val="clear" w:color="auto" w:fill="auto"/>
          </w:tcPr>
          <w:p w:rsidR="00621280" w:rsidRPr="00BE5319" w:rsidRDefault="00621280" w:rsidP="0062128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iCs/>
                <w:sz w:val="24"/>
                <w:szCs w:val="24"/>
              </w:rPr>
              <w:t>(При подведении итогов урока учащиеся должны прийти к следующему выводу: мы отработали навыки решения задач по теме “Расчет пути и времени движения”, а также отработали навыки написания линейных программ, записи арифметических выражений, запуска и отладки программы. А также мы увидели, как перекликаются и связаны такие предметы как физика, математика и информатика)</w:t>
            </w:r>
          </w:p>
          <w:p w:rsidR="008A762F" w:rsidRPr="00BE5319" w:rsidRDefault="008A762F" w:rsidP="00C7226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536" w:type="dxa"/>
            <w:tcBorders>
              <w:bottom w:val="single" w:sz="4" w:space="0" w:color="auto"/>
            </w:tcBorders>
            <w:shd w:val="clear" w:color="auto" w:fill="auto"/>
          </w:tcPr>
          <w:p w:rsidR="008A762F" w:rsidRPr="00BE5319" w:rsidRDefault="00F763ED" w:rsidP="00F763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Оценивание   своей деятельности, уровня сформированности навыков работы с программами в Pascal.</w:t>
            </w:r>
          </w:p>
          <w:p w:rsidR="00F763ED" w:rsidRPr="00BE5319" w:rsidRDefault="00F763ED" w:rsidP="00F763E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Формирование личного, эмоционального, позитивного отношения к себе и окружающему миру и осознание своей роли в окружающем мире.</w:t>
            </w:r>
          </w:p>
        </w:tc>
      </w:tr>
      <w:tr w:rsidR="00F763ED" w:rsidRPr="00BE5319" w:rsidTr="00621280">
        <w:tc>
          <w:tcPr>
            <w:tcW w:w="420" w:type="dxa"/>
            <w:shd w:val="clear" w:color="auto" w:fill="auto"/>
          </w:tcPr>
          <w:p w:rsidR="008A762F" w:rsidRPr="00BE5319" w:rsidRDefault="00620576" w:rsidP="00C72262">
            <w:pPr>
              <w:pStyle w:val="a3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89" w:type="dxa"/>
            <w:shd w:val="clear" w:color="auto" w:fill="auto"/>
          </w:tcPr>
          <w:p w:rsidR="008A762F" w:rsidRPr="00BE5319" w:rsidRDefault="008A762F" w:rsidP="00C72262">
            <w:pPr>
              <w:pStyle w:val="a3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2924" w:type="dxa"/>
            <w:shd w:val="clear" w:color="auto" w:fill="auto"/>
          </w:tcPr>
          <w:p w:rsidR="00620576" w:rsidRPr="00123BB9" w:rsidRDefault="00620576" w:rsidP="006205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3BB9">
              <w:rPr>
                <w:rFonts w:ascii="Times New Roman" w:hAnsi="Times New Roman"/>
                <w:sz w:val="24"/>
                <w:szCs w:val="24"/>
              </w:rPr>
              <w:t>Повторить п.33-35 учебника.</w:t>
            </w:r>
          </w:p>
          <w:p w:rsidR="00621280" w:rsidRPr="00123BB9" w:rsidRDefault="00620576" w:rsidP="006205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3BB9">
              <w:rPr>
                <w:rFonts w:ascii="Times New Roman" w:hAnsi="Times New Roman"/>
                <w:sz w:val="24"/>
                <w:szCs w:val="24"/>
              </w:rPr>
              <w:t xml:space="preserve">Задачи и упражнения (учебник, стр. 126) № 000 – 142.Повторить структуру программы, </w:t>
            </w:r>
            <w:r w:rsidRPr="00123BB9">
              <w:rPr>
                <w:rFonts w:ascii="Times New Roman" w:hAnsi="Times New Roman"/>
                <w:sz w:val="24"/>
                <w:szCs w:val="24"/>
              </w:rPr>
              <w:lastRenderedPageBreak/>
              <w:t>формат процедур ввода и вывода информации.</w:t>
            </w:r>
          </w:p>
          <w:p w:rsidR="008A762F" w:rsidRPr="001D79C5" w:rsidRDefault="00620576" w:rsidP="001D79C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Решение любой одной задачи оформить в виде программы на языке программирования Турбо Паскаль.</w:t>
            </w:r>
          </w:p>
        </w:tc>
        <w:tc>
          <w:tcPr>
            <w:tcW w:w="6948" w:type="dxa"/>
            <w:shd w:val="clear" w:color="auto" w:fill="auto"/>
          </w:tcPr>
          <w:p w:rsidR="00BE5319" w:rsidRPr="00BE5319" w:rsidRDefault="007518B9" w:rsidP="007518B9">
            <w:pPr>
              <w:tabs>
                <w:tab w:val="left" w:pos="189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ab/>
            </w:r>
          </w:p>
          <w:p w:rsidR="00BE5319" w:rsidRPr="00BE5319" w:rsidRDefault="00BE5319" w:rsidP="00BE5319">
            <w:pPr>
              <w:tabs>
                <w:tab w:val="left" w:pos="14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8A762F" w:rsidRPr="00BE5319" w:rsidRDefault="008A762F" w:rsidP="00C722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36" w:type="dxa"/>
            <w:shd w:val="clear" w:color="auto" w:fill="auto"/>
            <w:vAlign w:val="center"/>
          </w:tcPr>
          <w:p w:rsidR="008A762F" w:rsidRPr="00BE5319" w:rsidRDefault="008A762F" w:rsidP="00C7226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E5319">
              <w:rPr>
                <w:rFonts w:ascii="Times New Roman" w:hAnsi="Times New Roman"/>
                <w:b/>
                <w:sz w:val="24"/>
                <w:szCs w:val="24"/>
              </w:rPr>
              <w:t xml:space="preserve">Личностные: </w:t>
            </w:r>
            <w:r w:rsidRPr="00BE5319">
              <w:rPr>
                <w:rFonts w:ascii="Times New Roman" w:hAnsi="Times New Roman"/>
                <w:sz w:val="24"/>
                <w:szCs w:val="24"/>
              </w:rPr>
              <w:t>формирование навыков самоорганизации; формирование навыков письма.</w:t>
            </w:r>
          </w:p>
        </w:tc>
      </w:tr>
      <w:tr w:rsidR="00F763ED" w:rsidRPr="00BE5319" w:rsidTr="00621280">
        <w:tc>
          <w:tcPr>
            <w:tcW w:w="420" w:type="dxa"/>
            <w:shd w:val="clear" w:color="auto" w:fill="auto"/>
          </w:tcPr>
          <w:p w:rsidR="008A762F" w:rsidRPr="00BE5319" w:rsidRDefault="00620576" w:rsidP="00C72262">
            <w:pPr>
              <w:pStyle w:val="a3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789" w:type="dxa"/>
            <w:shd w:val="clear" w:color="auto" w:fill="auto"/>
          </w:tcPr>
          <w:p w:rsidR="008A762F" w:rsidRPr="00BE5319" w:rsidRDefault="008A762F" w:rsidP="00C72262">
            <w:pPr>
              <w:pStyle w:val="a3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Итоги урока, рефлексия</w:t>
            </w:r>
          </w:p>
        </w:tc>
        <w:tc>
          <w:tcPr>
            <w:tcW w:w="2924" w:type="dxa"/>
            <w:shd w:val="clear" w:color="auto" w:fill="auto"/>
          </w:tcPr>
          <w:p w:rsidR="008A762F" w:rsidRPr="00BE5319" w:rsidRDefault="00620576" w:rsidP="00C722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Спасибо за работу! Напишите, пожалуйста, свои впечатления об уроке и ответьте на вопросы:</w:t>
            </w:r>
          </w:p>
        </w:tc>
        <w:tc>
          <w:tcPr>
            <w:tcW w:w="6948" w:type="dxa"/>
            <w:shd w:val="clear" w:color="auto" w:fill="auto"/>
          </w:tcPr>
          <w:p w:rsidR="00620576" w:rsidRPr="00BE5319" w:rsidRDefault="00620576" w:rsidP="006212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На уроке мне было:</w:t>
            </w:r>
          </w:p>
          <w:p w:rsidR="00620576" w:rsidRPr="00BE5319" w:rsidRDefault="00620576" w:rsidP="006212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скучно; трудно, но интересно; трудно; легко.</w:t>
            </w:r>
          </w:p>
          <w:p w:rsidR="00620576" w:rsidRPr="00BE5319" w:rsidRDefault="00620576" w:rsidP="006212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Я считаю, что я:</w:t>
            </w:r>
          </w:p>
          <w:p w:rsidR="00620576" w:rsidRPr="00BE5319" w:rsidRDefault="00620576" w:rsidP="006212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поработал хорошо; я не очень удовлетворителен своей работой, мог бы быть активнее; я совсем неудовлетворителен своей работой.</w:t>
            </w:r>
          </w:p>
          <w:p w:rsidR="008A762F" w:rsidRPr="00BE5319" w:rsidRDefault="00621280" w:rsidP="006205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sz w:val="24"/>
                <w:szCs w:val="24"/>
              </w:rPr>
              <w:t>Твои пожелания: _</w:t>
            </w:r>
            <w:r w:rsidR="00620576" w:rsidRPr="00BE5319">
              <w:rPr>
                <w:rFonts w:ascii="Times New Roman" w:hAnsi="Times New Roman"/>
                <w:sz w:val="24"/>
                <w:szCs w:val="24"/>
              </w:rPr>
              <w:t>____________________________________________________</w:t>
            </w:r>
          </w:p>
        </w:tc>
        <w:tc>
          <w:tcPr>
            <w:tcW w:w="3536" w:type="dxa"/>
            <w:shd w:val="clear" w:color="auto" w:fill="auto"/>
            <w:vAlign w:val="center"/>
          </w:tcPr>
          <w:p w:rsidR="008A762F" w:rsidRPr="00BE5319" w:rsidRDefault="008A762F" w:rsidP="00C722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b/>
                <w:sz w:val="24"/>
                <w:szCs w:val="24"/>
              </w:rPr>
              <w:t xml:space="preserve">Личностные: </w:t>
            </w:r>
            <w:r w:rsidRPr="00BE5319">
              <w:rPr>
                <w:rFonts w:ascii="Times New Roman" w:hAnsi="Times New Roman"/>
                <w:sz w:val="24"/>
                <w:szCs w:val="24"/>
              </w:rPr>
              <w:t>рефлексия способов и условий действия, контроль и оценка процесса и результатов деятельности.</w:t>
            </w:r>
          </w:p>
          <w:p w:rsidR="008A762F" w:rsidRPr="00BE5319" w:rsidRDefault="008A762F" w:rsidP="00C722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5319">
              <w:rPr>
                <w:rFonts w:ascii="Times New Roman" w:hAnsi="Times New Roman"/>
                <w:b/>
                <w:sz w:val="24"/>
                <w:szCs w:val="24"/>
              </w:rPr>
              <w:t>Познавательные:</w:t>
            </w:r>
            <w:r w:rsidRPr="00BE5319">
              <w:rPr>
                <w:rFonts w:ascii="Times New Roman" w:hAnsi="Times New Roman"/>
                <w:sz w:val="24"/>
                <w:szCs w:val="24"/>
              </w:rPr>
              <w:t xml:space="preserve"> проводят рефлексию способов и условий своих действий.</w:t>
            </w:r>
          </w:p>
          <w:p w:rsidR="008A762F" w:rsidRPr="00BE5319" w:rsidRDefault="008A762F" w:rsidP="00C7226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E5319">
              <w:rPr>
                <w:rFonts w:ascii="Times New Roman" w:hAnsi="Times New Roman"/>
                <w:b/>
                <w:sz w:val="24"/>
                <w:szCs w:val="24"/>
              </w:rPr>
              <w:t>Коммуникативные:</w:t>
            </w:r>
            <w:r w:rsidRPr="00BE5319">
              <w:rPr>
                <w:rFonts w:ascii="Times New Roman" w:hAnsi="Times New Roman"/>
                <w:sz w:val="24"/>
                <w:szCs w:val="24"/>
              </w:rPr>
              <w:t xml:space="preserve"> планируют сотрудничество, используют критерии для обоснования своих суждений.</w:t>
            </w:r>
          </w:p>
        </w:tc>
      </w:tr>
    </w:tbl>
    <w:p w:rsidR="008A762F" w:rsidRPr="00483841" w:rsidRDefault="008A762F" w:rsidP="008A762F">
      <w:pPr>
        <w:rPr>
          <w:rFonts w:ascii="Times New Roman" w:hAnsi="Times New Roman"/>
          <w:sz w:val="28"/>
          <w:szCs w:val="28"/>
        </w:rPr>
      </w:pPr>
    </w:p>
    <w:p w:rsidR="00794DFA" w:rsidRDefault="00794DFA"/>
    <w:sectPr w:rsidR="00794DFA" w:rsidSect="00B80AC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F0F7D"/>
    <w:multiLevelType w:val="hybridMultilevel"/>
    <w:tmpl w:val="B296C744"/>
    <w:lvl w:ilvl="0" w:tplc="FB627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80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10B67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A093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DEC7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552DA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34C5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DA39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A09AC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7B3752"/>
    <w:multiLevelType w:val="hybridMultilevel"/>
    <w:tmpl w:val="2CBC84F6"/>
    <w:lvl w:ilvl="0" w:tplc="3D4C1A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09CA7E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A8B9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7CA08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7626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BDC1D2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167A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F035E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C243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BA2A50"/>
    <w:multiLevelType w:val="hybridMultilevel"/>
    <w:tmpl w:val="D42A05EE"/>
    <w:lvl w:ilvl="0" w:tplc="E94E0A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1C474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DC22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68EB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16957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D6FB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A269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B08F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7E79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AC2840"/>
    <w:multiLevelType w:val="hybridMultilevel"/>
    <w:tmpl w:val="AF4442F4"/>
    <w:lvl w:ilvl="0" w:tplc="14A0BF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CDCE9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848D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326D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78A2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E549E4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2D8E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6417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0B068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DA2E0F"/>
    <w:multiLevelType w:val="hybridMultilevel"/>
    <w:tmpl w:val="80F6BF26"/>
    <w:lvl w:ilvl="0" w:tplc="C602D4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3BAD7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05E36D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7123F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F81C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886BF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01C12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CC1B7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F650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723A72"/>
    <w:multiLevelType w:val="hybridMultilevel"/>
    <w:tmpl w:val="F0A80442"/>
    <w:lvl w:ilvl="0" w:tplc="9CEECF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40318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7D8C9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022C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5CD2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5F8361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74CB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6C5A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2C2B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52304B"/>
    <w:multiLevelType w:val="hybridMultilevel"/>
    <w:tmpl w:val="D934639A"/>
    <w:lvl w:ilvl="0" w:tplc="730C0A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5050B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E0D4D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E802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A630B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A7C07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66894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E655D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A073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007609A"/>
    <w:multiLevelType w:val="hybridMultilevel"/>
    <w:tmpl w:val="A3348DB4"/>
    <w:lvl w:ilvl="0" w:tplc="D11811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FE0B9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E403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818E7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D2E55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70C0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6A877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286F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09AA9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CD7B0B"/>
    <w:multiLevelType w:val="hybridMultilevel"/>
    <w:tmpl w:val="91CA74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6F24ED"/>
    <w:multiLevelType w:val="hybridMultilevel"/>
    <w:tmpl w:val="B754C670"/>
    <w:lvl w:ilvl="0" w:tplc="7200F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EE2A9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24BA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E26DD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5063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B20EEF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77E8A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A89B0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4851F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90871AB"/>
    <w:multiLevelType w:val="hybridMultilevel"/>
    <w:tmpl w:val="1B68E080"/>
    <w:lvl w:ilvl="0" w:tplc="2AAA16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E2AF6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1E8F1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2769B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E479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5418E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E22E7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AE9F3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0F8FA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1"/>
  </w:num>
  <w:num w:numId="5">
    <w:abstractNumId w:val="2"/>
  </w:num>
  <w:num w:numId="6">
    <w:abstractNumId w:val="10"/>
  </w:num>
  <w:num w:numId="7">
    <w:abstractNumId w:val="5"/>
  </w:num>
  <w:num w:numId="8">
    <w:abstractNumId w:val="6"/>
  </w:num>
  <w:num w:numId="9">
    <w:abstractNumId w:val="3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62F"/>
    <w:rsid w:val="00123BB9"/>
    <w:rsid w:val="001B77CC"/>
    <w:rsid w:val="001D3376"/>
    <w:rsid w:val="001D79C5"/>
    <w:rsid w:val="00293A59"/>
    <w:rsid w:val="004D5080"/>
    <w:rsid w:val="00573C16"/>
    <w:rsid w:val="005C7280"/>
    <w:rsid w:val="00620576"/>
    <w:rsid w:val="00621280"/>
    <w:rsid w:val="00696557"/>
    <w:rsid w:val="007518B9"/>
    <w:rsid w:val="00794DFA"/>
    <w:rsid w:val="00801D5E"/>
    <w:rsid w:val="008A762F"/>
    <w:rsid w:val="00957912"/>
    <w:rsid w:val="00986BF9"/>
    <w:rsid w:val="00996AB8"/>
    <w:rsid w:val="00A60EAB"/>
    <w:rsid w:val="00AB3BCD"/>
    <w:rsid w:val="00B80AC1"/>
    <w:rsid w:val="00BC64AA"/>
    <w:rsid w:val="00BE5319"/>
    <w:rsid w:val="00C0094C"/>
    <w:rsid w:val="00D13153"/>
    <w:rsid w:val="00D31D29"/>
    <w:rsid w:val="00D558C2"/>
    <w:rsid w:val="00D7049B"/>
    <w:rsid w:val="00E55252"/>
    <w:rsid w:val="00E83539"/>
    <w:rsid w:val="00F06FE3"/>
    <w:rsid w:val="00F763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8CD3301"/>
  <w15:docId w15:val="{269CB5DE-9B31-408E-B859-43C3F9912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762F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762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A762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5">
    <w:name w:val="No Spacing"/>
    <w:basedOn w:val="a"/>
    <w:uiPriority w:val="1"/>
    <w:qFormat/>
    <w:rsid w:val="00F763ED"/>
    <w:pPr>
      <w:spacing w:after="0" w:line="240" w:lineRule="auto"/>
    </w:pPr>
    <w:rPr>
      <w:sz w:val="24"/>
      <w:szCs w:val="32"/>
      <w:lang w:val="en-US" w:eastAsia="en-US" w:bidi="en-US"/>
    </w:rPr>
  </w:style>
  <w:style w:type="paragraph" w:styleId="a6">
    <w:name w:val="Balloon Text"/>
    <w:basedOn w:val="a"/>
    <w:link w:val="a7"/>
    <w:uiPriority w:val="99"/>
    <w:semiHidden/>
    <w:unhideWhenUsed/>
    <w:rsid w:val="00A60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60EA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57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5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3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2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3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gif"/><Relationship Id="rId18" Type="http://schemas.openxmlformats.org/officeDocument/2006/relationships/package" Target="embeddings/______Microsoft_PowerPoint.sldx"/><Relationship Id="rId3" Type="http://schemas.openxmlformats.org/officeDocument/2006/relationships/styles" Target="styles.xml"/><Relationship Id="rId21" Type="http://schemas.openxmlformats.org/officeDocument/2006/relationships/image" Target="media/image15.gif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17" Type="http://schemas.openxmlformats.org/officeDocument/2006/relationships/image" Target="media/image12.emf"/><Relationship Id="rId2" Type="http://schemas.openxmlformats.org/officeDocument/2006/relationships/numbering" Target="numbering.xml"/><Relationship Id="rId16" Type="http://schemas.openxmlformats.org/officeDocument/2006/relationships/image" Target="media/image11.gif"/><Relationship Id="rId20" Type="http://schemas.openxmlformats.org/officeDocument/2006/relationships/image" Target="media/image14.gif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image" Target="media/image6.gif"/><Relationship Id="rId5" Type="http://schemas.openxmlformats.org/officeDocument/2006/relationships/webSettings" Target="webSettings.xml"/><Relationship Id="rId15" Type="http://schemas.openxmlformats.org/officeDocument/2006/relationships/image" Target="media/image10.gif"/><Relationship Id="rId23" Type="http://schemas.openxmlformats.org/officeDocument/2006/relationships/theme" Target="theme/theme1.xml"/><Relationship Id="rId10" Type="http://schemas.openxmlformats.org/officeDocument/2006/relationships/image" Target="media/image5.gif"/><Relationship Id="rId19" Type="http://schemas.openxmlformats.org/officeDocument/2006/relationships/image" Target="media/image13.gif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image" Target="media/image9.gi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06A47-1BF9-42E1-989A-65DC4C64A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2111</Words>
  <Characters>12037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ГБОУ ДПО ЧИППКРО</Company>
  <LinksUpToDate>false</LinksUpToDate>
  <CharactersWithSpaces>14120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33-37</dc:creator>
  <cp:lastModifiedBy>Оксана</cp:lastModifiedBy>
  <cp:revision>3</cp:revision>
  <dcterms:created xsi:type="dcterms:W3CDTF">2021-01-29T16:14:00Z</dcterms:created>
  <dcterms:modified xsi:type="dcterms:W3CDTF">2021-01-29T16:14:00Z</dcterms:modified>
</cp:coreProperties>
</file>