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F51" w:rsidRDefault="00233F51" w:rsidP="00233F5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51">
        <w:rPr>
          <w:rFonts w:ascii="Times New Roman" w:hAnsi="Times New Roman" w:cs="Times New Roman"/>
          <w:b/>
          <w:sz w:val="28"/>
          <w:szCs w:val="28"/>
        </w:rPr>
        <w:t xml:space="preserve">Буктрейлер "Стихи, любимые с детства " </w:t>
      </w:r>
    </w:p>
    <w:p w:rsidR="00233F51" w:rsidRDefault="00233F51" w:rsidP="00233F5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51">
        <w:rPr>
          <w:rFonts w:ascii="Times New Roman" w:hAnsi="Times New Roman" w:cs="Times New Roman"/>
          <w:b/>
          <w:sz w:val="28"/>
          <w:szCs w:val="28"/>
        </w:rPr>
        <w:t>(к 115-летию со дня рождения Агнии Барто)</w:t>
      </w:r>
    </w:p>
    <w:p w:rsidR="00E03FF3" w:rsidRDefault="00E03FF3" w:rsidP="00E03F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(</w:t>
      </w:r>
      <w:r w:rsidRPr="00E03FF3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03FF3">
        <w:rPr>
          <w:rFonts w:ascii="Times New Roman" w:hAnsi="Times New Roman" w:cs="Times New Roman"/>
          <w:sz w:val="28"/>
          <w:szCs w:val="28"/>
        </w:rPr>
        <w:t xml:space="preserve"> февраля 1906 года родилась Агния Львовна Барто, детская поэтесса и киносценарист, любимый автор многих поколений детей. </w:t>
      </w:r>
    </w:p>
    <w:p w:rsidR="00E03FF3" w:rsidRDefault="00E03FF3" w:rsidP="00E03F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FF3">
        <w:rPr>
          <w:rFonts w:ascii="Times New Roman" w:hAnsi="Times New Roman" w:cs="Times New Roman"/>
          <w:sz w:val="28"/>
          <w:szCs w:val="28"/>
        </w:rPr>
        <w:t>В 1925 были опубликованы её первые сборники стихов для детей — «Китайчонок Ван Ли», «Мишка-воришка». Слава пришла к ней довольно быстро, уже в середине тридцатых годов Агния Львовна получила любовь читателей. На радиостанции «Маяк» в 1965 году поэтесса вела передачу «Ищу человека». За девять лет ей удалось соединить почти тысячу разрушенных войной семей. А. Барто также работала над сценариями детских фильмов: «Алеша Птицын вырабатывает характер», «Подкидыш», «Слон и веревочка».</w:t>
      </w:r>
    </w:p>
    <w:p w:rsidR="00233F51" w:rsidRDefault="00233F51" w:rsidP="00233F51">
      <w:pPr>
        <w:rPr>
          <w:rFonts w:ascii="Times New Roman" w:hAnsi="Times New Roman" w:cs="Times New Roman"/>
          <w:sz w:val="28"/>
          <w:szCs w:val="28"/>
        </w:rPr>
      </w:pPr>
    </w:p>
    <w:p w:rsidR="00233F51" w:rsidRDefault="00233F51" w:rsidP="00233F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Pr="00233F51">
        <w:rPr>
          <w:rFonts w:ascii="Times New Roman" w:hAnsi="Times New Roman" w:cs="Times New Roman"/>
          <w:sz w:val="28"/>
          <w:szCs w:val="28"/>
        </w:rPr>
        <w:t>Буктрейлер "Стихи, любимые с детства " (к 115-летию со дня рождения Агнии Барто)</w:t>
      </w:r>
      <w:r>
        <w:rPr>
          <w:rFonts w:ascii="Times New Roman" w:hAnsi="Times New Roman" w:cs="Times New Roman"/>
          <w:sz w:val="28"/>
          <w:szCs w:val="28"/>
        </w:rPr>
        <w:t xml:space="preserve"> размещенная на Яндекс. Диске:</w:t>
      </w:r>
      <w:bookmarkStart w:id="0" w:name="_GoBack"/>
      <w:bookmarkEnd w:id="0"/>
    </w:p>
    <w:p w:rsidR="00782E50" w:rsidRPr="00E03FF3" w:rsidRDefault="00233F51" w:rsidP="00233F51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E2313">
          <w:rPr>
            <w:rStyle w:val="a3"/>
            <w:rFonts w:ascii="Times New Roman" w:hAnsi="Times New Roman" w:cs="Times New Roman"/>
            <w:sz w:val="28"/>
            <w:szCs w:val="28"/>
          </w:rPr>
          <w:t>https://yadi.sk/i/JKmL7FWY-HYXOQ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FF3" w:rsidRPr="00E03FF3" w:rsidRDefault="00E03FF3" w:rsidP="00E03F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3A02" w:rsidRPr="00E03FF3" w:rsidRDefault="00943A02" w:rsidP="00E03FF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43A02" w:rsidRPr="00E03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F3"/>
    <w:rsid w:val="00233F51"/>
    <w:rsid w:val="00782E50"/>
    <w:rsid w:val="00943A02"/>
    <w:rsid w:val="00BF54BD"/>
    <w:rsid w:val="00E0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49A48-CA85-4BF0-B8F8-D95DE252D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3F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JKmL7FWY-HYX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23kabio</dc:creator>
  <cp:keywords/>
  <dc:description/>
  <cp:lastModifiedBy>23kabio</cp:lastModifiedBy>
  <cp:revision>3</cp:revision>
  <dcterms:created xsi:type="dcterms:W3CDTF">2021-01-29T05:42:00Z</dcterms:created>
  <dcterms:modified xsi:type="dcterms:W3CDTF">2021-01-29T08:31:00Z</dcterms:modified>
</cp:coreProperties>
</file>