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07B" w:rsidRDefault="00CD507B" w:rsidP="00CD50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Логопедическая викторина </w:t>
      </w:r>
    </w:p>
    <w:p w:rsidR="00CD507B" w:rsidRDefault="00CD507B" w:rsidP="00CD50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«Словесная мозаика»</w:t>
      </w:r>
    </w:p>
    <w:p w:rsidR="00CD507B" w:rsidRDefault="00CD507B" w:rsidP="00CD50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 закрепление  знаний,  умений,  навыков,  полученных  учащимися</w:t>
      </w:r>
    </w:p>
    <w:p w:rsidR="00CD507B" w:rsidRDefault="00CD507B" w:rsidP="00CD50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  течение  учебного  года.</w:t>
      </w:r>
    </w:p>
    <w:p w:rsidR="00CD507B" w:rsidRDefault="00CD507B" w:rsidP="00CD50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D507B" w:rsidRDefault="00CD507B" w:rsidP="00CD50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Образовательные:  </w:t>
      </w:r>
    </w:p>
    <w:p w:rsidR="00CD507B" w:rsidRDefault="00CD507B" w:rsidP="00CD507B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закрепить  приобретённые  произносительные  умения.  </w:t>
      </w:r>
    </w:p>
    <w:p w:rsidR="00CD507B" w:rsidRDefault="00CD507B" w:rsidP="00CD507B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закрепить навыки анализа и синтеза слов.</w:t>
      </w:r>
    </w:p>
    <w:p w:rsidR="00CD507B" w:rsidRDefault="00CD507B" w:rsidP="00CD50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Развивающие:        </w:t>
      </w:r>
    </w:p>
    <w:p w:rsidR="00CD507B" w:rsidRDefault="00CD507B" w:rsidP="00CD50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развивать  фонематический  слух;</w:t>
      </w:r>
    </w:p>
    <w:p w:rsidR="00CD507B" w:rsidRDefault="00CD507B" w:rsidP="00CD50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-развивать  творческое  и  логическое  мышление,  память,  внимание;</w:t>
      </w:r>
    </w:p>
    <w:p w:rsidR="00CD507B" w:rsidRDefault="00CD507B" w:rsidP="00CD50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-развивать  выразительность,  эмоциональную  окрашенность  речи</w:t>
      </w:r>
    </w:p>
    <w:p w:rsidR="00CD507B" w:rsidRDefault="00CD507B" w:rsidP="00CD507B">
      <w:pPr>
        <w:spacing w:after="0"/>
        <w:ind w:left="1428"/>
        <w:jc w:val="both"/>
        <w:rPr>
          <w:rFonts w:ascii="Times New Roman" w:hAnsi="Times New Roman" w:cs="Times New Roman"/>
          <w:sz w:val="28"/>
          <w:szCs w:val="28"/>
        </w:rPr>
      </w:pPr>
    </w:p>
    <w:p w:rsidR="00CD507B" w:rsidRDefault="00CD507B" w:rsidP="00CD5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CD507B" w:rsidRDefault="00CD507B" w:rsidP="00CD50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формировать  умение  работать  в  коллективе  сверстников;</w:t>
      </w:r>
    </w:p>
    <w:p w:rsidR="00CD507B" w:rsidRDefault="00CD507B" w:rsidP="00CD50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воспитывать  самоконтроль  за  речью,  самостоятельность  и  активность;</w:t>
      </w:r>
    </w:p>
    <w:p w:rsidR="00CD507B" w:rsidRDefault="00CD507B" w:rsidP="00CD507B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воспитывать  интерес  к  логопедическим  занятиям</w:t>
      </w:r>
    </w:p>
    <w:p w:rsidR="00CD507B" w:rsidRDefault="00CD507B" w:rsidP="00CD507B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CD507B" w:rsidRDefault="00CD507B" w:rsidP="00CD507B">
      <w:pPr>
        <w:ind w:hanging="12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 xml:space="preserve">:  предметные картинки, цифры,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бейджики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для  капитанов  команд,  табличка «Жюри», «Солнышко», «Лучики», бланк  для  выставления  баллов,  2  конверта  для  разыгрывания  очерёдности,   картинка «Солнышко»</w:t>
      </w:r>
      <w:r>
        <w:rPr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карточки  с  заданиями,  шариковые  ручки,  медали  для  награждения.</w:t>
      </w:r>
      <w:proofErr w:type="gramEnd"/>
    </w:p>
    <w:p w:rsidR="00CD507B" w:rsidRDefault="00CD507B" w:rsidP="00CD5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CD507B" w:rsidRDefault="00CD507B" w:rsidP="00CD50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507B" w:rsidRDefault="00CD507B" w:rsidP="00CD50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507B" w:rsidRDefault="00CD507B" w:rsidP="00CD50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507B" w:rsidRDefault="00CD507B" w:rsidP="00CD50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507B" w:rsidRDefault="00CD507B" w:rsidP="00CD50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507B" w:rsidRDefault="00CD507B" w:rsidP="00CD50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507B" w:rsidRDefault="00CD507B" w:rsidP="00CD507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Х о д     в и к т о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и н ы</w:t>
      </w:r>
    </w:p>
    <w:p w:rsidR="00CD507B" w:rsidRDefault="00CD507B" w:rsidP="00CD507B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Организационный  момент</w:t>
      </w:r>
      <w:r>
        <w:rPr>
          <w:rFonts w:ascii="Times New Roman" w:hAnsi="Times New Roman" w:cs="Times New Roman"/>
          <w:sz w:val="28"/>
          <w:szCs w:val="28"/>
        </w:rPr>
        <w:t>:  (</w:t>
      </w:r>
      <w:r>
        <w:rPr>
          <w:rFonts w:ascii="Times New Roman" w:hAnsi="Times New Roman" w:cs="Times New Roman"/>
          <w:b/>
          <w:bCs/>
          <w:sz w:val="28"/>
          <w:szCs w:val="28"/>
        </w:rPr>
        <w:t>слайд 1).</w:t>
      </w:r>
      <w:r>
        <w:rPr>
          <w:rFonts w:ascii="Times New Roman" w:hAnsi="Times New Roman" w:cs="Times New Roman"/>
          <w:sz w:val="28"/>
          <w:szCs w:val="28"/>
        </w:rPr>
        <w:t xml:space="preserve">  Звучит  песня « Выглянуло солнышко из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серых туч…»</w:t>
      </w:r>
    </w:p>
    <w:p w:rsidR="00CD507B" w:rsidRDefault="00CD507B" w:rsidP="00CD507B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Логопед:  </w:t>
      </w:r>
      <w:r>
        <w:rPr>
          <w:rFonts w:ascii="Times New Roman" w:hAnsi="Times New Roman" w:cs="Times New Roman"/>
          <w:sz w:val="28"/>
          <w:szCs w:val="28"/>
        </w:rPr>
        <w:t>Дорогие  ребята,  уважаемые  жюри  и  гости!  Сегодня  у  нас  необычная  игра.  Ребята  на  логопедических  занятиях  обучаются  красивой  и  правильной  речи,  умению правильно  читать  и  грамотно  писать.  Для 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чтобы  увидеть,  чему вы научились,  проведём  логопедическую  викторину «Игры со словами».  Сегодня  ребята  будут  соревноваться  в  двух  командах.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                                                         </w:t>
      </w:r>
    </w:p>
    <w:p w:rsidR="00CD507B" w:rsidRDefault="00CD507B" w:rsidP="00CD507B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CD507B" w:rsidRDefault="00CD507B" w:rsidP="00CD507B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Команда «Солнышко».</w:t>
      </w:r>
    </w:p>
    <w:p w:rsidR="00CD507B" w:rsidRDefault="00CD507B" w:rsidP="00CD507B">
      <w:pPr>
        <w:pStyle w:val="NoSpacing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Девиз: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Светить всегда, светить везде и помогать  друзьям в беде.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CD507B" w:rsidRDefault="00CD507B" w:rsidP="00CD507B">
      <w:pPr>
        <w:pStyle w:val="NoSpacing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CD507B" w:rsidRDefault="00CD507B" w:rsidP="00CD507B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Команда </w:t>
      </w:r>
      <w:r>
        <w:rPr>
          <w:rFonts w:ascii="Times New Roman" w:hAnsi="Times New Roman" w:cs="Times New Roman"/>
          <w:sz w:val="28"/>
          <w:szCs w:val="28"/>
        </w:rPr>
        <w:t xml:space="preserve">«Лучики». </w:t>
      </w:r>
    </w:p>
    <w:p w:rsidR="00CD507B" w:rsidRDefault="00CD507B" w:rsidP="00CD507B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Девиз: 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Мы хотим всегда светить, чтобы лучше было жить</w:t>
      </w:r>
      <w:r>
        <w:rPr>
          <w:rFonts w:ascii="Times New Roman" w:hAnsi="Times New Roman" w:cs="Times New Roman"/>
          <w:i/>
          <w:iCs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507B" w:rsidRDefault="00CD507B" w:rsidP="00CD507B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CD507B" w:rsidRDefault="00CD507B" w:rsidP="00CD507B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Оценивать  работу  команд  будет  жюри  (представление  членов  жюри,  протокол  проведения  викторины).  </w:t>
      </w:r>
    </w:p>
    <w:p w:rsidR="00CD507B" w:rsidRDefault="00CD507B" w:rsidP="00CD507B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 приветствуем  также  наших  болельщиков!   Желаем  всем  успехов!  Итак,  начинаем!</w:t>
      </w:r>
    </w:p>
    <w:p w:rsidR="00CD507B" w:rsidRDefault="00CD507B" w:rsidP="00CD5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CD507B" w:rsidRPr="00CD507B" w:rsidRDefault="00CD507B" w:rsidP="00CD507B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Конкурс  № 1     «Доскажи словечко» </w:t>
      </w:r>
    </w:p>
    <w:p w:rsidR="00CD507B" w:rsidRDefault="00CD507B" w:rsidP="00CD50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Логопед</w:t>
      </w:r>
      <w:r>
        <w:rPr>
          <w:rFonts w:ascii="Times New Roman" w:hAnsi="Times New Roman" w:cs="Times New Roman"/>
          <w:sz w:val="28"/>
          <w:szCs w:val="28"/>
        </w:rPr>
        <w:t>: Я буду зачитывать рифмовки, но не буду их договаривать до конца. Сначала будет отвечать первая команда, затем вторая.</w:t>
      </w:r>
    </w:p>
    <w:p w:rsidR="00CD507B" w:rsidRDefault="00CD507B" w:rsidP="00CD507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 </w:t>
      </w:r>
    </w:p>
    <w:p w:rsidR="00CD507B" w:rsidRDefault="00CD507B" w:rsidP="00CD50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Знают  все  её  в  лесу: 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рыжехвостую</w:t>
      </w:r>
      <w:proofErr w:type="spellEnd"/>
      <w:r>
        <w:rPr>
          <w:rFonts w:ascii="Times New Roman" w:hAnsi="Times New Roman" w:cs="Times New Roman"/>
          <w:sz w:val="28"/>
          <w:szCs w:val="28"/>
        </w:rPr>
        <w:t>….(лису).</w:t>
      </w:r>
    </w:p>
    <w:p w:rsidR="00CD507B" w:rsidRDefault="00CD507B" w:rsidP="00CD50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Лишь  пришёл  домой  Иван,  сразу  лёг  он  на…..(диван). </w:t>
      </w:r>
    </w:p>
    <w:p w:rsidR="00CD507B" w:rsidRDefault="00CD507B" w:rsidP="00CD50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 С  Белоснежкою  знаком  милый  и  забавный…..(гном).</w:t>
      </w:r>
    </w:p>
    <w:p w:rsidR="00CD507B" w:rsidRDefault="00CD507B" w:rsidP="00CD50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 Есть  у  лошади ребёнок:  шаловливый…..(жеребёнок).</w:t>
      </w:r>
    </w:p>
    <w:p w:rsidR="00CD507B" w:rsidRDefault="00CD507B" w:rsidP="00CD50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 Совершает  перелёт  серебристый….(самолёт).</w:t>
      </w:r>
    </w:p>
    <w:p w:rsidR="00CD507B" w:rsidRDefault="00CD507B" w:rsidP="00CD50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 Кто  альбом  раскрасит  наш?  Ну,  конечно,….. (карандаш).</w:t>
      </w:r>
    </w:p>
    <w:p w:rsidR="00CD507B" w:rsidRDefault="00CD507B" w:rsidP="00CD50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 Какие  они  </w:t>
      </w:r>
      <w:proofErr w:type="gramStart"/>
      <w:r>
        <w:rPr>
          <w:rFonts w:ascii="Times New Roman" w:hAnsi="Times New Roman" w:cs="Times New Roman"/>
          <w:sz w:val="28"/>
          <w:szCs w:val="28"/>
        </w:rPr>
        <w:t>злючки</w:t>
      </w:r>
      <w:proofErr w:type="gramEnd"/>
      <w:r>
        <w:rPr>
          <w:rFonts w:ascii="Times New Roman" w:hAnsi="Times New Roman" w:cs="Times New Roman"/>
          <w:sz w:val="28"/>
          <w:szCs w:val="28"/>
        </w:rPr>
        <w:t>, у  кактуса…(колючки).</w:t>
      </w:r>
    </w:p>
    <w:p w:rsidR="00CD507B" w:rsidRDefault="00CD507B" w:rsidP="00CD50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 «Спартак»  забил  победный  гол.  Красивый  показал….(футбол).                                                                                                                                       9.  Ос – ос – ос – на  палубе …(матрос).</w:t>
      </w:r>
    </w:p>
    <w:p w:rsidR="00CD507B" w:rsidRDefault="00CD507B" w:rsidP="00CD50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 Поменял  я  свой  фонарик  на  воздушный  красный…(шарик).</w:t>
      </w:r>
    </w:p>
    <w:p w:rsidR="00CD507B" w:rsidRDefault="00CD507B" w:rsidP="00CD50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507B" w:rsidRDefault="00CD507B" w:rsidP="00CD50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507B" w:rsidRDefault="00CD507B" w:rsidP="00CD507B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Жюри  объявляет  итоги  1  конкурса.  Оценка:  за  каждый  правильный  ответ  команде  засчитывается  1  очко.</w:t>
      </w:r>
    </w:p>
    <w:p w:rsidR="00CD507B" w:rsidRDefault="00CD507B" w:rsidP="00CD507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Конкурс №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Конкурс  команд  «Семь  ответов  на  один  звук». </w:t>
      </w:r>
    </w:p>
    <w:p w:rsidR="00CD507B" w:rsidRDefault="00CD507B" w:rsidP="00CD5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                                                                                                                         Каждый  из  капитанов  команд  выбирает  конверт  с  буквой  (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или  Г),  на    которую  должен  дать  ответы.  Капитаны  отвечают  по  очереди.</w:t>
      </w:r>
    </w:p>
    <w:p w:rsidR="00CD507B" w:rsidRDefault="00CD507B" w:rsidP="00CD507B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   Буква  «К»  в  начале  слова.</w:t>
      </w:r>
    </w:p>
    <w:p w:rsidR="00CD507B" w:rsidRDefault="00CD507B" w:rsidP="00CD507B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Домашняя птица. </w:t>
      </w:r>
    </w:p>
    <w:p w:rsidR="00CD507B" w:rsidRDefault="00CD507B" w:rsidP="00CD507B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Имя мальчика.</w:t>
      </w:r>
    </w:p>
    <w:p w:rsidR="00CD507B" w:rsidRDefault="00CD507B" w:rsidP="00CD507B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их помощью птицы летают.</w:t>
      </w:r>
    </w:p>
    <w:p w:rsidR="00CD507B" w:rsidRDefault="00CD507B" w:rsidP="00CD507B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Девочка заплетает волосы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</w:p>
    <w:p w:rsidR="00CD507B" w:rsidRDefault="00CD507B" w:rsidP="00CD507B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даёт молоко.</w:t>
      </w:r>
    </w:p>
    <w:p w:rsidR="00CD507B" w:rsidRDefault="00CD507B" w:rsidP="00CD507B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Ловит мышей.</w:t>
      </w:r>
    </w:p>
    <w:p w:rsidR="00CD507B" w:rsidRDefault="00CD507B" w:rsidP="00CD507B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Трава, которая больно жжется.</w:t>
      </w:r>
    </w:p>
    <w:p w:rsidR="00CD507B" w:rsidRDefault="00CD507B" w:rsidP="00CD50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507B" w:rsidRDefault="00CD507B" w:rsidP="00CD507B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  Буква  «Г»  в  начале  слова.</w:t>
      </w:r>
    </w:p>
    <w:p w:rsidR="00CD507B" w:rsidRDefault="00CD507B" w:rsidP="00CD507B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Домашняя птица.</w:t>
      </w:r>
    </w:p>
    <w:p w:rsidR="00CD507B" w:rsidRDefault="00CD507B" w:rsidP="00CD507B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Имя  девочки.</w:t>
      </w:r>
    </w:p>
    <w:p w:rsidR="00CD507B" w:rsidRDefault="00CD507B" w:rsidP="00CD507B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на лице у человека.</w:t>
      </w:r>
    </w:p>
    <w:p w:rsidR="00CD507B" w:rsidRDefault="00CD507B" w:rsidP="00CD507B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Растут в лесу под деревьями.</w:t>
      </w:r>
    </w:p>
    <w:p w:rsidR="00CD507B" w:rsidRDefault="00CD507B" w:rsidP="00CD507B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Её приносит почтальон.</w:t>
      </w:r>
    </w:p>
    <w:p w:rsidR="00CD507B" w:rsidRDefault="00CD507B" w:rsidP="00CD507B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забивают молотком.</w:t>
      </w:r>
    </w:p>
    <w:p w:rsidR="00CD507B" w:rsidRDefault="00CD507B" w:rsidP="00CD507B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строят птицы  весной.</w:t>
      </w:r>
    </w:p>
    <w:p w:rsidR="00CD507B" w:rsidRDefault="00CD507B" w:rsidP="00CD507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Конкурс  №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Поймай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рыбку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»  </w:t>
      </w:r>
    </w:p>
    <w:p w:rsidR="00CD507B" w:rsidRDefault="00CD507B" w:rsidP="00CD507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 этом испытании соревноваться будут команды друг с другом.                            Перед вами рыбки с названиями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вёдра с цифрами.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 очереди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ребенок из одной команды берёт рыбку, читает название, определяет количество слогов  и «кладёт» в нужное ведро. За правильно подобранную рыбку начисляется один балл.</w:t>
      </w:r>
    </w:p>
    <w:p w:rsidR="00CD507B" w:rsidRDefault="00CD507B" w:rsidP="00CD50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Пока игроки выполняют задание, игра со зрителями</w:t>
      </w:r>
    </w:p>
    <w:p w:rsidR="00CD507B" w:rsidRDefault="00CD507B" w:rsidP="00CD507B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Верещунья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белобока, и зовут её ….(сорока). </w:t>
      </w:r>
    </w:p>
    <w:p w:rsidR="00CD507B" w:rsidRDefault="00CD507B" w:rsidP="00CD507B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магазин  приходит  Глеб,  покупает  белый…(хлеб).</w:t>
      </w:r>
    </w:p>
    <w:p w:rsidR="00CD507B" w:rsidRDefault="00CD507B" w:rsidP="00CD507B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  коровы  есть  ребёнок  милый,  ласковый….(телёнок).</w:t>
      </w:r>
    </w:p>
    <w:p w:rsidR="00CD507B" w:rsidRDefault="00CD507B" w:rsidP="00CD507B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Без  неё  в  морозы  зябко.  Защитит  от  стужи….(шапка).</w:t>
      </w:r>
    </w:p>
    <w:p w:rsidR="00CD507B" w:rsidRDefault="00CD507B" w:rsidP="00CD507B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Ос-ос-ос  -  щиплет  нос…  (мороз).</w:t>
      </w:r>
    </w:p>
    <w:p w:rsidR="00CD507B" w:rsidRDefault="00CD507B" w:rsidP="00CD507B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Ась – ась – ась – в пруду  плавает…(карась).</w:t>
      </w:r>
    </w:p>
    <w:p w:rsidR="00CD507B" w:rsidRDefault="00CD507B" w:rsidP="00CD507B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Вот  из  ванной  вышел  брат.  Банный  он  надел…(халат).</w:t>
      </w:r>
    </w:p>
    <w:p w:rsidR="00CD507B" w:rsidRDefault="00CD507B" w:rsidP="00CD507B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Быть  должны всегда  в порядке твои школьные ….(тетрадки).</w:t>
      </w:r>
    </w:p>
    <w:p w:rsidR="00CD507B" w:rsidRDefault="00CD507B" w:rsidP="00CD507B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Опечален  бегемот,  гладит  свой  большой….(живот). </w:t>
      </w:r>
    </w:p>
    <w:p w:rsidR="00CD507B" w:rsidRDefault="00CD507B" w:rsidP="00CD507B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Любит  сало  эта  птица,  желтогрудая….(синица).</w:t>
      </w:r>
    </w:p>
    <w:p w:rsidR="00CD507B" w:rsidRDefault="00CD507B" w:rsidP="00CD507B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CD507B" w:rsidRDefault="00CD507B" w:rsidP="00CD507B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CD507B" w:rsidRDefault="00CD507B" w:rsidP="00CD507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Подведение  итогов  викторины  </w:t>
      </w:r>
    </w:p>
    <w:p w:rsidR="00CD507B" w:rsidRDefault="00CD507B" w:rsidP="00CD507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 итога  жюри,  награждение  команды  победителей,  поощрение  участников  призами.</w:t>
      </w:r>
    </w:p>
    <w:p w:rsidR="00CD507B" w:rsidRDefault="00CD507B" w:rsidP="00CD5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Звучит песня «Дорога к солнцу».</w:t>
      </w:r>
    </w:p>
    <w:p w:rsidR="00CD507B" w:rsidRDefault="00CD507B" w:rsidP="00CD507B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Желаю  всем  отличного  здоровья  и  успехов  в  учёбе!</w:t>
      </w:r>
    </w:p>
    <w:p w:rsidR="00CD507B" w:rsidRDefault="00CD507B" w:rsidP="00CD507B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CD507B" w:rsidRDefault="00CD507B" w:rsidP="00CD507B"/>
    <w:p w:rsidR="0015269D" w:rsidRDefault="0015269D"/>
    <w:sectPr w:rsidR="001526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B58CF"/>
    <w:multiLevelType w:val="hybridMultilevel"/>
    <w:tmpl w:val="E17E35CC"/>
    <w:lvl w:ilvl="0" w:tplc="39BEA96A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>
    <w:nsid w:val="4E056B5F"/>
    <w:multiLevelType w:val="hybridMultilevel"/>
    <w:tmpl w:val="C616D0AA"/>
    <w:lvl w:ilvl="0" w:tplc="3D763856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">
    <w:nsid w:val="74803310"/>
    <w:multiLevelType w:val="hybridMultilevel"/>
    <w:tmpl w:val="5A5CFEF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463"/>
    <w:rsid w:val="00067463"/>
    <w:rsid w:val="0015269D"/>
    <w:rsid w:val="003E6C23"/>
    <w:rsid w:val="00CD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07B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CD507B"/>
    <w:pPr>
      <w:spacing w:after="0" w:line="240" w:lineRule="auto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07B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CD507B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5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766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Роммель</dc:creator>
  <cp:lastModifiedBy>Лариса Роммель</cp:lastModifiedBy>
  <cp:revision>2</cp:revision>
  <dcterms:created xsi:type="dcterms:W3CDTF">2021-01-26T16:50:00Z</dcterms:created>
  <dcterms:modified xsi:type="dcterms:W3CDTF">2021-01-26T16:50:00Z</dcterms:modified>
</cp:coreProperties>
</file>