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00A1" w:rsidRDefault="0089460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411982</wp:posOffset>
                </wp:positionH>
                <wp:positionV relativeFrom="paragraph">
                  <wp:posOffset>854110</wp:posOffset>
                </wp:positionV>
                <wp:extent cx="6792177" cy="9394804"/>
                <wp:effectExtent l="0" t="0" r="0" b="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2177" cy="9394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00A1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8"/>
                                <w:szCs w:val="48"/>
                              </w:rPr>
                            </w:pP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8"/>
                                <w:szCs w:val="48"/>
                              </w:rPr>
                              <w:t>АННОТАЦИЯ</w:t>
                            </w:r>
                          </w:p>
                          <w:p w:rsidR="003B00A1" w:rsidRPr="00CB14ED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:rsidR="003B00A1" w:rsidRPr="00CB14ED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Данный познавател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ь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но- игровой проект разработан и предназначен для детей младшего школ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ьного возраста (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1-4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кл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, 7-11 лет). Проект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был ре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али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зован на занятиях кружкового объ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единения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«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Начальное техническое творчество» в учреждении дополнительного образования детей. </w:t>
                            </w:r>
                          </w:p>
                          <w:p w:rsidR="003B00A1" w:rsidRPr="00CB14ED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Содержание проекта соответствует возрастным особенностям и интересам де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тей младшего школьного возраста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3B00A1" w:rsidRPr="00CB14ED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>Космос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– это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обширная тема для познания и исследования. И 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ызывает у детей большой интере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с к первооткрывателям и известным космонавтам нашей страны. </w:t>
                            </w:r>
                          </w:p>
                          <w:p w:rsidR="003B00A1" w:rsidRPr="00CB14ED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Стремление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 новому, неизведанному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, готовнос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ть осваивать высокие технологии, умение учиться и доучиваться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, характерные для покорителей космоса, могут стать примером для подражания нынешним школьникам. </w:t>
                            </w:r>
                          </w:p>
                          <w:p w:rsidR="003B00A1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В наше время – время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развития высоких технологий следует уделять больше 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внимания тематике освоения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осмоса.</w:t>
                            </w:r>
                          </w:p>
                          <w:p w:rsidR="003B00A1" w:rsidRPr="00CB14ED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B00A1" w:rsidRPr="00CB14ED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 xml:space="preserve">Основная задача данного проекта </w:t>
                            </w:r>
                          </w:p>
                          <w:p w:rsidR="003B00A1" w:rsidRPr="00CB14ED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– создать всевозможные условия для изучения ист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рии развития отечественной космона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втики</w:t>
                            </w:r>
                          </w:p>
                          <w:p w:rsidR="003B00A1" w:rsidRPr="00CB14ED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- формиро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ть представление о разв</w:t>
                            </w:r>
                            <w:r w:rsidRPr="00CB1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итии науки и космической техники в нашей стране </w:t>
                            </w:r>
                          </w:p>
                          <w:p w:rsidR="003B00A1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- воспитывать чувство гордости за свою Родину.</w:t>
                            </w:r>
                          </w:p>
                          <w:p w:rsidR="003B00A1" w:rsidRDefault="003B00A1" w:rsidP="003B00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B00A1" w:rsidRPr="00CB14ED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5FDEE724" wp14:editId="05564AE4">
                                  <wp:extent cx="3285811" cy="2234491"/>
                                  <wp:effectExtent l="95250" t="95250" r="86360" b="90170"/>
                                  <wp:docPr id="28" name="Рисунок 28" descr="C:\Users\jkkii\Desktop\1384264789_106876521_large_il_fullxfull33293954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jkkii\Desktop\1384264789_106876521_large_il_fullxfull33293954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34076" cy="22673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66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9460B" w:rsidRDefault="0089460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0" o:spid="_x0000_s1026" type="#_x0000_t202" style="position:absolute;margin-left:32.45pt;margin-top:67.25pt;width:534.8pt;height:73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" filled="f" stroked="f" strokeweight=".5pt">
                <v:textbox>
                  <w:txbxContent>
                    <w:p w:rsidR="003B00A1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48"/>
                          <w:szCs w:val="48"/>
                        </w:rPr>
                      </w:pPr>
                      <w:r w:rsidRPr="00CB14ED">
                        <w:rPr>
                          <w:rFonts w:ascii="Times New Roman" w:hAnsi="Times New Roman" w:cs="Times New Roman"/>
                          <w:b/>
                          <w:color w:val="FF0000"/>
                          <w:sz w:val="48"/>
                          <w:szCs w:val="48"/>
                        </w:rPr>
                        <w:t>АННОТАЦИЯ</w:t>
                      </w:r>
                    </w:p>
                    <w:p w:rsidR="003B00A1" w:rsidRPr="00CB14ED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16"/>
                          <w:szCs w:val="16"/>
                        </w:rPr>
                      </w:pPr>
                    </w:p>
                    <w:p w:rsidR="003B00A1" w:rsidRPr="00CB14ED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Данный познавател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ь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но- игровой проект разработан и предназначен для детей младшего школ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ьного возраста (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1-4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кл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, 7-11 лет). Проект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был ре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али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зован на занятиях кружкового объ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единения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«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Начальное техническое творчество» в учреждении дополнительного образования детей. </w:t>
                      </w:r>
                    </w:p>
                    <w:p w:rsidR="003B00A1" w:rsidRPr="00CB14ED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Содержание проекта соответствует возрастным особенностям и интересам де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тей младшего школьного возраста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  <w:p w:rsidR="003B00A1" w:rsidRPr="00CB14ED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B14ED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>Космос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– это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обширная тема для познания и исследования. И 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в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ызывает у детей большой интере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с к первооткрывателям и известным космонавтам нашей страны. </w:t>
                      </w:r>
                    </w:p>
                    <w:p w:rsidR="003B00A1" w:rsidRPr="00CB14ED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Стремление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 новому, неизведанному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, готовнос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ть осваивать высокие технологии, умение учиться и доучиваться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, характерные для покорителей космоса, могут стать примером для подражания нынешним школьникам. </w:t>
                      </w:r>
                    </w:p>
                    <w:p w:rsidR="003B00A1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В наше время – время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развития высоких технологий следует уделять больше 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внимания тематике освоения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осмоса.</w:t>
                      </w:r>
                    </w:p>
                    <w:p w:rsidR="003B00A1" w:rsidRPr="00CB14ED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3B00A1" w:rsidRPr="00CB14ED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CB14ED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 xml:space="preserve">Основная задача данного проекта </w:t>
                      </w:r>
                    </w:p>
                    <w:p w:rsidR="003B00A1" w:rsidRPr="00CB14ED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– создать всевозможные условия для изучения ист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о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рии развития отечественной космона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втики</w:t>
                      </w:r>
                    </w:p>
                    <w:p w:rsidR="003B00A1" w:rsidRPr="00CB14ED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- формиро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в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ть представление о разв</w:t>
                      </w:r>
                      <w:r w:rsidRPr="00CB14E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итии науки и космической техники в нашей стране </w:t>
                      </w:r>
                    </w:p>
                    <w:p w:rsidR="003B00A1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- воспитывать чувство гордости за свою Родину.</w:t>
                      </w:r>
                    </w:p>
                    <w:p w:rsidR="003B00A1" w:rsidRDefault="003B00A1" w:rsidP="003B00A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3B00A1" w:rsidRPr="00CB14ED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5FDEE724" wp14:editId="05564AE4">
                            <wp:extent cx="3285811" cy="2234491"/>
                            <wp:effectExtent l="95250" t="95250" r="86360" b="90170"/>
                            <wp:docPr id="28" name="Рисунок 28" descr="C:\Users\jkkii\Desktop\1384264789_106876521_large_il_fullxfull33293954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jkkii\Desktop\1384264789_106876521_large_il_fullxfull33293954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34076" cy="2267313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66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9460B" w:rsidRDefault="0089460B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7555221" cy="10842171"/>
            <wp:effectExtent l="0" t="0" r="8255" b="0"/>
            <wp:docPr id="1" name="Рисунок 1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9" t="1733" r="1960" b="1720"/>
                    <a:stretch/>
                  </pic:blipFill>
                  <pic:spPr bwMode="auto">
                    <a:xfrm>
                      <a:off x="0" y="0"/>
                      <a:ext cx="7647128" cy="10974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00A1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301451</wp:posOffset>
                </wp:positionH>
                <wp:positionV relativeFrom="paragraph">
                  <wp:posOffset>733530</wp:posOffset>
                </wp:positionV>
                <wp:extent cx="6943411" cy="9545934"/>
                <wp:effectExtent l="0" t="0" r="0" b="0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3411" cy="95459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00A1" w:rsidRPr="003B00A1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14:glow w14:rad="635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14:glow w14:rad="635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Познавательный проект</w:t>
                            </w:r>
                          </w:p>
                          <w:p w:rsidR="003B00A1" w:rsidRPr="003B00A1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4"/>
                                <w:szCs w:val="44"/>
                              </w:rPr>
                            </w:pPr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sz w:val="44"/>
                                <w:szCs w:val="44"/>
                              </w:rPr>
                              <w:t>на тему:</w:t>
                            </w:r>
                          </w:p>
                          <w:p w:rsidR="003B00A1" w:rsidRPr="003B00A1" w:rsidRDefault="003B00A1" w:rsidP="003B00A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96"/>
                                <w:szCs w:val="96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96"/>
                                <w:szCs w:val="96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«Космическое путешествие»</w:t>
                            </w:r>
                          </w:p>
                          <w:p w:rsidR="003B00A1" w:rsidRDefault="003B00A1" w:rsidP="003B00A1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4"/>
                                <w:szCs w:val="44"/>
                                <w:lang w:eastAsia="ru-RU"/>
                              </w:rPr>
                              <w:drawing>
                                <wp:inline distT="0" distB="0" distL="0" distR="0" wp14:anchorId="3CA6D2A9" wp14:editId="66EC6E77">
                                  <wp:extent cx="4622242" cy="3411570"/>
                                  <wp:effectExtent l="95250" t="95250" r="102235" b="93980"/>
                                  <wp:docPr id="29" name="Рисунок 29" descr="C:\Users\jkkii\Desktop\20180416_16201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jkkii\Desktop\20180416_16201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-1" r="4136" b="1885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54411" cy="34353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CC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B00A1" w:rsidRPr="003B00A1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CC00FF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Разработала и провела:</w:t>
                            </w:r>
                          </w:p>
                          <w:p w:rsidR="003B00A1" w:rsidRPr="003B00A1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Объединение :</w:t>
                            </w:r>
                            <w:proofErr w:type="gramEnd"/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  <w:p w:rsidR="003B00A1" w:rsidRPr="003B00A1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«Начальное техническое творчество»</w:t>
                            </w:r>
                          </w:p>
                          <w:p w:rsidR="003B00A1" w:rsidRPr="003B00A1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spellStart"/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Рустамова</w:t>
                            </w:r>
                            <w:proofErr w:type="spellEnd"/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Селимат</w:t>
                            </w:r>
                            <w:proofErr w:type="spellEnd"/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Гаджимагомедовна</w:t>
                            </w:r>
                            <w:proofErr w:type="spellEnd"/>
                          </w:p>
                          <w:p w:rsidR="003B00A1" w:rsidRPr="003B00A1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C00FF"/>
                                <w:sz w:val="44"/>
                                <w:szCs w:val="44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3B00A1" w:rsidRPr="003B00A1" w:rsidRDefault="003B00A1" w:rsidP="003B00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 w:themeColor="text1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B00A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 w:themeColor="text1"/>
                                <w:sz w:val="28"/>
                                <w:szCs w:val="2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г. Дагестанские Огни 2018г. </w:t>
                            </w:r>
                          </w:p>
                          <w:p w:rsidR="003B00A1" w:rsidRDefault="003B00A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2" o:spid="_x0000_s1027" type="#_x0000_t202" style="position:absolute;margin-left:23.75pt;margin-top:57.75pt;width:546.75pt;height:751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" filled="f" stroked="f" strokeweight=".5pt">
                <v:textbox>
                  <w:txbxContent>
                    <w:p w:rsidR="003B00A1" w:rsidRPr="003B00A1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14:glow w14:rad="635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FF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B00A1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14:glow w14:rad="635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FF0000"/>
                            </w14:solidFill>
                            <w14:prstDash w14:val="solid"/>
                            <w14:bevel/>
                          </w14:textOutline>
                        </w:rPr>
                        <w:t>Познавательный проект</w:t>
                      </w:r>
                    </w:p>
                    <w:p w:rsidR="003B00A1" w:rsidRPr="003B00A1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4"/>
                          <w:szCs w:val="44"/>
                        </w:rPr>
                      </w:pPr>
                      <w:r w:rsidRPr="003B00A1">
                        <w:rPr>
                          <w:rFonts w:ascii="Times New Roman" w:hAnsi="Times New Roman" w:cs="Times New Roman"/>
                          <w:b/>
                          <w:sz w:val="44"/>
                          <w:szCs w:val="44"/>
                        </w:rPr>
                        <w:t>на тему:</w:t>
                      </w:r>
                    </w:p>
                    <w:p w:rsidR="003B00A1" w:rsidRPr="003B00A1" w:rsidRDefault="003B00A1" w:rsidP="003B00A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96"/>
                          <w:szCs w:val="96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96"/>
                          <w:szCs w:val="96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«Космическое путешествие»</w:t>
                      </w:r>
                    </w:p>
                    <w:p w:rsidR="003B00A1" w:rsidRDefault="003B00A1" w:rsidP="003B00A1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4"/>
                          <w:szCs w:val="44"/>
                          <w:lang w:eastAsia="ru-RU"/>
                        </w:rPr>
                        <w:drawing>
                          <wp:inline distT="0" distB="0" distL="0" distR="0" wp14:anchorId="3CA6D2A9" wp14:editId="66EC6E77">
                            <wp:extent cx="4622242" cy="3411570"/>
                            <wp:effectExtent l="95250" t="95250" r="102235" b="93980"/>
                            <wp:docPr id="29" name="Рисунок 29" descr="C:\Users\jkkii\Desktop\20180416_16201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jkkii\Desktop\20180416_16201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-1" r="4136" b="1885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654411" cy="3435313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CC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B00A1" w:rsidRPr="003B00A1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3B00A1">
                        <w:rPr>
                          <w:rFonts w:ascii="Times New Roman" w:hAnsi="Times New Roman" w:cs="Times New Roman"/>
                          <w:b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CC00FF"/>
                            </w14:solidFill>
                            <w14:prstDash w14:val="solid"/>
                            <w14:bevel/>
                          </w14:textOutline>
                        </w:rPr>
                        <w:t>Разработала и провела:</w:t>
                      </w:r>
                    </w:p>
                    <w:p w:rsidR="003B00A1" w:rsidRPr="003B00A1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gramStart"/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>Объединение :</w:t>
                      </w:r>
                      <w:proofErr w:type="gramEnd"/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  <w:p w:rsidR="003B00A1" w:rsidRPr="003B00A1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>«Начальное техническое творчество»</w:t>
                      </w:r>
                    </w:p>
                    <w:p w:rsidR="003B00A1" w:rsidRPr="003B00A1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spellStart"/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>Рустамова</w:t>
                      </w:r>
                      <w:proofErr w:type="spellEnd"/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proofErr w:type="spellStart"/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>Селимат</w:t>
                      </w:r>
                      <w:proofErr w:type="spellEnd"/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proofErr w:type="spellStart"/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>Гаджимагомедовна</w:t>
                      </w:r>
                      <w:proofErr w:type="spellEnd"/>
                    </w:p>
                    <w:p w:rsidR="003B00A1" w:rsidRPr="003B00A1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CC00FF"/>
                          <w:sz w:val="44"/>
                          <w:szCs w:val="44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3B00A1" w:rsidRPr="003B00A1" w:rsidRDefault="003B00A1" w:rsidP="003B00A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000000" w:themeColor="text1"/>
                          <w:sz w:val="28"/>
                          <w:szCs w:val="28"/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B00A1">
                        <w:rPr>
                          <w:rFonts w:ascii="Times New Roman" w:hAnsi="Times New Roman" w:cs="Times New Roman"/>
                          <w:b/>
                          <w:i/>
                          <w:color w:val="000000" w:themeColor="text1"/>
                          <w:sz w:val="28"/>
                          <w:szCs w:val="2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 xml:space="preserve">г. Дагестанские Огни 2018г. </w:t>
                      </w:r>
                    </w:p>
                    <w:p w:rsidR="003B00A1" w:rsidRDefault="003B00A1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7615750" cy="10801978"/>
            <wp:effectExtent l="0" t="0" r="4445" b="0"/>
            <wp:docPr id="4" name="Рисунок 4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2" t="1445" r="1319" b="2005"/>
                    <a:stretch/>
                  </pic:blipFill>
                  <pic:spPr bwMode="auto">
                    <a:xfrm>
                      <a:off x="0" y="0"/>
                      <a:ext cx="7691239" cy="10909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051884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512466</wp:posOffset>
                </wp:positionH>
                <wp:positionV relativeFrom="paragraph">
                  <wp:posOffset>663191</wp:posOffset>
                </wp:positionV>
                <wp:extent cx="6661931" cy="9494695"/>
                <wp:effectExtent l="0" t="0" r="0" b="0"/>
                <wp:wrapNone/>
                <wp:docPr id="33" name="Надпись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1931" cy="9494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51884" w:rsidRPr="00051884" w:rsidRDefault="00051884" w:rsidP="00051884">
                            <w:pPr>
                              <w:spacing w:after="200" w:line="276" w:lineRule="auto"/>
                              <w:jc w:val="center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56"/>
                                <w:szCs w:val="56"/>
                                <w:lang w:eastAsia="zh-CN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56"/>
                                <w:szCs w:val="56"/>
                                <w:lang w:eastAsia="zh-CN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Паспорт проекта: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jc w:val="center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Проект по познавательной деятельности ко Дню Космонавтики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Тип проекта:</w:t>
                            </w: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 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16"/>
                                <w:szCs w:val="16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информационно-познавательный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Вид деятельности:</w:t>
                            </w: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 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познавательный, продуктивный, экспериментальный.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Автор:</w:t>
                            </w: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 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proofErr w:type="spellStart"/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Рустамова</w:t>
                            </w:r>
                            <w:proofErr w:type="spellEnd"/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</w:t>
                            </w:r>
                            <w:proofErr w:type="spellStart"/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Селимат</w:t>
                            </w:r>
                            <w:proofErr w:type="spellEnd"/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</w:t>
                            </w:r>
                            <w:proofErr w:type="spellStart"/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Гаджимагомедовна</w:t>
                            </w:r>
                            <w:proofErr w:type="spellEnd"/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Срок реализации проекта:</w:t>
                            </w: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 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краткосрочный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Участники проекта:</w:t>
                            </w: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 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обучающиеся в объединении "Начальное техническое творчество" –1- 4 классов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Целевая аудитория:</w:t>
                            </w: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 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обучающиеся в учреждении дополнительного образования.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Актуальность: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Недостаточное внимание обучающихся к празднику – Дню космонавтики.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Поверхностные знания детей о космосе, первом человеке, полетевшем в космос, о существовании </w:t>
                            </w:r>
                            <w:proofErr w:type="gramStart"/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праздника  -</w:t>
                            </w:r>
                            <w:proofErr w:type="gramEnd"/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День космонавтики.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Проблема:</w:t>
                            </w:r>
                          </w:p>
                          <w:p w:rsidR="00051884" w:rsidRPr="00051884" w:rsidRDefault="00051884" w:rsidP="0005188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05188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Тема космоса, как все неведомое, непонятное, недоступное глазу, будоражит детскую фантазию, интересует современных школьников. Данный проект поможет детям научиться добывать информацию из различных источников, систематизировать полученные знания, применить их в различных видах детской деятельности. </w:t>
                            </w:r>
                          </w:p>
                          <w:p w:rsidR="00051884" w:rsidRDefault="0005188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" o:spid="_x0000_s1028" type="#_x0000_t202" style="position:absolute;margin-left:40.35pt;margin-top:52.2pt;width:524.55pt;height:747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" filled="f" stroked="f" strokeweight=".5pt">
                <v:textbox>
                  <w:txbxContent>
                    <w:p w:rsidR="00051884" w:rsidRPr="00051884" w:rsidRDefault="00051884" w:rsidP="00051884">
                      <w:pPr>
                        <w:spacing w:after="200" w:line="276" w:lineRule="auto"/>
                        <w:jc w:val="center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56"/>
                          <w:szCs w:val="56"/>
                          <w:lang w:eastAsia="zh-CN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56"/>
                          <w:szCs w:val="56"/>
                          <w:lang w:eastAsia="zh-CN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Паспорт проекта: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jc w:val="center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Проект по познавательной деятельности ко Дню Космонавтики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Тип проекта:</w:t>
                      </w: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 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16"/>
                          <w:szCs w:val="16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информационно-познавательный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Вид деятельности:</w:t>
                      </w: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 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познавательный, продуктивный, экспериментальный.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Автор:</w:t>
                      </w: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 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proofErr w:type="spellStart"/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Рустамова</w:t>
                      </w:r>
                      <w:proofErr w:type="spellEnd"/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</w:t>
                      </w:r>
                      <w:proofErr w:type="spellStart"/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Селимат</w:t>
                      </w:r>
                      <w:proofErr w:type="spellEnd"/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</w:t>
                      </w:r>
                      <w:proofErr w:type="spellStart"/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Гаджимагомедовна</w:t>
                      </w:r>
                      <w:proofErr w:type="spellEnd"/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Срок реализации проекта:</w:t>
                      </w: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 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краткосрочный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Участники проекта:</w:t>
                      </w: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 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обучающиеся в объединении "Начальное техническое творчество" –1- 4 классов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Целевая аудитория:</w:t>
                      </w: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 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обучающиеся в учреждении дополнительного образования.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Актуальность: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Недостаточное внимание обучающихся к празднику – Дню космонавтики.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Поверхностные знания детей о космосе, первом человеке, полетевшем в космос, о существовании </w:t>
                      </w:r>
                      <w:proofErr w:type="gramStart"/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праздника  -</w:t>
                      </w:r>
                      <w:proofErr w:type="gramEnd"/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День космонавтики.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Проблема:</w:t>
                      </w:r>
                    </w:p>
                    <w:p w:rsidR="00051884" w:rsidRPr="00051884" w:rsidRDefault="00051884" w:rsidP="0005188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05188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Тема космоса, как все неведомое, непонятное, недоступное глазу, будоражит детскую фантазию, интересует современных школьников. Данный проект поможет детям научиться добывать информацию из различных источников, систематизировать полученные знания, применить их в различных видах детской деятельности. </w:t>
                      </w:r>
                    </w:p>
                    <w:p w:rsidR="00051884" w:rsidRDefault="00051884"/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45679" cy="10751736"/>
            <wp:effectExtent l="0" t="0" r="0" b="0"/>
            <wp:docPr id="3" name="Рисунок 3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2024" r="2418" b="2576"/>
                    <a:stretch/>
                  </pic:blipFill>
                  <pic:spPr bwMode="auto">
                    <a:xfrm>
                      <a:off x="0" y="0"/>
                      <a:ext cx="7610578" cy="1084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45781B" w:rsidP="0089460B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462224</wp:posOffset>
                </wp:positionH>
                <wp:positionV relativeFrom="paragraph">
                  <wp:posOffset>813916</wp:posOffset>
                </wp:positionV>
                <wp:extent cx="6691665" cy="9515168"/>
                <wp:effectExtent l="0" t="0" r="0" b="0"/>
                <wp:wrapNone/>
                <wp:docPr id="34" name="Надпись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1665" cy="95151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Цель: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Активизация познавательной деятельности учащихся.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Познакомить детей с праздником - День космонавтики, героями космоса.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/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Задачи:</w:t>
                            </w:r>
                          </w:p>
                          <w:p w:rsidR="0045781B" w:rsidRPr="0045781B" w:rsidRDefault="0045781B" w:rsidP="0045781B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- Расширить и углубить знания детей о космосе, дате первого полёта Юрия              Гагарина в космос.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Calibri" w:eastAsia="SimSun" w:hAnsi="Calibri" w:cs="Arial"/>
                                <w:sz w:val="16"/>
                                <w:szCs w:val="16"/>
                                <w:lang w:eastAsia="zh-CN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16"/>
                                <w:szCs w:val="16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- Формировать чувство патриотизма через знакомство с великими    совершениями российских людей.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16"/>
                                <w:szCs w:val="16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- Развивать творческие способности обучающихся путем использования художественных, конструкторских и игровых элементов.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- Организовать соревновательную деятельность между командами.</w:t>
                            </w:r>
                          </w:p>
                          <w:p w:rsidR="0045781B" w:rsidRPr="0045781B" w:rsidRDefault="0045781B" w:rsidP="0045781B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16"/>
                                <w:szCs w:val="16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- Развивать творческое воображение, фантазию, умение импровизировать, физические качества: выносливость, силу, скорость.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- Воспитывать взаимопомощь, доброжелательное отношение друг к другу, гордость за людей данной профессии, к своей Родине.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Ожидаемые результаты: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Реализация проекта позволит сформировать у школьников более точные представления об отечественной и мировой космонавтике. Обучающиеся узнают об ученых и исследователях в области космологии. 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Данный проект позволит развить творческую активность учащихся, воспитать патриотические чувства у детей, желание быть смелым, сильным и выносливым.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  <w:t>Ресурсы:</w:t>
                            </w: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Информационные, организационные, научно-методические, материально-техническое обеспечение.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</w:p>
                          <w:p w:rsidR="0045781B" w:rsidRDefault="0045781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4" o:spid="_x0000_s1029" type="#_x0000_t202" style="position:absolute;margin-left:36.4pt;margin-top:64.1pt;width:526.9pt;height:74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" filled="f" stroked="f" strokeweight=".5pt">
                <v:textbox>
                  <w:txbxContent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Цель: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Активизация познавательной деятельности учащихся.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Познакомить детей с праздником - День космонавтики, героями космоса.</w:t>
                      </w:r>
                    </w:p>
                    <w:p w:rsidR="0045781B" w:rsidRPr="0045781B" w:rsidRDefault="0045781B" w:rsidP="0045781B">
                      <w:pPr>
                        <w:spacing w:after="200"/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Задачи:</w:t>
                      </w:r>
                    </w:p>
                    <w:p w:rsidR="0045781B" w:rsidRPr="0045781B" w:rsidRDefault="0045781B" w:rsidP="0045781B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- Расширить и углубить знания детей о космосе, дате первого полёта Юрия              Гагарина в космос.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Calibri" w:eastAsia="SimSun" w:hAnsi="Calibri" w:cs="Arial"/>
                          <w:sz w:val="16"/>
                          <w:szCs w:val="16"/>
                          <w:lang w:eastAsia="zh-CN"/>
                        </w:rPr>
                      </w:pPr>
                    </w:p>
                    <w:p w:rsidR="0045781B" w:rsidRPr="0045781B" w:rsidRDefault="0045781B" w:rsidP="0045781B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16"/>
                          <w:szCs w:val="16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- Формировать чувство патриотизма через знакомство с великими    совершениями российских людей.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45781B" w:rsidRPr="0045781B" w:rsidRDefault="0045781B" w:rsidP="0045781B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16"/>
                          <w:szCs w:val="16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- Развивать творческие способности обучающихся путем использования художественных, конструкторских и игровых элементов.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45781B" w:rsidRPr="0045781B" w:rsidRDefault="0045781B" w:rsidP="0045781B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- Организовать соревновательную деятельность между командами.</w:t>
                      </w:r>
                    </w:p>
                    <w:p w:rsidR="0045781B" w:rsidRPr="0045781B" w:rsidRDefault="0045781B" w:rsidP="0045781B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16"/>
                          <w:szCs w:val="16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- Развивать творческое воображение, фантазию, умение импровизировать, физические качества: выносливость, силу, скорость.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45781B" w:rsidRPr="0045781B" w:rsidRDefault="0045781B" w:rsidP="0045781B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- Воспитывать взаимопомощь, доброжелательное отношение друг к другу, гордость за людей данной профессии, к своей Родине.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Ожидаемые результаты: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Реализация проекта позволит сформировать у школьников более точные представления об отечественной и мировой космонавтике. Обучающиеся узнают об ученых и исследователях в области космологии. 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Данный проект позволит развить творческую активность учащихся, воспитать патриотические чувства у детей, желание быть смелым, сильным и выносливым.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u w:val="single"/>
                          <w:lang w:eastAsia="zh-CN"/>
                        </w:rPr>
                        <w:t>Ресурсы:</w:t>
                      </w: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Информационные, организационные, научно-методические, материально-техническое обеспечение.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</w:p>
                    <w:p w:rsidR="0045781B" w:rsidRDefault="0045781B"/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76049" cy="10751736"/>
            <wp:effectExtent l="0" t="0" r="6350" b="0"/>
            <wp:docPr id="5" name="Рисунок 5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1734" r="1319" b="2886"/>
                    <a:stretch/>
                  </pic:blipFill>
                  <pic:spPr bwMode="auto">
                    <a:xfrm>
                      <a:off x="0" y="0"/>
                      <a:ext cx="7639226" cy="1084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522514</wp:posOffset>
                </wp:positionH>
                <wp:positionV relativeFrom="paragraph">
                  <wp:posOffset>743578</wp:posOffset>
                </wp:positionV>
                <wp:extent cx="6661632" cy="9384288"/>
                <wp:effectExtent l="0" t="0" r="0" b="7620"/>
                <wp:wrapNone/>
                <wp:docPr id="35" name="Надпись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1632" cy="93842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781B" w:rsidRPr="0045781B" w:rsidRDefault="0045781B" w:rsidP="0045781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Этапы реализации: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>1этап – подготовительный.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1. Выявление первоначальных знаний детей о космосе.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2. Информирование обучающихся о предстоящей деятельности.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3. Подбор литературы о космосе, презентаций, фотографий, плакатов.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>2 этап - практический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Проведение недели космоса в группах технического творчества.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Художественно-эстетическая деятельность: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Рисование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Тема: Космическая фантазия.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Конструирование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Тема: «Ракета»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>3 этап – заключительный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1. Спортивно – интеллектуальный </w:t>
                            </w:r>
                            <w:proofErr w:type="gramStart"/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праздник  «</w:t>
                            </w:r>
                            <w:proofErr w:type="gramEnd"/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Космическое путешествие»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578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2. Организация выставки работ о космосе «Космические дали»</w:t>
                            </w:r>
                          </w:p>
                          <w:p w:rsidR="0045781B" w:rsidRPr="0045781B" w:rsidRDefault="0045781B" w:rsidP="004578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5781B" w:rsidRDefault="0045781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5" o:spid="_x0000_s1030" type="#_x0000_t202" style="position:absolute;margin-left:41.15pt;margin-top:58.55pt;width:524.55pt;height:738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" filled="f" stroked="f" strokeweight=".5pt">
                <v:textbox>
                  <w:txbxContent>
                    <w:p w:rsidR="0045781B" w:rsidRPr="0045781B" w:rsidRDefault="0045781B" w:rsidP="0045781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color w:val="FF0000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Этапы реализации: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>1этап – подготовительный.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1. Выявление первоначальных знаний детей о космосе.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2. Информирование обучающихся о предстоящей деятельности.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3. Подбор литературы о космосе, презентаций, фотографий, плакатов.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>2 этап - практический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Проведение недели космоса в группах технического творчества.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Художественно-эстетическая деятельность: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Рисование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Тема: Космическая фантазия.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Конструирование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Тема: «Ракета»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>3 этап – заключительный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1. Спортивно – интеллектуальный </w:t>
                      </w:r>
                      <w:proofErr w:type="gramStart"/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праздник  «</w:t>
                      </w:r>
                      <w:proofErr w:type="gramEnd"/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Космическое путешествие»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578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2. Организация выставки работ о космосе «Космические дали»</w:t>
                      </w:r>
                    </w:p>
                    <w:p w:rsidR="0045781B" w:rsidRPr="0045781B" w:rsidRDefault="0045781B" w:rsidP="004578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45781B" w:rsidRDefault="0045781B"/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25516" cy="10822075"/>
            <wp:effectExtent l="0" t="0" r="0" b="0"/>
            <wp:docPr id="6" name="Рисунок 6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1444" r="1963" b="1708"/>
                    <a:stretch/>
                  </pic:blipFill>
                  <pic:spPr bwMode="auto">
                    <a:xfrm>
                      <a:off x="0" y="0"/>
                      <a:ext cx="7573646" cy="1089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45781B" w:rsidP="0045781B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3285812</wp:posOffset>
                </wp:positionH>
                <wp:positionV relativeFrom="paragraph">
                  <wp:posOffset>6631912</wp:posOffset>
                </wp:positionV>
                <wp:extent cx="4059206" cy="3476730"/>
                <wp:effectExtent l="0" t="0" r="0" b="0"/>
                <wp:wrapNone/>
                <wp:docPr id="38" name="Надпись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9206" cy="3476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781B" w:rsidRDefault="0045781B" w:rsidP="0045781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A44256F" wp14:editId="535D1300">
                                  <wp:extent cx="2892811" cy="1326382"/>
                                  <wp:effectExtent l="95250" t="95250" r="98425" b="102870"/>
                                  <wp:docPr id="39" name="Рисунок 39" descr="C:\Users\jkkii\Desktop\IMG-20180420-WA001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jkkii\Desktop\IMG-20180420-WA001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437" b="2600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41653" cy="13487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70C0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5781B" w:rsidRDefault="0045781B" w:rsidP="0045781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36EE3D2" wp14:editId="5026AD54">
                                  <wp:extent cx="3267075" cy="1575797"/>
                                  <wp:effectExtent l="95250" t="95250" r="85725" b="100965"/>
                                  <wp:docPr id="40" name="Рисунок 40" descr="C:\Users\jkkii\Desktop\IMG-20180420-WA003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jkkii\Desktop\IMG-20180420-WA003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40" t="31661" b="322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7075" cy="15757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66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38" o:spid="_x0000_s1031" type="#_x0000_t202" style="position:absolute;margin-left:258.75pt;margin-top:522.2pt;width:319.6pt;height:273.7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" filled="f" stroked="f" strokeweight=".5pt">
                <v:textbox>
                  <w:txbxContent>
                    <w:p w:rsidR="0045781B" w:rsidRDefault="0045781B" w:rsidP="0045781B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A44256F" wp14:editId="535D1300">
                            <wp:extent cx="2892811" cy="1326382"/>
                            <wp:effectExtent l="95250" t="95250" r="98425" b="102870"/>
                            <wp:docPr id="39" name="Рисунок 39" descr="C:\Users\jkkii\Desktop\IMG-20180420-WA001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jkkii\Desktop\IMG-20180420-WA001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437" b="2600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941653" cy="1348776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70C0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5781B" w:rsidRDefault="0045781B" w:rsidP="0045781B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36EE3D2" wp14:editId="5026AD54">
                            <wp:extent cx="3267075" cy="1575797"/>
                            <wp:effectExtent l="95250" t="95250" r="85725" b="100965"/>
                            <wp:docPr id="40" name="Рисунок 40" descr="C:\Users\jkkii\Desktop\IMG-20180420-WA003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jkkii\Desktop\IMG-20180420-WA003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40" t="31661" b="322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267075" cy="1575797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66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452176</wp:posOffset>
                </wp:positionH>
                <wp:positionV relativeFrom="paragraph">
                  <wp:posOffset>622998</wp:posOffset>
                </wp:positionV>
                <wp:extent cx="6742276" cy="9626293"/>
                <wp:effectExtent l="0" t="0" r="0" b="0"/>
                <wp:wrapNone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2276" cy="96262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781B" w:rsidRPr="0045781B" w:rsidRDefault="0045781B" w:rsidP="0045781B">
                            <w:pPr>
                              <w:spacing w:after="200" w:line="276" w:lineRule="auto"/>
                              <w:jc w:val="center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  <w:lang w:eastAsia="zh-CN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  <w:lang w:eastAsia="zh-CN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«Космическое путешествие»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Цель: </w:t>
                            </w: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расширить представление детей об освоении космического пространства; познакомить учащихся с историей развития отечественной космонавтики, с теми, кто внес свой вклад в покорение космоса; воспитывать чувство гордости за свою страну.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>Задачи:</w:t>
                            </w: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развивать умение сотрудничать друг с другом, работать в группах.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>Подготовка:</w:t>
                            </w: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несколько учеников заранее учат стихи.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Оборудование: </w:t>
                            </w: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ноутбук, музыкальное сопровождение (песни о космосе), видеоролик о биографии Ю. Гагарина, 1 ватман, 2 маркера, 2 обруча, 2 карандашей, с привязанными нитками, 2 диска, 4 </w:t>
                            </w:r>
                            <w:proofErr w:type="gramStart"/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дощечки,  9</w:t>
                            </w:r>
                            <w:proofErr w:type="gramEnd"/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кружочков из бумаги.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jc w:val="center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u w:val="single"/>
                                <w:lang w:eastAsia="zh-CN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u w:val="single"/>
                                <w:lang w:eastAsia="zh-CN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Ход мероприятия.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(Звучит песня группы «Земляне» «Трава у дома». </w:t>
                            </w:r>
                            <w:proofErr w:type="gramStart"/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Выходит</w:t>
                            </w:r>
                            <w:proofErr w:type="gramEnd"/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ведущая, музыка постепенно стихает.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Ведущий:</w:t>
                            </w: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В один из таких весёлых славных </w:t>
                            </w:r>
                            <w:proofErr w:type="gramStart"/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дней  произошло</w:t>
                            </w:r>
                            <w:proofErr w:type="gramEnd"/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необыкновенное по тем временам событие: 12 апреля 1961 года на космическом корабле «Восток» первый в истории Земли полёт в космос совершил Юрий Алексеевич Гагарин. С тех пор каждый год 12 апреля наша страна отмечает день космонавтики. Это праздник лётчиков-космонавтов, учёных, инженеров, рабочих, которые придумывают и делают ракеты, космические корабли и спутники.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Ученик. Живем мы на нашей планете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 такой удивительный век.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 первым из первых в ракете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Советский летит человек.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Не с целью разведки военной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На сверхскоростном корабле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Летит он один во Вселенной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45781B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Чтоб снова вернуться к Земле.</w:t>
                            </w:r>
                          </w:p>
                          <w:p w:rsidR="0045781B" w:rsidRPr="0045781B" w:rsidRDefault="0045781B" w:rsidP="0045781B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</w:p>
                          <w:p w:rsidR="0045781B" w:rsidRDefault="0045781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6" o:spid="_x0000_s1032" type="#_x0000_t202" style="position:absolute;margin-left:35.6pt;margin-top:49.05pt;width:530.9pt;height:75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" filled="f" stroked="f" strokeweight=".5pt">
                <v:textbox>
                  <w:txbxContent>
                    <w:p w:rsidR="0045781B" w:rsidRPr="0045781B" w:rsidRDefault="0045781B" w:rsidP="0045781B">
                      <w:pPr>
                        <w:spacing w:after="200" w:line="276" w:lineRule="auto"/>
                        <w:jc w:val="center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40"/>
                          <w:szCs w:val="40"/>
                          <w:lang w:eastAsia="zh-CN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40"/>
                          <w:szCs w:val="40"/>
                          <w:lang w:eastAsia="zh-CN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>«Космическое путешествие»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Цель: </w:t>
                      </w: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расширить представление детей об освоении космического пространства; познакомить учащихся с историей развития отечественной космонавтики, с теми, кто внес свой вклад в покорение космоса; воспитывать чувство гордости за свою страну.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>Задачи:</w:t>
                      </w: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развивать умение сотрудничать друг с другом, работать в группах.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>Подготовка:</w:t>
                      </w: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несколько учеников заранее учат стихи.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Оборудование: </w:t>
                      </w: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ноутбук, музыкальное сопровождение (песни о космосе), видеоролик о биографии Ю. Гагарина, 1 ватман, 2 маркера, 2 обруча, 2 карандашей, с привязанными нитками, 2 диска, 4 </w:t>
                      </w:r>
                      <w:proofErr w:type="gramStart"/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дощечки,  9</w:t>
                      </w:r>
                      <w:proofErr w:type="gramEnd"/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кружочков из бумаги.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jc w:val="center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32"/>
                          <w:szCs w:val="32"/>
                          <w:u w:val="single"/>
                          <w:lang w:eastAsia="zh-CN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32"/>
                          <w:szCs w:val="32"/>
                          <w:u w:val="single"/>
                          <w:lang w:eastAsia="zh-CN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Ход мероприятия.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(Звучит песня группы «Земляне» «Трава у дома». </w:t>
                      </w:r>
                      <w:proofErr w:type="gramStart"/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Выходит</w:t>
                      </w:r>
                      <w:proofErr w:type="gramEnd"/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ведущая, музыка постепенно стихает.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Ведущий:</w:t>
                      </w: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В один из таких весёлых славных </w:t>
                      </w:r>
                      <w:proofErr w:type="gramStart"/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дней  произошло</w:t>
                      </w:r>
                      <w:proofErr w:type="gramEnd"/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необыкновенное по тем временам событие: 12 апреля 1961 года на космическом корабле «Восток» первый в истории Земли полёт в космос совершил Юрий Алексеевич Гагарин. С тех пор каждый год 12 апреля наша страна отмечает день космонавтики. Это праздник лётчиков-космонавтов, учёных, инженеров, рабочих, которые придумывают и делают ракеты, космические корабли и спутники.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Ученик. Живем мы на нашей планете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 такой удивительный век.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 первым из первых в ракете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Советский летит человек.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Не с целью разведки военной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На сверхскоростном корабле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Летит он один во Вселенной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45781B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Чтоб снова вернуться к Земле.</w:t>
                      </w:r>
                    </w:p>
                    <w:p w:rsidR="0045781B" w:rsidRPr="0045781B" w:rsidRDefault="0045781B" w:rsidP="0045781B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</w:p>
                    <w:p w:rsidR="0045781B" w:rsidRDefault="0045781B"/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45070" cy="10751736"/>
            <wp:effectExtent l="0" t="0" r="0" b="0"/>
            <wp:docPr id="7" name="Рисунок 7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1734" r="1319" b="2886"/>
                    <a:stretch/>
                  </pic:blipFill>
                  <pic:spPr bwMode="auto">
                    <a:xfrm>
                      <a:off x="0" y="0"/>
                      <a:ext cx="7602100" cy="1083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8841FD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17E8F63" wp14:editId="6F4F6702">
                <wp:simplePos x="0" y="0"/>
                <wp:positionH relativeFrom="column">
                  <wp:posOffset>472273</wp:posOffset>
                </wp:positionH>
                <wp:positionV relativeFrom="paragraph">
                  <wp:posOffset>582805</wp:posOffset>
                </wp:positionV>
                <wp:extent cx="6671310" cy="9585256"/>
                <wp:effectExtent l="0" t="0" r="0" b="0"/>
                <wp:wrapNone/>
                <wp:docPr id="41" name="Надпись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1310" cy="95852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Ведущий: </w:t>
                            </w: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Люди давно мечтали освоить космическое пространство. Они долго думали над тем, чтобы построить космический корабль, чтобы полететь выше звезд. Люди мечтали узнать небо, а не просто поставить рекорды высоты. В общую работу включились новые тысячи изобретательных умов и новые сотни тысяч умелых, талантливых рук… И вот создали космические корабли, и полетели в Космос. Но прежде чем полетел знаменитый космонавт Юрий Алексеевич Гагарин, 3 ноября 1957 года в безжизненном, холодном, всегда черном пространстве космоса забилось живое сердце. В герметической кабине спутника жила, дышала, летела над миром собака Лайка. За Лайкой полетели другие собаки. Может кто-нибудь из вас знает этих двух знаменитых собак? Вслед за Лайкой, дети, последовали Белка и Стрелка. Также полетели морские свинки, обезьяны, попугаи, мыши, кролики – все они честно послужили великой мечте.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Ученик. </w:t>
                            </w: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Это кто вокруг планеты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 корабле своём летит?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Всем народам шлёт приветы,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С целым миром говорит.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Пообедав во вселенной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Бортовой ведёт дневник…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Это он, обыкновенный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Сельской школы ученик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Ведущий:</w:t>
                            </w: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Так кто же такой Юрий Алексеевич Гагарин? – первый космонавт планеты Земля? Где родился? Как рос, учился? Почему выбрал такую трудную и прекрасную профессию? Почему Родина доверила ему такое опасное и ответственное дело? Давайте с вами посмотрим видеоролик биографии Юрия Алексеевича Гагарина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jc w:val="center"/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Calibri" w:eastAsia="SimSun" w:hAnsi="Calibri" w:cs="Arial"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4E4A07C" wp14:editId="31EDA3F1">
                                  <wp:extent cx="2883877" cy="1861820"/>
                                  <wp:effectExtent l="95250" t="95250" r="88265" b="100330"/>
                                  <wp:docPr id="42" name="Рисунок 42" descr="http://ispaceman.ru/wp-content/uploads/2013/07/%D0%93%D0%B0%D0%B3%D0%B0%D1%80%D0%B8%D0%BD-%D0%BE%D1%82%D0%BA%D1%80%D1%8B%D1%82%D0%BA%D0%B0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://ispaceman.ru/wp-content/uploads/2013/07/%D0%93%D0%B0%D0%B3%D0%B0%D1%80%D0%B8%D0%BD-%D0%BE%D1%82%D0%BA%D1%80%D1%8B%D1%82%D0%BA%D0%B0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2949568" cy="19042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2060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5781B" w:rsidRDefault="0045781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E8F63" id="Надпись 41" o:spid="_x0000_s1033" type="#_x0000_t202" style="position:absolute;margin-left:37.2pt;margin-top:45.9pt;width:525.3pt;height:754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" filled="f" stroked="f" strokeweight=".5pt">
                <v:textbox>
                  <w:txbxContent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Ведущий: </w:t>
                      </w: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Люди давно мечтали освоить космическое пространство. Они долго думали над тем, чтобы построить космический корабль, чтобы полететь выше звезд. Люди мечтали узнать небо, а не просто поставить рекорды высоты. В общую работу включились новые тысячи изобретательных умов и новые сотни тысяч умелых, талантливых рук… И вот создали космические корабли, и полетели в Космос. Но прежде чем полетел знаменитый космонавт Юрий Алексеевич Гагарин, 3 ноября 1957 года в безжизненном, холодном, всегда черном пространстве космоса забилось живое сердце. В герметической кабине спутника жила, дышала, летела над миром собака Лайка. За Лайкой полетели другие собаки. Может кто-нибудь из вас знает этих двух знаменитых собак? Вслед за Лайкой, дети, последовали Белка и Стрелка. Также полетели морские свинки, обезьяны, попугаи, мыши, кролики – все они честно послужили великой мечте.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Ученик. </w:t>
                      </w: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Это кто вокруг планеты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 корабле своём летит?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Всем народам шлёт приветы,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С целым миром говорит.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Пообедав во вселенной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Бортовой ведёт дневник…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Это он, обыкновенный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Сельской школы ученик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Ведущий:</w:t>
                      </w: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Так кто же такой Юрий Алексеевич Гагарин? – первый космонавт планеты Земля? Где родился? Как рос, учился? Почему выбрал такую трудную и прекрасную профессию? Почему Родина доверила ему такое опасное и ответственное дело? Давайте с вами посмотрим видеоролик биографии Юрия Алексеевича Гагарина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jc w:val="center"/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  <w:r w:rsidRPr="008841FD">
                        <w:rPr>
                          <w:rFonts w:ascii="Calibri" w:eastAsia="SimSun" w:hAnsi="Calibri" w:cs="Arial"/>
                          <w:noProof/>
                          <w:lang w:eastAsia="ru-RU"/>
                        </w:rPr>
                        <w:drawing>
                          <wp:inline distT="0" distB="0" distL="0" distR="0" wp14:anchorId="64E4A07C" wp14:editId="31EDA3F1">
                            <wp:extent cx="2883877" cy="1861820"/>
                            <wp:effectExtent l="95250" t="95250" r="88265" b="100330"/>
                            <wp:docPr id="42" name="Рисунок 42" descr="http://ispaceman.ru/wp-content/uploads/2013/07/%D0%93%D0%B0%D0%B3%D0%B0%D1%80%D0%B8%D0%BD-%D0%BE%D1%82%D0%BA%D1%80%D1%8B%D1%82%D0%BA%D0%B0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ispaceman.ru/wp-content/uploads/2013/07/%D0%93%D0%B0%D0%B3%D0%B0%D1%80%D0%B8%D0%BD-%D0%BE%D1%82%D0%BA%D1%80%D1%8B%D1%82%D0%BA%D0%B0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2949568" cy="1904230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2060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5781B" w:rsidRDefault="0045781B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64C31BA" wp14:editId="441C8CEE">
                <wp:simplePos x="0" y="0"/>
                <wp:positionH relativeFrom="column">
                  <wp:posOffset>3898760</wp:posOffset>
                </wp:positionH>
                <wp:positionV relativeFrom="paragraph">
                  <wp:posOffset>4089679</wp:posOffset>
                </wp:positionV>
                <wp:extent cx="2733040" cy="2331029"/>
                <wp:effectExtent l="0" t="0" r="0" b="0"/>
                <wp:wrapNone/>
                <wp:docPr id="44" name="Надпись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040" cy="233102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41FD" w:rsidRDefault="008841FD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1124AD1" wp14:editId="25CD13C3">
                                  <wp:extent cx="2260879" cy="1778000"/>
                                  <wp:effectExtent l="95250" t="95250" r="101600" b="88900"/>
                                  <wp:docPr id="45" name="Рисунок 45" descr="http://hasai.ru/wp-content/uploads/2016/04/Gagari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://hasai.ru/wp-content/uploads/2016/04/Gagari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68718" cy="17841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2060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C31BA" id="Надпись 44" o:spid="_x0000_s1034" type="#_x0000_t202" style="position:absolute;margin-left:307pt;margin-top:322pt;width:215.2pt;height:183.5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" fillcolor="white [3201]" stroked="f" strokeweight=".5pt">
                <v:textbox>
                  <w:txbxContent>
                    <w:p w:rsidR="008841FD" w:rsidRDefault="008841FD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1124AD1" wp14:editId="25CD13C3">
                            <wp:extent cx="2260879" cy="1778000"/>
                            <wp:effectExtent l="95250" t="95250" r="101600" b="88900"/>
                            <wp:docPr id="45" name="Рисунок 45" descr="http://hasai.ru/wp-content/uploads/2016/04/Gagari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://hasai.ru/wp-content/uploads/2016/04/Gagari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68718" cy="1784165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2060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45070" cy="10721591"/>
            <wp:effectExtent l="0" t="0" r="0" b="3810"/>
            <wp:docPr id="8" name="Рисунок 8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1735" r="1513" b="2020"/>
                    <a:stretch/>
                  </pic:blipFill>
                  <pic:spPr bwMode="auto">
                    <a:xfrm>
                      <a:off x="0" y="0"/>
                      <a:ext cx="7581894" cy="10773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88F27E9" wp14:editId="16FAD603">
                <wp:simplePos x="0" y="0"/>
                <wp:positionH relativeFrom="column">
                  <wp:posOffset>4411226</wp:posOffset>
                </wp:positionH>
                <wp:positionV relativeFrom="paragraph">
                  <wp:posOffset>2180491</wp:posOffset>
                </wp:positionV>
                <wp:extent cx="2661865" cy="3848519"/>
                <wp:effectExtent l="0" t="0" r="0" b="0"/>
                <wp:wrapNone/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1865" cy="38485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41FD" w:rsidRDefault="008841FD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741F146" wp14:editId="47D1EF5C">
                                  <wp:extent cx="2281527" cy="1617345"/>
                                  <wp:effectExtent l="95250" t="95250" r="100330" b="97155"/>
                                  <wp:docPr id="52" name="Рисунок 52" descr="C:\Users\jkkii\Desktop\IMG-20180420-WA002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jkkii\Desktop\IMG-20180420-WA002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746" b="315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95462" cy="16272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70C0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841FD" w:rsidRDefault="008841FD" w:rsidP="008841FD">
                            <w:pPr>
                              <w:jc w:val="right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EC8A0D2" wp14:editId="41CE4971">
                                  <wp:extent cx="2050903" cy="1597569"/>
                                  <wp:effectExtent l="95250" t="95250" r="102235" b="98425"/>
                                  <wp:docPr id="53" name="Рисунок 53" descr="C:\Users\jkkii\Desktop\IMG-20180420-WA000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jkkii\Desktop\IMG-20180420-WA000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177" b="3200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4111" cy="16078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66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F27E9" id="Надпись 51" o:spid="_x0000_s1035" type="#_x0000_t202" style="position:absolute;margin-left:347.35pt;margin-top:171.7pt;width:209.6pt;height:303.0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" filled="f" stroked="f" strokeweight=".5pt">
                <v:textbox>
                  <w:txbxContent>
                    <w:p w:rsidR="008841FD" w:rsidRDefault="008841FD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741F146" wp14:editId="47D1EF5C">
                            <wp:extent cx="2281527" cy="1617345"/>
                            <wp:effectExtent l="95250" t="95250" r="100330" b="97155"/>
                            <wp:docPr id="52" name="Рисунок 52" descr="C:\Users\jkkii\Desktop\IMG-20180420-WA002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jkkii\Desktop\IMG-20180420-WA002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746" b="315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95462" cy="1627223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70C0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841FD" w:rsidRDefault="008841FD" w:rsidP="008841FD">
                      <w:pPr>
                        <w:jc w:val="right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EC8A0D2" wp14:editId="41CE4971">
                            <wp:extent cx="2050903" cy="1597569"/>
                            <wp:effectExtent l="95250" t="95250" r="102235" b="98425"/>
                            <wp:docPr id="53" name="Рисунок 53" descr="C:\Users\jkkii\Desktop\IMG-20180420-WA000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jkkii\Desktop\IMG-20180420-WA000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177" b="3200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64111" cy="1607858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66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9E8C9D1" wp14:editId="329337CF">
                <wp:simplePos x="0" y="0"/>
                <wp:positionH relativeFrom="column">
                  <wp:posOffset>371789</wp:posOffset>
                </wp:positionH>
                <wp:positionV relativeFrom="paragraph">
                  <wp:posOffset>703385</wp:posOffset>
                </wp:positionV>
                <wp:extent cx="6883121" cy="9696659"/>
                <wp:effectExtent l="0" t="0" r="0" b="0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3121" cy="96966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Ребята, как вы думаете, каким должен быть человек, которому доверили полёт в космос? (трудолюбивый, выносливый, дисциплинированный, здоровый, не ленивый, добрый)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А кто знает, сколько минут продолжался полёт Ю. Гагарина? (108 мин., менее 2 часов). В наше время космонавты проводят довольно длительное время в космосе.</w:t>
                            </w:r>
                          </w:p>
                          <w:p w:rsidR="008841FD" w:rsidRPr="008841FD" w:rsidRDefault="008841FD" w:rsidP="008841FD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Ученик 1. </w:t>
                            </w: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Обычным шумом улица полна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Идёт весна. Рабочий день в разгаре,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И из вселенной радиоволна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Приносит имя русское: ГАГАРИН!</w:t>
                            </w:r>
                          </w:p>
                          <w:p w:rsidR="008841FD" w:rsidRPr="008841FD" w:rsidRDefault="008841FD" w:rsidP="008841FD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Ученик 2. </w:t>
                            </w: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Оно во все врывается края,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Во все сердца, как ласточка взлетает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И мать – Земля, дыханье </w:t>
                            </w:r>
                            <w:proofErr w:type="spellStart"/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затая</w:t>
                            </w:r>
                            <w:proofErr w:type="spellEnd"/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,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Полёт героя – сына наблюдает!</w:t>
                            </w:r>
                          </w:p>
                          <w:p w:rsidR="008841FD" w:rsidRPr="008841FD" w:rsidRDefault="008841FD" w:rsidP="008841FD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Ученик 3. </w:t>
                            </w: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 день обычный праздником цветёт,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Вся жизнь отныне – сказочный полёт,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Гигантский шаг космического века.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С победой люди! Поздравляю вас!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Свершилось! Пробил долгожданный час!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                  Рванулось к звёздам сердце человека!</w:t>
                            </w:r>
                          </w:p>
                          <w:p w:rsidR="008841FD" w:rsidRPr="008841FD" w:rsidRDefault="008841FD" w:rsidP="008841FD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Ведущий:</w:t>
                            </w: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После Юрия Гагарина много и других космонавтов побывали в космосе.</w:t>
                            </w:r>
                          </w:p>
                          <w:p w:rsidR="008841FD" w:rsidRPr="008841FD" w:rsidRDefault="008841FD" w:rsidP="008841FD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- Кого из советских и российских космонавтов вы знаете? (Терешкова, Николаев, Леонов, Титов, Савицкая и др.)</w:t>
                            </w:r>
                          </w:p>
                          <w:p w:rsidR="008841FD" w:rsidRPr="008841FD" w:rsidRDefault="008841FD" w:rsidP="008841FD">
                            <w:pPr>
                              <w:spacing w:after="200" w:line="276" w:lineRule="auto"/>
                              <w:jc w:val="center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8841FD">
                              <w:rPr>
                                <w:rFonts w:ascii="Calibri" w:eastAsia="SimSun" w:hAnsi="Calibri" w:cs="Arial"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074B176" wp14:editId="77C8E0B8">
                                  <wp:extent cx="3788201" cy="2589383"/>
                                  <wp:effectExtent l="95250" t="95250" r="98425" b="97155"/>
                                  <wp:docPr id="49" name="Рисунок 49" descr="http://900igr.net/up/datas/98603/01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://900igr.net/up/datas/98603/01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71628" cy="26464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2060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8841FD">
                              <w:rPr>
                                <w:rFonts w:ascii="Times New Roman" w:eastAsia="SimSu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7061DF6A" wp14:editId="75C4C6FD">
                                  <wp:extent cx="3426460" cy="2964180"/>
                                  <wp:effectExtent l="0" t="0" r="0" b="0"/>
                                  <wp:docPr id="50" name="Рисунок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26460" cy="29641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841FD" w:rsidRDefault="008841F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8C9D1" id="Надпись 46" o:spid="_x0000_s1036" type="#_x0000_t202" style="position:absolute;margin-left:29.25pt;margin-top:55.4pt;width:542pt;height:763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" filled="f" stroked="f" strokeweight=".5pt">
                <v:textbox>
                  <w:txbxContent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Ребята, как вы думаете, каким должен быть человек, которому доверили полёт в космос? (трудолюбивый, выносливый, дисциплинированный, здоровый, не ленивый, добрый)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А кто знает, сколько минут продолжался полёт Ю. Гагарина? (108 мин., менее 2 часов). В наше время космонавты проводят довольно длительное время в космосе.</w:t>
                      </w:r>
                    </w:p>
                    <w:p w:rsidR="008841FD" w:rsidRPr="008841FD" w:rsidRDefault="008841FD" w:rsidP="008841FD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Ученик 1. </w:t>
                      </w: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Обычным шумом улица полна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Идёт весна. Рабочий день в разгаре,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И из вселенной радиоволна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Приносит имя русское: ГАГАРИН!</w:t>
                      </w:r>
                    </w:p>
                    <w:p w:rsidR="008841FD" w:rsidRPr="008841FD" w:rsidRDefault="008841FD" w:rsidP="008841FD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Ученик 2. </w:t>
                      </w: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Оно во все врывается края,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Во все сердца, как ласточка взлетает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И мать – Земля, дыханье </w:t>
                      </w:r>
                      <w:proofErr w:type="spellStart"/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затая</w:t>
                      </w:r>
                      <w:proofErr w:type="spellEnd"/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,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Полёт героя – сына наблюдает!</w:t>
                      </w:r>
                    </w:p>
                    <w:p w:rsidR="008841FD" w:rsidRPr="008841FD" w:rsidRDefault="008841FD" w:rsidP="008841FD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Ученик 3. </w:t>
                      </w: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 день обычный праздником цветёт,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Вся жизнь отныне – сказочный полёт,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Гигантский шаг космического века.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С победой люди! Поздравляю вас!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Свершилось! Пробил долгожданный час!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                  Рванулось к звёздам сердце человека!</w:t>
                      </w:r>
                    </w:p>
                    <w:p w:rsidR="008841FD" w:rsidRPr="008841FD" w:rsidRDefault="008841FD" w:rsidP="008841FD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Ведущий:</w:t>
                      </w: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После Юрия Гагарина много и других космонавтов побывали в космосе.</w:t>
                      </w:r>
                    </w:p>
                    <w:p w:rsidR="008841FD" w:rsidRPr="008841FD" w:rsidRDefault="008841FD" w:rsidP="008841FD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- Кого из советских и российских космонавтов вы знаете? (Терешкова, Николаев, Леонов, Титов, Савицкая и др.)</w:t>
                      </w:r>
                    </w:p>
                    <w:p w:rsidR="008841FD" w:rsidRPr="008841FD" w:rsidRDefault="008841FD" w:rsidP="008841FD">
                      <w:pPr>
                        <w:spacing w:after="200" w:line="276" w:lineRule="auto"/>
                        <w:jc w:val="center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8841FD">
                        <w:rPr>
                          <w:rFonts w:ascii="Calibri" w:eastAsia="SimSun" w:hAnsi="Calibri" w:cs="Arial"/>
                          <w:noProof/>
                          <w:lang w:eastAsia="ru-RU"/>
                        </w:rPr>
                        <w:drawing>
                          <wp:inline distT="0" distB="0" distL="0" distR="0" wp14:anchorId="6074B176" wp14:editId="77C8E0B8">
                            <wp:extent cx="3788201" cy="2589383"/>
                            <wp:effectExtent l="95250" t="95250" r="98425" b="97155"/>
                            <wp:docPr id="49" name="Рисунок 49" descr="http://900igr.net/up/datas/98603/01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900igr.net/up/datas/98603/01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71628" cy="2646409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2060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8841FD">
                        <w:rPr>
                          <w:rFonts w:ascii="Times New Roman" w:eastAsia="SimSu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7061DF6A" wp14:editId="75C4C6FD">
                            <wp:extent cx="3426460" cy="2964180"/>
                            <wp:effectExtent l="0" t="0" r="0" b="0"/>
                            <wp:docPr id="50" name="Рисунок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26460" cy="29641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841FD" w:rsidRDefault="008841FD"/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45705" cy="10791930"/>
            <wp:effectExtent l="0" t="0" r="0" b="9525"/>
            <wp:docPr id="9" name="Рисунок 9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1445" r="1303" b="2871"/>
                    <a:stretch/>
                  </pic:blipFill>
                  <pic:spPr bwMode="auto">
                    <a:xfrm>
                      <a:off x="0" y="0"/>
                      <a:ext cx="7591195" cy="10856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EC1757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8B54F7" wp14:editId="55474FA9">
                <wp:simplePos x="0" y="0"/>
                <wp:positionH relativeFrom="column">
                  <wp:posOffset>3567165</wp:posOffset>
                </wp:positionH>
                <wp:positionV relativeFrom="paragraph">
                  <wp:posOffset>1497204</wp:posOffset>
                </wp:positionV>
                <wp:extent cx="3496826" cy="2823587"/>
                <wp:effectExtent l="0" t="0" r="8890" b="0"/>
                <wp:wrapNone/>
                <wp:docPr id="55" name="Надпись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6826" cy="28235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757" w:rsidRDefault="00EC1757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7F1F65E" wp14:editId="28855C13">
                                  <wp:extent cx="3104941" cy="2426970"/>
                                  <wp:effectExtent l="95250" t="95250" r="95885" b="87630"/>
                                  <wp:docPr id="57" name="Рисунок 57" descr="https://pbs.twimg.com/media/DTWjCW5WsAElTgI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s://pbs.twimg.com/media/DTWjCW5WsAElTgI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10915" cy="24316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660066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8B54F7" id="Надпись 55" o:spid="_x0000_s1037" type="#_x0000_t202" style="position:absolute;margin-left:280.9pt;margin-top:117.9pt;width:275.35pt;height:222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" fillcolor="white [3201]" stroked="f" strokeweight=".5pt">
                <v:textbox>
                  <w:txbxContent>
                    <w:p w:rsidR="00EC1757" w:rsidRDefault="00EC1757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7F1F65E" wp14:editId="28855C13">
                            <wp:extent cx="3104941" cy="2426970"/>
                            <wp:effectExtent l="95250" t="95250" r="95885" b="87630"/>
                            <wp:docPr id="57" name="Рисунок 57" descr="https://pbs.twimg.com/media/DTWjCW5WsAElTgI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s://pbs.twimg.com/media/DTWjCW5WsAElTgI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10915" cy="2431639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660066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DB26A9" wp14:editId="7D66E666">
                <wp:simplePos x="0" y="0"/>
                <wp:positionH relativeFrom="column">
                  <wp:posOffset>422031</wp:posOffset>
                </wp:positionH>
                <wp:positionV relativeFrom="paragraph">
                  <wp:posOffset>653143</wp:posOffset>
                </wp:positionV>
                <wp:extent cx="6751955" cy="9646348"/>
                <wp:effectExtent l="0" t="0" r="0" b="0"/>
                <wp:wrapNone/>
                <wp:docPr id="54" name="Надпись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1955" cy="96463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Но также, ребята, мы должны с вами всегда помнить человека, который внёс большой вклад в развитие космоса – это Сергей Павлович Королёв, он занимался строением ракет и ракетных систем.</w:t>
                            </w:r>
                          </w:p>
                          <w:p w:rsidR="00EC1757" w:rsidRPr="00EC1757" w:rsidRDefault="00EC1757" w:rsidP="00EC1757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u w:val="single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u w:val="single"/>
                                <w:lang w:eastAsia="zh-CN"/>
                              </w:rPr>
                              <w:t xml:space="preserve">       Очень важно!!!___ 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Не забывать имён их –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Всех космонавтов и учёных,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Которые законы нужные открыли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 нам дорогу в космос проложили</w:t>
                            </w:r>
                          </w:p>
                          <w:p w:rsidR="00EC1757" w:rsidRPr="00EC1757" w:rsidRDefault="00EC1757" w:rsidP="00EC1757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Но кто построил первую ракету,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proofErr w:type="gramStart"/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Вы знаете</w:t>
                            </w:r>
                            <w:proofErr w:type="gramEnd"/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об этом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Конструктор, академик Королёв.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 полёту первый спутник был готов</w:t>
                            </w:r>
                          </w:p>
                          <w:p w:rsidR="00EC1757" w:rsidRPr="00EC1757" w:rsidRDefault="00EC1757" w:rsidP="00EC1757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 минувшем веке, пятьдесят седьмом году.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Через четыре года новый был успех –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Поднялся в космос первый человек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Гагарин Юрий выполнил полёт</w:t>
                            </w:r>
                          </w:p>
                          <w:p w:rsidR="00EC1757" w:rsidRPr="00EC1757" w:rsidRDefault="00EC1757" w:rsidP="00EC1757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Вокруг земли наш облетел пилот.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Благополучно завершил виток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Космический корабль «Восток»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Титов, Попович, Николаев и Быковский</w:t>
                            </w:r>
                          </w:p>
                          <w:p w:rsidR="00EC1757" w:rsidRPr="00EC1757" w:rsidRDefault="00EC1757" w:rsidP="00EC1757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После Гагарина слетели в космос.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Всё больше космонавтов новых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 Валентина Терешкова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Была средь первых космонавтов.</w:t>
                            </w:r>
                          </w:p>
                          <w:p w:rsidR="00EC1757" w:rsidRPr="00EC1757" w:rsidRDefault="00EC1757" w:rsidP="00EC1757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Конечно, каждый может захотеть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Из космоса на Землю посмотреть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Но хватит ли терпения и сил?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Лишь тот, кто храбро всё переносил,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Отправится в космический полёт.</w:t>
                            </w:r>
                          </w:p>
                          <w:p w:rsidR="00EC1757" w:rsidRPr="00EC1757" w:rsidRDefault="00EC1757" w:rsidP="00EC1757">
                            <w:pPr>
                              <w:spacing w:after="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Вперёд, ребята, космос нас зовёт!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C1757" w:rsidRDefault="00EC175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B26A9" id="Надпись 54" o:spid="_x0000_s1038" type="#_x0000_t202" style="position:absolute;margin-left:33.25pt;margin-top:51.45pt;width:531.65pt;height:759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" filled="f" stroked="f" strokeweight=".5pt">
                <v:textbox>
                  <w:txbxContent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Но также, ребята, мы должны с вами всегда помнить человека, который внёс большой вклад в развитие космоса – это Сергей Павлович Королёв, он занимался строением ракет и ракетных систем.</w:t>
                      </w:r>
                    </w:p>
                    <w:p w:rsidR="00EC1757" w:rsidRPr="00EC1757" w:rsidRDefault="00EC1757" w:rsidP="00EC1757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32"/>
                          <w:szCs w:val="32"/>
                          <w:u w:val="single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32"/>
                          <w:szCs w:val="32"/>
                          <w:u w:val="single"/>
                          <w:lang w:eastAsia="zh-CN"/>
                        </w:rPr>
                        <w:t xml:space="preserve">       Очень важно!!!___ 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Не забывать имён их –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Всех космонавтов и учёных,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Которые законы нужные открыли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 нам дорогу в космос проложили</w:t>
                      </w:r>
                    </w:p>
                    <w:p w:rsidR="00EC1757" w:rsidRPr="00EC1757" w:rsidRDefault="00EC1757" w:rsidP="00EC1757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Но кто построил первую ракету,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proofErr w:type="gramStart"/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Вы знаете</w:t>
                      </w:r>
                      <w:proofErr w:type="gramEnd"/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об этом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Конструктор, академик Королёв.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 полёту первый спутник был готов</w:t>
                      </w:r>
                    </w:p>
                    <w:p w:rsidR="00EC1757" w:rsidRPr="00EC1757" w:rsidRDefault="00EC1757" w:rsidP="00EC1757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 минувшем веке, пятьдесят седьмом году.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Через четыре года новый был успех –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Поднялся в космос первый человек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Гагарин Юрий выполнил полёт</w:t>
                      </w:r>
                    </w:p>
                    <w:p w:rsidR="00EC1757" w:rsidRPr="00EC1757" w:rsidRDefault="00EC1757" w:rsidP="00EC1757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Вокруг земли наш облетел пилот.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Благополучно завершил виток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Космический корабль «Восток»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Титов, Попович, Николаев и Быковский</w:t>
                      </w:r>
                    </w:p>
                    <w:p w:rsidR="00EC1757" w:rsidRPr="00EC1757" w:rsidRDefault="00EC1757" w:rsidP="00EC1757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После Гагарина слетели в космос.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Всё больше космонавтов новых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 Валентина Терешкова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Была средь первых космонавтов.</w:t>
                      </w:r>
                    </w:p>
                    <w:p w:rsidR="00EC1757" w:rsidRPr="00EC1757" w:rsidRDefault="00EC1757" w:rsidP="00EC1757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Конечно, каждый может захотеть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Из космоса на Землю посмотреть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Но хватит ли терпения и сил?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Лишь тот, кто храбро всё переносил,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Отправится в космический полёт.</w:t>
                      </w:r>
                    </w:p>
                    <w:p w:rsidR="00EC1757" w:rsidRPr="00EC1757" w:rsidRDefault="00EC1757" w:rsidP="00EC1757">
                      <w:pPr>
                        <w:spacing w:after="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Вперёд, ребята, космос нас зовёт!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C1757" w:rsidRDefault="00EC1757"/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45070" cy="10832123"/>
            <wp:effectExtent l="0" t="0" r="0" b="7620"/>
            <wp:docPr id="10" name="Рисунок 10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1735" r="1100" b="2003"/>
                    <a:stretch/>
                  </pic:blipFill>
                  <pic:spPr bwMode="auto">
                    <a:xfrm>
                      <a:off x="0" y="0"/>
                      <a:ext cx="7593556" cy="10901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EC1757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381837</wp:posOffset>
                </wp:positionH>
                <wp:positionV relativeFrom="paragraph">
                  <wp:posOffset>743578</wp:posOffset>
                </wp:positionV>
                <wp:extent cx="6842307" cy="9565598"/>
                <wp:effectExtent l="0" t="0" r="0" b="0"/>
                <wp:wrapNone/>
                <wp:docPr id="58" name="Надпись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2307" cy="956559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Ведущий:</w:t>
                            </w: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Сегодня мы с вами тоже совершим полёт – путешествие, но только воображаемый. В ходе игры мы выясним, кто же на самом деле у нас готов лететь в космос. А помогут вам ваша организованность, внимание, быстрота реакции. За каждую маленькую победу вы будете получать звезду, а в конце игры мы посчитаем их и определим победителя.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Врач.</w:t>
                            </w: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Здравствуйте, ребята! Я слышала, что вы в космос собираетесь лететь?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Ведущий:</w:t>
                            </w: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Да, доктор. Мы хотим с ребятами полететь в космос, посмотреть на звёзды, побывать на интересных планетах.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Врач.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Чтоб космонавтом стать,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Здоровьем крепким надо обладать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 образ жизни правильный вести,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 подготовку долгую пройти.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 только после многих испытаний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Ты космонавтом станешь.</w:t>
                            </w:r>
                          </w:p>
                          <w:p w:rsidR="00EC1757" w:rsidRPr="00EC1757" w:rsidRDefault="00EC1757" w:rsidP="00EC1757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Сейчас мы проверим, можно вас отправлять в космос или нет. Вам нужно будет пройти несколько испытаний.</w:t>
                            </w:r>
                          </w:p>
                          <w:p w:rsidR="00EC1757" w:rsidRPr="00EC1757" w:rsidRDefault="00EC1757" w:rsidP="00EC1757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Итак, </w:t>
                            </w: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1 испытание </w:t>
                            </w:r>
                            <w:r w:rsidRPr="00EC1757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10 человек. Вам нужно за 1 минуту как можно дольше простоять на одной ноге. (4 человека-победители в одну команду)</w:t>
                            </w:r>
                          </w:p>
                          <w:p w:rsidR="00EC1757" w:rsidRDefault="00EC1757" w:rsidP="00EC1757">
                            <w:pPr>
                              <w:jc w:val="center"/>
                            </w:pPr>
                            <w:r w:rsidRPr="0052307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63357C6" wp14:editId="6ABB124E">
                                  <wp:extent cx="4550410" cy="2672861"/>
                                  <wp:effectExtent l="95250" t="95250" r="97790" b="89535"/>
                                  <wp:docPr id="60" name="Рисунок 60" descr="C:\Users\jkkii\Desktop\селимат Маг\Screenshot_2018-04-16-16-51-0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jkkii\Desktop\селимат Маг\Screenshot_2018-04-16-16-51-0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6781" b="492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41777" cy="27265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660066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58" o:spid="_x0000_s1039" type="#_x0000_t202" style="position:absolute;margin-left:30.05pt;margin-top:58.55pt;width:538.75pt;height:753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" filled="f" stroked="f" strokeweight=".5pt">
                <v:textbox>
                  <w:txbxContent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Ведущий:</w:t>
                      </w: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Сегодня мы с вами тоже совершим полёт – путешествие, но только воображаемый. В ходе игры мы выясним, кто же на самом деле у нас готов лететь в космос. А помогут вам ваша организованность, внимание, быстрота реакции. За каждую маленькую победу вы будете получать звезду, а в конце игры мы посчитаем их и определим победителя.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Врач.</w:t>
                      </w: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Здравствуйте, ребята! Я слышала, что вы в космос собираетесь лететь?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Ведущий:</w:t>
                      </w: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Да, доктор. Мы хотим с ребятами полететь в космос, посмотреть на звёзды, побывать на интересных планетах.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Врач.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Чтоб космонавтом стать,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Здоровьем крепким надо обладать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 образ жизни правильный вести,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 подготовку долгую пройти.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 только после многих испытаний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Ты космонавтом станешь.</w:t>
                      </w:r>
                    </w:p>
                    <w:p w:rsidR="00EC1757" w:rsidRPr="00EC1757" w:rsidRDefault="00EC1757" w:rsidP="00EC1757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Сейчас мы проверим, можно вас отправлять в космос или нет. Вам нужно будет пройти несколько испытаний.</w:t>
                      </w:r>
                    </w:p>
                    <w:p w:rsidR="00EC1757" w:rsidRPr="00EC1757" w:rsidRDefault="00EC1757" w:rsidP="00EC1757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Итак, </w:t>
                      </w:r>
                      <w:r w:rsidRPr="00EC1757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1 испытание </w:t>
                      </w:r>
                      <w:r w:rsidRPr="00EC1757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10 человек. Вам нужно за 1 минуту как можно дольше простоять на одной ноге. (4 человека-победители в одну команду)</w:t>
                      </w:r>
                    </w:p>
                    <w:p w:rsidR="00EC1757" w:rsidRDefault="00EC1757" w:rsidP="00EC1757">
                      <w:pPr>
                        <w:jc w:val="center"/>
                      </w:pPr>
                      <w:r w:rsidRPr="0052307A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63357C6" wp14:editId="6ABB124E">
                            <wp:extent cx="4550410" cy="2672861"/>
                            <wp:effectExtent l="95250" t="95250" r="97790" b="89535"/>
                            <wp:docPr id="60" name="Рисунок 60" descr="C:\Users\jkkii\Desktop\селимат Маг\Screenshot_2018-04-16-16-51-0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jkkii\Desktop\селимат Маг\Screenshot_2018-04-16-16-51-0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6781" b="492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641777" cy="2726529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660066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75550" cy="10731640"/>
            <wp:effectExtent l="0" t="0" r="6350" b="0"/>
            <wp:docPr id="11" name="Рисунок 11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2024" r="1754" b="2878"/>
                    <a:stretch/>
                  </pic:blipFill>
                  <pic:spPr bwMode="auto">
                    <a:xfrm>
                      <a:off x="0" y="0"/>
                      <a:ext cx="7631348" cy="10810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EC1757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582804</wp:posOffset>
                </wp:positionH>
                <wp:positionV relativeFrom="paragraph">
                  <wp:posOffset>773723</wp:posOffset>
                </wp:positionV>
                <wp:extent cx="6631152" cy="9475344"/>
                <wp:effectExtent l="0" t="0" r="0" b="0"/>
                <wp:wrapNone/>
                <wp:docPr id="61" name="Надпись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31152" cy="94753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E7170" w:rsidRDefault="00EE7170" w:rsidP="005A4AB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AD6F5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 xml:space="preserve">2 испытание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-</w:t>
                            </w: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10 человек. Нужно простоять 1 минуту, вытянув вперёд левую ногу и подняв вверх правую руку. (4 человека-победители в другую команду)</w:t>
                            </w:r>
                          </w:p>
                          <w:p w:rsidR="00EC1757" w:rsidRDefault="00EE7170" w:rsidP="005A4AB6"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2A368224" wp14:editId="082B6F68">
                                  <wp:extent cx="4428461" cy="1899138"/>
                                  <wp:effectExtent l="95250" t="95250" r="86995" b="101600"/>
                                  <wp:docPr id="62" name="Рисунок 62" descr="C:\Users\jkkii\Desktop\IMG-20180420-WA003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jkkii\Desktop\IMG-20180420-WA003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-4" t="31925" r="4" b="342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66244" cy="19153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2060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E7170" w:rsidRDefault="00EE7170" w:rsidP="005A4AB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AD6F5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 xml:space="preserve">3 испытание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-</w:t>
                            </w: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 человека (из 1 класса). Нужно повернуться вокруг себя несколько раз, затем пройти по разложенной прямо скакалке. (2 человека-победители, по одному в каждую команду)</w:t>
                            </w:r>
                          </w:p>
                          <w:p w:rsidR="00EE7170" w:rsidRDefault="00EE7170" w:rsidP="005A4AB6">
                            <w:pPr>
                              <w:jc w:val="right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7E477C4" wp14:editId="22D3674E">
                                  <wp:extent cx="4531156" cy="1909187"/>
                                  <wp:effectExtent l="95250" t="95250" r="98425" b="91440"/>
                                  <wp:docPr id="63" name="Рисунок 63" descr="F:\работа\селимат Маг\Screenshot_2018-04-16-16-51-49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F:\работа\селимат Маг\Screenshot_2018-04-16-16-51-49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000" b="4848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78110" cy="19289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 algn="ctr">
                                            <a:solidFill>
                                              <a:srgbClr val="CC00CC"/>
                                            </a:solidFill>
                                            <a:prstDash val="solid"/>
                                            <a:miter lim="800000"/>
                                            <a:headEnd type="none" w="med" len="med"/>
                                            <a:tailEnd type="none" w="med" len="med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A4AB6" w:rsidRPr="005627B5" w:rsidRDefault="005A4AB6" w:rsidP="005A4AB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36407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 xml:space="preserve">Ведущий: </w:t>
                            </w: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Ну что, доктор, можно нам с ребятами лететь в космос?</w:t>
                            </w:r>
                          </w:p>
                          <w:p w:rsidR="005A4AB6" w:rsidRPr="005627B5" w:rsidRDefault="005A4AB6" w:rsidP="005A4AB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36407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>Врач.</w:t>
                            </w: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Можно! Я вижу, что вы, ребята, способные и здоровые. Удачи вам в пути!</w:t>
                            </w:r>
                          </w:p>
                          <w:p w:rsidR="005A4AB6" w:rsidRPr="005627B5" w:rsidRDefault="005A4AB6" w:rsidP="005A4AB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36407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>Ведущий:</w:t>
                            </w: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Участники команд занимайте свои места за столами.</w:t>
                            </w:r>
                          </w:p>
                          <w:p w:rsidR="005A4AB6" w:rsidRPr="005627B5" w:rsidRDefault="005A4AB6" w:rsidP="005A4AB6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Не зевай по сторонам</w:t>
                            </w:r>
                          </w:p>
                          <w:p w:rsidR="005A4AB6" w:rsidRPr="005627B5" w:rsidRDefault="005A4AB6" w:rsidP="005A4AB6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Ты сегодня космонавт.</w:t>
                            </w:r>
                          </w:p>
                          <w:p w:rsidR="005A4AB6" w:rsidRPr="005627B5" w:rsidRDefault="005A4AB6" w:rsidP="005A4AB6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Начинаем тренировку,</w:t>
                            </w:r>
                          </w:p>
                          <w:p w:rsidR="005A4AB6" w:rsidRPr="00F36407" w:rsidRDefault="005A4AB6" w:rsidP="005A4AB6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Чтобы сильным стать и ловким:</w:t>
                            </w:r>
                          </w:p>
                          <w:p w:rsidR="005A4AB6" w:rsidRPr="005627B5" w:rsidRDefault="005A4AB6" w:rsidP="005A4AB6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                                              </w:t>
                            </w: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Встали, подтянулись,</w:t>
                            </w:r>
                          </w:p>
                          <w:p w:rsidR="005A4AB6" w:rsidRPr="005627B5" w:rsidRDefault="005A4AB6" w:rsidP="005A4AB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Подпрыгнули и оглянулись,</w:t>
                            </w:r>
                          </w:p>
                          <w:p w:rsidR="005A4AB6" w:rsidRPr="005627B5" w:rsidRDefault="005A4AB6" w:rsidP="005A4AB6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                                              </w:t>
                            </w: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И вновь подпрыгнули ещё,</w:t>
                            </w:r>
                          </w:p>
                          <w:p w:rsidR="005A4AB6" w:rsidRPr="00F36407" w:rsidRDefault="005A4AB6" w:rsidP="005A4AB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И снова взгляд через плечо.</w:t>
                            </w:r>
                          </w:p>
                          <w:p w:rsidR="005A4AB6" w:rsidRPr="005627B5" w:rsidRDefault="005A4AB6" w:rsidP="005A4AB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                                                                                       </w:t>
                            </w: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Теперь займите ваши кресла.</w:t>
                            </w:r>
                          </w:p>
                          <w:p w:rsidR="005A4AB6" w:rsidRPr="005627B5" w:rsidRDefault="005A4AB6" w:rsidP="005A4AB6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5627B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Надеюсь, всем хватило места?</w:t>
                            </w:r>
                          </w:p>
                          <w:p w:rsidR="005A4AB6" w:rsidRDefault="005A4AB6" w:rsidP="005A4AB6">
                            <w:pPr>
                              <w:jc w:val="righ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1" o:spid="_x0000_s1040" type="#_x0000_t202" style="position:absolute;margin-left:45.9pt;margin-top:60.9pt;width:522.15pt;height:746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" filled="f" stroked="f" strokeweight=".5pt">
                <v:textbox>
                  <w:txbxContent>
                    <w:p w:rsidR="00EE7170" w:rsidRDefault="00EE7170" w:rsidP="005A4AB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AD6F5B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 xml:space="preserve">2 испытание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-</w:t>
                      </w: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10 человек. Нужно простоять 1 минуту, вытянув вперёд левую ногу и подняв вверх правую руку. (4 человека-победители в другую команду)</w:t>
                      </w:r>
                    </w:p>
                    <w:p w:rsidR="00EC1757" w:rsidRDefault="00EE7170" w:rsidP="005A4AB6"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2A368224" wp14:editId="082B6F68">
                            <wp:extent cx="4428461" cy="1899138"/>
                            <wp:effectExtent l="95250" t="95250" r="86995" b="101600"/>
                            <wp:docPr id="62" name="Рисунок 62" descr="C:\Users\jkkii\Desktop\IMG-20180420-WA003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jkkii\Desktop\IMG-20180420-WA003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-4" t="31925" r="4" b="342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466244" cy="1915341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2060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E7170" w:rsidRDefault="00EE7170" w:rsidP="005A4AB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AD6F5B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 xml:space="preserve">3 испытание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-</w:t>
                      </w: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 человека (из 1 класса). Нужно повернуться вокруг себя несколько раз, затем пройти по разложенной прямо скакалке. (2 человека-победители, по одному в каждую команду)</w:t>
                      </w:r>
                    </w:p>
                    <w:p w:rsidR="00EE7170" w:rsidRDefault="00EE7170" w:rsidP="005A4AB6">
                      <w:pPr>
                        <w:jc w:val="right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7E477C4" wp14:editId="22D3674E">
                            <wp:extent cx="4531156" cy="1909187"/>
                            <wp:effectExtent l="95250" t="95250" r="98425" b="91440"/>
                            <wp:docPr id="63" name="Рисунок 63" descr="F:\работа\селимат Маг\Screenshot_2018-04-16-16-51-49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F:\работа\селимат Маг\Screenshot_2018-04-16-16-51-49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000" b="4848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578110" cy="1928971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 algn="ctr">
                                      <a:solidFill>
                                        <a:srgbClr val="CC00CC"/>
                                      </a:solidFill>
                                      <a:prstDash val="solid"/>
                                      <a:miter lim="800000"/>
                                      <a:headEnd type="none" w="med" len="med"/>
                                      <a:tailEnd type="none" w="med" len="med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A4AB6" w:rsidRPr="005627B5" w:rsidRDefault="005A4AB6" w:rsidP="005A4AB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F36407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 xml:space="preserve">Ведущий: </w:t>
                      </w: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Ну что, доктор, можно нам с ребятами лететь в космос?</w:t>
                      </w:r>
                    </w:p>
                    <w:p w:rsidR="005A4AB6" w:rsidRPr="005627B5" w:rsidRDefault="005A4AB6" w:rsidP="005A4AB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F36407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>Врач.</w:t>
                      </w: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Можно! Я вижу, что вы, ребята, способные и здоровые. Удачи вам в пути!</w:t>
                      </w:r>
                    </w:p>
                    <w:p w:rsidR="005A4AB6" w:rsidRPr="005627B5" w:rsidRDefault="005A4AB6" w:rsidP="005A4AB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F36407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>Ведущий:</w:t>
                      </w: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Участники команд занимайте свои места за столами.</w:t>
                      </w:r>
                    </w:p>
                    <w:p w:rsidR="005A4AB6" w:rsidRPr="005627B5" w:rsidRDefault="005A4AB6" w:rsidP="005A4AB6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Не зевай по сторонам</w:t>
                      </w:r>
                    </w:p>
                    <w:p w:rsidR="005A4AB6" w:rsidRPr="005627B5" w:rsidRDefault="005A4AB6" w:rsidP="005A4AB6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Ты сегодня космонавт.</w:t>
                      </w:r>
                    </w:p>
                    <w:p w:rsidR="005A4AB6" w:rsidRPr="005627B5" w:rsidRDefault="005A4AB6" w:rsidP="005A4AB6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Начинаем тренировку,</w:t>
                      </w:r>
                    </w:p>
                    <w:p w:rsidR="005A4AB6" w:rsidRPr="00F36407" w:rsidRDefault="005A4AB6" w:rsidP="005A4AB6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Чтобы сильным стать и ловким:</w:t>
                      </w:r>
                    </w:p>
                    <w:p w:rsidR="005A4AB6" w:rsidRPr="005627B5" w:rsidRDefault="005A4AB6" w:rsidP="005A4AB6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                                              </w:t>
                      </w: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Встали, подтянулись,</w:t>
                      </w:r>
                    </w:p>
                    <w:p w:rsidR="005A4AB6" w:rsidRPr="005627B5" w:rsidRDefault="005A4AB6" w:rsidP="005A4AB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Подпрыгнули и оглянулись,</w:t>
                      </w:r>
                    </w:p>
                    <w:p w:rsidR="005A4AB6" w:rsidRPr="005627B5" w:rsidRDefault="005A4AB6" w:rsidP="005A4AB6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                                              </w:t>
                      </w: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И вновь подпрыгнули ещё,</w:t>
                      </w:r>
                    </w:p>
                    <w:p w:rsidR="005A4AB6" w:rsidRPr="00F36407" w:rsidRDefault="005A4AB6" w:rsidP="005A4AB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И снова взгляд через плечо.</w:t>
                      </w:r>
                    </w:p>
                    <w:p w:rsidR="005A4AB6" w:rsidRPr="005627B5" w:rsidRDefault="005A4AB6" w:rsidP="005A4AB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                                                                                       </w:t>
                      </w: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Теперь займите ваши кресла.</w:t>
                      </w:r>
                    </w:p>
                    <w:p w:rsidR="005A4AB6" w:rsidRPr="005627B5" w:rsidRDefault="005A4AB6" w:rsidP="005A4AB6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5627B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Надеюсь, всем хватило места?</w:t>
                      </w:r>
                    </w:p>
                    <w:p w:rsidR="005A4AB6" w:rsidRDefault="005A4AB6" w:rsidP="005A4AB6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75284" cy="10781881"/>
            <wp:effectExtent l="0" t="0" r="6985" b="635"/>
            <wp:docPr id="12" name="Рисунок 12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1734" r="1319" b="2019"/>
                    <a:stretch/>
                  </pic:blipFill>
                  <pic:spPr bwMode="auto">
                    <a:xfrm>
                      <a:off x="0" y="0"/>
                      <a:ext cx="7640714" cy="10875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DB18DE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653142</wp:posOffset>
                </wp:positionH>
                <wp:positionV relativeFrom="paragraph">
                  <wp:posOffset>3778180</wp:posOffset>
                </wp:positionV>
                <wp:extent cx="5747657" cy="361741"/>
                <wp:effectExtent l="0" t="0" r="5715" b="635"/>
                <wp:wrapNone/>
                <wp:docPr id="68" name="Надпись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7657" cy="3617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18DE" w:rsidRPr="00554BD3" w:rsidRDefault="00DB18DE" w:rsidP="00DB18DE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                 </w:t>
                            </w:r>
                            <w:r w:rsidRPr="007C61B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Луноход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                                           </w:t>
                            </w:r>
                            <w:r w:rsidRPr="00554BD3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Ракета </w:t>
                            </w:r>
                          </w:p>
                          <w:p w:rsidR="00DB18DE" w:rsidRPr="007C61BC" w:rsidRDefault="00DB18DE" w:rsidP="00DB18DE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DB18DE" w:rsidRDefault="00DB18D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68" o:spid="_x0000_s1041" type="#_x0000_t202" style="position:absolute;margin-left:51.45pt;margin-top:297.5pt;width:452.55pt;height:28.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" fillcolor="white [3201]" stroked="f" strokeweight=".5pt">
                <v:textbox>
                  <w:txbxContent>
                    <w:p w:rsidR="00DB18DE" w:rsidRPr="00554BD3" w:rsidRDefault="00DB18DE" w:rsidP="00DB18DE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                 </w:t>
                      </w:r>
                      <w:r w:rsidRPr="007C61BC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 xml:space="preserve">Луноход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                                           </w:t>
                      </w:r>
                      <w:r w:rsidRPr="00554BD3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Ракета </w:t>
                      </w:r>
                    </w:p>
                    <w:p w:rsidR="00DB18DE" w:rsidRPr="007C61BC" w:rsidRDefault="00DB18DE" w:rsidP="00DB18DE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DB18DE" w:rsidRDefault="00DB18DE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422031</wp:posOffset>
                </wp:positionH>
                <wp:positionV relativeFrom="paragraph">
                  <wp:posOffset>703385</wp:posOffset>
                </wp:positionV>
                <wp:extent cx="6792685" cy="9606154"/>
                <wp:effectExtent l="0" t="0" r="0" b="0"/>
                <wp:wrapNone/>
                <wp:docPr id="64" name="Надпись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2685" cy="96061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18DE" w:rsidRDefault="00DB18DE" w:rsidP="00DB18D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>Ведущий:</w:t>
                            </w: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Молодцы ребята, разминка закончилась успешно. Теперь можем смело отправляться в путь. Космическое путешествия у нас совершит два экипажа под названием «Луноход» и «Ракета».</w:t>
                            </w:r>
                          </w:p>
                          <w:p w:rsidR="00DB18DE" w:rsidRPr="00DB18DE" w:rsidRDefault="00DB18DE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r w:rsidRPr="00554BD3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t xml:space="preserve">  </w:t>
                            </w:r>
                            <w:r w:rsidR="00BC0D2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7270B161" wp14:editId="6851CB46">
                                  <wp:extent cx="2120202" cy="1899718"/>
                                  <wp:effectExtent l="95250" t="76200" r="90170" b="977265"/>
                                  <wp:docPr id="65" name="Рисунок 65" descr="C:\Users\jkkii\Desktop\hqdefault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jkkii\Desktop\hqdefault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2563" t="18281" r="13910" b="52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70567" cy="1944845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63500" cap="rnd">
                                            <a:solidFill>
                                              <a:srgbClr val="C00000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6625354B" wp14:editId="3C7A7815">
                                  <wp:extent cx="1999622" cy="1935832"/>
                                  <wp:effectExtent l="76200" t="76200" r="76835" b="979170"/>
                                  <wp:docPr id="66" name="Рисунок 66" descr="C:\Users\jkkii\Desktop\эмблема-ракеты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jkkii\Desktop\эмблема-ракеты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9721" r="1284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6375" cy="2000456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63500" cap="rnd">
                                            <a:solidFill>
                                              <a:srgbClr val="002060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B18DE" w:rsidRPr="000F3B06" w:rsidRDefault="00DB18DE" w:rsidP="00DB18D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Итак, летим. Но за нашим путешествием будет следить из центра управления полётом судейская команда. У неё есть набор звёздочек и поэтому команда – выполнившая задание и прошедшая эстафету первая, получает 2 звезды, другая команда получает 1. Желаю всем удачного полёта и массу приключений.</w:t>
                            </w:r>
                          </w:p>
                          <w:p w:rsidR="00DB18DE" w:rsidRPr="007A7409" w:rsidRDefault="00DB18DE" w:rsidP="00DB18D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 xml:space="preserve">Ведущий: </w:t>
                            </w: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Сейчас мы проведем разминку. Каждая команда должна быстро и правильно ответить на вопрос. За каждый правильный ответ команда получает одну звезду.</w:t>
                            </w:r>
                          </w:p>
                          <w:p w:rsidR="00DB18DE" w:rsidRPr="000F3B06" w:rsidRDefault="00DB18DE" w:rsidP="00DB18DE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 xml:space="preserve">Конкурс 1. </w:t>
                            </w:r>
                            <w:r w:rsidRPr="00DE3EE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«Разминка».</w:t>
                            </w:r>
                          </w:p>
                          <w:p w:rsidR="00DB18DE" w:rsidRPr="00554BD3" w:rsidRDefault="00DB18DE" w:rsidP="00DB18DE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</w:pPr>
                            <w:r w:rsidRPr="00554BD3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>Команда «Луноход»:</w:t>
                            </w:r>
                          </w:p>
                          <w:p w:rsidR="00DB18DE" w:rsidRPr="000F3B06" w:rsidRDefault="00DB18DE" w:rsidP="00DB18DE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Как называется костюм у космонавта? (скафандр)</w:t>
                            </w:r>
                          </w:p>
                          <w:p w:rsidR="00DB18DE" w:rsidRDefault="00DB18DE" w:rsidP="00DB18DE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Как называется место старта космического корабля? (космодром)</w:t>
                            </w:r>
                          </w:p>
                          <w:p w:rsidR="00DB18DE" w:rsidRPr="000F3B06" w:rsidRDefault="00DB18DE" w:rsidP="00DB18DE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B18DE" w:rsidRPr="00554BD3" w:rsidRDefault="00DB18DE" w:rsidP="00DB18DE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</w:pPr>
                            <w:r w:rsidRPr="00554BD3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>Команда «Ракета»:</w:t>
                            </w:r>
                          </w:p>
                          <w:p w:rsidR="00DB18DE" w:rsidRPr="000F3B06" w:rsidRDefault="00DB18DE" w:rsidP="00DB18DE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Почему космонавты не едят ложкой? (им мешает невесомость) </w:t>
                            </w:r>
                          </w:p>
                          <w:p w:rsidR="00DB18DE" w:rsidRPr="00DE3EE9" w:rsidRDefault="00DB18DE" w:rsidP="00DB18DE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F3B0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Какой самый быстрый вид транспорта? (ракета)</w:t>
                            </w:r>
                          </w:p>
                          <w:p w:rsidR="00DB18DE" w:rsidRDefault="00DB18DE" w:rsidP="00DB18DE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10"/>
                                <w:szCs w:val="10"/>
                                <w:lang w:eastAsia="ru-RU"/>
                              </w:rPr>
                              <w:drawing>
                                <wp:inline distT="0" distB="0" distL="0" distR="0" wp14:anchorId="5F7473EC" wp14:editId="1190082B">
                                  <wp:extent cx="2934118" cy="1853860"/>
                                  <wp:effectExtent l="76200" t="76200" r="133350" b="127635"/>
                                  <wp:docPr id="67" name="Рисунок 67" descr="C:\Users\jkkii\Desktop\IMG-20180420-WA000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jkkii\Desktop\IMG-20180420-WA000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4188" b="327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62561" cy="19350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38100" cap="sq">
                                            <a:solidFill>
                                              <a:srgbClr val="66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outerShdw blurRad="50800" dist="38100" dir="2700000" algn="tl" rotWithShape="0">
                                              <a:srgbClr val="000000">
                                                <a:alpha val="43000"/>
                                              </a:srgbClr>
                                            </a:out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4" o:spid="_x0000_s1042" type="#_x0000_t202" style="position:absolute;margin-left:33.25pt;margin-top:55.4pt;width:534.85pt;height:756.4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" filled="f" stroked="f" strokeweight=".5pt">
                <v:textbox>
                  <w:txbxContent>
                    <w:p w:rsidR="00DB18DE" w:rsidRDefault="00DB18DE" w:rsidP="00DB18D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F3B06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>Ведущий:</w:t>
                      </w:r>
                      <w:r w:rsidRPr="000F3B0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Молодцы ребята, разминка закончилась успешно. Теперь можем смело отправляться в путь. Космическое путешествия у нас совершит два экипажа под названием «Луноход» и «Ракета».</w:t>
                      </w:r>
                    </w:p>
                    <w:p w:rsidR="00DB18DE" w:rsidRPr="00DB18DE" w:rsidRDefault="00DB18DE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r w:rsidRPr="00554BD3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t xml:space="preserve">  </w:t>
                      </w:r>
                      <w:r w:rsidR="00BC0D25"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t xml:space="preserve">    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7270B161" wp14:editId="6851CB46">
                            <wp:extent cx="2120202" cy="1899718"/>
                            <wp:effectExtent l="95250" t="76200" r="90170" b="977265"/>
                            <wp:docPr id="65" name="Рисунок 65" descr="C:\Users\jkkii\Desktop\hqdefault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jkkii\Desktop\hqdefault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2563" t="18281" r="13910" b="52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70567" cy="1944845"/>
                                    </a:xfrm>
                                    <a:prstGeom prst="ellipse">
                                      <a:avLst/>
                                    </a:prstGeom>
                                    <a:ln w="63500" cap="rnd">
                                      <a:solidFill>
                                        <a:srgbClr val="C00000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             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6625354B" wp14:editId="3C7A7815">
                            <wp:extent cx="1999622" cy="1935832"/>
                            <wp:effectExtent l="76200" t="76200" r="76835" b="979170"/>
                            <wp:docPr id="66" name="Рисунок 66" descr="C:\Users\jkkii\Desktop\эмблема-ракеты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jkkii\Desktop\эмблема-ракеты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9721" r="1284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66375" cy="2000456"/>
                                    </a:xfrm>
                                    <a:prstGeom prst="ellipse">
                                      <a:avLst/>
                                    </a:prstGeom>
                                    <a:ln w="63500" cap="rnd">
                                      <a:solidFill>
                                        <a:srgbClr val="002060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B18DE" w:rsidRPr="000F3B06" w:rsidRDefault="00DB18DE" w:rsidP="00DB18D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F3B0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Итак, летим. Но за нашим путешествием будет следить из центра управления полётом судейская команда. У неё есть набор звёздочек и поэтому команда – выполнившая задание и прошедшая эстафету первая, получает 2 звезды, другая команда получает 1. Желаю всем удачного полёта и массу приключений.</w:t>
                      </w:r>
                    </w:p>
                    <w:p w:rsidR="00DB18DE" w:rsidRPr="007A7409" w:rsidRDefault="00DB18DE" w:rsidP="00DB18D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F3B06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 xml:space="preserve">Ведущий: </w:t>
                      </w:r>
                      <w:r w:rsidRPr="000F3B0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Сейчас мы проведем разминку. Каждая команда должна быстро и правильно ответить на вопрос. За каждый правильный ответ команда получает одну звезду.</w:t>
                      </w:r>
                    </w:p>
                    <w:p w:rsidR="00DB18DE" w:rsidRPr="000F3B06" w:rsidRDefault="00DB18DE" w:rsidP="00DB18DE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0F3B06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 xml:space="preserve">Конкурс 1. </w:t>
                      </w:r>
                      <w:r w:rsidRPr="00DE3EE9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«Разминка».</w:t>
                      </w:r>
                    </w:p>
                    <w:p w:rsidR="00DB18DE" w:rsidRPr="00554BD3" w:rsidRDefault="00DB18DE" w:rsidP="00DB18DE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</w:pPr>
                      <w:r w:rsidRPr="00554BD3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>Команда «Луноход»:</w:t>
                      </w:r>
                    </w:p>
                    <w:p w:rsidR="00DB18DE" w:rsidRPr="000F3B06" w:rsidRDefault="00DB18DE" w:rsidP="00DB18DE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F3B0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Как называется костюм у космонавта? (скафандр)</w:t>
                      </w:r>
                    </w:p>
                    <w:p w:rsidR="00DB18DE" w:rsidRDefault="00DB18DE" w:rsidP="00DB18DE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F3B0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Как называется место старта космического корабля? (космодром)</w:t>
                      </w:r>
                    </w:p>
                    <w:p w:rsidR="00DB18DE" w:rsidRPr="000F3B06" w:rsidRDefault="00DB18DE" w:rsidP="00DB18DE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DB18DE" w:rsidRPr="00554BD3" w:rsidRDefault="00DB18DE" w:rsidP="00DB18DE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</w:pPr>
                      <w:r w:rsidRPr="00554BD3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>Команда «Ракета»:</w:t>
                      </w:r>
                    </w:p>
                    <w:p w:rsidR="00DB18DE" w:rsidRPr="000F3B06" w:rsidRDefault="00DB18DE" w:rsidP="00DB18DE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F3B0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Почему космонавты не едят ложкой? (им мешает невесомость) </w:t>
                      </w:r>
                    </w:p>
                    <w:p w:rsidR="00DB18DE" w:rsidRPr="00DE3EE9" w:rsidRDefault="00DB18DE" w:rsidP="00DB18DE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F3B0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Какой самый быстрый вид транспорта? (ракета)</w:t>
                      </w:r>
                    </w:p>
                    <w:p w:rsidR="00DB18DE" w:rsidRDefault="00DB18DE" w:rsidP="00DB18DE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10"/>
                          <w:szCs w:val="10"/>
                          <w:lang w:eastAsia="ru-RU"/>
                        </w:rPr>
                        <w:drawing>
                          <wp:inline distT="0" distB="0" distL="0" distR="0" wp14:anchorId="5F7473EC" wp14:editId="1190082B">
                            <wp:extent cx="2934118" cy="1853860"/>
                            <wp:effectExtent l="76200" t="76200" r="133350" b="127635"/>
                            <wp:docPr id="67" name="Рисунок 67" descr="C:\Users\jkkii\Desktop\IMG-20180420-WA000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jkkii\Desktop\IMG-20180420-WA000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4188" b="327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062561" cy="1935014"/>
                                    </a:xfrm>
                                    <a:prstGeom prst="rect">
                                      <a:avLst/>
                                    </a:prstGeom>
                                    <a:ln w="38100" cap="sq">
                                      <a:solidFill>
                                        <a:srgbClr val="66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outerShdw blurRad="50800" dist="38100" dir="2700000" algn="tl" rotWithShape="0">
                                        <a:srgbClr val="000000">
                                          <a:alpha val="43000"/>
                                        </a:srgbClr>
                                      </a:out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CAAC36C" wp14:editId="0E17CE65">
            <wp:extent cx="7546312" cy="10700973"/>
            <wp:effectExtent l="0" t="0" r="0" b="5715"/>
            <wp:docPr id="13" name="Рисунок 13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1734" r="1319" b="2886"/>
                    <a:stretch/>
                  </pic:blipFill>
                  <pic:spPr bwMode="auto">
                    <a:xfrm>
                      <a:off x="0" y="0"/>
                      <a:ext cx="7575600" cy="1074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BC0D25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B54554A" wp14:editId="4D58EB0C">
                <wp:simplePos x="0" y="0"/>
                <wp:positionH relativeFrom="column">
                  <wp:posOffset>3315956</wp:posOffset>
                </wp:positionH>
                <wp:positionV relativeFrom="paragraph">
                  <wp:posOffset>834013</wp:posOffset>
                </wp:positionV>
                <wp:extent cx="3727450" cy="4923609"/>
                <wp:effectExtent l="0" t="0" r="0" b="0"/>
                <wp:wrapNone/>
                <wp:docPr id="70" name="Надпись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7450" cy="49236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0D25" w:rsidRDefault="00BC0D25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12D82D8" wp14:editId="0A015FE1">
                                  <wp:extent cx="2664993" cy="2039815"/>
                                  <wp:effectExtent l="95250" t="95250" r="97790" b="93980"/>
                                  <wp:docPr id="72" name="Рисунок 72" descr="C:\Users\jkkii\Desktop\IMG-20180420-WA002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jkkii\Desktop\IMG-20180420-WA002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625" b="3177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79093" cy="20506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300EC2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C0D25" w:rsidRDefault="00BC0D25" w:rsidP="00BC0D25">
                            <w:pPr>
                              <w:jc w:val="right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1C7F22F" wp14:editId="1EA2DECD">
                                  <wp:extent cx="2685454" cy="2009670"/>
                                  <wp:effectExtent l="95250" t="95250" r="95885" b="86360"/>
                                  <wp:docPr id="73" name="Рисунок 73" descr="C:\Users\jkkii\Desktop\IMG-20180420-WA002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jkkii\Desktop\IMG-20180420-WA002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217" b="3197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34255" cy="20461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CC00CC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54554A" id="Надпись 70" o:spid="_x0000_s1043" type="#_x0000_t202" style="position:absolute;margin-left:261.1pt;margin-top:65.65pt;width:293.5pt;height:387.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" filled="f" stroked="f" strokeweight=".5pt">
                <v:textbox>
                  <w:txbxContent>
                    <w:p w:rsidR="00BC0D25" w:rsidRDefault="00BC0D25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12D82D8" wp14:editId="0A015FE1">
                            <wp:extent cx="2664993" cy="2039815"/>
                            <wp:effectExtent l="95250" t="95250" r="97790" b="93980"/>
                            <wp:docPr id="72" name="Рисунок 72" descr="C:\Users\jkkii\Desktop\IMG-20180420-WA002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jkkii\Desktop\IMG-20180420-WA002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625" b="3177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679093" cy="2050607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300EC2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C0D25" w:rsidRDefault="00BC0D25" w:rsidP="00BC0D25">
                      <w:pPr>
                        <w:jc w:val="right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71C7F22F" wp14:editId="1EA2DECD">
                            <wp:extent cx="2685454" cy="2009670"/>
                            <wp:effectExtent l="95250" t="95250" r="95885" b="86360"/>
                            <wp:docPr id="73" name="Рисунок 73" descr="C:\Users\jkkii\Desktop\IMG-20180420-WA002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jkkii\Desktop\IMG-20180420-WA002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217" b="3197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734255" cy="2046191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CC00CC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783BB74" wp14:editId="53BB2B21">
                <wp:simplePos x="0" y="0"/>
                <wp:positionH relativeFrom="column">
                  <wp:posOffset>371789</wp:posOffset>
                </wp:positionH>
                <wp:positionV relativeFrom="paragraph">
                  <wp:posOffset>693336</wp:posOffset>
                </wp:positionV>
                <wp:extent cx="6862445" cy="9585353"/>
                <wp:effectExtent l="0" t="0" r="0" b="0"/>
                <wp:wrapNone/>
                <wp:docPr id="69" name="Надпись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62445" cy="95853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Команда «Луноход»: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1. Он не летчик, не пилот, 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Он ведет не самолет,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А огромную ракету,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Кто же это? (космонавт)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2. Обгоняя ночь и день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Вокруг земли бежит олень.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Задевая звезды рогом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В небе выбрал он дорогу.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Слышен стук его копыт.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Он – Вселенной следопыт. (спутник)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Команда «Ракета»: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1. Искра небо прожигает,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А до нас не долетает. (метеорит)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2. Если ясной ночью выйдешь,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Над собою ты увидишь дорогу,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Которую днём увидеть не возможно. (млечный путь)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Команда «Луноход»: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А знаете ли вы, вокруг чего вращается наша планета? (вокруг солнца)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Летательный аппарат, на котором летают инопланетяне. (тарелка)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Команда «Ракета»: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Кто из вас знает, какая планета является спутником Земли? (Конечно это Луна, её ближайшая соседка в космосе)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Летательный аппарат, на котором летала Баба-Яга (ступа)</w:t>
                            </w:r>
                          </w:p>
                          <w:p w:rsidR="00BC0D25" w:rsidRPr="00BC0D25" w:rsidRDefault="00BC0D25" w:rsidP="00BC0D25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BC0D25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Молодцы, со всеми вопросами справились</w:t>
                            </w:r>
                          </w:p>
                          <w:p w:rsidR="00BC0D25" w:rsidRDefault="00BC0D2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3BB74" id="Надпись 69" o:spid="_x0000_s1044" type="#_x0000_t202" style="position:absolute;margin-left:29.25pt;margin-top:54.6pt;width:540.35pt;height:754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" filled="f" stroked="f" strokeweight=".5pt">
                <v:textbox>
                  <w:txbxContent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Команда «Луноход»: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1. Он не летчик, не пилот, 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Он ведет не самолет,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А огромную ракету,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Кто же это? (космонавт)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2. Обгоняя ночь и день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Вокруг земли бежит олень.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Задевая звезды рогом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В небе выбрал он дорогу.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Слышен стук его копыт.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Он – Вселенной следопыт. (спутник)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Команда «Ракета»: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1. Искра небо прожигает,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А до нас не долетает. (метеорит)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2. Если ясной ночью выйдешь,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Над собою ты увидишь дорогу,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Которую днём увидеть не возможно. (млечный путь)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Команда «Луноход»: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А знаете ли вы, вокруг чего вращается наша планета? (вокруг солнца)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Летательный аппарат, на котором летают инопланетяне. (тарелка)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Команда «Ракета»: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Кто из вас знает, какая планета является спутником Земли? (Конечно это Луна, её ближайшая соседка в космосе)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Летательный аппарат, на котором летала Баба-Яга (ступа)</w:t>
                      </w:r>
                    </w:p>
                    <w:p w:rsidR="00BC0D25" w:rsidRPr="00BC0D25" w:rsidRDefault="00BC0D25" w:rsidP="00BC0D25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BC0D25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Молодцы, со всеми вопросами справились</w:t>
                      </w:r>
                    </w:p>
                    <w:p w:rsidR="00BC0D25" w:rsidRDefault="00BC0D25"/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45365" cy="10761785"/>
            <wp:effectExtent l="0" t="0" r="0" b="1905"/>
            <wp:docPr id="14" name="Рисунок 14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1734" r="1319" b="2597"/>
                    <a:stretch/>
                  </pic:blipFill>
                  <pic:spPr bwMode="auto">
                    <a:xfrm>
                      <a:off x="0" y="0"/>
                      <a:ext cx="7589014" cy="1082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FE2E34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472273</wp:posOffset>
                </wp:positionH>
                <wp:positionV relativeFrom="paragraph">
                  <wp:posOffset>693336</wp:posOffset>
                </wp:positionV>
                <wp:extent cx="6792553" cy="9585723"/>
                <wp:effectExtent l="0" t="0" r="0" b="0"/>
                <wp:wrapNone/>
                <wp:docPr id="75" name="Надпись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2553" cy="95857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Ведущий:</w:t>
                            </w: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Ребята! Что бы нам полететь в космос, нам нужен космический корабль. И построите вы его сами.</w:t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Конкурс 2. </w:t>
                            </w: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«Построй космический корабль».</w:t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Сейчас каждая команда получит по ватману и маркеру. Каждый участник команды должен подойти к столу и нарисовать деталь космического корабля, а последний участник пишет его название </w:t>
                            </w:r>
                            <w:proofErr w:type="gramStart"/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( счет</w:t>
                            </w:r>
                            <w:proofErr w:type="gramEnd"/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до 10).</w:t>
                            </w:r>
                          </w:p>
                          <w:p w:rsidR="00FE2E34" w:rsidRDefault="00FE2E34" w:rsidP="00FE2E34">
                            <w:pPr>
                              <w:jc w:val="center"/>
                            </w:pPr>
                            <w:r w:rsidRPr="0058644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EE476F9" wp14:editId="1DB5345B">
                                  <wp:extent cx="4369763" cy="2109882"/>
                                  <wp:effectExtent l="95250" t="95250" r="88265" b="100330"/>
                                  <wp:docPr id="76" name="Рисунок 76" descr="C:\Users\jkkii\Desktop\IMG-20180420-WA001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jkkii\Desktop\IMG-20180420-WA001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2955" b="435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87037" cy="21182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CC00CC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Конкурс 3. </w:t>
                            </w: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«Займи своё место».</w:t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Следующий конкурс называется «Займи своё место». Для этого конкурса нам понадобятся два добровольца из зала. Вы будете держать в руках люк-обруч. Каждый экипаж должен как можно быстрее подняться на свой космический корабль. Для этого вам нужно будет пройти через люк. Экипажи, построиться в колонну! Участники команд пролезают через обруч и занимают места в космическом корабле. Побеждает та команда, которая первой займёт своё место в космическом корабле. </w:t>
                            </w:r>
                          </w:p>
                          <w:p w:rsidR="00FE2E34" w:rsidRDefault="00FE2E34" w:rsidP="00FE2E34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136F7B9" wp14:editId="04CA3566">
                                  <wp:extent cx="3475492" cy="1597688"/>
                                  <wp:effectExtent l="95250" t="95250" r="86995" b="97790"/>
                                  <wp:docPr id="77" name="Рисунок 77" descr="C:\Users\jkkii\Desktop\IMG-20180420-WA001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jkkii\Desktop\IMG-20180420-WA001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8733" b="4267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54427" cy="1633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300EC2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Ведущий: </w:t>
                            </w: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Итак, экипажи заняли свои места в космических кораблях. Чтобы отправиться в полёт, вам нужно точно рассчитать курс. Следующий конкурс так и называется «Точный расчёт». Давайте откроем космическую карту и определим космическую широту и долготу. За правильный ответ вы получаете 3 звезды.</w:t>
                            </w:r>
                          </w:p>
                          <w:p w:rsidR="00FE2E34" w:rsidRDefault="00FE2E34" w:rsidP="00FE2E3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75" o:spid="_x0000_s1045" type="#_x0000_t202" style="position:absolute;margin-left:37.2pt;margin-top:54.6pt;width:534.85pt;height:754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" filled="f" stroked="f" strokeweight=".5pt">
                <v:textbox>
                  <w:txbxContent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Ведущий:</w:t>
                      </w: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Ребята! Что бы нам полететь в космос, нам нужен космический корабль. И построите вы его сами.</w:t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Конкурс 2. </w:t>
                      </w: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«Построй космический корабль».</w:t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Сейчас каждая команда получит по ватману и маркеру. Каждый участник команды должен подойти к столу и нарисовать деталь космического корабля, а последний участник пишет его название </w:t>
                      </w:r>
                      <w:proofErr w:type="gramStart"/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( счет</w:t>
                      </w:r>
                      <w:proofErr w:type="gramEnd"/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до 10).</w:t>
                      </w:r>
                    </w:p>
                    <w:p w:rsidR="00FE2E34" w:rsidRDefault="00FE2E34" w:rsidP="00FE2E34">
                      <w:pPr>
                        <w:jc w:val="center"/>
                      </w:pPr>
                      <w:r w:rsidRPr="0058644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7EE476F9" wp14:editId="1DB5345B">
                            <wp:extent cx="4369763" cy="2109882"/>
                            <wp:effectExtent l="95250" t="95250" r="88265" b="100330"/>
                            <wp:docPr id="76" name="Рисунок 76" descr="C:\Users\jkkii\Desktop\IMG-20180420-WA001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jkkii\Desktop\IMG-20180420-WA001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2955" b="435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387037" cy="2118223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CC00CC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Конкурс 3. </w:t>
                      </w: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«Займи своё место».</w:t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Следующий конкурс называется «Займи своё место». Для этого конкурса нам понадобятся два добровольца из зала. Вы будете держать в руках люк-обруч. Каждый экипаж должен как можно быстрее подняться на свой космический корабль. Для этого вам нужно будет пройти через люк. Экипажи, построиться в колонну! Участники команд пролезают через обруч и занимают места в космическом корабле. Побеждает та команда, которая первой займёт своё место в космическом корабле. </w:t>
                      </w:r>
                    </w:p>
                    <w:p w:rsidR="00FE2E34" w:rsidRDefault="00FE2E34" w:rsidP="00FE2E34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136F7B9" wp14:editId="04CA3566">
                            <wp:extent cx="3475492" cy="1597688"/>
                            <wp:effectExtent l="95250" t="95250" r="86995" b="97790"/>
                            <wp:docPr id="77" name="Рисунок 77" descr="C:\Users\jkkii\Desktop\IMG-20180420-WA001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jkkii\Desktop\IMG-20180420-WA001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8733" b="4267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554427" cy="1633975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300EC2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Ведущий: </w:t>
                      </w: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Итак, экипажи заняли свои места в космических кораблях. Чтобы отправиться в полёт, вам нужно точно рассчитать курс. Следующий конкурс так и называется «Точный расчёт». Давайте откроем космическую карту и определим космическую широту и долготу. За правильный ответ вы получаете 3 звезды.</w:t>
                      </w:r>
                    </w:p>
                    <w:p w:rsidR="00FE2E34" w:rsidRDefault="00FE2E34" w:rsidP="00FE2E3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45159" cy="10852220"/>
            <wp:effectExtent l="0" t="0" r="0" b="6350"/>
            <wp:docPr id="15" name="Рисунок 15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1734" r="1538" b="2017"/>
                    <a:stretch/>
                  </pic:blipFill>
                  <pic:spPr bwMode="auto">
                    <a:xfrm>
                      <a:off x="0" y="0"/>
                      <a:ext cx="7582304" cy="1090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FE2E34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462224</wp:posOffset>
                </wp:positionH>
                <wp:positionV relativeFrom="paragraph">
                  <wp:posOffset>653143</wp:posOffset>
                </wp:positionV>
                <wp:extent cx="6812462" cy="9585841"/>
                <wp:effectExtent l="0" t="0" r="0" b="0"/>
                <wp:wrapNone/>
                <wp:docPr id="78" name="Надпись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2462" cy="95858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Конкурс 4. </w:t>
                            </w: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«Точный расчёт».</w:t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Команда «Луноход»: </w:t>
                            </w: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Какое число получится, если к количеству богатырей (33), которыми руководил Черномор, прибавить количество гномов, у которых жила Белоснежка (7), вычесть количество весёлых поросят (3) и прибавить количество братьев Ивана-дурака (2). Ответ: 39.</w:t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Команда «Ракета»: </w:t>
                            </w: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 количеству месяцев, которых встретила падчерица на лесной полянке (12), прибавить количество козлят, которые остались дома одни (7) и минус количество сводных сестёр Золушки (2). Ответ: 17.</w:t>
                            </w:r>
                          </w:p>
                          <w:p w:rsidR="00FE2E34" w:rsidRDefault="00FE2E34" w:rsidP="00FE2E34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0742E81" wp14:editId="4428F14A">
                                  <wp:extent cx="3175000" cy="2039815"/>
                                  <wp:effectExtent l="95250" t="95250" r="101600" b="93980"/>
                                  <wp:docPr id="79" name="Рисунок 79" descr="C:\Users\jkkii\Desktop\IMG-20180420-WA003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jkkii\Desktop\IMG-20180420-WA003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419" b="3166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12950" cy="20641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70C0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Ведущий: </w:t>
                            </w: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Ну что ребята, ракеты построены, точные расчеты произведены, пора отправляться в космическое путешествие. Сейчас мы посмотрим, чьи ракеты первыми долетят до Луны. Следующий конкурс называется «Кто первый до Луны». </w:t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Конкурс 5. </w:t>
                            </w: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«Кто первый до Луны».</w:t>
                            </w:r>
                          </w:p>
                          <w:p w:rsidR="00FE2E34" w:rsidRPr="00FE2E34" w:rsidRDefault="00FE2E34" w:rsidP="00FE2E34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FE2E34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От каждой команды по 2 человека встают в круг, взяв в руки «Ракеты» (палочка, прикреплённая к верёвке, которая закреплена другим концом к диску «Луна»). По сигналу – Старт! Все игроки начинают наматывать верёвку на палочку. Побеждает тот, кто первым окажется у цели. </w:t>
                            </w:r>
                          </w:p>
                          <w:p w:rsidR="00FE2E34" w:rsidRDefault="00FE2E34" w:rsidP="00FE2E34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A9C30E0" wp14:editId="450BD0A6">
                                  <wp:extent cx="3346101" cy="1946118"/>
                                  <wp:effectExtent l="95250" t="95250" r="102235" b="92710"/>
                                  <wp:docPr id="80" name="Рисунок 80" descr="C:\Users\jkkii\Desktop\IMG-20180420-WA002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jkkii\Desktop\IMG-20180420-WA002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482" b="342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97990" cy="2034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660066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78" o:spid="_x0000_s1046" type="#_x0000_t202" style="position:absolute;margin-left:36.4pt;margin-top:51.45pt;width:536.4pt;height:754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" filled="f" stroked="f" strokeweight=".5pt">
                <v:textbox>
                  <w:txbxContent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Конкурс 4. </w:t>
                      </w: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«Точный расчёт».</w:t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Команда «Луноход»: </w:t>
                      </w: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Какое число получится, если к количеству богатырей (33), которыми руководил Черномор, прибавить количество гномов, у которых жила Белоснежка (7), вычесть количество весёлых поросят (3) и прибавить количество братьев Ивана-дурака (2). Ответ: 39.</w:t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Команда «Ракета»: </w:t>
                      </w: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 количеству месяцев, которых встретила падчерица на лесной полянке (12), прибавить количество козлят, которые остались дома одни (7) и минус количество сводных сестёр Золушки (2). Ответ: 17.</w:t>
                      </w:r>
                    </w:p>
                    <w:p w:rsidR="00FE2E34" w:rsidRDefault="00FE2E34" w:rsidP="00FE2E34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0742E81" wp14:editId="4428F14A">
                            <wp:extent cx="3175000" cy="2039815"/>
                            <wp:effectExtent l="95250" t="95250" r="101600" b="93980"/>
                            <wp:docPr id="79" name="Рисунок 79" descr="C:\Users\jkkii\Desktop\IMG-20180420-WA003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jkkii\Desktop\IMG-20180420-WA003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419" b="3166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212950" cy="2064196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70C0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Ведущий: </w:t>
                      </w: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Ну что ребята, ракеты построены, точные расчеты произведены, пора отправляться в космическое путешествие. Сейчас мы посмотрим, чьи ракеты первыми долетят до Луны. Следующий конкурс называется «Кто первый до Луны». </w:t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Конкурс 5. </w:t>
                      </w: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«Кто первый до Луны».</w:t>
                      </w:r>
                    </w:p>
                    <w:p w:rsidR="00FE2E34" w:rsidRPr="00FE2E34" w:rsidRDefault="00FE2E34" w:rsidP="00FE2E34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FE2E34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От каждой команды по 2 человека встают в круг, взяв в руки «Ракеты» (палочка, прикреплённая к верёвке, которая закреплена другим концом к диску «Луна»). По сигналу – Старт! Все игроки начинают наматывать верёвку на палочку. Побеждает тот, кто первым окажется у цели. </w:t>
                      </w:r>
                    </w:p>
                    <w:p w:rsidR="00FE2E34" w:rsidRDefault="00FE2E34" w:rsidP="00FE2E34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A9C30E0" wp14:editId="450BD0A6">
                            <wp:extent cx="3346101" cy="1946118"/>
                            <wp:effectExtent l="95250" t="95250" r="102235" b="92710"/>
                            <wp:docPr id="80" name="Рисунок 80" descr="C:\Users\jkkii\Desktop\IMG-20180420-WA002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jkkii\Desktop\IMG-20180420-WA002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482" b="3423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497990" cy="2034458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660066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45070" cy="10741688"/>
            <wp:effectExtent l="0" t="0" r="0" b="2540"/>
            <wp:docPr id="16" name="Рисунок 16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2024" r="1095" b="2583"/>
                    <a:stretch/>
                  </pic:blipFill>
                  <pic:spPr bwMode="auto">
                    <a:xfrm>
                      <a:off x="0" y="0"/>
                      <a:ext cx="7595580" cy="1081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FE2E34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462224</wp:posOffset>
                </wp:positionH>
                <wp:positionV relativeFrom="paragraph">
                  <wp:posOffset>753626</wp:posOffset>
                </wp:positionV>
                <wp:extent cx="6792365" cy="9505162"/>
                <wp:effectExtent l="0" t="0" r="0" b="1270"/>
                <wp:wrapNone/>
                <wp:docPr id="81" name="Надпись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2365" cy="95051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Каждая команда получает столько звёздочек, сколько игроков первыми справились с заданием.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Ведущий: </w:t>
                            </w: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Далёкие звёзды на небе горят,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Зовут они в гости ребят и девчат.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Собраться в дорогу не долго для нас.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И вот мы к полёту готовы сейчас!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Пилоты, проверьте расчёты,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Заправьте топливом баки.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Слушайте команду: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5, 4, 3, 2, 1! Пуск!</w:t>
                            </w:r>
                          </w:p>
                          <w:p w:rsidR="00EF6241" w:rsidRPr="00EF6241" w:rsidRDefault="00EF6241" w:rsidP="00EF6241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Конкурс 6. </w:t>
                            </w: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«Планеты Солнечной системы».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Наша планета Земля находится среди 9 планет Солнечной системы. Все планеты вращаются вокруг Солнца. Одни планеты находятся ближе к нему, другие дальше. Сейчас мы проведём конкурс, который называется «Планеты Солнечной системы». Вы должны будете из букв сложить название планет и приклеить на листочки, и сдать в судейскую команду. На выполнение даётся 5 минут. Судейская команда оценивает быстроту и правильность выполнения.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(Команда «Луноход» – Нептун, Юпитер; Команда «Ракета» – Сатурн, Плутон).</w:t>
                            </w:r>
                          </w:p>
                          <w:p w:rsidR="00EF6241" w:rsidRPr="00EF6241" w:rsidRDefault="00EF6241" w:rsidP="00EF6241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F6241" w:rsidRPr="00EF6241" w:rsidRDefault="00EF6241" w:rsidP="00EF6241">
                            <w:pPr>
                              <w:jc w:val="center"/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Calibri" w:eastAsia="SimSun" w:hAnsi="Calibri" w:cs="Arial"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C9CECAB" wp14:editId="5B304EC3">
                                  <wp:extent cx="3135086" cy="1934845"/>
                                  <wp:effectExtent l="95250" t="95250" r="103505" b="103505"/>
                                  <wp:docPr id="82" name="Рисунок 82" descr="C:\Users\jkkii\Desktop\IMG-20180420-WA001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jkkii\Desktop\IMG-20180420-WA001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831" b="3971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66225" cy="19540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C90DC9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>Ведущий:</w:t>
                            </w: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 Пока команды выполняют задание, предлагаю нашим болельщикам тоже принять участие в «Космическом путешествии» и провести подвижную игру «Космонавты».</w:t>
                            </w:r>
                          </w:p>
                          <w:p w:rsidR="00FE2E34" w:rsidRDefault="00FE2E3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81" o:spid="_x0000_s1047" type="#_x0000_t202" style="position:absolute;margin-left:36.4pt;margin-top:59.35pt;width:534.85pt;height:748.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" filled="f" stroked="f" strokeweight=".5pt">
                <v:textbox>
                  <w:txbxContent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Каждая команда получает столько звёздочек, сколько игроков первыми справились с заданием.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Ведущий: </w:t>
                      </w: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Далёкие звёзды на небе горят,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Зовут они в гости ребят и девчат.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Собраться в дорогу не долго для нас.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И вот мы к полёту готовы сейчас!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Пилоты, проверьте расчёты,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Заправьте топливом баки.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Слушайте команду: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5, 4, 3, 2, 1! Пуск!</w:t>
                      </w:r>
                    </w:p>
                    <w:p w:rsidR="00EF6241" w:rsidRPr="00EF6241" w:rsidRDefault="00EF6241" w:rsidP="00EF6241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Конкурс 6. </w:t>
                      </w: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«Планеты Солнечной системы».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Наша планета Земля находится среди 9 планет Солнечной системы. Все планеты вращаются вокруг Солнца. Одни планеты находятся ближе к нему, другие дальше. Сейчас мы проведём конкурс, который называется «Планеты Солнечной системы». Вы должны будете из букв сложить название планет и приклеить на листочки, и сдать в судейскую команду. На выполнение даётся 5 минут. Судейская команда оценивает быстроту и правильность выполнения.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(Команда «Луноход» – Нептун, Юпитер; Команда «Ракета» – Сатурн, Плутон).</w:t>
                      </w:r>
                    </w:p>
                    <w:p w:rsidR="00EF6241" w:rsidRPr="00EF6241" w:rsidRDefault="00EF6241" w:rsidP="00EF6241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F6241" w:rsidRPr="00EF6241" w:rsidRDefault="00EF6241" w:rsidP="00EF6241">
                      <w:pPr>
                        <w:jc w:val="center"/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  <w:r w:rsidRPr="00EF6241">
                        <w:rPr>
                          <w:rFonts w:ascii="Calibri" w:eastAsia="SimSun" w:hAnsi="Calibri" w:cs="Arial"/>
                          <w:noProof/>
                          <w:lang w:eastAsia="ru-RU"/>
                        </w:rPr>
                        <w:drawing>
                          <wp:inline distT="0" distB="0" distL="0" distR="0" wp14:anchorId="6C9CECAB" wp14:editId="5B304EC3">
                            <wp:extent cx="3135086" cy="1934845"/>
                            <wp:effectExtent l="95250" t="95250" r="103505" b="103505"/>
                            <wp:docPr id="82" name="Рисунок 82" descr="C:\Users\jkkii\Desktop\IMG-20180420-WA001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jkkii\Desktop\IMG-20180420-WA001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5831" b="3971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166225" cy="1954063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C90DC9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>Ведущий:</w:t>
                      </w: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 Пока команды выполняют задание, предлагаю нашим болельщикам тоже принять участие в «Космическом путешествии» и провести подвижную игру «Космонавты».</w:t>
                      </w:r>
                    </w:p>
                    <w:p w:rsidR="00FE2E34" w:rsidRDefault="00FE2E34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C0FBCFC" wp14:editId="02D1F8E6">
            <wp:extent cx="7545705" cy="10832123"/>
            <wp:effectExtent l="0" t="0" r="0" b="7620"/>
            <wp:docPr id="17" name="Рисунок 17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1734" r="1319" b="1730"/>
                    <a:stretch/>
                  </pic:blipFill>
                  <pic:spPr bwMode="auto">
                    <a:xfrm>
                      <a:off x="0" y="0"/>
                      <a:ext cx="7597432" cy="1090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Default="00EF6241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311499</wp:posOffset>
                </wp:positionH>
                <wp:positionV relativeFrom="paragraph">
                  <wp:posOffset>653143</wp:posOffset>
                </wp:positionV>
                <wp:extent cx="6923314" cy="9605463"/>
                <wp:effectExtent l="0" t="0" r="0" b="0"/>
                <wp:wrapNone/>
                <wp:docPr id="83" name="Надпись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3314" cy="9605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Конкурс для зрителей </w:t>
                            </w: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«Космонавты».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На полу в центре зала я положу кружочки, на 2 меньше, чем детей, это будут наши места в ракете. Вы, ребята, ходите по периметру зала, двигаясь под музыку. Одновременно со мной произносите слова: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Ждут нас быстрые ракеты, 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Для прогулок по планетам. 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На какую захотим, на такую полетим. 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 xml:space="preserve">Но в игре один секрет: опоздавшим, места нет! 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Когда вы услышите слова: «Места нет» - вам необходимо занять место на кружочке. Детям, которым не хватило места, считаются опоздавшими и садятся на свои места. Игру повторяем 3 раза, каждый раз при повторе убираются несколько кружочков. Победитель получает приз</w:t>
                            </w:r>
                          </w:p>
                          <w:p w:rsidR="00EF6241" w:rsidRPr="00EF6241" w:rsidRDefault="00EF6241" w:rsidP="00EF6241">
                            <w:pPr>
                              <w:jc w:val="center"/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Calibri" w:eastAsia="SimSun" w:hAnsi="Calibri" w:cs="Arial"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84FD108" wp14:editId="59131AF0">
                                  <wp:extent cx="4401178" cy="2921389"/>
                                  <wp:effectExtent l="95250" t="95250" r="95250" b="88900"/>
                                  <wp:docPr id="84" name="Рисунок 84" descr="C:\Users\jkkii\Desktop\IMG-20180420-WA001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jkkii\Desktop\IMG-20180420-WA001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9921" b="402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08213" cy="29260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660066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F6241" w:rsidRPr="00EF6241" w:rsidRDefault="00EF6241" w:rsidP="00EF6241">
                            <w:pPr>
                              <w:rPr>
                                <w:rFonts w:ascii="Calibri" w:eastAsia="SimSun" w:hAnsi="Calibri" w:cs="Arial"/>
                                <w:lang w:eastAsia="zh-CN"/>
                              </w:rPr>
                            </w:pP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Конкурс 7. </w:t>
                            </w: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«По кратерам Луны».</w:t>
                            </w:r>
                          </w:p>
                          <w:p w:rsidR="00EF6241" w:rsidRPr="00EF6241" w:rsidRDefault="00EF6241" w:rsidP="00EF6241">
                            <w:pPr>
                              <w:spacing w:after="200" w:line="276" w:lineRule="auto"/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lang w:eastAsia="zh-CN"/>
                              </w:rPr>
                              <w:t xml:space="preserve">Ведущий: </w:t>
                            </w:r>
                            <w:r w:rsidRPr="00EF6241">
                              <w:rPr>
                                <w:rFonts w:ascii="Times New Roman" w:eastAsia="SimSun" w:hAnsi="Times New Roman" w:cs="Times New Roman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Земля – удивительная планета. На ней живут люди, животные, растения. А на других планетах жизни нет. Американские космонавты побывали на Луне. И увидели там безжизненную поверхность. Внимание! А теперь мы с вами побываем на Луне и пройдёмся по лунным кратерам. Конкурс – «По кратерам Луны». У вас в руках дощечки. Первый участник команды должен, перекладывая дощечки и идя по ним, перейти кратеры. Назад вернуться бегом, отдать дощечки следующему игроку и встать в конец колонны. Судейская команды следит за правильным выполнением задания.</w:t>
                            </w:r>
                          </w:p>
                          <w:p w:rsidR="00EF6241" w:rsidRDefault="00EF624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83" o:spid="_x0000_s1048" type="#_x0000_t202" style="position:absolute;margin-left:24.55pt;margin-top:51.45pt;width:545.15pt;height:756.3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" filled="f" stroked="f" strokeweight=".5pt">
                <v:textbox>
                  <w:txbxContent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Конкурс для зрителей </w:t>
                      </w: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«Космонавты».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На полу в центре зала я положу кружочки, на 2 меньше, чем детей, это будут наши места в ракете. Вы, ребята, ходите по периметру зала, двигаясь под музыку. Одновременно со мной произносите слова: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Ждут нас быстрые ракеты, 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Для прогулок по планетам. 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На какую захотим, на такую полетим. 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 xml:space="preserve">Но в игре один секрет: опоздавшим, места нет! 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Когда вы услышите слова: «Места нет» - вам необходимо занять место на кружочке. Детям, которым не хватило места, считаются опоздавшими и садятся на свои места. Игру повторяем 3 раза, каждый раз при повторе убираются несколько кружочков. Победитель получает приз</w:t>
                      </w:r>
                    </w:p>
                    <w:p w:rsidR="00EF6241" w:rsidRPr="00EF6241" w:rsidRDefault="00EF6241" w:rsidP="00EF6241">
                      <w:pPr>
                        <w:jc w:val="center"/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  <w:r w:rsidRPr="00EF6241">
                        <w:rPr>
                          <w:rFonts w:ascii="Calibri" w:eastAsia="SimSun" w:hAnsi="Calibri" w:cs="Arial"/>
                          <w:noProof/>
                          <w:lang w:eastAsia="ru-RU"/>
                        </w:rPr>
                        <w:drawing>
                          <wp:inline distT="0" distB="0" distL="0" distR="0" wp14:anchorId="684FD108" wp14:editId="59131AF0">
                            <wp:extent cx="4401178" cy="2921389"/>
                            <wp:effectExtent l="95250" t="95250" r="95250" b="88900"/>
                            <wp:docPr id="84" name="Рисунок 84" descr="C:\Users\jkkii\Desktop\IMG-20180420-WA001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jkkii\Desktop\IMG-20180420-WA001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9921" b="4023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408213" cy="2926059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660066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F6241" w:rsidRPr="00EF6241" w:rsidRDefault="00EF6241" w:rsidP="00EF6241">
                      <w:pPr>
                        <w:rPr>
                          <w:rFonts w:ascii="Calibri" w:eastAsia="SimSun" w:hAnsi="Calibri" w:cs="Arial"/>
                          <w:lang w:eastAsia="zh-CN"/>
                        </w:rPr>
                      </w:pP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Конкурс 7. </w:t>
                      </w: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«По кратерам Луны».</w:t>
                      </w:r>
                    </w:p>
                    <w:p w:rsidR="00EF6241" w:rsidRPr="00EF6241" w:rsidRDefault="00EF6241" w:rsidP="00EF6241">
                      <w:pPr>
                        <w:spacing w:after="200" w:line="276" w:lineRule="auto"/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</w:pPr>
                      <w:r w:rsidRPr="00EF6241">
                        <w:rPr>
                          <w:rFonts w:ascii="Times New Roman" w:eastAsia="SimSun" w:hAnsi="Times New Roman" w:cs="Times New Roman"/>
                          <w:b/>
                          <w:color w:val="002060"/>
                          <w:sz w:val="28"/>
                          <w:szCs w:val="28"/>
                          <w:lang w:eastAsia="zh-CN"/>
                        </w:rPr>
                        <w:t xml:space="preserve">Ведущий: </w:t>
                      </w:r>
                      <w:r w:rsidRPr="00EF6241">
                        <w:rPr>
                          <w:rFonts w:ascii="Times New Roman" w:eastAsia="SimSun" w:hAnsi="Times New Roman" w:cs="Times New Roman"/>
                          <w:b/>
                          <w:sz w:val="28"/>
                          <w:szCs w:val="28"/>
                          <w:lang w:eastAsia="zh-CN"/>
                        </w:rPr>
                        <w:t>Земля – удивительная планета. На ней живут люди, животные, растения. А на других планетах жизни нет. Американские космонавты побывали на Луне. И увидели там безжизненную поверхность. Внимание! А теперь мы с вами побываем на Луне и пройдёмся по лунным кратерам. Конкурс – «По кратерам Луны». У вас в руках дощечки. Первый участник команды должен, перекладывая дощечки и идя по ним, перейти кратеры. Назад вернуться бегом, отдать дощечки следующему игроку и встать в конец колонны. Судейская команды следит за правильным выполнением задания.</w:t>
                      </w:r>
                    </w:p>
                    <w:p w:rsidR="00EF6241" w:rsidRDefault="00EF6241"/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55230" cy="10781881"/>
            <wp:effectExtent l="0" t="0" r="7620" b="635"/>
            <wp:docPr id="18" name="Рисунок 18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1445" r="1523" b="2290"/>
                    <a:stretch/>
                  </pic:blipFill>
                  <pic:spPr bwMode="auto">
                    <a:xfrm>
                      <a:off x="0" y="0"/>
                      <a:ext cx="7626486" cy="10883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6241" w:rsidRDefault="00C4220E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442128</wp:posOffset>
                </wp:positionH>
                <wp:positionV relativeFrom="paragraph">
                  <wp:posOffset>562708</wp:posOffset>
                </wp:positionV>
                <wp:extent cx="6782638" cy="9606224"/>
                <wp:effectExtent l="0" t="0" r="0" b="0"/>
                <wp:wrapNone/>
                <wp:docPr id="86" name="Надпись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82638" cy="96062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4220E" w:rsidRDefault="00C4220E" w:rsidP="00C4220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C578CF7" wp14:editId="15C784BF">
                                  <wp:extent cx="3536221" cy="1771650"/>
                                  <wp:effectExtent l="95250" t="95250" r="102870" b="95250"/>
                                  <wp:docPr id="87" name="Рисунок 87" descr="C:\Users\jkkii\Desktop\IMG-20180420-WA001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jkkii\Desktop\IMG-20180420-WA001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766" b="3961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75690" cy="17914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66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4220E" w:rsidRPr="00C4220E" w:rsidRDefault="00C4220E" w:rsidP="00C4220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>Ведущий:</w:t>
                            </w: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Нашу планету можно назвать большим магнитом, который притягивает к себе все предметы: людей, животных, камни. На Земле существует Всемирный Закон тяготения, поэтому мы не можем высоко прыгнуть; мяч, брошенный вверх, быстро возвращается назад. Но когда космический корабль уходит далеко от Земли, то Закон тяготения перестаёт действовать, и космонавты в кабинах почти ничего не весят. Они плавают, летают, висят вниз головой. Это – невесомость. Сейчас вы должны будете под «космическую» музыку показать космонавтов, как они ведут себя в космосе.</w:t>
                            </w:r>
                          </w:p>
                          <w:p w:rsidR="00C4220E" w:rsidRPr="00C4220E" w:rsidRDefault="00C4220E" w:rsidP="00C4220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А в это время, пока вы танцуете, судейская команда подведет итоги нашего «Космического путешествия»</w:t>
                            </w:r>
                          </w:p>
                          <w:p w:rsidR="00C4220E" w:rsidRPr="00C4220E" w:rsidRDefault="00C4220E" w:rsidP="00C4220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>Ведущий:</w:t>
                            </w: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Вот и завершается наш космический полет. Мы благополучно приземлились на родной планете. Вот мы и дома опять, Вам понравилось летать? Мы летали далеко </w:t>
                            </w:r>
                            <w:proofErr w:type="gramStart"/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Выше</w:t>
                            </w:r>
                            <w:proofErr w:type="gramEnd"/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даже облаков. В космос, выше тучи… </w:t>
                            </w:r>
                            <w:proofErr w:type="gramStart"/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Но</w:t>
                            </w:r>
                            <w:proofErr w:type="gramEnd"/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а дома всегда лучше! </w:t>
                            </w:r>
                          </w:p>
                          <w:p w:rsidR="00C4220E" w:rsidRDefault="00C4220E" w:rsidP="00C4220E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6341E4E6" wp14:editId="71F7496E">
                                  <wp:extent cx="3800008" cy="1848485"/>
                                  <wp:effectExtent l="95250" t="95250" r="86360" b="94615"/>
                                  <wp:docPr id="88" name="Рисунок 88" descr="C:\Users\jkkii\Desktop\IMG-20180420-WA000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jkkii\Desktop\IMG-20180420-WA000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4036" b="321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35042" cy="18655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4220E" w:rsidRPr="00C4220E" w:rsidRDefault="00C4220E" w:rsidP="00C4220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Друзья и одноклассники приветствуют космических путешественников аплодисментами. Они очень рады вашему возвращению. </w:t>
                            </w:r>
                          </w:p>
                          <w:p w:rsidR="00C4220E" w:rsidRPr="00C4220E" w:rsidRDefault="00C4220E" w:rsidP="00C4220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Спасибо нашему врачу, что разрешил нам вылет в «открытый космос». Слово, для объявления результатов, предоставляется судейской команде.</w:t>
                            </w:r>
                          </w:p>
                          <w:p w:rsidR="00C4220E" w:rsidRPr="00C4220E" w:rsidRDefault="00C4220E" w:rsidP="00C4220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</w:rPr>
                              <w:t xml:space="preserve">Ведущий: </w:t>
                            </w: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Поздравляю вас с прошедшим праздником «Днём Космонавтики». Желаю вам крепкого здоровья, бодрого настроения, счастливого полёта в космос за знаниями, крепкой дружбы на долгие годы. До новых встреч! </w:t>
                            </w:r>
                          </w:p>
                          <w:p w:rsidR="00C4220E" w:rsidRDefault="00C4220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86" o:spid="_x0000_s1049" type="#_x0000_t202" style="position:absolute;margin-left:34.8pt;margin-top:44.3pt;width:534.05pt;height:756.4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" filled="f" stroked="f" strokeweight=".5pt">
                <v:textbox>
                  <w:txbxContent>
                    <w:p w:rsidR="00C4220E" w:rsidRDefault="00C4220E" w:rsidP="00C4220E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C578CF7" wp14:editId="15C784BF">
                            <wp:extent cx="3536221" cy="1771650"/>
                            <wp:effectExtent l="95250" t="95250" r="102870" b="95250"/>
                            <wp:docPr id="87" name="Рисунок 87" descr="C:\Users\jkkii\Desktop\IMG-20180420-WA001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jkkii\Desktop\IMG-20180420-WA001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766" b="3961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575690" cy="1791424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66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4220E" w:rsidRPr="00C4220E" w:rsidRDefault="00C4220E" w:rsidP="00C4220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4220E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>Ведущий:</w:t>
                      </w:r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Нашу планету можно назвать большим магнитом, который притягивает к себе все предметы: людей, животных, камни. На Земле существует Всемирный Закон тяготения, поэтому мы не можем высоко прыгнуть; мяч, брошенный вверх, быстро возвращается назад. Но когда космический корабль уходит далеко от Земли, то Закон тяготения перестаёт действовать, и космонавты в кабинах почти ничего не весят. Они плавают, летают, висят вниз головой. Это – невесомость. Сейчас вы должны будете под «космическую» музыку показать космонавтов, как они ведут себя в космосе.</w:t>
                      </w:r>
                    </w:p>
                    <w:p w:rsidR="00C4220E" w:rsidRPr="00C4220E" w:rsidRDefault="00C4220E" w:rsidP="00C4220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А в это время, пока вы танцуете, судейская команда подведет итоги нашего «Космического путешествия»</w:t>
                      </w:r>
                    </w:p>
                    <w:p w:rsidR="00C4220E" w:rsidRPr="00C4220E" w:rsidRDefault="00C4220E" w:rsidP="00C4220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4220E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>Ведущий:</w:t>
                      </w:r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Вот и завершается наш космический полет. Мы благополучно приземлились на родной планете. Вот мы и дома опять, Вам понравилось летать? Мы летали далеко </w:t>
                      </w:r>
                      <w:proofErr w:type="gramStart"/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Выше</w:t>
                      </w:r>
                      <w:proofErr w:type="gramEnd"/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даже облаков. В космос, выше тучи… </w:t>
                      </w:r>
                      <w:proofErr w:type="gramStart"/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Но</w:t>
                      </w:r>
                      <w:proofErr w:type="gramEnd"/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а дома всегда лучше! </w:t>
                      </w:r>
                    </w:p>
                    <w:p w:rsidR="00C4220E" w:rsidRDefault="00C4220E" w:rsidP="00C4220E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6341E4E6" wp14:editId="71F7496E">
                            <wp:extent cx="3800008" cy="1848485"/>
                            <wp:effectExtent l="95250" t="95250" r="86360" b="94615"/>
                            <wp:docPr id="88" name="Рисунок 88" descr="C:\Users\jkkii\Desktop\IMG-20180420-WA000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jkkii\Desktop\IMG-20180420-WA000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4036" b="321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835042" cy="1865527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4220E" w:rsidRPr="00C4220E" w:rsidRDefault="00C4220E" w:rsidP="00C4220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Друзья и одноклассники приветствуют космических путешественников аплодисментами. Они очень рады вашему возвращению. </w:t>
                      </w:r>
                    </w:p>
                    <w:p w:rsidR="00C4220E" w:rsidRPr="00C4220E" w:rsidRDefault="00C4220E" w:rsidP="00C4220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Спасибо нашему врачу, что разрешил нам вылет в «открытый космос». Слово, для объявления результатов, предоставляется судейской команде.</w:t>
                      </w:r>
                    </w:p>
                    <w:p w:rsidR="00C4220E" w:rsidRPr="00C4220E" w:rsidRDefault="00C4220E" w:rsidP="00C4220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4220E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</w:rPr>
                        <w:t xml:space="preserve">Ведущий: </w:t>
                      </w:r>
                      <w:r w:rsidRPr="00C4220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Поздравляю вас с прошедшим праздником «Днём Космонавтики». Желаю вам крепкого здоровья, бодрого настроения, счастливого полёта в космос за знаниями, крепкой дружбы на долгие годы. До новых встреч! </w:t>
                      </w:r>
                    </w:p>
                    <w:p w:rsidR="00C4220E" w:rsidRDefault="00C4220E"/>
                  </w:txbxContent>
                </v:textbox>
              </v:shape>
            </w:pict>
          </mc:Fallback>
        </mc:AlternateContent>
      </w:r>
      <w:r w:rsidR="0089460B">
        <w:rPr>
          <w:noProof/>
          <w:lang w:eastAsia="ru-RU"/>
        </w:rPr>
        <w:drawing>
          <wp:inline distT="0" distB="0" distL="0" distR="0">
            <wp:extent cx="7565390" cy="10691446"/>
            <wp:effectExtent l="0" t="0" r="0" b="0"/>
            <wp:docPr id="19" name="Рисунок 19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" t="1734" r="1756" b="2304"/>
                    <a:stretch/>
                  </pic:blipFill>
                  <pic:spPr bwMode="auto">
                    <a:xfrm>
                      <a:off x="0" y="0"/>
                      <a:ext cx="7639596" cy="10796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60B" w:rsidRPr="0089460B" w:rsidRDefault="00C4220E" w:rsidP="0089460B">
      <w:pPr>
        <w:tabs>
          <w:tab w:val="left" w:pos="1276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281354</wp:posOffset>
                </wp:positionH>
                <wp:positionV relativeFrom="paragraph">
                  <wp:posOffset>612949</wp:posOffset>
                </wp:positionV>
                <wp:extent cx="7043385" cy="9907598"/>
                <wp:effectExtent l="0" t="0" r="0" b="0"/>
                <wp:wrapNone/>
                <wp:docPr id="90" name="Надпись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3385" cy="990759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4220E" w:rsidRPr="00C4220E" w:rsidRDefault="00C4220E" w:rsidP="00C4220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90"/>
                                <w:szCs w:val="90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4220E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90"/>
                                <w:szCs w:val="90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КОНКУРС РИСУНКОВ</w:t>
                            </w:r>
                          </w:p>
                          <w:p w:rsidR="00C4220E" w:rsidRDefault="00C4220E" w:rsidP="00C4220E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eastAsia="ru-RU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3A54561C" wp14:editId="507832C8">
                                  <wp:extent cx="2552357" cy="3949077"/>
                                  <wp:effectExtent l="101600" t="88900" r="102235" b="102235"/>
                                  <wp:docPr id="91" name="Рисунок 91" descr="C:\Users\jkkii\Desktop\селимат Маг\00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jkkii\Desktop\селимат Маг\00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2555899" cy="39545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4220E" w:rsidRDefault="00C4220E" w:rsidP="00C4220E"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eastAsia="ru-RU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0868E6CE" wp14:editId="3B6B23C2">
                                  <wp:extent cx="2132615" cy="3644566"/>
                                  <wp:effectExtent l="101282" t="89218" r="102553" b="102552"/>
                                  <wp:docPr id="92" name="Рисунок 92" descr="C:\Users\jkkii\Desktop\селимат Маг\001 (2)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jkkii\Desktop\селимат Маг\001 (2)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2148526" cy="36717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002060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eastAsia="ru-RU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2A29C67E" wp14:editId="1FB092FD">
                                  <wp:extent cx="1972585" cy="2657703"/>
                                  <wp:effectExtent l="95567" t="94933" r="104458" b="104457"/>
                                  <wp:docPr id="93" name="Рисунок 93" descr="C:\Users\jkkii\Desktop\селимат Маг\00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jkkii\Desktop\селимат Маг\00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1988073" cy="26785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66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22AD4" w:rsidRDefault="00022AD4" w:rsidP="00022AD4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eastAsia="ru-RU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06C92F24" wp14:editId="6F2224BC">
                                  <wp:extent cx="4280598" cy="2803469"/>
                                  <wp:effectExtent l="95250" t="95250" r="100965" b="92710"/>
                                  <wp:docPr id="95" name="Рисунок 95" descr="C:\Users\jkkii\Desktop\селимат Маг\20180416_17105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C:\Users\jkkii\Desktop\селимат Маг\20180416_17105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109" t="7459" r="7300" b="699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92208" cy="28110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88900" cap="sq" cmpd="thickThin">
                                            <a:solidFill>
                                              <a:srgbClr val="CC00FF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innerShdw blurRad="76200">
                                              <a:srgbClr val="000000"/>
                                            </a:inn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90" o:spid="_x0000_s1050" type="#_x0000_t202" style="position:absolute;margin-left:22.15pt;margin-top:48.25pt;width:554.6pt;height:780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" filled="f" stroked="f" strokeweight=".5pt">
                <v:textbox>
                  <w:txbxContent>
                    <w:p w:rsidR="00C4220E" w:rsidRPr="00C4220E" w:rsidRDefault="00C4220E" w:rsidP="00C4220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90"/>
                          <w:szCs w:val="90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C4220E">
                        <w:rPr>
                          <w:rFonts w:ascii="Times New Roman" w:hAnsi="Times New Roman" w:cs="Times New Roman"/>
                          <w:b/>
                          <w:color w:val="FF0000"/>
                          <w:sz w:val="90"/>
                          <w:szCs w:val="90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КОНКУРС РИСУНКОВ</w:t>
                      </w:r>
                    </w:p>
                    <w:p w:rsidR="00C4220E" w:rsidRDefault="00C4220E" w:rsidP="00C4220E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FF0000"/>
                          <w:sz w:val="72"/>
                          <w:szCs w:val="72"/>
                          <w:lang w:eastAsia="ru-RU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3A54561C" wp14:editId="507832C8">
                            <wp:extent cx="2552357" cy="3949077"/>
                            <wp:effectExtent l="101600" t="88900" r="102235" b="102235"/>
                            <wp:docPr id="91" name="Рисунок 91" descr="C:\Users\jkkii\Desktop\селимат Маг\00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jkkii\Desktop\селимат Маг\00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6200000">
                                      <a:off x="0" y="0"/>
                                      <a:ext cx="2555899" cy="3954558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4220E" w:rsidRDefault="00C4220E" w:rsidP="00C4220E"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FF0000"/>
                          <w:sz w:val="72"/>
                          <w:szCs w:val="72"/>
                          <w:lang w:eastAsia="ru-RU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0868E6CE" wp14:editId="3B6B23C2">
                            <wp:extent cx="2132615" cy="3644566"/>
                            <wp:effectExtent l="101282" t="89218" r="102553" b="102552"/>
                            <wp:docPr id="92" name="Рисунок 92" descr="C:\Users\jkkii\Desktop\селимат Маг\001 (2)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jkkii\Desktop\селимат Маг\001 (2)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5400000">
                                      <a:off x="0" y="0"/>
                                      <a:ext cx="2148526" cy="3671758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002060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FF0000"/>
                          <w:sz w:val="72"/>
                          <w:szCs w:val="72"/>
                          <w:lang w:eastAsia="ru-RU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2A29C67E" wp14:editId="1FB092FD">
                            <wp:extent cx="1972585" cy="2657703"/>
                            <wp:effectExtent l="95567" t="94933" r="104458" b="104457"/>
                            <wp:docPr id="93" name="Рисунок 93" descr="C:\Users\jkkii\Desktop\селимат Маг\00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jkkii\Desktop\селимат Маг\00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6200000">
                                      <a:off x="0" y="0"/>
                                      <a:ext cx="1988073" cy="2678571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66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22AD4" w:rsidRDefault="00022AD4" w:rsidP="00022AD4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FF0000"/>
                          <w:sz w:val="72"/>
                          <w:szCs w:val="72"/>
                          <w:lang w:eastAsia="ru-RU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06C92F24" wp14:editId="6F2224BC">
                            <wp:extent cx="4280598" cy="2803469"/>
                            <wp:effectExtent l="95250" t="95250" r="100965" b="92710"/>
                            <wp:docPr id="95" name="Рисунок 95" descr="C:\Users\jkkii\Desktop\селимат Маг\20180416_17105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C:\Users\jkkii\Desktop\селимат Маг\20180416_17105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109" t="7459" r="7300" b="699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292208" cy="2811073"/>
                                    </a:xfrm>
                                    <a:prstGeom prst="rect">
                                      <a:avLst/>
                                    </a:prstGeom>
                                    <a:ln w="88900" cap="sq" cmpd="thickThin">
                                      <a:solidFill>
                                        <a:srgbClr val="CC00FF"/>
                                      </a:solidFill>
                                      <a:prstDash val="solid"/>
                                      <a:miter lim="800000"/>
                                    </a:ln>
                                    <a:effectLst>
                                      <a:innerShdw blurRad="76200">
                                        <a:srgbClr val="000000"/>
                                      </a:inn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F6241">
        <w:rPr>
          <w:noProof/>
          <w:lang w:eastAsia="ru-RU"/>
        </w:rPr>
        <w:drawing>
          <wp:inline distT="0" distB="0" distL="0" distR="0">
            <wp:extent cx="7535208" cy="10741688"/>
            <wp:effectExtent l="0" t="0" r="8890" b="2540"/>
            <wp:docPr id="85" name="Рисунок 85" descr="C:\Users\jkkii\Desktop\space-border-free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jkkii\Desktop\space-border-free-clipart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2023" r="1319" b="2886"/>
                    <a:stretch/>
                  </pic:blipFill>
                  <pic:spPr bwMode="auto">
                    <a:xfrm>
                      <a:off x="0" y="0"/>
                      <a:ext cx="7583510" cy="1081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9460B" w:rsidRPr="0089460B" w:rsidSect="0089460B">
      <w:pgSz w:w="11906" w:h="16838"/>
      <w:pgMar w:top="0" w:right="850" w:bottom="1134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460B"/>
    <w:rsid w:val="00022AD4"/>
    <w:rsid w:val="00051884"/>
    <w:rsid w:val="003B00A1"/>
    <w:rsid w:val="0045781B"/>
    <w:rsid w:val="0054353F"/>
    <w:rsid w:val="005A4AB6"/>
    <w:rsid w:val="008841FD"/>
    <w:rsid w:val="0089460B"/>
    <w:rsid w:val="00BC0D25"/>
    <w:rsid w:val="00C4220E"/>
    <w:rsid w:val="00CA16EA"/>
    <w:rsid w:val="00DA7C26"/>
    <w:rsid w:val="00DB18DE"/>
    <w:rsid w:val="00EC1757"/>
    <w:rsid w:val="00EE7170"/>
    <w:rsid w:val="00EF6241"/>
    <w:rsid w:val="00FE2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85CC412-B79B-4333-872E-3A176FBE9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00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emf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19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СССР</dc:creator>
  <cp:keywords/>
  <dc:description/>
  <cp:lastModifiedBy>СССР</cp:lastModifiedBy>
  <cp:revision>1</cp:revision>
  <dcterms:created xsi:type="dcterms:W3CDTF">2018-04-21T08:22:00Z</dcterms:created>
  <dcterms:modified xsi:type="dcterms:W3CDTF">2018-04-21T12:38:00Z</dcterms:modified>
</cp:coreProperties>
</file>