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1EE" w:rsidRDefault="002861EE" w:rsidP="002861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861EE" w:rsidRDefault="002861EE" w:rsidP="002861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Данченко Юлия Павловна, учитель-логопед, высшая квалификационная категория.</w:t>
      </w:r>
    </w:p>
    <w:p w:rsidR="002861EE" w:rsidRDefault="002861EE" w:rsidP="002861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учреждение: Муниципальное бюджетное дошкольное образовательное учреждение «Детский сад «Крепыш»</w:t>
      </w:r>
    </w:p>
    <w:p w:rsidR="002861EE" w:rsidRPr="00CA2AE5" w:rsidRDefault="002861EE" w:rsidP="002861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Название:</w:t>
      </w:r>
      <w:r w:rsidRPr="001F734B">
        <w:rPr>
          <w:rFonts w:ascii="Times New Roman" w:hAnsi="Times New Roman" w:cs="Times New Roman"/>
          <w:sz w:val="28"/>
          <w:szCs w:val="28"/>
        </w:rPr>
        <w:t xml:space="preserve"> </w:t>
      </w:r>
      <w:r w:rsidRPr="00567175">
        <w:rPr>
          <w:rFonts w:ascii="Times New Roman" w:hAnsi="Times New Roman" w:cs="Times New Roman"/>
          <w:sz w:val="28"/>
          <w:szCs w:val="28"/>
        </w:rPr>
        <w:t>Конспект организованной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67175">
        <w:rPr>
          <w:rFonts w:ascii="Times New Roman" w:hAnsi="Times New Roman" w:cs="Times New Roman"/>
          <w:sz w:val="28"/>
          <w:szCs w:val="28"/>
        </w:rPr>
        <w:t xml:space="preserve">разовательной деятельности для детей с ОВЗ в подготовительной к школе группе </w:t>
      </w:r>
      <w:r w:rsidRPr="00567175">
        <w:rPr>
          <w:rFonts w:ascii="Times New Roman" w:hAnsi="Times New Roman" w:cs="Times New Roman"/>
          <w:b/>
          <w:sz w:val="28"/>
          <w:szCs w:val="28"/>
        </w:rPr>
        <w:t>«Приключения в стран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67175">
        <w:rPr>
          <w:rFonts w:ascii="Times New Roman" w:hAnsi="Times New Roman" w:cs="Times New Roman"/>
          <w:b/>
          <w:sz w:val="28"/>
          <w:szCs w:val="28"/>
        </w:rPr>
        <w:t xml:space="preserve"> Одеждия»</w:t>
      </w:r>
    </w:p>
    <w:p w:rsidR="002861EE" w:rsidRDefault="002861EE" w:rsidP="002861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группа: для детей 6-7 лет</w:t>
      </w:r>
    </w:p>
    <w:p w:rsidR="002861EE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Аннотация. В статье представлено подгрупповая образовательная деятельность по дифференциации звуков (С)-(Ш) для детей подготовительной группы с ограниченными возможностями здоровья (ОВЗ) с использованием здоровьесберегающих технологий, ИКТ-технологий, а также наглядных, словесных и игровых приёмов. Представлены игры и упражнения на развитие лексико-грамматического строя речи, логического мышления, обучения грамоте. Материал может быть полезен воспитателям, учителям-логопедам, дефектологам</w:t>
      </w:r>
    </w:p>
    <w:p w:rsidR="002861EE" w:rsidRPr="00CA2AE5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слова. Дифференциация звуков, образовательная деятельность, дети с ограниченными возможностями здоровья (ОВЗ), здоровьесберегающие технологии, логическое мышление.</w:t>
      </w:r>
    </w:p>
    <w:p w:rsidR="002861EE" w:rsidRPr="00567175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 w:rsidRPr="0060406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обобщение и закрепление знаний об одежде</w:t>
      </w:r>
    </w:p>
    <w:p w:rsidR="002861EE" w:rsidRPr="00604069" w:rsidRDefault="002861EE" w:rsidP="002861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06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861EE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 w:rsidRPr="00604069">
        <w:rPr>
          <w:rFonts w:ascii="Times New Roman" w:hAnsi="Times New Roman" w:cs="Times New Roman"/>
          <w:b/>
          <w:sz w:val="28"/>
          <w:szCs w:val="28"/>
          <w:u w:val="single"/>
        </w:rPr>
        <w:t>Коррекционно-образовательные: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расширять и конкретизировать представления об одежде, её назначении, деталях, из которых она состоит, материалах, из которых она сделана, закреплять в речи существительное с обобщающим понятием одежда, уточнять и расширять словарь по теме. Совершенствовать умение образовывать формы множественного числа имён существительных, закреплять навык образовывать относительные и притяжательные прилагательные, активизировать глагольный словарь.</w:t>
      </w:r>
    </w:p>
    <w:p w:rsidR="002861EE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 w:rsidRPr="00604069">
        <w:rPr>
          <w:rFonts w:ascii="Times New Roman" w:hAnsi="Times New Roman" w:cs="Times New Roman"/>
          <w:b/>
          <w:sz w:val="28"/>
          <w:szCs w:val="28"/>
          <w:u w:val="single"/>
        </w:rPr>
        <w:t>Коррекционно-развивающие: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развивать фонематический слух, зрительное и слуховое внимание, закреплять умение дифференцировать звуки С и Ш, развивать диалогическую речь, логическое мышление, учить согласовывать речь с движением, совершенствовать общую и мелкую моторику.</w:t>
      </w:r>
    </w:p>
    <w:p w:rsidR="002861EE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 w:rsidRPr="00604069">
        <w:rPr>
          <w:rFonts w:ascii="Times New Roman" w:hAnsi="Times New Roman" w:cs="Times New Roman"/>
          <w:b/>
          <w:sz w:val="28"/>
          <w:szCs w:val="28"/>
          <w:u w:val="single"/>
        </w:rPr>
        <w:t>Коррекционно-воспитательные: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навык сотрудничества, положительной установки на участие в образовательной деятельности,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>побуждать проявлять инициативу и самостоятельность, воспитывать бережное отношение к одежде, уважение к труду взрослых.</w:t>
      </w:r>
    </w:p>
    <w:p w:rsidR="002861EE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 w:rsidRPr="00F54A57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проектор, экран, ноутбук, мультимедийная презентация, дидактическое пособие «Каждому предмету своё место», дидактическое пособие «Цветик-разноцветик», дидактическое пособие «Собери одежду», мячик-ёжик, мешочек с буквами, мячики су-джок 6 шт., дерево с угощением.</w:t>
      </w:r>
    </w:p>
    <w:p w:rsidR="002861EE" w:rsidRPr="008878C8" w:rsidRDefault="002861EE" w:rsidP="002861EE">
      <w:pPr>
        <w:jc w:val="both"/>
        <w:rPr>
          <w:rFonts w:ascii="Times New Roman" w:hAnsi="Times New Roman" w:cs="Times New Roman"/>
          <w:sz w:val="28"/>
          <w:szCs w:val="28"/>
        </w:rPr>
      </w:pPr>
      <w:r w:rsidRPr="006C21DA">
        <w:rPr>
          <w:rFonts w:ascii="Times New Roman" w:hAnsi="Times New Roman" w:cs="Times New Roman"/>
          <w:b/>
          <w:sz w:val="28"/>
          <w:szCs w:val="28"/>
          <w:u w:val="single"/>
        </w:rPr>
        <w:t>Словарная работа: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модельер, портной, швея, ситец, фланель, лён, шифон, атлас, шинель, пуховик, тельняшка, водолазка, толстовка.</w:t>
      </w:r>
    </w:p>
    <w:p w:rsidR="002861EE" w:rsidRPr="00D672F7" w:rsidRDefault="002861EE" w:rsidP="002861EE">
      <w:pPr>
        <w:rPr>
          <w:rFonts w:ascii="Times New Roman" w:hAnsi="Times New Roman" w:cs="Times New Roman"/>
          <w:sz w:val="28"/>
          <w:szCs w:val="28"/>
        </w:rPr>
      </w:pPr>
      <w:r w:rsidRPr="00F54A57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постановка и дифференциация поставленных звуков, разучивание упражнений «Рубашка», «Стирка», «Колобок».</w:t>
      </w:r>
    </w:p>
    <w:p w:rsidR="002861EE" w:rsidRPr="004E5C63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C63">
        <w:rPr>
          <w:rFonts w:ascii="Times New Roman" w:hAnsi="Times New Roman" w:cs="Times New Roman"/>
          <w:sz w:val="28"/>
          <w:szCs w:val="28"/>
        </w:rPr>
        <w:t>(Дети заходят в зал и здороваются с гостями)</w:t>
      </w:r>
    </w:p>
    <w:p w:rsidR="002861EE" w:rsidRPr="00213240" w:rsidRDefault="002861EE" w:rsidP="002861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3240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</w:p>
    <w:p w:rsidR="002861EE" w:rsidRPr="00B2166D" w:rsidRDefault="002861EE" w:rsidP="002861EE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2166D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2166D">
        <w:rPr>
          <w:rFonts w:ascii="Times New Roman" w:hAnsi="Times New Roman" w:cs="Times New Roman"/>
          <w:sz w:val="28"/>
          <w:szCs w:val="28"/>
        </w:rPr>
        <w:t>На экране появляется дерево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166D">
        <w:rPr>
          <w:rFonts w:ascii="Times New Roman" w:hAnsi="Times New Roman" w:cs="Times New Roman"/>
          <w:sz w:val="28"/>
          <w:szCs w:val="28"/>
        </w:rPr>
        <w:t>:</w:t>
      </w:r>
      <w:r w:rsidRPr="00B2166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 у наших у ворот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Чудо-дерево растёт.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Чудо, чудо, чудо, чудо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Расчудесное!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Не листочки на нём,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Не цветочки на нём,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А чулки да башмаки,</w:t>
      </w:r>
      <w:r w:rsidRPr="002132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Словно яблоки!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(К. Чуковский)</w:t>
      </w:r>
    </w:p>
    <w:p w:rsidR="002861EE" w:rsidRPr="007271C5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80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а если это чудо-дерево, как про него можно сказать, какое оно?</w:t>
      </w:r>
      <w:r w:rsidRPr="00780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(Сказочное, волшебное). </w:t>
      </w:r>
      <w:r w:rsidRPr="00B21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2</w:t>
      </w:r>
      <w:r w:rsidRPr="00B21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если вы отгадаете загадки, наше чудо-дерево покажет вам отгадки: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2861EE" w:rsidTr="002E648D">
        <w:tc>
          <w:tcPr>
            <w:tcW w:w="4672" w:type="dxa"/>
          </w:tcPr>
          <w:p w:rsidR="002861EE" w:rsidRPr="00780514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 не мерзнуть,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Пять ребят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печке вязаной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Сидят.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[4]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(Варежки)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2861EE" w:rsidRPr="00780514" w:rsidRDefault="002861EE" w:rsidP="002E64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 быть прямой она,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Может – расклешенной. 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 быть любого цвета,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Красной и зеленой.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Может складочки иметь,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Кружево, оборки.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Носят ее бабушки, 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Женщины, девчонки.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]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(юбка) </w:t>
            </w:r>
          </w:p>
        </w:tc>
      </w:tr>
      <w:tr w:rsidR="002861EE" w:rsidTr="002E648D">
        <w:tc>
          <w:tcPr>
            <w:tcW w:w="4672" w:type="dxa"/>
          </w:tcPr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Греет он шею холодной зимой,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Мягкий, пушистый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шерстяной.</w:t>
            </w:r>
            <w:r w:rsidRPr="00336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]</w:t>
            </w:r>
            <w:r w:rsidRPr="00780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(шарф)</w:t>
            </w:r>
          </w:p>
        </w:tc>
        <w:tc>
          <w:tcPr>
            <w:tcW w:w="4673" w:type="dxa"/>
          </w:tcPr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Рюшки по низу висят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бретельки на плечах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Впереди большой карман</w:t>
            </w:r>
          </w:p>
          <w:p w:rsidR="002861EE" w:rsidRPr="001F734B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одела.. (сарафан)</w:t>
            </w:r>
            <w:r w:rsidRPr="001F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1F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</w:t>
            </w:r>
          </w:p>
        </w:tc>
      </w:tr>
      <w:tr w:rsidR="002861EE" w:rsidTr="002E648D">
        <w:tc>
          <w:tcPr>
            <w:tcW w:w="4672" w:type="dxa"/>
          </w:tcPr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Рукава длинней, чем руки,</w:t>
            </w:r>
          </w:p>
          <w:p w:rsidR="002861EE" w:rsidRPr="00D672F7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Значит вы одели …(брюки)</w:t>
            </w:r>
            <w:r w:rsidRPr="00D6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6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</w:t>
            </w:r>
          </w:p>
        </w:tc>
        <w:tc>
          <w:tcPr>
            <w:tcW w:w="4673" w:type="dxa"/>
          </w:tcPr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Входишь в одну дверь,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выходишь из трёх.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Думаешь, что вышел,</w:t>
            </w:r>
          </w:p>
          <w:p w:rsidR="002861EE" w:rsidRPr="003360E1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на самом деле вошёл (свитер)</w:t>
            </w:r>
            <w:r w:rsidRPr="00336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36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</w:t>
            </w:r>
          </w:p>
        </w:tc>
      </w:tr>
      <w:tr w:rsidR="002861EE" w:rsidTr="002E648D">
        <w:tc>
          <w:tcPr>
            <w:tcW w:w="4672" w:type="dxa"/>
          </w:tcPr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Ночью детям надо спать.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ложиться на кровать.</w:t>
            </w:r>
          </w:p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Позовём скорее маму</w:t>
            </w:r>
          </w:p>
          <w:p w:rsidR="002861EE" w:rsidRPr="00D672F7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Пусть наденет нам …(пижаму)</w:t>
            </w:r>
            <w:r w:rsidRPr="00D6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6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]</w:t>
            </w:r>
          </w:p>
        </w:tc>
        <w:tc>
          <w:tcPr>
            <w:tcW w:w="4673" w:type="dxa"/>
          </w:tcPr>
          <w:p w:rsidR="002861EE" w:rsidRDefault="002861EE" w:rsidP="002E64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Л: </w:t>
      </w:r>
      <w:r w:rsidRPr="00780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как все эти предметы можно назвать одним словом?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80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мы будем говорить сегодня об одежде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экране чудо-дерево начинает мигать и исчезает)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что-то происходит. Чудо-дерево исчезло (за ширмой голос Колдуна)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Появляется на экране колдун и оставляет послание: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«Вредные детишки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 слишком много знаете</w:t>
      </w:r>
    </w:p>
    <w:p w:rsidR="002861EE" w:rsidRPr="001A39AA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Меня этим пугаете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CE77D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(Гольцова Е.Г)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Чтобы нового вы ничего не узнали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Чтобы в школу вас не взяли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Ваше чудо-дерево упрятал я 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Далеко-далеко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Найти его будет не так-то легко.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Задания мои выполняйте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</w:t>
      </w: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уквы собирайте и слово составляйте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Чудо-дерево возвращайте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(Данченко Ю.П.)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Вот это да! И никакие наши дети не вредные, ребята, как же мы без одежды. Ни на прогулку, ни в магазин, ни в школу не сможем пойти. Что нам теперь делать? (ответы детей). Надо одежду спасать и чудо-дереву силу вернуть.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Мы отправимся с вами в страну Одеждия. Справимся с заданиями колдуна?</w:t>
      </w:r>
      <w:r w:rsidRPr="006B0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(Да, справимся). За каждое выполненное задание колдун будет давать вам пуговку-буковку, он их оставил мне в этом мешочке. Мы из них составим слово.</w:t>
      </w:r>
    </w:p>
    <w:p w:rsidR="002861EE" w:rsidRPr="00213240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Л: Давайте вспомним какой бывает одежда? (вопрос-ответ) </w:t>
      </w:r>
      <w:r w:rsidRPr="002132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«Назови по назначению»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-…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женщин - 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мужчин - 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кукол - 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спорта - 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праздника -…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лета - 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зимы -…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работы -…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школы -…</w:t>
      </w:r>
    </w:p>
    <w:p w:rsidR="002861EE" w:rsidRPr="004E5C63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E5C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(Отдаю пуговку-буковку)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Правильно, а из чего делают одежду?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из ткани шьют.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Л: Да, из ткани, у каждой ткани есть своё название ситец, атлас, шёлк, фланель, шифон, мех. </w:t>
      </w:r>
    </w:p>
    <w:p w:rsidR="002861EE" w:rsidRPr="009326A0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6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5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Вырос цветок на поляне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лепестками из разных тканей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Лепестки вы потрогайте эти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</w:p>
    <w:p w:rsidR="002861EE" w:rsidRPr="00CD7E6F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D7E6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Какая одежда получится ответьте.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932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(прошу подойти детей к «полянке»)</w:t>
      </w:r>
    </w:p>
    <w:p w:rsidR="002861EE" w:rsidRPr="009E6DE0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6D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Д/И «Цветик-разноцветик»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цветик-разноцветик, каждый его лепесток сделан из ткани, давайте каждый потрогает лепесток и скажет какую одежду можно сшить из этой ткани.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ситца-ситцевое платье, сарафан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фланели-фланелевая рубашка, пижама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трикотажа-трикотажная майка, футболка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льна – льняное платье, брюки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джинса- джинсовые брюки, жилет, куртка, юбка </w:t>
      </w:r>
      <w:r w:rsidRPr="004E5C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(Отдаю букву)</w:t>
      </w:r>
    </w:p>
    <w:p w:rsidR="002861EE" w:rsidRDefault="002861EE" w:rsidP="002861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Скажите мне, а правильно ли вы одеваетесь? (Да) 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Колдун говорит, что вы не умеете одеваться, что….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 надеваете пальто, а затем кофту…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 завязываете шарф на поясе…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Сначала надо надеть брюки, а потом колготки…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Летом вы берёте с собой шерстяные варежки…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727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Упражнение «Правильно ли вы одеваетесь?»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(развиваем слуховое внимание, упражняем в составлении сложных предложений). </w:t>
      </w:r>
      <w:r w:rsidRPr="004E5C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(Отдаю букву)</w:t>
      </w:r>
    </w:p>
    <w:p w:rsidR="002861EE" w:rsidRPr="009326A0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6A0">
        <w:rPr>
          <w:rFonts w:ascii="Times New Roman" w:eastAsia="Times New Roman" w:hAnsi="Times New Roman" w:cs="Times New Roman"/>
          <w:sz w:val="28"/>
          <w:szCs w:val="28"/>
          <w:lang w:eastAsia="ar-SA"/>
        </w:rPr>
        <w:t>Л: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Присаживайтесь на стульчики, наши приключения продолжаются.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:rsidR="002861EE" w:rsidRPr="00607510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Колдун был однажды в магазине одежды, и там её было столько много.</w:t>
      </w: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как же сказать если одежды много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он </w:t>
      </w: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зна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ет</w:t>
      </w: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?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Л: Ребята, а мы скажем? А поможет нам клубок (мяч)</w:t>
      </w:r>
    </w:p>
    <w:p w:rsidR="002861EE" w:rsidRPr="00D80AEC" w:rsidRDefault="002861EE" w:rsidP="002861EE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9465F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Д/И «Один-много»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 бросаю клубок и говорю слово, а вы должны изменить его по образцу:</w:t>
      </w:r>
      <w:r w:rsidRPr="00D80A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80AE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кофта – кофты;</w:t>
      </w:r>
    </w:p>
    <w:p w:rsidR="002861EE" w:rsidRPr="00910C1F" w:rsidRDefault="002861EE" w:rsidP="002861EE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Плащ – плащи;</w:t>
      </w:r>
    </w:p>
    <w:p w:rsidR="002861EE" w:rsidRPr="00910C1F" w:rsidRDefault="002861EE" w:rsidP="002861EE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Платье – платья;</w:t>
      </w:r>
    </w:p>
    <w:p w:rsidR="002861EE" w:rsidRPr="00910C1F" w:rsidRDefault="002861EE" w:rsidP="002861EE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Блузка – блузки;</w:t>
      </w:r>
    </w:p>
    <w:p w:rsidR="002861EE" w:rsidRPr="00910C1F" w:rsidRDefault="002861EE" w:rsidP="002861EE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Костюм – костюмы;</w:t>
      </w:r>
    </w:p>
    <w:p w:rsidR="002861EE" w:rsidRPr="00910C1F" w:rsidRDefault="002861EE" w:rsidP="002861EE">
      <w:pPr>
        <w:tabs>
          <w:tab w:val="left" w:pos="62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Носок – носки;</w:t>
      </w:r>
    </w:p>
    <w:p w:rsidR="002861EE" w:rsidRPr="00910C1F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Варежка – варежки; </w:t>
      </w:r>
    </w:p>
    <w:p w:rsidR="002861EE" w:rsidRPr="00910C1F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Майка – майки;</w:t>
      </w:r>
    </w:p>
    <w:p w:rsidR="002861EE" w:rsidRPr="00910C1F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Куртка – куртки;</w:t>
      </w:r>
    </w:p>
    <w:p w:rsidR="002861EE" w:rsidRPr="00910C1F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Рубашка – рубашки;</w:t>
      </w:r>
    </w:p>
    <w:p w:rsidR="002861EE" w:rsidRPr="00910C1F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Юбка – юбки;</w:t>
      </w:r>
    </w:p>
    <w:p w:rsidR="002861EE" w:rsidRPr="004E5C63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910C1F">
        <w:rPr>
          <w:rFonts w:ascii="Times New Roman" w:eastAsia="Times New Roman" w:hAnsi="Times New Roman" w:cs="Times New Roman"/>
          <w:sz w:val="28"/>
          <w:szCs w:val="28"/>
          <w:lang w:eastAsia="ar-SA"/>
        </w:rPr>
        <w:t>Футболка – футболки.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Hlk4016086"/>
      <w:r w:rsidRPr="004E5C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(Отдаю букву)</w:t>
      </w:r>
    </w:p>
    <w:bookmarkEnd w:id="0"/>
    <w:p w:rsidR="002861EE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Л: А вот и следующее задание</w:t>
      </w:r>
    </w:p>
    <w:p w:rsidR="002861EE" w:rsidRPr="00607510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60751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На картинки посмотрите,</w:t>
      </w:r>
    </w:p>
    <w:p w:rsidR="002861EE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751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Что здесь лишнее скажите?</w:t>
      </w:r>
      <w:r w:rsidRPr="006075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(Данченко Ю.П.)</w:t>
      </w:r>
    </w:p>
    <w:p w:rsidR="002861EE" w:rsidRPr="00607510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6075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65F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Д/И «Четвёртый лишний»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Платье, юбка, брюки, </w:t>
      </w:r>
      <w:r w:rsidRPr="00CD7E6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сапоги</w:t>
      </w:r>
      <w:r w:rsidRPr="009411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смотрим дальше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Шуба, тулуп, бушлат, </w:t>
      </w:r>
      <w:r w:rsidRPr="00CD7E6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сарафан</w:t>
      </w:r>
    </w:p>
    <w:p w:rsidR="002861EE" w:rsidRPr="00CD7E6F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Шорты, свитер, жилет, </w:t>
      </w:r>
      <w:r w:rsidRPr="00CD7E6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шапка</w:t>
      </w:r>
    </w:p>
    <w:p w:rsidR="002861EE" w:rsidRPr="00CB5AC4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Пальто, куртка, плащ, 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валенки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861EE" w:rsidRPr="00CB5AC4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Брюки, штаны, 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кофта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>, джинсы.</w:t>
      </w:r>
    </w:p>
    <w:p w:rsidR="002861EE" w:rsidRPr="00CB5AC4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Кофта, свитер, блузка, 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юбка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861EE" w:rsidRPr="004E5C63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CB5AC4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Ботинки</w:t>
      </w:r>
      <w:r w:rsidRPr="00CB5AC4">
        <w:rPr>
          <w:rFonts w:ascii="Times New Roman" w:hAnsi="Times New Roman" w:cs="Times New Roman"/>
          <w:bCs/>
          <w:color w:val="000000"/>
          <w:sz w:val="28"/>
          <w:szCs w:val="28"/>
        </w:rPr>
        <w:t>, костюм, юбка, пижама.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</w:t>
      </w:r>
      <w:r w:rsidRPr="004E5C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(Отдаю букву)</w:t>
      </w:r>
    </w:p>
    <w:p w:rsidR="002861EE" w:rsidRPr="00607510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Л</w:t>
      </w:r>
      <w:r w:rsidRPr="00607510">
        <w:rPr>
          <w:rFonts w:ascii="Times New Roman" w:hAnsi="Times New Roman" w:cs="Times New Roman"/>
          <w:bCs/>
          <w:i/>
          <w:color w:val="000000"/>
          <w:sz w:val="28"/>
          <w:szCs w:val="28"/>
        </w:rPr>
        <w:t>: Мы играли, мы играли</w:t>
      </w:r>
    </w:p>
    <w:p w:rsidR="002861EE" w:rsidRPr="00607510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60751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И немножечко устали,</w:t>
      </w:r>
    </w:p>
    <w:p w:rsidR="002861EE" w:rsidRPr="00607510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607510">
        <w:rPr>
          <w:rFonts w:ascii="Times New Roman" w:hAnsi="Times New Roman" w:cs="Times New Roman"/>
          <w:bCs/>
          <w:i/>
          <w:color w:val="000000"/>
          <w:sz w:val="28"/>
          <w:szCs w:val="28"/>
        </w:rPr>
        <w:t>Физминутку проведём</w:t>
      </w:r>
    </w:p>
    <w:p w:rsidR="002861EE" w:rsidRPr="00607510" w:rsidRDefault="002861EE" w:rsidP="00286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60751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И все вместе отдохнём.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(встанем и подвигаемся)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65F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Физминутка «Рубашка»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(речь с движением)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 рубашки две манжеты,</w:t>
      </w:r>
    </w:p>
    <w:p w:rsidR="002861EE" w:rsidRPr="00CD7E6F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CD7E6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(показывают манжеты на обеих руках)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Воротник </w:t>
      </w:r>
      <w:r w:rsidRPr="00CD7E6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(показывают воротник)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рукава </w:t>
      </w:r>
      <w:r w:rsidRPr="00CD7E6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(проводят линии по рукавам)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застёжка есть, чтоб легче</w:t>
      </w:r>
    </w:p>
    <w:p w:rsidR="002861EE" w:rsidRPr="00CD7E6F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CD7E6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(показывают застёжку сверху вниз)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Проходила голова </w:t>
      </w:r>
      <w:r w:rsidRPr="007271C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(повороты головы вправо-влево)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Пуговицы застегнём,</w:t>
      </w:r>
    </w:p>
    <w:p w:rsidR="002861EE" w:rsidRPr="00CD7E6F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CD7E6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(имитируем движения)</w:t>
      </w:r>
    </w:p>
    <w:p w:rsidR="002861EE" w:rsidRPr="003360E1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потом гулять пойдём </w:t>
      </w:r>
      <w:r w:rsidRPr="00CD7E6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(маршируют)</w:t>
      </w:r>
      <w:r w:rsidRPr="00CC28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1A39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[2]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Слайд 8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Л: Пока мы с вами отдыхали, колдун снова расшалился, всю одежду разбросал.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CC281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Посмотрите какой бе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C281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941194">
        <w:rPr>
          <w:rFonts w:ascii="Times New Roman" w:eastAsia="Times New Roman" w:hAnsi="Times New Roman" w:cs="Times New Roman"/>
          <w:sz w:val="28"/>
          <w:szCs w:val="28"/>
          <w:lang w:eastAsia="ar-SA"/>
        </w:rPr>
        <w:t>Давайте пройдём к столу и наведём порядок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861EE" w:rsidRPr="004E5C63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Разложите одежду по местам: одежду со звуком (С) в сумку, одежду со звуком (Ш) в шкаф.           </w:t>
      </w:r>
      <w:r w:rsidRPr="002B55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Д/И «Каждому предмету своё место»</w:t>
      </w:r>
      <w:r w:rsidRPr="004E5C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(Отдаю букву)</w:t>
      </w:r>
    </w:p>
    <w:p w:rsidR="002861EE" w:rsidRPr="00D80AEC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Л: У меня в корзиночке (коробочке) есть разноцветные клубочки возьмите:</w:t>
      </w:r>
    </w:p>
    <w:p w:rsidR="002861EE" w:rsidRPr="008C70B7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70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Массаж ладошек мячиками су-джок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«Клубочек»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клубочки непростые, все колючие такие</w:t>
      </w:r>
    </w:p>
    <w:p w:rsidR="002861EE" w:rsidRPr="00C57430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5743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(берут мячики, немного сжимают, перекладывают из рук)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с ними мы играть и ладошки согревать</w:t>
      </w:r>
    </w:p>
    <w:p w:rsidR="002861EE" w:rsidRPr="00C57430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5743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(катают мячики вдоль ладошек)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Раз-катаем, два-катаем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Сильней клубочки посжимаем </w:t>
      </w:r>
      <w:r w:rsidRPr="00C5743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(сжимают поочерёдно в ладошках)</w:t>
      </w:r>
    </w:p>
    <w:p w:rsidR="002861EE" w:rsidRPr="003360E1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колобочек покатаем </w:t>
      </w:r>
      <w:r w:rsidRPr="00C5743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(круговые движения по ладоням)</w:t>
      </w:r>
      <w:r w:rsidRPr="003360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</w:t>
      </w:r>
      <w:r w:rsidRPr="003360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]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а как вы думаете, что можно делать с одеждой (</w:t>
      </w:r>
      <w:r w:rsidRPr="00B2609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носить, одевать, снимать, шить, вязать, стирать, порвать, зашить, загрязнить, купить и т.д)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если вы загрязнили одежду что надо сделать?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Постирать</w:t>
      </w:r>
    </w:p>
    <w:p w:rsidR="002861EE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Давайте сейчас поиграем и постираем одежду</w:t>
      </w:r>
    </w:p>
    <w:p w:rsidR="002861EE" w:rsidRPr="002B55F0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5A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Пальчиковая гимнастика «Стирка»</w:t>
      </w:r>
    </w:p>
    <w:p w:rsidR="002861EE" w:rsidRPr="00B26094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1,2,3,4,5 </w:t>
      </w:r>
      <w:r w:rsidRPr="00B26094">
        <w:rPr>
          <w:rFonts w:ascii="Times New Roman" w:hAnsi="Times New Roman" w:cs="Times New Roman"/>
          <w:i/>
          <w:sz w:val="28"/>
          <w:szCs w:val="28"/>
        </w:rPr>
        <w:t>(последовательно соединять пальцы рук, начиная с больших)</w:t>
      </w:r>
    </w:p>
    <w:p w:rsidR="002861EE" w:rsidRPr="00B26094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Одежду будем мы стирать: </w:t>
      </w:r>
      <w:r w:rsidRPr="00B26094">
        <w:rPr>
          <w:rFonts w:ascii="Times New Roman" w:hAnsi="Times New Roman" w:cs="Times New Roman"/>
          <w:i/>
          <w:sz w:val="28"/>
          <w:szCs w:val="28"/>
        </w:rPr>
        <w:t>(трём кулачками друг об друга, движения кулаками к себе и от себя)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Платье, брюки и носочки </w:t>
      </w:r>
      <w:r w:rsidRPr="00B26094">
        <w:rPr>
          <w:rFonts w:ascii="Times New Roman" w:hAnsi="Times New Roman" w:cs="Times New Roman"/>
          <w:i/>
          <w:sz w:val="28"/>
          <w:szCs w:val="28"/>
        </w:rPr>
        <w:t>(двумя руками последовательно соединять пальцы с большим)</w:t>
      </w:r>
    </w:p>
    <w:p w:rsidR="002861EE" w:rsidRPr="005200E3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0E3">
        <w:rPr>
          <w:rFonts w:ascii="Times New Roman" w:hAnsi="Times New Roman" w:cs="Times New Roman"/>
          <w:sz w:val="28"/>
          <w:szCs w:val="28"/>
        </w:rPr>
        <w:t>Юбку, кофточку, платочки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Шарф и майку не забудем </w:t>
      </w:r>
      <w:r w:rsidRPr="00B26094">
        <w:rPr>
          <w:rFonts w:ascii="Times New Roman" w:hAnsi="Times New Roman" w:cs="Times New Roman"/>
          <w:i/>
          <w:sz w:val="28"/>
          <w:szCs w:val="28"/>
        </w:rPr>
        <w:t>(тоже)</w:t>
      </w:r>
    </w:p>
    <w:p w:rsidR="002861EE" w:rsidRPr="00B26094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стирать мы тоже будем </w:t>
      </w:r>
      <w:r w:rsidRPr="00B26094">
        <w:rPr>
          <w:rFonts w:ascii="Times New Roman" w:hAnsi="Times New Roman" w:cs="Times New Roman"/>
          <w:i/>
          <w:sz w:val="28"/>
          <w:szCs w:val="28"/>
        </w:rPr>
        <w:t>(движения кулаков как при стирке)</w:t>
      </w:r>
      <w:r w:rsidRPr="001A39AA">
        <w:rPr>
          <w:rFonts w:ascii="Times New Roman" w:hAnsi="Times New Roman" w:cs="Times New Roman"/>
          <w:sz w:val="28"/>
          <w:szCs w:val="28"/>
        </w:rPr>
        <w:t xml:space="preserve"> </w:t>
      </w:r>
      <w:r w:rsidRPr="003360E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360E1">
        <w:rPr>
          <w:rFonts w:ascii="Times New Roman" w:hAnsi="Times New Roman" w:cs="Times New Roman"/>
          <w:sz w:val="28"/>
          <w:szCs w:val="28"/>
        </w:rPr>
        <w:t>]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Л: Вот мы с вами постирали одежду, а ещё вы сказали, что одежду шьют. Из чего состоит одежда? </w:t>
      </w:r>
    </w:p>
    <w:p w:rsidR="002861EE" w:rsidRPr="003360E1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Из частей, из деталей. Да, назовите детали, которые вы знаете (дети называют: воротник, рукав, манжета, карман)</w:t>
      </w:r>
      <w:r w:rsidRPr="003360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1EE" w:rsidRPr="00941194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51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 xml:space="preserve">9      </w:t>
      </w:r>
      <w:r>
        <w:rPr>
          <w:rFonts w:ascii="Times New Roman" w:hAnsi="Times New Roman" w:cs="Times New Roman"/>
          <w:sz w:val="28"/>
          <w:szCs w:val="28"/>
        </w:rPr>
        <w:t>посмотрите (обращаю внимание на экран)</w:t>
      </w:r>
    </w:p>
    <w:p w:rsidR="002861EE" w:rsidRPr="007271C5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Л: </w:t>
      </w:r>
      <w:r w:rsidRPr="007271C5">
        <w:rPr>
          <w:rFonts w:ascii="Times New Roman" w:hAnsi="Times New Roman" w:cs="Times New Roman"/>
          <w:i/>
          <w:sz w:val="28"/>
          <w:szCs w:val="28"/>
        </w:rPr>
        <w:t>У одежды есть карманы, рукава и воротник.</w:t>
      </w:r>
    </w:p>
    <w:p w:rsidR="002861EE" w:rsidRPr="007271C5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271C5">
        <w:rPr>
          <w:rFonts w:ascii="Times New Roman" w:hAnsi="Times New Roman" w:cs="Times New Roman"/>
          <w:i/>
          <w:sz w:val="28"/>
          <w:szCs w:val="28"/>
        </w:rPr>
        <w:t>Замок, полочки, манжеты</w:t>
      </w:r>
    </w:p>
    <w:p w:rsidR="002861EE" w:rsidRPr="0089679D" w:rsidRDefault="002861EE" w:rsidP="002861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271C5">
        <w:rPr>
          <w:rFonts w:ascii="Times New Roman" w:hAnsi="Times New Roman" w:cs="Times New Roman"/>
          <w:i/>
          <w:sz w:val="28"/>
          <w:szCs w:val="28"/>
        </w:rPr>
        <w:t>Получился ПУХОВИК</w:t>
      </w:r>
      <w:r w:rsidRPr="0089679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(Фоменко Н.И.)</w:t>
      </w:r>
    </w:p>
    <w:p w:rsidR="002861EE" w:rsidRPr="004F5CBA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кто знает, что это? (Куртка)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Л: Это детали одежды и когда их сшивают получается готовое изделие: платье или рубашка или куртка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Л: А кто делает одежду? (шьёт, кроит, придумывает)</w:t>
      </w:r>
    </w:p>
    <w:p w:rsidR="002861EE" w:rsidRPr="00607510" w:rsidRDefault="002861EE" w:rsidP="002861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51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(Модельер, портной, швея)</w:t>
      </w:r>
    </w:p>
    <w:p w:rsidR="002861EE" w:rsidRDefault="002861EE" w:rsidP="0028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Л: Модельер придумывает и рисует модель одежды, портной выкраивает детали одежды, а швея уже эти детали пришивает. Хотите стать модельерами одежды? (Да). Тогда моделируйте.</w:t>
      </w:r>
    </w:p>
    <w:p w:rsidR="002861EE" w:rsidRPr="004E5C63" w:rsidRDefault="002861EE" w:rsidP="00286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Д/И</w:t>
      </w:r>
      <w:r w:rsidRPr="006F6B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F6B4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Модельеры</w:t>
      </w:r>
      <w:r w:rsidRPr="006F6B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1FB5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собирают из заранее вырезанных частей одежду. После того, как дети закончат, спрашиваю:</w:t>
      </w:r>
      <w:r w:rsidRPr="00607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«Что ты сшил?» (создал, придумал). Ребёнок должен ответить полным предложением: «Я сшил жилет» и тд.                            </w:t>
      </w:r>
      <w:r w:rsidRPr="004E5C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(Отдаю букву)</w:t>
      </w:r>
    </w:p>
    <w:p w:rsidR="002861EE" w:rsidRPr="004E5C63" w:rsidRDefault="002861EE" w:rsidP="002861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5C63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2861EE" w:rsidRPr="002A006A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Л: Ребята, вы очень старались выполнить все задания Колдуна, собрали все буквы и прочитали слово. </w:t>
      </w:r>
    </w:p>
    <w:p w:rsidR="002861EE" w:rsidRPr="0089679D" w:rsidRDefault="002861EE" w:rsidP="00286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дерево готово показать нам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волшебство.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A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Ты друг другу улыбнись,</w:t>
      </w:r>
      <w:r w:rsidRPr="002A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2A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А одежда появись.</w:t>
      </w:r>
      <w:r w:rsidRPr="003360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A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наши улыбки – это настоящее чудо!</w:t>
      </w:r>
      <w:r w:rsidRPr="00D6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(Фоменко Н.И.)</w:t>
      </w:r>
    </w:p>
    <w:p w:rsidR="002861EE" w:rsidRPr="002A006A" w:rsidRDefault="002861EE" w:rsidP="00286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5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дежда появляется на дереве.</w:t>
      </w:r>
    </w:p>
    <w:p w:rsidR="002861EE" w:rsidRPr="007E1FB5" w:rsidRDefault="002861EE" w:rsidP="002861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E1FB5">
        <w:rPr>
          <w:rFonts w:ascii="Times New Roman" w:hAnsi="Times New Roman"/>
          <w:b/>
          <w:sz w:val="28"/>
          <w:szCs w:val="28"/>
        </w:rPr>
        <w:t>Итог занятия:</w:t>
      </w:r>
    </w:p>
    <w:p w:rsidR="002861EE" w:rsidRPr="007E1FB5" w:rsidRDefault="002861EE" w:rsidP="002861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E1FB5">
        <w:rPr>
          <w:rFonts w:ascii="Times New Roman" w:hAnsi="Times New Roman"/>
          <w:sz w:val="28"/>
          <w:szCs w:val="28"/>
        </w:rPr>
        <w:t>Вопросы:</w:t>
      </w:r>
    </w:p>
    <w:p w:rsidR="002861EE" w:rsidRPr="007E1FB5" w:rsidRDefault="002861EE" w:rsidP="002861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E1FB5">
        <w:rPr>
          <w:rFonts w:ascii="Times New Roman" w:hAnsi="Times New Roman"/>
          <w:sz w:val="28"/>
          <w:szCs w:val="28"/>
        </w:rPr>
        <w:t>Что нового ты узнал сегодня на занятии?</w:t>
      </w:r>
    </w:p>
    <w:p w:rsidR="002861EE" w:rsidRPr="007E1FB5" w:rsidRDefault="002861EE" w:rsidP="002861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E1FB5">
        <w:rPr>
          <w:rFonts w:ascii="Times New Roman" w:hAnsi="Times New Roman"/>
          <w:sz w:val="28"/>
          <w:szCs w:val="28"/>
        </w:rPr>
        <w:t>У тебя есть любимая одежда? Почему она тебе нравится?</w:t>
      </w:r>
    </w:p>
    <w:p w:rsidR="002861EE" w:rsidRPr="002A006A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понравилось тебе сегодня на занятии? Почему?</w:t>
      </w:r>
    </w:p>
    <w:p w:rsidR="002861EE" w:rsidRDefault="002861EE" w:rsidP="00286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Л: 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Чудо-дерево благодарит вас за то, что вы ему помогли и 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вас в следующий раз, с новыми чудесами. Оно дарит вам чудо-кустик. Вы отнес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2A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его в группу, возьмете себе конфеты и угостите остальных ребят в вашей группе.</w:t>
      </w:r>
    </w:p>
    <w:p w:rsidR="002861EE" w:rsidRPr="002A006A" w:rsidRDefault="002861EE" w:rsidP="00286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Давайте попрощаемся с нашими гостями, скажем «До свидания!»</w:t>
      </w: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119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Слайд 13</w:t>
      </w:r>
    </w:p>
    <w:p w:rsidR="002861EE" w:rsidRPr="003360E1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61EE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Список использованной литературы:</w:t>
      </w:r>
    </w:p>
    <w:p w:rsidR="002861EE" w:rsidRDefault="002861EE" w:rsidP="002861EE">
      <w:pPr>
        <w:pStyle w:val="a4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35F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Нищева, Н. В. Современная система коррекционной работы в логопедической группе для детей с общим недоразвитием речи (с 3 до 7 лет). – СПб., 2013. – 624 с.</w:t>
      </w:r>
    </w:p>
    <w:p w:rsidR="002861EE" w:rsidRPr="001A39AA" w:rsidRDefault="002861EE" w:rsidP="002861EE">
      <w:pPr>
        <w:pStyle w:val="a4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Style w:val="c21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39AA">
        <w:rPr>
          <w:rStyle w:val="c21"/>
          <w:rFonts w:ascii="Times New Roman" w:hAnsi="Times New Roman"/>
          <w:color w:val="000000"/>
          <w:sz w:val="28"/>
          <w:szCs w:val="28"/>
        </w:rPr>
        <w:t>Новиковская, О. А. Домашний логопед. Чистоговорки, скороговорки, пальчиковые игры, стихи для развития речи / О. Новиковская. – М.: 2015. – 96 с.</w:t>
      </w:r>
    </w:p>
    <w:p w:rsidR="002861EE" w:rsidRPr="001A39AA" w:rsidRDefault="002861EE" w:rsidP="002861EE">
      <w:pPr>
        <w:pStyle w:val="a4"/>
        <w:numPr>
          <w:ilvl w:val="0"/>
          <w:numId w:val="1"/>
        </w:num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A39AA">
        <w:rPr>
          <w:rStyle w:val="c21"/>
          <w:rFonts w:ascii="Times New Roman" w:hAnsi="Times New Roman"/>
          <w:color w:val="000000"/>
          <w:sz w:val="28"/>
          <w:szCs w:val="28"/>
        </w:rPr>
        <w:t>Савельева, Е. А. Пальчиковые и жестовые игры в стихах для дошкольников. – СПб., 2013. – 64 с.</w:t>
      </w:r>
    </w:p>
    <w:p w:rsidR="002861EE" w:rsidRPr="00046889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1A39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4</w:t>
      </w:r>
      <w:r w:rsidRPr="00F35FD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bebiklad.ru</w:t>
      </w:r>
    </w:p>
    <w:p w:rsidR="002861EE" w:rsidRPr="00F35FDC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1A39A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5</w:t>
      </w:r>
      <w:r w:rsidRPr="00F35FD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ped-kopilka.ru</w:t>
      </w:r>
    </w:p>
    <w:p w:rsidR="002861EE" w:rsidRPr="00F35FDC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2861EE" w:rsidRPr="00F35FDC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2861EE" w:rsidRPr="00F35FDC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2861EE" w:rsidRPr="00F35FDC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2861EE" w:rsidRPr="001F734B" w:rsidRDefault="002861EE" w:rsidP="002861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61EE" w:rsidRPr="001F734B" w:rsidRDefault="002861EE" w:rsidP="002861EE">
      <w:pPr>
        <w:rPr>
          <w:rFonts w:ascii="Times New Roman" w:hAnsi="Times New Roman" w:cs="Times New Roman"/>
          <w:sz w:val="28"/>
          <w:szCs w:val="28"/>
        </w:rPr>
      </w:pPr>
    </w:p>
    <w:p w:rsidR="002861EE" w:rsidRPr="001F734B" w:rsidRDefault="002861EE" w:rsidP="002861E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D48F3" w:rsidRDefault="004D48F3"/>
    <w:sectPr w:rsidR="004D48F3" w:rsidSect="005D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91D21"/>
    <w:multiLevelType w:val="hybridMultilevel"/>
    <w:tmpl w:val="4C167F48"/>
    <w:lvl w:ilvl="0" w:tplc="BD5E4804">
      <w:start w:val="1"/>
      <w:numFmt w:val="decimal"/>
      <w:lvlText w:val="%1."/>
      <w:lvlJc w:val="left"/>
      <w:pPr>
        <w:ind w:left="825" w:hanging="46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2861EE"/>
    <w:rsid w:val="002861EE"/>
    <w:rsid w:val="004D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E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1E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21">
    <w:name w:val="c21"/>
    <w:basedOn w:val="a0"/>
    <w:rsid w:val="002861EE"/>
  </w:style>
  <w:style w:type="character" w:styleId="a5">
    <w:name w:val="Hyperlink"/>
    <w:basedOn w:val="a0"/>
    <w:uiPriority w:val="99"/>
    <w:unhideWhenUsed/>
    <w:rsid w:val="002861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1663</Words>
  <Characters>9483</Characters>
  <Application>Microsoft Office Word</Application>
  <DocSecurity>0</DocSecurity>
  <Lines>79</Lines>
  <Paragraphs>22</Paragraphs>
  <ScaleCrop>false</ScaleCrop>
  <Company>Microsoft</Company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2</cp:revision>
  <dcterms:created xsi:type="dcterms:W3CDTF">2021-01-26T02:09:00Z</dcterms:created>
  <dcterms:modified xsi:type="dcterms:W3CDTF">2021-01-26T02:09:00Z</dcterms:modified>
</cp:coreProperties>
</file>