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C4" w:rsidRPr="00FC5A87" w:rsidRDefault="00FC5A87" w:rsidP="000A3BC4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0A3BC4" w:rsidRDefault="002D5505" w:rsidP="000A3BC4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26" style="position:absolute;margin-left:35.55pt;margin-top:1.55pt;width:83.8pt;height:68.25pt;z-index:251660288">
            <v:textbox style="mso-next-textbox:#_x0000_s1026">
              <w:txbxContent>
                <w:p w:rsidR="000A3BC4" w:rsidRPr="002D5505" w:rsidRDefault="000A3BC4" w:rsidP="000A3BC4">
                  <w:pPr>
                    <w:jc w:val="center"/>
                    <w:rPr>
                      <w:sz w:val="48"/>
                      <w:szCs w:val="48"/>
                      <w:lang w:val="kk-KZ"/>
                    </w:rPr>
                  </w:pPr>
                  <w:r w:rsidRPr="002D5505">
                    <w:rPr>
                      <w:sz w:val="48"/>
                      <w:szCs w:val="48"/>
                      <w:lang w:val="kk-KZ"/>
                    </w:rPr>
                    <w:t>3Х</w:t>
                  </w:r>
                </w:p>
              </w:txbxContent>
            </v:textbox>
          </v:rect>
        </w:pict>
      </w:r>
      <w:r w:rsidR="000A3BC4">
        <w:rPr>
          <w:sz w:val="28"/>
          <w:szCs w:val="28"/>
          <w:lang w:val="kk-KZ"/>
        </w:rPr>
        <w:t xml:space="preserve"> </w:t>
      </w:r>
    </w:p>
    <w:p w:rsidR="000A3BC4" w:rsidRDefault="002D5505" w:rsidP="000A3BC4">
      <w:pPr>
        <w:numPr>
          <w:ilvl w:val="0"/>
          <w:numId w:val="1"/>
        </w:numPr>
        <w:tabs>
          <w:tab w:val="left" w:pos="1050"/>
        </w:tabs>
        <w:spacing w:after="0"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</w:t>
      </w:r>
      <w:r w:rsidR="000A3BC4">
        <w:rPr>
          <w:sz w:val="28"/>
          <w:szCs w:val="28"/>
          <w:lang w:val="kk-KZ"/>
        </w:rPr>
        <w:t>начальная карточка.</w:t>
      </w:r>
    </w:p>
    <w:p w:rsidR="000A3BC4" w:rsidRDefault="000A3BC4" w:rsidP="000A3BC4">
      <w:pPr>
        <w:tabs>
          <w:tab w:val="left" w:pos="1050"/>
        </w:tabs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4"/>
        <w:gridCol w:w="5357"/>
        <w:gridCol w:w="5357"/>
        <w:gridCol w:w="5357"/>
      </w:tblGrid>
      <w:tr w:rsidR="000A3BC4" w:rsidRPr="00AB6D18" w:rsidTr="005B0891">
        <w:trPr>
          <w:trHeight w:val="1136"/>
        </w:trPr>
        <w:tc>
          <w:tcPr>
            <w:tcW w:w="5354" w:type="dxa"/>
            <w:shd w:val="clear" w:color="auto" w:fill="auto"/>
          </w:tcPr>
          <w:p w:rsidR="000A3BC4" w:rsidRPr="002D5505" w:rsidRDefault="00F919EE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8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25pt;height:64.5pt" o:ole="">
                  <v:imagedata r:id="rId5" o:title=""/>
                </v:shape>
                <o:OLEObject Type="Embed" ProgID="Equation.3" ShapeID="_x0000_i1025" DrawAspect="Content" ObjectID="_1516769102" r:id="rId6"/>
              </w:objec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sinx + cosx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-cosx + sinx + c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6</w:t>
            </w:r>
          </w:p>
        </w:tc>
      </w:tr>
      <w:tr w:rsidR="000A3BC4" w:rsidRPr="00AB6D18" w:rsidTr="005B0891">
        <w:trPr>
          <w:trHeight w:val="1120"/>
        </w:trPr>
        <w:tc>
          <w:tcPr>
            <w:tcW w:w="5354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6х+с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(х+2)</w:t>
            </w:r>
            <w:r w:rsidRPr="002D5505">
              <w:rPr>
                <w:sz w:val="56"/>
                <w:szCs w:val="56"/>
                <w:vertAlign w:val="superscript"/>
                <w:lang w:val="kk-KZ"/>
              </w:rPr>
              <w:t>2</w:t>
            </w:r>
          </w:p>
        </w:tc>
        <w:tc>
          <w:tcPr>
            <w:tcW w:w="5357" w:type="dxa"/>
            <w:shd w:val="clear" w:color="auto" w:fill="auto"/>
          </w:tcPr>
          <w:p w:rsidR="000A3BC4" w:rsidRPr="002D5505" w:rsidRDefault="00AB6D18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1280" w:dyaOrig="660">
                <v:shape id="_x0000_i1026" type="#_x0000_t75" style="width:148.5pt;height:57.75pt" o:ole="">
                  <v:imagedata r:id="rId7" o:title=""/>
                </v:shape>
                <o:OLEObject Type="Embed" ProgID="Equation.3" ShapeID="_x0000_i1026" DrawAspect="Content" ObjectID="_1516769103" r:id="rId8"/>
              </w:objec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х+7</w:t>
            </w:r>
          </w:p>
        </w:tc>
      </w:tr>
      <w:tr w:rsidR="000A3BC4" w:rsidRPr="00AB6D18" w:rsidTr="005B0891">
        <w:trPr>
          <w:trHeight w:val="1103"/>
        </w:trPr>
        <w:tc>
          <w:tcPr>
            <w:tcW w:w="5354" w:type="dxa"/>
            <w:shd w:val="clear" w:color="auto" w:fill="auto"/>
          </w:tcPr>
          <w:p w:rsidR="000A3BC4" w:rsidRPr="002D5505" w:rsidRDefault="00AB6D18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1240" w:dyaOrig="660">
                <v:shape id="_x0000_i1027" type="#_x0000_t75" style="width:166.5pt;height:68.25pt" o:ole="">
                  <v:imagedata r:id="rId9" o:title=""/>
                </v:shape>
                <o:OLEObject Type="Embed" ProgID="Equation.3" ShapeID="_x0000_i1027" DrawAspect="Content" ObjectID="_1516769104" r:id="rId10"/>
              </w:object>
            </w:r>
          </w:p>
        </w:tc>
        <w:tc>
          <w:tcPr>
            <w:tcW w:w="5357" w:type="dxa"/>
            <w:shd w:val="clear" w:color="auto" w:fill="auto"/>
          </w:tcPr>
          <w:p w:rsidR="000A3BC4" w:rsidRPr="002D5505" w:rsidRDefault="00F919EE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240" w:dyaOrig="620">
                <v:shape id="_x0000_i1028" type="#_x0000_t75" style="width:24pt;height:61.5pt" o:ole="">
                  <v:imagedata r:id="rId11" o:title=""/>
                </v:shape>
                <o:OLEObject Type="Embed" ProgID="Equation.3" ShapeID="_x0000_i1028" DrawAspect="Content" ObjectID="_1516769105" r:id="rId12"/>
              </w:objec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2 х + С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х</w:t>
            </w:r>
            <w:r w:rsidRPr="002D5505">
              <w:rPr>
                <w:sz w:val="56"/>
                <w:szCs w:val="56"/>
                <w:vertAlign w:val="superscript"/>
                <w:lang w:val="kk-KZ"/>
              </w:rPr>
              <w:t>4</w:t>
            </w:r>
            <w:r w:rsidRPr="002D5505">
              <w:rPr>
                <w:sz w:val="56"/>
                <w:szCs w:val="56"/>
                <w:lang w:val="kk-KZ"/>
              </w:rPr>
              <w:t xml:space="preserve"> +  х</w:t>
            </w:r>
            <w:r w:rsidRPr="002D5505">
              <w:rPr>
                <w:sz w:val="56"/>
                <w:szCs w:val="56"/>
                <w:vertAlign w:val="superscript"/>
                <w:lang w:val="kk-KZ"/>
              </w:rPr>
              <w:t>5</w:t>
            </w:r>
          </w:p>
        </w:tc>
      </w:tr>
      <w:tr w:rsidR="000A3BC4" w:rsidRPr="00AB6D18" w:rsidTr="005B0891">
        <w:trPr>
          <w:trHeight w:val="1105"/>
        </w:trPr>
        <w:tc>
          <w:tcPr>
            <w:tcW w:w="5354" w:type="dxa"/>
            <w:shd w:val="clear" w:color="auto" w:fill="auto"/>
          </w:tcPr>
          <w:p w:rsidR="000A3BC4" w:rsidRPr="002D5505" w:rsidRDefault="002D5505" w:rsidP="005B0891">
            <w:pPr>
              <w:tabs>
                <w:tab w:val="left" w:pos="1050"/>
                <w:tab w:val="right" w:pos="2176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1200" w:dyaOrig="660">
                <v:shape id="_x0000_i1031" type="#_x0000_t75" style="width:135pt;height:74.25pt" o:ole="">
                  <v:imagedata r:id="rId13" o:title=""/>
                </v:shape>
                <o:OLEObject Type="Embed" ProgID="Equation.3" ShapeID="_x0000_i1031" DrawAspect="Content" ObjectID="_1516769106" r:id="rId14"/>
              </w:objec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16- 3х</w:t>
            </w:r>
            <w:r w:rsidRPr="002D5505">
              <w:rPr>
                <w:sz w:val="56"/>
                <w:szCs w:val="56"/>
                <w:vertAlign w:val="superscript"/>
                <w:lang w:val="kk-KZ"/>
              </w:rPr>
              <w:t>2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16х – х</w:t>
            </w:r>
            <w:r w:rsidRPr="002D5505">
              <w:rPr>
                <w:sz w:val="56"/>
                <w:szCs w:val="56"/>
                <w:vertAlign w:val="superscript"/>
                <w:lang w:val="kk-KZ"/>
              </w:rPr>
              <w:t>2</w:t>
            </w:r>
            <w:r w:rsidRPr="002D5505">
              <w:rPr>
                <w:sz w:val="56"/>
                <w:szCs w:val="56"/>
                <w:lang w:val="kk-KZ"/>
              </w:rPr>
              <w:t xml:space="preserve"> + С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cos2х</w:t>
            </w:r>
          </w:p>
        </w:tc>
      </w:tr>
      <w:tr w:rsidR="000A3BC4" w:rsidRPr="00AB6D18" w:rsidTr="005B0891">
        <w:trPr>
          <w:trHeight w:val="998"/>
        </w:trPr>
        <w:tc>
          <w:tcPr>
            <w:tcW w:w="5354" w:type="dxa"/>
            <w:shd w:val="clear" w:color="auto" w:fill="auto"/>
          </w:tcPr>
          <w:p w:rsidR="000A3BC4" w:rsidRPr="002D5505" w:rsidRDefault="00AB6D18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1219" w:dyaOrig="620">
                <v:shape id="_x0000_i1029" type="#_x0000_t75" style="width:125.25pt;height:63.75pt" o:ole="">
                  <v:imagedata r:id="rId15" o:title=""/>
                </v:shape>
                <o:OLEObject Type="Embed" ProgID="Equation.3" ShapeID="_x0000_i1029" DrawAspect="Content" ObjectID="_1516769107" r:id="rId16"/>
              </w:objec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3sin 3х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-cos 3x + С</w:t>
            </w:r>
          </w:p>
        </w:tc>
        <w:tc>
          <w:tcPr>
            <w:tcW w:w="5357" w:type="dxa"/>
            <w:shd w:val="clear" w:color="auto" w:fill="auto"/>
            <w:vAlign w:val="center"/>
          </w:tcPr>
          <w:p w:rsidR="000A3BC4" w:rsidRPr="002D5505" w:rsidRDefault="000A3BC4" w:rsidP="005B0891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sz w:val="56"/>
                <w:szCs w:val="56"/>
                <w:lang w:val="kk-KZ"/>
              </w:rPr>
              <w:t>(7 – 5х)</w:t>
            </w:r>
            <w:r w:rsidRPr="002D5505">
              <w:rPr>
                <w:sz w:val="56"/>
                <w:szCs w:val="56"/>
                <w:vertAlign w:val="superscript"/>
                <w:lang w:val="kk-KZ"/>
              </w:rPr>
              <w:t>2</w:t>
            </w:r>
          </w:p>
        </w:tc>
      </w:tr>
      <w:tr w:rsidR="000A3BC4" w:rsidRPr="00AB6D18" w:rsidTr="005B0891">
        <w:trPr>
          <w:trHeight w:val="1065"/>
        </w:trPr>
        <w:tc>
          <w:tcPr>
            <w:tcW w:w="5354" w:type="dxa"/>
            <w:shd w:val="clear" w:color="auto" w:fill="auto"/>
          </w:tcPr>
          <w:p w:rsidR="000A3BC4" w:rsidRPr="002D5505" w:rsidRDefault="00AB6D18" w:rsidP="002D5505">
            <w:pPr>
              <w:tabs>
                <w:tab w:val="left" w:pos="1050"/>
              </w:tabs>
              <w:jc w:val="center"/>
              <w:rPr>
                <w:sz w:val="56"/>
                <w:szCs w:val="56"/>
                <w:lang w:val="kk-KZ"/>
              </w:rPr>
            </w:pPr>
            <w:r w:rsidRPr="002D5505">
              <w:rPr>
                <w:position w:val="-24"/>
                <w:sz w:val="56"/>
                <w:szCs w:val="56"/>
                <w:lang w:val="kk-KZ"/>
              </w:rPr>
              <w:object w:dxaOrig="1380" w:dyaOrig="660">
                <v:shape id="_x0000_i1030" type="#_x0000_t75" style="width:136.5pt;height:66pt" o:ole="">
                  <v:imagedata r:id="rId17" o:title=""/>
                </v:shape>
                <o:OLEObject Type="Embed" ProgID="Equation.3" ShapeID="_x0000_i1030" DrawAspect="Content" ObjectID="_1516769108" r:id="rId18"/>
              </w:object>
            </w:r>
          </w:p>
        </w:tc>
        <w:tc>
          <w:tcPr>
            <w:tcW w:w="5357" w:type="dxa"/>
            <w:shd w:val="clear" w:color="auto" w:fill="auto"/>
          </w:tcPr>
          <w:p w:rsidR="000A3BC4" w:rsidRPr="002D5505" w:rsidRDefault="000A3BC4" w:rsidP="009D0E30">
            <w:pPr>
              <w:tabs>
                <w:tab w:val="left" w:pos="1050"/>
              </w:tabs>
              <w:rPr>
                <w:sz w:val="56"/>
                <w:szCs w:val="56"/>
                <w:lang w:val="kk-KZ"/>
              </w:rPr>
            </w:pPr>
          </w:p>
        </w:tc>
        <w:tc>
          <w:tcPr>
            <w:tcW w:w="5357" w:type="dxa"/>
            <w:shd w:val="clear" w:color="auto" w:fill="auto"/>
          </w:tcPr>
          <w:p w:rsidR="000A3BC4" w:rsidRPr="002D5505" w:rsidRDefault="000A3BC4" w:rsidP="009D0E30">
            <w:pPr>
              <w:tabs>
                <w:tab w:val="left" w:pos="1050"/>
              </w:tabs>
              <w:rPr>
                <w:sz w:val="56"/>
                <w:szCs w:val="56"/>
                <w:lang w:val="kk-KZ"/>
              </w:rPr>
            </w:pPr>
          </w:p>
        </w:tc>
        <w:tc>
          <w:tcPr>
            <w:tcW w:w="5357" w:type="dxa"/>
            <w:shd w:val="clear" w:color="auto" w:fill="auto"/>
          </w:tcPr>
          <w:p w:rsidR="000A3BC4" w:rsidRPr="002D5505" w:rsidRDefault="000A3BC4" w:rsidP="009D0E30">
            <w:pPr>
              <w:tabs>
                <w:tab w:val="left" w:pos="1050"/>
              </w:tabs>
              <w:rPr>
                <w:sz w:val="56"/>
                <w:szCs w:val="56"/>
                <w:lang w:val="kk-KZ"/>
              </w:rPr>
            </w:pPr>
          </w:p>
        </w:tc>
      </w:tr>
    </w:tbl>
    <w:p w:rsidR="000A3BC4" w:rsidRDefault="000A3BC4" w:rsidP="000A3BC4">
      <w:pPr>
        <w:tabs>
          <w:tab w:val="left" w:pos="1050"/>
        </w:tabs>
        <w:rPr>
          <w:sz w:val="28"/>
          <w:szCs w:val="28"/>
          <w:lang w:val="kk-KZ"/>
        </w:rPr>
      </w:pPr>
    </w:p>
    <w:p w:rsidR="000A3BC4" w:rsidRDefault="000A3BC4" w:rsidP="000A3BC4">
      <w:pPr>
        <w:rPr>
          <w:sz w:val="24"/>
          <w:szCs w:val="24"/>
        </w:rPr>
      </w:pPr>
    </w:p>
    <w:p w:rsidR="00E75CD4" w:rsidRDefault="00E75CD4"/>
    <w:sectPr w:rsidR="00E75CD4" w:rsidSect="005B0891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F7D47"/>
    <w:multiLevelType w:val="hybridMultilevel"/>
    <w:tmpl w:val="C8C271E2"/>
    <w:lvl w:ilvl="0" w:tplc="C0B80734">
      <w:start w:val="3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BC4"/>
    <w:rsid w:val="0000066F"/>
    <w:rsid w:val="00020DCF"/>
    <w:rsid w:val="00064A4A"/>
    <w:rsid w:val="000A3BC4"/>
    <w:rsid w:val="000C0B45"/>
    <w:rsid w:val="000C316A"/>
    <w:rsid w:val="000E215B"/>
    <w:rsid w:val="000E583B"/>
    <w:rsid w:val="000F24D9"/>
    <w:rsid w:val="001072CE"/>
    <w:rsid w:val="00122401"/>
    <w:rsid w:val="001417D9"/>
    <w:rsid w:val="001479BA"/>
    <w:rsid w:val="00177F7E"/>
    <w:rsid w:val="001908C6"/>
    <w:rsid w:val="001A6841"/>
    <w:rsid w:val="001D4D00"/>
    <w:rsid w:val="00205085"/>
    <w:rsid w:val="00210F8B"/>
    <w:rsid w:val="0022287C"/>
    <w:rsid w:val="00264E2C"/>
    <w:rsid w:val="00267C28"/>
    <w:rsid w:val="00282C01"/>
    <w:rsid w:val="00285CD4"/>
    <w:rsid w:val="002938AD"/>
    <w:rsid w:val="002B5281"/>
    <w:rsid w:val="002D5505"/>
    <w:rsid w:val="002F351C"/>
    <w:rsid w:val="00342C6A"/>
    <w:rsid w:val="00367D9D"/>
    <w:rsid w:val="003760BA"/>
    <w:rsid w:val="003778F6"/>
    <w:rsid w:val="0038365D"/>
    <w:rsid w:val="003C7450"/>
    <w:rsid w:val="003C7568"/>
    <w:rsid w:val="003D699D"/>
    <w:rsid w:val="003E2274"/>
    <w:rsid w:val="003F3F94"/>
    <w:rsid w:val="00460AC6"/>
    <w:rsid w:val="00463C6B"/>
    <w:rsid w:val="00466A0B"/>
    <w:rsid w:val="004743D5"/>
    <w:rsid w:val="00477A23"/>
    <w:rsid w:val="00477EB5"/>
    <w:rsid w:val="00493D6E"/>
    <w:rsid w:val="00497972"/>
    <w:rsid w:val="004B050F"/>
    <w:rsid w:val="005140CD"/>
    <w:rsid w:val="00553AD0"/>
    <w:rsid w:val="00554E8F"/>
    <w:rsid w:val="0057006C"/>
    <w:rsid w:val="00577E5B"/>
    <w:rsid w:val="00586DC9"/>
    <w:rsid w:val="005875D7"/>
    <w:rsid w:val="005936A4"/>
    <w:rsid w:val="005B0891"/>
    <w:rsid w:val="005D1C9C"/>
    <w:rsid w:val="005F5532"/>
    <w:rsid w:val="00607BB5"/>
    <w:rsid w:val="00615EF6"/>
    <w:rsid w:val="00636631"/>
    <w:rsid w:val="00643DF3"/>
    <w:rsid w:val="00685EA6"/>
    <w:rsid w:val="006B1F34"/>
    <w:rsid w:val="006C4A89"/>
    <w:rsid w:val="006F17A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800AAA"/>
    <w:rsid w:val="00821563"/>
    <w:rsid w:val="00824B7D"/>
    <w:rsid w:val="00825DAD"/>
    <w:rsid w:val="00862355"/>
    <w:rsid w:val="00880E36"/>
    <w:rsid w:val="00897A70"/>
    <w:rsid w:val="008A6B75"/>
    <w:rsid w:val="009002D9"/>
    <w:rsid w:val="00916436"/>
    <w:rsid w:val="009233F6"/>
    <w:rsid w:val="009328F0"/>
    <w:rsid w:val="00940A52"/>
    <w:rsid w:val="00945EFE"/>
    <w:rsid w:val="00946223"/>
    <w:rsid w:val="009516DC"/>
    <w:rsid w:val="009537A6"/>
    <w:rsid w:val="00976E82"/>
    <w:rsid w:val="009B09E0"/>
    <w:rsid w:val="009D1E05"/>
    <w:rsid w:val="009D4661"/>
    <w:rsid w:val="009D7302"/>
    <w:rsid w:val="009E5CF1"/>
    <w:rsid w:val="009E5EFC"/>
    <w:rsid w:val="00A10AB8"/>
    <w:rsid w:val="00A432DD"/>
    <w:rsid w:val="00A5672E"/>
    <w:rsid w:val="00A72F7F"/>
    <w:rsid w:val="00A87553"/>
    <w:rsid w:val="00AB6D18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903D6"/>
    <w:rsid w:val="00BA142B"/>
    <w:rsid w:val="00BA1E81"/>
    <w:rsid w:val="00BC0C8F"/>
    <w:rsid w:val="00BC155E"/>
    <w:rsid w:val="00BC7125"/>
    <w:rsid w:val="00BE0F82"/>
    <w:rsid w:val="00BE13D2"/>
    <w:rsid w:val="00BF67A8"/>
    <w:rsid w:val="00C03699"/>
    <w:rsid w:val="00C15964"/>
    <w:rsid w:val="00C45C2F"/>
    <w:rsid w:val="00C47EB5"/>
    <w:rsid w:val="00C60239"/>
    <w:rsid w:val="00C61309"/>
    <w:rsid w:val="00C728F8"/>
    <w:rsid w:val="00C91F6D"/>
    <w:rsid w:val="00CA5D1B"/>
    <w:rsid w:val="00CD105D"/>
    <w:rsid w:val="00CE3ED3"/>
    <w:rsid w:val="00D06FEB"/>
    <w:rsid w:val="00D143CF"/>
    <w:rsid w:val="00D24F63"/>
    <w:rsid w:val="00D457A1"/>
    <w:rsid w:val="00D467A4"/>
    <w:rsid w:val="00D50B7F"/>
    <w:rsid w:val="00D669A3"/>
    <w:rsid w:val="00D71CCE"/>
    <w:rsid w:val="00D80B2A"/>
    <w:rsid w:val="00D94CB6"/>
    <w:rsid w:val="00DF5AAE"/>
    <w:rsid w:val="00E00E1C"/>
    <w:rsid w:val="00E142CA"/>
    <w:rsid w:val="00E2201D"/>
    <w:rsid w:val="00E41824"/>
    <w:rsid w:val="00E75CD4"/>
    <w:rsid w:val="00E906BD"/>
    <w:rsid w:val="00E93E8C"/>
    <w:rsid w:val="00ED0E5D"/>
    <w:rsid w:val="00ED3607"/>
    <w:rsid w:val="00F45ACC"/>
    <w:rsid w:val="00F47162"/>
    <w:rsid w:val="00F71222"/>
    <w:rsid w:val="00F732C5"/>
    <w:rsid w:val="00F901B9"/>
    <w:rsid w:val="00F90DA6"/>
    <w:rsid w:val="00F919EE"/>
    <w:rsid w:val="00FA4EC4"/>
    <w:rsid w:val="00FB0F8C"/>
    <w:rsid w:val="00FC5963"/>
    <w:rsid w:val="00FC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МетодКаб</cp:lastModifiedBy>
  <cp:revision>7</cp:revision>
  <cp:lastPrinted>2016-02-12T02:54:00Z</cp:lastPrinted>
  <dcterms:created xsi:type="dcterms:W3CDTF">2015-12-08T05:54:00Z</dcterms:created>
  <dcterms:modified xsi:type="dcterms:W3CDTF">2016-02-12T02:58:00Z</dcterms:modified>
</cp:coreProperties>
</file>