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13A5" w:rsidRPr="00430476" w:rsidRDefault="00DB13A5" w:rsidP="00DB13A5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430476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«Твой успех в твоих руках!»</w:t>
      </w:r>
    </w:p>
    <w:p w:rsidR="00093A99" w:rsidRPr="00430476" w:rsidRDefault="00093A99" w:rsidP="00093A99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26532C" w:rsidRPr="00430476" w:rsidRDefault="0026532C" w:rsidP="00093A9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CF5D40" w:rsidRPr="00430476" w:rsidRDefault="00EE0036" w:rsidP="00093A9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304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</w:t>
      </w:r>
      <w:r w:rsidR="00DB13A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настоящий период</w:t>
      </w:r>
      <w:r w:rsidRPr="004304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человеческое общество столкнулось с всемирной вспышкой </w:t>
      </w:r>
      <w:r w:rsidR="00CF5D40" w:rsidRPr="004304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пневмонии </w:t>
      </w:r>
      <w:proofErr w:type="spellStart"/>
      <w:r w:rsidR="00CF5D40" w:rsidRPr="004304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короновирусной</w:t>
      </w:r>
      <w:proofErr w:type="spellEnd"/>
      <w:r w:rsidR="00CF5D40" w:rsidRPr="004304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инфекции. </w:t>
      </w:r>
    </w:p>
    <w:p w:rsidR="00D97F79" w:rsidRPr="00430476" w:rsidRDefault="009B2316" w:rsidP="00093A9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304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условиях сохранения рисков распространения </w:t>
      </w:r>
      <w:r w:rsidRPr="004304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COVID</w:t>
      </w:r>
      <w:r w:rsidRPr="004304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-19 </w:t>
      </w:r>
      <w:r w:rsidR="00CF5D40" w:rsidRPr="004304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были</w:t>
      </w:r>
      <w:r w:rsidR="00D97F79" w:rsidRPr="004304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157CF6" w:rsidRPr="004304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приняты особые </w:t>
      </w:r>
      <w:r w:rsidR="00CF5D40" w:rsidRPr="004304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меры</w:t>
      </w:r>
      <w:r w:rsidR="00157CF6" w:rsidRPr="004304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о</w:t>
      </w:r>
      <w:r w:rsidR="00CF5D40" w:rsidRPr="004304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сновн</w:t>
      </w:r>
      <w:r w:rsidR="00DB13A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ой</w:t>
      </w:r>
      <w:r w:rsidR="00CF5D40" w:rsidRPr="004304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157CF6" w:rsidRPr="004304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из которых </w:t>
      </w:r>
      <w:r w:rsidR="00DB13A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является </w:t>
      </w:r>
      <w:r w:rsidR="00CF5D40" w:rsidRPr="004304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переход на дистанционную форму</w:t>
      </w:r>
      <w:r w:rsidR="00157CF6" w:rsidRPr="004304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4304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работы. </w:t>
      </w:r>
    </w:p>
    <w:p w:rsidR="00BF60F0" w:rsidRPr="00430476" w:rsidRDefault="009B2316" w:rsidP="00093A99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4304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Дворец</w:t>
      </w:r>
      <w:r w:rsidR="00157CF6" w:rsidRPr="004304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творчества детей и молодежи имеет положительный о</w:t>
      </w:r>
      <w:r w:rsidR="00F737A3" w:rsidRPr="004304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пыт </w:t>
      </w:r>
      <w:r w:rsidR="00DB13A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 организации занятости детей и подростков </w:t>
      </w:r>
      <w:r w:rsidR="00F737A3" w:rsidRPr="004304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деятельности в каникулярный период</w:t>
      </w:r>
      <w:r w:rsidR="00157CF6" w:rsidRPr="004304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</w:t>
      </w:r>
      <w:r w:rsidR="00F737A3" w:rsidRPr="004304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эффективной организации методического сопровож</w:t>
      </w:r>
      <w:r w:rsidRPr="004304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дения </w:t>
      </w:r>
      <w:r w:rsidR="00DB13A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летней </w:t>
      </w:r>
      <w:r w:rsidRPr="004304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оз</w:t>
      </w:r>
      <w:r w:rsidR="00BF60F0" w:rsidRPr="004304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доровительной кампании. </w:t>
      </w:r>
      <w:r w:rsidR="00BF60F0" w:rsidRPr="00430476">
        <w:rPr>
          <w:rFonts w:ascii="Times New Roman" w:hAnsi="Times New Roman"/>
          <w:color w:val="000000"/>
          <w:sz w:val="28"/>
          <w:szCs w:val="28"/>
        </w:rPr>
        <w:t xml:space="preserve">Активная деятельность педагогического коллектива ДТДиМ по внедрению </w:t>
      </w:r>
      <w:proofErr w:type="gramStart"/>
      <w:r w:rsidR="00BF60F0" w:rsidRPr="00430476">
        <w:rPr>
          <w:rFonts w:ascii="Times New Roman" w:hAnsi="Times New Roman"/>
          <w:color w:val="000000"/>
          <w:sz w:val="28"/>
          <w:szCs w:val="28"/>
        </w:rPr>
        <w:t>инновационных педагогических практик, обеспечивающих качественный отдых и оздоровление детей ежегодно получает</w:t>
      </w:r>
      <w:proofErr w:type="gramEnd"/>
      <w:r w:rsidR="00BF60F0" w:rsidRPr="00430476">
        <w:rPr>
          <w:rFonts w:ascii="Times New Roman" w:hAnsi="Times New Roman"/>
          <w:color w:val="000000"/>
          <w:sz w:val="28"/>
          <w:szCs w:val="28"/>
        </w:rPr>
        <w:t xml:space="preserve"> высокую оценку в городе Оренбурге</w:t>
      </w:r>
      <w:r w:rsidR="00DB13A5">
        <w:rPr>
          <w:rFonts w:ascii="Times New Roman" w:hAnsi="Times New Roman"/>
          <w:color w:val="000000"/>
          <w:sz w:val="28"/>
          <w:szCs w:val="28"/>
        </w:rPr>
        <w:t xml:space="preserve"> и за его пределами</w:t>
      </w:r>
      <w:r w:rsidR="00BF60F0" w:rsidRPr="00430476">
        <w:rPr>
          <w:rFonts w:ascii="Times New Roman" w:hAnsi="Times New Roman"/>
          <w:color w:val="000000"/>
          <w:sz w:val="28"/>
          <w:szCs w:val="28"/>
        </w:rPr>
        <w:t xml:space="preserve">.  </w:t>
      </w:r>
    </w:p>
    <w:p w:rsidR="004D5D3E" w:rsidRPr="00430476" w:rsidRDefault="00BF60F0" w:rsidP="00093A9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30476">
        <w:rPr>
          <w:rFonts w:ascii="Times New Roman" w:hAnsi="Times New Roman"/>
          <w:color w:val="000000"/>
          <w:sz w:val="28"/>
          <w:szCs w:val="28"/>
        </w:rPr>
        <w:t xml:space="preserve">Многолетний опыт </w:t>
      </w:r>
      <w:r w:rsidR="00DB13A5">
        <w:rPr>
          <w:rFonts w:ascii="Times New Roman" w:hAnsi="Times New Roman"/>
          <w:color w:val="000000"/>
          <w:sz w:val="28"/>
          <w:szCs w:val="28"/>
        </w:rPr>
        <w:t xml:space="preserve">работы в сфере организации детского отдыха </w:t>
      </w:r>
      <w:r w:rsidRPr="004304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позволил</w:t>
      </w:r>
      <w:r w:rsidR="009B2316" w:rsidRPr="004304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</w:t>
      </w:r>
      <w:r w:rsidR="00DB13A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оперативно</w:t>
      </w:r>
      <w:r w:rsidR="009B2316" w:rsidRPr="004304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среагировать на возникшие обстоятельства и </w:t>
      </w:r>
      <w:r w:rsidRPr="004304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</w:t>
      </w:r>
      <w:r w:rsidR="009B2316" w:rsidRPr="004304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короткое время изменить и дополнить программы летнего отдыха для</w:t>
      </w:r>
      <w:r w:rsidR="00DB13A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перевода</w:t>
      </w:r>
      <w:r w:rsidR="009B2316" w:rsidRPr="004304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DB13A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</w:t>
      </w:r>
      <w:proofErr w:type="gramStart"/>
      <w:r w:rsidR="00DB13A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дистанционную</w:t>
      </w:r>
      <w:proofErr w:type="gramEnd"/>
      <w:r w:rsidR="009B2316" w:rsidRPr="004304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формы работы.</w:t>
      </w:r>
    </w:p>
    <w:p w:rsidR="00A6449B" w:rsidRPr="00430476" w:rsidRDefault="00A6449B" w:rsidP="00093A9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304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МАУДО «Дворец творчества детей и молодежи», как муниципальный ресурсный центр развития системы дополнительного образования  руководит направлением «Поддержка деятельности детских общественных объединений». В рамках этого</w:t>
      </w:r>
      <w:r w:rsidR="004304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направления организую</w:t>
      </w:r>
      <w:r w:rsidRPr="004304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тся различные культурно-массовые, спо</w:t>
      </w:r>
      <w:r w:rsidR="004304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ртивные, конкурсные мероприятия. </w:t>
      </w:r>
      <w:r w:rsidR="00DB13A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период летней оздоровительной кампании одной из традиционных форм является</w:t>
      </w:r>
      <w:r w:rsidRPr="004304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</w:t>
      </w:r>
      <w:r w:rsidR="00BF60F0" w:rsidRPr="004304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ежегодная </w:t>
      </w:r>
      <w:r w:rsidRPr="00430476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городская учёба активистов детских общественных объединений (ДОО) и первичных отделений РДШ образовательных организаций города Оренбурга.</w:t>
      </w:r>
    </w:p>
    <w:p w:rsidR="00DA797B" w:rsidRPr="00430476" w:rsidRDefault="00110EF2" w:rsidP="00093A99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В</w:t>
      </w:r>
      <w:r w:rsidR="00A6449B" w:rsidRPr="00430476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9B2316" w:rsidRPr="00430476">
        <w:rPr>
          <w:rFonts w:ascii="Times New Roman" w:hAnsi="Times New Roman"/>
          <w:color w:val="000000"/>
          <w:sz w:val="28"/>
          <w:szCs w:val="28"/>
        </w:rPr>
        <w:t>20</w:t>
      </w:r>
      <w:r w:rsidR="00281950" w:rsidRPr="00430476">
        <w:rPr>
          <w:rFonts w:ascii="Times New Roman" w:hAnsi="Times New Roman"/>
          <w:color w:val="000000"/>
          <w:sz w:val="28"/>
          <w:szCs w:val="28"/>
        </w:rPr>
        <w:t>17 году программа</w:t>
      </w:r>
      <w:r w:rsidR="009B2316" w:rsidRPr="00430476">
        <w:rPr>
          <w:rFonts w:ascii="Times New Roman" w:hAnsi="Times New Roman"/>
          <w:color w:val="000000"/>
          <w:sz w:val="28"/>
          <w:szCs w:val="28"/>
        </w:rPr>
        <w:t xml:space="preserve"> учеба была направлена на подготовку волонтеров и создание волонтерского отряда</w:t>
      </w:r>
      <w:r w:rsidR="00BF60F0" w:rsidRPr="00430476">
        <w:rPr>
          <w:rFonts w:ascii="Times New Roman" w:hAnsi="Times New Roman"/>
          <w:color w:val="000000"/>
          <w:sz w:val="28"/>
          <w:szCs w:val="28"/>
        </w:rPr>
        <w:t>,</w:t>
      </w:r>
      <w:r w:rsidR="00281950" w:rsidRPr="00430476">
        <w:rPr>
          <w:rFonts w:ascii="Times New Roman" w:hAnsi="Times New Roman"/>
          <w:color w:val="000000"/>
          <w:sz w:val="28"/>
          <w:szCs w:val="28"/>
        </w:rPr>
        <w:t xml:space="preserve"> («Тимур и его команда»),</w:t>
      </w:r>
      <w:r w:rsidR="00BF60F0" w:rsidRPr="00430476">
        <w:rPr>
          <w:rFonts w:ascii="Times New Roman" w:hAnsi="Times New Roman"/>
          <w:color w:val="000000"/>
          <w:sz w:val="28"/>
          <w:szCs w:val="28"/>
        </w:rPr>
        <w:t xml:space="preserve"> в </w:t>
      </w:r>
      <w:r w:rsidR="00A6449B" w:rsidRPr="00430476">
        <w:rPr>
          <w:rFonts w:ascii="Times New Roman" w:hAnsi="Times New Roman"/>
          <w:color w:val="000000"/>
          <w:sz w:val="28"/>
          <w:szCs w:val="28"/>
        </w:rPr>
        <w:t>2018г., 2019г</w:t>
      </w:r>
      <w:r w:rsidR="00DA797B" w:rsidRPr="00430476">
        <w:rPr>
          <w:rFonts w:ascii="Times New Roman" w:hAnsi="Times New Roman"/>
          <w:color w:val="000000"/>
          <w:sz w:val="28"/>
          <w:szCs w:val="28"/>
        </w:rPr>
        <w:t xml:space="preserve">. </w:t>
      </w:r>
      <w:r w:rsidR="00DA797B" w:rsidRPr="00430476">
        <w:rPr>
          <w:rFonts w:ascii="Times New Roman" w:hAnsi="Times New Roman"/>
          <w:i/>
          <w:color w:val="000000"/>
          <w:sz w:val="28"/>
          <w:szCs w:val="28"/>
        </w:rPr>
        <w:t>учеба активистов</w:t>
      </w:r>
      <w:r w:rsidR="00BF60F0" w:rsidRPr="00430476">
        <w:rPr>
          <w:rFonts w:ascii="Times New Roman" w:hAnsi="Times New Roman"/>
          <w:i/>
          <w:color w:val="000000"/>
          <w:sz w:val="28"/>
          <w:szCs w:val="28"/>
        </w:rPr>
        <w:t xml:space="preserve"> </w:t>
      </w:r>
      <w:r w:rsidR="00DA797B" w:rsidRPr="00430476">
        <w:rPr>
          <w:rFonts w:ascii="Times New Roman" w:hAnsi="Times New Roman"/>
          <w:color w:val="000000"/>
          <w:sz w:val="28"/>
          <w:szCs w:val="28"/>
        </w:rPr>
        <w:t>была направлена на военно-патриотическое воспитание подрастающего поколения</w:t>
      </w:r>
      <w:r w:rsidR="00281950" w:rsidRPr="00430476">
        <w:rPr>
          <w:rFonts w:ascii="Times New Roman" w:hAnsi="Times New Roman"/>
          <w:color w:val="000000"/>
          <w:sz w:val="28"/>
          <w:szCs w:val="28"/>
        </w:rPr>
        <w:t xml:space="preserve"> («Отчизны верные сыны»</w:t>
      </w:r>
      <w:r w:rsidR="00430476">
        <w:rPr>
          <w:rFonts w:ascii="Times New Roman" w:hAnsi="Times New Roman"/>
          <w:color w:val="000000"/>
          <w:sz w:val="28"/>
          <w:szCs w:val="28"/>
        </w:rPr>
        <w:t>)</w:t>
      </w:r>
      <w:r w:rsidR="00DA797B" w:rsidRPr="00430476">
        <w:rPr>
          <w:rFonts w:ascii="Times New Roman" w:hAnsi="Times New Roman"/>
          <w:color w:val="000000"/>
          <w:sz w:val="28"/>
          <w:szCs w:val="28"/>
        </w:rPr>
        <w:t>.</w:t>
      </w:r>
    </w:p>
    <w:p w:rsidR="00A6449B" w:rsidRPr="00430476" w:rsidRDefault="00D2045F" w:rsidP="00093A99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430476">
        <w:rPr>
          <w:rFonts w:ascii="Times New Roman" w:hAnsi="Times New Roman"/>
          <w:color w:val="000000"/>
          <w:sz w:val="28"/>
          <w:szCs w:val="28"/>
        </w:rPr>
        <w:t xml:space="preserve">На базе отдела «Центр детского и молодежного движения «Радуга» </w:t>
      </w:r>
      <w:r w:rsidR="00110EF2">
        <w:rPr>
          <w:rFonts w:ascii="Times New Roman" w:hAnsi="Times New Roman"/>
          <w:color w:val="000000"/>
          <w:sz w:val="28"/>
          <w:szCs w:val="28"/>
        </w:rPr>
        <w:t xml:space="preserve">МАУДО «ДТДиМ» </w:t>
      </w:r>
      <w:r w:rsidRPr="00430476">
        <w:rPr>
          <w:rFonts w:ascii="Times New Roman" w:hAnsi="Times New Roman"/>
          <w:color w:val="000000"/>
          <w:sz w:val="28"/>
          <w:szCs w:val="28"/>
        </w:rPr>
        <w:t xml:space="preserve">функционирует ОГДОО «Ассоциация Радуга» и с 2018 года </w:t>
      </w:r>
      <w:r w:rsidR="00110EF2">
        <w:rPr>
          <w:rFonts w:ascii="Times New Roman" w:hAnsi="Times New Roman"/>
          <w:color w:val="000000"/>
          <w:sz w:val="28"/>
          <w:szCs w:val="28"/>
        </w:rPr>
        <w:t>создано</w:t>
      </w:r>
      <w:r w:rsidRPr="00430476">
        <w:rPr>
          <w:rFonts w:ascii="Times New Roman" w:hAnsi="Times New Roman"/>
          <w:color w:val="000000"/>
          <w:sz w:val="28"/>
          <w:szCs w:val="28"/>
        </w:rPr>
        <w:t xml:space="preserve"> местн</w:t>
      </w:r>
      <w:r w:rsidR="00110EF2">
        <w:rPr>
          <w:rFonts w:ascii="Times New Roman" w:hAnsi="Times New Roman"/>
          <w:color w:val="000000"/>
          <w:sz w:val="28"/>
          <w:szCs w:val="28"/>
        </w:rPr>
        <w:t>ое отделение</w:t>
      </w:r>
      <w:r w:rsidRPr="00430476">
        <w:rPr>
          <w:rFonts w:ascii="Times New Roman" w:hAnsi="Times New Roman"/>
          <w:color w:val="000000"/>
          <w:sz w:val="28"/>
          <w:szCs w:val="28"/>
        </w:rPr>
        <w:t xml:space="preserve"> РДШ г. Оренбурга</w:t>
      </w:r>
      <w:r w:rsidR="00110EF2">
        <w:rPr>
          <w:rFonts w:ascii="Times New Roman" w:hAnsi="Times New Roman"/>
          <w:color w:val="000000"/>
          <w:sz w:val="28"/>
          <w:szCs w:val="28"/>
        </w:rPr>
        <w:t>.</w:t>
      </w:r>
    </w:p>
    <w:p w:rsidR="00110EF2" w:rsidRDefault="00110EF2" w:rsidP="00093A99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Отдел «Центр детского и молодежного движения «Радуга» всегда был в центре событий детского и молодежного общественного движения.</w:t>
      </w:r>
    </w:p>
    <w:p w:rsidR="009A0E17" w:rsidRPr="00430476" w:rsidRDefault="009A0E17" w:rsidP="00093A99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430476">
        <w:rPr>
          <w:rFonts w:ascii="Times New Roman" w:hAnsi="Times New Roman"/>
          <w:color w:val="000000"/>
          <w:sz w:val="28"/>
          <w:szCs w:val="28"/>
        </w:rPr>
        <w:t>Указом Президента Российской Федер</w:t>
      </w:r>
      <w:r w:rsidR="00110EF2">
        <w:rPr>
          <w:rFonts w:ascii="Times New Roman" w:hAnsi="Times New Roman"/>
          <w:color w:val="000000"/>
          <w:sz w:val="28"/>
          <w:szCs w:val="28"/>
        </w:rPr>
        <w:t xml:space="preserve">ации от 29 октября 2015 г. </w:t>
      </w:r>
      <w:r w:rsidR="00110EF2" w:rsidRPr="00430476">
        <w:rPr>
          <w:rFonts w:ascii="Times New Roman" w:hAnsi="Times New Roman"/>
          <w:color w:val="000000"/>
          <w:sz w:val="28"/>
          <w:szCs w:val="28"/>
        </w:rPr>
        <w:t>создана</w:t>
      </w:r>
      <w:r w:rsidR="00110EF2">
        <w:rPr>
          <w:rFonts w:ascii="Times New Roman" w:hAnsi="Times New Roman"/>
          <w:color w:val="000000"/>
          <w:sz w:val="28"/>
          <w:szCs w:val="28"/>
        </w:rPr>
        <w:t xml:space="preserve"> ООГДЮО «Российское движение школьников</w:t>
      </w:r>
      <w:r w:rsidRPr="00430476">
        <w:rPr>
          <w:rFonts w:ascii="Times New Roman" w:hAnsi="Times New Roman"/>
          <w:color w:val="000000"/>
          <w:sz w:val="28"/>
          <w:szCs w:val="28"/>
        </w:rPr>
        <w:t>»</w:t>
      </w:r>
      <w:r w:rsidR="00110EF2">
        <w:rPr>
          <w:rFonts w:ascii="Times New Roman" w:hAnsi="Times New Roman"/>
          <w:color w:val="000000"/>
          <w:sz w:val="28"/>
          <w:szCs w:val="28"/>
        </w:rPr>
        <w:t xml:space="preserve"> и</w:t>
      </w:r>
      <w:r w:rsidRPr="00430476">
        <w:rPr>
          <w:rFonts w:ascii="Times New Roman" w:hAnsi="Times New Roman"/>
          <w:color w:val="000000"/>
          <w:sz w:val="28"/>
          <w:szCs w:val="28"/>
        </w:rPr>
        <w:t xml:space="preserve"> направлена на совершенствование государственной политики в области воспитания подрастающего поколения для формирования личности на основе присущей российскому обществу системы ценностей.</w:t>
      </w:r>
    </w:p>
    <w:p w:rsidR="00D2045F" w:rsidRPr="00430476" w:rsidRDefault="00110EF2" w:rsidP="00093A9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</w:rPr>
        <w:t>С целью популяризации деятельности «РДШ»</w:t>
      </w:r>
      <w:r w:rsidR="00D2045F" w:rsidRPr="00430476">
        <w:rPr>
          <w:rFonts w:ascii="Times New Roman" w:hAnsi="Times New Roman"/>
          <w:color w:val="000000"/>
          <w:sz w:val="28"/>
          <w:szCs w:val="28"/>
        </w:rPr>
        <w:t xml:space="preserve"> с 1 по 29 июня с 2020 года </w:t>
      </w:r>
      <w:r w:rsidR="00D2045F" w:rsidRPr="004304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прошла городская  </w:t>
      </w:r>
      <w:proofErr w:type="spellStart"/>
      <w:r w:rsidR="00281950" w:rsidRPr="00430476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on-line</w:t>
      </w:r>
      <w:proofErr w:type="spellEnd"/>
      <w:r w:rsidR="00281950" w:rsidRPr="00430476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</w:t>
      </w:r>
      <w:r w:rsidR="00D2045F" w:rsidRPr="004304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учёба активистов детских общественных </w:t>
      </w:r>
      <w:r w:rsidR="00D2045F" w:rsidRPr="004304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организаций и первичных отделений Р</w:t>
      </w:r>
      <w:r w:rsidR="004304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ДШ</w:t>
      </w:r>
      <w:r w:rsidR="00D2045F" w:rsidRPr="004304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города Оренбурга «РД</w:t>
      </w:r>
      <w:proofErr w:type="gramStart"/>
      <w:r w:rsidR="00D2045F" w:rsidRPr="004304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Ш-</w:t>
      </w:r>
      <w:proofErr w:type="gramEnd"/>
      <w:r w:rsidR="00D2045F" w:rsidRPr="004304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Вектор успеха».</w:t>
      </w:r>
      <w:r w:rsidR="005B7D22" w:rsidRPr="004304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Учеба проходила на базе лагеря с дневным пребыванием «Успех».</w:t>
      </w:r>
    </w:p>
    <w:p w:rsidR="00281950" w:rsidRDefault="00281950" w:rsidP="008C27A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304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Данная учёба предполагала создание условий для развития социально-активной личности подростков в возрасте 12-16 лет.</w:t>
      </w:r>
    </w:p>
    <w:p w:rsidR="008C27A9" w:rsidRDefault="008C27A9" w:rsidP="008C27A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Программа имеет ряд отличительных особенностей: </w:t>
      </w:r>
    </w:p>
    <w:p w:rsidR="008C27A9" w:rsidRPr="008C27A9" w:rsidRDefault="008C27A9" w:rsidP="008C27A9">
      <w:pPr>
        <w:pStyle w:val="a6"/>
        <w:numPr>
          <w:ilvl w:val="0"/>
          <w:numId w:val="8"/>
        </w:numPr>
        <w:tabs>
          <w:tab w:val="left" w:pos="709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proofErr w:type="gramStart"/>
      <w:r w:rsidRPr="008C27A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обучение по программе</w:t>
      </w:r>
      <w:proofErr w:type="gramEnd"/>
      <w:r w:rsidRPr="008C27A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проходит в режиме </w:t>
      </w:r>
      <w:proofErr w:type="spellStart"/>
      <w:r w:rsidRPr="008C27A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on-line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;</w:t>
      </w:r>
    </w:p>
    <w:p w:rsidR="008C27A9" w:rsidRPr="008C27A9" w:rsidRDefault="008C27A9" w:rsidP="008C27A9">
      <w:pPr>
        <w:pStyle w:val="a6"/>
        <w:numPr>
          <w:ilvl w:val="0"/>
          <w:numId w:val="8"/>
        </w:numPr>
        <w:tabs>
          <w:tab w:val="left" w:pos="709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proofErr w:type="gramStart"/>
      <w:r w:rsidRPr="008C27A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обучение по</w:t>
      </w:r>
      <w:proofErr w:type="gramEnd"/>
      <w:r w:rsidRPr="008C27A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всем направлениям деятельности РДШ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;</w:t>
      </w:r>
    </w:p>
    <w:p w:rsidR="008C27A9" w:rsidRPr="008C27A9" w:rsidRDefault="008C27A9" w:rsidP="008C27A9">
      <w:pPr>
        <w:pStyle w:val="a6"/>
        <w:numPr>
          <w:ilvl w:val="0"/>
          <w:numId w:val="8"/>
        </w:numPr>
        <w:tabs>
          <w:tab w:val="left" w:pos="709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C27A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программа организована под координацией местного отделения РДШ г. Оренбурга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;</w:t>
      </w:r>
    </w:p>
    <w:p w:rsidR="008C27A9" w:rsidRPr="008C27A9" w:rsidRDefault="008C27A9" w:rsidP="008C27A9">
      <w:pPr>
        <w:pStyle w:val="a6"/>
        <w:numPr>
          <w:ilvl w:val="0"/>
          <w:numId w:val="8"/>
        </w:numPr>
        <w:tabs>
          <w:tab w:val="left" w:pos="709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C27A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использование инновационных форм и методов работы.</w:t>
      </w:r>
    </w:p>
    <w:p w:rsidR="00281950" w:rsidRPr="00430476" w:rsidRDefault="00281950" w:rsidP="008C27A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304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Обучение проводилось в дистанционном формате по 4 основным направлениям </w:t>
      </w:r>
      <w:r w:rsidR="009A0E17" w:rsidRPr="004304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ООГДЮО</w:t>
      </w:r>
      <w:r w:rsidRPr="004304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«</w:t>
      </w:r>
      <w:r w:rsidR="009A0E17" w:rsidRPr="004304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РДШ</w:t>
      </w:r>
      <w:r w:rsidRPr="004304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</w:t>
      </w:r>
      <w:r w:rsidR="009A0E17" w:rsidRPr="004304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</w:t>
      </w:r>
    </w:p>
    <w:p w:rsidR="00281950" w:rsidRPr="00430476" w:rsidRDefault="00281950" w:rsidP="00093A99">
      <w:pPr>
        <w:pStyle w:val="a6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304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Информационно-</w:t>
      </w:r>
      <w:proofErr w:type="spellStart"/>
      <w:r w:rsidRPr="004304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медийное</w:t>
      </w:r>
      <w:proofErr w:type="spellEnd"/>
    </w:p>
    <w:p w:rsidR="00281950" w:rsidRPr="00430476" w:rsidRDefault="00281950" w:rsidP="00093A99">
      <w:pPr>
        <w:pStyle w:val="a6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304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Гражданская активность</w:t>
      </w:r>
    </w:p>
    <w:p w:rsidR="00281950" w:rsidRPr="00430476" w:rsidRDefault="00281950" w:rsidP="00093A99">
      <w:pPr>
        <w:pStyle w:val="a6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304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Военно-патриотическое</w:t>
      </w:r>
    </w:p>
    <w:p w:rsidR="00281950" w:rsidRDefault="00281950" w:rsidP="00093A99">
      <w:pPr>
        <w:pStyle w:val="a6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304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Личностное развитие</w:t>
      </w:r>
    </w:p>
    <w:p w:rsidR="00F472B8" w:rsidRPr="00430476" w:rsidRDefault="00F472B8" w:rsidP="00F472B8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430476">
        <w:rPr>
          <w:rFonts w:ascii="Times New Roman" w:hAnsi="Times New Roman"/>
          <w:bCs/>
          <w:sz w:val="28"/>
          <w:szCs w:val="28"/>
        </w:rPr>
        <w:t xml:space="preserve">Основными платформами работы стали: </w:t>
      </w:r>
    </w:p>
    <w:p w:rsidR="00F472B8" w:rsidRPr="00430476" w:rsidRDefault="00F472B8" w:rsidP="00F472B8">
      <w:pPr>
        <w:pStyle w:val="a6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430476">
        <w:rPr>
          <w:rFonts w:ascii="Times New Roman" w:hAnsi="Times New Roman"/>
          <w:bCs/>
          <w:sz w:val="28"/>
          <w:szCs w:val="28"/>
        </w:rPr>
        <w:t>«</w:t>
      </w:r>
      <w:r w:rsidRPr="00430476">
        <w:rPr>
          <w:rFonts w:ascii="Times New Roman" w:hAnsi="Times New Roman"/>
          <w:bCs/>
          <w:sz w:val="28"/>
          <w:szCs w:val="28"/>
          <w:lang w:val="en-US"/>
        </w:rPr>
        <w:t>Zoom</w:t>
      </w:r>
      <w:r w:rsidRPr="00430476">
        <w:rPr>
          <w:rFonts w:ascii="Times New Roman" w:hAnsi="Times New Roman"/>
          <w:bCs/>
          <w:sz w:val="28"/>
          <w:szCs w:val="28"/>
        </w:rPr>
        <w:t>»;</w:t>
      </w:r>
    </w:p>
    <w:p w:rsidR="00F472B8" w:rsidRPr="00430476" w:rsidRDefault="00F472B8" w:rsidP="00F472B8">
      <w:pPr>
        <w:pStyle w:val="a6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430476">
        <w:rPr>
          <w:rFonts w:ascii="Times New Roman" w:hAnsi="Times New Roman"/>
          <w:bCs/>
          <w:sz w:val="28"/>
          <w:szCs w:val="28"/>
        </w:rPr>
        <w:t>«</w:t>
      </w:r>
      <w:proofErr w:type="spellStart"/>
      <w:r w:rsidRPr="00430476">
        <w:rPr>
          <w:rFonts w:ascii="Times New Roman" w:hAnsi="Times New Roman"/>
          <w:bCs/>
          <w:sz w:val="28"/>
          <w:szCs w:val="28"/>
        </w:rPr>
        <w:t>Вконтакте</w:t>
      </w:r>
      <w:proofErr w:type="spellEnd"/>
      <w:r w:rsidRPr="00430476">
        <w:rPr>
          <w:rFonts w:ascii="Times New Roman" w:hAnsi="Times New Roman"/>
          <w:bCs/>
          <w:sz w:val="28"/>
          <w:szCs w:val="28"/>
        </w:rPr>
        <w:t>»;</w:t>
      </w:r>
    </w:p>
    <w:p w:rsidR="00F472B8" w:rsidRPr="00430476" w:rsidRDefault="00F472B8" w:rsidP="00F472B8">
      <w:pPr>
        <w:pStyle w:val="a6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430476">
        <w:rPr>
          <w:rFonts w:ascii="Times New Roman" w:hAnsi="Times New Roman"/>
          <w:bCs/>
          <w:sz w:val="28"/>
          <w:szCs w:val="28"/>
        </w:rPr>
        <w:t>«</w:t>
      </w:r>
      <w:r w:rsidRPr="00430476">
        <w:rPr>
          <w:rFonts w:ascii="Times New Roman" w:hAnsi="Times New Roman"/>
          <w:bCs/>
          <w:sz w:val="28"/>
          <w:szCs w:val="28"/>
          <w:lang w:val="en-US"/>
        </w:rPr>
        <w:t>Discord</w:t>
      </w:r>
      <w:r w:rsidRPr="00430476">
        <w:rPr>
          <w:rFonts w:ascii="Times New Roman" w:hAnsi="Times New Roman"/>
          <w:bCs/>
          <w:sz w:val="28"/>
          <w:szCs w:val="28"/>
        </w:rPr>
        <w:t>»;</w:t>
      </w:r>
    </w:p>
    <w:p w:rsidR="00F472B8" w:rsidRPr="00430476" w:rsidRDefault="00F472B8" w:rsidP="00F472B8">
      <w:pPr>
        <w:pStyle w:val="a6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430476">
        <w:rPr>
          <w:rFonts w:ascii="Times New Roman" w:hAnsi="Times New Roman"/>
          <w:bCs/>
          <w:sz w:val="28"/>
          <w:szCs w:val="28"/>
        </w:rPr>
        <w:t>«</w:t>
      </w:r>
      <w:proofErr w:type="spellStart"/>
      <w:r w:rsidRPr="00430476">
        <w:rPr>
          <w:rFonts w:ascii="Times New Roman" w:hAnsi="Times New Roman"/>
          <w:bCs/>
          <w:sz w:val="28"/>
          <w:szCs w:val="28"/>
          <w:lang w:val="en-US"/>
        </w:rPr>
        <w:t>Viber</w:t>
      </w:r>
      <w:proofErr w:type="spellEnd"/>
      <w:r w:rsidRPr="00430476">
        <w:rPr>
          <w:rFonts w:ascii="Times New Roman" w:hAnsi="Times New Roman"/>
          <w:bCs/>
          <w:sz w:val="28"/>
          <w:szCs w:val="28"/>
        </w:rPr>
        <w:t>».</w:t>
      </w:r>
    </w:p>
    <w:p w:rsidR="00430476" w:rsidRPr="00430476" w:rsidRDefault="0078466E" w:rsidP="00430476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4304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Набор детей в лагерь осуществлялся через </w:t>
      </w:r>
      <w:r w:rsidRPr="004304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on</w:t>
      </w:r>
      <w:r w:rsidRPr="004304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</w:t>
      </w:r>
      <w:r w:rsidRPr="004304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line</w:t>
      </w:r>
      <w:r w:rsidRPr="004304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регистрацию на сайте лагеря. Участниками учебы стали активисты детских общественных организаций школ города. После регистрации </w:t>
      </w:r>
      <w:r w:rsidR="00110EF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участников</w:t>
      </w:r>
      <w:r w:rsidR="00430476" w:rsidRPr="004304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4304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были </w:t>
      </w:r>
      <w:r w:rsidR="009A0E17" w:rsidRPr="004304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сформирован</w:t>
      </w:r>
      <w:r w:rsidRPr="004304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ы </w:t>
      </w:r>
      <w:r w:rsidR="005B7D22" w:rsidRPr="004304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2 </w:t>
      </w:r>
      <w:r w:rsidR="009A0E17" w:rsidRPr="004304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on</w:t>
      </w:r>
      <w:r w:rsidR="009A0E17" w:rsidRPr="004304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</w:t>
      </w:r>
      <w:r w:rsidR="009A0E17" w:rsidRPr="004304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line</w:t>
      </w:r>
      <w:r w:rsidR="009A0E17" w:rsidRPr="004304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отряд</w:t>
      </w:r>
      <w:r w:rsidR="005B7D22" w:rsidRPr="004304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</w:t>
      </w:r>
      <w:proofErr w:type="gramStart"/>
      <w:r w:rsidR="00110EF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proofErr w:type="gramEnd"/>
      <w:r w:rsidR="00110EF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</w:t>
      </w:r>
      <w:r w:rsidRPr="004304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ля координации работы, которых были созданы </w:t>
      </w:r>
      <w:r w:rsidR="00110EF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110EF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общелагерные</w:t>
      </w:r>
      <w:proofErr w:type="spellEnd"/>
      <w:r w:rsidR="00110EF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отрядные </w:t>
      </w:r>
      <w:r w:rsidRPr="004304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диалоги</w:t>
      </w:r>
      <w:r w:rsidR="00110EF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</w:t>
      </w:r>
      <w:r w:rsidRPr="004304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группа в социальной сети «</w:t>
      </w:r>
      <w:proofErr w:type="spellStart"/>
      <w:r w:rsidRPr="004304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Вконтакте</w:t>
      </w:r>
      <w:proofErr w:type="spellEnd"/>
      <w:r w:rsidRPr="004304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».</w:t>
      </w:r>
      <w:r w:rsidR="00430476" w:rsidRPr="00430476">
        <w:rPr>
          <w:rFonts w:ascii="Times New Roman" w:hAnsi="Times New Roman"/>
          <w:bCs/>
          <w:sz w:val="28"/>
          <w:szCs w:val="28"/>
        </w:rPr>
        <w:t xml:space="preserve"> Для наиболее полного отчета об организуемой деятельности был создан сайт лагеря. </w:t>
      </w:r>
    </w:p>
    <w:p w:rsidR="00430476" w:rsidRPr="00430476" w:rsidRDefault="00430476" w:rsidP="00430476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430476">
        <w:rPr>
          <w:rFonts w:ascii="Times New Roman" w:hAnsi="Times New Roman"/>
          <w:bCs/>
          <w:sz w:val="28"/>
          <w:szCs w:val="28"/>
        </w:rPr>
        <w:t xml:space="preserve">Учеба была организована с соблюдением режимных моментов традиционного лагеря. Было выделено время для ежедневных зарядки и линейки, отрядных и </w:t>
      </w:r>
      <w:proofErr w:type="spellStart"/>
      <w:r w:rsidRPr="00430476">
        <w:rPr>
          <w:rFonts w:ascii="Times New Roman" w:hAnsi="Times New Roman"/>
          <w:bCs/>
          <w:sz w:val="28"/>
          <w:szCs w:val="28"/>
        </w:rPr>
        <w:t>общелагерных</w:t>
      </w:r>
      <w:proofErr w:type="spellEnd"/>
      <w:r w:rsidRPr="00430476">
        <w:rPr>
          <w:rFonts w:ascii="Times New Roman" w:hAnsi="Times New Roman"/>
          <w:bCs/>
          <w:sz w:val="28"/>
          <w:szCs w:val="28"/>
        </w:rPr>
        <w:t xml:space="preserve"> мероприятий и огоньков. </w:t>
      </w:r>
    </w:p>
    <w:p w:rsidR="00430476" w:rsidRDefault="00A8775D" w:rsidP="00430476">
      <w:pPr>
        <w:pStyle w:val="a6"/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304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 утрам с участниками лагеря проводились </w:t>
      </w:r>
      <w:r w:rsidR="0078466E" w:rsidRPr="004304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зажигательные </w:t>
      </w:r>
      <w:r w:rsidRPr="004304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on</w:t>
      </w:r>
      <w:r w:rsidRPr="004304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</w:t>
      </w:r>
      <w:r w:rsidRPr="004304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line</w:t>
      </w:r>
      <w:r w:rsidRPr="004304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зарядки. В составе </w:t>
      </w:r>
      <w:r w:rsidRPr="004304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on</w:t>
      </w:r>
      <w:r w:rsidRPr="004304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</w:t>
      </w:r>
      <w:r w:rsidRPr="004304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line</w:t>
      </w:r>
      <w:r w:rsidRPr="004304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отрядов активисты участвовали в виртуальных квестах, интеллектуальных викторинах, творческих мероприятиях, социальных акциях, просматривали и обсуждали социальные и тематические видеоролики и писали социальные проекты.</w:t>
      </w:r>
      <w:r w:rsidR="00430476" w:rsidRPr="004304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рамках программы учёбы активисты проходили интересные и познавательные видеоконференции со спикерами – специалистами в той или иной области детского общественного движения г. Оренбурга и Оренбургской области.</w:t>
      </w:r>
    </w:p>
    <w:p w:rsidR="00110EF2" w:rsidRDefault="008C27A9" w:rsidP="00430476">
      <w:pPr>
        <w:pStyle w:val="a6"/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Основные мероприятия: </w:t>
      </w:r>
    </w:p>
    <w:p w:rsidR="008C27A9" w:rsidRPr="008C27A9" w:rsidRDefault="008C27A9" w:rsidP="008C27A9">
      <w:pPr>
        <w:pStyle w:val="a6"/>
        <w:numPr>
          <w:ilvl w:val="0"/>
          <w:numId w:val="10"/>
        </w:numPr>
        <w:tabs>
          <w:tab w:val="left" w:pos="0"/>
        </w:tabs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C27A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краткий </w:t>
      </w:r>
      <w:proofErr w:type="spellStart"/>
      <w:r w:rsidRPr="008C27A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on-line</w:t>
      </w:r>
      <w:proofErr w:type="spellEnd"/>
      <w:r w:rsidRPr="008C27A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лидерский курс;</w:t>
      </w:r>
    </w:p>
    <w:p w:rsidR="008C27A9" w:rsidRPr="008C27A9" w:rsidRDefault="008C27A9" w:rsidP="008C27A9">
      <w:pPr>
        <w:pStyle w:val="a6"/>
        <w:numPr>
          <w:ilvl w:val="0"/>
          <w:numId w:val="10"/>
        </w:numPr>
        <w:tabs>
          <w:tab w:val="left" w:pos="0"/>
        </w:tabs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C27A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краткие </w:t>
      </w:r>
      <w:proofErr w:type="spellStart"/>
      <w:r w:rsidRPr="008C27A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on-line</w:t>
      </w:r>
      <w:proofErr w:type="spellEnd"/>
      <w:r w:rsidRPr="008C27A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курсы личностного роста;</w:t>
      </w:r>
    </w:p>
    <w:p w:rsidR="008C27A9" w:rsidRPr="008C27A9" w:rsidRDefault="008C27A9" w:rsidP="008C27A9">
      <w:pPr>
        <w:pStyle w:val="a6"/>
        <w:numPr>
          <w:ilvl w:val="0"/>
          <w:numId w:val="10"/>
        </w:numPr>
        <w:tabs>
          <w:tab w:val="left" w:pos="0"/>
        </w:tabs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C27A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информационно-</w:t>
      </w:r>
      <w:proofErr w:type="spellStart"/>
      <w:r w:rsidRPr="008C27A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медийные</w:t>
      </w:r>
      <w:proofErr w:type="spellEnd"/>
      <w:r w:rsidRPr="008C27A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8C27A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on-line</w:t>
      </w:r>
      <w:proofErr w:type="spellEnd"/>
      <w:r w:rsidRPr="008C27A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мастер-классы;</w:t>
      </w:r>
    </w:p>
    <w:p w:rsidR="008C27A9" w:rsidRPr="008C27A9" w:rsidRDefault="008C27A9" w:rsidP="008C27A9">
      <w:pPr>
        <w:pStyle w:val="a6"/>
        <w:numPr>
          <w:ilvl w:val="0"/>
          <w:numId w:val="10"/>
        </w:numPr>
        <w:tabs>
          <w:tab w:val="left" w:pos="0"/>
        </w:tabs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proofErr w:type="spellStart"/>
      <w:r w:rsidRPr="008C27A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lastRenderedPageBreak/>
        <w:t>on-line</w:t>
      </w:r>
      <w:proofErr w:type="spellEnd"/>
      <w:r w:rsidRPr="008C27A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акции «Гражданин России», «День Памяти и Скорби», «Никто не забыт, не что не забыто»;</w:t>
      </w:r>
    </w:p>
    <w:p w:rsidR="008C27A9" w:rsidRPr="008C27A9" w:rsidRDefault="008C27A9" w:rsidP="008C27A9">
      <w:pPr>
        <w:pStyle w:val="a6"/>
        <w:numPr>
          <w:ilvl w:val="0"/>
          <w:numId w:val="10"/>
        </w:numPr>
        <w:tabs>
          <w:tab w:val="left" w:pos="0"/>
        </w:tabs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proofErr w:type="spellStart"/>
      <w:r w:rsidRPr="008C27A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on-line</w:t>
      </w:r>
      <w:proofErr w:type="spellEnd"/>
      <w:r w:rsidRPr="008C27A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8C27A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квесты</w:t>
      </w:r>
      <w:proofErr w:type="spellEnd"/>
      <w:r w:rsidR="00867345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 w:rsidR="000A128A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«Дорогами Героев»</w:t>
      </w:r>
      <w:r w:rsidRPr="008C27A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;</w:t>
      </w:r>
    </w:p>
    <w:p w:rsidR="008C27A9" w:rsidRPr="008C27A9" w:rsidRDefault="008C27A9" w:rsidP="008C27A9">
      <w:pPr>
        <w:pStyle w:val="a6"/>
        <w:numPr>
          <w:ilvl w:val="0"/>
          <w:numId w:val="10"/>
        </w:numPr>
        <w:tabs>
          <w:tab w:val="left" w:pos="0"/>
        </w:tabs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C27A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8C27A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on-line</w:t>
      </w:r>
      <w:proofErr w:type="spellEnd"/>
      <w:r w:rsidRPr="008C27A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8C27A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челлендж</w:t>
      </w:r>
      <w:proofErr w:type="spellEnd"/>
      <w:r w:rsidRPr="008C27A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 «Вектор Успеха»;</w:t>
      </w:r>
    </w:p>
    <w:p w:rsidR="008C27A9" w:rsidRPr="008C27A9" w:rsidRDefault="008C27A9" w:rsidP="008C27A9">
      <w:pPr>
        <w:pStyle w:val="a6"/>
        <w:numPr>
          <w:ilvl w:val="0"/>
          <w:numId w:val="10"/>
        </w:numPr>
        <w:tabs>
          <w:tab w:val="left" w:pos="0"/>
        </w:tabs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proofErr w:type="spellStart"/>
      <w:r w:rsidRPr="008C27A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on-line</w:t>
      </w:r>
      <w:proofErr w:type="spellEnd"/>
      <w:r w:rsidRPr="008C27A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смотр художественно самодеятельности;</w:t>
      </w:r>
    </w:p>
    <w:p w:rsidR="008C27A9" w:rsidRPr="008C27A9" w:rsidRDefault="008C27A9" w:rsidP="008C27A9">
      <w:pPr>
        <w:pStyle w:val="a6"/>
        <w:numPr>
          <w:ilvl w:val="0"/>
          <w:numId w:val="10"/>
        </w:numPr>
        <w:tabs>
          <w:tab w:val="left" w:pos="0"/>
        </w:tabs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proofErr w:type="spellStart"/>
      <w:r w:rsidRPr="008C27A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on-line</w:t>
      </w:r>
      <w:proofErr w:type="spellEnd"/>
      <w:r w:rsidRPr="008C27A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игры по станциям «Гражданская активность», «Две ракеты»;</w:t>
      </w:r>
    </w:p>
    <w:p w:rsidR="008C27A9" w:rsidRPr="008C27A9" w:rsidRDefault="008C27A9" w:rsidP="008C27A9">
      <w:pPr>
        <w:pStyle w:val="a6"/>
        <w:numPr>
          <w:ilvl w:val="0"/>
          <w:numId w:val="10"/>
        </w:numPr>
        <w:tabs>
          <w:tab w:val="left" w:pos="0"/>
        </w:tabs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proofErr w:type="spellStart"/>
      <w:r w:rsidRPr="008C27A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on-line</w:t>
      </w:r>
      <w:proofErr w:type="spellEnd"/>
      <w:r w:rsidRPr="008C27A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интеллектуальные марафоны;</w:t>
      </w:r>
    </w:p>
    <w:p w:rsidR="008C27A9" w:rsidRPr="008C27A9" w:rsidRDefault="008C27A9" w:rsidP="008C27A9">
      <w:pPr>
        <w:pStyle w:val="a6"/>
        <w:numPr>
          <w:ilvl w:val="0"/>
          <w:numId w:val="10"/>
        </w:numPr>
        <w:tabs>
          <w:tab w:val="left" w:pos="0"/>
        </w:tabs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proofErr w:type="spellStart"/>
      <w:r w:rsidRPr="008C27A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on-line</w:t>
      </w:r>
      <w:proofErr w:type="spellEnd"/>
      <w:r w:rsidRPr="008C27A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рефлексии.</w:t>
      </w:r>
    </w:p>
    <w:p w:rsidR="008C27A9" w:rsidRPr="00430476" w:rsidRDefault="008C27A9" w:rsidP="00430476">
      <w:pPr>
        <w:pStyle w:val="a6"/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F50145" w:rsidRPr="00430476" w:rsidRDefault="00F50145" w:rsidP="00093A99">
      <w:pPr>
        <w:pStyle w:val="a6"/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304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Каждый день, по итогам активного участия в </w:t>
      </w:r>
      <w:proofErr w:type="gramStart"/>
      <w:r w:rsidRPr="004304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теоретических</w:t>
      </w:r>
      <w:proofErr w:type="gramEnd"/>
      <w:r w:rsidRPr="004304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практических </w:t>
      </w:r>
      <w:proofErr w:type="gramStart"/>
      <w:r w:rsidRPr="004304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мероприятиях</w:t>
      </w:r>
      <w:proofErr w:type="gramEnd"/>
      <w:r w:rsidRPr="004304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лагеря, оргкомитетом выбира</w:t>
      </w:r>
      <w:r w:rsidR="00394713" w:rsidRPr="004304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лись</w:t>
      </w:r>
      <w:r w:rsidRPr="004304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26532C" w:rsidRPr="004304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</w:t>
      </w:r>
      <w:r w:rsidRPr="004304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ЛИДЕРЫ ДНЯ</w:t>
      </w:r>
      <w:r w:rsidR="0026532C" w:rsidRPr="004304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</w:t>
      </w:r>
      <w:r w:rsidRPr="004304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6E3213" w:rsidRPr="00430476" w:rsidRDefault="006E3213" w:rsidP="00093A99">
      <w:pPr>
        <w:pStyle w:val="a6"/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304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За </w:t>
      </w:r>
      <w:r w:rsidR="00394713" w:rsidRPr="004304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период смены </w:t>
      </w:r>
      <w:r w:rsidRPr="004304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участники «Вектора Успеха» успели узнать много новой и важной информации в процессе общения со</w:t>
      </w:r>
      <w:r w:rsidR="00093A99" w:rsidRPr="004304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4304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спикерами:</w:t>
      </w:r>
      <w:r w:rsidR="00F50145" w:rsidRPr="004304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F50145" w:rsidRPr="00430476" w:rsidRDefault="00F50145" w:rsidP="00F472B8">
      <w:pPr>
        <w:pStyle w:val="a6"/>
        <w:numPr>
          <w:ilvl w:val="0"/>
          <w:numId w:val="5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304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</w:t>
      </w:r>
      <w:r w:rsidR="00093A99" w:rsidRPr="004304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егиональный</w:t>
      </w:r>
      <w:r w:rsidRPr="004304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координатор РДШ </w:t>
      </w:r>
      <w:hyperlink r:id="rId6" w:history="1">
        <w:r w:rsidR="006E3213" w:rsidRPr="00430476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Елен</w:t>
        </w:r>
        <w:r w:rsidR="00093A99" w:rsidRPr="00430476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а</w:t>
        </w:r>
        <w:r w:rsidR="006E3213" w:rsidRPr="00430476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 xml:space="preserve"> Александровн</w:t>
        </w:r>
        <w:r w:rsidR="00093A99" w:rsidRPr="00430476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 xml:space="preserve">а </w:t>
        </w:r>
        <w:r w:rsidR="006E3213" w:rsidRPr="00430476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Добровольск</w:t>
        </w:r>
        <w:r w:rsidR="00093A99" w:rsidRPr="00430476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ая</w:t>
        </w:r>
      </w:hyperlink>
      <w:r w:rsidRPr="00430476">
        <w:rPr>
          <w:rFonts w:ascii="Times New Roman" w:hAnsi="Times New Roman" w:cs="Times New Roman"/>
          <w:sz w:val="28"/>
          <w:szCs w:val="28"/>
        </w:rPr>
        <w:t>;</w:t>
      </w:r>
    </w:p>
    <w:p w:rsidR="00F50145" w:rsidRPr="00430476" w:rsidRDefault="00F50145" w:rsidP="00F472B8">
      <w:pPr>
        <w:pStyle w:val="a6"/>
        <w:numPr>
          <w:ilvl w:val="0"/>
          <w:numId w:val="5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30476">
        <w:rPr>
          <w:rFonts w:ascii="Times New Roman" w:hAnsi="Times New Roman" w:cs="Times New Roman"/>
          <w:sz w:val="28"/>
          <w:szCs w:val="28"/>
          <w:shd w:val="clear" w:color="auto" w:fill="FFFFFF"/>
        </w:rPr>
        <w:t>руководител</w:t>
      </w:r>
      <w:r w:rsidR="00093A99" w:rsidRPr="00430476">
        <w:rPr>
          <w:rFonts w:ascii="Times New Roman" w:hAnsi="Times New Roman" w:cs="Times New Roman"/>
          <w:sz w:val="28"/>
          <w:szCs w:val="28"/>
          <w:shd w:val="clear" w:color="auto" w:fill="FFFFFF"/>
        </w:rPr>
        <w:t>ь</w:t>
      </w:r>
      <w:r w:rsidRPr="0043047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местного отделения РДШ г. Оренбурга, руководител</w:t>
      </w:r>
      <w:r w:rsidR="00093A99" w:rsidRPr="00430476">
        <w:rPr>
          <w:rFonts w:ascii="Times New Roman" w:hAnsi="Times New Roman" w:cs="Times New Roman"/>
          <w:sz w:val="28"/>
          <w:szCs w:val="28"/>
          <w:shd w:val="clear" w:color="auto" w:fill="FFFFFF"/>
        </w:rPr>
        <w:t>ь</w:t>
      </w:r>
      <w:r w:rsidRPr="00430476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hyperlink r:id="rId7" w:history="1">
        <w:r w:rsidRPr="00430476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ОГДОО «Ассоциация Радуга»</w:t>
        </w:r>
      </w:hyperlink>
      <w:r w:rsidR="00F42C23" w:rsidRPr="00430476">
        <w:rPr>
          <w:rFonts w:ascii="Times New Roman" w:hAnsi="Times New Roman" w:cs="Times New Roman"/>
          <w:sz w:val="28"/>
          <w:szCs w:val="28"/>
        </w:rPr>
        <w:t xml:space="preserve"> </w:t>
      </w:r>
      <w:hyperlink r:id="rId8" w:history="1">
        <w:r w:rsidR="006E3213" w:rsidRPr="00430476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Аркади</w:t>
        </w:r>
        <w:r w:rsidR="00093A99" w:rsidRPr="00430476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й</w:t>
        </w:r>
        <w:r w:rsidR="006E3213" w:rsidRPr="00430476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 xml:space="preserve"> Сергеевич Якушев</w:t>
        </w:r>
      </w:hyperlink>
      <w:r w:rsidRPr="00430476">
        <w:rPr>
          <w:rFonts w:ascii="Times New Roman" w:hAnsi="Times New Roman" w:cs="Times New Roman"/>
          <w:sz w:val="28"/>
          <w:szCs w:val="28"/>
          <w:shd w:val="clear" w:color="auto" w:fill="FFFFFF"/>
        </w:rPr>
        <w:t>;</w:t>
      </w:r>
    </w:p>
    <w:p w:rsidR="00F42C23" w:rsidRPr="00430476" w:rsidRDefault="00F42C23" w:rsidP="00F472B8">
      <w:pPr>
        <w:pStyle w:val="a6"/>
        <w:numPr>
          <w:ilvl w:val="0"/>
          <w:numId w:val="5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304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инспектор</w:t>
      </w:r>
      <w:r w:rsidR="00093A99" w:rsidRPr="004304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ы </w:t>
      </w:r>
      <w:r w:rsidRPr="004304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отдела пропаганды БДД ОГИБДД МУ МВД России «Оренбургское» Варвар</w:t>
      </w:r>
      <w:r w:rsidR="00093A99" w:rsidRPr="004304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</w:t>
      </w:r>
      <w:r w:rsidRPr="004304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Сергеевн</w:t>
      </w:r>
      <w:r w:rsidR="00093A99" w:rsidRPr="004304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</w:t>
      </w:r>
      <w:r w:rsidRPr="004304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Иващенко и Оксан</w:t>
      </w:r>
      <w:r w:rsidR="00093A99" w:rsidRPr="004304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</w:t>
      </w:r>
      <w:r w:rsidRPr="004304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Александровн</w:t>
      </w:r>
      <w:r w:rsidR="00093A99" w:rsidRPr="004304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</w:t>
      </w:r>
      <w:r w:rsidRPr="004304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304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Мякотин</w:t>
      </w:r>
      <w:r w:rsidR="00093A99" w:rsidRPr="004304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</w:t>
      </w:r>
      <w:proofErr w:type="spellEnd"/>
      <w:r w:rsidRPr="004304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;</w:t>
      </w:r>
    </w:p>
    <w:p w:rsidR="00F42C23" w:rsidRPr="00430476" w:rsidRDefault="001D39FC" w:rsidP="00F472B8">
      <w:pPr>
        <w:pStyle w:val="a6"/>
        <w:numPr>
          <w:ilvl w:val="0"/>
          <w:numId w:val="5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304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преподавател</w:t>
      </w:r>
      <w:r w:rsidR="00093A99" w:rsidRPr="004304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ь</w:t>
      </w:r>
      <w:r w:rsidRPr="004304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специальных дисциплин учебного пункта 9 отряда Государственной противопожарной службы по Оренбургской области Дмитри</w:t>
      </w:r>
      <w:r w:rsidR="00093A99" w:rsidRPr="004304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й</w:t>
      </w:r>
      <w:r w:rsidRPr="004304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Иванович Петров</w:t>
      </w:r>
      <w:r w:rsidR="00394713" w:rsidRPr="004304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;</w:t>
      </w:r>
    </w:p>
    <w:p w:rsidR="00981969" w:rsidRPr="00430476" w:rsidRDefault="00093A99" w:rsidP="00F472B8">
      <w:pPr>
        <w:pStyle w:val="a6"/>
        <w:numPr>
          <w:ilvl w:val="0"/>
          <w:numId w:val="5"/>
        </w:numPr>
        <w:tabs>
          <w:tab w:val="left" w:pos="0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304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руководитель</w:t>
      </w:r>
      <w:r w:rsidR="00981969" w:rsidRPr="004304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регионального </w:t>
      </w:r>
      <w:proofErr w:type="spellStart"/>
      <w:r w:rsidR="00981969" w:rsidRPr="004304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медиацентра</w:t>
      </w:r>
      <w:proofErr w:type="spellEnd"/>
      <w:r w:rsidR="00981969" w:rsidRPr="004304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4304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</w:t>
      </w:r>
      <w:r w:rsidR="00981969" w:rsidRPr="004304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РДШ</w:t>
      </w:r>
      <w:r w:rsidRPr="004304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</w:t>
      </w:r>
      <w:r w:rsidR="00981969" w:rsidRPr="004304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4304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Татьяна</w:t>
      </w:r>
      <w:r w:rsidR="00981969" w:rsidRPr="004304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Бельских</w:t>
      </w:r>
      <w:r w:rsidRPr="004304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981969" w:rsidRPr="00430476" w:rsidRDefault="00981969" w:rsidP="00093A99">
      <w:pPr>
        <w:pStyle w:val="a6"/>
        <w:tabs>
          <w:tab w:val="left" w:pos="0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304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За время проведения городской </w:t>
      </w:r>
      <w:proofErr w:type="spellStart"/>
      <w:r w:rsidRPr="004304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on-line</w:t>
      </w:r>
      <w:proofErr w:type="spellEnd"/>
      <w:r w:rsidRPr="004304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учёбы </w:t>
      </w:r>
      <w:r w:rsidR="00093A99" w:rsidRPr="004304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«РДШ – Вектор успеха»</w:t>
      </w:r>
      <w:r w:rsidRPr="004304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394713" w:rsidRPr="004304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педагогический коллектив </w:t>
      </w:r>
      <w:r w:rsidRPr="004304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вместе </w:t>
      </w:r>
      <w:proofErr w:type="gramStart"/>
      <w:r w:rsidRPr="004304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</w:t>
      </w:r>
      <w:proofErr w:type="gramEnd"/>
      <w:r w:rsidRPr="004304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 w:rsidRPr="004304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обучающимися</w:t>
      </w:r>
      <w:proofErr w:type="gramEnd"/>
      <w:r w:rsidRPr="004304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лагеря принял участие в различных значимых социальных</w:t>
      </w:r>
      <w:r w:rsidR="00394713" w:rsidRPr="004304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4304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акциях</w:t>
      </w:r>
      <w:r w:rsidR="00526343" w:rsidRPr="004304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флэшмобах</w:t>
      </w:r>
      <w:r w:rsidRPr="004304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таких как: </w:t>
      </w:r>
    </w:p>
    <w:p w:rsidR="00526343" w:rsidRPr="00430476" w:rsidRDefault="00394713" w:rsidP="00430476">
      <w:pPr>
        <w:pStyle w:val="a6"/>
        <w:numPr>
          <w:ilvl w:val="0"/>
          <w:numId w:val="7"/>
        </w:numPr>
        <w:tabs>
          <w:tab w:val="left" w:pos="0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304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Областн</w:t>
      </w:r>
      <w:r w:rsidR="00981969" w:rsidRPr="004304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ая</w:t>
      </w:r>
      <w:r w:rsidRPr="004304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акци</w:t>
      </w:r>
      <w:r w:rsidR="00981969" w:rsidRPr="004304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</w:t>
      </w:r>
      <w:r w:rsidRPr="004304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981969" w:rsidRPr="004304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«Испеки пирог и скажи Спасибо»</w:t>
      </w:r>
      <w:r w:rsidR="00526343" w:rsidRPr="004304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Флэшмоб «Окна России»</w:t>
      </w:r>
      <w:r w:rsidR="00981969" w:rsidRPr="004304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4304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рамках празднования </w:t>
      </w:r>
      <w:r w:rsidR="00981969" w:rsidRPr="004304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Дня России;</w:t>
      </w:r>
    </w:p>
    <w:p w:rsidR="00526343" w:rsidRPr="00430476" w:rsidRDefault="00526343" w:rsidP="00430476">
      <w:pPr>
        <w:pStyle w:val="a6"/>
        <w:numPr>
          <w:ilvl w:val="0"/>
          <w:numId w:val="7"/>
        </w:numPr>
        <w:tabs>
          <w:tab w:val="left" w:pos="0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304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</w:t>
      </w:r>
      <w:r w:rsidR="00394713" w:rsidRPr="004304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оциальн</w:t>
      </w:r>
      <w:r w:rsidRPr="004304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ая</w:t>
      </w:r>
      <w:r w:rsidR="00394713" w:rsidRPr="004304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on-line акци</w:t>
      </w:r>
      <w:r w:rsidRPr="004304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</w:t>
      </w:r>
      <w:r w:rsidR="00394713" w:rsidRPr="004304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4304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«Я Гражданин России»;</w:t>
      </w:r>
    </w:p>
    <w:p w:rsidR="00394713" w:rsidRPr="00430476" w:rsidRDefault="00394713" w:rsidP="00430476">
      <w:pPr>
        <w:pStyle w:val="a6"/>
        <w:numPr>
          <w:ilvl w:val="0"/>
          <w:numId w:val="7"/>
        </w:numPr>
        <w:tabs>
          <w:tab w:val="left" w:pos="0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304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Социальная акция </w:t>
      </w:r>
      <w:r w:rsidR="00526343" w:rsidRPr="004304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</w:t>
      </w:r>
      <w:r w:rsidRPr="004304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Мир без пожара!</w:t>
      </w:r>
      <w:r w:rsidR="00526343" w:rsidRPr="004304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»;</w:t>
      </w:r>
    </w:p>
    <w:p w:rsidR="00394713" w:rsidRPr="00430476" w:rsidRDefault="00526343" w:rsidP="00430476">
      <w:pPr>
        <w:pStyle w:val="a6"/>
        <w:numPr>
          <w:ilvl w:val="0"/>
          <w:numId w:val="7"/>
        </w:numPr>
        <w:tabs>
          <w:tab w:val="left" w:pos="0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304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</w:t>
      </w:r>
      <w:r w:rsidR="00394713" w:rsidRPr="004304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кци</w:t>
      </w:r>
      <w:r w:rsidRPr="004304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</w:t>
      </w:r>
      <w:r w:rsidR="00394713" w:rsidRPr="004304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4304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«Успех Лидера!»;</w:t>
      </w:r>
    </w:p>
    <w:p w:rsidR="00526343" w:rsidRPr="00430476" w:rsidRDefault="00394713" w:rsidP="00430476">
      <w:pPr>
        <w:pStyle w:val="a6"/>
        <w:numPr>
          <w:ilvl w:val="0"/>
          <w:numId w:val="7"/>
        </w:numPr>
        <w:tabs>
          <w:tab w:val="left" w:pos="0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304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Городская акция «С</w:t>
      </w:r>
      <w:r w:rsidR="00526343" w:rsidRPr="004304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тена Памяти</w:t>
      </w:r>
      <w:r w:rsidRPr="004304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</w:t>
      </w:r>
      <w:r w:rsidR="00526343" w:rsidRPr="004304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; </w:t>
      </w:r>
    </w:p>
    <w:p w:rsidR="00394713" w:rsidRPr="00430476" w:rsidRDefault="00526343" w:rsidP="00430476">
      <w:pPr>
        <w:pStyle w:val="a6"/>
        <w:numPr>
          <w:ilvl w:val="0"/>
          <w:numId w:val="7"/>
        </w:numPr>
        <w:tabs>
          <w:tab w:val="left" w:pos="0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304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Социальная акция </w:t>
      </w:r>
      <w:r w:rsidR="00394713" w:rsidRPr="004304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«Свеча Памяти»</w:t>
      </w:r>
      <w:r w:rsidRPr="004304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др.</w:t>
      </w:r>
    </w:p>
    <w:p w:rsidR="00093A99" w:rsidRPr="00430476" w:rsidRDefault="00093A99" w:rsidP="00093A99">
      <w:pPr>
        <w:pStyle w:val="a6"/>
        <w:tabs>
          <w:tab w:val="left" w:pos="0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304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 итогам </w:t>
      </w:r>
      <w:proofErr w:type="gramStart"/>
      <w:r w:rsidRPr="004304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обучения по программе</w:t>
      </w:r>
      <w:proofErr w:type="gramEnd"/>
      <w:r w:rsidRPr="004304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активисты проходили тестирование, на определение полученного уровня знаний. </w:t>
      </w:r>
    </w:p>
    <w:p w:rsidR="00526343" w:rsidRPr="00430476" w:rsidRDefault="00093A99" w:rsidP="00093A99">
      <w:pPr>
        <w:pStyle w:val="a6"/>
        <w:tabs>
          <w:tab w:val="left" w:pos="0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304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Все активисты получили сертификат по итогам обучения. 8</w:t>
      </w:r>
      <w:r w:rsidR="00560F5C" w:rsidRPr="004304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активистов</w:t>
      </w:r>
      <w:r w:rsidR="00526343" w:rsidRPr="004304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="00560F5C" w:rsidRPr="004304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освоивших</w:t>
      </w:r>
      <w:r w:rsidR="00526343" w:rsidRPr="004304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программу </w:t>
      </w:r>
      <w:r w:rsidRPr="004304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o</w:t>
      </w:r>
      <w:r w:rsidR="00560F5C" w:rsidRPr="004304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n</w:t>
      </w:r>
      <w:r w:rsidR="00560F5C" w:rsidRPr="004304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</w:t>
      </w:r>
      <w:r w:rsidR="00560F5C" w:rsidRPr="004304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line</w:t>
      </w:r>
      <w:r w:rsidR="00560F5C" w:rsidRPr="004304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смены </w:t>
      </w:r>
      <w:r w:rsidR="00526343" w:rsidRPr="004304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объёме от 70 до 100 %</w:t>
      </w:r>
      <w:r w:rsidR="00560F5C" w:rsidRPr="004304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="00526343" w:rsidRPr="004304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560F5C" w:rsidRPr="004304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получили подтверждающие серт</w:t>
      </w:r>
      <w:r w:rsidRPr="004304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ификаты за подписью начальника у</w:t>
      </w:r>
      <w:r w:rsidR="00560F5C" w:rsidRPr="004304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правления образования администрации г. Оренбурга </w:t>
      </w:r>
      <w:r w:rsidRPr="004304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Ларисы Олеговны </w:t>
      </w:r>
      <w:proofErr w:type="spellStart"/>
      <w:r w:rsidR="00560F5C" w:rsidRPr="004304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Бебешко</w:t>
      </w:r>
      <w:proofErr w:type="spellEnd"/>
      <w:r w:rsidRPr="004304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12 </w:t>
      </w:r>
      <w:r w:rsidRPr="004304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 xml:space="preserve">активистов освоивших программу </w:t>
      </w:r>
      <w:r w:rsidRPr="004304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on</w:t>
      </w:r>
      <w:r w:rsidRPr="004304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</w:t>
      </w:r>
      <w:r w:rsidRPr="004304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line</w:t>
      </w:r>
      <w:r w:rsidRPr="004304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смены в объёме от 50 до 70 % получили сертификат ОГДОО «Ассоциация Радуга».  Так же, все ребята</w:t>
      </w:r>
      <w:r w:rsidR="00560F5C" w:rsidRPr="004304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были приглашены в совет Городского штаба лидеров РДШ и ДОО ОГДОО «Ассоциация Радуга».</w:t>
      </w:r>
    </w:p>
    <w:p w:rsidR="00BF60F0" w:rsidRDefault="00BF60F0" w:rsidP="00093A99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430476">
        <w:rPr>
          <w:rFonts w:ascii="Times New Roman" w:hAnsi="Times New Roman"/>
          <w:bCs/>
          <w:sz w:val="28"/>
          <w:szCs w:val="28"/>
        </w:rPr>
        <w:t xml:space="preserve">Дистанционная форма работы позволила осуществить апробацию новых форм </w:t>
      </w:r>
      <w:r w:rsidR="00B54687">
        <w:rPr>
          <w:rFonts w:ascii="Times New Roman" w:hAnsi="Times New Roman"/>
          <w:bCs/>
          <w:sz w:val="28"/>
          <w:szCs w:val="28"/>
        </w:rPr>
        <w:t xml:space="preserve">работы в период летней оздоровительной кампании </w:t>
      </w:r>
      <w:bookmarkStart w:id="0" w:name="_GoBack"/>
      <w:bookmarkEnd w:id="0"/>
      <w:r w:rsidRPr="00430476">
        <w:rPr>
          <w:rFonts w:ascii="Times New Roman" w:hAnsi="Times New Roman"/>
          <w:bCs/>
          <w:sz w:val="28"/>
          <w:szCs w:val="28"/>
        </w:rPr>
        <w:t>и</w:t>
      </w:r>
      <w:r w:rsidR="00430476" w:rsidRPr="00430476">
        <w:rPr>
          <w:rFonts w:ascii="Times New Roman" w:hAnsi="Times New Roman"/>
          <w:bCs/>
          <w:sz w:val="28"/>
          <w:szCs w:val="28"/>
        </w:rPr>
        <w:t xml:space="preserve"> обеспечить непрерывность образовательного процесса</w:t>
      </w:r>
      <w:r w:rsidRPr="00430476">
        <w:rPr>
          <w:rFonts w:ascii="Times New Roman" w:hAnsi="Times New Roman"/>
          <w:bCs/>
          <w:sz w:val="28"/>
          <w:szCs w:val="28"/>
        </w:rPr>
        <w:t xml:space="preserve"> в условиях </w:t>
      </w:r>
      <w:r w:rsidR="00093A99" w:rsidRPr="00430476">
        <w:rPr>
          <w:rFonts w:ascii="Times New Roman" w:hAnsi="Times New Roman"/>
          <w:bCs/>
          <w:sz w:val="28"/>
          <w:szCs w:val="28"/>
        </w:rPr>
        <w:t xml:space="preserve">противоэпидемиологических мероприятиях в условиях </w:t>
      </w:r>
      <w:r w:rsidR="00430476" w:rsidRPr="00430476">
        <w:rPr>
          <w:rFonts w:ascii="Times New Roman" w:hAnsi="Times New Roman"/>
          <w:bCs/>
          <w:sz w:val="28"/>
          <w:szCs w:val="28"/>
        </w:rPr>
        <w:t>режима</w:t>
      </w:r>
      <w:r w:rsidR="00093A99" w:rsidRPr="00430476">
        <w:rPr>
          <w:rFonts w:ascii="Times New Roman" w:hAnsi="Times New Roman"/>
          <w:bCs/>
          <w:sz w:val="28"/>
          <w:szCs w:val="28"/>
        </w:rPr>
        <w:t xml:space="preserve"> самоизоляции.</w:t>
      </w:r>
    </w:p>
    <w:p w:rsidR="00093A99" w:rsidRPr="00DB7A4E" w:rsidRDefault="00093A99" w:rsidP="00BF60F0">
      <w:pPr>
        <w:spacing w:after="0"/>
        <w:ind w:firstLine="709"/>
        <w:jc w:val="both"/>
        <w:rPr>
          <w:rFonts w:ascii="Times New Roman" w:hAnsi="Times New Roman"/>
          <w:bCs/>
          <w:sz w:val="28"/>
          <w:szCs w:val="28"/>
        </w:rPr>
      </w:pPr>
    </w:p>
    <w:p w:rsidR="00BF60F0" w:rsidRPr="00526343" w:rsidRDefault="00BF60F0" w:rsidP="00560F5C">
      <w:pPr>
        <w:pStyle w:val="a6"/>
        <w:tabs>
          <w:tab w:val="left" w:pos="0"/>
          <w:tab w:val="left" w:pos="1276"/>
        </w:tabs>
        <w:spacing w:line="36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sectPr w:rsidR="00BF60F0" w:rsidRPr="005263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3" type="#_x0000_t75" alt="Описание: 💫" style="width:11.7pt;height:11.7pt;visibility:visible;mso-wrap-style:square" o:bullet="t">
        <v:imagedata r:id="rId1" o:title="💫"/>
      </v:shape>
    </w:pict>
  </w:numPicBullet>
  <w:abstractNum w:abstractNumId="0">
    <w:nsid w:val="06C85A3D"/>
    <w:multiLevelType w:val="hybridMultilevel"/>
    <w:tmpl w:val="1C8CB200"/>
    <w:lvl w:ilvl="0" w:tplc="DFB235B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9176D91"/>
    <w:multiLevelType w:val="hybridMultilevel"/>
    <w:tmpl w:val="4BA2E548"/>
    <w:lvl w:ilvl="0" w:tplc="1E724FFC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0B643D0"/>
    <w:multiLevelType w:val="hybridMultilevel"/>
    <w:tmpl w:val="A07C1DBA"/>
    <w:lvl w:ilvl="0" w:tplc="E97243E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6966BB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A4584FB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1214FB6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8D6811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18329FB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1144A3C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6D651D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CC0ECA1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">
    <w:nsid w:val="2A6531E9"/>
    <w:multiLevelType w:val="hybridMultilevel"/>
    <w:tmpl w:val="F83CA55E"/>
    <w:lvl w:ilvl="0" w:tplc="1E724FF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38D03360"/>
    <w:multiLevelType w:val="hybridMultilevel"/>
    <w:tmpl w:val="755EF5D6"/>
    <w:lvl w:ilvl="0" w:tplc="A328A7E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2582B92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E6A3A7E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58E3D6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09A8B4E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7384DA2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6463E5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9669578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112EEB4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42740F6C"/>
    <w:multiLevelType w:val="hybridMultilevel"/>
    <w:tmpl w:val="A1BE8304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5C6D01CA"/>
    <w:multiLevelType w:val="hybridMultilevel"/>
    <w:tmpl w:val="B5B678B8"/>
    <w:lvl w:ilvl="0" w:tplc="1E724FF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672410CE"/>
    <w:multiLevelType w:val="hybridMultilevel"/>
    <w:tmpl w:val="DD3A9F72"/>
    <w:lvl w:ilvl="0" w:tplc="1E724FF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68CB033E"/>
    <w:multiLevelType w:val="hybridMultilevel"/>
    <w:tmpl w:val="21B69E98"/>
    <w:lvl w:ilvl="0" w:tplc="0419000B">
      <w:start w:val="1"/>
      <w:numFmt w:val="bullet"/>
      <w:lvlText w:val=""/>
      <w:lvlJc w:val="left"/>
      <w:pPr>
        <w:ind w:left="150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9">
    <w:nsid w:val="7B1953B4"/>
    <w:multiLevelType w:val="hybridMultilevel"/>
    <w:tmpl w:val="DB14196A"/>
    <w:lvl w:ilvl="0" w:tplc="1E724FFC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2582B92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E6A3A7E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58E3D6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09A8B4E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7384DA2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6463E5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9669578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112EEB4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8"/>
  </w:num>
  <w:num w:numId="3">
    <w:abstractNumId w:val="0"/>
  </w:num>
  <w:num w:numId="4">
    <w:abstractNumId w:val="5"/>
  </w:num>
  <w:num w:numId="5">
    <w:abstractNumId w:val="1"/>
  </w:num>
  <w:num w:numId="6">
    <w:abstractNumId w:val="7"/>
  </w:num>
  <w:num w:numId="7">
    <w:abstractNumId w:val="6"/>
  </w:num>
  <w:num w:numId="8">
    <w:abstractNumId w:val="3"/>
  </w:num>
  <w:num w:numId="9">
    <w:abstractNumId w:val="4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6A02"/>
    <w:rsid w:val="00093A99"/>
    <w:rsid w:val="000A128A"/>
    <w:rsid w:val="00110EF2"/>
    <w:rsid w:val="00157CF6"/>
    <w:rsid w:val="00161688"/>
    <w:rsid w:val="001D39FC"/>
    <w:rsid w:val="0026532C"/>
    <w:rsid w:val="00281950"/>
    <w:rsid w:val="00386875"/>
    <w:rsid w:val="00391B1B"/>
    <w:rsid w:val="00394713"/>
    <w:rsid w:val="00430476"/>
    <w:rsid w:val="004D5D3E"/>
    <w:rsid w:val="00526343"/>
    <w:rsid w:val="00560F5C"/>
    <w:rsid w:val="00596D50"/>
    <w:rsid w:val="005B7D22"/>
    <w:rsid w:val="006E3213"/>
    <w:rsid w:val="00773B92"/>
    <w:rsid w:val="0078466E"/>
    <w:rsid w:val="00867345"/>
    <w:rsid w:val="008935D1"/>
    <w:rsid w:val="008C27A9"/>
    <w:rsid w:val="00981969"/>
    <w:rsid w:val="009A0E17"/>
    <w:rsid w:val="009A4BB4"/>
    <w:rsid w:val="009B2316"/>
    <w:rsid w:val="00A6449B"/>
    <w:rsid w:val="00A8775D"/>
    <w:rsid w:val="00B54687"/>
    <w:rsid w:val="00BF5096"/>
    <w:rsid w:val="00BF60F0"/>
    <w:rsid w:val="00CF5D40"/>
    <w:rsid w:val="00D2045F"/>
    <w:rsid w:val="00D97F79"/>
    <w:rsid w:val="00DA797B"/>
    <w:rsid w:val="00DB13A5"/>
    <w:rsid w:val="00E43CFA"/>
    <w:rsid w:val="00EE0036"/>
    <w:rsid w:val="00F42C23"/>
    <w:rsid w:val="00F472B8"/>
    <w:rsid w:val="00F50145"/>
    <w:rsid w:val="00F737A3"/>
    <w:rsid w:val="00FA6A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A4BB4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9A4B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A4BB4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9A4BB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A4BB4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9A4B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A4BB4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9A4BB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89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20887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58500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10121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99838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77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963854">
          <w:marLeft w:val="44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640852">
          <w:marLeft w:val="44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701226">
          <w:marLeft w:val="44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236067">
          <w:marLeft w:val="44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315817">
          <w:marLeft w:val="44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2772">
          <w:marLeft w:val="44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284053">
          <w:marLeft w:val="44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569143">
          <w:marLeft w:val="44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946167">
          <w:marLeft w:val="44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60259">
          <w:marLeft w:val="44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3305">
          <w:marLeft w:val="44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id28577295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vk.com/orenradug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vk.com/id95102641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4</Pages>
  <Words>1063</Words>
  <Characters>6063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DJ LUCKY</dc:creator>
  <cp:lastModifiedBy>Радуга</cp:lastModifiedBy>
  <cp:revision>3</cp:revision>
  <dcterms:created xsi:type="dcterms:W3CDTF">2020-09-21T11:22:00Z</dcterms:created>
  <dcterms:modified xsi:type="dcterms:W3CDTF">2020-09-21T13:04:00Z</dcterms:modified>
</cp:coreProperties>
</file>