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F58BF" w14:textId="51511B0D" w:rsidR="00102D82" w:rsidRPr="00EA0131" w:rsidRDefault="00102D82" w:rsidP="00102D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A0131">
        <w:rPr>
          <w:rFonts w:ascii="Times New Roman" w:eastAsia="Times New Roman" w:hAnsi="Times New Roman" w:cs="Times New Roman"/>
          <w:b/>
        </w:rPr>
        <w:t xml:space="preserve">Конспект занятия </w:t>
      </w:r>
    </w:p>
    <w:p w14:paraId="4D1C4EE8" w14:textId="77777777" w:rsidR="00102D82" w:rsidRPr="00EA0131" w:rsidRDefault="00102D82" w:rsidP="00102D8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20C0AF9" w14:textId="77777777" w:rsidR="00102D82" w:rsidRPr="00EA0131" w:rsidRDefault="00102D82" w:rsidP="00102D82">
      <w:pPr>
        <w:keepNext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Учитель/воспитатель: Бондарович Марина Владимировна</w:t>
      </w:r>
    </w:p>
    <w:p w14:paraId="330DD37E" w14:textId="77777777" w:rsidR="00102D82" w:rsidRPr="00EA0131" w:rsidRDefault="00102D82" w:rsidP="00102D82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A0131">
        <w:rPr>
          <w:rFonts w:ascii="Times New Roman" w:eastAsia="Times New Roman" w:hAnsi="Times New Roman" w:cs="Times New Roman"/>
        </w:rPr>
        <w:t>Образовательная организация:</w:t>
      </w:r>
      <w:r w:rsidRPr="00EA0131">
        <w:rPr>
          <w:rFonts w:ascii="Times New Roman" w:hAnsi="Times New Roman" w:cs="Times New Roman"/>
          <w:bCs/>
          <w:lang w:eastAsia="ar-SA"/>
        </w:rPr>
        <w:t xml:space="preserve"> Муниципальное дошкольное образовательное учреждение «Детский сад № 43 г. Черемхово»</w:t>
      </w:r>
    </w:p>
    <w:p w14:paraId="347744DE" w14:textId="5F744942" w:rsidR="00102D82" w:rsidRPr="00EA0131" w:rsidRDefault="003768B0" w:rsidP="00102D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A0131">
        <w:rPr>
          <w:rFonts w:ascii="Times New Roman" w:eastAsia="Times New Roman" w:hAnsi="Times New Roman" w:cs="Times New Roman"/>
        </w:rPr>
        <w:t>Предмет:</w:t>
      </w:r>
      <w:r w:rsidR="00102D82" w:rsidRPr="00EA0131">
        <w:rPr>
          <w:rFonts w:ascii="Times New Roman" w:hAnsi="Times New Roman" w:cs="Times New Roman"/>
          <w:bCs/>
          <w:lang w:eastAsia="ar-SA"/>
        </w:rPr>
        <w:t xml:space="preserve"> ознакомление с окружающим миром</w:t>
      </w:r>
    </w:p>
    <w:p w14:paraId="5E99C60C" w14:textId="77777777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Класс/группа: 4 год обучения</w:t>
      </w:r>
    </w:p>
    <w:p w14:paraId="4C4FAC8D" w14:textId="77777777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Раздел: ознакомление с окружающим</w:t>
      </w:r>
    </w:p>
    <w:p w14:paraId="279B702C" w14:textId="32AE197A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 xml:space="preserve">Тема урока: </w:t>
      </w:r>
      <w:r w:rsidR="00596776">
        <w:rPr>
          <w:rFonts w:ascii="Times New Roman" w:eastAsia="Times New Roman" w:hAnsi="Times New Roman" w:cs="Times New Roman"/>
        </w:rPr>
        <w:t>Зимние виды игр</w:t>
      </w:r>
      <w:bookmarkStart w:id="0" w:name="_GoBack"/>
      <w:bookmarkEnd w:id="0"/>
    </w:p>
    <w:p w14:paraId="112AFE63" w14:textId="18FF1263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 xml:space="preserve">Тип урока: </w:t>
      </w:r>
      <w:r w:rsidRPr="00EA0131">
        <w:rPr>
          <w:rFonts w:ascii="Times New Roman" w:hAnsi="Times New Roman" w:cs="Times New Roman"/>
        </w:rPr>
        <w:t>обобщение и систематизация знаний</w:t>
      </w:r>
    </w:p>
    <w:p w14:paraId="396DCA7F" w14:textId="2A61BBB3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 xml:space="preserve">Цели урока: </w:t>
      </w:r>
      <w:r w:rsidRPr="00EA0131">
        <w:rPr>
          <w:rFonts w:ascii="Times New Roman" w:hAnsi="Times New Roman" w:cs="Times New Roman"/>
          <w:bCs/>
        </w:rPr>
        <w:t xml:space="preserve">закрепление и уточнение знаний детей о </w:t>
      </w:r>
      <w:r w:rsidR="00D31671" w:rsidRPr="00EA0131">
        <w:rPr>
          <w:rFonts w:ascii="Times New Roman" w:hAnsi="Times New Roman" w:cs="Times New Roman"/>
          <w:bCs/>
        </w:rPr>
        <w:t>зимних забавах</w:t>
      </w:r>
    </w:p>
    <w:p w14:paraId="43FE3C42" w14:textId="56301932" w:rsidR="00102D82" w:rsidRPr="00EA0131" w:rsidRDefault="00102D82" w:rsidP="00102D82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Задачи урок</w:t>
      </w:r>
      <w:r w:rsidR="003768B0" w:rsidRPr="00EA0131">
        <w:rPr>
          <w:rFonts w:ascii="Times New Roman" w:eastAsia="Times New Roman" w:hAnsi="Times New Roman" w:cs="Times New Roman"/>
        </w:rPr>
        <w:t>а</w:t>
      </w:r>
      <w:r w:rsidRPr="00EA0131">
        <w:rPr>
          <w:rFonts w:ascii="Times New Roman" w:eastAsia="Times New Roman" w:hAnsi="Times New Roman" w:cs="Times New Roman"/>
        </w:rPr>
        <w:t>:</w:t>
      </w:r>
      <w:r w:rsidRPr="00EA0131">
        <w:rPr>
          <w:rFonts w:ascii="Times New Roman" w:hAnsi="Times New Roman" w:cs="Times New Roman"/>
        </w:rPr>
        <w:t xml:space="preserve"> </w:t>
      </w:r>
    </w:p>
    <w:p w14:paraId="0B5A8CD1" w14:textId="39AF1840" w:rsidR="00102D82" w:rsidRPr="00EA0131" w:rsidRDefault="00102D82" w:rsidP="00102D82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Образовательные:</w:t>
      </w:r>
    </w:p>
    <w:p w14:paraId="0D421C34" w14:textId="3146A0F0" w:rsidR="003768B0" w:rsidRPr="00EA0131" w:rsidRDefault="003768B0" w:rsidP="003768B0">
      <w:pPr>
        <w:pStyle w:val="a3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закреплять знания детей о зиме, зимних явлениях, уточнять знания о зимних видах игр, забавах;</w:t>
      </w:r>
    </w:p>
    <w:p w14:paraId="3A999A99" w14:textId="77777777" w:rsidR="00102D82" w:rsidRPr="00EA0131" w:rsidRDefault="00102D82" w:rsidP="00102D82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Развивающие:</w:t>
      </w:r>
    </w:p>
    <w:p w14:paraId="31CCBCCB" w14:textId="73DB44F4" w:rsidR="00102D82" w:rsidRPr="00EA0131" w:rsidRDefault="003768B0" w:rsidP="00102D82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р</w:t>
      </w:r>
      <w:r w:rsidR="00102D82" w:rsidRPr="00EA0131">
        <w:rPr>
          <w:rFonts w:ascii="Times New Roman" w:hAnsi="Times New Roman" w:cs="Times New Roman"/>
        </w:rPr>
        <w:t>азвивать</w:t>
      </w:r>
      <w:r w:rsidRPr="00EA0131">
        <w:rPr>
          <w:rFonts w:ascii="Times New Roman" w:hAnsi="Times New Roman" w:cs="Times New Roman"/>
        </w:rPr>
        <w:t xml:space="preserve"> слух</w:t>
      </w:r>
      <w:r w:rsidR="003E299B">
        <w:rPr>
          <w:rFonts w:ascii="Times New Roman" w:hAnsi="Times New Roman" w:cs="Times New Roman"/>
        </w:rPr>
        <w:t>овое восприятие</w:t>
      </w:r>
      <w:r w:rsidRPr="00EA0131">
        <w:rPr>
          <w:rFonts w:ascii="Times New Roman" w:hAnsi="Times New Roman" w:cs="Times New Roman"/>
        </w:rPr>
        <w:t>, внимание, память, мелкую моторику пальцев рук</w:t>
      </w:r>
      <w:r w:rsidR="00596776">
        <w:rPr>
          <w:rFonts w:ascii="Times New Roman" w:hAnsi="Times New Roman" w:cs="Times New Roman"/>
        </w:rPr>
        <w:t xml:space="preserve">, </w:t>
      </w:r>
      <w:r w:rsidR="00102D82" w:rsidRPr="00EA0131">
        <w:rPr>
          <w:rFonts w:ascii="Times New Roman" w:hAnsi="Times New Roman" w:cs="Times New Roman"/>
        </w:rPr>
        <w:t>логическое мышление детей, умение устанавливать простейшие причинно-следственные связи;</w:t>
      </w:r>
    </w:p>
    <w:p w14:paraId="16739017" w14:textId="77777777" w:rsidR="00102D82" w:rsidRPr="00EA0131" w:rsidRDefault="00102D82" w:rsidP="00102D82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формировать умение составлять краткие описательные рассказы с опорой на схему</w:t>
      </w:r>
    </w:p>
    <w:p w14:paraId="6A6B7BC0" w14:textId="77777777" w:rsidR="00102D82" w:rsidRPr="00EA0131" w:rsidRDefault="00102D82" w:rsidP="00102D82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EA0131">
        <w:rPr>
          <w:rFonts w:ascii="Times New Roman" w:hAnsi="Times New Roman" w:cs="Times New Roman"/>
        </w:rPr>
        <w:t>Воспитательные:</w:t>
      </w:r>
    </w:p>
    <w:p w14:paraId="387753D6" w14:textId="48D863B6" w:rsidR="00102D82" w:rsidRPr="00EA0131" w:rsidRDefault="003768B0" w:rsidP="003768B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 xml:space="preserve">воспитывать </w:t>
      </w:r>
      <w:r w:rsidR="003E299B">
        <w:rPr>
          <w:rFonts w:ascii="Times New Roman" w:eastAsia="Times New Roman" w:hAnsi="Times New Roman" w:cs="Times New Roman"/>
        </w:rPr>
        <w:t>познавательный</w:t>
      </w:r>
      <w:r w:rsidRPr="00EA0131">
        <w:rPr>
          <w:rFonts w:ascii="Times New Roman" w:eastAsia="Times New Roman" w:hAnsi="Times New Roman" w:cs="Times New Roman"/>
        </w:rPr>
        <w:t xml:space="preserve"> интерес к занятию, самостоятельность инициативность, любовь и бережное отношение к природе.</w:t>
      </w:r>
    </w:p>
    <w:p w14:paraId="146387F1" w14:textId="77777777" w:rsidR="003768B0" w:rsidRPr="00EA0131" w:rsidRDefault="003768B0" w:rsidP="003768B0">
      <w:pPr>
        <w:pStyle w:val="a3"/>
        <w:tabs>
          <w:tab w:val="left" w:pos="0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</w:rPr>
      </w:pPr>
    </w:p>
    <w:p w14:paraId="54D7FF79" w14:textId="219D333F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Технические условия:</w:t>
      </w:r>
      <w:r w:rsidRPr="00EA0131">
        <w:rPr>
          <w:rFonts w:ascii="Times New Roman" w:hAnsi="Times New Roman" w:cs="Times New Roman"/>
        </w:rPr>
        <w:t xml:space="preserve"> Microsoft</w:t>
      </w:r>
      <w:r w:rsidR="003768B0" w:rsidRPr="00EA0131">
        <w:rPr>
          <w:rFonts w:ascii="Times New Roman" w:hAnsi="Times New Roman" w:cs="Times New Roman"/>
        </w:rPr>
        <w:t xml:space="preserve"> </w:t>
      </w:r>
      <w:r w:rsidRPr="00EA0131">
        <w:rPr>
          <w:rFonts w:ascii="Times New Roman" w:hAnsi="Times New Roman" w:cs="Times New Roman"/>
        </w:rPr>
        <w:t>Office, скорость Интернет 100Мбит/с</w:t>
      </w:r>
    </w:p>
    <w:p w14:paraId="7D70B0C7" w14:textId="77777777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>Используемое оборудование: мультимедиа, ноутбук, колонки.</w:t>
      </w:r>
    </w:p>
    <w:p w14:paraId="673AAABE" w14:textId="52765B66" w:rsidR="00102D82" w:rsidRPr="00EA0131" w:rsidRDefault="00102D82" w:rsidP="00102D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0131">
        <w:rPr>
          <w:rFonts w:ascii="Times New Roman" w:eastAsia="Times New Roman" w:hAnsi="Times New Roman" w:cs="Times New Roman"/>
        </w:rPr>
        <w:t xml:space="preserve">Материалы к </w:t>
      </w:r>
      <w:r w:rsidR="003768B0" w:rsidRPr="00EA0131">
        <w:rPr>
          <w:rFonts w:ascii="Times New Roman" w:eastAsia="Times New Roman" w:hAnsi="Times New Roman" w:cs="Times New Roman"/>
        </w:rPr>
        <w:t>уроку:</w:t>
      </w:r>
      <w:r w:rsidRPr="00EA0131">
        <w:rPr>
          <w:rFonts w:ascii="Times New Roman" w:eastAsia="Times New Roman" w:hAnsi="Times New Roman" w:cs="Times New Roman"/>
          <w:bCs/>
          <w:color w:val="FF0000"/>
        </w:rPr>
        <w:t xml:space="preserve"> </w:t>
      </w:r>
      <w:r w:rsidR="003768B0" w:rsidRPr="00EA0131">
        <w:rPr>
          <w:rFonts w:ascii="Times New Roman" w:eastAsia="Times New Roman" w:hAnsi="Times New Roman" w:cs="Times New Roman"/>
          <w:bCs/>
        </w:rPr>
        <w:t>загадки, картинки</w:t>
      </w:r>
      <w:r w:rsidRPr="00EA0131">
        <w:rPr>
          <w:rFonts w:ascii="Times New Roman" w:eastAsia="Times New Roman" w:hAnsi="Times New Roman" w:cs="Times New Roman"/>
          <w:bCs/>
        </w:rPr>
        <w:t xml:space="preserve"> </w:t>
      </w:r>
      <w:r w:rsidR="003768B0" w:rsidRPr="00EA0131">
        <w:rPr>
          <w:rFonts w:ascii="Times New Roman" w:eastAsia="Times New Roman" w:hAnsi="Times New Roman" w:cs="Times New Roman"/>
          <w:bCs/>
        </w:rPr>
        <w:t>зимних развлечений.</w:t>
      </w:r>
    </w:p>
    <w:p w14:paraId="71D74121" w14:textId="7051B944" w:rsidR="00E962D4" w:rsidRPr="00EA0131" w:rsidRDefault="00E962D4">
      <w:pPr>
        <w:rPr>
          <w:rFonts w:ascii="Times New Roman" w:hAnsi="Times New Roman" w:cs="Times New Roman"/>
        </w:rPr>
      </w:pPr>
    </w:p>
    <w:p w14:paraId="0A3D66CF" w14:textId="2010EAD2" w:rsidR="00102D82" w:rsidRPr="00EA0131" w:rsidRDefault="00102D82">
      <w:pPr>
        <w:rPr>
          <w:rFonts w:ascii="Times New Roman" w:hAnsi="Times New Roman" w:cs="Times New Roman"/>
        </w:rPr>
      </w:pPr>
    </w:p>
    <w:p w14:paraId="440D2D17" w14:textId="4887AB0A" w:rsidR="00102D82" w:rsidRPr="00EA0131" w:rsidRDefault="00102D82">
      <w:pPr>
        <w:rPr>
          <w:rFonts w:ascii="Times New Roman" w:hAnsi="Times New Roman" w:cs="Times New Roman"/>
        </w:rPr>
      </w:pPr>
    </w:p>
    <w:p w14:paraId="17B976C0" w14:textId="410D6E9B" w:rsidR="00102D82" w:rsidRPr="00EA0131" w:rsidRDefault="00102D82">
      <w:pPr>
        <w:rPr>
          <w:rFonts w:ascii="Times New Roman" w:hAnsi="Times New Roman" w:cs="Times New Roman"/>
        </w:rPr>
      </w:pPr>
    </w:p>
    <w:p w14:paraId="3B58F565" w14:textId="5ECAE94C" w:rsidR="00102D82" w:rsidRPr="00EA0131" w:rsidRDefault="00102D82">
      <w:pPr>
        <w:rPr>
          <w:rFonts w:ascii="Times New Roman" w:hAnsi="Times New Roman" w:cs="Times New Roman"/>
        </w:rPr>
      </w:pPr>
    </w:p>
    <w:tbl>
      <w:tblPr>
        <w:tblW w:w="16444" w:type="dxa"/>
        <w:tblInd w:w="-1001" w:type="dxa"/>
        <w:tblLayout w:type="fixed"/>
        <w:tblLook w:val="04A0" w:firstRow="1" w:lastRow="0" w:firstColumn="1" w:lastColumn="0" w:noHBand="0" w:noVBand="1"/>
      </w:tblPr>
      <w:tblGrid>
        <w:gridCol w:w="659"/>
        <w:gridCol w:w="1604"/>
        <w:gridCol w:w="1849"/>
        <w:gridCol w:w="2410"/>
        <w:gridCol w:w="5811"/>
        <w:gridCol w:w="1843"/>
        <w:gridCol w:w="2268"/>
      </w:tblGrid>
      <w:tr w:rsidR="00102D82" w:rsidRPr="00EA0131" w14:paraId="3A6C4B00" w14:textId="77777777" w:rsidTr="00B624DC">
        <w:trPr>
          <w:trHeight w:val="332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A0D3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64B9053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 xml:space="preserve">Время, </w:t>
            </w:r>
          </w:p>
          <w:p w14:paraId="3BEC998B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мин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37B8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5257FF5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 xml:space="preserve">Элементы </w:t>
            </w:r>
          </w:p>
          <w:p w14:paraId="1AAACC6C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методической</w:t>
            </w:r>
          </w:p>
          <w:p w14:paraId="25710CB9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структуры урока (занятия)</w:t>
            </w:r>
          </w:p>
        </w:tc>
        <w:tc>
          <w:tcPr>
            <w:tcW w:w="4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D01E59A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Наглядный дидактический материал (ссылки на используемые цифровые ресурсы)</w:t>
            </w:r>
          </w:p>
        </w:tc>
        <w:tc>
          <w:tcPr>
            <w:tcW w:w="7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24153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920FB13" w14:textId="77777777" w:rsidR="00102D82" w:rsidRPr="00EA0131" w:rsidRDefault="00102D82" w:rsidP="00102D8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Содержание этапов занятия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4CCD49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Ожидаемый результат использования дидактического материала (ИКТ, учебно- лабораторное оборудования и др.) на каждом этапе урока (занятия)</w:t>
            </w:r>
          </w:p>
        </w:tc>
      </w:tr>
      <w:tr w:rsidR="00102D82" w:rsidRPr="00EA0131" w14:paraId="48F93088" w14:textId="77777777" w:rsidTr="00B624DC">
        <w:trPr>
          <w:trHeight w:val="1155"/>
        </w:trPr>
        <w:tc>
          <w:tcPr>
            <w:tcW w:w="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624E6" w14:textId="77777777" w:rsidR="00102D82" w:rsidRPr="00EA0131" w:rsidRDefault="00102D82" w:rsidP="00E75A6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28CF5" w14:textId="77777777" w:rsidR="00102D82" w:rsidRPr="00EA0131" w:rsidRDefault="00102D82" w:rsidP="00E75A6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66115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Ссылка или скриншот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F672072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 xml:space="preserve">Методический комментарий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489A1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Действия учителя/ воспитателя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0EBFC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Действия обучающихся/ воспитанников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9FE2F" w14:textId="77777777" w:rsidR="00102D82" w:rsidRPr="00EA0131" w:rsidRDefault="00102D82" w:rsidP="00E75A6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02D82" w:rsidRPr="00EA0131" w14:paraId="7A265BCB" w14:textId="77777777" w:rsidTr="00B624DC">
        <w:trPr>
          <w:trHeight w:val="502"/>
        </w:trPr>
        <w:tc>
          <w:tcPr>
            <w:tcW w:w="65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C7BAFC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2 мин.</w:t>
            </w: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5D0666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Мотивационный момент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ACB6161" w14:textId="7C8076FC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763967D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10686" w14:textId="77777777" w:rsidR="00102D82" w:rsidRPr="00EA0131" w:rsidRDefault="00102D82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-Собрались все дети в круг, я твой друг и ты мой друг. Крепко за руки возьмемся</w:t>
            </w:r>
            <w:r w:rsidR="002655B3" w:rsidRPr="00EA0131">
              <w:rPr>
                <w:rFonts w:ascii="Times New Roman" w:eastAsia="Times New Roman" w:hAnsi="Times New Roman" w:cs="Times New Roman"/>
              </w:rPr>
              <w:t>, и друг другу улыбнемся.</w:t>
            </w:r>
          </w:p>
          <w:p w14:paraId="3291017E" w14:textId="515B56E6" w:rsidR="002655B3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-Ребята, я улыбнусь вам, и вы улыбнитесь друг другу, чтобы у нас с вами весь день было хорошее настроение.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0E92" w14:textId="191ADEA6" w:rsidR="00102D82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Здороваются, настраиваются на предстоящую работу.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82E20A" w14:textId="191F148E" w:rsidR="00102D82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Вызвать эмоциональный настрой, заинтересовать предстоящим занятием.</w:t>
            </w:r>
          </w:p>
        </w:tc>
      </w:tr>
      <w:tr w:rsidR="002655B3" w:rsidRPr="00EA0131" w14:paraId="1FFB13B9" w14:textId="77777777" w:rsidTr="00341290">
        <w:trPr>
          <w:trHeight w:val="1831"/>
        </w:trPr>
        <w:tc>
          <w:tcPr>
            <w:tcW w:w="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6F5F8" w14:textId="77777777" w:rsidR="002655B3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22 мин.</w:t>
            </w:r>
          </w:p>
          <w:p w14:paraId="6F4FA7C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2CE78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5B9B0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2F333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4ECBF4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9941BF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8B4F8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A1F33F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7B33D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0F26B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922F8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CB167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90E881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52AB5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B55FB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A17C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2DFFB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50557DB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3D39E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213E8A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540B8F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12BEFF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93BFD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8E3D4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6C7D2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4024E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4B15AC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884FB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69311B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109931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85AF64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C21A7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5E52D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29E80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569D424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DD0E5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362E4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F5CEC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9136A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391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3DC40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6A7D2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77E22F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69D0AE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169EB1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BDCAA9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C95B1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FD203F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A8E21A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C512A5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D2E3C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8CABD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7A14AB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E052B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C9CFE2" w14:textId="462D69DD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2 мин.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8D76" w14:textId="77777777" w:rsidR="002655B3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Деятельностный компонент</w:t>
            </w:r>
          </w:p>
          <w:p w14:paraId="79C7C3E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7586A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D035B24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35604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FA09B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FF433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82A72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A6F0E1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8B344A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6F604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71524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941CA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D86E4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0A0CC0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1EBA84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DF6F71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99071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E6889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4D483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1AE0C6F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3B2C5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E5A42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D6668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4A9A3DB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410D5C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1C332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9C5B1A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48BA6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451D78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F1D34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F13EFA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9D03F52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028AC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8F5FC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4666E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9BB6E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70AEE0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53F6B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9AFCF1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09BE40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B30CFE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20B13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447494C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A1EEF7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4299FB8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576E63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F4135D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5CDBEC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B45E85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D9B63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D35D9B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12C653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DBA929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6DB296" w14:textId="77777777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38E04C" w14:textId="001CB92C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Рефлексивный компонент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4EB12F" w14:textId="02C2D7EA" w:rsidR="002655B3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904B0B" w14:textId="60DD748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E7381A" w14:textId="18532DCE" w:rsidR="00DA7F55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A1107B6" wp14:editId="5A036072">
                  <wp:extent cx="937260" cy="9982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140C94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F06FE6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8005B9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383B8B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9415D3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1EE579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2353BA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5B0291" w14:textId="53BF47A9" w:rsidR="00DA7F55" w:rsidRPr="00EA0131" w:rsidRDefault="00B624DC" w:rsidP="00B624D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C2D0246" wp14:editId="15BD1624">
                  <wp:extent cx="1036955" cy="544830"/>
                  <wp:effectExtent l="0" t="0" r="0" b="7620"/>
                  <wp:docPr id="3" name="ветер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841659-E5F9-4B52-B0F4-AE0DA58499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ветер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CF841659-E5F9-4B52-B0F4-AE0DA58499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955" cy="54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BC72A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86DF47" w14:textId="4EC746C4" w:rsidR="00DA7F55" w:rsidRPr="00EA0131" w:rsidRDefault="00EA013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DF2A8D7" wp14:editId="71441F90">
                  <wp:extent cx="1143635" cy="9753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BE0E8" w14:textId="54DD2B42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CF66F0" w14:textId="529BB6E5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2CDF33B" w14:textId="301C7582" w:rsidR="00B624DC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A64D918" wp14:editId="708B6E89">
                  <wp:extent cx="1036955" cy="583565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C4C79" w14:textId="77777777" w:rsidR="00B624DC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7FE5B2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https://youtu.be/WHsuZgtaEPs</w:t>
            </w:r>
          </w:p>
          <w:p w14:paraId="1FF659EC" w14:textId="77777777" w:rsidR="00B624DC" w:rsidRPr="00EA0131" w:rsidRDefault="00B624DC" w:rsidP="00B624DC">
            <w:pPr>
              <w:rPr>
                <w:rFonts w:ascii="Times New Roman" w:eastAsia="Times New Roman" w:hAnsi="Times New Roman" w:cs="Times New Roman"/>
              </w:rPr>
            </w:pPr>
          </w:p>
          <w:p w14:paraId="01EF00B8" w14:textId="20402006" w:rsidR="00B624DC" w:rsidRPr="00EA0131" w:rsidRDefault="00B624DC" w:rsidP="00B624DC">
            <w:pPr>
              <w:rPr>
                <w:rFonts w:ascii="Times New Roman" w:eastAsia="Times New Roman" w:hAnsi="Times New Roman" w:cs="Times New Roman"/>
              </w:rPr>
            </w:pPr>
          </w:p>
          <w:p w14:paraId="641B99F1" w14:textId="2F96CED7" w:rsidR="00B624DC" w:rsidRPr="00EA0131" w:rsidRDefault="00EA0131" w:rsidP="00B624DC">
            <w:pPr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995F14" wp14:editId="76E15F66">
                  <wp:extent cx="1036955" cy="89916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46266F" w14:textId="0E04021D" w:rsidR="00B624DC" w:rsidRDefault="00B624DC" w:rsidP="00B624DC">
            <w:pPr>
              <w:rPr>
                <w:rFonts w:ascii="Times New Roman" w:eastAsia="Times New Roman" w:hAnsi="Times New Roman" w:cs="Times New Roman"/>
              </w:rPr>
            </w:pPr>
          </w:p>
          <w:p w14:paraId="4AD1BB85" w14:textId="6B13C4DD" w:rsidR="00EA0131" w:rsidRDefault="00EA0131" w:rsidP="00B624DC">
            <w:pPr>
              <w:rPr>
                <w:rFonts w:ascii="Times New Roman" w:eastAsia="Times New Roman" w:hAnsi="Times New Roman" w:cs="Times New Roman"/>
              </w:rPr>
            </w:pPr>
          </w:p>
          <w:p w14:paraId="70745389" w14:textId="77777777" w:rsidR="00EA0131" w:rsidRPr="00EA0131" w:rsidRDefault="00EA0131" w:rsidP="00B624DC">
            <w:pPr>
              <w:rPr>
                <w:rFonts w:ascii="Times New Roman" w:eastAsia="Times New Roman" w:hAnsi="Times New Roman" w:cs="Times New Roman"/>
              </w:rPr>
            </w:pPr>
          </w:p>
          <w:p w14:paraId="2301C397" w14:textId="48A7C8FF" w:rsidR="00B624DC" w:rsidRPr="00EA0131" w:rsidRDefault="00EA0131" w:rsidP="00B624DC">
            <w:pPr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D6AD62" wp14:editId="31C68522">
                  <wp:extent cx="1036955" cy="10179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E19981" w14:textId="77777777" w:rsidR="002655B3" w:rsidRPr="00EA0131" w:rsidRDefault="002655B3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74AEAF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F6B062" w14:textId="3C7F95DC" w:rsidR="00DA7F55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Картинка</w:t>
            </w:r>
            <w:r w:rsidR="00EA0131">
              <w:rPr>
                <w:rFonts w:ascii="Times New Roman" w:eastAsia="Times New Roman" w:hAnsi="Times New Roman" w:cs="Times New Roman"/>
              </w:rPr>
              <w:t xml:space="preserve"> с изображением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зимн</w:t>
            </w:r>
            <w:r w:rsidR="00EA0131">
              <w:rPr>
                <w:rFonts w:ascii="Times New Roman" w:eastAsia="Times New Roman" w:hAnsi="Times New Roman" w:cs="Times New Roman"/>
              </w:rPr>
              <w:t>его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пейзаж</w:t>
            </w:r>
            <w:r w:rsidR="00EA0131">
              <w:rPr>
                <w:rFonts w:ascii="Times New Roman" w:eastAsia="Times New Roman" w:hAnsi="Times New Roman" w:cs="Times New Roman"/>
              </w:rPr>
              <w:t>а.</w:t>
            </w:r>
          </w:p>
          <w:p w14:paraId="0D02C876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C589C6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A7DD7F3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75D7A6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271E9D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E920E2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76C752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8EBDAF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2E2545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D1A029" w14:textId="4A1322E2" w:rsidR="00DA7F55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Звук зимнего ветра</w:t>
            </w:r>
          </w:p>
          <w:p w14:paraId="0E540333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079288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A802EE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421519" w14:textId="0A9A09BC" w:rsidR="00DA7F55" w:rsidRPr="00EA0131" w:rsidRDefault="00EA013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Нужно выбрать верный вариант, и он исчезнет.</w:t>
            </w:r>
          </w:p>
          <w:p w14:paraId="4CF13B7B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745B34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60CF2F9" w14:textId="2CB805E3" w:rsidR="00B624DC" w:rsidRPr="00EA0131" w:rsidRDefault="00EA0131" w:rsidP="00EA01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A0131">
              <w:rPr>
                <w:rFonts w:ascii="Times New Roman" w:eastAsiaTheme="minorHAnsi" w:hAnsi="Times New Roman" w:cs="Times New Roman"/>
                <w:lang w:eastAsia="en-US"/>
              </w:rPr>
              <w:t>Разгадав загадку, появляется картинка с изображением принадлежностей для зимних забав.</w:t>
            </w:r>
            <w:r w:rsidRPr="00EA0131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4750E819" w14:textId="77777777" w:rsidR="00B624DC" w:rsidRPr="00EA0131" w:rsidRDefault="00B624DC" w:rsidP="00E75A6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BA86040" w14:textId="77777777" w:rsidR="00DA7F55" w:rsidRPr="00EA0131" w:rsidRDefault="00DA7F55" w:rsidP="00E75A6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A0131">
              <w:rPr>
                <w:rFonts w:ascii="Times New Roman" w:hAnsi="Times New Roman" w:cs="Times New Roman"/>
                <w:lang w:eastAsia="en-US"/>
              </w:rPr>
              <w:t>Используется часть фильма продолжительностью 3 мин.</w:t>
            </w:r>
          </w:p>
          <w:p w14:paraId="7A928DBC" w14:textId="77777777" w:rsidR="00EA0131" w:rsidRPr="00EA0131" w:rsidRDefault="00EA0131" w:rsidP="00EA0131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6432B30" w14:textId="77777777" w:rsidR="00EA0131" w:rsidRDefault="00EA0131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A5FCFCD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0F09EE6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9EF154C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F948E09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5228A66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1B520675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0C13174" w14:textId="77777777" w:rsidR="00341290" w:rsidRDefault="00341290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D6FDF6E" w14:textId="34CE7DE9" w:rsidR="00EA0131" w:rsidRPr="00EA0131" w:rsidRDefault="00EA0131" w:rsidP="00EA013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EA0131">
              <w:rPr>
                <w:rFonts w:ascii="Times New Roman" w:eastAsiaTheme="minorHAnsi" w:hAnsi="Times New Roman" w:cs="Times New Roman"/>
                <w:lang w:eastAsia="en-US"/>
              </w:rPr>
              <w:t xml:space="preserve">По опорной схеме дети рассказывают о зимних забавах. </w:t>
            </w:r>
          </w:p>
          <w:p w14:paraId="1171DE0E" w14:textId="77777777" w:rsidR="00EA0131" w:rsidRPr="00EA0131" w:rsidRDefault="00EA0131" w:rsidP="00EA0131">
            <w:pPr>
              <w:rPr>
                <w:rFonts w:ascii="Times New Roman" w:eastAsia="Times New Roman" w:hAnsi="Times New Roman" w:cs="Times New Roman"/>
              </w:rPr>
            </w:pPr>
          </w:p>
          <w:p w14:paraId="20998880" w14:textId="77777777" w:rsidR="00EA0131" w:rsidRPr="00EA0131" w:rsidRDefault="00EA0131" w:rsidP="00EA0131">
            <w:pPr>
              <w:rPr>
                <w:rFonts w:ascii="Times New Roman" w:eastAsia="Times New Roman" w:hAnsi="Times New Roman" w:cs="Times New Roman"/>
              </w:rPr>
            </w:pPr>
          </w:p>
          <w:p w14:paraId="306BA7DF" w14:textId="77777777" w:rsidR="00EA0131" w:rsidRPr="00EA0131" w:rsidRDefault="00EA0131" w:rsidP="00EA0131">
            <w:pPr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При выборе лишней картинки, она исчезает.</w:t>
            </w:r>
          </w:p>
          <w:p w14:paraId="15B934A0" w14:textId="70DEE68F" w:rsidR="00EA0131" w:rsidRPr="00EA0131" w:rsidRDefault="00EA0131" w:rsidP="00EA0131">
            <w:pPr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Работа над слуховым восприятием.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A87C4" w14:textId="4D47292B" w:rsidR="003E299B" w:rsidRDefault="003E299B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-Ребята, сейчас я вам прочитаю загадку, слушайте внимательно!</w:t>
            </w:r>
          </w:p>
          <w:p w14:paraId="310EA76F" w14:textId="307628DE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Запорошила дорожки,</w:t>
            </w:r>
          </w:p>
          <w:p w14:paraId="1A3A1FE6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Разукрасила окошки,</w:t>
            </w:r>
          </w:p>
          <w:p w14:paraId="42E67479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Радость детям подарила.</w:t>
            </w:r>
          </w:p>
          <w:p w14:paraId="1E0F2F75" w14:textId="1A944CA0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И на санках прокатила. </w:t>
            </w:r>
          </w:p>
          <w:p w14:paraId="6593C66F" w14:textId="7EC81EB5" w:rsidR="002655B3" w:rsidRPr="00EA0131" w:rsidRDefault="00E97082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Ребята,</w:t>
            </w:r>
            <w:r w:rsidR="002655B3" w:rsidRPr="00EA0131">
              <w:rPr>
                <w:rFonts w:ascii="Times New Roman" w:eastAsia="Times New Roman" w:hAnsi="Times New Roman" w:cs="Times New Roman"/>
              </w:rPr>
              <w:t xml:space="preserve"> о чем эта загадка? </w:t>
            </w:r>
            <w:r w:rsidR="002655B3" w:rsidRPr="00EA0131">
              <w:rPr>
                <w:rFonts w:ascii="Times New Roman" w:eastAsia="Times New Roman" w:hAnsi="Times New Roman" w:cs="Times New Roman"/>
                <w:i/>
                <w:iCs/>
              </w:rPr>
              <w:t>(О зиме)</w:t>
            </w:r>
            <w:r w:rsidR="002655B3" w:rsidRPr="00EA0131">
              <w:rPr>
                <w:rFonts w:ascii="Times New Roman" w:eastAsia="Times New Roman" w:hAnsi="Times New Roman" w:cs="Times New Roman"/>
              </w:rPr>
              <w:t>.</w:t>
            </w:r>
          </w:p>
          <w:p w14:paraId="713088BB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Какая у нас зима? </w:t>
            </w:r>
            <w:r w:rsidRPr="00EA0131">
              <w:rPr>
                <w:rFonts w:ascii="Times New Roman" w:eastAsia="Times New Roman" w:hAnsi="Times New Roman" w:cs="Times New Roman"/>
                <w:i/>
                <w:iCs/>
              </w:rPr>
              <w:t>(Суровая, белая, серебристая, пушистая, снежная, морозная, холодная)</w:t>
            </w:r>
            <w:r w:rsidRPr="00EA0131">
              <w:rPr>
                <w:rFonts w:ascii="Times New Roman" w:eastAsia="Times New Roman" w:hAnsi="Times New Roman" w:cs="Times New Roman"/>
              </w:rPr>
              <w:t>.</w:t>
            </w:r>
          </w:p>
          <w:p w14:paraId="6DFA6A2A" w14:textId="77777777" w:rsidR="002655B3" w:rsidRPr="00EA0131" w:rsidRDefault="002655B3" w:rsidP="002655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Что бывает зимой? </w:t>
            </w:r>
            <w:r w:rsidRPr="00EA0131">
              <w:rPr>
                <w:rFonts w:ascii="Times New Roman" w:eastAsia="Times New Roman" w:hAnsi="Times New Roman" w:cs="Times New Roman"/>
                <w:i/>
                <w:iCs/>
              </w:rPr>
              <w:t>(Падает снег, воет ветер, замерзают реки)</w:t>
            </w:r>
            <w:r w:rsidRPr="00EA0131">
              <w:rPr>
                <w:rFonts w:ascii="Times New Roman" w:eastAsia="Times New Roman" w:hAnsi="Times New Roman" w:cs="Times New Roman"/>
              </w:rPr>
              <w:t>.</w:t>
            </w:r>
          </w:p>
          <w:p w14:paraId="01164E0B" w14:textId="464C452E" w:rsidR="002655B3" w:rsidRPr="00EA0131" w:rsidRDefault="002655B3" w:rsidP="002655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 xml:space="preserve">По каким признакам вы догадались? Как мы определяем, что наступила зима? А вам нравится зима? Что вы можете </w:t>
            </w:r>
            <w:r w:rsidRPr="00EA0131">
              <w:rPr>
                <w:rFonts w:ascii="Times New Roman" w:eastAsia="Times New Roman" w:hAnsi="Times New Roman" w:cs="Times New Roman"/>
              </w:rPr>
              <w:lastRenderedPageBreak/>
              <w:t>рассказать о зиме, после какого времени года она наступает? А чем именно она вам нравится?</w:t>
            </w:r>
          </w:p>
          <w:p w14:paraId="4FBCA1C2" w14:textId="678C259C" w:rsidR="002655B3" w:rsidRPr="00EA0131" w:rsidRDefault="002655B3" w:rsidP="002655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А сейчас мы с вами поиграем в игру.</w:t>
            </w:r>
          </w:p>
          <w:p w14:paraId="12967E4D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Игра «Закончи предложение»</w:t>
            </w:r>
          </w:p>
          <w:p w14:paraId="40D8A812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1. Наступила (зима)</w:t>
            </w:r>
          </w:p>
          <w:p w14:paraId="52B4943A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2. На земле лежит пушистый (снег)</w:t>
            </w:r>
          </w:p>
          <w:p w14:paraId="74A75F2A" w14:textId="7AFD1FB0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 xml:space="preserve">3. Все деревья </w:t>
            </w:r>
            <w:r w:rsidR="003E299B">
              <w:rPr>
                <w:rFonts w:ascii="Times New Roman" w:eastAsia="Times New Roman" w:hAnsi="Times New Roman" w:cs="Times New Roman"/>
              </w:rPr>
              <w:t>покрыло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(снегом)</w:t>
            </w:r>
          </w:p>
          <w:p w14:paraId="53FAD640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4. Дует сильный (ветер)</w:t>
            </w:r>
          </w:p>
          <w:p w14:paraId="02345DCC" w14:textId="77777777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5. Зимой вода в реке (замерзает)</w:t>
            </w:r>
          </w:p>
          <w:p w14:paraId="581B4605" w14:textId="55AE6C0D" w:rsidR="002655B3" w:rsidRPr="00EA0131" w:rsidRDefault="002655B3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-Ребята, вы большие молодцы! Слышите</w:t>
            </w:r>
            <w:r w:rsidR="00E97082" w:rsidRPr="00EA0131">
              <w:rPr>
                <w:rFonts w:ascii="Times New Roman" w:eastAsia="Times New Roman" w:hAnsi="Times New Roman" w:cs="Times New Roman"/>
              </w:rPr>
              <w:t>?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Что это? Правильно, это дует ветер. Но это не простой ветер, а волшебный и он хочет, чтобы</w:t>
            </w:r>
            <w:r w:rsidR="00E97082" w:rsidRPr="00EA0131">
              <w:rPr>
                <w:rFonts w:ascii="Times New Roman" w:eastAsia="Times New Roman" w:hAnsi="Times New Roman" w:cs="Times New Roman"/>
              </w:rPr>
              <w:t xml:space="preserve"> вы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совершили небольшое путешествие. Вы готовы ребята? Тогда закройте глазки, а на счет 5 откройте. 1,2,3,4,5. Открывайте! </w:t>
            </w:r>
          </w:p>
          <w:p w14:paraId="2B3D29B7" w14:textId="0E7E6989" w:rsidR="002655B3" w:rsidRPr="00EA0131" w:rsidRDefault="002655B3" w:rsidP="002655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</w:t>
            </w:r>
            <w:r w:rsidR="00E97082" w:rsidRPr="00EA0131">
              <w:rPr>
                <w:rFonts w:ascii="Times New Roman" w:eastAsia="Times New Roman" w:hAnsi="Times New Roman" w:cs="Times New Roman"/>
              </w:rPr>
              <w:t>М</w:t>
            </w:r>
            <w:r w:rsidRPr="00EA0131">
              <w:rPr>
                <w:rFonts w:ascii="Times New Roman" w:eastAsia="Times New Roman" w:hAnsi="Times New Roman" w:cs="Times New Roman"/>
              </w:rPr>
              <w:t>ы с</w:t>
            </w:r>
            <w:r w:rsidR="00D61491" w:rsidRPr="00EA0131">
              <w:rPr>
                <w:rFonts w:ascii="Times New Roman" w:eastAsia="Times New Roman" w:hAnsi="Times New Roman" w:cs="Times New Roman"/>
              </w:rPr>
              <w:t xml:space="preserve"> </w:t>
            </w:r>
            <w:r w:rsidRPr="00EA0131">
              <w:rPr>
                <w:rFonts w:ascii="Times New Roman" w:eastAsia="Times New Roman" w:hAnsi="Times New Roman" w:cs="Times New Roman"/>
              </w:rPr>
              <w:t>вами оказались в сказочной стране. Но это не обычная страна. Это страна</w:t>
            </w:r>
            <w:r w:rsidR="00E97082" w:rsidRPr="00EA0131">
              <w:rPr>
                <w:rFonts w:ascii="Times New Roman" w:eastAsia="Times New Roman" w:hAnsi="Times New Roman" w:cs="Times New Roman"/>
              </w:rPr>
              <w:t xml:space="preserve"> Вечного снега. Прежде чем отправиться в путешествие, мы должны правильно одеться. Как вы думаете, какую одежду надо </w:t>
            </w:r>
            <w:r w:rsidR="003E299B">
              <w:rPr>
                <w:rFonts w:ascii="Times New Roman" w:eastAsia="Times New Roman" w:hAnsi="Times New Roman" w:cs="Times New Roman"/>
              </w:rPr>
              <w:t>на</w:t>
            </w:r>
            <w:r w:rsidR="00E97082" w:rsidRPr="00EA0131">
              <w:rPr>
                <w:rFonts w:ascii="Times New Roman" w:eastAsia="Times New Roman" w:hAnsi="Times New Roman" w:cs="Times New Roman"/>
              </w:rPr>
              <w:t>деть, чтобы чувствовать себя</w:t>
            </w:r>
            <w:r w:rsidR="00341290">
              <w:rPr>
                <w:rFonts w:ascii="Times New Roman" w:eastAsia="Times New Roman" w:hAnsi="Times New Roman" w:cs="Times New Roman"/>
              </w:rPr>
              <w:t xml:space="preserve"> тепло и уютно</w:t>
            </w:r>
            <w:r w:rsidR="00E97082" w:rsidRPr="00EA0131">
              <w:rPr>
                <w:rFonts w:ascii="Times New Roman" w:eastAsia="Times New Roman" w:hAnsi="Times New Roman" w:cs="Times New Roman"/>
              </w:rPr>
              <w:t>?</w:t>
            </w:r>
          </w:p>
          <w:p w14:paraId="29E24F9A" w14:textId="77777777" w:rsidR="00E97082" w:rsidRPr="00EA0131" w:rsidRDefault="00E97082" w:rsidP="002655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 Скажите ребята, чем можно заниматься на улице во дворе, в парке зимой?</w:t>
            </w:r>
            <w:r w:rsidRPr="00EA01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EA0131">
              <w:rPr>
                <w:rFonts w:ascii="Times New Roman" w:eastAsia="Times New Roman" w:hAnsi="Times New Roman" w:cs="Times New Roman"/>
              </w:rPr>
              <w:t>Молодцы ребята, правильно.</w:t>
            </w:r>
          </w:p>
          <w:p w14:paraId="22DF16DE" w14:textId="737B5752" w:rsidR="00E97082" w:rsidRPr="00EA0131" w:rsidRDefault="00E97082" w:rsidP="00E97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-А сейчас я вам загадаю загадки.</w:t>
            </w:r>
          </w:p>
          <w:p w14:paraId="5DD1EB35" w14:textId="77777777" w:rsidR="00B624DC" w:rsidRPr="00EA0131" w:rsidRDefault="00B624DC" w:rsidP="00E9708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9D298F" w14:textId="77777777" w:rsidR="00B624DC" w:rsidRPr="00EA0131" w:rsidRDefault="00B624DC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2C29F84" w14:textId="77777777" w:rsidR="00341290" w:rsidRDefault="00341290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B0547E4" w14:textId="77777777" w:rsidR="00341290" w:rsidRDefault="00341290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A2571B" w14:textId="04A3B1A0" w:rsidR="00063473" w:rsidRPr="00341290" w:rsidRDefault="00E97082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Физминутка</w:t>
            </w:r>
          </w:p>
          <w:p w14:paraId="60AD7E81" w14:textId="77CC7776" w:rsidR="00E97082" w:rsidRPr="00EA0131" w:rsidRDefault="00E97082" w:rsidP="00E97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-Ребята, а теперь давайте придумаем рассказ по наш</w:t>
            </w:r>
            <w:r w:rsidR="00952AB6" w:rsidRPr="00EA0131">
              <w:rPr>
                <w:rFonts w:ascii="Times New Roman" w:eastAsia="Times New Roman" w:hAnsi="Times New Roman" w:cs="Times New Roman"/>
              </w:rPr>
              <w:t>ей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картинк</w:t>
            </w:r>
            <w:r w:rsidR="00952AB6" w:rsidRPr="00EA0131">
              <w:rPr>
                <w:rFonts w:ascii="Times New Roman" w:eastAsia="Times New Roman" w:hAnsi="Times New Roman" w:cs="Times New Roman"/>
              </w:rPr>
              <w:t>е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. Вот послушайте, что получилось у меня: </w:t>
            </w:r>
            <w:r w:rsidR="00D61491" w:rsidRPr="00EA0131">
              <w:rPr>
                <w:rFonts w:ascii="Times New Roman" w:eastAsia="Times New Roman" w:hAnsi="Times New Roman" w:cs="Times New Roman"/>
              </w:rPr>
              <w:t>в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один прекрасный зимний день дети решили пойти в парк, покататься на лыжах по лыжне, с горки на санках прокатиться, слепить снежную бабу, поиграть в снежки, </w:t>
            </w:r>
            <w:r w:rsidR="00952AB6" w:rsidRPr="00EA0131">
              <w:rPr>
                <w:rFonts w:ascii="Times New Roman" w:eastAsia="Times New Roman" w:hAnsi="Times New Roman" w:cs="Times New Roman"/>
              </w:rPr>
              <w:t>конечно,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покататься на льду на коньках. Жалко</w:t>
            </w:r>
            <w:r w:rsidR="003E299B">
              <w:rPr>
                <w:rFonts w:ascii="Times New Roman" w:eastAsia="Times New Roman" w:hAnsi="Times New Roman" w:cs="Times New Roman"/>
              </w:rPr>
              <w:t>, что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зимой долго гулять нельзя, рано начинает темнеть и детям нужно возвращаться домой.</w:t>
            </w:r>
          </w:p>
          <w:p w14:paraId="5A2B8742" w14:textId="58C12CEB" w:rsidR="00E97082" w:rsidRPr="00EA0131" w:rsidRDefault="00E97082" w:rsidP="00E97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-А теперь попробуйте вы придумать свой рассказ.</w:t>
            </w:r>
            <w:r w:rsidR="00EA0131" w:rsidRPr="00EA0131">
              <w:rPr>
                <w:rFonts w:ascii="Times New Roman" w:hAnsi="Times New Roman" w:cs="Times New Roman"/>
                <w:i/>
              </w:rPr>
              <w:t xml:space="preserve"> Составление кратких описательных рассказов с опорой на схему) </w:t>
            </w:r>
            <w:r w:rsidR="00EA0131" w:rsidRPr="00EA0131">
              <w:rPr>
                <w:rFonts w:ascii="Times New Roman" w:hAnsi="Times New Roman" w:cs="Times New Roman"/>
                <w:i/>
                <w:lang w:val="en-US"/>
              </w:rPr>
              <w:t>PowerPoint</w:t>
            </w:r>
          </w:p>
          <w:p w14:paraId="6336109D" w14:textId="77777777" w:rsidR="00EA0131" w:rsidRPr="00EA0131" w:rsidRDefault="00EA0131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DD634EB" w14:textId="2382925F" w:rsidR="00063473" w:rsidRPr="00EA0131" w:rsidRDefault="00E97082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Игра «</w:t>
            </w:r>
            <w:r w:rsidR="00952AB6" w:rsidRPr="00EA0131">
              <w:rPr>
                <w:rFonts w:ascii="Times New Roman" w:eastAsia="Times New Roman" w:hAnsi="Times New Roman" w:cs="Times New Roman"/>
                <w:b/>
                <w:bCs/>
              </w:rPr>
              <w:t>Что лишнее?</w:t>
            </w: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  <w:p w14:paraId="341A670A" w14:textId="77777777" w:rsidR="003E6121" w:rsidRPr="00EA0131" w:rsidRDefault="003E6121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B9369EA" w14:textId="77777777" w:rsidR="00E97082" w:rsidRPr="00EA0131" w:rsidRDefault="00E97082" w:rsidP="00E9708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 </w:t>
            </w: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Словесная игра </w:t>
            </w:r>
            <w:r w:rsidRPr="00EA0131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«Да – нет»</w:t>
            </w: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p w14:paraId="0152EBA9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Что делали сегодня,</w:t>
            </w:r>
          </w:p>
          <w:p w14:paraId="652767F7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Дай мне, дружок, ответ.</w:t>
            </w:r>
          </w:p>
          <w:p w14:paraId="33CC6A11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Слушай внимательно,</w:t>
            </w:r>
          </w:p>
          <w:p w14:paraId="440DCC5E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Отвечай </w:t>
            </w:r>
            <w:r w:rsidRPr="00EA0131">
              <w:rPr>
                <w:rFonts w:ascii="Times New Roman" w:eastAsia="Times New Roman" w:hAnsi="Times New Roman" w:cs="Times New Roman"/>
                <w:i/>
                <w:iCs/>
              </w:rPr>
              <w:t>«ДА»</w:t>
            </w:r>
            <w:r w:rsidRPr="00EA0131">
              <w:rPr>
                <w:rFonts w:ascii="Times New Roman" w:eastAsia="Times New Roman" w:hAnsi="Times New Roman" w:cs="Times New Roman"/>
              </w:rPr>
              <w:t> или </w:t>
            </w:r>
            <w:r w:rsidRPr="00EA0131">
              <w:rPr>
                <w:rFonts w:ascii="Times New Roman" w:eastAsia="Times New Roman" w:hAnsi="Times New Roman" w:cs="Times New Roman"/>
                <w:i/>
                <w:iCs/>
              </w:rPr>
              <w:t>«Нет»</w:t>
            </w:r>
            <w:r w:rsidRPr="00EA0131">
              <w:rPr>
                <w:rFonts w:ascii="Times New Roman" w:eastAsia="Times New Roman" w:hAnsi="Times New Roman" w:cs="Times New Roman"/>
              </w:rPr>
              <w:t>.</w:t>
            </w:r>
          </w:p>
          <w:p w14:paraId="606602D8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 снежки играли вы с друзьями?</w:t>
            </w:r>
          </w:p>
          <w:p w14:paraId="44880A5C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Грибы по лесу собирали?</w:t>
            </w:r>
          </w:p>
          <w:p w14:paraId="320248DC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 горки на санках катались?</w:t>
            </w:r>
          </w:p>
          <w:p w14:paraId="1CB1E6CE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 деревне в речке купались?</w:t>
            </w:r>
          </w:p>
          <w:p w14:paraId="6FF0403B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По лесу на лыжах бродили?</w:t>
            </w:r>
          </w:p>
          <w:p w14:paraId="6EDCF7A4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А много цветов находили?</w:t>
            </w:r>
          </w:p>
          <w:p w14:paraId="2E15311C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В саду своем грядки копали?</w:t>
            </w:r>
          </w:p>
          <w:p w14:paraId="7E09D39D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А с Дедом Морозом плясали?</w:t>
            </w:r>
          </w:p>
          <w:p w14:paraId="5A082312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Вы еще не устали отвечать?</w:t>
            </w:r>
          </w:p>
          <w:p w14:paraId="05365F41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 зимние забавы будете играть?</w:t>
            </w:r>
          </w:p>
          <w:p w14:paraId="771FDF36" w14:textId="7DB90BE9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А через год зиму ждете опять?</w:t>
            </w:r>
          </w:p>
          <w:p w14:paraId="1CC30B76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131">
              <w:rPr>
                <w:rFonts w:ascii="Times New Roman" w:eastAsia="Times New Roman" w:hAnsi="Times New Roman" w:cs="Times New Roman"/>
                <w:b/>
                <w:bCs/>
              </w:rPr>
              <w:t>Пальчиковая игра «Прогулка»</w:t>
            </w:r>
          </w:p>
          <w:p w14:paraId="019B76A0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Раз, два, три, четыре, пять</w:t>
            </w:r>
          </w:p>
          <w:p w14:paraId="442299EA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(загибают пальцы)</w:t>
            </w:r>
          </w:p>
          <w:p w14:paraId="7E776BEA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Мы во двор пошли гулять</w:t>
            </w:r>
          </w:p>
          <w:p w14:paraId="4673E75E" w14:textId="5C57C51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 xml:space="preserve">(указательным и средним пальцами </w:t>
            </w:r>
            <w:r w:rsidR="00D61491" w:rsidRPr="00EA0131">
              <w:rPr>
                <w:rFonts w:ascii="Times New Roman" w:eastAsia="Times New Roman" w:hAnsi="Times New Roman" w:cs="Times New Roman"/>
              </w:rPr>
              <w:t>«идти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по следу»)</w:t>
            </w:r>
          </w:p>
          <w:p w14:paraId="677FE89F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Бабу снежную слепили</w:t>
            </w:r>
          </w:p>
          <w:p w14:paraId="310C160C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(катать руками «комок»)</w:t>
            </w:r>
          </w:p>
          <w:p w14:paraId="37B68E9F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Птичек крошками кормили</w:t>
            </w:r>
          </w:p>
          <w:p w14:paraId="718A2F71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(кормить птичек)</w:t>
            </w:r>
          </w:p>
          <w:p w14:paraId="5D4AFF68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 горки мы потом катались</w:t>
            </w:r>
          </w:p>
          <w:p w14:paraId="21350E47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(вести указательным пальцем правой руки по ладони левой руки)</w:t>
            </w:r>
          </w:p>
          <w:p w14:paraId="0B7176F0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А еще в снегу валялись</w:t>
            </w:r>
          </w:p>
          <w:p w14:paraId="1AEC910F" w14:textId="25F87DF0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 xml:space="preserve">(класть ладошки на стол то одной </w:t>
            </w:r>
            <w:r w:rsidR="00D61491" w:rsidRPr="00EA0131">
              <w:rPr>
                <w:rFonts w:ascii="Times New Roman" w:eastAsia="Times New Roman" w:hAnsi="Times New Roman" w:cs="Times New Roman"/>
              </w:rPr>
              <w:t>стороной, то</w:t>
            </w:r>
            <w:r w:rsidRPr="00EA0131">
              <w:rPr>
                <w:rFonts w:ascii="Times New Roman" w:eastAsia="Times New Roman" w:hAnsi="Times New Roman" w:cs="Times New Roman"/>
              </w:rPr>
              <w:t xml:space="preserve"> другой)</w:t>
            </w:r>
          </w:p>
          <w:p w14:paraId="0085A4F3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Все в снегу домой пришли</w:t>
            </w:r>
          </w:p>
          <w:p w14:paraId="2215B01B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(отряхивать ладошки)</w:t>
            </w:r>
          </w:p>
          <w:p w14:paraId="3511CDA2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Суп поели</w:t>
            </w:r>
          </w:p>
          <w:p w14:paraId="070A8C52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(«есть» суп)</w:t>
            </w:r>
          </w:p>
          <w:p w14:paraId="3AB5D40F" w14:textId="77777777" w:rsidR="00E97082" w:rsidRPr="00EA0131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Спать легли</w:t>
            </w:r>
          </w:p>
          <w:p w14:paraId="2DA197E7" w14:textId="7A0FEAE4" w:rsidR="00E97082" w:rsidRDefault="00E97082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(ладошки-под щечку)</w:t>
            </w:r>
          </w:p>
          <w:p w14:paraId="4FB324F0" w14:textId="433317F9" w:rsidR="003E299B" w:rsidRPr="00EA0131" w:rsidRDefault="003E299B" w:rsidP="003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-Ребята, смотрите какая красивая снежинка. Давайте с ее помощью вспомним чем мы сегодня занимались.</w:t>
            </w:r>
          </w:p>
          <w:p w14:paraId="7D249D83" w14:textId="32FD9AEE" w:rsidR="00D31671" w:rsidRPr="00EA0131" w:rsidRDefault="00D61491" w:rsidP="0034129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Дети,</w:t>
            </w:r>
            <w:r w:rsidR="00E97082" w:rsidRPr="00EA0131">
              <w:rPr>
                <w:rFonts w:ascii="Times New Roman" w:eastAsia="Times New Roman" w:hAnsi="Times New Roman" w:cs="Times New Roman"/>
              </w:rPr>
              <w:t xml:space="preserve"> передавая друг другу снежинку, должны вспомнить, что они сегодня делали, о чем говорили, что запомнилось, что больше всего понравилось.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6CF00" w14:textId="77777777" w:rsidR="002655B3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Отгадывают загадку и отвечают на вопросы.</w:t>
            </w:r>
          </w:p>
          <w:p w14:paraId="4E53DBF3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924336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D3AFF1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FFE6A1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E43C38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D79ABE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B9F768" w14:textId="14D9740C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Заканчивают предложения.</w:t>
            </w:r>
          </w:p>
          <w:p w14:paraId="10F79FF0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7A7477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BE56DA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F83E74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Закрывают глаза и считают до 5.</w:t>
            </w:r>
          </w:p>
          <w:p w14:paraId="0E66E968" w14:textId="77777777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CC9787" w14:textId="77777777" w:rsidR="00EA0131" w:rsidRDefault="00EA013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1EB320A" w14:textId="7EC05874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Находят зимнюю одежду.</w:t>
            </w:r>
          </w:p>
          <w:p w14:paraId="65F976AB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B3DC30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5784F1" w14:textId="2E4A693C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Отгадывают загадки.</w:t>
            </w:r>
          </w:p>
          <w:p w14:paraId="2326C16D" w14:textId="77777777" w:rsidR="00B624DC" w:rsidRPr="00EA0131" w:rsidRDefault="00B624DC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C9B1C7" w14:textId="16E1F8A8" w:rsidR="00B624DC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Принимают участие в небольшой физминутке.</w:t>
            </w:r>
          </w:p>
          <w:p w14:paraId="56B4665B" w14:textId="475C1620" w:rsidR="00D61491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 xml:space="preserve">Составляют описательный рассказ о зимних забавах с опорой на </w:t>
            </w:r>
            <w:r w:rsidR="00D31671" w:rsidRPr="00EA0131">
              <w:rPr>
                <w:rFonts w:ascii="Times New Roman" w:eastAsia="Times New Roman" w:hAnsi="Times New Roman" w:cs="Times New Roman"/>
              </w:rPr>
              <w:t>схему.</w:t>
            </w:r>
          </w:p>
          <w:p w14:paraId="17AD553E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B08800" w14:textId="77777777" w:rsidR="00DA7F55" w:rsidRPr="00EA0131" w:rsidRDefault="00DA7F55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EDC7F8" w14:textId="77777777" w:rsidR="00EA0131" w:rsidRPr="00EA0131" w:rsidRDefault="00EA013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B0540A1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92DCC7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CDC162" w14:textId="438D4B69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Выбирают ли</w:t>
            </w:r>
            <w:r w:rsidR="00063473" w:rsidRPr="00EA0131">
              <w:rPr>
                <w:rFonts w:ascii="Times New Roman" w:eastAsia="Times New Roman" w:hAnsi="Times New Roman" w:cs="Times New Roman"/>
              </w:rPr>
              <w:t>шнюю картинку</w:t>
            </w:r>
            <w:r w:rsidRPr="00EA0131">
              <w:rPr>
                <w:rFonts w:ascii="Times New Roman" w:eastAsia="Times New Roman" w:hAnsi="Times New Roman" w:cs="Times New Roman"/>
              </w:rPr>
              <w:t>.</w:t>
            </w:r>
          </w:p>
          <w:p w14:paraId="1BB281A4" w14:textId="5E612CA4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Принимают участие в словесной игре.</w:t>
            </w:r>
          </w:p>
          <w:p w14:paraId="237FEEDC" w14:textId="7DFB29DC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81E91D" w14:textId="3DD8D1AE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F0D960" w14:textId="4FD0178F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24A110" w14:textId="0143D409" w:rsidR="00E03009" w:rsidRPr="00EA0131" w:rsidRDefault="00E03009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5294E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A69981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B65FD7" w14:textId="4D4E873A" w:rsidR="00341290" w:rsidRDefault="00E03009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Выполняют пальчиковую гимнастику.</w:t>
            </w:r>
          </w:p>
          <w:p w14:paraId="00582092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6DD2A2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1FDEA95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F3E130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EDD0BD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D1CEEC7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9091AE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ABBE8F" w14:textId="77777777" w:rsidR="00341290" w:rsidRDefault="00341290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BB9E0F" w14:textId="0931703E" w:rsidR="00D31671" w:rsidRPr="00EA0131" w:rsidRDefault="00E03009" w:rsidP="0006347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t>Совместно с педагогом проводят рефлексию.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35C36" w14:textId="77777777" w:rsidR="002655B3" w:rsidRPr="00EA0131" w:rsidRDefault="00D6149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Актуализировать имеющиеся знания о зиме, признаках и явлениях зимы.</w:t>
            </w:r>
          </w:p>
          <w:p w14:paraId="653E3F39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D98F42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9C80E4F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FDBBA0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F17AF8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8F8275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4D422F8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2C8869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AD39C4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B315655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065C2E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CDAA08C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2347DC4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93FA97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355FD3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F104A5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AC2419E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43DF3E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73350D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C25D1F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E4002A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D693E11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1B66E" w14:textId="77777777" w:rsidR="00341290" w:rsidRDefault="00341290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05F2B1" w14:textId="27D6CF0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131">
              <w:rPr>
                <w:rFonts w:ascii="Times New Roman" w:eastAsia="Times New Roman" w:hAnsi="Times New Roman" w:cs="Times New Roman"/>
              </w:rPr>
              <w:lastRenderedPageBreak/>
              <w:t>Умеют составлять описательный рассказ по опорной схеме.</w:t>
            </w:r>
          </w:p>
          <w:p w14:paraId="0E56BB9D" w14:textId="30682A7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32B695" w14:textId="5F933C4E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7D75CC" w14:textId="1E1CD77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81FD11" w14:textId="3CD6480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96CA28" w14:textId="4AD6132F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AAC3D3" w14:textId="5F272FA5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5BBD68" w14:textId="437E3146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3512E2" w14:textId="1E225ABF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00016B" w14:textId="464329E8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9AB806D" w14:textId="636A9296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A867F27" w14:textId="64C8BBE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DD8ABA" w14:textId="651FB41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C4C00B7" w14:textId="5AC42EB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411233" w14:textId="626401B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A1FB55" w14:textId="2E33B469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9CF365" w14:textId="70321599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73795B" w14:textId="05036BC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49A0D4" w14:textId="76ABDD6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5A748B" w14:textId="3B35B929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70D2A5F" w14:textId="6F1F352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464327" w14:textId="718AF4E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E3060E" w14:textId="726C3EE5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DB5C21D" w14:textId="00E4B42C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E0A318" w14:textId="24DDC8E2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B703A06" w14:textId="4B6EF3A9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86816B" w14:textId="151FDCB6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62E8E5" w14:textId="278D4434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7E3C68" w14:textId="12E0577F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896466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ECD028" w14:textId="77777777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AB557B" w14:textId="7B3C3C93" w:rsidR="00D31671" w:rsidRPr="00EA0131" w:rsidRDefault="00D31671" w:rsidP="00E75A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64FEFF" w14:textId="2297562E" w:rsidR="00102D82" w:rsidRPr="00EA0131" w:rsidRDefault="00102D82">
      <w:pPr>
        <w:rPr>
          <w:rFonts w:ascii="Times New Roman" w:hAnsi="Times New Roman" w:cs="Times New Roman"/>
        </w:rPr>
      </w:pPr>
    </w:p>
    <w:p w14:paraId="22D1D883" w14:textId="77777777" w:rsidR="00102D82" w:rsidRPr="00EA0131" w:rsidRDefault="00102D82">
      <w:pPr>
        <w:rPr>
          <w:rFonts w:ascii="Times New Roman" w:hAnsi="Times New Roman" w:cs="Times New Roman"/>
        </w:rPr>
      </w:pPr>
    </w:p>
    <w:sectPr w:rsidR="00102D82" w:rsidRPr="00EA0131" w:rsidSect="00102D82">
      <w:footerReference w:type="default" r:id="rId14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4FCB9" w14:textId="77777777" w:rsidR="00265EBA" w:rsidRDefault="00265EBA" w:rsidP="00E068DE">
      <w:pPr>
        <w:spacing w:after="0" w:line="240" w:lineRule="auto"/>
      </w:pPr>
      <w:r>
        <w:separator/>
      </w:r>
    </w:p>
  </w:endnote>
  <w:endnote w:type="continuationSeparator" w:id="0">
    <w:p w14:paraId="52E87841" w14:textId="77777777" w:rsidR="00265EBA" w:rsidRDefault="00265EBA" w:rsidP="00E06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8432102"/>
      <w:docPartObj>
        <w:docPartGallery w:val="Page Numbers (Bottom of Page)"/>
        <w:docPartUnique/>
      </w:docPartObj>
    </w:sdtPr>
    <w:sdtEndPr/>
    <w:sdtContent>
      <w:p w14:paraId="0E529607" w14:textId="1BCBAFDC" w:rsidR="00E068DE" w:rsidRDefault="00E068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36690B" w14:textId="77777777" w:rsidR="00E068DE" w:rsidRDefault="00E068D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8A3C5" w14:textId="77777777" w:rsidR="00265EBA" w:rsidRDefault="00265EBA" w:rsidP="00E068DE">
      <w:pPr>
        <w:spacing w:after="0" w:line="240" w:lineRule="auto"/>
      </w:pPr>
      <w:r>
        <w:separator/>
      </w:r>
    </w:p>
  </w:footnote>
  <w:footnote w:type="continuationSeparator" w:id="0">
    <w:p w14:paraId="12649BF1" w14:textId="77777777" w:rsidR="00265EBA" w:rsidRDefault="00265EBA" w:rsidP="00E06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13727"/>
    <w:multiLevelType w:val="hybridMultilevel"/>
    <w:tmpl w:val="456E0BB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3EB5E3B"/>
    <w:multiLevelType w:val="hybridMultilevel"/>
    <w:tmpl w:val="9D1A8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008D0"/>
    <w:multiLevelType w:val="hybridMultilevel"/>
    <w:tmpl w:val="8F260F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C401AF6"/>
    <w:multiLevelType w:val="hybridMultilevel"/>
    <w:tmpl w:val="0682E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D178F"/>
    <w:multiLevelType w:val="hybridMultilevel"/>
    <w:tmpl w:val="25769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D4"/>
    <w:rsid w:val="00063473"/>
    <w:rsid w:val="00102D82"/>
    <w:rsid w:val="001D2E5C"/>
    <w:rsid w:val="002655B3"/>
    <w:rsid w:val="00265EBA"/>
    <w:rsid w:val="00313D62"/>
    <w:rsid w:val="00341290"/>
    <w:rsid w:val="003768B0"/>
    <w:rsid w:val="003E299B"/>
    <w:rsid w:val="003E6121"/>
    <w:rsid w:val="00596776"/>
    <w:rsid w:val="00903297"/>
    <w:rsid w:val="00952AB6"/>
    <w:rsid w:val="00967452"/>
    <w:rsid w:val="00A47EC9"/>
    <w:rsid w:val="00B624DC"/>
    <w:rsid w:val="00C2170D"/>
    <w:rsid w:val="00D31671"/>
    <w:rsid w:val="00D61491"/>
    <w:rsid w:val="00DA7F55"/>
    <w:rsid w:val="00E03009"/>
    <w:rsid w:val="00E068DE"/>
    <w:rsid w:val="00E962D4"/>
    <w:rsid w:val="00E97082"/>
    <w:rsid w:val="00EA0131"/>
    <w:rsid w:val="00ED4C36"/>
    <w:rsid w:val="00E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C95C"/>
  <w15:chartTrackingRefBased/>
  <w15:docId w15:val="{9C5AFE87-0CD3-4D55-BA48-31DCAD27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D82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D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E06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68DE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E06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68DE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1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129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4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17CA3-1ECE-4B04-B063-4CE370A4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cp:lastPrinted>2021-01-12T03:30:00Z</cp:lastPrinted>
  <dcterms:created xsi:type="dcterms:W3CDTF">2021-01-11T02:43:00Z</dcterms:created>
  <dcterms:modified xsi:type="dcterms:W3CDTF">2021-01-14T15:19:00Z</dcterms:modified>
</cp:coreProperties>
</file>