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1C65" w:rsidRDefault="004A0C68" w:rsidP="00D54BA8">
      <w:pPr>
        <w:jc w:val="center"/>
        <w:rPr>
          <w:rFonts w:ascii="Times New Roman" w:hAnsi="Times New Roman" w:cs="Times New Roman"/>
          <w:b/>
          <w:noProof/>
          <w:color w:val="FF0000"/>
          <w:sz w:val="32"/>
          <w:szCs w:val="32"/>
        </w:rPr>
      </w:pPr>
      <w:r w:rsidRPr="00D54BA8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>Создание альбома "Сезонная одежда"</w:t>
      </w:r>
    </w:p>
    <w:p w:rsidR="002E1C65" w:rsidRDefault="002E1C65" w:rsidP="00D54BA8">
      <w:pPr>
        <w:jc w:val="center"/>
        <w:rPr>
          <w:rFonts w:ascii="Times New Roman" w:hAnsi="Times New Roman" w:cs="Times New Roman"/>
          <w:b/>
          <w:noProof/>
          <w:color w:val="FF0000"/>
          <w:sz w:val="32"/>
          <w:szCs w:val="32"/>
        </w:rPr>
      </w:pPr>
    </w:p>
    <w:p w:rsidR="002E1C65" w:rsidRDefault="002E1C65" w:rsidP="00D54BA8">
      <w:pPr>
        <w:jc w:val="center"/>
        <w:rPr>
          <w:rFonts w:ascii="Times New Roman" w:hAnsi="Times New Roman" w:cs="Times New Roman"/>
          <w:b/>
          <w:noProof/>
          <w:color w:val="FF0000"/>
          <w:sz w:val="32"/>
          <w:szCs w:val="32"/>
        </w:rPr>
      </w:pPr>
    </w:p>
    <w:p w:rsidR="005A0358" w:rsidRDefault="005A0358" w:rsidP="00D54BA8">
      <w:pPr>
        <w:jc w:val="center"/>
      </w:pPr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1" name="Рисунок 1" descr="C:\Users\PC-Expert\Desktop\телефон\20180123_102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-Expert\Desktop\телефон\20180123_1024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5A0358"/>
    <w:p w:rsidR="00D54BA8" w:rsidRDefault="00D54BA8"/>
    <w:p w:rsidR="005A0358" w:rsidRDefault="005A0358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3" name="Рисунок 3" descr="C:\Users\PC-Expert\Desktop\телефон\20180131_17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-Expert\Desktop\телефон\20180131_170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5A0358"/>
    <w:p w:rsidR="005A0358" w:rsidRDefault="00324B1F">
      <w:r>
        <w:rPr>
          <w:noProof/>
        </w:rPr>
        <w:lastRenderedPageBreak/>
        <w:drawing>
          <wp:inline distT="0" distB="0" distL="0" distR="0">
            <wp:extent cx="5940425" cy="3340837"/>
            <wp:effectExtent l="19050" t="0" r="3175" b="0"/>
            <wp:docPr id="28" name="Рисунок 28" descr="C:\Users\PC-Expert\Desktop\телефон\20180326_071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C-Expert\Desktop\телефон\20180326_0711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5A0358"/>
    <w:p w:rsidR="005A0358" w:rsidRDefault="004A0C6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66365" cy="4741545"/>
            <wp:effectExtent l="19050" t="0" r="635" b="0"/>
            <wp:wrapSquare wrapText="bothSides"/>
            <wp:docPr id="29" name="Рисунок 29" descr="C:\Users\PC-Expert\Desktop\телефон\20180326_07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C-Expert\Desktop\телефон\20180326_0714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474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                              </w:t>
      </w:r>
      <w:r w:rsidR="00324B1F">
        <w:rPr>
          <w:noProof/>
        </w:rPr>
        <w:drawing>
          <wp:inline distT="0" distB="0" distL="0" distR="0">
            <wp:extent cx="2867025" cy="5031579"/>
            <wp:effectExtent l="19050" t="0" r="9525" b="0"/>
            <wp:docPr id="30" name="Рисунок 30" descr="C:\Users\PC-Expert\Desktop\телефон\20180326_07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C-Expert\Desktop\телефон\20180326_0713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553" cy="503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1F">
        <w:br w:type="textWrapping" w:clear="all"/>
      </w:r>
    </w:p>
    <w:p w:rsidR="005A0358" w:rsidRDefault="005A0358"/>
    <w:p w:rsidR="003269ED" w:rsidRDefault="0093505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81225" cy="3879850"/>
            <wp:effectExtent l="19050" t="0" r="9525" b="0"/>
            <wp:wrapSquare wrapText="bothSides"/>
            <wp:docPr id="32" name="Рисунок 32" descr="C:\Users\PC-Expert\Desktop\телефон\20180326_07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PC-Expert\Desktop\телефон\20180326_0712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87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     </w:t>
      </w:r>
      <w:r w:rsidR="003269ED">
        <w:rPr>
          <w:noProof/>
        </w:rPr>
        <w:drawing>
          <wp:inline distT="0" distB="0" distL="0" distR="0">
            <wp:extent cx="2390775" cy="3848100"/>
            <wp:effectExtent l="19050" t="0" r="9525" b="0"/>
            <wp:docPr id="47" name="Рисунок 33" descr="C:\Users\PC-Expert\Desktop\телефон\20180326_07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PC-Expert\Desktop\телефон\20180326_0712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935059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119380</wp:posOffset>
            </wp:positionV>
            <wp:extent cx="2362200" cy="4200525"/>
            <wp:effectExtent l="19050" t="0" r="0" b="0"/>
            <wp:wrapSquare wrapText="bothSides"/>
            <wp:docPr id="31" name="Рисунок 31" descr="C:\Users\PC-Expert\Desktop\телефон\20180326_071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C-Expert\Desktop\телефон\20180326_07133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</w:t>
      </w:r>
      <w:r w:rsidR="00324B1F">
        <w:rPr>
          <w:noProof/>
        </w:rPr>
        <w:drawing>
          <wp:inline distT="0" distB="0" distL="0" distR="0">
            <wp:extent cx="2367691" cy="4324350"/>
            <wp:effectExtent l="19050" t="0" r="0" b="0"/>
            <wp:docPr id="35" name="Рисунок 34" descr="C:\Users\PC-Expert\Desktop\телефон\20180326_071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PC-Expert\Desktop\телефон\20180326_0713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691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3269ED" w:rsidP="004806E4">
      <w:pPr>
        <w:jc w:val="both"/>
        <w:rPr>
          <w:rFonts w:ascii="Times New Roman" w:hAnsi="Times New Roman" w:cs="Times New Roman"/>
          <w:b/>
          <w:noProof/>
          <w:color w:val="FF0000"/>
          <w:sz w:val="32"/>
          <w:szCs w:val="32"/>
        </w:rPr>
      </w:pPr>
      <w:r w:rsidRP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lastRenderedPageBreak/>
        <w:t>С</w:t>
      </w:r>
      <w:r w:rsidR="00373E5D" w:rsidRP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>оздание альбомов "О</w:t>
      </w:r>
      <w:r w:rsidRP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 xml:space="preserve">ткуда к нам пришла хлопковая ткань","Откуда к нам пришла шелковая ткань","Откуда к нам пришла льняная ткань","Откуда к нам пришла </w:t>
      </w:r>
      <w:r w:rsidR="00D54BA8" w:rsidRP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>шерстяная</w:t>
      </w:r>
      <w:r w:rsid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 xml:space="preserve"> </w:t>
      </w:r>
      <w:r w:rsidR="00D54BA8" w:rsidRPr="004806E4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>ткань"</w:t>
      </w:r>
    </w:p>
    <w:p w:rsidR="002E1C65" w:rsidRPr="004806E4" w:rsidRDefault="002E1C65" w:rsidP="004806E4">
      <w:pPr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A0358" w:rsidRDefault="005A0358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648325" cy="3171825"/>
            <wp:effectExtent l="19050" t="0" r="9525" b="0"/>
            <wp:wrapSquare wrapText="bothSides"/>
            <wp:docPr id="4" name="Рисунок 4" descr="C:\Users\PC-Expert\Desktop\телефон\20180202_163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-Expert\Desktop\телефон\20180202_1639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1C65">
        <w:br w:type="textWrapping" w:clear="all"/>
      </w:r>
    </w:p>
    <w:p w:rsidR="005A0358" w:rsidRDefault="00302D6E">
      <w:r>
        <w:rPr>
          <w:noProof/>
        </w:rPr>
        <w:drawing>
          <wp:inline distT="0" distB="0" distL="0" distR="0">
            <wp:extent cx="5648325" cy="3176562"/>
            <wp:effectExtent l="19050" t="0" r="9525" b="0"/>
            <wp:docPr id="21" name="Рисунок 21" descr="C:\Users\PC-Expert\Desktop\телефон\20180222_164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C-Expert\Desktop\телефон\20180222_1648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277" cy="3180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059" w:rsidRDefault="00935059" w:rsidP="002E1C65"/>
    <w:p w:rsidR="002E1C65" w:rsidRDefault="005A0358" w:rsidP="000354B2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3343275"/>
            <wp:effectExtent l="19050" t="0" r="3175" b="0"/>
            <wp:wrapSquare wrapText="bothSides"/>
            <wp:docPr id="5" name="Рисунок 5" descr="C:\Users\PC-Expert\Desktop\телефон\20180202_164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-Expert\Desktop\телефон\20180202_1644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69ED">
        <w:br w:type="textWrapping" w:clear="all"/>
      </w:r>
      <w:r w:rsidR="00324B1F">
        <w:rPr>
          <w:noProof/>
        </w:rPr>
        <w:drawing>
          <wp:inline distT="0" distB="0" distL="0" distR="0">
            <wp:extent cx="5940425" cy="3305126"/>
            <wp:effectExtent l="19050" t="0" r="3175" b="0"/>
            <wp:docPr id="36" name="Рисунок 35" descr="C:\Users\PC-Expert\Desktop\телефон\20180326_071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PC-Expert\Desktop\телефон\20180326_0717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763" cy="3306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54B2" w:rsidRPr="000354B2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lastRenderedPageBreak/>
        <w:t>Альбом "Откуда к нам пришла хлопковая ткань"</w:t>
      </w:r>
      <w:r w:rsidR="00261431">
        <w:rPr>
          <w:noProof/>
        </w:rPr>
        <w:drawing>
          <wp:inline distT="0" distB="0" distL="0" distR="0">
            <wp:extent cx="5940425" cy="3340837"/>
            <wp:effectExtent l="19050" t="0" r="3175" b="0"/>
            <wp:docPr id="41" name="Рисунок 39" descr="C:\Users\PC-Expert\Desktop\телефон\20180326_071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PC-Expert\Desktop\телефон\20180326_07184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C65" w:rsidRDefault="002E1C65" w:rsidP="002E1C65"/>
    <w:p w:rsidR="002E1C65" w:rsidRDefault="002E1C65" w:rsidP="002E1C65"/>
    <w:p w:rsidR="002E1C65" w:rsidRDefault="002E1C65" w:rsidP="002E1C65"/>
    <w:p w:rsidR="00261431" w:rsidRDefault="00324B1F" w:rsidP="002E1C65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37" name="Рисунок 36" descr="C:\Users\PC-Expert\Desktop\телефон\20180326_071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PC-Expert\Desktop\телефон\20180326_0718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431" w:rsidRDefault="00261431" w:rsidP="00261431">
      <w:pPr>
        <w:ind w:firstLine="708"/>
      </w:pPr>
    </w:p>
    <w:p w:rsidR="00261431" w:rsidRDefault="00261431" w:rsidP="00261431">
      <w:pPr>
        <w:ind w:firstLine="708"/>
      </w:pPr>
    </w:p>
    <w:p w:rsidR="002A2168" w:rsidRDefault="00261431" w:rsidP="00261431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048250" cy="2839085"/>
            <wp:effectExtent l="19050" t="0" r="0" b="0"/>
            <wp:docPr id="40" name="Рисунок 37" descr="C:\Users\PC-Expert\Desktop\телефон\20180326_07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PC-Expert\Desktop\телефон\20180326_0718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284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059" w:rsidRDefault="002A2168" w:rsidP="00261431">
      <w:pPr>
        <w:ind w:firstLine="708"/>
      </w:pPr>
      <w:r>
        <w:rPr>
          <w:noProof/>
        </w:rPr>
        <w:drawing>
          <wp:inline distT="0" distB="0" distL="0" distR="0">
            <wp:extent cx="5048250" cy="2836096"/>
            <wp:effectExtent l="19050" t="0" r="0" b="0"/>
            <wp:docPr id="2" name="Рисунок 1" descr="C:\Users\PC-Expert\Desktop\20180409_070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-Expert\Desktop\20180409_0706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83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431" w:rsidRDefault="00935059" w:rsidP="00261431">
      <w:pPr>
        <w:ind w:firstLine="708"/>
      </w:pPr>
      <w:r w:rsidRPr="00935059">
        <w:rPr>
          <w:noProof/>
        </w:rPr>
        <w:drawing>
          <wp:inline distT="0" distB="0" distL="0" distR="0">
            <wp:extent cx="5047118" cy="2838450"/>
            <wp:effectExtent l="19050" t="0" r="1132" b="0"/>
            <wp:docPr id="15" name="Рисунок 38" descr="C:\Users\PC-Expert\Desktop\телефон\20180326_071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PC-Expert\Desktop\телефон\20180326_0718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088" cy="283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4B2" w:rsidRDefault="003269ED" w:rsidP="00261431">
      <w:pPr>
        <w:ind w:firstLine="708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2E1C65">
        <w:rPr>
          <w:rFonts w:ascii="Times New Roman" w:hAnsi="Times New Roman" w:cs="Times New Roman"/>
          <w:b/>
          <w:color w:val="FF0000"/>
          <w:sz w:val="32"/>
          <w:szCs w:val="32"/>
        </w:rPr>
        <w:lastRenderedPageBreak/>
        <w:t>Изготовление дидактической игры "Модель одежды"</w:t>
      </w:r>
      <w:r w:rsidR="002E1C65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</w:t>
      </w:r>
      <w:r w:rsidR="000354B2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</w:t>
      </w:r>
    </w:p>
    <w:p w:rsidR="002E1C65" w:rsidRPr="002E1C65" w:rsidRDefault="002A2168" w:rsidP="00261431">
      <w:pPr>
        <w:ind w:firstLine="708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2E1C65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drawing>
          <wp:inline distT="0" distB="0" distL="0" distR="0">
            <wp:extent cx="5105400" cy="2724150"/>
            <wp:effectExtent l="19050" t="0" r="0" b="0"/>
            <wp:docPr id="12" name="Рисунок 2" descr="C:\Users\PC-Expert\Desktop\20180409_12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-Expert\Desktop\20180409_1208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288" cy="272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4B2" w:rsidRDefault="000354B2" w:rsidP="00261431">
      <w:pPr>
        <w:ind w:firstLine="708"/>
        <w:rPr>
          <w:color w:val="FF0000"/>
        </w:rPr>
      </w:pPr>
      <w:r w:rsidRPr="000354B2">
        <w:rPr>
          <w:noProof/>
          <w:color w:val="FF0000"/>
        </w:rPr>
        <w:drawing>
          <wp:inline distT="0" distB="0" distL="0" distR="0">
            <wp:extent cx="5105400" cy="2590800"/>
            <wp:effectExtent l="19050" t="0" r="0" b="0"/>
            <wp:docPr id="33" name="Рисунок 22" descr="C:\Users\PC-Expert\Desktop\телефон\20180226_104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C-Expert\Desktop\телефон\20180226_1046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932" cy="259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Pr="002A2168" w:rsidRDefault="00302D6E" w:rsidP="00261431">
      <w:pPr>
        <w:ind w:firstLine="708"/>
        <w:rPr>
          <w:color w:val="FF0000"/>
        </w:rPr>
      </w:pPr>
      <w:r w:rsidRPr="002A2168">
        <w:rPr>
          <w:noProof/>
          <w:color w:val="FF0000"/>
        </w:rPr>
        <w:drawing>
          <wp:inline distT="0" distB="0" distL="0" distR="0">
            <wp:extent cx="5048250" cy="2714625"/>
            <wp:effectExtent l="19050" t="0" r="0" b="0"/>
            <wp:docPr id="18" name="Рисунок 18" descr="C:\Users\PC-Expert\Desktop\телефон\20180214_105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-Expert\Desktop\телефон\20180214_10511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358" w:rsidRDefault="005A0358"/>
    <w:p w:rsidR="005A0358" w:rsidRPr="002E1C65" w:rsidRDefault="003269ED">
      <w:pPr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2E1C65">
        <w:rPr>
          <w:rFonts w:ascii="Times New Roman" w:hAnsi="Times New Roman" w:cs="Times New Roman"/>
          <w:b/>
          <w:color w:val="FF0000"/>
          <w:sz w:val="32"/>
          <w:szCs w:val="32"/>
        </w:rPr>
        <w:lastRenderedPageBreak/>
        <w:t>Изготовление кукол</w:t>
      </w:r>
      <w:r w:rsidR="00373E5D" w:rsidRPr="002E1C65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для выставки "Куклы идут на праздник"</w:t>
      </w:r>
    </w:p>
    <w:p w:rsidR="005A0358" w:rsidRDefault="005A0358">
      <w:r>
        <w:rPr>
          <w:noProof/>
        </w:rPr>
        <w:drawing>
          <wp:inline distT="0" distB="0" distL="0" distR="0">
            <wp:extent cx="5886450" cy="3310482"/>
            <wp:effectExtent l="19050" t="0" r="0" b="0"/>
            <wp:docPr id="6" name="Рисунок 6" descr="C:\Users\PC-Expert\Desktop\телефон\20180205_155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-Expert\Desktop\телефон\20180205_15503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31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C65" w:rsidRDefault="002E1C65"/>
    <w:p w:rsidR="002E1C65" w:rsidRDefault="002E1C65"/>
    <w:p w:rsidR="002E1C65" w:rsidRDefault="002E1C65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59475" cy="3352800"/>
            <wp:effectExtent l="19050" t="0" r="3175" b="0"/>
            <wp:wrapSquare wrapText="bothSides"/>
            <wp:docPr id="7" name="Рисунок 7" descr="C:\Users\PC-Expert\Desktop\телефон\20180205_16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-Expert\Desktop\телефон\20180205_1603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7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1C65" w:rsidRDefault="002E1C65"/>
    <w:p w:rsidR="005A0358" w:rsidRDefault="005A0358"/>
    <w:p w:rsidR="00935059" w:rsidRDefault="00935059"/>
    <w:p w:rsidR="005A0358" w:rsidRDefault="005A0358">
      <w:r>
        <w:rPr>
          <w:noProof/>
        </w:rPr>
        <w:drawing>
          <wp:inline distT="0" distB="0" distL="0" distR="0">
            <wp:extent cx="5724583" cy="3219450"/>
            <wp:effectExtent l="19050" t="0" r="9467" b="0"/>
            <wp:docPr id="8" name="Рисунок 8" descr="C:\Users\PC-Expert\Desktop\телефон\20180205_163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-Expert\Desktop\телефон\20180205_1634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00" cy="3220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D55" w:rsidRDefault="006B2D55"/>
    <w:p w:rsidR="00935059" w:rsidRDefault="00935059"/>
    <w:p w:rsidR="006B2D55" w:rsidRDefault="006B2D55">
      <w:r>
        <w:rPr>
          <w:noProof/>
        </w:rPr>
        <w:drawing>
          <wp:inline distT="0" distB="0" distL="0" distR="0">
            <wp:extent cx="5725160" cy="3409950"/>
            <wp:effectExtent l="19050" t="0" r="8890" b="0"/>
            <wp:docPr id="9" name="Рисунок 9" descr="C:\Users\PC-Expert\Desktop\телефон\20180205_164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-Expert\Desktop\телефон\20180205_1640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78" cy="341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D55" w:rsidRDefault="006B2D55">
      <w:r>
        <w:rPr>
          <w:noProof/>
        </w:rPr>
        <w:lastRenderedPageBreak/>
        <w:drawing>
          <wp:inline distT="0" distB="0" distL="0" distR="0">
            <wp:extent cx="5758457" cy="3238500"/>
            <wp:effectExtent l="19050" t="0" r="0" b="0"/>
            <wp:docPr id="11" name="Рисунок 11" descr="C:\Users\PC-Expert\Desktop\телефон\20180205_17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-Expert\Desktop\телефон\20180205_17072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457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C65" w:rsidRDefault="002E1C65"/>
    <w:p w:rsidR="00935059" w:rsidRDefault="00935059"/>
    <w:p w:rsidR="006B2D55" w:rsidRDefault="006B2D55">
      <w:r>
        <w:rPr>
          <w:noProof/>
        </w:rPr>
        <w:drawing>
          <wp:inline distT="0" distB="0" distL="0" distR="0">
            <wp:extent cx="5762625" cy="3240844"/>
            <wp:effectExtent l="19050" t="0" r="9525" b="0"/>
            <wp:docPr id="10" name="Рисунок 10" descr="C:\Users\PC-Expert\Desktop\телефон\20180205_164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-Expert\Desktop\телефон\20180205_16495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787" cy="324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D55" w:rsidRDefault="006B2D55"/>
    <w:p w:rsidR="006B2D55" w:rsidRDefault="006B2D55"/>
    <w:p w:rsidR="006B2D55" w:rsidRDefault="006B2D55"/>
    <w:p w:rsidR="006B2D55" w:rsidRDefault="006B2D55"/>
    <w:p w:rsidR="006B2D55" w:rsidRDefault="006B2D55"/>
    <w:p w:rsidR="006B2D55" w:rsidRDefault="002A2168">
      <w:r>
        <w:lastRenderedPageBreak/>
        <w:t xml:space="preserve">          </w:t>
      </w:r>
      <w:r w:rsidR="006B2D55">
        <w:rPr>
          <w:noProof/>
        </w:rPr>
        <w:drawing>
          <wp:inline distT="0" distB="0" distL="0" distR="0">
            <wp:extent cx="2560536" cy="4276725"/>
            <wp:effectExtent l="19050" t="0" r="0" b="0"/>
            <wp:docPr id="14" name="Рисунок 14" descr="C:\Users\PC-Expert\Desktop\телефон\20180209_165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C-Expert\Desktop\телефон\20180209_16505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73" cy="4279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2D55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07945" cy="4276725"/>
            <wp:effectExtent l="19050" t="0" r="1905" b="0"/>
            <wp:wrapSquare wrapText="bothSides"/>
            <wp:docPr id="13" name="Рисунок 13" descr="C:\Users\PC-Expert\Desktop\телефон\20180209_16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-Expert\Desktop\телефон\20180209_16034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2D55">
        <w:rPr>
          <w:noProof/>
        </w:rPr>
        <w:drawing>
          <wp:inline distT="0" distB="0" distL="0" distR="0">
            <wp:extent cx="2607945" cy="4467225"/>
            <wp:effectExtent l="19050" t="0" r="1905" b="0"/>
            <wp:docPr id="16" name="Рисунок 16" descr="C:\Users\PC-Expert\Desktop\телефон\20180209_173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C-Expert\Desktop\телефон\20180209_17322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813" cy="4466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="006B2D55">
        <w:t xml:space="preserve">  </w:t>
      </w:r>
      <w:r w:rsidR="006B2D55">
        <w:rPr>
          <w:noProof/>
        </w:rPr>
        <w:drawing>
          <wp:inline distT="0" distB="0" distL="0" distR="0">
            <wp:extent cx="2647950" cy="4457349"/>
            <wp:effectExtent l="19050" t="0" r="0" b="0"/>
            <wp:docPr id="17" name="Рисунок 17" descr="C:\Users\PC-Expert\Desktop\телефон\20180212_110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C-Expert\Desktop\телефон\20180212_11084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974" cy="447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D6E" w:rsidRDefault="00302D6E"/>
    <w:p w:rsidR="00302D6E" w:rsidRDefault="00373E5D" w:rsidP="002E1C65">
      <w:pPr>
        <w:jc w:val="center"/>
      </w:pPr>
      <w:r w:rsidRPr="002E1C65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lastRenderedPageBreak/>
        <w:t>Изготовление цветов для куклы Васи</w:t>
      </w:r>
      <w:r w:rsidR="00302D6E">
        <w:rPr>
          <w:noProof/>
        </w:rPr>
        <w:drawing>
          <wp:inline distT="0" distB="0" distL="0" distR="0">
            <wp:extent cx="5940425" cy="3340837"/>
            <wp:effectExtent l="19050" t="0" r="3175" b="0"/>
            <wp:docPr id="19" name="Рисунок 19" descr="C:\Users\PC-Expert\Desktop\телефон\20180219_153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C-Expert\Desktop\телефон\20180219_1537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D6E" w:rsidRDefault="00302D6E">
      <w:pPr>
        <w:rPr>
          <w:noProof/>
        </w:rPr>
      </w:pPr>
    </w:p>
    <w:p w:rsidR="00302D6E" w:rsidRDefault="00302D6E">
      <w:pPr>
        <w:rPr>
          <w:noProof/>
        </w:rPr>
      </w:pPr>
    </w:p>
    <w:p w:rsidR="00302D6E" w:rsidRDefault="00302D6E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20" name="Рисунок 20" descr="C:\Users\PC-Expert\Desktop\телефон\20180219_155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C-Expert\Desktop\телефон\20180219_15544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D6E" w:rsidRDefault="00302D6E"/>
    <w:p w:rsidR="0081408B" w:rsidRDefault="0081408B"/>
    <w:p w:rsidR="0081408B" w:rsidRDefault="0081408B"/>
    <w:p w:rsidR="0081408B" w:rsidRDefault="0081408B"/>
    <w:p w:rsidR="00261431" w:rsidRPr="0081408B" w:rsidRDefault="00373E5D" w:rsidP="0081408B">
      <w:pPr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 w:rsidRPr="0081408B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lastRenderedPageBreak/>
        <w:t>Куклы готовы!</w:t>
      </w:r>
    </w:p>
    <w:p w:rsidR="00935059" w:rsidRDefault="00935059">
      <w:r>
        <w:t xml:space="preserve">                                                </w:t>
      </w:r>
      <w:r w:rsidRPr="00935059">
        <w:rPr>
          <w:noProof/>
        </w:rPr>
        <w:drawing>
          <wp:inline distT="0" distB="0" distL="0" distR="0">
            <wp:extent cx="2619459" cy="4657725"/>
            <wp:effectExtent l="19050" t="0" r="9441" b="0"/>
            <wp:docPr id="22" name="Рисунок 6" descr="C:\Users\PC-Expert\Desktop\20180316_13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-Expert\Desktop\20180316_13035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95" cy="467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431" w:rsidRDefault="0081408B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50" name="Рисунок 8" descr="C:\Users\PC-Expert\Desktop\телефон\20180315_164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-Expert\Desktop\телефон\20180315_16452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431" w:rsidRDefault="0081408B">
      <w:r>
        <w:t xml:space="preserve">                                               </w:t>
      </w:r>
    </w:p>
    <w:p w:rsidR="00302D6E" w:rsidRDefault="00302D6E"/>
    <w:p w:rsidR="00302D6E" w:rsidRDefault="00373E5D" w:rsidP="002E1C65">
      <w:pPr>
        <w:jc w:val="center"/>
        <w:rPr>
          <w:rFonts w:ascii="Times New Roman" w:hAnsi="Times New Roman" w:cs="Times New Roman"/>
          <w:noProof/>
          <w:color w:val="FF0000"/>
          <w:sz w:val="32"/>
          <w:szCs w:val="32"/>
        </w:rPr>
      </w:pPr>
      <w:r w:rsidRPr="002E1C65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t>Сюжетно-ролевая игра "Ателье "Дизайнер"</w:t>
      </w:r>
      <w:r w:rsidR="002A2168">
        <w:rPr>
          <w:rFonts w:ascii="Times New Roman" w:hAnsi="Times New Roman" w:cs="Times New Roman"/>
          <w:noProof/>
          <w:color w:val="FF0000"/>
          <w:sz w:val="32"/>
          <w:szCs w:val="32"/>
        </w:rPr>
        <w:t xml:space="preserve"> </w:t>
      </w:r>
      <w:r w:rsidR="00302D6E">
        <w:rPr>
          <w:noProof/>
        </w:rPr>
        <w:drawing>
          <wp:inline distT="0" distB="0" distL="0" distR="0">
            <wp:extent cx="5940425" cy="3340837"/>
            <wp:effectExtent l="19050" t="0" r="3175" b="0"/>
            <wp:docPr id="23" name="Рисунок 23" descr="C:\Users\PC-Expert\Desktop\телефон\20180312_104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C-Expert\Desktop\телефон\20180312_10401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168" w:rsidRDefault="002A2168"/>
    <w:p w:rsidR="00935059" w:rsidRDefault="00935059">
      <w:pPr>
        <w:rPr>
          <w:noProof/>
        </w:rPr>
      </w:pPr>
    </w:p>
    <w:p w:rsidR="00935059" w:rsidRDefault="00302D6E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24" name="Рисунок 24" descr="C:\Users\PC-Expert\Desktop\телефон\20180312_104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C-Expert\Desktop\телефон\20180312_10405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059" w:rsidRDefault="00935059" w:rsidP="00935059"/>
    <w:p w:rsidR="00302D6E" w:rsidRDefault="00302D6E" w:rsidP="00935059">
      <w:pPr>
        <w:jc w:val="right"/>
      </w:pPr>
    </w:p>
    <w:p w:rsidR="00935059" w:rsidRDefault="00935059" w:rsidP="00935059">
      <w:pPr>
        <w:jc w:val="right"/>
      </w:pPr>
    </w:p>
    <w:p w:rsidR="00935059" w:rsidRDefault="00935059" w:rsidP="00935059">
      <w:pPr>
        <w:jc w:val="right"/>
      </w:pPr>
    </w:p>
    <w:p w:rsidR="00935059" w:rsidRPr="00935059" w:rsidRDefault="00935059" w:rsidP="00935059">
      <w:pPr>
        <w:jc w:val="right"/>
      </w:pPr>
    </w:p>
    <w:p w:rsidR="00302D6E" w:rsidRDefault="00302D6E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25" name="Рисунок 25" descr="C:\Users\PC-Expert\Desktop\телефон\20180312_105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C-Expert\Desktop\телефон\20180312_10530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B1F" w:rsidRDefault="00324B1F"/>
    <w:p w:rsidR="00935059" w:rsidRDefault="00935059"/>
    <w:p w:rsidR="00261431" w:rsidRDefault="00324B1F">
      <w:r>
        <w:rPr>
          <w:noProof/>
        </w:rPr>
        <w:drawing>
          <wp:inline distT="0" distB="0" distL="0" distR="0">
            <wp:extent cx="5940425" cy="3340837"/>
            <wp:effectExtent l="19050" t="0" r="3175" b="0"/>
            <wp:docPr id="26" name="Рисунок 26" descr="C:\Users\PC-Expert\Desktop\телефон\20180312_104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C-Expert\Desktop\телефон\20180312_10482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B1F" w:rsidRDefault="00324B1F" w:rsidP="00261431">
      <w:pPr>
        <w:jc w:val="right"/>
      </w:pPr>
    </w:p>
    <w:p w:rsidR="00261431" w:rsidRDefault="00261431" w:rsidP="00261431">
      <w:pPr>
        <w:tabs>
          <w:tab w:val="left" w:pos="285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227975" cy="9295993"/>
            <wp:effectExtent l="19050" t="0" r="0" b="0"/>
            <wp:docPr id="43" name="Рисунок 41" descr="C:\Users\PC-Expert\Desktop\телефон\20180405_100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PC-Expert\Desktop\телефон\20180405_10050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975" cy="9295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431" w:rsidRPr="00261431" w:rsidRDefault="00261431" w:rsidP="002E1C65">
      <w:pPr>
        <w:tabs>
          <w:tab w:val="left" w:pos="28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5724525" cy="10178921"/>
            <wp:effectExtent l="19050" t="0" r="0" b="0"/>
            <wp:docPr id="44" name="Рисунок 42" descr="C:\Users\PC-Expert\Desktop\телефон\20180405_100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PC-Expert\Desktop\телефон\20180405_10060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007" cy="1019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10562818"/>
            <wp:effectExtent l="19050" t="0" r="3175" b="0"/>
            <wp:docPr id="45" name="Рисунок 43" descr="C:\Users\PC-Expert\Desktop\телефон\20180405_10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PC-Expert\Desktop\телефон\20180405_10061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62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4B91" w:rsidRPr="002E1C65">
        <w:rPr>
          <w:b/>
          <w:noProof/>
          <w:color w:val="FF0000"/>
        </w:rPr>
        <w:lastRenderedPageBreak/>
        <w:t xml:space="preserve"> </w:t>
      </w:r>
      <w:r w:rsidRPr="002E1C65">
        <w:rPr>
          <w:b/>
          <w:noProof/>
          <w:color w:val="FF0000"/>
        </w:rPr>
        <w:drawing>
          <wp:inline distT="0" distB="0" distL="0" distR="0">
            <wp:extent cx="5809266" cy="3267075"/>
            <wp:effectExtent l="19050" t="0" r="984" b="0"/>
            <wp:docPr id="42" name="Рисунок 40" descr="C:\Users\PC-Expert\Desktop\телефон\20180326_12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PC-Expert\Desktop\телефон\20180326_12114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266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61431" w:rsidRPr="00261431" w:rsidSect="00693A75">
      <w:footerReference w:type="default" r:id="rId4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6A01" w:rsidRDefault="00646A01" w:rsidP="00302D6E">
      <w:pPr>
        <w:spacing w:after="0" w:line="240" w:lineRule="auto"/>
      </w:pPr>
      <w:r>
        <w:separator/>
      </w:r>
    </w:p>
  </w:endnote>
  <w:endnote w:type="continuationSeparator" w:id="1">
    <w:p w:rsidR="00646A01" w:rsidRDefault="00646A01" w:rsidP="00302D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204802"/>
      <w:docPartObj>
        <w:docPartGallery w:val="Page Numbers (Bottom of Page)"/>
        <w:docPartUnique/>
      </w:docPartObj>
    </w:sdtPr>
    <w:sdtContent>
      <w:p w:rsidR="00935059" w:rsidRDefault="007D29F4">
        <w:pPr>
          <w:pStyle w:val="a7"/>
          <w:jc w:val="right"/>
        </w:pPr>
        <w:fldSimple w:instr=" PAGE   \* MERGEFORMAT ">
          <w:r w:rsidR="00404B91">
            <w:rPr>
              <w:noProof/>
            </w:rPr>
            <w:t>16</w:t>
          </w:r>
        </w:fldSimple>
      </w:p>
    </w:sdtContent>
  </w:sdt>
  <w:p w:rsidR="00935059" w:rsidRDefault="0093505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6A01" w:rsidRDefault="00646A01" w:rsidP="00302D6E">
      <w:pPr>
        <w:spacing w:after="0" w:line="240" w:lineRule="auto"/>
      </w:pPr>
      <w:r>
        <w:separator/>
      </w:r>
    </w:p>
  </w:footnote>
  <w:footnote w:type="continuationSeparator" w:id="1">
    <w:p w:rsidR="00646A01" w:rsidRDefault="00646A01" w:rsidP="00302D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A0358"/>
    <w:rsid w:val="000354B2"/>
    <w:rsid w:val="00167894"/>
    <w:rsid w:val="001D6C41"/>
    <w:rsid w:val="00261431"/>
    <w:rsid w:val="002A2168"/>
    <w:rsid w:val="002E1C65"/>
    <w:rsid w:val="00302D6E"/>
    <w:rsid w:val="00324B1F"/>
    <w:rsid w:val="003269ED"/>
    <w:rsid w:val="00373E5D"/>
    <w:rsid w:val="00404B91"/>
    <w:rsid w:val="004806E4"/>
    <w:rsid w:val="004A0C68"/>
    <w:rsid w:val="005A0358"/>
    <w:rsid w:val="00646A01"/>
    <w:rsid w:val="00693A75"/>
    <w:rsid w:val="006B2D55"/>
    <w:rsid w:val="007C00D5"/>
    <w:rsid w:val="007D29F4"/>
    <w:rsid w:val="0081408B"/>
    <w:rsid w:val="00837957"/>
    <w:rsid w:val="00935059"/>
    <w:rsid w:val="00C1743D"/>
    <w:rsid w:val="00D54BA8"/>
    <w:rsid w:val="00EF34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3A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35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02D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02D6E"/>
  </w:style>
  <w:style w:type="paragraph" w:styleId="a7">
    <w:name w:val="footer"/>
    <w:basedOn w:val="a"/>
    <w:link w:val="a8"/>
    <w:uiPriority w:val="99"/>
    <w:unhideWhenUsed/>
    <w:rsid w:val="00302D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02D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20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PC-Expert</dc:creator>
  <cp:keywords/>
  <dc:description/>
  <cp:lastModifiedBy>PC-Expert</cp:lastModifiedBy>
  <cp:revision>7</cp:revision>
  <dcterms:created xsi:type="dcterms:W3CDTF">2018-04-08T14:57:00Z</dcterms:created>
  <dcterms:modified xsi:type="dcterms:W3CDTF">2018-04-15T11:18:00Z</dcterms:modified>
</cp:coreProperties>
</file>