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B3D561" w14:textId="3380C35F" w:rsidR="005638E6" w:rsidRPr="00D27E60" w:rsidRDefault="00086BB9" w:rsidP="00D27E60">
      <w:pPr>
        <w:snapToGrid w:val="0"/>
        <w:jc w:val="center"/>
        <w:rPr>
          <w:b/>
          <w:sz w:val="28"/>
          <w:szCs w:val="40"/>
        </w:rPr>
      </w:pPr>
      <w:r>
        <w:rPr>
          <w:b/>
          <w:sz w:val="28"/>
          <w:szCs w:val="40"/>
        </w:rPr>
        <w:t xml:space="preserve"> </w:t>
      </w:r>
      <w:r w:rsidR="005638E6" w:rsidRPr="00D27E60">
        <w:rPr>
          <w:b/>
          <w:sz w:val="28"/>
          <w:szCs w:val="40"/>
        </w:rPr>
        <w:t>МБДОУ   №  34  Берёзка</w:t>
      </w:r>
    </w:p>
    <w:p w14:paraId="650DBC22" w14:textId="77777777" w:rsidR="005638E6" w:rsidRDefault="005638E6" w:rsidP="00D27E60">
      <w:pPr>
        <w:snapToGrid w:val="0"/>
        <w:jc w:val="center"/>
        <w:rPr>
          <w:b/>
          <w:sz w:val="40"/>
          <w:szCs w:val="40"/>
        </w:rPr>
      </w:pPr>
    </w:p>
    <w:p w14:paraId="5AF752A5" w14:textId="77777777" w:rsidR="005638E6" w:rsidRDefault="005638E6" w:rsidP="00D27E60">
      <w:pPr>
        <w:snapToGrid w:val="0"/>
        <w:jc w:val="center"/>
        <w:rPr>
          <w:b/>
          <w:sz w:val="40"/>
          <w:szCs w:val="40"/>
        </w:rPr>
      </w:pPr>
    </w:p>
    <w:p w14:paraId="5D2A6C2A" w14:textId="77777777" w:rsidR="005638E6" w:rsidRDefault="005638E6" w:rsidP="00D27E60">
      <w:pPr>
        <w:snapToGrid w:val="0"/>
        <w:jc w:val="center"/>
        <w:rPr>
          <w:b/>
          <w:sz w:val="40"/>
          <w:szCs w:val="40"/>
        </w:rPr>
      </w:pPr>
    </w:p>
    <w:p w14:paraId="3F847A7F" w14:textId="77777777" w:rsidR="005638E6" w:rsidRDefault="005638E6" w:rsidP="00D27E60">
      <w:pPr>
        <w:snapToGrid w:val="0"/>
        <w:jc w:val="center"/>
        <w:rPr>
          <w:b/>
          <w:sz w:val="40"/>
          <w:szCs w:val="40"/>
        </w:rPr>
      </w:pPr>
    </w:p>
    <w:p w14:paraId="585C41E9" w14:textId="77777777" w:rsidR="005638E6" w:rsidRDefault="005638E6" w:rsidP="00D27E60">
      <w:pPr>
        <w:snapToGrid w:val="0"/>
        <w:jc w:val="center"/>
        <w:rPr>
          <w:b/>
          <w:sz w:val="40"/>
          <w:szCs w:val="40"/>
        </w:rPr>
      </w:pPr>
    </w:p>
    <w:p w14:paraId="6659776F" w14:textId="77777777" w:rsidR="005638E6" w:rsidRDefault="005638E6" w:rsidP="00D27E60">
      <w:pPr>
        <w:snapToGrid w:val="0"/>
        <w:jc w:val="center"/>
        <w:rPr>
          <w:b/>
          <w:sz w:val="40"/>
          <w:szCs w:val="40"/>
        </w:rPr>
      </w:pPr>
    </w:p>
    <w:p w14:paraId="1147DDD4" w14:textId="77777777" w:rsidR="005638E6" w:rsidRDefault="005638E6" w:rsidP="00463F24">
      <w:pPr>
        <w:snapToGrid w:val="0"/>
        <w:jc w:val="center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Тетрадь по организации взаимодействия </w:t>
      </w:r>
    </w:p>
    <w:p w14:paraId="0D15D533" w14:textId="77777777" w:rsidR="005638E6" w:rsidRDefault="005638E6" w:rsidP="00463F24">
      <w:pPr>
        <w:snapToGrid w:val="0"/>
        <w:jc w:val="center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учителя-логопеда с воспитателями </w:t>
      </w:r>
    </w:p>
    <w:p w14:paraId="19A0CE6F" w14:textId="77777777" w:rsidR="005638E6" w:rsidRDefault="005638E6" w:rsidP="00463F24">
      <w:pPr>
        <w:snapToGrid w:val="0"/>
        <w:jc w:val="center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группы </w:t>
      </w:r>
    </w:p>
    <w:p w14:paraId="491C480C" w14:textId="77777777" w:rsidR="005638E6" w:rsidRDefault="005638E6" w:rsidP="00D27E60">
      <w:pPr>
        <w:snapToGrid w:val="0"/>
        <w:jc w:val="center"/>
        <w:rPr>
          <w:b/>
          <w:sz w:val="40"/>
          <w:szCs w:val="40"/>
        </w:rPr>
      </w:pPr>
    </w:p>
    <w:p w14:paraId="5D04D863" w14:textId="14B6A9DE" w:rsidR="005638E6" w:rsidRDefault="005638E6" w:rsidP="00D27E60">
      <w:pPr>
        <w:snapToGrid w:val="0"/>
        <w:jc w:val="center"/>
        <w:rPr>
          <w:b/>
          <w:sz w:val="40"/>
          <w:szCs w:val="40"/>
        </w:rPr>
      </w:pPr>
      <w:r>
        <w:rPr>
          <w:b/>
          <w:i/>
          <w:sz w:val="40"/>
          <w:szCs w:val="40"/>
        </w:rPr>
        <w:t>«</w:t>
      </w:r>
      <w:r w:rsidR="00A27071">
        <w:rPr>
          <w:b/>
          <w:i/>
          <w:sz w:val="40"/>
          <w:szCs w:val="40"/>
        </w:rPr>
        <w:t>ХХХХХХХХ</w:t>
      </w:r>
      <w:r>
        <w:rPr>
          <w:b/>
          <w:i/>
          <w:sz w:val="40"/>
          <w:szCs w:val="40"/>
        </w:rPr>
        <w:t>»</w:t>
      </w:r>
    </w:p>
    <w:p w14:paraId="1DEE3A9D" w14:textId="77777777" w:rsidR="005638E6" w:rsidRDefault="005638E6" w:rsidP="00D27E60">
      <w:pPr>
        <w:jc w:val="center"/>
        <w:rPr>
          <w:b/>
          <w:sz w:val="40"/>
          <w:szCs w:val="40"/>
        </w:rPr>
      </w:pPr>
    </w:p>
    <w:p w14:paraId="574B5B0C" w14:textId="77777777" w:rsidR="005638E6" w:rsidRDefault="005638E6" w:rsidP="00D27E60">
      <w:pPr>
        <w:jc w:val="center"/>
        <w:rPr>
          <w:b/>
          <w:sz w:val="32"/>
          <w:szCs w:val="32"/>
        </w:rPr>
      </w:pPr>
    </w:p>
    <w:p w14:paraId="00F0B62D" w14:textId="77777777" w:rsidR="005638E6" w:rsidRDefault="005638E6" w:rsidP="00D27E60">
      <w:pPr>
        <w:jc w:val="center"/>
        <w:rPr>
          <w:b/>
          <w:sz w:val="32"/>
          <w:szCs w:val="32"/>
        </w:rPr>
      </w:pPr>
    </w:p>
    <w:p w14:paraId="2D899585" w14:textId="77777777" w:rsidR="005638E6" w:rsidRDefault="005638E6" w:rsidP="00D27E60">
      <w:pPr>
        <w:jc w:val="center"/>
        <w:rPr>
          <w:b/>
          <w:sz w:val="32"/>
          <w:szCs w:val="32"/>
        </w:rPr>
      </w:pPr>
    </w:p>
    <w:p w14:paraId="1239D980" w14:textId="77777777" w:rsidR="005638E6" w:rsidRDefault="005638E6" w:rsidP="00D27E60">
      <w:pPr>
        <w:jc w:val="center"/>
        <w:rPr>
          <w:b/>
          <w:sz w:val="32"/>
          <w:szCs w:val="32"/>
        </w:rPr>
      </w:pPr>
    </w:p>
    <w:p w14:paraId="5059BBBC" w14:textId="77777777" w:rsidR="005638E6" w:rsidRDefault="005638E6" w:rsidP="00D27E60">
      <w:pPr>
        <w:jc w:val="center"/>
        <w:rPr>
          <w:b/>
          <w:sz w:val="32"/>
          <w:szCs w:val="32"/>
        </w:rPr>
      </w:pPr>
    </w:p>
    <w:p w14:paraId="1D83EE48" w14:textId="77777777" w:rsidR="005638E6" w:rsidRDefault="005638E6" w:rsidP="00D27E60">
      <w:pPr>
        <w:jc w:val="center"/>
        <w:rPr>
          <w:b/>
          <w:sz w:val="32"/>
          <w:szCs w:val="32"/>
        </w:rPr>
      </w:pPr>
    </w:p>
    <w:p w14:paraId="69590D2E" w14:textId="77777777" w:rsidR="005638E6" w:rsidRDefault="005638E6" w:rsidP="00D27E60">
      <w:pPr>
        <w:jc w:val="center"/>
        <w:rPr>
          <w:b/>
          <w:sz w:val="32"/>
          <w:szCs w:val="32"/>
        </w:rPr>
      </w:pPr>
    </w:p>
    <w:p w14:paraId="185B936D" w14:textId="77777777" w:rsidR="005638E6" w:rsidRDefault="005638E6" w:rsidP="00D27E60">
      <w:pPr>
        <w:jc w:val="center"/>
        <w:rPr>
          <w:b/>
          <w:sz w:val="32"/>
          <w:szCs w:val="32"/>
        </w:rPr>
      </w:pPr>
    </w:p>
    <w:p w14:paraId="0C337DCA" w14:textId="77777777" w:rsidR="005638E6" w:rsidRDefault="005638E6" w:rsidP="00D27E60">
      <w:pPr>
        <w:jc w:val="center"/>
        <w:rPr>
          <w:b/>
          <w:sz w:val="32"/>
          <w:szCs w:val="32"/>
        </w:rPr>
      </w:pPr>
    </w:p>
    <w:p w14:paraId="2E6D62E9" w14:textId="77777777" w:rsidR="005638E6" w:rsidRDefault="005638E6" w:rsidP="00D27E60">
      <w:pPr>
        <w:jc w:val="center"/>
        <w:rPr>
          <w:b/>
          <w:sz w:val="32"/>
          <w:szCs w:val="32"/>
        </w:rPr>
      </w:pPr>
    </w:p>
    <w:p w14:paraId="357844C9" w14:textId="77777777" w:rsidR="005638E6" w:rsidRPr="00D27E60" w:rsidRDefault="005638E6" w:rsidP="00D27E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г. Сургут</w:t>
      </w:r>
    </w:p>
    <w:p w14:paraId="61F39913" w14:textId="77777777" w:rsidR="005638E6" w:rsidRPr="00835DFA" w:rsidRDefault="005638E6" w:rsidP="00D27E60">
      <w:pPr>
        <w:jc w:val="center"/>
        <w:rPr>
          <w:b/>
          <w:sz w:val="28"/>
          <w:szCs w:val="28"/>
        </w:rPr>
      </w:pPr>
    </w:p>
    <w:p w14:paraId="594467BC" w14:textId="35AE7461" w:rsidR="005638E6" w:rsidRDefault="005638E6" w:rsidP="00D27E60">
      <w:pPr>
        <w:jc w:val="center"/>
        <w:rPr>
          <w:b/>
          <w:sz w:val="28"/>
          <w:szCs w:val="28"/>
        </w:rPr>
      </w:pPr>
    </w:p>
    <w:p w14:paraId="00B37BB1" w14:textId="77777777" w:rsidR="000846AB" w:rsidRPr="00835DFA" w:rsidRDefault="000846AB" w:rsidP="00D27E60">
      <w:pPr>
        <w:jc w:val="center"/>
        <w:rPr>
          <w:b/>
          <w:sz w:val="28"/>
          <w:szCs w:val="28"/>
        </w:rPr>
      </w:pPr>
    </w:p>
    <w:p w14:paraId="304C7E79" w14:textId="77777777" w:rsidR="005638E6" w:rsidRPr="00835DFA" w:rsidRDefault="005638E6" w:rsidP="00D27E60">
      <w:pPr>
        <w:jc w:val="center"/>
        <w:rPr>
          <w:b/>
          <w:sz w:val="28"/>
          <w:szCs w:val="28"/>
        </w:rPr>
      </w:pPr>
    </w:p>
    <w:p w14:paraId="019CC65F" w14:textId="77777777" w:rsidR="005638E6" w:rsidRDefault="005638E6" w:rsidP="00D27E60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>СПИСОК ДЕТЕЙ</w:t>
      </w:r>
    </w:p>
    <w:p w14:paraId="7672D8E4" w14:textId="19459CEE" w:rsidR="005638E6" w:rsidRDefault="005638E6" w:rsidP="00D27E60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A27071">
        <w:rPr>
          <w:b/>
          <w:sz w:val="28"/>
          <w:szCs w:val="28"/>
        </w:rPr>
        <w:t>..</w:t>
      </w:r>
      <w:r>
        <w:rPr>
          <w:b/>
          <w:sz w:val="28"/>
          <w:szCs w:val="28"/>
        </w:rPr>
        <w:t xml:space="preserve"> – 20</w:t>
      </w:r>
      <w:r w:rsidR="00A27071">
        <w:rPr>
          <w:b/>
          <w:sz w:val="28"/>
          <w:szCs w:val="28"/>
        </w:rPr>
        <w:t>..</w:t>
      </w:r>
      <w:r>
        <w:rPr>
          <w:b/>
          <w:sz w:val="28"/>
          <w:szCs w:val="28"/>
        </w:rPr>
        <w:t xml:space="preserve"> учебный год</w:t>
      </w:r>
    </w:p>
    <w:p w14:paraId="2EF78D61" w14:textId="77777777" w:rsidR="005638E6" w:rsidRDefault="005638E6" w:rsidP="00D27E60">
      <w:pPr>
        <w:shd w:val="clear" w:color="auto" w:fill="FFFFFF"/>
        <w:jc w:val="center"/>
        <w:rPr>
          <w:b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2782"/>
        <w:gridCol w:w="5163"/>
        <w:gridCol w:w="6379"/>
      </w:tblGrid>
      <w:tr w:rsidR="005638E6" w14:paraId="4D17CA46" w14:textId="77777777" w:rsidTr="00463F24">
        <w:tc>
          <w:tcPr>
            <w:tcW w:w="668" w:type="dxa"/>
          </w:tcPr>
          <w:p w14:paraId="69F78C7D" w14:textId="77777777" w:rsidR="005638E6" w:rsidRDefault="005638E6" w:rsidP="00463F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782" w:type="dxa"/>
          </w:tcPr>
          <w:p w14:paraId="58D597D6" w14:textId="77777777" w:rsidR="005638E6" w:rsidRDefault="005638E6" w:rsidP="00463F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Фамилия, Имя</w:t>
            </w:r>
          </w:p>
        </w:tc>
        <w:tc>
          <w:tcPr>
            <w:tcW w:w="5163" w:type="dxa"/>
          </w:tcPr>
          <w:p w14:paraId="152ED352" w14:textId="77777777" w:rsidR="005638E6" w:rsidRDefault="005638E6" w:rsidP="00463F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Заключение ТПМПК</w:t>
            </w:r>
          </w:p>
        </w:tc>
        <w:tc>
          <w:tcPr>
            <w:tcW w:w="6379" w:type="dxa"/>
          </w:tcPr>
          <w:p w14:paraId="406DBDD1" w14:textId="77777777" w:rsidR="005638E6" w:rsidRDefault="005638E6" w:rsidP="00463F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Нарушение звукопроизношения</w:t>
            </w:r>
          </w:p>
        </w:tc>
      </w:tr>
      <w:tr w:rsidR="005638E6" w14:paraId="05F7478F" w14:textId="77777777" w:rsidTr="00463F24">
        <w:tc>
          <w:tcPr>
            <w:tcW w:w="668" w:type="dxa"/>
          </w:tcPr>
          <w:p w14:paraId="24B7C6FC" w14:textId="77777777" w:rsidR="005638E6" w:rsidRPr="00211B40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782" w:type="dxa"/>
          </w:tcPr>
          <w:p w14:paraId="39596613" w14:textId="64F28411" w:rsidR="005638E6" w:rsidRPr="00211B40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163" w:type="dxa"/>
          </w:tcPr>
          <w:p w14:paraId="35ADA70B" w14:textId="6A128E85" w:rsidR="005638E6" w:rsidRDefault="005638E6" w:rsidP="00463F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61EE170D" w14:textId="77777777" w:rsidR="005638E6" w:rsidRDefault="005638E6" w:rsidP="00463F24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5638E6" w14:paraId="1AAAEE5F" w14:textId="77777777" w:rsidTr="00463F24">
        <w:tc>
          <w:tcPr>
            <w:tcW w:w="668" w:type="dxa"/>
          </w:tcPr>
          <w:p w14:paraId="7A80F9C2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782" w:type="dxa"/>
            <w:vAlign w:val="center"/>
          </w:tcPr>
          <w:p w14:paraId="40FA8C40" w14:textId="06A94EF6" w:rsidR="005638E6" w:rsidRDefault="005638E6" w:rsidP="00463F24">
            <w:pPr>
              <w:shd w:val="clear" w:color="auto" w:fill="FFFFFF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63" w:type="dxa"/>
          </w:tcPr>
          <w:p w14:paraId="66E347FE" w14:textId="46C174C4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384DC5D2" w14:textId="77777777" w:rsidR="005638E6" w:rsidRPr="0042160E" w:rsidRDefault="005638E6" w:rsidP="00463F24">
            <w:pPr>
              <w:spacing w:line="276" w:lineRule="auto"/>
              <w:rPr>
                <w:bCs/>
                <w:color w:val="99CC00"/>
                <w:sz w:val="28"/>
                <w:szCs w:val="28"/>
                <w:lang w:eastAsia="en-US"/>
              </w:rPr>
            </w:pPr>
          </w:p>
        </w:tc>
      </w:tr>
      <w:tr w:rsidR="005638E6" w14:paraId="39B5AA86" w14:textId="77777777" w:rsidTr="00463F24">
        <w:tc>
          <w:tcPr>
            <w:tcW w:w="668" w:type="dxa"/>
          </w:tcPr>
          <w:p w14:paraId="2A876743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782" w:type="dxa"/>
            <w:vAlign w:val="center"/>
          </w:tcPr>
          <w:p w14:paraId="27914A63" w14:textId="40FEF611" w:rsidR="005638E6" w:rsidRDefault="005638E6" w:rsidP="00463F24">
            <w:pPr>
              <w:shd w:val="clear" w:color="auto" w:fill="FFFFFF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63" w:type="dxa"/>
          </w:tcPr>
          <w:p w14:paraId="0BDF71AA" w14:textId="2846D8FC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161834FE" w14:textId="77777777" w:rsidR="005638E6" w:rsidRPr="0042160E" w:rsidRDefault="005638E6" w:rsidP="00463F24">
            <w:pPr>
              <w:spacing w:line="276" w:lineRule="auto"/>
              <w:rPr>
                <w:color w:val="99CC00"/>
                <w:sz w:val="28"/>
                <w:szCs w:val="28"/>
                <w:lang w:eastAsia="en-US"/>
              </w:rPr>
            </w:pPr>
          </w:p>
        </w:tc>
      </w:tr>
      <w:tr w:rsidR="005638E6" w14:paraId="6D00ED4A" w14:textId="77777777" w:rsidTr="00463F24">
        <w:tc>
          <w:tcPr>
            <w:tcW w:w="668" w:type="dxa"/>
          </w:tcPr>
          <w:p w14:paraId="095B9DA4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782" w:type="dxa"/>
            <w:vAlign w:val="center"/>
          </w:tcPr>
          <w:p w14:paraId="1ABB5095" w14:textId="05CA8850" w:rsidR="005638E6" w:rsidRDefault="005638E6" w:rsidP="00463F24">
            <w:pPr>
              <w:shd w:val="clear" w:color="auto" w:fill="FFFFFF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63" w:type="dxa"/>
          </w:tcPr>
          <w:p w14:paraId="1F0F19DB" w14:textId="1032BEB3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215FA31A" w14:textId="77777777" w:rsidR="005638E6" w:rsidRPr="0042160E" w:rsidRDefault="005638E6" w:rsidP="00463F24">
            <w:pPr>
              <w:spacing w:line="276" w:lineRule="auto"/>
              <w:rPr>
                <w:color w:val="99CC00"/>
                <w:sz w:val="28"/>
                <w:szCs w:val="28"/>
                <w:lang w:eastAsia="en-US"/>
              </w:rPr>
            </w:pPr>
          </w:p>
        </w:tc>
      </w:tr>
      <w:tr w:rsidR="005638E6" w14:paraId="0164D639" w14:textId="77777777" w:rsidTr="00463F24">
        <w:tc>
          <w:tcPr>
            <w:tcW w:w="668" w:type="dxa"/>
          </w:tcPr>
          <w:p w14:paraId="579C2FB6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782" w:type="dxa"/>
            <w:vAlign w:val="center"/>
          </w:tcPr>
          <w:p w14:paraId="1DDF2E77" w14:textId="256FF149" w:rsidR="005638E6" w:rsidRDefault="005638E6" w:rsidP="00463F2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63" w:type="dxa"/>
          </w:tcPr>
          <w:p w14:paraId="16063A70" w14:textId="45DC09C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07FC9ECD" w14:textId="77777777" w:rsidR="005638E6" w:rsidRPr="0042160E" w:rsidRDefault="005638E6" w:rsidP="00463F24">
            <w:pPr>
              <w:spacing w:line="276" w:lineRule="auto"/>
              <w:rPr>
                <w:color w:val="99CC00"/>
                <w:lang w:eastAsia="en-US"/>
              </w:rPr>
            </w:pPr>
          </w:p>
        </w:tc>
      </w:tr>
      <w:tr w:rsidR="005638E6" w14:paraId="56099ACA" w14:textId="77777777" w:rsidTr="00463F24">
        <w:tc>
          <w:tcPr>
            <w:tcW w:w="668" w:type="dxa"/>
          </w:tcPr>
          <w:p w14:paraId="147B0195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782" w:type="dxa"/>
            <w:vAlign w:val="center"/>
          </w:tcPr>
          <w:p w14:paraId="4DF85F6F" w14:textId="4EA9CE5A" w:rsidR="005638E6" w:rsidRPr="00A4364C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4C721468" w14:textId="528836C4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4F85AB4D" w14:textId="77777777" w:rsidR="005638E6" w:rsidRPr="0042160E" w:rsidRDefault="005638E6" w:rsidP="00463F24">
            <w:pPr>
              <w:spacing w:line="276" w:lineRule="auto"/>
              <w:rPr>
                <w:color w:val="99CC00"/>
                <w:lang w:eastAsia="en-US"/>
              </w:rPr>
            </w:pPr>
          </w:p>
        </w:tc>
      </w:tr>
      <w:tr w:rsidR="005638E6" w14:paraId="396E71A1" w14:textId="77777777" w:rsidTr="00463F24">
        <w:tc>
          <w:tcPr>
            <w:tcW w:w="668" w:type="dxa"/>
          </w:tcPr>
          <w:p w14:paraId="49840DDA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782" w:type="dxa"/>
            <w:vAlign w:val="center"/>
          </w:tcPr>
          <w:p w14:paraId="6A142F32" w14:textId="2D3E8832" w:rsidR="005638E6" w:rsidRPr="00A4364C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23638A8D" w14:textId="635E21AB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3CC70097" w14:textId="77777777" w:rsidR="005638E6" w:rsidRPr="0042160E" w:rsidRDefault="005638E6" w:rsidP="00463F24">
            <w:pPr>
              <w:spacing w:line="276" w:lineRule="auto"/>
              <w:rPr>
                <w:color w:val="99CC00"/>
                <w:lang w:eastAsia="en-US"/>
              </w:rPr>
            </w:pPr>
          </w:p>
        </w:tc>
      </w:tr>
      <w:tr w:rsidR="005638E6" w14:paraId="0964A41E" w14:textId="77777777" w:rsidTr="00463F24">
        <w:tc>
          <w:tcPr>
            <w:tcW w:w="668" w:type="dxa"/>
          </w:tcPr>
          <w:p w14:paraId="5D09FFFC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782" w:type="dxa"/>
            <w:vAlign w:val="center"/>
          </w:tcPr>
          <w:p w14:paraId="63AE3FDC" w14:textId="1C80B4E1" w:rsidR="005638E6" w:rsidRPr="00A4364C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2ED4C88B" w14:textId="52FBAF4B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341E4C5F" w14:textId="77777777" w:rsidR="005638E6" w:rsidRPr="0042160E" w:rsidRDefault="005638E6" w:rsidP="00463F24">
            <w:pPr>
              <w:spacing w:line="276" w:lineRule="auto"/>
              <w:rPr>
                <w:color w:val="99CC00"/>
                <w:lang w:eastAsia="en-US"/>
              </w:rPr>
            </w:pPr>
          </w:p>
        </w:tc>
      </w:tr>
      <w:tr w:rsidR="005638E6" w14:paraId="481BEC24" w14:textId="77777777" w:rsidTr="00463F24">
        <w:tc>
          <w:tcPr>
            <w:tcW w:w="668" w:type="dxa"/>
          </w:tcPr>
          <w:p w14:paraId="74F8D0F0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2782" w:type="dxa"/>
            <w:vAlign w:val="center"/>
          </w:tcPr>
          <w:p w14:paraId="08747051" w14:textId="1071E668" w:rsidR="005638E6" w:rsidRPr="00A4364C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760580E7" w14:textId="10A7CD0B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4C2F27EF" w14:textId="77777777" w:rsidR="005638E6" w:rsidRPr="0042160E" w:rsidRDefault="005638E6" w:rsidP="00463F24">
            <w:pPr>
              <w:spacing w:line="276" w:lineRule="auto"/>
              <w:rPr>
                <w:color w:val="99CC00"/>
                <w:lang w:eastAsia="en-US"/>
              </w:rPr>
            </w:pPr>
          </w:p>
        </w:tc>
      </w:tr>
      <w:tr w:rsidR="005638E6" w14:paraId="39B54D28" w14:textId="77777777" w:rsidTr="00463F24">
        <w:tc>
          <w:tcPr>
            <w:tcW w:w="668" w:type="dxa"/>
          </w:tcPr>
          <w:p w14:paraId="723F05A1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2782" w:type="dxa"/>
            <w:vAlign w:val="center"/>
          </w:tcPr>
          <w:p w14:paraId="76C7E88C" w14:textId="420729CB" w:rsidR="005638E6" w:rsidRPr="00A4364C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6E3134D3" w14:textId="7CA0DB3A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70C46721" w14:textId="77777777" w:rsidR="005638E6" w:rsidRPr="0042160E" w:rsidRDefault="005638E6" w:rsidP="00463F24">
            <w:pPr>
              <w:spacing w:line="276" w:lineRule="auto"/>
              <w:rPr>
                <w:color w:val="99CC00"/>
                <w:lang w:eastAsia="en-US"/>
              </w:rPr>
            </w:pPr>
          </w:p>
        </w:tc>
      </w:tr>
      <w:tr w:rsidR="005638E6" w14:paraId="442620E9" w14:textId="77777777" w:rsidTr="00463F24">
        <w:tc>
          <w:tcPr>
            <w:tcW w:w="668" w:type="dxa"/>
          </w:tcPr>
          <w:p w14:paraId="7B5DCE38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2782" w:type="dxa"/>
            <w:vAlign w:val="center"/>
          </w:tcPr>
          <w:p w14:paraId="58BD409D" w14:textId="1FB27A82" w:rsidR="005638E6" w:rsidRPr="00A4364C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6F64B40E" w14:textId="27DB35FA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055C61F1" w14:textId="77777777" w:rsidR="005638E6" w:rsidRPr="0042160E" w:rsidRDefault="005638E6" w:rsidP="00463F24">
            <w:pPr>
              <w:spacing w:line="276" w:lineRule="auto"/>
              <w:rPr>
                <w:color w:val="99CC00"/>
                <w:lang w:eastAsia="en-US"/>
              </w:rPr>
            </w:pPr>
          </w:p>
        </w:tc>
      </w:tr>
      <w:tr w:rsidR="005638E6" w14:paraId="7B4FF1E8" w14:textId="77777777" w:rsidTr="00463F24">
        <w:tc>
          <w:tcPr>
            <w:tcW w:w="668" w:type="dxa"/>
          </w:tcPr>
          <w:p w14:paraId="05C953A1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2782" w:type="dxa"/>
            <w:vAlign w:val="center"/>
          </w:tcPr>
          <w:p w14:paraId="1799F7D2" w14:textId="6DABDF59" w:rsidR="005638E6" w:rsidRPr="00A4364C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08C4ECD6" w14:textId="1D129A08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05BE9467" w14:textId="77777777" w:rsidR="005638E6" w:rsidRPr="0042160E" w:rsidRDefault="005638E6" w:rsidP="00463F24">
            <w:pPr>
              <w:spacing w:line="276" w:lineRule="auto"/>
              <w:rPr>
                <w:color w:val="99CC00"/>
                <w:lang w:eastAsia="en-US"/>
              </w:rPr>
            </w:pPr>
          </w:p>
        </w:tc>
      </w:tr>
      <w:tr w:rsidR="005638E6" w14:paraId="5E8F9E75" w14:textId="77777777" w:rsidTr="00463F24">
        <w:tc>
          <w:tcPr>
            <w:tcW w:w="668" w:type="dxa"/>
          </w:tcPr>
          <w:p w14:paraId="45003DDA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2782" w:type="dxa"/>
            <w:vAlign w:val="center"/>
          </w:tcPr>
          <w:p w14:paraId="3551B5AE" w14:textId="3B3443BA" w:rsidR="005638E6" w:rsidRPr="00A4364C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1AB393C1" w14:textId="75A44D3E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763807C9" w14:textId="77777777" w:rsidR="005638E6" w:rsidRPr="0042160E" w:rsidRDefault="005638E6" w:rsidP="00463F24">
            <w:pPr>
              <w:spacing w:line="276" w:lineRule="auto"/>
              <w:rPr>
                <w:color w:val="99CC00"/>
                <w:lang w:eastAsia="en-US"/>
              </w:rPr>
            </w:pPr>
          </w:p>
        </w:tc>
      </w:tr>
      <w:tr w:rsidR="005638E6" w14:paraId="3BA70E34" w14:textId="77777777" w:rsidTr="00463F24">
        <w:tc>
          <w:tcPr>
            <w:tcW w:w="668" w:type="dxa"/>
          </w:tcPr>
          <w:p w14:paraId="46BED2D5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2782" w:type="dxa"/>
            <w:vAlign w:val="center"/>
          </w:tcPr>
          <w:p w14:paraId="21AB178A" w14:textId="11A6EBC9" w:rsidR="005638E6" w:rsidRPr="00A4364C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3BB2BAA9" w14:textId="5F170851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52AFC1B5" w14:textId="77777777" w:rsidR="005638E6" w:rsidRPr="0042160E" w:rsidRDefault="005638E6" w:rsidP="00463F24">
            <w:pPr>
              <w:spacing w:line="276" w:lineRule="auto"/>
              <w:rPr>
                <w:color w:val="99CC00"/>
                <w:lang w:eastAsia="en-US"/>
              </w:rPr>
            </w:pPr>
          </w:p>
        </w:tc>
      </w:tr>
      <w:tr w:rsidR="005638E6" w14:paraId="12363A35" w14:textId="77777777" w:rsidTr="00463F24">
        <w:tc>
          <w:tcPr>
            <w:tcW w:w="668" w:type="dxa"/>
          </w:tcPr>
          <w:p w14:paraId="12D8A561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2782" w:type="dxa"/>
            <w:vAlign w:val="center"/>
          </w:tcPr>
          <w:p w14:paraId="1C4D2E77" w14:textId="44CBBFC1" w:rsidR="005638E6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57FC55DC" w14:textId="4BB04820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0676AF78" w14:textId="77777777" w:rsidR="005638E6" w:rsidRPr="0042160E" w:rsidRDefault="005638E6" w:rsidP="00463F24">
            <w:pPr>
              <w:spacing w:line="276" w:lineRule="auto"/>
              <w:rPr>
                <w:color w:val="99CC00"/>
                <w:sz w:val="28"/>
                <w:szCs w:val="28"/>
                <w:lang w:eastAsia="en-US"/>
              </w:rPr>
            </w:pPr>
          </w:p>
        </w:tc>
      </w:tr>
      <w:tr w:rsidR="005638E6" w14:paraId="5A66E67E" w14:textId="77777777" w:rsidTr="00463F24">
        <w:tc>
          <w:tcPr>
            <w:tcW w:w="668" w:type="dxa"/>
          </w:tcPr>
          <w:p w14:paraId="4563ABCA" w14:textId="77777777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2782" w:type="dxa"/>
            <w:vAlign w:val="center"/>
          </w:tcPr>
          <w:p w14:paraId="1BC2487D" w14:textId="1AFD0852" w:rsidR="005638E6" w:rsidRDefault="005638E6" w:rsidP="00463F24">
            <w:pPr>
              <w:shd w:val="clear" w:color="auto" w:fill="FFFFFF"/>
              <w:tabs>
                <w:tab w:val="left" w:pos="0"/>
              </w:tabs>
              <w:ind w:right="-104"/>
              <w:rPr>
                <w:sz w:val="28"/>
              </w:rPr>
            </w:pPr>
          </w:p>
        </w:tc>
        <w:tc>
          <w:tcPr>
            <w:tcW w:w="5163" w:type="dxa"/>
          </w:tcPr>
          <w:p w14:paraId="0763B0AA" w14:textId="57881791" w:rsidR="005638E6" w:rsidRDefault="005638E6" w:rsidP="00463F24">
            <w:pPr>
              <w:spacing w:line="27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379" w:type="dxa"/>
          </w:tcPr>
          <w:p w14:paraId="167D27A7" w14:textId="77777777" w:rsidR="005638E6" w:rsidRDefault="005638E6" w:rsidP="00463F2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38A54BC9" w14:textId="77777777" w:rsidR="005638E6" w:rsidRPr="00463F24" w:rsidRDefault="005638E6" w:rsidP="00D27E60">
      <w:pPr>
        <w:rPr>
          <w:sz w:val="28"/>
          <w:szCs w:val="28"/>
        </w:rPr>
      </w:pPr>
    </w:p>
    <w:p w14:paraId="385939F5" w14:textId="77777777" w:rsidR="005638E6" w:rsidRPr="00463F24" w:rsidRDefault="005638E6" w:rsidP="00D27E60">
      <w:pPr>
        <w:rPr>
          <w:sz w:val="28"/>
          <w:szCs w:val="28"/>
        </w:rPr>
      </w:pPr>
    </w:p>
    <w:p w14:paraId="521140F9" w14:textId="77777777" w:rsidR="005638E6" w:rsidRPr="00463F24" w:rsidRDefault="005638E6" w:rsidP="00D27E60">
      <w:pPr>
        <w:rPr>
          <w:sz w:val="28"/>
          <w:szCs w:val="28"/>
        </w:rPr>
      </w:pPr>
    </w:p>
    <w:p w14:paraId="7AF6698B" w14:textId="77777777" w:rsidR="005638E6" w:rsidRPr="000846AB" w:rsidRDefault="005638E6" w:rsidP="00D27E60">
      <w:pPr>
        <w:shd w:val="clear" w:color="auto" w:fill="FFFFFF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1"/>
        <w:gridCol w:w="3802"/>
        <w:gridCol w:w="2885"/>
        <w:gridCol w:w="3189"/>
        <w:gridCol w:w="1235"/>
        <w:gridCol w:w="1170"/>
        <w:gridCol w:w="1109"/>
        <w:gridCol w:w="1479"/>
      </w:tblGrid>
      <w:tr w:rsidR="005638E6" w14:paraId="617EC43E" w14:textId="77777777" w:rsidTr="00887685">
        <w:trPr>
          <w:trHeight w:val="654"/>
        </w:trPr>
        <w:tc>
          <w:tcPr>
            <w:tcW w:w="1051" w:type="dxa"/>
            <w:vMerge w:val="restart"/>
          </w:tcPr>
          <w:p w14:paraId="5A3BF893" w14:textId="77777777" w:rsidR="005638E6" w:rsidRPr="00572F14" w:rsidRDefault="005638E6" w:rsidP="00463F24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bCs/>
                <w:sz w:val="24"/>
                <w:szCs w:val="24"/>
              </w:rPr>
              <w:t>Неделя Дата</w:t>
            </w:r>
          </w:p>
        </w:tc>
        <w:tc>
          <w:tcPr>
            <w:tcW w:w="3802" w:type="dxa"/>
            <w:vMerge w:val="restart"/>
          </w:tcPr>
          <w:p w14:paraId="49BBFBA4" w14:textId="77777777" w:rsidR="005638E6" w:rsidRPr="00572F14" w:rsidRDefault="005638E6" w:rsidP="00463F24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2885" w:type="dxa"/>
            <w:vMerge w:val="restart"/>
          </w:tcPr>
          <w:p w14:paraId="4BB18D0E" w14:textId="77777777" w:rsidR="005638E6" w:rsidRPr="00572F14" w:rsidRDefault="005638E6" w:rsidP="00572F14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sz w:val="24"/>
                <w:szCs w:val="24"/>
              </w:rPr>
              <w:t>Цель</w:t>
            </w:r>
          </w:p>
        </w:tc>
        <w:tc>
          <w:tcPr>
            <w:tcW w:w="3189" w:type="dxa"/>
            <w:vMerge w:val="restart"/>
          </w:tcPr>
          <w:p w14:paraId="757D410D" w14:textId="77777777" w:rsidR="005638E6" w:rsidRPr="00572F14" w:rsidRDefault="005638E6" w:rsidP="00463F24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sz w:val="24"/>
                <w:szCs w:val="24"/>
                <w:lang w:eastAsia="zh-CN"/>
              </w:rPr>
              <w:t>Фамилии, имена детей, с которыми планируется индивидуальная работа во время занятия «Развитие речи»</w:t>
            </w:r>
          </w:p>
        </w:tc>
        <w:tc>
          <w:tcPr>
            <w:tcW w:w="3514" w:type="dxa"/>
            <w:gridSpan w:val="3"/>
          </w:tcPr>
          <w:p w14:paraId="6135904C" w14:textId="77777777" w:rsidR="005638E6" w:rsidRPr="00572F14" w:rsidRDefault="005638E6" w:rsidP="00463F24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sz w:val="24"/>
                <w:szCs w:val="24"/>
              </w:rPr>
              <w:t>Отметка о проведении индивидуальной работы (Заполнение воспитателем)</w:t>
            </w:r>
          </w:p>
        </w:tc>
        <w:tc>
          <w:tcPr>
            <w:tcW w:w="1479" w:type="dxa"/>
            <w:vMerge w:val="restart"/>
          </w:tcPr>
          <w:p w14:paraId="5EEDA81F" w14:textId="77777777" w:rsidR="005638E6" w:rsidRPr="00572F14" w:rsidRDefault="005638E6" w:rsidP="00572F14">
            <w:pPr>
              <w:jc w:val="center"/>
              <w:rPr>
                <w:b/>
                <w:sz w:val="22"/>
                <w:szCs w:val="22"/>
              </w:rPr>
            </w:pPr>
            <w:r w:rsidRPr="00572F14">
              <w:rPr>
                <w:b/>
                <w:sz w:val="22"/>
                <w:szCs w:val="22"/>
              </w:rPr>
              <w:t>Подпись</w:t>
            </w:r>
          </w:p>
          <w:p w14:paraId="5E579868" w14:textId="77777777" w:rsidR="005638E6" w:rsidRPr="00572F14" w:rsidRDefault="005638E6" w:rsidP="006C6251">
            <w:pPr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sz w:val="22"/>
                <w:szCs w:val="22"/>
              </w:rPr>
              <w:t>воспитателя</w:t>
            </w:r>
          </w:p>
        </w:tc>
      </w:tr>
      <w:tr w:rsidR="005638E6" w14:paraId="0DA2163D" w14:textId="77777777" w:rsidTr="00887685">
        <w:tc>
          <w:tcPr>
            <w:tcW w:w="1051" w:type="dxa"/>
            <w:vMerge/>
          </w:tcPr>
          <w:p w14:paraId="573B5F08" w14:textId="77777777" w:rsidR="005638E6" w:rsidRPr="00572F14" w:rsidRDefault="005638E6" w:rsidP="006C62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BB98DF3" w14:textId="77777777" w:rsidR="005638E6" w:rsidRPr="00572F14" w:rsidRDefault="005638E6" w:rsidP="006C62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5" w:type="dxa"/>
            <w:vMerge/>
          </w:tcPr>
          <w:p w14:paraId="3887672A" w14:textId="77777777" w:rsidR="005638E6" w:rsidRPr="00572F14" w:rsidRDefault="005638E6" w:rsidP="006C62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  <w:vMerge/>
          </w:tcPr>
          <w:p w14:paraId="3D8D7F77" w14:textId="77777777" w:rsidR="005638E6" w:rsidRPr="00572F14" w:rsidRDefault="005638E6" w:rsidP="006C625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5FBD76" w14:textId="77777777" w:rsidR="005638E6" w:rsidRPr="00572F14" w:rsidRDefault="005638E6" w:rsidP="00463F24">
            <w:pPr>
              <w:shd w:val="clear" w:color="auto" w:fill="FFFFFF"/>
              <w:tabs>
                <w:tab w:val="left" w:pos="174"/>
              </w:tabs>
              <w:spacing w:line="210" w:lineRule="exact"/>
              <w:ind w:right="259"/>
              <w:jc w:val="center"/>
              <w:rPr>
                <w:b/>
                <w:bCs/>
                <w:iCs/>
                <w:sz w:val="18"/>
                <w:szCs w:val="18"/>
              </w:rPr>
            </w:pPr>
          </w:p>
          <w:p w14:paraId="0BF451C7" w14:textId="77777777" w:rsidR="005638E6" w:rsidRPr="00572F14" w:rsidRDefault="005638E6" w:rsidP="00463F24">
            <w:pPr>
              <w:shd w:val="clear" w:color="auto" w:fill="FFFFFF"/>
              <w:tabs>
                <w:tab w:val="left" w:pos="174"/>
              </w:tabs>
              <w:spacing w:line="210" w:lineRule="exact"/>
              <w:ind w:right="259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572F14">
              <w:rPr>
                <w:b/>
                <w:bCs/>
                <w:iCs/>
                <w:sz w:val="18"/>
                <w:szCs w:val="18"/>
              </w:rPr>
              <w:t>+</w:t>
            </w:r>
          </w:p>
          <w:p w14:paraId="36F20726" w14:textId="77777777" w:rsidR="005638E6" w:rsidRPr="00572F14" w:rsidRDefault="005638E6" w:rsidP="00463F24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sz w:val="18"/>
                <w:szCs w:val="18"/>
              </w:rPr>
              <w:t>Материал усвоен полностью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091E0F" w14:textId="77777777" w:rsidR="005638E6" w:rsidRPr="00572F14" w:rsidRDefault="005638E6" w:rsidP="00463F24">
            <w:pPr>
              <w:shd w:val="clear" w:color="auto" w:fill="FFFFFF"/>
              <w:spacing w:line="214" w:lineRule="exact"/>
              <w:jc w:val="center"/>
              <w:rPr>
                <w:b/>
                <w:bCs/>
                <w:sz w:val="18"/>
                <w:szCs w:val="18"/>
              </w:rPr>
            </w:pPr>
          </w:p>
          <w:p w14:paraId="3ED31CCF" w14:textId="77777777" w:rsidR="005638E6" w:rsidRPr="00572F14" w:rsidRDefault="005638E6" w:rsidP="00463F24">
            <w:pPr>
              <w:shd w:val="clear" w:color="auto" w:fill="FFFFFF"/>
              <w:spacing w:line="214" w:lineRule="exact"/>
              <w:jc w:val="center"/>
              <w:rPr>
                <w:b/>
                <w:sz w:val="18"/>
                <w:szCs w:val="18"/>
              </w:rPr>
            </w:pPr>
            <w:r w:rsidRPr="00572F14">
              <w:rPr>
                <w:b/>
                <w:bCs/>
                <w:sz w:val="18"/>
                <w:szCs w:val="18"/>
              </w:rPr>
              <w:t>+ -</w:t>
            </w:r>
          </w:p>
          <w:p w14:paraId="440518AD" w14:textId="77777777" w:rsidR="005638E6" w:rsidRPr="00572F14" w:rsidRDefault="005638E6" w:rsidP="00463F24">
            <w:pPr>
              <w:shd w:val="clear" w:color="auto" w:fill="FFFFFF"/>
              <w:spacing w:line="214" w:lineRule="exact"/>
              <w:jc w:val="center"/>
              <w:rPr>
                <w:sz w:val="18"/>
                <w:szCs w:val="18"/>
              </w:rPr>
            </w:pPr>
            <w:r w:rsidRPr="00572F14">
              <w:rPr>
                <w:sz w:val="18"/>
                <w:szCs w:val="18"/>
              </w:rPr>
              <w:t>материал</w:t>
            </w:r>
          </w:p>
          <w:p w14:paraId="129078C5" w14:textId="77777777" w:rsidR="005638E6" w:rsidRPr="00572F14" w:rsidRDefault="005638E6" w:rsidP="00463F24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sz w:val="18"/>
                <w:szCs w:val="18"/>
              </w:rPr>
              <w:t>усвоен частично</w:t>
            </w:r>
          </w:p>
        </w:tc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5E1D3" w14:textId="77777777" w:rsidR="005638E6" w:rsidRPr="00572F14" w:rsidRDefault="005638E6" w:rsidP="00463F24">
            <w:pPr>
              <w:shd w:val="clear" w:color="auto" w:fill="FFFFFF"/>
              <w:spacing w:line="210" w:lineRule="exact"/>
              <w:ind w:left="337" w:right="329"/>
              <w:jc w:val="center"/>
              <w:rPr>
                <w:sz w:val="18"/>
                <w:szCs w:val="18"/>
              </w:rPr>
            </w:pPr>
            <w:r w:rsidRPr="00572F14">
              <w:rPr>
                <w:sz w:val="18"/>
                <w:szCs w:val="18"/>
              </w:rPr>
              <w:t>-</w:t>
            </w:r>
          </w:p>
          <w:p w14:paraId="046547B4" w14:textId="77777777" w:rsidR="005638E6" w:rsidRPr="00572F14" w:rsidRDefault="005638E6" w:rsidP="00463F24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sz w:val="18"/>
                <w:szCs w:val="18"/>
              </w:rPr>
              <w:t>материал не усвоен</w:t>
            </w:r>
          </w:p>
        </w:tc>
        <w:tc>
          <w:tcPr>
            <w:tcW w:w="1479" w:type="dxa"/>
            <w:vMerge/>
          </w:tcPr>
          <w:p w14:paraId="3C7C7505" w14:textId="77777777" w:rsidR="005638E6" w:rsidRPr="00572F14" w:rsidRDefault="005638E6" w:rsidP="006C625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638E6" w14:paraId="78E71B3A" w14:textId="77777777" w:rsidTr="00572F14">
        <w:tc>
          <w:tcPr>
            <w:tcW w:w="15920" w:type="dxa"/>
            <w:gridSpan w:val="8"/>
          </w:tcPr>
          <w:p w14:paraId="1E3BD856" w14:textId="77777777" w:rsidR="005638E6" w:rsidRPr="00572F14" w:rsidRDefault="005638E6" w:rsidP="00572F14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bCs/>
                <w:sz w:val="28"/>
                <w:szCs w:val="28"/>
              </w:rPr>
              <w:t>сентябрь</w:t>
            </w:r>
          </w:p>
        </w:tc>
      </w:tr>
      <w:tr w:rsidR="00DF72EF" w14:paraId="41844B59" w14:textId="77777777" w:rsidTr="00887685">
        <w:tc>
          <w:tcPr>
            <w:tcW w:w="1051" w:type="dxa"/>
            <w:vMerge w:val="restart"/>
          </w:tcPr>
          <w:p w14:paraId="1D6E006D" w14:textId="090C7282" w:rsidR="00DF72EF" w:rsidRPr="00DF72EF" w:rsidRDefault="00DF72EF" w:rsidP="00DF72EF">
            <w:pPr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</w:t>
            </w:r>
          </w:p>
        </w:tc>
        <w:tc>
          <w:tcPr>
            <w:tcW w:w="3802" w:type="dxa"/>
            <w:vMerge w:val="restart"/>
          </w:tcPr>
          <w:p w14:paraId="3E6E8EDC" w14:textId="77777777" w:rsidR="000D50E6" w:rsidRPr="00463F24" w:rsidRDefault="00DF72EF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63F24">
              <w:rPr>
                <w:b/>
                <w:bCs/>
                <w:color w:val="000000"/>
                <w:sz w:val="24"/>
                <w:szCs w:val="24"/>
              </w:rPr>
              <w:t xml:space="preserve">«Наша группа», </w:t>
            </w:r>
            <w:r w:rsidR="000D50E6" w:rsidRPr="00463F24">
              <w:rPr>
                <w:b/>
                <w:bCs/>
                <w:color w:val="000000"/>
                <w:sz w:val="24"/>
                <w:szCs w:val="24"/>
              </w:rPr>
              <w:t xml:space="preserve">«Наш детский сад» </w:t>
            </w:r>
          </w:p>
          <w:p w14:paraId="67721EC9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38C06869" w14:textId="5D5BB6CE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Cs/>
                <w:color w:val="000000"/>
                <w:sz w:val="24"/>
                <w:szCs w:val="24"/>
              </w:rPr>
            </w:pPr>
            <w:r w:rsidRPr="00463F24">
              <w:rPr>
                <w:bCs/>
                <w:color w:val="000000"/>
                <w:sz w:val="24"/>
                <w:szCs w:val="24"/>
              </w:rPr>
              <w:t>Стр</w:t>
            </w:r>
            <w:r>
              <w:rPr>
                <w:bCs/>
                <w:color w:val="000000"/>
                <w:sz w:val="24"/>
                <w:szCs w:val="24"/>
              </w:rPr>
              <w:t>.</w:t>
            </w:r>
            <w:r w:rsidRPr="00463F24">
              <w:rPr>
                <w:bCs/>
                <w:color w:val="000000"/>
                <w:sz w:val="24"/>
                <w:szCs w:val="24"/>
              </w:rPr>
              <w:t xml:space="preserve"> 4</w:t>
            </w:r>
            <w:r w:rsidR="000D50E6">
              <w:rPr>
                <w:bCs/>
                <w:color w:val="000000"/>
                <w:sz w:val="24"/>
                <w:szCs w:val="24"/>
              </w:rPr>
              <w:t>-5</w:t>
            </w:r>
          </w:p>
          <w:p w14:paraId="20131BF5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 w:val="restart"/>
          </w:tcPr>
          <w:p w14:paraId="4872487B" w14:textId="7ED5D7DB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  <w:r w:rsidRPr="00463F24">
              <w:rPr>
                <w:sz w:val="24"/>
                <w:szCs w:val="24"/>
              </w:rPr>
              <w:t>Формирование навыков употребления слов, обозначающих профессии людей, работающих в группе, во фразе</w:t>
            </w:r>
            <w:r w:rsidR="000D50E6">
              <w:rPr>
                <w:sz w:val="24"/>
                <w:szCs w:val="24"/>
              </w:rPr>
              <w:t xml:space="preserve"> и навыка </w:t>
            </w:r>
            <w:r w:rsidR="000D50E6" w:rsidRPr="00463F24">
              <w:rPr>
                <w:sz w:val="24"/>
                <w:szCs w:val="24"/>
              </w:rPr>
              <w:t>составлени</w:t>
            </w:r>
            <w:r w:rsidR="000D50E6">
              <w:rPr>
                <w:sz w:val="24"/>
                <w:szCs w:val="24"/>
              </w:rPr>
              <w:t>я</w:t>
            </w:r>
            <w:r w:rsidR="000D50E6" w:rsidRPr="00463F24">
              <w:rPr>
                <w:sz w:val="24"/>
                <w:szCs w:val="24"/>
              </w:rPr>
              <w:t xml:space="preserve"> рассказа с элементами творчества</w:t>
            </w:r>
          </w:p>
          <w:p w14:paraId="18244EFD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3F6F03D" w14:textId="77777777" w:rsidR="00DF72EF" w:rsidRPr="00572F14" w:rsidRDefault="00DF72EF" w:rsidP="00DF72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36B3411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2B95D32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C392C18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85D61F8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72EF" w14:paraId="55F93D1A" w14:textId="77777777" w:rsidTr="00887685">
        <w:tc>
          <w:tcPr>
            <w:tcW w:w="1051" w:type="dxa"/>
            <w:vMerge/>
          </w:tcPr>
          <w:p w14:paraId="6C5EA631" w14:textId="77777777" w:rsidR="00DF72EF" w:rsidRPr="000D50E6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61AA39C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7034A40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4444407" w14:textId="77777777" w:rsidR="00DF72EF" w:rsidRPr="00572F14" w:rsidRDefault="00DF72EF" w:rsidP="00DF72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9F2A506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CB1A0E8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576DA4C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BA14C4E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72EF" w14:paraId="6422BCCC" w14:textId="77777777" w:rsidTr="00887685">
        <w:tc>
          <w:tcPr>
            <w:tcW w:w="1051" w:type="dxa"/>
            <w:vMerge/>
          </w:tcPr>
          <w:p w14:paraId="403F33AA" w14:textId="77777777" w:rsidR="00DF72EF" w:rsidRPr="000D50E6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53ADCD1C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DA28888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F5CAFAE" w14:textId="77777777" w:rsidR="00DF72EF" w:rsidRPr="00572F14" w:rsidRDefault="00DF72EF" w:rsidP="00DF72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1CCA417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2BFE631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6EEA57E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C4F9563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72EF" w14:paraId="6DC4D565" w14:textId="77777777" w:rsidTr="00887685">
        <w:tc>
          <w:tcPr>
            <w:tcW w:w="1051" w:type="dxa"/>
            <w:vMerge/>
          </w:tcPr>
          <w:p w14:paraId="754233A1" w14:textId="77777777" w:rsidR="00DF72EF" w:rsidRPr="000D50E6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7C3AE96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90D7725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4A0D1A9" w14:textId="77777777" w:rsidR="00DF72EF" w:rsidRPr="00572F14" w:rsidRDefault="00DF72EF" w:rsidP="00DF72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89806C0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B47E317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FDFE690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B9CE9DF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72EF" w14:paraId="11C54A1F" w14:textId="77777777" w:rsidTr="00887685">
        <w:tc>
          <w:tcPr>
            <w:tcW w:w="1051" w:type="dxa"/>
            <w:vMerge/>
          </w:tcPr>
          <w:p w14:paraId="318EB6C7" w14:textId="77777777" w:rsidR="00DF72EF" w:rsidRPr="000D50E6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4B06D020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F6B41AD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0C372D3" w14:textId="77777777" w:rsidR="00DF72EF" w:rsidRPr="00572F14" w:rsidRDefault="00DF72EF" w:rsidP="00DF72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518CE7C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3B64FFA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26F6FE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5DE71ED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72EF" w14:paraId="22607ADF" w14:textId="77777777" w:rsidTr="00887685">
        <w:tc>
          <w:tcPr>
            <w:tcW w:w="1051" w:type="dxa"/>
            <w:vMerge/>
          </w:tcPr>
          <w:p w14:paraId="5CB929EF" w14:textId="77777777" w:rsidR="00DF72EF" w:rsidRPr="000D50E6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468AA072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F3A2176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42282DD" w14:textId="77777777" w:rsidR="00DF72EF" w:rsidRPr="00572F14" w:rsidRDefault="00DF72EF" w:rsidP="00DF72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B030757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E3D7123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62A586F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18F5298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72EF" w14:paraId="087FD8C5" w14:textId="77777777" w:rsidTr="00887685">
        <w:tc>
          <w:tcPr>
            <w:tcW w:w="1051" w:type="dxa"/>
            <w:vMerge/>
          </w:tcPr>
          <w:p w14:paraId="79F81D27" w14:textId="77777777" w:rsidR="00DF72EF" w:rsidRPr="000D50E6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3E8367AA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22CC065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9DDC227" w14:textId="77777777" w:rsidR="00DF72EF" w:rsidRPr="00572F14" w:rsidRDefault="00DF72EF" w:rsidP="00DF72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B6E1560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9370174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E3FA977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B550A7A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72EF" w14:paraId="235A78D0" w14:textId="77777777" w:rsidTr="00887685">
        <w:tc>
          <w:tcPr>
            <w:tcW w:w="1051" w:type="dxa"/>
            <w:vMerge/>
          </w:tcPr>
          <w:p w14:paraId="5EDFEBEE" w14:textId="77777777" w:rsidR="00DF72EF" w:rsidRPr="000D50E6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4F6B0458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792799C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950471D" w14:textId="77777777" w:rsidR="00DF72EF" w:rsidRPr="00572F14" w:rsidRDefault="00DF72EF" w:rsidP="00DF72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7C4FD87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B3EDD4A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5BC3108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FB1CEE2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72EF" w14:paraId="5DCBD39D" w14:textId="77777777" w:rsidTr="00887685">
        <w:tc>
          <w:tcPr>
            <w:tcW w:w="1051" w:type="dxa"/>
            <w:vMerge/>
          </w:tcPr>
          <w:p w14:paraId="4385D158" w14:textId="77777777" w:rsidR="00DF72EF" w:rsidRPr="000D50E6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7FBCF2C2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EB9FBDC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FFFD24F" w14:textId="77777777" w:rsidR="00DF72EF" w:rsidRPr="00572F14" w:rsidRDefault="00DF72EF" w:rsidP="00DF72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433DAB1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459A8C5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EAC59B1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4F9CA1E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72EF" w14:paraId="1CB6F8B0" w14:textId="77777777" w:rsidTr="00887685">
        <w:tc>
          <w:tcPr>
            <w:tcW w:w="1051" w:type="dxa"/>
            <w:vMerge/>
          </w:tcPr>
          <w:p w14:paraId="1052898D" w14:textId="77777777" w:rsidR="00DF72EF" w:rsidRPr="000D50E6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49739A99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2FEB825" w14:textId="77777777" w:rsidR="00DF72EF" w:rsidRPr="00463F24" w:rsidRDefault="00DF72EF" w:rsidP="00DF72EF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0EB581B" w14:textId="77777777" w:rsidR="00DF72EF" w:rsidRPr="00572F14" w:rsidRDefault="00DF72EF" w:rsidP="00DF72E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F9FD69B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1F8C722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FFC407C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B42CCC9" w14:textId="77777777" w:rsidR="00DF72EF" w:rsidRPr="00572F14" w:rsidRDefault="00DF72EF" w:rsidP="00DF72EF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7A0B9BBF" w14:textId="77777777" w:rsidTr="00887685">
        <w:tc>
          <w:tcPr>
            <w:tcW w:w="1051" w:type="dxa"/>
            <w:vMerge/>
          </w:tcPr>
          <w:p w14:paraId="75BF1683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 w:val="restart"/>
          </w:tcPr>
          <w:p w14:paraId="654E7602" w14:textId="77777777" w:rsidR="000D50E6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«Ряд»</w:t>
            </w:r>
          </w:p>
          <w:p w14:paraId="3ECF9C59" w14:textId="0E121115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D50E6">
              <w:rPr>
                <w:color w:val="000000"/>
                <w:sz w:val="24"/>
                <w:szCs w:val="24"/>
              </w:rPr>
              <w:t>Стр. 6.</w:t>
            </w:r>
          </w:p>
        </w:tc>
        <w:tc>
          <w:tcPr>
            <w:tcW w:w="2885" w:type="dxa"/>
            <w:vMerge w:val="restart"/>
          </w:tcPr>
          <w:p w14:paraId="3DADC671" w14:textId="66260AC0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умения определять начало, середину и конец ряда.</w:t>
            </w:r>
          </w:p>
        </w:tc>
        <w:tc>
          <w:tcPr>
            <w:tcW w:w="3189" w:type="dxa"/>
          </w:tcPr>
          <w:p w14:paraId="4EA2BB29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3F2F321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A660DA9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826C99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73114EDE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738407DF" w14:textId="77777777" w:rsidTr="00887685">
        <w:tc>
          <w:tcPr>
            <w:tcW w:w="1051" w:type="dxa"/>
            <w:vMerge/>
          </w:tcPr>
          <w:p w14:paraId="052FB81C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2B6CC69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9CCA181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A5C7EAD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97457CA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F58A8EA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754EC41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F84BE2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742164D8" w14:textId="77777777" w:rsidTr="00887685">
        <w:tc>
          <w:tcPr>
            <w:tcW w:w="1051" w:type="dxa"/>
            <w:vMerge/>
          </w:tcPr>
          <w:p w14:paraId="590B7B24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2880061F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2779845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1197412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886AAAF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14ED4B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8443659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BE5A616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0F6E3193" w14:textId="77777777" w:rsidTr="00887685">
        <w:tc>
          <w:tcPr>
            <w:tcW w:w="1051" w:type="dxa"/>
            <w:vMerge/>
          </w:tcPr>
          <w:p w14:paraId="02CDE06F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2F27A71E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F42E47F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444A843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8F80129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D514E2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330C460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0EA8147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4B197562" w14:textId="77777777" w:rsidTr="00887685">
        <w:tc>
          <w:tcPr>
            <w:tcW w:w="1051" w:type="dxa"/>
            <w:vMerge/>
          </w:tcPr>
          <w:p w14:paraId="6C7BCAF1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64256B25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A8C645A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6F2987A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D05A9B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B30E7CA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E391769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F43E79E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7107881F" w14:textId="77777777" w:rsidTr="00887685">
        <w:tc>
          <w:tcPr>
            <w:tcW w:w="1051" w:type="dxa"/>
            <w:vMerge/>
          </w:tcPr>
          <w:p w14:paraId="2DB5982E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2A9BEDA3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F84049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0C70197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D94EC39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53735E6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21BA7A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9FC59A2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239DDB67" w14:textId="77777777" w:rsidTr="00887685">
        <w:tc>
          <w:tcPr>
            <w:tcW w:w="1051" w:type="dxa"/>
            <w:vMerge/>
          </w:tcPr>
          <w:p w14:paraId="2346F900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74CB2C4B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16F3B66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3467F2A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289303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40AC20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C1AA62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B23B67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5C609E4F" w14:textId="77777777" w:rsidTr="00887685">
        <w:tc>
          <w:tcPr>
            <w:tcW w:w="1051" w:type="dxa"/>
            <w:vMerge/>
          </w:tcPr>
          <w:p w14:paraId="60394D7A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15E286D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4418EAC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20B5BB6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8CA3F4A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1EAE27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FF7866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5BADA97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5D915B89" w14:textId="77777777" w:rsidTr="00887685">
        <w:tc>
          <w:tcPr>
            <w:tcW w:w="1051" w:type="dxa"/>
            <w:vMerge/>
          </w:tcPr>
          <w:p w14:paraId="7A98F76C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5958E09F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1AE0D4D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D411F22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6544539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9F08ECB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CA301F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48E9906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719D86C3" w14:textId="77777777" w:rsidTr="00887685">
        <w:tc>
          <w:tcPr>
            <w:tcW w:w="1051" w:type="dxa"/>
            <w:vMerge/>
          </w:tcPr>
          <w:p w14:paraId="7B88064F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2C66FED5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64B0E38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86D2FD9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FD13F78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97CBBC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13DA62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51CEC2E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1CE2D55A" w14:textId="77777777" w:rsidTr="00887685">
        <w:tc>
          <w:tcPr>
            <w:tcW w:w="1051" w:type="dxa"/>
            <w:vMerge w:val="restart"/>
          </w:tcPr>
          <w:p w14:paraId="6F92BB4B" w14:textId="5D5D3A5C" w:rsidR="000D50E6" w:rsidRPr="00572F14" w:rsidRDefault="000D50E6" w:rsidP="000D50E6">
            <w:pPr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II</w:t>
            </w:r>
          </w:p>
        </w:tc>
        <w:tc>
          <w:tcPr>
            <w:tcW w:w="3802" w:type="dxa"/>
            <w:vMerge w:val="restart"/>
          </w:tcPr>
          <w:p w14:paraId="2A1D3D34" w14:textId="77777777" w:rsidR="000D50E6" w:rsidRPr="00211B40" w:rsidRDefault="000D50E6" w:rsidP="000D50E6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«Гласные звуки».</w:t>
            </w:r>
          </w:p>
          <w:p w14:paraId="27556647" w14:textId="0CE248EE" w:rsidR="000D50E6" w:rsidRPr="00211B40" w:rsidRDefault="000D50E6" w:rsidP="000D50E6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Стр.18</w:t>
            </w:r>
          </w:p>
          <w:p w14:paraId="6B282F4B" w14:textId="04A88486" w:rsidR="000D50E6" w:rsidRPr="000D50E6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 w:val="restart"/>
          </w:tcPr>
          <w:p w14:paraId="12417B13" w14:textId="6D11FFF2" w:rsidR="000D50E6" w:rsidRPr="00211B40" w:rsidRDefault="000D50E6" w:rsidP="000D50E6">
            <w:p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lastRenderedPageBreak/>
              <w:t>Формирование поняти</w:t>
            </w:r>
            <w:r>
              <w:rPr>
                <w:sz w:val="24"/>
                <w:szCs w:val="24"/>
              </w:rPr>
              <w:t>я</w:t>
            </w:r>
            <w:r w:rsidRPr="00211B40">
              <w:rPr>
                <w:sz w:val="24"/>
                <w:szCs w:val="24"/>
              </w:rPr>
              <w:t xml:space="preserve"> «гласны</w:t>
            </w:r>
            <w:r>
              <w:rPr>
                <w:sz w:val="24"/>
                <w:szCs w:val="24"/>
              </w:rPr>
              <w:t>й</w:t>
            </w:r>
            <w:r w:rsidRPr="00211B40">
              <w:rPr>
                <w:sz w:val="24"/>
                <w:szCs w:val="24"/>
              </w:rPr>
              <w:t xml:space="preserve"> звук»</w:t>
            </w:r>
            <w:r>
              <w:rPr>
                <w:sz w:val="24"/>
                <w:szCs w:val="24"/>
              </w:rPr>
              <w:t>.</w:t>
            </w:r>
            <w:r w:rsidRPr="00211B40">
              <w:rPr>
                <w:sz w:val="24"/>
                <w:szCs w:val="24"/>
              </w:rPr>
              <w:t xml:space="preserve"> </w:t>
            </w:r>
          </w:p>
          <w:p w14:paraId="7FAB449B" w14:textId="7BA50472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873F1F5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316236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586F92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2BD0F61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1A03BFD4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04A0F013" w14:textId="77777777" w:rsidTr="00887685">
        <w:tc>
          <w:tcPr>
            <w:tcW w:w="1051" w:type="dxa"/>
            <w:vMerge/>
          </w:tcPr>
          <w:p w14:paraId="438360B4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2221A525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FC9486A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7EC11C0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671EDB5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BB9155E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6757E1B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473AC2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775E393D" w14:textId="77777777" w:rsidTr="00887685">
        <w:tc>
          <w:tcPr>
            <w:tcW w:w="1051" w:type="dxa"/>
            <w:vMerge/>
          </w:tcPr>
          <w:p w14:paraId="769115F5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370447A6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3D77A8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3244564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186F39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13C58D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28767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566499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5F42D76A" w14:textId="77777777" w:rsidTr="00887685">
        <w:tc>
          <w:tcPr>
            <w:tcW w:w="1051" w:type="dxa"/>
            <w:vMerge/>
          </w:tcPr>
          <w:p w14:paraId="0FCB7FAE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CEDFF28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162618F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64579BC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25C0E21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096EEA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94DDD9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B3A1BA1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08B42AAA" w14:textId="77777777" w:rsidTr="00887685">
        <w:tc>
          <w:tcPr>
            <w:tcW w:w="1051" w:type="dxa"/>
            <w:vMerge/>
          </w:tcPr>
          <w:p w14:paraId="6D2A23B5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4A8D6F6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C4B46C0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EE6141B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B9E4046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114AFE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1ADB932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0A65915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5484940A" w14:textId="77777777" w:rsidTr="00887685">
        <w:tc>
          <w:tcPr>
            <w:tcW w:w="1051" w:type="dxa"/>
            <w:vMerge/>
          </w:tcPr>
          <w:p w14:paraId="4E0DBD33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0202174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BAFFD09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98B2E51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B7CBECE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BB0B576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52E346E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89E1B28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44E3A00C" w14:textId="77777777" w:rsidTr="00887685">
        <w:tc>
          <w:tcPr>
            <w:tcW w:w="1051" w:type="dxa"/>
            <w:vMerge/>
          </w:tcPr>
          <w:p w14:paraId="5E33C79F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37E10F5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65D3397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090DE42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0AB3882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3A3A559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80B242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77617B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17B72128" w14:textId="77777777" w:rsidTr="00887685">
        <w:tc>
          <w:tcPr>
            <w:tcW w:w="1051" w:type="dxa"/>
            <w:vMerge/>
          </w:tcPr>
          <w:p w14:paraId="62595C64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93A53DA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DAF9EC5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56ADDD6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FCD0E5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8AD0BC2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1A8E2A1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70AE31A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4E9F1FA2" w14:textId="77777777" w:rsidTr="00887685">
        <w:tc>
          <w:tcPr>
            <w:tcW w:w="1051" w:type="dxa"/>
            <w:vMerge/>
          </w:tcPr>
          <w:p w14:paraId="1934828A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E8098FD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679E5DE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D746C2F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672EB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F776AE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34C427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9F557A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5AEF1426" w14:textId="77777777" w:rsidTr="00887685">
        <w:tc>
          <w:tcPr>
            <w:tcW w:w="1051" w:type="dxa"/>
            <w:vMerge/>
          </w:tcPr>
          <w:p w14:paraId="569DE2B3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20EC333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B632AA9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6685289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B334AFF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9D0DF4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D132519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2831CA7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07A45DA8" w14:textId="77777777" w:rsidTr="00887685">
        <w:tc>
          <w:tcPr>
            <w:tcW w:w="1051" w:type="dxa"/>
            <w:vMerge/>
          </w:tcPr>
          <w:p w14:paraId="53D76E3C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 w:val="restart"/>
          </w:tcPr>
          <w:p w14:paraId="5EF474A6" w14:textId="77777777" w:rsidR="000D50E6" w:rsidRPr="00211B40" w:rsidRDefault="000D50E6" w:rsidP="000D50E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«Гласные буквы»</w:t>
            </w:r>
          </w:p>
          <w:p w14:paraId="1A9A2653" w14:textId="3C23A16A" w:rsidR="000D50E6" w:rsidRPr="00211B40" w:rsidRDefault="000D50E6" w:rsidP="000D50E6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Стр.1</w:t>
            </w:r>
            <w:r>
              <w:rPr>
                <w:b/>
                <w:bCs/>
                <w:sz w:val="24"/>
                <w:szCs w:val="24"/>
              </w:rPr>
              <w:t>9</w:t>
            </w:r>
          </w:p>
          <w:p w14:paraId="0AACD245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 w:val="restart"/>
          </w:tcPr>
          <w:p w14:paraId="230B65ED" w14:textId="2064C2EC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</w:t>
            </w:r>
            <w:r w:rsidRPr="00211B40">
              <w:rPr>
                <w:sz w:val="24"/>
                <w:szCs w:val="24"/>
              </w:rPr>
              <w:t>звукобуквенн</w:t>
            </w:r>
            <w:r>
              <w:rPr>
                <w:sz w:val="24"/>
                <w:szCs w:val="24"/>
              </w:rPr>
              <w:t>ого</w:t>
            </w:r>
            <w:r w:rsidRPr="00211B40">
              <w:rPr>
                <w:sz w:val="24"/>
                <w:szCs w:val="24"/>
              </w:rPr>
              <w:t xml:space="preserve"> анализ</w:t>
            </w:r>
            <w:r>
              <w:rPr>
                <w:sz w:val="24"/>
                <w:szCs w:val="24"/>
              </w:rPr>
              <w:t>а</w:t>
            </w:r>
            <w:r w:rsidRPr="00211B40">
              <w:rPr>
                <w:sz w:val="24"/>
                <w:szCs w:val="24"/>
              </w:rPr>
              <w:t xml:space="preserve"> и синтез</w:t>
            </w:r>
            <w:r>
              <w:rPr>
                <w:sz w:val="24"/>
                <w:szCs w:val="24"/>
              </w:rPr>
              <w:t>а</w:t>
            </w:r>
            <w:r w:rsidRPr="00211B40">
              <w:rPr>
                <w:sz w:val="24"/>
                <w:szCs w:val="24"/>
              </w:rPr>
              <w:t>.</w:t>
            </w:r>
          </w:p>
        </w:tc>
        <w:tc>
          <w:tcPr>
            <w:tcW w:w="3189" w:type="dxa"/>
          </w:tcPr>
          <w:p w14:paraId="07520C2B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A983A4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F2C295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C3B6EC9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7F15EFFB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1561ABFB" w14:textId="77777777" w:rsidTr="00887685">
        <w:tc>
          <w:tcPr>
            <w:tcW w:w="1051" w:type="dxa"/>
            <w:vMerge/>
          </w:tcPr>
          <w:p w14:paraId="1E48AC6C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650B66E0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1768FB2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C735DDB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0E46B42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5F399F8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D66948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35C4220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05A3ECB3" w14:textId="77777777" w:rsidTr="00887685">
        <w:tc>
          <w:tcPr>
            <w:tcW w:w="1051" w:type="dxa"/>
            <w:vMerge/>
          </w:tcPr>
          <w:p w14:paraId="45E32762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366AB078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600CB94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78EBA64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9916F10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B5E7F64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4A239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43AF2A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690A7946" w14:textId="77777777" w:rsidTr="00887685">
        <w:tc>
          <w:tcPr>
            <w:tcW w:w="1051" w:type="dxa"/>
            <w:vMerge/>
          </w:tcPr>
          <w:p w14:paraId="09271E63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3CC57609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E4E0857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2A2DFFA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D7742BB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347A94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F368646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9CA1813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726831AD" w14:textId="77777777" w:rsidTr="00887685">
        <w:tc>
          <w:tcPr>
            <w:tcW w:w="1051" w:type="dxa"/>
            <w:vMerge/>
          </w:tcPr>
          <w:p w14:paraId="17B185FA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06D7ED2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3A6FE34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872E868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B4ABD9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D591616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DB1331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02D9BE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54CDEE22" w14:textId="77777777" w:rsidTr="00887685">
        <w:tc>
          <w:tcPr>
            <w:tcW w:w="1051" w:type="dxa"/>
            <w:vMerge/>
          </w:tcPr>
          <w:p w14:paraId="432D1B2A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3477EFE7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3B3BFE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3797FA1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721FCCF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DEC6951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1911347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59D763E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57073D48" w14:textId="77777777" w:rsidTr="00887685">
        <w:tc>
          <w:tcPr>
            <w:tcW w:w="1051" w:type="dxa"/>
            <w:vMerge/>
          </w:tcPr>
          <w:p w14:paraId="0E073DC3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46D91803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17B1172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958FA89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590357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860961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C6B95A1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657F2B7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188834D2" w14:textId="77777777" w:rsidTr="00887685">
        <w:tc>
          <w:tcPr>
            <w:tcW w:w="1051" w:type="dxa"/>
            <w:vMerge/>
          </w:tcPr>
          <w:p w14:paraId="39DB6CEA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31EE17A3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60D9EC3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3904A73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84ECAD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3788CF4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2C439E5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CEDC416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2CCC7D15" w14:textId="77777777" w:rsidTr="00887685">
        <w:tc>
          <w:tcPr>
            <w:tcW w:w="1051" w:type="dxa"/>
            <w:vMerge/>
          </w:tcPr>
          <w:p w14:paraId="2DD8B2B7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6D4CE767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563ADA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91C8E58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78D94F1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D97CCA0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391DF55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E31851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3AE81CD9" w14:textId="77777777" w:rsidTr="00887685">
        <w:tc>
          <w:tcPr>
            <w:tcW w:w="1051" w:type="dxa"/>
            <w:vMerge/>
          </w:tcPr>
          <w:p w14:paraId="4DCEA1B9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B1F06D5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055DDF0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93021BF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68B62E6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C5DC21C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3EC7AA0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229066B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45B0DAB2" w14:textId="77777777" w:rsidTr="00887685">
        <w:tc>
          <w:tcPr>
            <w:tcW w:w="1051" w:type="dxa"/>
            <w:vMerge/>
          </w:tcPr>
          <w:p w14:paraId="3965EE9D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67FBF93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DE52945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B6CFEC1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F75FEEA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CC137D1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B871A7B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90F9415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D50E6" w14:paraId="6651DA40" w14:textId="77777777" w:rsidTr="00887685">
        <w:tc>
          <w:tcPr>
            <w:tcW w:w="1051" w:type="dxa"/>
            <w:vMerge/>
          </w:tcPr>
          <w:p w14:paraId="19B8D238" w14:textId="77777777" w:rsidR="000D50E6" w:rsidRPr="000D50E6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62656903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77A7A8B" w14:textId="77777777" w:rsidR="000D50E6" w:rsidRPr="00463F24" w:rsidRDefault="000D50E6" w:rsidP="000D50E6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0BC1A42" w14:textId="77777777" w:rsidR="000D50E6" w:rsidRPr="00572F14" w:rsidRDefault="000D50E6" w:rsidP="000D50E6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B48482B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F056C92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E22D36F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9164494" w14:textId="77777777" w:rsidR="000D50E6" w:rsidRPr="00572F14" w:rsidRDefault="000D50E6" w:rsidP="000D50E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619154AB" w14:textId="77777777" w:rsidTr="00887685">
        <w:tc>
          <w:tcPr>
            <w:tcW w:w="1051" w:type="dxa"/>
            <w:vMerge w:val="restart"/>
          </w:tcPr>
          <w:p w14:paraId="550C84E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  <w:lang w:val="en-US"/>
              </w:rPr>
            </w:pPr>
            <w:r w:rsidRPr="00572F14">
              <w:rPr>
                <w:b/>
                <w:bCs/>
                <w:sz w:val="28"/>
                <w:szCs w:val="28"/>
                <w:lang w:val="en-US"/>
              </w:rPr>
              <w:t>III</w:t>
            </w:r>
          </w:p>
        </w:tc>
        <w:tc>
          <w:tcPr>
            <w:tcW w:w="3802" w:type="dxa"/>
            <w:vMerge w:val="restart"/>
          </w:tcPr>
          <w:p w14:paraId="223BB666" w14:textId="77777777" w:rsidR="00B46E7C" w:rsidRPr="00463F24" w:rsidRDefault="00B46E7C" w:rsidP="00B46E7C">
            <w:pPr>
              <w:widowControl/>
              <w:autoSpaceDE/>
              <w:autoSpaceDN/>
              <w:adjustRightInd/>
              <w:spacing w:before="150" w:after="15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63F24">
              <w:rPr>
                <w:b/>
                <w:bCs/>
                <w:color w:val="000000"/>
                <w:sz w:val="24"/>
                <w:szCs w:val="24"/>
              </w:rPr>
              <w:t>«Слова – предметы»</w:t>
            </w:r>
          </w:p>
          <w:p w14:paraId="7125AAED" w14:textId="67D12851" w:rsidR="00B46E7C" w:rsidRPr="00463F24" w:rsidRDefault="00B46E7C" w:rsidP="00B46E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</w:t>
            </w:r>
            <w:r w:rsidRPr="00463F24">
              <w:rPr>
                <w:bCs/>
                <w:color w:val="000000"/>
                <w:sz w:val="24"/>
                <w:szCs w:val="24"/>
              </w:rPr>
              <w:t>тр. 7-8</w:t>
            </w:r>
          </w:p>
        </w:tc>
        <w:tc>
          <w:tcPr>
            <w:tcW w:w="2885" w:type="dxa"/>
            <w:vMerge w:val="restart"/>
          </w:tcPr>
          <w:p w14:paraId="5E048D48" w14:textId="77777777" w:rsidR="00B46E7C" w:rsidRPr="00463F24" w:rsidRDefault="00B46E7C" w:rsidP="00B46E7C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color w:val="000000"/>
                <w:sz w:val="24"/>
                <w:szCs w:val="24"/>
              </w:rPr>
            </w:pPr>
            <w:r w:rsidRPr="00463F24">
              <w:rPr>
                <w:color w:val="000000"/>
                <w:sz w:val="24"/>
                <w:szCs w:val="24"/>
              </w:rPr>
              <w:t>Формирование понятий «слово», «слово-предмет», умения понимать и дифференцированно употреблять одушевленные и неодушевленные имена существительные.</w:t>
            </w:r>
          </w:p>
          <w:p w14:paraId="260F4947" w14:textId="77777777" w:rsidR="00B46E7C" w:rsidRPr="00463F24" w:rsidRDefault="00B46E7C" w:rsidP="00B46E7C">
            <w:pPr>
              <w:tabs>
                <w:tab w:val="left" w:pos="312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37AF6DF" w14:textId="77777777" w:rsidR="00B46E7C" w:rsidRPr="00572F14" w:rsidRDefault="00B46E7C" w:rsidP="00B46E7C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F5D86D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20A473D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F5BA8E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6A6C8E0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6AAAEC8F" w14:textId="77777777" w:rsidTr="00887685">
        <w:tc>
          <w:tcPr>
            <w:tcW w:w="1051" w:type="dxa"/>
            <w:vMerge/>
          </w:tcPr>
          <w:p w14:paraId="1F6A11D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433A55C5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FF92E0D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568672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1498F5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E0BFBF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CCD9E3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73AED3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3A8F645E" w14:textId="77777777" w:rsidTr="00887685">
        <w:tc>
          <w:tcPr>
            <w:tcW w:w="1051" w:type="dxa"/>
            <w:vMerge/>
          </w:tcPr>
          <w:p w14:paraId="3A420FC7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364195E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22DD6FC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39D3EFD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28647A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477B70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FB617F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7C2E31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4D74156F" w14:textId="77777777" w:rsidTr="00887685">
        <w:tc>
          <w:tcPr>
            <w:tcW w:w="1051" w:type="dxa"/>
            <w:vMerge/>
          </w:tcPr>
          <w:p w14:paraId="2A0A30A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63F973F2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3E1FFB9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01C633A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C178E3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EB7041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E2567E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C0F2E67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6F2CA4FB" w14:textId="77777777" w:rsidTr="00887685">
        <w:tc>
          <w:tcPr>
            <w:tcW w:w="1051" w:type="dxa"/>
            <w:vMerge/>
          </w:tcPr>
          <w:p w14:paraId="7967325D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7042156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47F83FC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AF726AC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693834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42113B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3FD244D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1665DE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768E56F2" w14:textId="77777777" w:rsidTr="00887685">
        <w:tc>
          <w:tcPr>
            <w:tcW w:w="1051" w:type="dxa"/>
            <w:vMerge/>
          </w:tcPr>
          <w:p w14:paraId="1EC2110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613AC95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BD099B6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CA59CD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87E565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1C2517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6BB4B19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A3CB8E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0A587DE4" w14:textId="77777777" w:rsidTr="00887685">
        <w:tc>
          <w:tcPr>
            <w:tcW w:w="1051" w:type="dxa"/>
            <w:vMerge/>
          </w:tcPr>
          <w:p w14:paraId="4DAA8ABC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22991BDA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6CE2D98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EB8114A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67BFB0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D5A2FC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7E6F4C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2484A5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154E23A2" w14:textId="77777777" w:rsidTr="00887685">
        <w:tc>
          <w:tcPr>
            <w:tcW w:w="1051" w:type="dxa"/>
            <w:vMerge/>
          </w:tcPr>
          <w:p w14:paraId="7FE25397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28ADB7CD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B70F556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780B11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F17B3AD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B54BD4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CEE26E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758660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306C45BA" w14:textId="77777777" w:rsidTr="00887685">
        <w:tc>
          <w:tcPr>
            <w:tcW w:w="1051" w:type="dxa"/>
            <w:vMerge/>
          </w:tcPr>
          <w:p w14:paraId="71B9CDA6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013444E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E30267F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841BEE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D44EF8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8A6829C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6ED6FB7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E39F8A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4D4C1C08" w14:textId="77777777" w:rsidTr="00887685">
        <w:tc>
          <w:tcPr>
            <w:tcW w:w="1051" w:type="dxa"/>
            <w:vMerge/>
          </w:tcPr>
          <w:p w14:paraId="44BBCD2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73BB4B07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33A4C44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E8CCF4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AF9ADE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790D366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A0AEC8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0202C3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71F091DF" w14:textId="77777777" w:rsidTr="00887685">
        <w:trPr>
          <w:trHeight w:val="58"/>
        </w:trPr>
        <w:tc>
          <w:tcPr>
            <w:tcW w:w="1051" w:type="dxa"/>
            <w:vMerge/>
          </w:tcPr>
          <w:p w14:paraId="7BDC3CA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 w:val="restart"/>
          </w:tcPr>
          <w:p w14:paraId="31594810" w14:textId="77777777" w:rsidR="00B46E7C" w:rsidRDefault="00B46E7C" w:rsidP="00B46E7C">
            <w:pPr>
              <w:jc w:val="center"/>
              <w:rPr>
                <w:color w:val="000000"/>
                <w:sz w:val="24"/>
                <w:szCs w:val="24"/>
              </w:rPr>
            </w:pPr>
            <w:r w:rsidRPr="00463F24">
              <w:rPr>
                <w:b/>
                <w:color w:val="000000"/>
                <w:sz w:val="24"/>
                <w:szCs w:val="24"/>
              </w:rPr>
              <w:t>«Слова-действия».</w:t>
            </w:r>
            <w:r w:rsidRPr="00463F24">
              <w:rPr>
                <w:b/>
                <w:bCs/>
                <w:sz w:val="24"/>
                <w:szCs w:val="24"/>
              </w:rPr>
              <w:t xml:space="preserve"> «Слова - признаки»</w:t>
            </w:r>
          </w:p>
          <w:p w14:paraId="2370A04E" w14:textId="492E4D0D" w:rsidR="00B46E7C" w:rsidRPr="00463F24" w:rsidRDefault="00B46E7C" w:rsidP="00B46E7C">
            <w:pPr>
              <w:widowControl/>
              <w:autoSpaceDE/>
              <w:autoSpaceDN/>
              <w:adjustRightInd/>
              <w:spacing w:before="150" w:after="150" w:line="293" w:lineRule="atLeast"/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color w:val="000000"/>
                <w:sz w:val="24"/>
                <w:szCs w:val="24"/>
              </w:rPr>
              <w:t>Стр. 9 - 10</w:t>
            </w:r>
          </w:p>
        </w:tc>
        <w:tc>
          <w:tcPr>
            <w:tcW w:w="2885" w:type="dxa"/>
            <w:vMerge w:val="restart"/>
          </w:tcPr>
          <w:p w14:paraId="104ED141" w14:textId="77777777" w:rsidR="00B46E7C" w:rsidRPr="00463F24" w:rsidRDefault="00B46E7C" w:rsidP="00B46E7C">
            <w:pPr>
              <w:widowControl/>
              <w:autoSpaceDE/>
              <w:autoSpaceDN/>
              <w:adjustRightInd/>
              <w:spacing w:before="150" w:after="150" w:line="293" w:lineRule="atLeast"/>
              <w:jc w:val="both"/>
              <w:rPr>
                <w:color w:val="000000"/>
                <w:sz w:val="24"/>
                <w:szCs w:val="24"/>
              </w:rPr>
            </w:pPr>
            <w:r w:rsidRPr="00463F24">
              <w:rPr>
                <w:color w:val="000000"/>
                <w:sz w:val="24"/>
                <w:szCs w:val="24"/>
              </w:rPr>
              <w:t>Формирование понятия о словах, обозначающих действия предметов и</w:t>
            </w:r>
            <w:r w:rsidRPr="00463F24">
              <w:rPr>
                <w:sz w:val="24"/>
                <w:szCs w:val="24"/>
              </w:rPr>
              <w:t xml:space="preserve"> признаки предметов.</w:t>
            </w:r>
          </w:p>
          <w:p w14:paraId="6E8C0E99" w14:textId="77777777" w:rsidR="00B46E7C" w:rsidRPr="00463F24" w:rsidRDefault="00B46E7C" w:rsidP="00B46E7C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E18F95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F2379AA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EFF6BE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7DACA7D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F97143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1EE00177" w14:textId="77777777" w:rsidTr="00887685">
        <w:tc>
          <w:tcPr>
            <w:tcW w:w="1051" w:type="dxa"/>
            <w:vMerge w:val="restart"/>
          </w:tcPr>
          <w:p w14:paraId="351901D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B674E53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5347DBF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9C9000D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F13A946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0519EE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649A76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2A92AE9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23289B5F" w14:textId="77777777" w:rsidTr="00887685">
        <w:tc>
          <w:tcPr>
            <w:tcW w:w="1051" w:type="dxa"/>
            <w:vMerge/>
          </w:tcPr>
          <w:p w14:paraId="12A4FD6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5E99798F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0D93E70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93D203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09831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CF6200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936B7BA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33353F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2C2CD47D" w14:textId="77777777" w:rsidTr="00887685">
        <w:tc>
          <w:tcPr>
            <w:tcW w:w="1051" w:type="dxa"/>
            <w:vMerge/>
          </w:tcPr>
          <w:p w14:paraId="67DD5C4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322A2F04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75A85C5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6CA9DD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6157787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09741A6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5BE3B5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F7881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2FA621DD" w14:textId="77777777" w:rsidTr="00887685">
        <w:tc>
          <w:tcPr>
            <w:tcW w:w="1051" w:type="dxa"/>
            <w:vMerge/>
          </w:tcPr>
          <w:p w14:paraId="4EE09C19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9D13903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A84D7F9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55E218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73A23F9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82C3B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F9A855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5FB2AD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55A072B2" w14:textId="77777777" w:rsidTr="00887685">
        <w:tc>
          <w:tcPr>
            <w:tcW w:w="1051" w:type="dxa"/>
            <w:vMerge/>
          </w:tcPr>
          <w:p w14:paraId="136DECE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7B256C85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5C12306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D698EF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59FA31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8410DD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2BBB79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67EB2D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6FF873F9" w14:textId="77777777" w:rsidTr="00887685">
        <w:tc>
          <w:tcPr>
            <w:tcW w:w="1051" w:type="dxa"/>
            <w:vMerge/>
          </w:tcPr>
          <w:p w14:paraId="075CE92A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269A336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9A715DF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9FF024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7061D0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0937B57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4EF997C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6E0250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2FB4B595" w14:textId="77777777" w:rsidTr="00887685">
        <w:tc>
          <w:tcPr>
            <w:tcW w:w="1051" w:type="dxa"/>
            <w:vMerge/>
          </w:tcPr>
          <w:p w14:paraId="298604C7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57220BC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65E88FD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3BA30B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8EAEDE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7B4F369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3EAC3BC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063CCC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3D1C3FC9" w14:textId="77777777" w:rsidTr="00887685">
        <w:tc>
          <w:tcPr>
            <w:tcW w:w="1051" w:type="dxa"/>
            <w:vMerge/>
          </w:tcPr>
          <w:p w14:paraId="42A6D83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5C09915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8BD86D5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9EA68C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0C36EFD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485DD0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E7DAFA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6C8B6D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39CCFAC9" w14:textId="77777777" w:rsidTr="00887685">
        <w:tc>
          <w:tcPr>
            <w:tcW w:w="1051" w:type="dxa"/>
            <w:vMerge/>
          </w:tcPr>
          <w:p w14:paraId="7FC7D36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30058735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F20DB09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A7FDFDC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6BBAA8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888D77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BE46A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2A9090C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5A725724" w14:textId="77777777" w:rsidTr="00887685">
        <w:tc>
          <w:tcPr>
            <w:tcW w:w="1051" w:type="dxa"/>
            <w:vMerge w:val="restart"/>
          </w:tcPr>
          <w:p w14:paraId="07BDBA4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  <w:lang w:val="en-US"/>
              </w:rPr>
            </w:pPr>
            <w:r w:rsidRPr="00572F14">
              <w:rPr>
                <w:b/>
                <w:bCs/>
                <w:sz w:val="28"/>
                <w:szCs w:val="28"/>
                <w:lang w:val="en-US"/>
              </w:rPr>
              <w:t>IV</w:t>
            </w:r>
          </w:p>
        </w:tc>
        <w:tc>
          <w:tcPr>
            <w:tcW w:w="3802" w:type="dxa"/>
            <w:vMerge w:val="restart"/>
          </w:tcPr>
          <w:p w14:paraId="3299AE3C" w14:textId="688078BF" w:rsidR="00887685" w:rsidRDefault="00B46E7C" w:rsidP="00887685">
            <w:pPr>
              <w:jc w:val="center"/>
              <w:rPr>
                <w:b/>
                <w:sz w:val="24"/>
                <w:szCs w:val="24"/>
              </w:rPr>
            </w:pPr>
            <w:r w:rsidRPr="00463F24">
              <w:rPr>
                <w:b/>
                <w:bCs/>
                <w:sz w:val="24"/>
                <w:szCs w:val="24"/>
              </w:rPr>
              <w:t>«</w:t>
            </w:r>
            <w:r w:rsidRPr="00463F24">
              <w:rPr>
                <w:b/>
                <w:sz w:val="24"/>
                <w:szCs w:val="24"/>
              </w:rPr>
              <w:t>Предложение из двух слов»</w:t>
            </w:r>
            <w:r w:rsidR="00887685">
              <w:rPr>
                <w:b/>
                <w:sz w:val="24"/>
                <w:szCs w:val="24"/>
              </w:rPr>
              <w:t xml:space="preserve">, </w:t>
            </w:r>
          </w:p>
          <w:p w14:paraId="457D4849" w14:textId="68413382" w:rsidR="00887685" w:rsidRPr="00211B40" w:rsidRDefault="00887685" w:rsidP="00887685">
            <w:pPr>
              <w:jc w:val="center"/>
              <w:rPr>
                <w:b/>
                <w:sz w:val="24"/>
                <w:szCs w:val="24"/>
              </w:rPr>
            </w:pPr>
          </w:p>
          <w:p w14:paraId="7BF7D5C5" w14:textId="1B6FB5B2" w:rsidR="00B46E7C" w:rsidRPr="00211B40" w:rsidRDefault="00B46E7C" w:rsidP="00B46E7C">
            <w:pPr>
              <w:jc w:val="center"/>
              <w:rPr>
                <w:b/>
                <w:bCs/>
                <w:sz w:val="24"/>
                <w:szCs w:val="24"/>
              </w:rPr>
            </w:pPr>
            <w:r w:rsidRPr="00463F24">
              <w:rPr>
                <w:b/>
                <w:bCs/>
                <w:sz w:val="24"/>
                <w:szCs w:val="24"/>
              </w:rPr>
              <w:t>Стр. 12</w:t>
            </w:r>
            <w:r w:rsidR="00887685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885" w:type="dxa"/>
            <w:vMerge w:val="restart"/>
          </w:tcPr>
          <w:p w14:paraId="521043FC" w14:textId="4F601E4F" w:rsidR="00887685" w:rsidRPr="00211B40" w:rsidRDefault="00B46E7C" w:rsidP="00887685">
            <w:pPr>
              <w:jc w:val="both"/>
              <w:rPr>
                <w:sz w:val="24"/>
                <w:szCs w:val="24"/>
              </w:rPr>
            </w:pPr>
            <w:r w:rsidRPr="00463F24">
              <w:rPr>
                <w:sz w:val="24"/>
                <w:szCs w:val="24"/>
              </w:rPr>
              <w:t>Формирование поняти</w:t>
            </w:r>
            <w:r w:rsidR="00887685">
              <w:rPr>
                <w:sz w:val="24"/>
                <w:szCs w:val="24"/>
              </w:rPr>
              <w:t>я</w:t>
            </w:r>
            <w:r w:rsidRPr="00463F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463F24">
              <w:rPr>
                <w:sz w:val="24"/>
                <w:szCs w:val="24"/>
              </w:rPr>
              <w:t>предложени</w:t>
            </w:r>
            <w:r w:rsidR="00304C10">
              <w:rPr>
                <w:sz w:val="24"/>
                <w:szCs w:val="24"/>
              </w:rPr>
              <w:t>е</w:t>
            </w:r>
            <w:r w:rsidR="00887685">
              <w:rPr>
                <w:sz w:val="24"/>
                <w:szCs w:val="24"/>
              </w:rPr>
              <w:t>»</w:t>
            </w:r>
            <w:r w:rsidR="00304C10">
              <w:rPr>
                <w:sz w:val="24"/>
                <w:szCs w:val="24"/>
              </w:rPr>
              <w:t>.</w:t>
            </w:r>
            <w:r w:rsidR="00887685" w:rsidRPr="00211B40">
              <w:rPr>
                <w:sz w:val="24"/>
                <w:szCs w:val="24"/>
              </w:rPr>
              <w:t xml:space="preserve"> </w:t>
            </w:r>
          </w:p>
          <w:p w14:paraId="7F8B83D5" w14:textId="23461001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64D704D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3D9FF6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D290769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A0E28E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C44E78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60B50688" w14:textId="77777777" w:rsidTr="00887685">
        <w:tc>
          <w:tcPr>
            <w:tcW w:w="1051" w:type="dxa"/>
            <w:vMerge/>
          </w:tcPr>
          <w:p w14:paraId="6F85F60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13BCD8D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E494275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B87711A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60AB55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DC45C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6D44A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EEF62F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60A25E7B" w14:textId="77777777" w:rsidTr="00887685">
        <w:tc>
          <w:tcPr>
            <w:tcW w:w="1051" w:type="dxa"/>
            <w:vMerge/>
          </w:tcPr>
          <w:p w14:paraId="1BC876F6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74886FE4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1396455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1CAD6F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DA488A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C1B7C37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578F2AB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C0255CC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32749C63" w14:textId="77777777" w:rsidTr="00887685">
        <w:tc>
          <w:tcPr>
            <w:tcW w:w="1051" w:type="dxa"/>
            <w:vMerge/>
          </w:tcPr>
          <w:p w14:paraId="500F79B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7CBC2914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980E3CB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0AFC29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1C88DD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5F573E6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46C2AC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4B0ECA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5BA99BAD" w14:textId="77777777" w:rsidTr="00887685">
        <w:tc>
          <w:tcPr>
            <w:tcW w:w="1051" w:type="dxa"/>
            <w:vMerge/>
          </w:tcPr>
          <w:p w14:paraId="3EA05F4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2972F98F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DCBE96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1885FF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7D5D6DA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1A04069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BD3E679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B3D59C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30415650" w14:textId="77777777" w:rsidTr="00887685">
        <w:tc>
          <w:tcPr>
            <w:tcW w:w="1051" w:type="dxa"/>
            <w:vMerge/>
          </w:tcPr>
          <w:p w14:paraId="14C6362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13177A9D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6C79EB9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320CFD6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CD21A2A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342736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753295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C64C0B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77B524E1" w14:textId="77777777" w:rsidTr="00887685">
        <w:tc>
          <w:tcPr>
            <w:tcW w:w="1051" w:type="dxa"/>
            <w:vMerge/>
          </w:tcPr>
          <w:p w14:paraId="5599193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6D6A6C16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6C17EE8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82E47F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28AFB8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8E1855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EC49BF7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7A0324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1E1D452C" w14:textId="77777777" w:rsidTr="00887685">
        <w:tc>
          <w:tcPr>
            <w:tcW w:w="1051" w:type="dxa"/>
            <w:vMerge/>
          </w:tcPr>
          <w:p w14:paraId="7B54C532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7E1DF9EF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F0A3FE1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74196E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A46A835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3AFCB0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A0B9F5C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AED5687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34BCD207" w14:textId="77777777" w:rsidTr="00887685">
        <w:tc>
          <w:tcPr>
            <w:tcW w:w="1051" w:type="dxa"/>
            <w:vMerge/>
          </w:tcPr>
          <w:p w14:paraId="63F37170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D53C855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23914E8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2E3F2A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DE1D45A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B9C640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9B71B04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0944F8E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46E7C" w14:paraId="486836AF" w14:textId="77777777" w:rsidTr="00887685">
        <w:tc>
          <w:tcPr>
            <w:tcW w:w="1051" w:type="dxa"/>
            <w:vMerge/>
          </w:tcPr>
          <w:p w14:paraId="4AD22F6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7C7192F4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C1F833E" w14:textId="77777777" w:rsidR="00B46E7C" w:rsidRPr="00463F24" w:rsidRDefault="00B46E7C" w:rsidP="00B46E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FFAAAE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E7A4CE8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4E551F3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C859FCF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D509B71" w14:textId="77777777" w:rsidR="00B46E7C" w:rsidRPr="00572F14" w:rsidRDefault="00B46E7C" w:rsidP="00B46E7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408A01D4" w14:textId="77777777" w:rsidTr="00887685">
        <w:tc>
          <w:tcPr>
            <w:tcW w:w="1051" w:type="dxa"/>
            <w:vMerge w:val="restart"/>
          </w:tcPr>
          <w:p w14:paraId="6106C27F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 w:val="restart"/>
          </w:tcPr>
          <w:p w14:paraId="4312D29D" w14:textId="23A51AAB" w:rsidR="00887685" w:rsidRPr="00211B40" w:rsidRDefault="00304C10" w:rsidP="00887685">
            <w:pPr>
              <w:jc w:val="center"/>
              <w:rPr>
                <w:b/>
                <w:sz w:val="24"/>
                <w:szCs w:val="24"/>
              </w:rPr>
            </w:pPr>
            <w:r w:rsidRPr="00211B40">
              <w:rPr>
                <w:b/>
                <w:sz w:val="24"/>
                <w:szCs w:val="24"/>
              </w:rPr>
              <w:t>«Предложение из трех слов с прямым дополнением»</w:t>
            </w:r>
            <w:r>
              <w:rPr>
                <w:b/>
                <w:sz w:val="24"/>
                <w:szCs w:val="24"/>
              </w:rPr>
              <w:t>,</w:t>
            </w:r>
          </w:p>
          <w:p w14:paraId="1BDD6A2D" w14:textId="01332745" w:rsidR="00887685" w:rsidRPr="00463F24" w:rsidRDefault="00887685" w:rsidP="0088768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Pr="00211B40">
              <w:rPr>
                <w:b/>
                <w:sz w:val="24"/>
                <w:szCs w:val="24"/>
              </w:rPr>
              <w:t>тр. 15-1</w:t>
            </w: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885" w:type="dxa"/>
            <w:vMerge w:val="restart"/>
          </w:tcPr>
          <w:p w14:paraId="183EF0E7" w14:textId="790B3E93" w:rsidR="00887685" w:rsidRPr="00463F24" w:rsidRDefault="00304C10" w:rsidP="00887685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</w:t>
            </w:r>
            <w:r w:rsidRPr="00211B40">
              <w:rPr>
                <w:sz w:val="24"/>
                <w:szCs w:val="24"/>
              </w:rPr>
              <w:t xml:space="preserve">умений составлять и анализировать предложения из </w:t>
            </w:r>
            <w:r>
              <w:rPr>
                <w:sz w:val="24"/>
                <w:szCs w:val="24"/>
              </w:rPr>
              <w:t xml:space="preserve">двух и </w:t>
            </w:r>
            <w:r w:rsidRPr="00211B40">
              <w:rPr>
                <w:sz w:val="24"/>
                <w:szCs w:val="24"/>
              </w:rPr>
              <w:t>трех слов</w:t>
            </w:r>
            <w:r>
              <w:rPr>
                <w:sz w:val="24"/>
                <w:szCs w:val="24"/>
              </w:rPr>
              <w:t>.</w:t>
            </w:r>
            <w:r w:rsidRPr="00211B4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89" w:type="dxa"/>
          </w:tcPr>
          <w:p w14:paraId="41AC9C5E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5F7A2CF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82D9ED0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9327391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F8871FE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0CFB6DD3" w14:textId="77777777" w:rsidTr="00887685">
        <w:tc>
          <w:tcPr>
            <w:tcW w:w="1051" w:type="dxa"/>
            <w:vMerge/>
          </w:tcPr>
          <w:p w14:paraId="0974F2B8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66902202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5" w:type="dxa"/>
            <w:vMerge/>
          </w:tcPr>
          <w:p w14:paraId="4275842A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</w:tcPr>
          <w:p w14:paraId="315C0624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2646679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0BC102A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9C4FDCA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54902C0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14674600" w14:textId="77777777" w:rsidTr="00887685">
        <w:tc>
          <w:tcPr>
            <w:tcW w:w="1051" w:type="dxa"/>
            <w:vMerge/>
          </w:tcPr>
          <w:p w14:paraId="24B0E4B0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3141EDC9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5" w:type="dxa"/>
            <w:vMerge/>
          </w:tcPr>
          <w:p w14:paraId="494BF430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</w:tcPr>
          <w:p w14:paraId="01E3A9D0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5F631E9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0E5649B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515831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AB10707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221C245C" w14:textId="77777777" w:rsidTr="00887685">
        <w:tc>
          <w:tcPr>
            <w:tcW w:w="1051" w:type="dxa"/>
            <w:vMerge/>
          </w:tcPr>
          <w:p w14:paraId="58F53927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529E6E20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5" w:type="dxa"/>
            <w:vMerge/>
          </w:tcPr>
          <w:p w14:paraId="22F39D1D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</w:tcPr>
          <w:p w14:paraId="76DF330E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BB691E6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6082176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0F87DEB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8034FE1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309EBAF8" w14:textId="77777777" w:rsidTr="00887685">
        <w:tc>
          <w:tcPr>
            <w:tcW w:w="1051" w:type="dxa"/>
            <w:vMerge/>
          </w:tcPr>
          <w:p w14:paraId="2CABAB0D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50CDCC17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5" w:type="dxa"/>
            <w:vMerge/>
          </w:tcPr>
          <w:p w14:paraId="021B7B4E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</w:tcPr>
          <w:p w14:paraId="735616DB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8B7C041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C574F5C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C8C5CC7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FD02EC3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70A876A2" w14:textId="77777777" w:rsidTr="00887685">
        <w:tc>
          <w:tcPr>
            <w:tcW w:w="1051" w:type="dxa"/>
            <w:vMerge/>
          </w:tcPr>
          <w:p w14:paraId="5477848C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824E181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5" w:type="dxa"/>
            <w:vMerge/>
          </w:tcPr>
          <w:p w14:paraId="09EBC1E5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</w:tcPr>
          <w:p w14:paraId="347A323A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EE5B236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CF2A4F8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3AFB8C0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74F84D9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54A86812" w14:textId="77777777" w:rsidTr="00887685">
        <w:tc>
          <w:tcPr>
            <w:tcW w:w="1051" w:type="dxa"/>
            <w:vMerge/>
          </w:tcPr>
          <w:p w14:paraId="09DC2415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5D60FD96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5" w:type="dxa"/>
            <w:vMerge/>
          </w:tcPr>
          <w:p w14:paraId="6CED5A07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</w:tcPr>
          <w:p w14:paraId="68A3A604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24E1CF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6F7B3CA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7B9344F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7189212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6508BC3C" w14:textId="77777777" w:rsidTr="00887685">
        <w:tc>
          <w:tcPr>
            <w:tcW w:w="1051" w:type="dxa"/>
            <w:vMerge/>
          </w:tcPr>
          <w:p w14:paraId="5BAD68D5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269B9B9B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5" w:type="dxa"/>
            <w:vMerge/>
          </w:tcPr>
          <w:p w14:paraId="3AAD5630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</w:tcPr>
          <w:p w14:paraId="26D030DA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BEEE4A1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6C5A844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7D4FFE2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169705F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23A1CA71" w14:textId="77777777" w:rsidTr="00887685">
        <w:tc>
          <w:tcPr>
            <w:tcW w:w="1051" w:type="dxa"/>
            <w:vMerge/>
          </w:tcPr>
          <w:p w14:paraId="1B2A2DD4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3C2CE44D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5" w:type="dxa"/>
            <w:vMerge/>
          </w:tcPr>
          <w:p w14:paraId="213F1FFD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</w:tcPr>
          <w:p w14:paraId="0DBAE15D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56465F4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7A83230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A9A082B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2384451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4D9CE90C" w14:textId="77777777" w:rsidTr="00887685">
        <w:tc>
          <w:tcPr>
            <w:tcW w:w="1051" w:type="dxa"/>
            <w:vMerge/>
          </w:tcPr>
          <w:p w14:paraId="10E023ED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02" w:type="dxa"/>
            <w:vMerge/>
          </w:tcPr>
          <w:p w14:paraId="01CEEA88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5" w:type="dxa"/>
            <w:vMerge/>
          </w:tcPr>
          <w:p w14:paraId="7A08160E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9" w:type="dxa"/>
          </w:tcPr>
          <w:p w14:paraId="23430F33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EAAE886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DA74414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EBA694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F626A83" w14:textId="77777777" w:rsidR="00887685" w:rsidRPr="00572F14" w:rsidRDefault="00887685" w:rsidP="008876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87685" w14:paraId="3D733BFB" w14:textId="77777777" w:rsidTr="00572F14">
        <w:tc>
          <w:tcPr>
            <w:tcW w:w="15920" w:type="dxa"/>
            <w:gridSpan w:val="8"/>
          </w:tcPr>
          <w:p w14:paraId="17A559D0" w14:textId="77777777" w:rsidR="00887685" w:rsidRPr="00572F14" w:rsidRDefault="00887685" w:rsidP="0088768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572F14">
              <w:rPr>
                <w:b/>
                <w:bCs/>
                <w:sz w:val="28"/>
                <w:szCs w:val="28"/>
              </w:rPr>
              <w:t>октябрь</w:t>
            </w:r>
          </w:p>
        </w:tc>
      </w:tr>
      <w:tr w:rsidR="00304C10" w14:paraId="596FA280" w14:textId="77777777" w:rsidTr="00887685">
        <w:tc>
          <w:tcPr>
            <w:tcW w:w="1051" w:type="dxa"/>
            <w:vMerge w:val="restart"/>
          </w:tcPr>
          <w:p w14:paraId="08D0E79A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3802" w:type="dxa"/>
            <w:vMerge w:val="restart"/>
          </w:tcPr>
          <w:p w14:paraId="43EC454A" w14:textId="720290E2" w:rsidR="00304C10" w:rsidRPr="00211B40" w:rsidRDefault="00304C10" w:rsidP="00304C10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sz w:val="24"/>
                <w:szCs w:val="24"/>
              </w:rPr>
              <w:t>«Предложение с однородными прилагательными»</w:t>
            </w:r>
          </w:p>
        </w:tc>
        <w:tc>
          <w:tcPr>
            <w:tcW w:w="2885" w:type="dxa"/>
            <w:vMerge w:val="restart"/>
          </w:tcPr>
          <w:p w14:paraId="3E5E2E58" w14:textId="66EC3197" w:rsidR="00304C10" w:rsidRPr="00211B40" w:rsidRDefault="00304C10" w:rsidP="00304C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</w:t>
            </w:r>
            <w:r w:rsidRPr="00211B40">
              <w:rPr>
                <w:sz w:val="24"/>
                <w:szCs w:val="24"/>
              </w:rPr>
              <w:t>навыков понимания и составления простого распространенного предложения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189" w:type="dxa"/>
          </w:tcPr>
          <w:p w14:paraId="3E24CD98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4F02214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B58154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D3557F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27BFB97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661F32F3" w14:textId="77777777" w:rsidTr="00887685">
        <w:tc>
          <w:tcPr>
            <w:tcW w:w="1051" w:type="dxa"/>
            <w:vMerge/>
          </w:tcPr>
          <w:p w14:paraId="2AB9EFC1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A2F7E21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B06889C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4B3B398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CFDAFC7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B4D2BCC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A962E6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E7E80C7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5DA2C08A" w14:textId="77777777" w:rsidTr="00887685">
        <w:tc>
          <w:tcPr>
            <w:tcW w:w="1051" w:type="dxa"/>
            <w:vMerge/>
          </w:tcPr>
          <w:p w14:paraId="55F27A41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248F19E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36A2AB7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AF5930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A1690F8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EC4459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AAFC23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3B9E56A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68E45401" w14:textId="77777777" w:rsidTr="00887685">
        <w:tc>
          <w:tcPr>
            <w:tcW w:w="1051" w:type="dxa"/>
            <w:vMerge/>
          </w:tcPr>
          <w:p w14:paraId="47C14E57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DE74222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BE10D16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3BFCCB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01CC25A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A58A99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66E2CB1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BB564A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1F202736" w14:textId="77777777" w:rsidTr="00887685">
        <w:tc>
          <w:tcPr>
            <w:tcW w:w="1051" w:type="dxa"/>
            <w:vMerge/>
          </w:tcPr>
          <w:p w14:paraId="1A77A0AD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A5BDF6A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196EC28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5EE7DB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95AB93E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881437C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206BC3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76F97D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0CF6DC3C" w14:textId="77777777" w:rsidTr="00887685">
        <w:tc>
          <w:tcPr>
            <w:tcW w:w="1051" w:type="dxa"/>
            <w:vMerge/>
          </w:tcPr>
          <w:p w14:paraId="2F8D06E1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04DAB6C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EB6253A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CBEF77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52952F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D5FF445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52AB331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2291426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7615A043" w14:textId="77777777" w:rsidTr="00887685">
        <w:tc>
          <w:tcPr>
            <w:tcW w:w="1051" w:type="dxa"/>
            <w:vMerge/>
          </w:tcPr>
          <w:p w14:paraId="756BA8E2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E3AE40E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44BD3F6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C0F6D45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6DFAEE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E46C98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CAD7365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530A42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55DEC7B4" w14:textId="77777777" w:rsidTr="00887685">
        <w:tc>
          <w:tcPr>
            <w:tcW w:w="1051" w:type="dxa"/>
            <w:vMerge/>
          </w:tcPr>
          <w:p w14:paraId="36B22A78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C140872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794E8DC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6B62C0C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5C47FF6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E6DAB4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05185E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28A11E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73E7716B" w14:textId="77777777" w:rsidTr="00887685">
        <w:tc>
          <w:tcPr>
            <w:tcW w:w="1051" w:type="dxa"/>
            <w:vMerge/>
          </w:tcPr>
          <w:p w14:paraId="5EA021F9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04448A4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6A386BC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A7494E5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580CA5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8DE56F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BA73BB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FF6A367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757184A8" w14:textId="77777777" w:rsidTr="00887685">
        <w:tc>
          <w:tcPr>
            <w:tcW w:w="1051" w:type="dxa"/>
            <w:vMerge/>
          </w:tcPr>
          <w:p w14:paraId="10F70F42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1111457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74644BE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DC7FFAC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CA82A60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A6E63E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FAF27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13410B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1D27EA97" w14:textId="77777777" w:rsidTr="00887685">
        <w:tc>
          <w:tcPr>
            <w:tcW w:w="1051" w:type="dxa"/>
            <w:vMerge w:val="restart"/>
          </w:tcPr>
          <w:p w14:paraId="1EFB14F3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0E075A0D" w14:textId="77777777" w:rsidR="00304C10" w:rsidRDefault="00304C10" w:rsidP="00304C10">
            <w:pPr>
              <w:ind w:right="-199"/>
              <w:jc w:val="center"/>
              <w:rPr>
                <w:b/>
                <w:sz w:val="24"/>
                <w:szCs w:val="24"/>
              </w:rPr>
            </w:pPr>
            <w:r w:rsidRPr="00211B40">
              <w:rPr>
                <w:b/>
                <w:sz w:val="24"/>
                <w:szCs w:val="24"/>
              </w:rPr>
              <w:t>«Предложения с предлогами НА, С, В, ИЗ»</w:t>
            </w:r>
            <w:r>
              <w:rPr>
                <w:b/>
                <w:sz w:val="24"/>
                <w:szCs w:val="24"/>
              </w:rPr>
              <w:t xml:space="preserve">, </w:t>
            </w:r>
          </w:p>
          <w:p w14:paraId="4B165F2B" w14:textId="77777777" w:rsidR="00304C10" w:rsidRPr="00211B40" w:rsidRDefault="00304C10" w:rsidP="00304C10">
            <w:pPr>
              <w:ind w:right="-199"/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Лексическая тема «Овощи. Огород» рассказ по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211B40">
              <w:rPr>
                <w:b/>
                <w:bCs/>
                <w:sz w:val="24"/>
                <w:szCs w:val="24"/>
              </w:rPr>
              <w:t>сюжетной картинке</w:t>
            </w:r>
          </w:p>
          <w:p w14:paraId="6335FAC9" w14:textId="001F7CFA" w:rsidR="00304C10" w:rsidRPr="00211B40" w:rsidRDefault="00304C10" w:rsidP="00304C1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 w:val="restart"/>
          </w:tcPr>
          <w:p w14:paraId="28E2CA69" w14:textId="4D9F7118" w:rsidR="00304C10" w:rsidRPr="00211B40" w:rsidRDefault="00304C10" w:rsidP="00304C10">
            <w:pPr>
              <w:jc w:val="both"/>
              <w:rPr>
                <w:b/>
                <w:bCs/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t>Формирование умения составлять и анализировать предложение с предлогом</w:t>
            </w:r>
            <w:r>
              <w:rPr>
                <w:sz w:val="24"/>
                <w:szCs w:val="24"/>
              </w:rPr>
              <w:t>, формирование связной речи.</w:t>
            </w:r>
          </w:p>
        </w:tc>
        <w:tc>
          <w:tcPr>
            <w:tcW w:w="3189" w:type="dxa"/>
          </w:tcPr>
          <w:p w14:paraId="1F7BEC5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027C44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0A130AE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2D5643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F7380FB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53F07F9F" w14:textId="77777777" w:rsidTr="00887685">
        <w:tc>
          <w:tcPr>
            <w:tcW w:w="1051" w:type="dxa"/>
            <w:vMerge/>
          </w:tcPr>
          <w:p w14:paraId="1F5F5F53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8D8BD09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DD8B97E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E50EB98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16AF160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EBAAA7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2A9914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F3F8C26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15E7EA44" w14:textId="77777777" w:rsidTr="00887685">
        <w:tc>
          <w:tcPr>
            <w:tcW w:w="1051" w:type="dxa"/>
            <w:vMerge/>
          </w:tcPr>
          <w:p w14:paraId="4C5CCD3B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3A1B70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33B6AB6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979857B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602B6D1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12C68C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FBCC068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72E4A60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3AE09F66" w14:textId="77777777" w:rsidTr="00887685">
        <w:tc>
          <w:tcPr>
            <w:tcW w:w="1051" w:type="dxa"/>
            <w:vMerge/>
          </w:tcPr>
          <w:p w14:paraId="7D12FEAD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CC13A17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BDE7F4F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1C6FCA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D83FC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8149C34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9B92C9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FF165F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54B3CBC5" w14:textId="77777777" w:rsidTr="00887685">
        <w:tc>
          <w:tcPr>
            <w:tcW w:w="1051" w:type="dxa"/>
            <w:vMerge/>
          </w:tcPr>
          <w:p w14:paraId="564FE585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224F482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EC50D38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8991010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309ECE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ED18758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4234B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1EDA3DA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58C3BEB8" w14:textId="77777777" w:rsidTr="00887685">
        <w:tc>
          <w:tcPr>
            <w:tcW w:w="1051" w:type="dxa"/>
            <w:vMerge/>
          </w:tcPr>
          <w:p w14:paraId="109D1BC9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63FB1FA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49BBA5C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5491CA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0DE476E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A672958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A9DB67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952CE5E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4A010201" w14:textId="77777777" w:rsidTr="00887685">
        <w:tc>
          <w:tcPr>
            <w:tcW w:w="1051" w:type="dxa"/>
            <w:vMerge/>
          </w:tcPr>
          <w:p w14:paraId="68787920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0CBAA1F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04A5DDF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0002288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039922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BA988D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1F448D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39A8585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0D4DDE83" w14:textId="77777777" w:rsidTr="00887685">
        <w:tc>
          <w:tcPr>
            <w:tcW w:w="1051" w:type="dxa"/>
            <w:vMerge/>
          </w:tcPr>
          <w:p w14:paraId="23B6AD2B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21E0511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4B52ABA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534FB55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C9ADCF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C1B0D80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E1BC5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30260F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5E8473BE" w14:textId="77777777" w:rsidTr="00887685">
        <w:tc>
          <w:tcPr>
            <w:tcW w:w="1051" w:type="dxa"/>
            <w:vMerge/>
          </w:tcPr>
          <w:p w14:paraId="7F5DFCB6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3B4E0FF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D28702D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3644A8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8B471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F337D40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558BAB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7FF0C38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7C7B7479" w14:textId="77777777" w:rsidTr="00887685">
        <w:tc>
          <w:tcPr>
            <w:tcW w:w="1051" w:type="dxa"/>
            <w:vMerge/>
          </w:tcPr>
          <w:p w14:paraId="1A593118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ABD1CDD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4093E7F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1AF83C7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5F23A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DE7F758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708A27E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14E861A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5CF4D13D" w14:textId="77777777" w:rsidTr="00887685">
        <w:tc>
          <w:tcPr>
            <w:tcW w:w="1051" w:type="dxa"/>
            <w:vMerge w:val="restart"/>
          </w:tcPr>
          <w:p w14:paraId="27304EC7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3802" w:type="dxa"/>
            <w:vMerge w:val="restart"/>
          </w:tcPr>
          <w:p w14:paraId="11101EA8" w14:textId="77777777" w:rsidR="00BB746A" w:rsidRPr="00211B40" w:rsidRDefault="009D65DA" w:rsidP="00BB746A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«Рассказ по картине» Осень»</w:t>
            </w:r>
            <w:r w:rsidR="00BB746A">
              <w:rPr>
                <w:b/>
                <w:bCs/>
                <w:sz w:val="24"/>
                <w:szCs w:val="24"/>
              </w:rPr>
              <w:t xml:space="preserve">, </w:t>
            </w:r>
            <w:r w:rsidR="00BB746A" w:rsidRPr="00211B40">
              <w:rPr>
                <w:b/>
                <w:bCs/>
                <w:sz w:val="24"/>
                <w:szCs w:val="24"/>
              </w:rPr>
              <w:t>«Словоизменения».</w:t>
            </w:r>
          </w:p>
          <w:p w14:paraId="3274D8A4" w14:textId="60D47D35" w:rsidR="00BB746A" w:rsidRDefault="00BB746A" w:rsidP="00BB746A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«</w:t>
            </w:r>
            <w:r>
              <w:rPr>
                <w:b/>
                <w:bCs/>
                <w:sz w:val="24"/>
                <w:szCs w:val="24"/>
              </w:rPr>
              <w:t xml:space="preserve">Рассказ по серии картинок «Лес», </w:t>
            </w:r>
          </w:p>
          <w:p w14:paraId="47A7DB9A" w14:textId="490E5062" w:rsidR="00BB746A" w:rsidRPr="00211B40" w:rsidRDefault="00BB746A" w:rsidP="00BB746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 2</w:t>
            </w:r>
            <w:r w:rsidR="005F254B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-22</w:t>
            </w:r>
          </w:p>
          <w:p w14:paraId="57113A0B" w14:textId="3BE304D1" w:rsidR="009D65DA" w:rsidRPr="00211B40" w:rsidRDefault="009D65DA" w:rsidP="009D65DA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6DC6393B" w14:textId="56AD71D6" w:rsidR="00304C10" w:rsidRPr="00211B40" w:rsidRDefault="00304C10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 w:val="restart"/>
          </w:tcPr>
          <w:p w14:paraId="688E7D80" w14:textId="4B286B6A" w:rsidR="00304C10" w:rsidRPr="00211B40" w:rsidRDefault="009D65DA" w:rsidP="00304C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связной речи</w:t>
            </w:r>
            <w:r w:rsidR="005F254B">
              <w:rPr>
                <w:sz w:val="24"/>
                <w:szCs w:val="24"/>
              </w:rPr>
              <w:t xml:space="preserve">, </w:t>
            </w:r>
            <w:r w:rsidR="005F254B" w:rsidRPr="00211B40">
              <w:rPr>
                <w:sz w:val="24"/>
                <w:szCs w:val="24"/>
              </w:rPr>
              <w:t>навыка словоизменения имен существительных во множественном числе, понятия «родственные слова».</w:t>
            </w:r>
          </w:p>
        </w:tc>
        <w:tc>
          <w:tcPr>
            <w:tcW w:w="3189" w:type="dxa"/>
          </w:tcPr>
          <w:p w14:paraId="3D718C04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8153A3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1680641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EC4F27C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4975717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670DE0CB" w14:textId="77777777" w:rsidTr="00887685">
        <w:tc>
          <w:tcPr>
            <w:tcW w:w="1051" w:type="dxa"/>
            <w:vMerge/>
          </w:tcPr>
          <w:p w14:paraId="370C00BB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284CB2A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B73042B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673AD67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ED022B5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1D04ED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F6EA80A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331581C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562FAAB2" w14:textId="77777777" w:rsidTr="00887685">
        <w:tc>
          <w:tcPr>
            <w:tcW w:w="1051" w:type="dxa"/>
            <w:vMerge/>
          </w:tcPr>
          <w:p w14:paraId="1A75B58C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0C2819E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0F3685C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4F762B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19309C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0EA13F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F0BF4CB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8BAED56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76475DF9" w14:textId="77777777" w:rsidTr="00887685">
        <w:tc>
          <w:tcPr>
            <w:tcW w:w="1051" w:type="dxa"/>
            <w:vMerge/>
          </w:tcPr>
          <w:p w14:paraId="7DB4602D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BDAA5AC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E126CC2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3E32DF0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D661366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0030746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F3ACC6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DBFE880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1F7ED38E" w14:textId="77777777" w:rsidTr="00887685">
        <w:tc>
          <w:tcPr>
            <w:tcW w:w="1051" w:type="dxa"/>
            <w:vMerge/>
          </w:tcPr>
          <w:p w14:paraId="2AED13D1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41E043A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E9513F6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82BBDF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23F22A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B0E2701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8FAFAA6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F6E8F5E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4CE0422B" w14:textId="77777777" w:rsidTr="00887685">
        <w:tc>
          <w:tcPr>
            <w:tcW w:w="1051" w:type="dxa"/>
            <w:vMerge/>
          </w:tcPr>
          <w:p w14:paraId="5F86B039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D23590B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01BC8C5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4F21C3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7320E7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6632322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447B914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E93F30E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072CB783" w14:textId="77777777" w:rsidTr="00887685">
        <w:tc>
          <w:tcPr>
            <w:tcW w:w="1051" w:type="dxa"/>
            <w:vMerge/>
          </w:tcPr>
          <w:p w14:paraId="52573C8B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7BA80ED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8F0FB88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FEE7EE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B8820D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061A52A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D09FECC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38096F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4ACF0933" w14:textId="77777777" w:rsidTr="00887685">
        <w:tc>
          <w:tcPr>
            <w:tcW w:w="1051" w:type="dxa"/>
            <w:vMerge/>
          </w:tcPr>
          <w:p w14:paraId="5988C307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EAEC459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1AF7E3F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48B10BB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60D813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F2400EA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343DF3C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DD7CC8D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28090247" w14:textId="77777777" w:rsidTr="00887685">
        <w:tc>
          <w:tcPr>
            <w:tcW w:w="1051" w:type="dxa"/>
            <w:vMerge/>
          </w:tcPr>
          <w:p w14:paraId="03A0CA6A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A81F2AA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6473966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571EF80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EFDB547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6202BFB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43DEBA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5C4554C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304C10" w14:paraId="7D7E2B22" w14:textId="77777777" w:rsidTr="00887685">
        <w:tc>
          <w:tcPr>
            <w:tcW w:w="1051" w:type="dxa"/>
            <w:vMerge/>
          </w:tcPr>
          <w:p w14:paraId="7CA92413" w14:textId="77777777" w:rsidR="00304C10" w:rsidRPr="00572F14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FD9D546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2D7DFAE" w14:textId="77777777" w:rsidR="00304C10" w:rsidRPr="00211B40" w:rsidRDefault="00304C10" w:rsidP="00304C1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EACFCCB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D6A9E69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E4BF17F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27C5653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708890A" w14:textId="77777777" w:rsidR="00304C10" w:rsidRPr="00572F14" w:rsidRDefault="00304C10" w:rsidP="00304C1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55BB641D" w14:textId="77777777" w:rsidTr="00887685">
        <w:tc>
          <w:tcPr>
            <w:tcW w:w="1051" w:type="dxa"/>
            <w:vMerge w:val="restart"/>
          </w:tcPr>
          <w:p w14:paraId="6C49A3C5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040426BE" w14:textId="77777777" w:rsidR="005F254B" w:rsidRPr="00211B40" w:rsidRDefault="005F254B" w:rsidP="005F254B">
            <w:pPr>
              <w:jc w:val="center"/>
              <w:rPr>
                <w:b/>
                <w:sz w:val="24"/>
                <w:szCs w:val="24"/>
              </w:rPr>
            </w:pPr>
            <w:r w:rsidRPr="00211B40">
              <w:rPr>
                <w:b/>
                <w:sz w:val="24"/>
                <w:szCs w:val="24"/>
              </w:rPr>
              <w:t>«Звуки и буквы М, П, Т, К»</w:t>
            </w:r>
          </w:p>
          <w:p w14:paraId="48912E2D" w14:textId="019023D5" w:rsidR="005F254B" w:rsidRPr="00211B40" w:rsidRDefault="005F254B" w:rsidP="005F254B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Стр.23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885" w:type="dxa"/>
            <w:vMerge w:val="restart"/>
          </w:tcPr>
          <w:p w14:paraId="04A5559C" w14:textId="0C229ADA" w:rsidR="005F254B" w:rsidRPr="00211B40" w:rsidRDefault="005F254B" w:rsidP="005F254B">
            <w:pPr>
              <w:jc w:val="both"/>
              <w:rPr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t>Формирование поняти</w:t>
            </w:r>
            <w:r>
              <w:rPr>
                <w:sz w:val="24"/>
                <w:szCs w:val="24"/>
              </w:rPr>
              <w:t xml:space="preserve">й </w:t>
            </w:r>
            <w:r w:rsidRPr="00211B40">
              <w:rPr>
                <w:sz w:val="24"/>
                <w:szCs w:val="24"/>
              </w:rPr>
              <w:t>«согласный звук»,</w:t>
            </w:r>
            <w:r>
              <w:rPr>
                <w:sz w:val="24"/>
                <w:szCs w:val="24"/>
              </w:rPr>
              <w:t xml:space="preserve"> «буква»</w:t>
            </w:r>
            <w:r w:rsidRPr="00211B4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89" w:type="dxa"/>
          </w:tcPr>
          <w:p w14:paraId="55D1EC4E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6353BC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A90469D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BF1BD7D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63FF570C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146F7F7E" w14:textId="77777777" w:rsidTr="00887685">
        <w:tc>
          <w:tcPr>
            <w:tcW w:w="1051" w:type="dxa"/>
            <w:vMerge/>
          </w:tcPr>
          <w:p w14:paraId="10FC96F0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53725F7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FB85815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E18184A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D688FB2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F5D7E13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0BA73A7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BF36B7E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41EC9FB2" w14:textId="77777777" w:rsidTr="00887685">
        <w:tc>
          <w:tcPr>
            <w:tcW w:w="1051" w:type="dxa"/>
            <w:vMerge/>
          </w:tcPr>
          <w:p w14:paraId="147AC507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4E55ADF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DDBFD7C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B983F62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AC47B6D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EBFE2EE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71B899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C3B466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2389C1EE" w14:textId="77777777" w:rsidTr="00887685">
        <w:tc>
          <w:tcPr>
            <w:tcW w:w="1051" w:type="dxa"/>
            <w:vMerge/>
          </w:tcPr>
          <w:p w14:paraId="2DB74635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B0D3139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4264CF8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C63AA45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68813BA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D698761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47B9903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4A9DCD6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05751AE9" w14:textId="77777777" w:rsidTr="00887685">
        <w:tc>
          <w:tcPr>
            <w:tcW w:w="1051" w:type="dxa"/>
            <w:vMerge/>
          </w:tcPr>
          <w:p w14:paraId="76E1862C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4E54776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AF34EEA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32720B4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F1E6DFD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D6E392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893A0DA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28EA5A3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05BF4E95" w14:textId="77777777" w:rsidTr="00887685">
        <w:tc>
          <w:tcPr>
            <w:tcW w:w="1051" w:type="dxa"/>
            <w:vMerge/>
          </w:tcPr>
          <w:p w14:paraId="78961510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0B2FE66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DD664FF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4ED719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42B775D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28EE58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F08557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DC3A5DF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14058ACF" w14:textId="77777777" w:rsidTr="00887685">
        <w:tc>
          <w:tcPr>
            <w:tcW w:w="1051" w:type="dxa"/>
            <w:vMerge/>
          </w:tcPr>
          <w:p w14:paraId="17365344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A2526D4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E4F65AA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6FBEBA5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8BFE51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AA8606A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8878711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25578BC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4644AB00" w14:textId="77777777" w:rsidTr="00887685">
        <w:tc>
          <w:tcPr>
            <w:tcW w:w="1051" w:type="dxa"/>
            <w:vMerge/>
          </w:tcPr>
          <w:p w14:paraId="33AAD7C1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C23D590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5C4D5F8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B517113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E6BA18B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22141D1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0E6AD31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C8F0877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53D852F8" w14:textId="77777777" w:rsidTr="00887685">
        <w:tc>
          <w:tcPr>
            <w:tcW w:w="1051" w:type="dxa"/>
            <w:vMerge/>
          </w:tcPr>
          <w:p w14:paraId="5360FCE2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AD25ACB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2F1FEC8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8C7FAC0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AEB6527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946C00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00005E1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BEE6654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04E397DA" w14:textId="77777777" w:rsidTr="00887685">
        <w:tc>
          <w:tcPr>
            <w:tcW w:w="1051" w:type="dxa"/>
            <w:vMerge/>
          </w:tcPr>
          <w:p w14:paraId="2CF3E59D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3BC72A2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F8665FB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202F95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724706C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BF9B5B5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5BC8566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C5646B7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4272C941" w14:textId="77777777" w:rsidTr="00887685">
        <w:tc>
          <w:tcPr>
            <w:tcW w:w="1051" w:type="dxa"/>
            <w:vMerge w:val="restart"/>
          </w:tcPr>
          <w:p w14:paraId="2A45309B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III</w:t>
            </w:r>
          </w:p>
        </w:tc>
        <w:tc>
          <w:tcPr>
            <w:tcW w:w="3802" w:type="dxa"/>
            <w:vMerge w:val="restart"/>
          </w:tcPr>
          <w:p w14:paraId="38AD5D63" w14:textId="2F6BCE6C" w:rsidR="005F254B" w:rsidRDefault="005F254B" w:rsidP="005F254B">
            <w:pPr>
              <w:jc w:val="center"/>
              <w:rPr>
                <w:b/>
                <w:sz w:val="24"/>
                <w:szCs w:val="24"/>
              </w:rPr>
            </w:pPr>
            <w:r w:rsidRPr="00211B40">
              <w:rPr>
                <w:b/>
                <w:sz w:val="24"/>
                <w:szCs w:val="24"/>
              </w:rPr>
              <w:t>«Деление на слоги»</w:t>
            </w:r>
            <w:r w:rsidR="004D36A0">
              <w:rPr>
                <w:b/>
                <w:sz w:val="24"/>
                <w:szCs w:val="24"/>
              </w:rPr>
              <w:t>, «Овощи-Фрукты. Описательный рассказ»</w:t>
            </w:r>
          </w:p>
          <w:p w14:paraId="5966B4EA" w14:textId="1BE7DE6E" w:rsidR="005F254B" w:rsidRPr="00211B40" w:rsidRDefault="005F254B" w:rsidP="005F254B">
            <w:pPr>
              <w:jc w:val="center"/>
              <w:rPr>
                <w:b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Стр.2</w:t>
            </w:r>
            <w:r>
              <w:rPr>
                <w:b/>
                <w:bCs/>
                <w:sz w:val="24"/>
                <w:szCs w:val="24"/>
              </w:rPr>
              <w:t>4</w:t>
            </w:r>
            <w:r w:rsidR="004D36A0">
              <w:rPr>
                <w:b/>
                <w:bCs/>
                <w:sz w:val="24"/>
                <w:szCs w:val="24"/>
              </w:rPr>
              <w:t>, 25, 30</w:t>
            </w:r>
          </w:p>
          <w:p w14:paraId="0686CC7A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 w:val="restart"/>
          </w:tcPr>
          <w:p w14:paraId="64FE975A" w14:textId="33BB1F59" w:rsidR="005F254B" w:rsidRPr="00211B40" w:rsidRDefault="005F254B" w:rsidP="005F25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умений делить слова на слоги</w:t>
            </w:r>
            <w:r w:rsidR="004D36A0">
              <w:rPr>
                <w:sz w:val="24"/>
                <w:szCs w:val="24"/>
              </w:rPr>
              <w:t>, навыка составления рассказа сравнительно-описательного характера.</w:t>
            </w:r>
          </w:p>
        </w:tc>
        <w:tc>
          <w:tcPr>
            <w:tcW w:w="3189" w:type="dxa"/>
          </w:tcPr>
          <w:p w14:paraId="160140D3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9208C0F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0A9F824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3A124A5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28077DD3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084A31DF" w14:textId="77777777" w:rsidTr="00887685">
        <w:tc>
          <w:tcPr>
            <w:tcW w:w="1051" w:type="dxa"/>
            <w:vMerge/>
          </w:tcPr>
          <w:p w14:paraId="489F8A48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B88CF37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822967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E7B25A4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5FDA85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94F0746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7D6AB92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180E125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1859F4B8" w14:textId="77777777" w:rsidTr="00887685">
        <w:tc>
          <w:tcPr>
            <w:tcW w:w="1051" w:type="dxa"/>
            <w:vMerge/>
          </w:tcPr>
          <w:p w14:paraId="2167DAEE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846A8AA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C1512F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854403B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30EE33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72F0167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155B552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019C9A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5EEB6866" w14:textId="77777777" w:rsidTr="00887685">
        <w:tc>
          <w:tcPr>
            <w:tcW w:w="1051" w:type="dxa"/>
            <w:vMerge/>
          </w:tcPr>
          <w:p w14:paraId="4E0E03A5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AAEB1C1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AE5E04C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FDAC3BD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693F483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18310A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C1E123F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8AEA48B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3A65C02E" w14:textId="77777777" w:rsidTr="00887685">
        <w:tc>
          <w:tcPr>
            <w:tcW w:w="1051" w:type="dxa"/>
            <w:vMerge/>
          </w:tcPr>
          <w:p w14:paraId="0810ED4C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C6C20BA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B30482D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64DC08F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FE12277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AF3F41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E7ED6D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B8C249F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38B8A04C" w14:textId="77777777" w:rsidTr="00887685">
        <w:tc>
          <w:tcPr>
            <w:tcW w:w="1051" w:type="dxa"/>
            <w:vMerge/>
          </w:tcPr>
          <w:p w14:paraId="6C8A6512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45464DE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4AE5FE9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0A2172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55F2522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E206DC2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D1F6E3C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9D4EDEE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7FB0A5A8" w14:textId="77777777" w:rsidTr="00887685">
        <w:tc>
          <w:tcPr>
            <w:tcW w:w="1051" w:type="dxa"/>
            <w:vMerge/>
          </w:tcPr>
          <w:p w14:paraId="1DEA5F79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35D72F5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30FFE36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7985C52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B1A959F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EADAD1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DD9468A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373E1F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4EBBC569" w14:textId="77777777" w:rsidTr="00887685">
        <w:tc>
          <w:tcPr>
            <w:tcW w:w="1051" w:type="dxa"/>
            <w:vMerge/>
          </w:tcPr>
          <w:p w14:paraId="36D01192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73EEB79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3DC6E33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A7C9449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85194CD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C665F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242D1B4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873D4E9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76F919BA" w14:textId="77777777" w:rsidTr="00887685">
        <w:tc>
          <w:tcPr>
            <w:tcW w:w="1051" w:type="dxa"/>
            <w:vMerge/>
          </w:tcPr>
          <w:p w14:paraId="14913406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1858CB8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B742DB6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30A61CD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056E8A3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1279606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6B331BB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387ACB3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F254B" w14:paraId="35AFEE7F" w14:textId="77777777" w:rsidTr="00887685">
        <w:tc>
          <w:tcPr>
            <w:tcW w:w="1051" w:type="dxa"/>
            <w:vMerge/>
          </w:tcPr>
          <w:p w14:paraId="4D5CF872" w14:textId="77777777" w:rsidR="005F254B" w:rsidRPr="00572F14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2B3FB45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DBB2EFA" w14:textId="77777777" w:rsidR="005F254B" w:rsidRPr="00211B40" w:rsidRDefault="005F254B" w:rsidP="005F254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1060D68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03D1E6F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C53F06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10F9397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9DB184" w14:textId="77777777" w:rsidR="005F254B" w:rsidRPr="00572F14" w:rsidRDefault="005F254B" w:rsidP="005F254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8FA99B5" w14:textId="77777777" w:rsidTr="00887685">
        <w:tc>
          <w:tcPr>
            <w:tcW w:w="1051" w:type="dxa"/>
            <w:vMerge w:val="restart"/>
          </w:tcPr>
          <w:p w14:paraId="395D3F6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6EA01396" w14:textId="02A51B25" w:rsidR="00582141" w:rsidRPr="00211B40" w:rsidRDefault="00582141" w:rsidP="00582141">
            <w:pPr>
              <w:jc w:val="center"/>
              <w:rPr>
                <w:b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«</w:t>
            </w:r>
            <w:r w:rsidRPr="00211B40">
              <w:rPr>
                <w:b/>
                <w:sz w:val="24"/>
                <w:szCs w:val="24"/>
              </w:rPr>
              <w:t>Звук и буква X»</w:t>
            </w:r>
            <w:r w:rsidR="00F80321">
              <w:rPr>
                <w:b/>
                <w:sz w:val="24"/>
                <w:szCs w:val="24"/>
              </w:rPr>
              <w:t>, «Дифференциация «К»-«Х»</w:t>
            </w:r>
          </w:p>
          <w:p w14:paraId="08484624" w14:textId="678C4CF1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sz w:val="24"/>
                <w:szCs w:val="24"/>
              </w:rPr>
              <w:t>Стр</w:t>
            </w:r>
            <w:r>
              <w:rPr>
                <w:b/>
                <w:sz w:val="24"/>
                <w:szCs w:val="24"/>
              </w:rPr>
              <w:t>.</w:t>
            </w:r>
            <w:r w:rsidRPr="00211B40">
              <w:rPr>
                <w:b/>
                <w:sz w:val="24"/>
                <w:szCs w:val="24"/>
              </w:rPr>
              <w:t xml:space="preserve"> 26-2</w:t>
            </w:r>
            <w:r w:rsidR="00F80321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885" w:type="dxa"/>
            <w:vMerge w:val="restart"/>
          </w:tcPr>
          <w:p w14:paraId="57B78D25" w14:textId="1559AF10" w:rsidR="00582141" w:rsidRPr="00211B40" w:rsidRDefault="00582141" w:rsidP="00582141">
            <w:pPr>
              <w:jc w:val="both"/>
              <w:rPr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t xml:space="preserve">Формирование фонематического восприятия, произношения и знакомство со звуком и </w:t>
            </w:r>
            <w:r w:rsidRPr="00211B40">
              <w:rPr>
                <w:sz w:val="24"/>
                <w:szCs w:val="24"/>
              </w:rPr>
              <w:lastRenderedPageBreak/>
              <w:t>буквой Х, навыка звуко</w:t>
            </w:r>
            <w:r>
              <w:rPr>
                <w:sz w:val="24"/>
                <w:szCs w:val="24"/>
              </w:rPr>
              <w:t xml:space="preserve">- </w:t>
            </w:r>
            <w:r w:rsidRPr="00211B40">
              <w:rPr>
                <w:sz w:val="24"/>
                <w:szCs w:val="24"/>
              </w:rPr>
              <w:t>слогового и буквенного анализа односложных слов</w:t>
            </w:r>
            <w:r w:rsidR="00F80321">
              <w:rPr>
                <w:sz w:val="24"/>
                <w:szCs w:val="24"/>
              </w:rPr>
              <w:t>, навыка дифференциации согласных звуков «К» и «Х»</w:t>
            </w:r>
          </w:p>
        </w:tc>
        <w:tc>
          <w:tcPr>
            <w:tcW w:w="3189" w:type="dxa"/>
          </w:tcPr>
          <w:p w14:paraId="37AEBB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6A6E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F275E3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56531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EBECE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8E6BBB2" w14:textId="77777777" w:rsidTr="00887685">
        <w:tc>
          <w:tcPr>
            <w:tcW w:w="1051" w:type="dxa"/>
            <w:vMerge/>
          </w:tcPr>
          <w:p w14:paraId="00E77A4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B4B31F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EC7A1D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B98E9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432B0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7970D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8EADA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4BEDB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7D85E71" w14:textId="77777777" w:rsidTr="00887685">
        <w:tc>
          <w:tcPr>
            <w:tcW w:w="1051" w:type="dxa"/>
            <w:vMerge/>
          </w:tcPr>
          <w:p w14:paraId="26BB6F3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FA63265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5E84D5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BEBFE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78258E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E98EF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C1C95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F8FB9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6AA6DEB" w14:textId="77777777" w:rsidTr="00887685">
        <w:tc>
          <w:tcPr>
            <w:tcW w:w="1051" w:type="dxa"/>
            <w:vMerge/>
          </w:tcPr>
          <w:p w14:paraId="02ABF4E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DE682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44E892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3F02D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005D8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B5573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82AD7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8B72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D5FCA55" w14:textId="77777777" w:rsidTr="00887685">
        <w:tc>
          <w:tcPr>
            <w:tcW w:w="1051" w:type="dxa"/>
            <w:vMerge/>
          </w:tcPr>
          <w:p w14:paraId="1347AF9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028A1F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1DAD76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3864D4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24E915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B2B02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C05728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806F1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4212512" w14:textId="77777777" w:rsidTr="00887685">
        <w:tc>
          <w:tcPr>
            <w:tcW w:w="1051" w:type="dxa"/>
            <w:vMerge/>
          </w:tcPr>
          <w:p w14:paraId="7EE1D71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904D695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9A8F483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1B90C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30F12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4374E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8CDA4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42254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A52D0E8" w14:textId="77777777" w:rsidTr="00887685">
        <w:tc>
          <w:tcPr>
            <w:tcW w:w="1051" w:type="dxa"/>
            <w:vMerge/>
          </w:tcPr>
          <w:p w14:paraId="6698120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2F9A037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D8444D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6526E8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36743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B9C2F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1E07B7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BEC7B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CAB5DC4" w14:textId="77777777" w:rsidTr="00887685">
        <w:tc>
          <w:tcPr>
            <w:tcW w:w="1051" w:type="dxa"/>
            <w:vMerge/>
          </w:tcPr>
          <w:p w14:paraId="76251B4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895AD6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129D3B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AC97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430AF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AC6E23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AE0DD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F9F487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BF0E2C7" w14:textId="77777777" w:rsidTr="00887685">
        <w:tc>
          <w:tcPr>
            <w:tcW w:w="1051" w:type="dxa"/>
            <w:vMerge/>
          </w:tcPr>
          <w:p w14:paraId="2538D09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FA70707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5C546AD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C3517F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BE627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7786E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244C5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354EC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A37E6B2" w14:textId="77777777" w:rsidTr="00887685">
        <w:tc>
          <w:tcPr>
            <w:tcW w:w="1051" w:type="dxa"/>
            <w:vMerge/>
          </w:tcPr>
          <w:p w14:paraId="5338B24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11C1A4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E299A8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D1AA4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226CD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5AFF8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CF82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5CF3B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A3E8954" w14:textId="77777777" w:rsidTr="00887685">
        <w:tc>
          <w:tcPr>
            <w:tcW w:w="1051" w:type="dxa"/>
            <w:vMerge w:val="restart"/>
          </w:tcPr>
          <w:p w14:paraId="4D9A25F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IV</w:t>
            </w:r>
          </w:p>
        </w:tc>
        <w:tc>
          <w:tcPr>
            <w:tcW w:w="3802" w:type="dxa"/>
            <w:vMerge w:val="restart"/>
          </w:tcPr>
          <w:p w14:paraId="2CFC695E" w14:textId="252BD239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 w:val="restart"/>
          </w:tcPr>
          <w:p w14:paraId="6A62F7FD" w14:textId="359EB8FF" w:rsidR="00582141" w:rsidRPr="00211B40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1D091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6FBC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EAC0E3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9AA68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096BDE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040CD04" w14:textId="77777777" w:rsidTr="00887685">
        <w:tc>
          <w:tcPr>
            <w:tcW w:w="1051" w:type="dxa"/>
            <w:vMerge/>
          </w:tcPr>
          <w:p w14:paraId="1C27127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1FB320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CB9DF4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1B75F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2E6710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D8B63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8266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095DC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A945AB1" w14:textId="77777777" w:rsidTr="00887685">
        <w:tc>
          <w:tcPr>
            <w:tcW w:w="1051" w:type="dxa"/>
            <w:vMerge/>
          </w:tcPr>
          <w:p w14:paraId="0105F45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C7A5D3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D5774CD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F28D6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CA6D6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76DB9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772B0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5F59CF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BEF73D7" w14:textId="77777777" w:rsidTr="00887685">
        <w:tc>
          <w:tcPr>
            <w:tcW w:w="1051" w:type="dxa"/>
            <w:vMerge/>
          </w:tcPr>
          <w:p w14:paraId="08682EC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D6CF5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EDD616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DED63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718F9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417069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64C8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76CE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9124AC" w14:textId="77777777" w:rsidTr="00887685">
        <w:tc>
          <w:tcPr>
            <w:tcW w:w="1051" w:type="dxa"/>
            <w:vMerge/>
          </w:tcPr>
          <w:p w14:paraId="7C3BADE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88C97D2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4A91FA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72FB3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C16E4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54780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322FF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0A5ED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DDE807B" w14:textId="77777777" w:rsidTr="00887685">
        <w:tc>
          <w:tcPr>
            <w:tcW w:w="1051" w:type="dxa"/>
            <w:vMerge/>
          </w:tcPr>
          <w:p w14:paraId="633890F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C1DE2D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1952CA5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2DEB9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57FD54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4267E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3BCE2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04839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135C246" w14:textId="77777777" w:rsidTr="00887685">
        <w:tc>
          <w:tcPr>
            <w:tcW w:w="1051" w:type="dxa"/>
            <w:vMerge/>
          </w:tcPr>
          <w:p w14:paraId="1BF3D71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48E3542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E9E2AE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4DF9D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AF038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2281E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8326B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155BC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F0B0036" w14:textId="77777777" w:rsidTr="00887685">
        <w:tc>
          <w:tcPr>
            <w:tcW w:w="1051" w:type="dxa"/>
            <w:vMerge/>
          </w:tcPr>
          <w:p w14:paraId="166AD2B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B21BEB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9F752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85F77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167D6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78C0C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2CAC7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85850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E45C5EC" w14:textId="77777777" w:rsidTr="00887685">
        <w:tc>
          <w:tcPr>
            <w:tcW w:w="1051" w:type="dxa"/>
            <w:vMerge/>
          </w:tcPr>
          <w:p w14:paraId="1413FF8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E3F4EF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DC4260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8F4AAE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D4CFB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D64641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F610C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92DD4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07E0D18" w14:textId="77777777" w:rsidTr="00887685">
        <w:tc>
          <w:tcPr>
            <w:tcW w:w="1051" w:type="dxa"/>
            <w:vMerge/>
          </w:tcPr>
          <w:p w14:paraId="45C6C1F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50C8C7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D7528E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2AF6C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EEA0B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3BBE3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03BB1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C2DB4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DFCC2D6" w14:textId="77777777" w:rsidTr="00887685">
        <w:tc>
          <w:tcPr>
            <w:tcW w:w="1051" w:type="dxa"/>
            <w:vMerge w:val="restart"/>
          </w:tcPr>
          <w:p w14:paraId="7EC9057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5DE73E3B" w14:textId="0D9B3968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 w:val="restart"/>
          </w:tcPr>
          <w:p w14:paraId="0B4B527A" w14:textId="6DA5D2F7" w:rsidR="00582141" w:rsidRPr="00211B40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3A7C6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7B93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DD102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666EA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054B1F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DDA6C16" w14:textId="77777777" w:rsidTr="00887685">
        <w:tc>
          <w:tcPr>
            <w:tcW w:w="1051" w:type="dxa"/>
            <w:vMerge/>
          </w:tcPr>
          <w:p w14:paraId="54CB5AD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869C94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D5C298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3B0D2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88E2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B690C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80AAD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CB9C5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94D6D16" w14:textId="77777777" w:rsidTr="00887685">
        <w:tc>
          <w:tcPr>
            <w:tcW w:w="1051" w:type="dxa"/>
            <w:vMerge/>
          </w:tcPr>
          <w:p w14:paraId="0F713E6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673573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1E5F7D5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E615C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833F3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C0054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B49C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F76E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9691EBD" w14:textId="77777777" w:rsidTr="00887685">
        <w:tc>
          <w:tcPr>
            <w:tcW w:w="1051" w:type="dxa"/>
            <w:vMerge/>
          </w:tcPr>
          <w:p w14:paraId="4A5EA4C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BE3700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F4EB12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8EF57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0F109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9FA18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94854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ECA7E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CE484B5" w14:textId="77777777" w:rsidTr="00887685">
        <w:tc>
          <w:tcPr>
            <w:tcW w:w="1051" w:type="dxa"/>
            <w:vMerge/>
          </w:tcPr>
          <w:p w14:paraId="40CD053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44EC11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C515CB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85F24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4FD00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917D3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208FB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A1A2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A5B75A6" w14:textId="77777777" w:rsidTr="00887685">
        <w:tc>
          <w:tcPr>
            <w:tcW w:w="1051" w:type="dxa"/>
            <w:vMerge/>
          </w:tcPr>
          <w:p w14:paraId="75C3FD0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ACED73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C2486B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05029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E519D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C1DAB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93E16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DDEE09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70A94BD" w14:textId="77777777" w:rsidTr="00887685">
        <w:tc>
          <w:tcPr>
            <w:tcW w:w="1051" w:type="dxa"/>
            <w:vMerge/>
          </w:tcPr>
          <w:p w14:paraId="61BD24E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03D128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1FC746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D0A3F1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D239E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A7D43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281F0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E06D4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DE02CC0" w14:textId="77777777" w:rsidTr="00887685">
        <w:tc>
          <w:tcPr>
            <w:tcW w:w="1051" w:type="dxa"/>
            <w:vMerge/>
          </w:tcPr>
          <w:p w14:paraId="4BF8F48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8CA693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323777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986D9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54195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00878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FF7E0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37A82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1129C91" w14:textId="77777777" w:rsidTr="00887685">
        <w:tc>
          <w:tcPr>
            <w:tcW w:w="1051" w:type="dxa"/>
            <w:vMerge/>
          </w:tcPr>
          <w:p w14:paraId="6C216AA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905B5F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B2316E7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C3289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9BF23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4D18A1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5AB9C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39FB5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FE44C7B" w14:textId="77777777" w:rsidTr="00887685">
        <w:tc>
          <w:tcPr>
            <w:tcW w:w="1051" w:type="dxa"/>
            <w:vMerge/>
          </w:tcPr>
          <w:p w14:paraId="420D0FE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A274D9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0D740F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CE316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EEE614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A15F0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6A608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A9637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2D5B963" w14:textId="77777777" w:rsidTr="00887685">
        <w:tc>
          <w:tcPr>
            <w:tcW w:w="1051" w:type="dxa"/>
            <w:vMerge w:val="restart"/>
          </w:tcPr>
          <w:p w14:paraId="5457053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V</w:t>
            </w:r>
          </w:p>
        </w:tc>
        <w:tc>
          <w:tcPr>
            <w:tcW w:w="3802" w:type="dxa"/>
            <w:vMerge w:val="restart"/>
          </w:tcPr>
          <w:p w14:paraId="22AB406A" w14:textId="3B2772D6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 w:val="restart"/>
          </w:tcPr>
          <w:p w14:paraId="1ED2FAA0" w14:textId="24ED356E" w:rsidR="00582141" w:rsidRPr="00211B40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EE596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8DDE04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2F17C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548C8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744EEC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734A5C5" w14:textId="77777777" w:rsidTr="00887685">
        <w:tc>
          <w:tcPr>
            <w:tcW w:w="1051" w:type="dxa"/>
            <w:vMerge/>
          </w:tcPr>
          <w:p w14:paraId="2C35CEA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744AAC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058D8F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B88E7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E29F7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B0EB3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E0592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6D793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1F84779" w14:textId="77777777" w:rsidTr="00887685">
        <w:tc>
          <w:tcPr>
            <w:tcW w:w="1051" w:type="dxa"/>
            <w:vMerge/>
          </w:tcPr>
          <w:p w14:paraId="09C83A4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1717D9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9EC70C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EAFA1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2DF9D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7B3AB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2D5F4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51E999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43E0249" w14:textId="77777777" w:rsidTr="00887685">
        <w:tc>
          <w:tcPr>
            <w:tcW w:w="1051" w:type="dxa"/>
            <w:vMerge/>
          </w:tcPr>
          <w:p w14:paraId="7CDAB73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DB36CA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75D35F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DEB13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E4D66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A547D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669D0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47C00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35D95EB" w14:textId="77777777" w:rsidTr="00887685">
        <w:tc>
          <w:tcPr>
            <w:tcW w:w="1051" w:type="dxa"/>
            <w:vMerge/>
          </w:tcPr>
          <w:p w14:paraId="19EA7C5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3B0FCE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7E422C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6182B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8515D5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47617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16464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37826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96184F4" w14:textId="77777777" w:rsidTr="00887685">
        <w:tc>
          <w:tcPr>
            <w:tcW w:w="1051" w:type="dxa"/>
            <w:vMerge/>
          </w:tcPr>
          <w:p w14:paraId="084D1EB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1A0B4E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D494BB3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FE9F1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CF34A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C8B255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123A7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FD855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DC6BAF6" w14:textId="77777777" w:rsidTr="00887685">
        <w:tc>
          <w:tcPr>
            <w:tcW w:w="1051" w:type="dxa"/>
            <w:vMerge/>
          </w:tcPr>
          <w:p w14:paraId="7D363D6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4DFBF6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6BE20B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6FAE27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1CE56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3D0CF5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CAF058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17342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D4FBA09" w14:textId="77777777" w:rsidTr="00887685">
        <w:tc>
          <w:tcPr>
            <w:tcW w:w="1051" w:type="dxa"/>
            <w:vMerge/>
          </w:tcPr>
          <w:p w14:paraId="5BFF57E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DDBAE93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FC53B0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7779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E7B2A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60D4A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6F4AC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399C6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864C7A4" w14:textId="77777777" w:rsidTr="00887685">
        <w:tc>
          <w:tcPr>
            <w:tcW w:w="1051" w:type="dxa"/>
            <w:vMerge/>
          </w:tcPr>
          <w:p w14:paraId="76A0D8E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3AD72C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0190EF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C5EF4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1D452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95D34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7B1737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A89B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0BEAB46" w14:textId="77777777" w:rsidTr="00887685">
        <w:tc>
          <w:tcPr>
            <w:tcW w:w="1051" w:type="dxa"/>
            <w:vMerge/>
          </w:tcPr>
          <w:p w14:paraId="2D4BC0B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E2DC43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CCC41C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30334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CF64D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FF546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FA54B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35B4D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42F281C" w14:textId="77777777" w:rsidTr="00887685">
        <w:tc>
          <w:tcPr>
            <w:tcW w:w="1051" w:type="dxa"/>
            <w:vMerge w:val="restart"/>
          </w:tcPr>
          <w:p w14:paraId="5DBD91B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0F109DE8" w14:textId="2336EBC9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 w:val="restart"/>
          </w:tcPr>
          <w:p w14:paraId="0B86870E" w14:textId="0D5C2653" w:rsidR="00582141" w:rsidRPr="00211B40" w:rsidRDefault="00582141" w:rsidP="00582141">
            <w:pPr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2F7D9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9579E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155A0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CF826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6D994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799DDBC" w14:textId="77777777" w:rsidTr="00887685">
        <w:tc>
          <w:tcPr>
            <w:tcW w:w="1051" w:type="dxa"/>
            <w:vMerge/>
          </w:tcPr>
          <w:p w14:paraId="5022A29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BC58FB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52662A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A362F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31907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241D5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29FD07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80D76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0C3B36A" w14:textId="77777777" w:rsidTr="00887685">
        <w:tc>
          <w:tcPr>
            <w:tcW w:w="1051" w:type="dxa"/>
            <w:vMerge/>
          </w:tcPr>
          <w:p w14:paraId="64DC66B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65E3AC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80291A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59AA31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86F60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3DBC2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0BFC9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8A36E1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B237C6B" w14:textId="77777777" w:rsidTr="00887685">
        <w:tc>
          <w:tcPr>
            <w:tcW w:w="1051" w:type="dxa"/>
            <w:vMerge/>
          </w:tcPr>
          <w:p w14:paraId="0EC6A66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5EB70E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457F8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DF6A6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A50BC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667B2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3400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D04C5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AC8079A" w14:textId="77777777" w:rsidTr="00887685">
        <w:tc>
          <w:tcPr>
            <w:tcW w:w="1051" w:type="dxa"/>
            <w:vMerge/>
          </w:tcPr>
          <w:p w14:paraId="0B68DFA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158C7C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5F533B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ACF1C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8152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A3813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4958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CE726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530D401" w14:textId="77777777" w:rsidTr="00887685">
        <w:tc>
          <w:tcPr>
            <w:tcW w:w="1051" w:type="dxa"/>
            <w:vMerge/>
          </w:tcPr>
          <w:p w14:paraId="36D847D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2497D2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52AD1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6C70B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D026D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13F99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FDF69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8CE16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F1F0487" w14:textId="77777777" w:rsidTr="00887685">
        <w:tc>
          <w:tcPr>
            <w:tcW w:w="1051" w:type="dxa"/>
            <w:vMerge/>
          </w:tcPr>
          <w:p w14:paraId="5D41F7B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6C8062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2A129F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BD39E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07E2A8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3327A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29FAF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32435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E69CD13" w14:textId="77777777" w:rsidTr="00887685">
        <w:tc>
          <w:tcPr>
            <w:tcW w:w="1051" w:type="dxa"/>
            <w:vMerge/>
          </w:tcPr>
          <w:p w14:paraId="03FD722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D1235F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EAD03B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E7587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DC942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D0EBBD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949D3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04EE9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41AECCA" w14:textId="77777777" w:rsidTr="00887685">
        <w:tc>
          <w:tcPr>
            <w:tcW w:w="1051" w:type="dxa"/>
            <w:vMerge/>
          </w:tcPr>
          <w:p w14:paraId="3BED54C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ADB22E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3D6B70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F379F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3E7CD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EB90C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C0E45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A87502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F9D9604" w14:textId="77777777" w:rsidTr="00887685">
        <w:tc>
          <w:tcPr>
            <w:tcW w:w="1051" w:type="dxa"/>
            <w:vMerge/>
          </w:tcPr>
          <w:p w14:paraId="77FAEE8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09E8A0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D21796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83BE01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C1124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8AA9C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443B8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517DD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645B0CC" w14:textId="77777777" w:rsidTr="00572F14">
        <w:tc>
          <w:tcPr>
            <w:tcW w:w="15920" w:type="dxa"/>
            <w:gridSpan w:val="8"/>
          </w:tcPr>
          <w:p w14:paraId="5B910A51" w14:textId="77777777" w:rsidR="00582141" w:rsidRPr="00572F14" w:rsidRDefault="00582141" w:rsidP="00582141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bCs/>
                <w:sz w:val="28"/>
                <w:szCs w:val="28"/>
              </w:rPr>
              <w:t>ноябрь</w:t>
            </w:r>
          </w:p>
        </w:tc>
      </w:tr>
      <w:tr w:rsidR="00582141" w14:paraId="5CD8059F" w14:textId="77777777" w:rsidTr="00887685">
        <w:tc>
          <w:tcPr>
            <w:tcW w:w="1051" w:type="dxa"/>
            <w:vMerge w:val="restart"/>
          </w:tcPr>
          <w:p w14:paraId="1A9C671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3802" w:type="dxa"/>
            <w:vMerge w:val="restart"/>
          </w:tcPr>
          <w:p w14:paraId="7D2C97AD" w14:textId="77777777" w:rsidR="00582141" w:rsidRPr="00211B40" w:rsidRDefault="00582141" w:rsidP="00582141">
            <w:pPr>
              <w:rPr>
                <w:b/>
                <w:sz w:val="24"/>
                <w:szCs w:val="24"/>
              </w:rPr>
            </w:pPr>
            <w:r w:rsidRPr="00211B40">
              <w:rPr>
                <w:b/>
                <w:sz w:val="24"/>
                <w:szCs w:val="24"/>
              </w:rPr>
              <w:t>«Звук и буква С»</w:t>
            </w:r>
          </w:p>
          <w:p w14:paraId="32C3C76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sz w:val="24"/>
                <w:szCs w:val="24"/>
              </w:rPr>
              <w:t>Стр. 31-33, 35-36</w:t>
            </w:r>
          </w:p>
        </w:tc>
        <w:tc>
          <w:tcPr>
            <w:tcW w:w="2885" w:type="dxa"/>
            <w:vMerge w:val="restart"/>
          </w:tcPr>
          <w:p w14:paraId="1BC48DB6" w14:textId="77777777" w:rsidR="00582141" w:rsidRPr="00211B40" w:rsidRDefault="00582141" w:rsidP="00582141">
            <w:pPr>
              <w:jc w:val="both"/>
              <w:rPr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t>Формирование фонематического восприятия, произношения и знакомство со звуком и буквой С, навыков звуко-слогового и звукобуквенного анализа и синтеза, навыка анализа слов с прямыми открытыми слогами, понимания написания предложения и имен собственных.</w:t>
            </w:r>
          </w:p>
        </w:tc>
        <w:tc>
          <w:tcPr>
            <w:tcW w:w="3189" w:type="dxa"/>
          </w:tcPr>
          <w:p w14:paraId="5E7D3E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5DF4D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2B8EA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B0509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B4EE5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EA3D8C2" w14:textId="77777777" w:rsidTr="00887685">
        <w:tc>
          <w:tcPr>
            <w:tcW w:w="1051" w:type="dxa"/>
            <w:vMerge/>
          </w:tcPr>
          <w:p w14:paraId="665C920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85A2A2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60EC77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00729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DC184F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417F2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5B8FA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47F31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29F1C6C" w14:textId="77777777" w:rsidTr="00887685">
        <w:tc>
          <w:tcPr>
            <w:tcW w:w="1051" w:type="dxa"/>
            <w:vMerge/>
          </w:tcPr>
          <w:p w14:paraId="3EBF4DB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C143027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D88327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D05DBF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4D3BA6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9A262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59FF5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49A68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744BD1D" w14:textId="77777777" w:rsidTr="00887685">
        <w:tc>
          <w:tcPr>
            <w:tcW w:w="1051" w:type="dxa"/>
            <w:vMerge/>
          </w:tcPr>
          <w:p w14:paraId="3D1230A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DE15333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841D83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111A1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C6065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91673E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D68FE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FF4393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226E00F" w14:textId="77777777" w:rsidTr="00887685">
        <w:tc>
          <w:tcPr>
            <w:tcW w:w="1051" w:type="dxa"/>
            <w:vMerge/>
          </w:tcPr>
          <w:p w14:paraId="5317E73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70DEF1D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C9B05F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24104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356F4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9E9D8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16ECE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98AF0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D20A0C2" w14:textId="77777777" w:rsidTr="00887685">
        <w:tc>
          <w:tcPr>
            <w:tcW w:w="1051" w:type="dxa"/>
            <w:vMerge/>
          </w:tcPr>
          <w:p w14:paraId="686E7D0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1BF971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E141882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3FD144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EFF0A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94011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9F4D8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11E94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56F995B" w14:textId="77777777" w:rsidTr="00887685">
        <w:tc>
          <w:tcPr>
            <w:tcW w:w="1051" w:type="dxa"/>
            <w:vMerge/>
          </w:tcPr>
          <w:p w14:paraId="67C42DB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C1B577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FF86093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69DE5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27A7A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FC11F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EE27D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20283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B2B59B1" w14:textId="77777777" w:rsidTr="00887685">
        <w:tc>
          <w:tcPr>
            <w:tcW w:w="1051" w:type="dxa"/>
            <w:vMerge/>
          </w:tcPr>
          <w:p w14:paraId="555B3ED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88728B5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43176B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8A4A8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FE68B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A7216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5C947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5C0A94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A85CA49" w14:textId="77777777" w:rsidTr="00887685">
        <w:tc>
          <w:tcPr>
            <w:tcW w:w="1051" w:type="dxa"/>
            <w:vMerge/>
          </w:tcPr>
          <w:p w14:paraId="791CC50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FBF5C6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B48EAE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7689A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2EAC1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30AA7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AB833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7A75C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2A7B825" w14:textId="77777777" w:rsidTr="00887685">
        <w:tc>
          <w:tcPr>
            <w:tcW w:w="1051" w:type="dxa"/>
            <w:vMerge/>
          </w:tcPr>
          <w:p w14:paraId="19AE0EC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5792A2D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453EA4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25039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AB33B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8ED5A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A7A0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BA64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F07957A" w14:textId="77777777" w:rsidTr="00887685">
        <w:tc>
          <w:tcPr>
            <w:tcW w:w="1051" w:type="dxa"/>
            <w:vMerge w:val="restart"/>
          </w:tcPr>
          <w:p w14:paraId="77501DC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57947B25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 xml:space="preserve">«Сравнительно-описательный </w:t>
            </w:r>
            <w:r w:rsidRPr="00211B40">
              <w:rPr>
                <w:b/>
                <w:bCs/>
                <w:sz w:val="24"/>
                <w:szCs w:val="24"/>
              </w:rPr>
              <w:lastRenderedPageBreak/>
              <w:t>рассказ «Предзимье»</w:t>
            </w:r>
          </w:p>
          <w:p w14:paraId="76452F67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 34</w:t>
            </w:r>
          </w:p>
        </w:tc>
        <w:tc>
          <w:tcPr>
            <w:tcW w:w="2885" w:type="dxa"/>
            <w:vMerge w:val="restart"/>
          </w:tcPr>
          <w:p w14:paraId="57387103" w14:textId="77777777" w:rsidR="00582141" w:rsidRPr="00211B40" w:rsidRDefault="00582141" w:rsidP="00582141">
            <w:pPr>
              <w:jc w:val="both"/>
              <w:rPr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lastRenderedPageBreak/>
              <w:t xml:space="preserve">Формирование навыка </w:t>
            </w:r>
            <w:r w:rsidRPr="00211B40">
              <w:rPr>
                <w:sz w:val="24"/>
                <w:szCs w:val="24"/>
              </w:rPr>
              <w:lastRenderedPageBreak/>
              <w:t>составление рассказа сравнительно-описательного характера.</w:t>
            </w:r>
          </w:p>
        </w:tc>
        <w:tc>
          <w:tcPr>
            <w:tcW w:w="3189" w:type="dxa"/>
          </w:tcPr>
          <w:p w14:paraId="2B545D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EA04A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65361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7BF37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DCC3B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1CDDE2A" w14:textId="77777777" w:rsidTr="00887685">
        <w:tc>
          <w:tcPr>
            <w:tcW w:w="1051" w:type="dxa"/>
            <w:vMerge/>
          </w:tcPr>
          <w:p w14:paraId="50FE388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3CB1FE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294D097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21316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1572B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83721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60368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BC5E4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7EE99BC" w14:textId="77777777" w:rsidTr="00887685">
        <w:tc>
          <w:tcPr>
            <w:tcW w:w="1051" w:type="dxa"/>
            <w:vMerge/>
          </w:tcPr>
          <w:p w14:paraId="01D0EE2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74D934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618ED3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550DA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9E9AE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4D07B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D11E7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2DCB3E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BC2F48D" w14:textId="77777777" w:rsidTr="00887685">
        <w:tc>
          <w:tcPr>
            <w:tcW w:w="1051" w:type="dxa"/>
            <w:vMerge/>
          </w:tcPr>
          <w:p w14:paraId="678C7B9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36E35D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6140E6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A78B5E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3E7DC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11340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AA99D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81153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7CB2960" w14:textId="77777777" w:rsidTr="00887685">
        <w:tc>
          <w:tcPr>
            <w:tcW w:w="1051" w:type="dxa"/>
            <w:vMerge/>
          </w:tcPr>
          <w:p w14:paraId="112C98C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6ED855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12181A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D7685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6FDCFA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2136C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E38D40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52B438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EC1B0A7" w14:textId="77777777" w:rsidTr="00887685">
        <w:tc>
          <w:tcPr>
            <w:tcW w:w="1051" w:type="dxa"/>
            <w:vMerge/>
          </w:tcPr>
          <w:p w14:paraId="77FF27B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2A330C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99437F7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633AC2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75F97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94018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AF2BE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D77FA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5D9DB69" w14:textId="77777777" w:rsidTr="00887685">
        <w:tc>
          <w:tcPr>
            <w:tcW w:w="1051" w:type="dxa"/>
            <w:vMerge/>
          </w:tcPr>
          <w:p w14:paraId="07A2B2E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7B66FF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CF2DA2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BA71E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53888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4CC19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EEF1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DBFE5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E8A47B5" w14:textId="77777777" w:rsidTr="00887685">
        <w:tc>
          <w:tcPr>
            <w:tcW w:w="1051" w:type="dxa"/>
            <w:vMerge/>
          </w:tcPr>
          <w:p w14:paraId="51C3175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46380C2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84F5AA2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754CF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BADC7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4C2B15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C19C8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4370A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B3F8ABB" w14:textId="77777777" w:rsidTr="00887685">
        <w:tc>
          <w:tcPr>
            <w:tcW w:w="1051" w:type="dxa"/>
            <w:vMerge/>
          </w:tcPr>
          <w:p w14:paraId="69EDA53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CE7631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3D0D00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C98D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B4A77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2CB13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3C83A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3742F1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D12904E" w14:textId="77777777" w:rsidTr="00887685">
        <w:tc>
          <w:tcPr>
            <w:tcW w:w="1051" w:type="dxa"/>
            <w:vMerge/>
          </w:tcPr>
          <w:p w14:paraId="1FB9E7B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9FA879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B312D62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8A6ED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701A6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56E0D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A16DED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A6F5B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57484B5" w14:textId="77777777" w:rsidTr="00887685">
        <w:tc>
          <w:tcPr>
            <w:tcW w:w="1051" w:type="dxa"/>
            <w:vMerge w:val="restart"/>
          </w:tcPr>
          <w:p w14:paraId="5C36CCE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3802" w:type="dxa"/>
            <w:vMerge w:val="restart"/>
          </w:tcPr>
          <w:p w14:paraId="3D5FF8E9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«Звук Сь»</w:t>
            </w:r>
          </w:p>
          <w:p w14:paraId="25DCDC8F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Стр. 37-38, 40</w:t>
            </w:r>
          </w:p>
        </w:tc>
        <w:tc>
          <w:tcPr>
            <w:tcW w:w="2885" w:type="dxa"/>
            <w:vMerge w:val="restart"/>
          </w:tcPr>
          <w:p w14:paraId="25063297" w14:textId="77777777" w:rsidR="00582141" w:rsidRPr="00211B40" w:rsidRDefault="00582141" w:rsidP="00582141">
            <w:pPr>
              <w:jc w:val="both"/>
              <w:rPr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t>Формирование фонематического восприятия, произношения и отображение звука «Сь» на письме, навыков звуко-слогового и звукобуквенного анализа и синтеза, навыка анализа двусложных слов с открытым и закрытым слогом.</w:t>
            </w:r>
          </w:p>
        </w:tc>
        <w:tc>
          <w:tcPr>
            <w:tcW w:w="3189" w:type="dxa"/>
          </w:tcPr>
          <w:p w14:paraId="79CFA0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D3EBA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A7B0B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D70469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17507A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D703902" w14:textId="77777777" w:rsidTr="00887685">
        <w:tc>
          <w:tcPr>
            <w:tcW w:w="1051" w:type="dxa"/>
            <w:vMerge/>
          </w:tcPr>
          <w:p w14:paraId="6213CB9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C75AC9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6B86D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D21638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4F37E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3FE3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9FED5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05E51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5E972C1" w14:textId="77777777" w:rsidTr="00887685">
        <w:tc>
          <w:tcPr>
            <w:tcW w:w="1051" w:type="dxa"/>
            <w:vMerge/>
          </w:tcPr>
          <w:p w14:paraId="1547CF6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EED7EA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21E39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72577A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36CA4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9E330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B598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0A8C7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14FB4D7" w14:textId="77777777" w:rsidTr="00887685">
        <w:tc>
          <w:tcPr>
            <w:tcW w:w="1051" w:type="dxa"/>
            <w:vMerge/>
          </w:tcPr>
          <w:p w14:paraId="67E4039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16AC1E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79C782D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8BB535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7896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E30D1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1DC7B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27AEF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960DD25" w14:textId="77777777" w:rsidTr="00887685">
        <w:tc>
          <w:tcPr>
            <w:tcW w:w="1051" w:type="dxa"/>
            <w:vMerge/>
          </w:tcPr>
          <w:p w14:paraId="59D97C9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78E6B1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DAEA22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F8F7B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E7CD7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65800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91B648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AEBF6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62F381D" w14:textId="77777777" w:rsidTr="00887685">
        <w:tc>
          <w:tcPr>
            <w:tcW w:w="1051" w:type="dxa"/>
            <w:vMerge/>
          </w:tcPr>
          <w:p w14:paraId="5410B4C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F4E69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13E87E5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6F024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BAC09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87AEA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E83DA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36A75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A0BA32C" w14:textId="77777777" w:rsidTr="00887685">
        <w:tc>
          <w:tcPr>
            <w:tcW w:w="1051" w:type="dxa"/>
            <w:vMerge/>
          </w:tcPr>
          <w:p w14:paraId="0C88AB3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21C5DF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54E1E3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0EA922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1F6B2E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039E0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75D92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BBDC3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B9D6F2D" w14:textId="77777777" w:rsidTr="00887685">
        <w:tc>
          <w:tcPr>
            <w:tcW w:w="1051" w:type="dxa"/>
            <w:vMerge/>
          </w:tcPr>
          <w:p w14:paraId="6B7FA3B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AB9011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66CC12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539D1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62DA6A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05F0F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9D399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5A4BA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59D4803" w14:textId="77777777" w:rsidTr="00887685">
        <w:tc>
          <w:tcPr>
            <w:tcW w:w="1051" w:type="dxa"/>
            <w:vMerge/>
          </w:tcPr>
          <w:p w14:paraId="61BF153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A9DF98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97BB23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971157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25056A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F1862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590B6F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BC8E8F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0DED360" w14:textId="77777777" w:rsidTr="00887685">
        <w:tc>
          <w:tcPr>
            <w:tcW w:w="1051" w:type="dxa"/>
            <w:vMerge/>
          </w:tcPr>
          <w:p w14:paraId="7DE0422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55B7D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6799FD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2F70A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A6522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4F5CA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73CA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931A6F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7878790" w14:textId="77777777" w:rsidTr="00887685">
        <w:tc>
          <w:tcPr>
            <w:tcW w:w="1051" w:type="dxa"/>
            <w:vMerge w:val="restart"/>
          </w:tcPr>
          <w:p w14:paraId="2F6009E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1269B346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 xml:space="preserve">«Дифференциация С-Сь» </w:t>
            </w:r>
          </w:p>
          <w:p w14:paraId="7C0F46AA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11B40">
              <w:rPr>
                <w:b/>
                <w:bCs/>
                <w:sz w:val="24"/>
                <w:szCs w:val="24"/>
              </w:rPr>
              <w:t>тр. 38</w:t>
            </w:r>
          </w:p>
        </w:tc>
        <w:tc>
          <w:tcPr>
            <w:tcW w:w="2885" w:type="dxa"/>
            <w:vMerge w:val="restart"/>
          </w:tcPr>
          <w:p w14:paraId="7116D779" w14:textId="77777777" w:rsidR="00582141" w:rsidRPr="00211B40" w:rsidRDefault="00582141" w:rsidP="00582141">
            <w:pPr>
              <w:jc w:val="both"/>
              <w:rPr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t>Формирование навыка дифференциации твердых и мягких согласных в устной и письменной речи</w:t>
            </w:r>
            <w:r w:rsidRPr="00211B40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189" w:type="dxa"/>
          </w:tcPr>
          <w:p w14:paraId="145536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41B2B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14E50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754D7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32903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B7B8BD7" w14:textId="77777777" w:rsidTr="00887685">
        <w:tc>
          <w:tcPr>
            <w:tcW w:w="1051" w:type="dxa"/>
            <w:vMerge/>
          </w:tcPr>
          <w:p w14:paraId="5568869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5FF27B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8A281E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D5F25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6347F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70F8A5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3BE8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75B0F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7DFCAB9" w14:textId="77777777" w:rsidTr="00887685">
        <w:tc>
          <w:tcPr>
            <w:tcW w:w="1051" w:type="dxa"/>
            <w:vMerge/>
          </w:tcPr>
          <w:p w14:paraId="3DB07DB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6D2A6D3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A56B6F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BB69C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793CC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C16B2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DC0A7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2F6F9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184C057" w14:textId="77777777" w:rsidTr="00887685">
        <w:tc>
          <w:tcPr>
            <w:tcW w:w="1051" w:type="dxa"/>
            <w:vMerge/>
          </w:tcPr>
          <w:p w14:paraId="5F71072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E2D3FD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F5C8B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8219F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CFC19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E5A97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47B08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05832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F754795" w14:textId="77777777" w:rsidTr="00887685">
        <w:tc>
          <w:tcPr>
            <w:tcW w:w="1051" w:type="dxa"/>
            <w:vMerge/>
          </w:tcPr>
          <w:p w14:paraId="1CD38F5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B2FC0B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20230A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91286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C105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6093C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B5E2F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740E3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E36133E" w14:textId="77777777" w:rsidTr="00887685">
        <w:tc>
          <w:tcPr>
            <w:tcW w:w="1051" w:type="dxa"/>
            <w:vMerge/>
          </w:tcPr>
          <w:p w14:paraId="2147C71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9ACA9E5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FFEA46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6F631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DD20D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E5982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B02D1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62AAC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C6E4489" w14:textId="77777777" w:rsidTr="00887685">
        <w:tc>
          <w:tcPr>
            <w:tcW w:w="1051" w:type="dxa"/>
            <w:vMerge/>
          </w:tcPr>
          <w:p w14:paraId="0B8D088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C8C855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5E56A0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D2234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44D08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A55977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0A0E2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70F2E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7ED282D" w14:textId="77777777" w:rsidTr="00887685">
        <w:tc>
          <w:tcPr>
            <w:tcW w:w="1051" w:type="dxa"/>
            <w:vMerge/>
          </w:tcPr>
          <w:p w14:paraId="0D4827A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426942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70F600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3E308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7CA77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D4662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4733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69331E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000079C" w14:textId="77777777" w:rsidTr="00887685">
        <w:tc>
          <w:tcPr>
            <w:tcW w:w="1051" w:type="dxa"/>
            <w:vMerge/>
          </w:tcPr>
          <w:p w14:paraId="602B435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6C2C67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944414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A894BC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02D35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171685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6BCD5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5621D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BF4A561" w14:textId="77777777" w:rsidTr="00887685">
        <w:tc>
          <w:tcPr>
            <w:tcW w:w="1051" w:type="dxa"/>
            <w:vMerge/>
          </w:tcPr>
          <w:p w14:paraId="1C30A76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192784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B1C1D7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0A365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7872D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7DD98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B24CF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E4659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FC2B1CE" w14:textId="77777777" w:rsidTr="00887685">
        <w:tc>
          <w:tcPr>
            <w:tcW w:w="1051" w:type="dxa"/>
            <w:vMerge w:val="restart"/>
          </w:tcPr>
          <w:p w14:paraId="43792A4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lastRenderedPageBreak/>
              <w:t>III</w:t>
            </w:r>
          </w:p>
        </w:tc>
        <w:tc>
          <w:tcPr>
            <w:tcW w:w="3802" w:type="dxa"/>
            <w:vMerge w:val="restart"/>
          </w:tcPr>
          <w:p w14:paraId="1A575D1B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«Рассказ по сюжетной картинке «Гигиена»</w:t>
            </w:r>
          </w:p>
          <w:p w14:paraId="249B8597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Стр.39</w:t>
            </w:r>
          </w:p>
        </w:tc>
        <w:tc>
          <w:tcPr>
            <w:tcW w:w="2885" w:type="dxa"/>
            <w:vMerge w:val="restart"/>
          </w:tcPr>
          <w:p w14:paraId="7D60AED8" w14:textId="77777777" w:rsidR="00582141" w:rsidRPr="00211B40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t>Формирование связной речи</w:t>
            </w:r>
          </w:p>
        </w:tc>
        <w:tc>
          <w:tcPr>
            <w:tcW w:w="3189" w:type="dxa"/>
          </w:tcPr>
          <w:p w14:paraId="01208F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91FA5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E2887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3F1C9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DC4BE3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DD81327" w14:textId="77777777" w:rsidTr="00887685">
        <w:tc>
          <w:tcPr>
            <w:tcW w:w="1051" w:type="dxa"/>
            <w:vMerge/>
          </w:tcPr>
          <w:p w14:paraId="3B2BF38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02AEED2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A18A12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DEBAE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5A1F4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13302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CFF80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0FB90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BC4E4BE" w14:textId="77777777" w:rsidTr="00887685">
        <w:tc>
          <w:tcPr>
            <w:tcW w:w="1051" w:type="dxa"/>
            <w:vMerge/>
          </w:tcPr>
          <w:p w14:paraId="5563871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642B24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7BF4D9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10FE82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A4AF6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8D19D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C89348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6B0E81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EBA0427" w14:textId="77777777" w:rsidTr="00887685">
        <w:tc>
          <w:tcPr>
            <w:tcW w:w="1051" w:type="dxa"/>
            <w:vMerge/>
          </w:tcPr>
          <w:p w14:paraId="2B8828D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1927A9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B75FA8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819CB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094D3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88B07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89EE7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331208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945E913" w14:textId="77777777" w:rsidTr="00887685">
        <w:tc>
          <w:tcPr>
            <w:tcW w:w="1051" w:type="dxa"/>
            <w:vMerge/>
          </w:tcPr>
          <w:p w14:paraId="713E4AF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DCE0CA3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4C7CA9D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FB4DD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8A42F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DAC2F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1B392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0FB06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0125508" w14:textId="77777777" w:rsidTr="00887685">
        <w:tc>
          <w:tcPr>
            <w:tcW w:w="1051" w:type="dxa"/>
            <w:vMerge/>
          </w:tcPr>
          <w:p w14:paraId="4A0B471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DB3CDD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5EDAF8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A741E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3C58D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CE26A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50E54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1C0E4B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DB07DB2" w14:textId="77777777" w:rsidTr="00887685">
        <w:tc>
          <w:tcPr>
            <w:tcW w:w="1051" w:type="dxa"/>
            <w:vMerge/>
          </w:tcPr>
          <w:p w14:paraId="6A5501F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A39A72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0CDE95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67CAF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85566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F46A3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F3ED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E6A0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16981EB" w14:textId="77777777" w:rsidTr="00887685">
        <w:tc>
          <w:tcPr>
            <w:tcW w:w="1051" w:type="dxa"/>
            <w:vMerge/>
          </w:tcPr>
          <w:p w14:paraId="76D3012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7E15B1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B70544D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F5EEA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76003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96740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9327A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0950EE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AA260A8" w14:textId="77777777" w:rsidTr="00887685">
        <w:tc>
          <w:tcPr>
            <w:tcW w:w="1051" w:type="dxa"/>
            <w:vMerge/>
          </w:tcPr>
          <w:p w14:paraId="07A9F19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DA5B97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9C9105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1852B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CED5E7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94DC7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7F15C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171179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98ABE00" w14:textId="77777777" w:rsidTr="00887685">
        <w:tc>
          <w:tcPr>
            <w:tcW w:w="1051" w:type="dxa"/>
            <w:vMerge/>
          </w:tcPr>
          <w:p w14:paraId="5262E95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79EA66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C631B5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11D4C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C1246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438155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69889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4D139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9A5BC66" w14:textId="77777777" w:rsidTr="00887685">
        <w:tc>
          <w:tcPr>
            <w:tcW w:w="1051" w:type="dxa"/>
            <w:vMerge w:val="restart"/>
          </w:tcPr>
          <w:p w14:paraId="7AA7D33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13602282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«Звук и буква Н»</w:t>
            </w:r>
          </w:p>
          <w:p w14:paraId="6A188A33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Стр.42-43</w:t>
            </w:r>
          </w:p>
        </w:tc>
        <w:tc>
          <w:tcPr>
            <w:tcW w:w="2885" w:type="dxa"/>
            <w:vMerge w:val="restart"/>
          </w:tcPr>
          <w:p w14:paraId="4A7AB07A" w14:textId="77777777" w:rsidR="00582141" w:rsidRPr="00211B40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t>Формирование фонематического восприятия, произношения и знакомство со звуком и буквой Н, определение родовой принадлежности существительных и соотнесение их с личными местоимениями «он», «она», «оно» и числительными «один», «одна», «одно».</w:t>
            </w:r>
          </w:p>
        </w:tc>
        <w:tc>
          <w:tcPr>
            <w:tcW w:w="3189" w:type="dxa"/>
          </w:tcPr>
          <w:p w14:paraId="5FD10C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C6CB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26D29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CBED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0A7084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BC9D577" w14:textId="77777777" w:rsidTr="00887685">
        <w:tc>
          <w:tcPr>
            <w:tcW w:w="1051" w:type="dxa"/>
            <w:vMerge/>
          </w:tcPr>
          <w:p w14:paraId="06394BA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F1915A5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060471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8930E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CAA93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6DEF4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26924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697775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9F4256A" w14:textId="77777777" w:rsidTr="00887685">
        <w:tc>
          <w:tcPr>
            <w:tcW w:w="1051" w:type="dxa"/>
            <w:vMerge/>
          </w:tcPr>
          <w:p w14:paraId="690F0B0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127BCE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C85BE5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1E39E5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43F59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D5116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AE80C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3421A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21E3487" w14:textId="77777777" w:rsidTr="00887685">
        <w:tc>
          <w:tcPr>
            <w:tcW w:w="1051" w:type="dxa"/>
            <w:vMerge/>
          </w:tcPr>
          <w:p w14:paraId="264C3C4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5B0876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047ECB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251D27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8042E4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36FDD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58D14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05398E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D39B0D4" w14:textId="77777777" w:rsidTr="00887685">
        <w:tc>
          <w:tcPr>
            <w:tcW w:w="1051" w:type="dxa"/>
            <w:vMerge/>
          </w:tcPr>
          <w:p w14:paraId="3BD211F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508BC7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B3261B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6DA9BF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B9D41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AF2E3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31D6A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A7A9F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C5A9BD6" w14:textId="77777777" w:rsidTr="00887685">
        <w:tc>
          <w:tcPr>
            <w:tcW w:w="1051" w:type="dxa"/>
            <w:vMerge/>
          </w:tcPr>
          <w:p w14:paraId="29419E4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5625EA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D67B2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440118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8EDAA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0BAB7F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6318E1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62534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2654817" w14:textId="77777777" w:rsidTr="00887685">
        <w:tc>
          <w:tcPr>
            <w:tcW w:w="1051" w:type="dxa"/>
            <w:vMerge/>
          </w:tcPr>
          <w:p w14:paraId="4B193C1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222B537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88ED2AD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A350C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02FE8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8FFD7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9EAD3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0CF79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88444D9" w14:textId="77777777" w:rsidTr="00887685">
        <w:tc>
          <w:tcPr>
            <w:tcW w:w="1051" w:type="dxa"/>
            <w:vMerge/>
          </w:tcPr>
          <w:p w14:paraId="428B60F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812B512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0B9643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3470C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7B613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F1E1F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1B6E5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094D3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6169043" w14:textId="77777777" w:rsidTr="00887685">
        <w:tc>
          <w:tcPr>
            <w:tcW w:w="1051" w:type="dxa"/>
            <w:vMerge/>
          </w:tcPr>
          <w:p w14:paraId="3552325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D6316EB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D72F5E2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E4FC8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B88D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40ED3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C619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5BC5B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1B0363" w14:textId="77777777" w:rsidTr="00887685">
        <w:tc>
          <w:tcPr>
            <w:tcW w:w="1051" w:type="dxa"/>
            <w:vMerge/>
          </w:tcPr>
          <w:p w14:paraId="4AA9109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2EE37D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7E000EE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79060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8C6CD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DD8E7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523F7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FD5CC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0599218" w14:textId="77777777" w:rsidTr="00887685">
        <w:tc>
          <w:tcPr>
            <w:tcW w:w="1051" w:type="dxa"/>
            <w:vMerge w:val="restart"/>
          </w:tcPr>
          <w:p w14:paraId="2F5DB95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IV</w:t>
            </w:r>
          </w:p>
        </w:tc>
        <w:tc>
          <w:tcPr>
            <w:tcW w:w="3802" w:type="dxa"/>
            <w:vMerge w:val="restart"/>
          </w:tcPr>
          <w:p w14:paraId="399B35CA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«Звук Нь»</w:t>
            </w:r>
          </w:p>
          <w:p w14:paraId="126B464D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bCs/>
                <w:sz w:val="24"/>
                <w:szCs w:val="24"/>
              </w:rPr>
              <w:t>Стр. 45</w:t>
            </w:r>
          </w:p>
        </w:tc>
        <w:tc>
          <w:tcPr>
            <w:tcW w:w="2885" w:type="dxa"/>
            <w:vMerge w:val="restart"/>
          </w:tcPr>
          <w:p w14:paraId="3874A920" w14:textId="77777777" w:rsidR="00582141" w:rsidRPr="00211B40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t>Формирование фонематического восприятия, произношения и отображение звука «Нь» на письме.</w:t>
            </w:r>
          </w:p>
        </w:tc>
        <w:tc>
          <w:tcPr>
            <w:tcW w:w="3189" w:type="dxa"/>
          </w:tcPr>
          <w:p w14:paraId="6E8910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B493E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3F1B6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AFB37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229BDC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9EADB49" w14:textId="77777777" w:rsidTr="00887685">
        <w:tc>
          <w:tcPr>
            <w:tcW w:w="1051" w:type="dxa"/>
            <w:vMerge/>
          </w:tcPr>
          <w:p w14:paraId="174678F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59B51D5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29F1167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B6B58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03526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21BBD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D505A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EB828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184DB15" w14:textId="77777777" w:rsidTr="00887685">
        <w:tc>
          <w:tcPr>
            <w:tcW w:w="1051" w:type="dxa"/>
            <w:vMerge/>
          </w:tcPr>
          <w:p w14:paraId="61EB402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0A1B8D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3CFA6D9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04096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8D19A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C2D6E9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5F94E5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83EEF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2FE04BE" w14:textId="77777777" w:rsidTr="00887685">
        <w:tc>
          <w:tcPr>
            <w:tcW w:w="1051" w:type="dxa"/>
            <w:vMerge/>
          </w:tcPr>
          <w:p w14:paraId="70D5A0B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E84C3B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654EE90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350F5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3DA00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D515F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5D0466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2293C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2329792" w14:textId="77777777" w:rsidTr="00887685">
        <w:tc>
          <w:tcPr>
            <w:tcW w:w="1051" w:type="dxa"/>
            <w:vMerge/>
          </w:tcPr>
          <w:p w14:paraId="7608CD0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AAD935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FFAC46D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24E76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72690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D8389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A4564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324B4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85F3F0F" w14:textId="77777777" w:rsidTr="00887685">
        <w:tc>
          <w:tcPr>
            <w:tcW w:w="1051" w:type="dxa"/>
            <w:vMerge/>
          </w:tcPr>
          <w:p w14:paraId="79EDAB6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DD4A54C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1D60E3A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BECBB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D10F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64044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A96BEE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42707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985839A" w14:textId="77777777" w:rsidTr="00887685">
        <w:tc>
          <w:tcPr>
            <w:tcW w:w="1051" w:type="dxa"/>
            <w:vMerge/>
          </w:tcPr>
          <w:p w14:paraId="390304E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3E005AF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446D66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C9C00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7C6CC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0A1EB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EDE1D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A1743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479E069" w14:textId="77777777" w:rsidTr="00887685">
        <w:tc>
          <w:tcPr>
            <w:tcW w:w="1051" w:type="dxa"/>
            <w:vMerge/>
          </w:tcPr>
          <w:p w14:paraId="72169FA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8F8D643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D40B284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60D34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9805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A0AA2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5109E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9A4DB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052B817" w14:textId="77777777" w:rsidTr="00887685">
        <w:tc>
          <w:tcPr>
            <w:tcW w:w="1051" w:type="dxa"/>
            <w:vMerge/>
          </w:tcPr>
          <w:p w14:paraId="62A2EE6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A1434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89EF4C8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52145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8628D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7CE59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255FE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80AC5C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27A166E" w14:textId="77777777" w:rsidTr="00887685">
        <w:tc>
          <w:tcPr>
            <w:tcW w:w="1051" w:type="dxa"/>
            <w:vMerge/>
          </w:tcPr>
          <w:p w14:paraId="106D1EC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5436D26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6BF1A01" w14:textId="77777777" w:rsidR="00582141" w:rsidRPr="00211B40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C5571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0266F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8345E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C0826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FA6F1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D9E3166" w14:textId="77777777" w:rsidTr="00887685">
        <w:tc>
          <w:tcPr>
            <w:tcW w:w="1051" w:type="dxa"/>
            <w:vMerge w:val="restart"/>
          </w:tcPr>
          <w:p w14:paraId="40BB2ED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bookmarkStart w:id="0" w:name="OLE_LINK1"/>
          </w:p>
        </w:tc>
        <w:tc>
          <w:tcPr>
            <w:tcW w:w="3802" w:type="dxa"/>
            <w:vMerge w:val="restart"/>
          </w:tcPr>
          <w:p w14:paraId="680190E6" w14:textId="77777777" w:rsidR="00582141" w:rsidRPr="00211B40" w:rsidRDefault="00582141" w:rsidP="0058214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«Дифференциация „Н"-„Нь"»</w:t>
            </w:r>
          </w:p>
          <w:p w14:paraId="1F20C5BC" w14:textId="77777777" w:rsidR="00582141" w:rsidRPr="00211B40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11B40">
              <w:rPr>
                <w:b/>
                <w:sz w:val="24"/>
                <w:szCs w:val="24"/>
              </w:rPr>
              <w:t>Стр</w:t>
            </w:r>
            <w:r>
              <w:rPr>
                <w:b/>
                <w:sz w:val="24"/>
                <w:szCs w:val="24"/>
              </w:rPr>
              <w:t>.</w:t>
            </w:r>
            <w:r w:rsidRPr="00211B40">
              <w:rPr>
                <w:b/>
                <w:sz w:val="24"/>
                <w:szCs w:val="24"/>
              </w:rPr>
              <w:t xml:space="preserve"> 46</w:t>
            </w:r>
          </w:p>
        </w:tc>
        <w:tc>
          <w:tcPr>
            <w:tcW w:w="2885" w:type="dxa"/>
            <w:vMerge w:val="restart"/>
          </w:tcPr>
          <w:p w14:paraId="474E92A4" w14:textId="77777777" w:rsidR="00582141" w:rsidRPr="00211B40" w:rsidRDefault="00582141" w:rsidP="00582141">
            <w:pPr>
              <w:jc w:val="both"/>
              <w:rPr>
                <w:sz w:val="24"/>
                <w:szCs w:val="24"/>
              </w:rPr>
            </w:pPr>
            <w:r w:rsidRPr="00211B40">
              <w:rPr>
                <w:sz w:val="24"/>
                <w:szCs w:val="24"/>
              </w:rPr>
              <w:t>Формирование навыка дифференциации твердых и мягких согласных в устной и письменной речи</w:t>
            </w:r>
          </w:p>
        </w:tc>
        <w:tc>
          <w:tcPr>
            <w:tcW w:w="3189" w:type="dxa"/>
          </w:tcPr>
          <w:p w14:paraId="2C5C73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BA3C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0BFBB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67A4D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CEDE6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A029146" w14:textId="77777777" w:rsidTr="00887685">
        <w:tc>
          <w:tcPr>
            <w:tcW w:w="1051" w:type="dxa"/>
            <w:vMerge/>
          </w:tcPr>
          <w:p w14:paraId="08D9D8E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8627D9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577FC3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714A4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E0405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B4EFB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01C16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08F06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3278080" w14:textId="77777777" w:rsidTr="00887685">
        <w:tc>
          <w:tcPr>
            <w:tcW w:w="1051" w:type="dxa"/>
            <w:vMerge/>
          </w:tcPr>
          <w:p w14:paraId="0F8BF3C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714393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DE2D81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2894C5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84278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92315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1FE40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0BA0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EEBBE8D" w14:textId="77777777" w:rsidTr="00887685">
        <w:tc>
          <w:tcPr>
            <w:tcW w:w="1051" w:type="dxa"/>
            <w:vMerge/>
          </w:tcPr>
          <w:p w14:paraId="5D79812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5C4FB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56A1EA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327C9D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876DB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2C7FA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CE2F9E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9A5C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A38F119" w14:textId="77777777" w:rsidTr="00887685">
        <w:tc>
          <w:tcPr>
            <w:tcW w:w="1051" w:type="dxa"/>
            <w:vMerge/>
          </w:tcPr>
          <w:p w14:paraId="04F9E19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1504AC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052785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6E02B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0FB51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46A14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9392E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C76877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51B84B1" w14:textId="77777777" w:rsidTr="00887685">
        <w:tc>
          <w:tcPr>
            <w:tcW w:w="1051" w:type="dxa"/>
            <w:vMerge/>
          </w:tcPr>
          <w:p w14:paraId="15861D8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527AEE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E6D3B6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F8D42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93CFF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4111B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F474A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D0FE04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5A2A478" w14:textId="77777777" w:rsidTr="00887685">
        <w:tc>
          <w:tcPr>
            <w:tcW w:w="1051" w:type="dxa"/>
            <w:vMerge/>
          </w:tcPr>
          <w:p w14:paraId="4BBE5B0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0B72ED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E8D3F1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BB9D2F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2DEE2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B9255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7EF8D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C2655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F4124EE" w14:textId="77777777" w:rsidTr="00887685">
        <w:tc>
          <w:tcPr>
            <w:tcW w:w="1051" w:type="dxa"/>
            <w:vMerge/>
          </w:tcPr>
          <w:p w14:paraId="4B8C45F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F65F62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5A1A1B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4C6D2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A941D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F4776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877B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F8793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8A81B51" w14:textId="77777777" w:rsidTr="00887685">
        <w:tc>
          <w:tcPr>
            <w:tcW w:w="1051" w:type="dxa"/>
            <w:vMerge/>
          </w:tcPr>
          <w:p w14:paraId="0132CAE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49DDC8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720EE4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561B54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0735B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47E171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448BD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58775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6265CDF" w14:textId="77777777" w:rsidTr="00887685">
        <w:tc>
          <w:tcPr>
            <w:tcW w:w="1051" w:type="dxa"/>
            <w:vMerge/>
          </w:tcPr>
          <w:p w14:paraId="042CBA9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2FEBCE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1A1841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5469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D4FE3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C9521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5FF6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67BCA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bookmarkEnd w:id="0"/>
      <w:tr w:rsidR="00582141" w14:paraId="2C44FBC2" w14:textId="77777777" w:rsidTr="00572F14">
        <w:tc>
          <w:tcPr>
            <w:tcW w:w="15920" w:type="dxa"/>
            <w:gridSpan w:val="8"/>
          </w:tcPr>
          <w:p w14:paraId="58C58325" w14:textId="77777777" w:rsidR="00582141" w:rsidRPr="00572F14" w:rsidRDefault="00582141" w:rsidP="00582141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bCs/>
                <w:sz w:val="28"/>
                <w:szCs w:val="28"/>
              </w:rPr>
              <w:t>декабрь</w:t>
            </w:r>
          </w:p>
        </w:tc>
      </w:tr>
      <w:tr w:rsidR="00582141" w14:paraId="46E4C6EA" w14:textId="77777777" w:rsidTr="00887685">
        <w:tc>
          <w:tcPr>
            <w:tcW w:w="1051" w:type="dxa"/>
            <w:vMerge w:val="restart"/>
          </w:tcPr>
          <w:p w14:paraId="6D7B08B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3802" w:type="dxa"/>
            <w:vMerge w:val="restart"/>
          </w:tcPr>
          <w:p w14:paraId="240AE42C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«Рассказ с элементами творчества «Дикие животные»</w:t>
            </w:r>
          </w:p>
          <w:p w14:paraId="50E037BC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44, 48</w:t>
            </w:r>
          </w:p>
        </w:tc>
        <w:tc>
          <w:tcPr>
            <w:tcW w:w="2885" w:type="dxa"/>
            <w:vMerge w:val="restart"/>
          </w:tcPr>
          <w:p w14:paraId="44C719A3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умения составлять рассказ с элементами творчества, формирование связной речи.</w:t>
            </w:r>
          </w:p>
        </w:tc>
        <w:tc>
          <w:tcPr>
            <w:tcW w:w="3189" w:type="dxa"/>
          </w:tcPr>
          <w:p w14:paraId="252F631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5F98A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1470B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D946A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1D72CF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2490D53" w14:textId="77777777" w:rsidTr="00887685">
        <w:tc>
          <w:tcPr>
            <w:tcW w:w="1051" w:type="dxa"/>
            <w:vMerge/>
          </w:tcPr>
          <w:p w14:paraId="51AFC7E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F952BBB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BB88F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D8232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6C585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2A3C0C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F27B6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189E5F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5D018CB" w14:textId="77777777" w:rsidTr="00887685">
        <w:tc>
          <w:tcPr>
            <w:tcW w:w="1051" w:type="dxa"/>
            <w:vMerge/>
          </w:tcPr>
          <w:p w14:paraId="2791110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34623C4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4D6C5D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E7150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C295B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99799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FA0C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EB94D1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ECBB5EB" w14:textId="77777777" w:rsidTr="00887685">
        <w:tc>
          <w:tcPr>
            <w:tcW w:w="1051" w:type="dxa"/>
            <w:vMerge/>
          </w:tcPr>
          <w:p w14:paraId="0B53F3A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EB5E65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353623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0EAB4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71DCC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D2B1E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A36E2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6A83A2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28FD404" w14:textId="77777777" w:rsidTr="00887685">
        <w:tc>
          <w:tcPr>
            <w:tcW w:w="1051" w:type="dxa"/>
            <w:vMerge/>
          </w:tcPr>
          <w:p w14:paraId="680EEAB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4F2927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EA794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03ACC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ACD60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4095E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66D67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E3857E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B6C6B7D" w14:textId="77777777" w:rsidTr="00887685">
        <w:tc>
          <w:tcPr>
            <w:tcW w:w="1051" w:type="dxa"/>
            <w:vMerge/>
          </w:tcPr>
          <w:p w14:paraId="02C5544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73FE650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9736AD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BD5F0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97376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DA568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DAC24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00358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237C816" w14:textId="77777777" w:rsidTr="00887685">
        <w:tc>
          <w:tcPr>
            <w:tcW w:w="1051" w:type="dxa"/>
            <w:vMerge/>
          </w:tcPr>
          <w:p w14:paraId="4964611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AECAE08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4DD2F1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4654C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D4598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1F7AC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5963B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F664A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DBE3D71" w14:textId="77777777" w:rsidTr="00887685">
        <w:tc>
          <w:tcPr>
            <w:tcW w:w="1051" w:type="dxa"/>
            <w:vMerge/>
          </w:tcPr>
          <w:p w14:paraId="3103A88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464B674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6B8839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F9C1C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2F3D3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EF2C9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33B0B8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B3726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9005AF4" w14:textId="77777777" w:rsidTr="00887685">
        <w:tc>
          <w:tcPr>
            <w:tcW w:w="1051" w:type="dxa"/>
            <w:vMerge/>
          </w:tcPr>
          <w:p w14:paraId="2647EB2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014D524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A4192B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0A6E2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D57CEA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9ECF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8B59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3F996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49A859C" w14:textId="77777777" w:rsidTr="00887685">
        <w:tc>
          <w:tcPr>
            <w:tcW w:w="1051" w:type="dxa"/>
            <w:vMerge/>
          </w:tcPr>
          <w:p w14:paraId="7DAE37F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A65CE5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C46866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89EBC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CAA36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8F6E1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23F10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861A24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A1A1678" w14:textId="77777777" w:rsidTr="00887685">
        <w:tc>
          <w:tcPr>
            <w:tcW w:w="1051" w:type="dxa"/>
            <w:vMerge w:val="restart"/>
          </w:tcPr>
          <w:p w14:paraId="07047E0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5263898A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«Звук и буква З»</w:t>
            </w:r>
          </w:p>
          <w:p w14:paraId="4FA05969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47, 49</w:t>
            </w:r>
          </w:p>
        </w:tc>
        <w:tc>
          <w:tcPr>
            <w:tcW w:w="2885" w:type="dxa"/>
            <w:vMerge w:val="restart"/>
          </w:tcPr>
          <w:p w14:paraId="5592E8A9" w14:textId="77777777" w:rsidR="00582141" w:rsidRPr="00572F14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 xml:space="preserve">Формирование фонематического восприятия, произношения и знакомство со звуком и буквой З, навыков звуко-слогового и звукобуквенного анализа </w:t>
            </w:r>
            <w:r w:rsidRPr="00572F14">
              <w:rPr>
                <w:sz w:val="24"/>
                <w:szCs w:val="24"/>
              </w:rPr>
              <w:lastRenderedPageBreak/>
              <w:t>и синтеза односложных слов со стечением согласных, навыка чтения сложносочиненных предложений с противительным союзом А.</w:t>
            </w:r>
          </w:p>
        </w:tc>
        <w:tc>
          <w:tcPr>
            <w:tcW w:w="3189" w:type="dxa"/>
          </w:tcPr>
          <w:p w14:paraId="7FF47B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12846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116FC6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9DD35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66349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E9537A2" w14:textId="77777777" w:rsidTr="00887685">
        <w:tc>
          <w:tcPr>
            <w:tcW w:w="1051" w:type="dxa"/>
            <w:vMerge/>
          </w:tcPr>
          <w:p w14:paraId="05DCF63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8DDDEF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2C06F4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B7A72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394F0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3DC7B6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C7805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37C9C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6F12A78" w14:textId="77777777" w:rsidTr="00887685">
        <w:tc>
          <w:tcPr>
            <w:tcW w:w="1051" w:type="dxa"/>
            <w:vMerge/>
          </w:tcPr>
          <w:p w14:paraId="0D83EDD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47F61F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B9D2C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BD751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E7043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3D5A1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5932E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58AC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D8A8435" w14:textId="77777777" w:rsidTr="00887685">
        <w:tc>
          <w:tcPr>
            <w:tcW w:w="1051" w:type="dxa"/>
            <w:vMerge/>
          </w:tcPr>
          <w:p w14:paraId="5CF71F3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F75C18D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38EEAA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CCCFDD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F3397B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94F59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1792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74E9A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4EBE3E9" w14:textId="77777777" w:rsidTr="00887685">
        <w:tc>
          <w:tcPr>
            <w:tcW w:w="1051" w:type="dxa"/>
            <w:vMerge/>
          </w:tcPr>
          <w:p w14:paraId="25FEBF5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8FE6D01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3A88C6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41EA7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7137F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20B46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5AD72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9FD49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CCC2407" w14:textId="77777777" w:rsidTr="00887685">
        <w:tc>
          <w:tcPr>
            <w:tcW w:w="1051" w:type="dxa"/>
            <w:vMerge/>
          </w:tcPr>
          <w:p w14:paraId="489348D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55D7EB3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ED26DC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9CA09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6CC82C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EC15B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AEF06A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EDE2F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3D3ECCB" w14:textId="77777777" w:rsidTr="00887685">
        <w:tc>
          <w:tcPr>
            <w:tcW w:w="1051" w:type="dxa"/>
            <w:vMerge/>
          </w:tcPr>
          <w:p w14:paraId="3E8F1C8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3471861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97EFBD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78FF5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8D817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4FDBE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57FA52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CEFBA8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403D32B" w14:textId="77777777" w:rsidTr="00887685">
        <w:tc>
          <w:tcPr>
            <w:tcW w:w="1051" w:type="dxa"/>
            <w:vMerge/>
          </w:tcPr>
          <w:p w14:paraId="742FE51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C755A4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D165B5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DBB26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FB8F7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6022E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CC23E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2D297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6376772" w14:textId="77777777" w:rsidTr="00887685">
        <w:tc>
          <w:tcPr>
            <w:tcW w:w="1051" w:type="dxa"/>
            <w:vMerge/>
          </w:tcPr>
          <w:p w14:paraId="31C9032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78B6DB4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AFC472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B4205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ECB56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9BB5C6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3D3F84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5E8FC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BB25DD2" w14:textId="77777777" w:rsidTr="00887685">
        <w:tc>
          <w:tcPr>
            <w:tcW w:w="1051" w:type="dxa"/>
            <w:vMerge/>
          </w:tcPr>
          <w:p w14:paraId="1688369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2A2FED9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21782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B07A6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F85C8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A5B50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C195B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3D84A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11B5475" w14:textId="77777777" w:rsidTr="00887685">
        <w:tc>
          <w:tcPr>
            <w:tcW w:w="1051" w:type="dxa"/>
            <w:vMerge w:val="restart"/>
          </w:tcPr>
          <w:p w14:paraId="54C6086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3802" w:type="dxa"/>
            <w:vMerge w:val="restart"/>
          </w:tcPr>
          <w:p w14:paraId="4C3CF2FE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 xml:space="preserve">«Дифференциация </w:t>
            </w:r>
            <w:r>
              <w:rPr>
                <w:b/>
                <w:bCs/>
                <w:sz w:val="24"/>
                <w:szCs w:val="24"/>
              </w:rPr>
              <w:t>«С» - «З»</w:t>
            </w:r>
          </w:p>
          <w:p w14:paraId="5942CE1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02326">
              <w:rPr>
                <w:b/>
                <w:bCs/>
                <w:sz w:val="24"/>
                <w:szCs w:val="24"/>
              </w:rPr>
              <w:t>тр. 50</w:t>
            </w:r>
          </w:p>
        </w:tc>
        <w:tc>
          <w:tcPr>
            <w:tcW w:w="2885" w:type="dxa"/>
            <w:vMerge w:val="restart"/>
          </w:tcPr>
          <w:p w14:paraId="72EA388D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навыка дифференциации звонких и глухих согласных.</w:t>
            </w:r>
          </w:p>
        </w:tc>
        <w:tc>
          <w:tcPr>
            <w:tcW w:w="3189" w:type="dxa"/>
          </w:tcPr>
          <w:p w14:paraId="1E8869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23FF8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B1AB7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B0721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0B9292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E4AE942" w14:textId="77777777" w:rsidTr="00887685">
        <w:tc>
          <w:tcPr>
            <w:tcW w:w="1051" w:type="dxa"/>
            <w:vMerge/>
          </w:tcPr>
          <w:p w14:paraId="6083D57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CA1CCBD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6384E9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92AFDB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1537A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A9006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257241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4103E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14BD69E" w14:textId="77777777" w:rsidTr="00887685">
        <w:tc>
          <w:tcPr>
            <w:tcW w:w="1051" w:type="dxa"/>
            <w:vMerge/>
          </w:tcPr>
          <w:p w14:paraId="5AE356A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E81128C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8B16DB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9C9B0D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991C8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8C795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BC4E5A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BAA5A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65671E" w14:textId="77777777" w:rsidTr="00887685">
        <w:tc>
          <w:tcPr>
            <w:tcW w:w="1051" w:type="dxa"/>
            <w:vMerge/>
          </w:tcPr>
          <w:p w14:paraId="457547B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F4CE291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39C992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9AC94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CC923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B6A7A6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EE620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71F8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AA2CB3C" w14:textId="77777777" w:rsidTr="00887685">
        <w:tc>
          <w:tcPr>
            <w:tcW w:w="1051" w:type="dxa"/>
            <w:vMerge/>
          </w:tcPr>
          <w:p w14:paraId="5531B72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F4C110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43747A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7C414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84BB0E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ACD78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97EB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A43EB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EC41819" w14:textId="77777777" w:rsidTr="00887685">
        <w:tc>
          <w:tcPr>
            <w:tcW w:w="1051" w:type="dxa"/>
            <w:vMerge/>
          </w:tcPr>
          <w:p w14:paraId="125B901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DB4A823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6A32D5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D1043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3ECAD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9D240F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2142A7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AECB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01AE2BA" w14:textId="77777777" w:rsidTr="00887685">
        <w:tc>
          <w:tcPr>
            <w:tcW w:w="1051" w:type="dxa"/>
            <w:vMerge/>
          </w:tcPr>
          <w:p w14:paraId="63DD475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B064FF6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C36602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D1416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6A6A4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1F3BB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E6B9B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13A2E9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689B2E6" w14:textId="77777777" w:rsidTr="00887685">
        <w:tc>
          <w:tcPr>
            <w:tcW w:w="1051" w:type="dxa"/>
            <w:vMerge/>
          </w:tcPr>
          <w:p w14:paraId="2278BB0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CACFEDA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3B9AF3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58479E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64626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C3FFF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E3B92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6292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6AE4C7D" w14:textId="77777777" w:rsidTr="00887685">
        <w:tc>
          <w:tcPr>
            <w:tcW w:w="1051" w:type="dxa"/>
            <w:vMerge/>
          </w:tcPr>
          <w:p w14:paraId="0BA0E19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5FC4FDA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B9035C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66C46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2E5C8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43EF5B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E646FF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289A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AF34119" w14:textId="77777777" w:rsidTr="00887685">
        <w:tc>
          <w:tcPr>
            <w:tcW w:w="1051" w:type="dxa"/>
            <w:vMerge/>
          </w:tcPr>
          <w:p w14:paraId="17B9498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A468C19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F795C9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DE11D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03327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58712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9D64C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3F92E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5DA09C3" w14:textId="77777777" w:rsidTr="00887685">
        <w:tc>
          <w:tcPr>
            <w:tcW w:w="1051" w:type="dxa"/>
            <w:vMerge w:val="restart"/>
          </w:tcPr>
          <w:p w14:paraId="011510C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2030B08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«Звук Зь»</w:t>
            </w:r>
          </w:p>
          <w:p w14:paraId="06F1F568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51-52</w:t>
            </w:r>
          </w:p>
        </w:tc>
        <w:tc>
          <w:tcPr>
            <w:tcW w:w="2885" w:type="dxa"/>
            <w:vMerge w:val="restart"/>
          </w:tcPr>
          <w:p w14:paraId="0B605024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фонематического восприятия, произношения и отображения «Зь» на письме, навыка написания кличек животных.</w:t>
            </w:r>
          </w:p>
        </w:tc>
        <w:tc>
          <w:tcPr>
            <w:tcW w:w="3189" w:type="dxa"/>
          </w:tcPr>
          <w:p w14:paraId="08EF3D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D170D1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85ED6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963871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0A4220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C60A20A" w14:textId="77777777" w:rsidTr="00887685">
        <w:tc>
          <w:tcPr>
            <w:tcW w:w="1051" w:type="dxa"/>
            <w:vMerge/>
          </w:tcPr>
          <w:p w14:paraId="38B5516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000AC0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FA91BA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59790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2A13A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E57F5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F5FCB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900BD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732BA1C" w14:textId="77777777" w:rsidTr="00887685">
        <w:tc>
          <w:tcPr>
            <w:tcW w:w="1051" w:type="dxa"/>
            <w:vMerge/>
          </w:tcPr>
          <w:p w14:paraId="1235341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E1B7999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F149B0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48B469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E1FBE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2D98F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F5D40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7738E9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EE51A7E" w14:textId="77777777" w:rsidTr="00887685">
        <w:tc>
          <w:tcPr>
            <w:tcW w:w="1051" w:type="dxa"/>
            <w:vMerge/>
          </w:tcPr>
          <w:p w14:paraId="101A89E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52A4D6B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2E8F98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EB9B3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5210D4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00666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0A4BD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AF909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52D8A06" w14:textId="77777777" w:rsidTr="00887685">
        <w:tc>
          <w:tcPr>
            <w:tcW w:w="1051" w:type="dxa"/>
            <w:vMerge/>
          </w:tcPr>
          <w:p w14:paraId="4636403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A4991A3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364DB0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F3379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4DA5A6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7CA4C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6D832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24E3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984B7A3" w14:textId="77777777" w:rsidTr="00887685">
        <w:tc>
          <w:tcPr>
            <w:tcW w:w="1051" w:type="dxa"/>
            <w:vMerge/>
          </w:tcPr>
          <w:p w14:paraId="7F14E84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02120A0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1ED72C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D589E7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BC456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63F33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1B7BA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07026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0482B32" w14:textId="77777777" w:rsidTr="00887685">
        <w:tc>
          <w:tcPr>
            <w:tcW w:w="1051" w:type="dxa"/>
            <w:vMerge/>
          </w:tcPr>
          <w:p w14:paraId="6385A0B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8733E4F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82A2E8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5478B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4C4FE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474969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7C256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58BD3C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B6CB317" w14:textId="77777777" w:rsidTr="00887685">
        <w:tc>
          <w:tcPr>
            <w:tcW w:w="1051" w:type="dxa"/>
            <w:vMerge/>
          </w:tcPr>
          <w:p w14:paraId="5BADF5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BC174D9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7AC6F3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D3273C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39096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CE4B4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CE655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B59B4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81F2777" w14:textId="77777777" w:rsidTr="00887685">
        <w:tc>
          <w:tcPr>
            <w:tcW w:w="1051" w:type="dxa"/>
            <w:vMerge/>
          </w:tcPr>
          <w:p w14:paraId="641F30E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BA2F212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52D573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7776E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BDF09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67CFF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5501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C230F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7F15BCE" w14:textId="77777777" w:rsidTr="00887685">
        <w:tc>
          <w:tcPr>
            <w:tcW w:w="1051" w:type="dxa"/>
            <w:vMerge/>
          </w:tcPr>
          <w:p w14:paraId="1E39D25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B47A388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659744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0CE49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4D5EE7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E2A04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CEF0DF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9F85C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409C417" w14:textId="77777777" w:rsidTr="00887685">
        <w:tc>
          <w:tcPr>
            <w:tcW w:w="1051" w:type="dxa"/>
            <w:vMerge w:val="restart"/>
          </w:tcPr>
          <w:p w14:paraId="015BE74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III</w:t>
            </w:r>
          </w:p>
        </w:tc>
        <w:tc>
          <w:tcPr>
            <w:tcW w:w="3802" w:type="dxa"/>
            <w:vMerge w:val="restart"/>
          </w:tcPr>
          <w:p w14:paraId="3DC51305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«Рассказ по картине «Зима». «Родственные слова. Лексическая тема «Зима»</w:t>
            </w:r>
          </w:p>
          <w:p w14:paraId="4C777A70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С</w:t>
            </w:r>
            <w:r w:rsidRPr="00202326">
              <w:rPr>
                <w:b/>
                <w:bCs/>
                <w:sz w:val="24"/>
                <w:szCs w:val="24"/>
              </w:rPr>
              <w:t>тр. 55, 65</w:t>
            </w:r>
          </w:p>
        </w:tc>
        <w:tc>
          <w:tcPr>
            <w:tcW w:w="2885" w:type="dxa"/>
            <w:vMerge w:val="restart"/>
          </w:tcPr>
          <w:p w14:paraId="1EA0F4E7" w14:textId="77777777" w:rsidR="00582141" w:rsidRPr="00572F14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lastRenderedPageBreak/>
              <w:t>Формирование связной речи, понятия «родственные слова»</w:t>
            </w:r>
          </w:p>
        </w:tc>
        <w:tc>
          <w:tcPr>
            <w:tcW w:w="3189" w:type="dxa"/>
          </w:tcPr>
          <w:p w14:paraId="1FE010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D5475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E1E0B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1A276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0B5A8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2ADB94B" w14:textId="77777777" w:rsidTr="00887685">
        <w:tc>
          <w:tcPr>
            <w:tcW w:w="1051" w:type="dxa"/>
            <w:vMerge/>
          </w:tcPr>
          <w:p w14:paraId="65B4A1C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DAE95E5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DB96D2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D9D27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0FDFA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A8C716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8E672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BBCBD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A17A39B" w14:textId="77777777" w:rsidTr="00887685">
        <w:tc>
          <w:tcPr>
            <w:tcW w:w="1051" w:type="dxa"/>
            <w:vMerge/>
          </w:tcPr>
          <w:p w14:paraId="0DAA721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EE7183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299FE7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8C392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1DC6F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0A0BD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1996A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5982D8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0051FCD" w14:textId="77777777" w:rsidTr="00887685">
        <w:tc>
          <w:tcPr>
            <w:tcW w:w="1051" w:type="dxa"/>
            <w:vMerge/>
          </w:tcPr>
          <w:p w14:paraId="67EC4C0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F2E40EC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C7D926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86625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1C6EB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732FB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9F891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E003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DAA88AD" w14:textId="77777777" w:rsidTr="00887685">
        <w:tc>
          <w:tcPr>
            <w:tcW w:w="1051" w:type="dxa"/>
            <w:vMerge/>
          </w:tcPr>
          <w:p w14:paraId="6FA1EC1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1EB086C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0AED79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E91E3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DD338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B3D44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86A9AB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CBD85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BDB80DE" w14:textId="77777777" w:rsidTr="00887685">
        <w:tc>
          <w:tcPr>
            <w:tcW w:w="1051" w:type="dxa"/>
            <w:vMerge/>
          </w:tcPr>
          <w:p w14:paraId="724A4EA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7B95064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B4DC47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1764B7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23AE0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7D057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EADF0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1FFC2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AC50369" w14:textId="77777777" w:rsidTr="00887685">
        <w:tc>
          <w:tcPr>
            <w:tcW w:w="1051" w:type="dxa"/>
            <w:vMerge/>
          </w:tcPr>
          <w:p w14:paraId="5EEBBCA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4B25F1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9F7B7B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F4F11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760A7D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2147C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703168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C8378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AF24CCA" w14:textId="77777777" w:rsidTr="00887685">
        <w:tc>
          <w:tcPr>
            <w:tcW w:w="1051" w:type="dxa"/>
            <w:vMerge/>
          </w:tcPr>
          <w:p w14:paraId="13209EE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57CA988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A80A74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49E96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2FCC3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5D407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23F8F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B7D249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930F393" w14:textId="77777777" w:rsidTr="00887685">
        <w:tc>
          <w:tcPr>
            <w:tcW w:w="1051" w:type="dxa"/>
            <w:vMerge/>
          </w:tcPr>
          <w:p w14:paraId="4C78AC3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C74653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85CE77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F29C3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030D56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78DF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2281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DF07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A0BC510" w14:textId="77777777" w:rsidTr="00887685">
        <w:trPr>
          <w:trHeight w:val="252"/>
        </w:trPr>
        <w:tc>
          <w:tcPr>
            <w:tcW w:w="1051" w:type="dxa"/>
            <w:vMerge/>
          </w:tcPr>
          <w:p w14:paraId="45FD425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E5F731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448DD8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A667B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897DF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56EB1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A98C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6EAD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1996DCF" w14:textId="77777777" w:rsidTr="00887685">
        <w:tc>
          <w:tcPr>
            <w:tcW w:w="1051" w:type="dxa"/>
            <w:vMerge w:val="restart"/>
          </w:tcPr>
          <w:p w14:paraId="2093C06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5F48A467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 xml:space="preserve">«Распространенное предложение «Елка». «Рассказ по серии картинок» Новогодний праздник» </w:t>
            </w:r>
          </w:p>
          <w:p w14:paraId="00D7E8BA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02326">
              <w:rPr>
                <w:b/>
                <w:bCs/>
                <w:sz w:val="24"/>
                <w:szCs w:val="24"/>
              </w:rPr>
              <w:t>тр. 58-59</w:t>
            </w:r>
          </w:p>
        </w:tc>
        <w:tc>
          <w:tcPr>
            <w:tcW w:w="2885" w:type="dxa"/>
            <w:vMerge w:val="restart"/>
          </w:tcPr>
          <w:p w14:paraId="7607CADC" w14:textId="77777777" w:rsidR="00582141" w:rsidRPr="00572F14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навыка составления распространенного предложения, формирование связной речи.</w:t>
            </w:r>
          </w:p>
        </w:tc>
        <w:tc>
          <w:tcPr>
            <w:tcW w:w="3189" w:type="dxa"/>
          </w:tcPr>
          <w:p w14:paraId="23FE48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D4218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BB0E3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C05F31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B4C1A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385F14B" w14:textId="77777777" w:rsidTr="00887685">
        <w:tc>
          <w:tcPr>
            <w:tcW w:w="1051" w:type="dxa"/>
            <w:vMerge/>
          </w:tcPr>
          <w:p w14:paraId="261691B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AE1DD18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5EBCEF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26FAD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15184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F61C1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58DC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FFD4D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B4A97C5" w14:textId="77777777" w:rsidTr="00887685">
        <w:tc>
          <w:tcPr>
            <w:tcW w:w="1051" w:type="dxa"/>
            <w:vMerge/>
          </w:tcPr>
          <w:p w14:paraId="4486841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78648E2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5A700D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2D7D9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DC3A3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5741FF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2FB76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406FD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45BEF1B" w14:textId="77777777" w:rsidTr="00887685">
        <w:tc>
          <w:tcPr>
            <w:tcW w:w="1051" w:type="dxa"/>
            <w:vMerge/>
          </w:tcPr>
          <w:p w14:paraId="07AD37B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B3EFE1D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AA74C7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F2D585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A28C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BEDFE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44F36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DF7BE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1B71331" w14:textId="77777777" w:rsidTr="00887685">
        <w:tc>
          <w:tcPr>
            <w:tcW w:w="1051" w:type="dxa"/>
            <w:vMerge/>
          </w:tcPr>
          <w:p w14:paraId="35F0D85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3A87345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05B0CF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00D0C9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FA9B5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C9D5C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E371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9427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A52FB4D" w14:textId="77777777" w:rsidTr="00887685">
        <w:tc>
          <w:tcPr>
            <w:tcW w:w="1051" w:type="dxa"/>
            <w:vMerge/>
          </w:tcPr>
          <w:p w14:paraId="17683B1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4B061D7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DA61F3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9085D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109B68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AC45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E63A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65447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5C100C0" w14:textId="77777777" w:rsidTr="00887685">
        <w:tc>
          <w:tcPr>
            <w:tcW w:w="1051" w:type="dxa"/>
            <w:vMerge/>
          </w:tcPr>
          <w:p w14:paraId="5C7FC0E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C17D7DA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9C084B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9AF1A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D8ADE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9409C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14783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F8754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C637977" w14:textId="77777777" w:rsidTr="00887685">
        <w:tc>
          <w:tcPr>
            <w:tcW w:w="1051" w:type="dxa"/>
            <w:vMerge/>
          </w:tcPr>
          <w:p w14:paraId="2846883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4E45DE1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7F2478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4AF92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E8BDE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6F10CF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88C1D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601D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8867A92" w14:textId="77777777" w:rsidTr="00887685">
        <w:tc>
          <w:tcPr>
            <w:tcW w:w="1051" w:type="dxa"/>
            <w:vMerge/>
          </w:tcPr>
          <w:p w14:paraId="3F37B52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72D7ACC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6CCD7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B8558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909F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84C7F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9CC14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52CF3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A99DB61" w14:textId="77777777" w:rsidTr="00887685">
        <w:tc>
          <w:tcPr>
            <w:tcW w:w="1051" w:type="dxa"/>
            <w:vMerge/>
          </w:tcPr>
          <w:p w14:paraId="3A1923A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179BE18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67E854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ECC81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698F9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5A5FA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B9199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BB5DA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8F9B015" w14:textId="77777777" w:rsidTr="00887685">
        <w:tc>
          <w:tcPr>
            <w:tcW w:w="1051" w:type="dxa"/>
            <w:vMerge w:val="restart"/>
          </w:tcPr>
          <w:p w14:paraId="4B81C73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IV</w:t>
            </w:r>
          </w:p>
        </w:tc>
        <w:tc>
          <w:tcPr>
            <w:tcW w:w="3802" w:type="dxa"/>
            <w:vMerge w:val="restart"/>
          </w:tcPr>
          <w:p w14:paraId="4CC484E9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 xml:space="preserve">«Дифференциация «З»-«Зь» </w:t>
            </w:r>
          </w:p>
          <w:p w14:paraId="2A2BC91F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02326">
              <w:rPr>
                <w:b/>
                <w:bCs/>
                <w:sz w:val="24"/>
                <w:szCs w:val="24"/>
              </w:rPr>
              <w:t>тр. 53-54</w:t>
            </w:r>
          </w:p>
        </w:tc>
        <w:tc>
          <w:tcPr>
            <w:tcW w:w="2885" w:type="dxa"/>
            <w:vMerge w:val="restart"/>
          </w:tcPr>
          <w:p w14:paraId="6CCF6202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навыка дифференциации твердых и мягких согласных звуков в устной и письменной речи.</w:t>
            </w:r>
          </w:p>
        </w:tc>
        <w:tc>
          <w:tcPr>
            <w:tcW w:w="3189" w:type="dxa"/>
          </w:tcPr>
          <w:p w14:paraId="6AEFC5F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B8A43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23D73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A901E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25FA28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F9F1A57" w14:textId="77777777" w:rsidTr="00887685">
        <w:tc>
          <w:tcPr>
            <w:tcW w:w="1051" w:type="dxa"/>
            <w:vMerge/>
          </w:tcPr>
          <w:p w14:paraId="6DE4CBC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D6B5DD2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AFB464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4C448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1457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C7469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910A0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DE5B0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DD4F59C" w14:textId="77777777" w:rsidTr="00887685">
        <w:tc>
          <w:tcPr>
            <w:tcW w:w="1051" w:type="dxa"/>
            <w:vMerge/>
          </w:tcPr>
          <w:p w14:paraId="45C26A2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E6E2477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279D71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73CD8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45170E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64A0F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67FD7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186DC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F9DFD59" w14:textId="77777777" w:rsidTr="00887685">
        <w:tc>
          <w:tcPr>
            <w:tcW w:w="1051" w:type="dxa"/>
            <w:vMerge/>
          </w:tcPr>
          <w:p w14:paraId="4DDF595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C72EECB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03F9E3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3A56D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C746E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9C0460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04C058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F7C538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289159D" w14:textId="77777777" w:rsidTr="00887685">
        <w:tc>
          <w:tcPr>
            <w:tcW w:w="1051" w:type="dxa"/>
            <w:vMerge/>
          </w:tcPr>
          <w:p w14:paraId="5B0D10D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4C6D04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1FEE28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A4652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E92D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A8990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6AEC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FBD7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73F86B" w14:textId="77777777" w:rsidTr="00887685">
        <w:tc>
          <w:tcPr>
            <w:tcW w:w="1051" w:type="dxa"/>
            <w:vMerge/>
          </w:tcPr>
          <w:p w14:paraId="200EF65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90D13F6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5C3B29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FA705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597479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7A35B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100EF8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BF245F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5EF68B8" w14:textId="77777777" w:rsidTr="00887685">
        <w:tc>
          <w:tcPr>
            <w:tcW w:w="1051" w:type="dxa"/>
            <w:vMerge/>
          </w:tcPr>
          <w:p w14:paraId="040DDDD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3053B95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ACB83D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C8EB31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979523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E5418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3D688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DE0D8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C4EB0ED" w14:textId="77777777" w:rsidTr="00887685">
        <w:tc>
          <w:tcPr>
            <w:tcW w:w="1051" w:type="dxa"/>
            <w:vMerge/>
          </w:tcPr>
          <w:p w14:paraId="5C914C8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D31061F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CC4A68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F349B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03E42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F791B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0DE2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3ACEE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E1C8A52" w14:textId="77777777" w:rsidTr="00887685">
        <w:tc>
          <w:tcPr>
            <w:tcW w:w="1051" w:type="dxa"/>
            <w:vMerge/>
          </w:tcPr>
          <w:p w14:paraId="71E67B1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20E1407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1231A3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AB0DF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E6FD5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35BF3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9A19F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85DB6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C9DD369" w14:textId="77777777" w:rsidTr="00887685">
        <w:tc>
          <w:tcPr>
            <w:tcW w:w="1051" w:type="dxa"/>
            <w:vMerge/>
          </w:tcPr>
          <w:p w14:paraId="27F367F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FE78801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059671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0D446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AA18D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2B831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F586E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E8E85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1275A6D" w14:textId="77777777" w:rsidTr="00887685">
        <w:tc>
          <w:tcPr>
            <w:tcW w:w="1051" w:type="dxa"/>
            <w:vMerge w:val="restart"/>
          </w:tcPr>
          <w:p w14:paraId="7DC4528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6FA03C0C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 xml:space="preserve">«Дифференциация «С» - «З», «Сь» - «Зь» </w:t>
            </w:r>
          </w:p>
          <w:p w14:paraId="712C7B30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Стр</w:t>
            </w:r>
            <w:r w:rsidRPr="00202326">
              <w:rPr>
                <w:b/>
                <w:bCs/>
                <w:sz w:val="24"/>
                <w:szCs w:val="24"/>
              </w:rPr>
              <w:t>. 56-57</w:t>
            </w:r>
          </w:p>
        </w:tc>
        <w:tc>
          <w:tcPr>
            <w:tcW w:w="2885" w:type="dxa"/>
            <w:vMerge w:val="restart"/>
          </w:tcPr>
          <w:p w14:paraId="527ED0C1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lastRenderedPageBreak/>
              <w:t xml:space="preserve">Формирование навыка дифференциации </w:t>
            </w:r>
            <w:r w:rsidRPr="00572F14">
              <w:rPr>
                <w:sz w:val="24"/>
                <w:szCs w:val="24"/>
              </w:rPr>
              <w:lastRenderedPageBreak/>
              <w:t>твердых и мягких, звонких и глухих согласных звуков устной и письменной речи.</w:t>
            </w:r>
          </w:p>
        </w:tc>
        <w:tc>
          <w:tcPr>
            <w:tcW w:w="3189" w:type="dxa"/>
          </w:tcPr>
          <w:p w14:paraId="661B60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35B30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C67BD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E5A6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F33CC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2211472" w14:textId="77777777" w:rsidTr="00887685">
        <w:tc>
          <w:tcPr>
            <w:tcW w:w="1051" w:type="dxa"/>
            <w:vMerge/>
          </w:tcPr>
          <w:p w14:paraId="2DC4C35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085CB5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7D6F5C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9F315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23518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A0043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7245E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9385B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2C748FE" w14:textId="77777777" w:rsidTr="00887685">
        <w:tc>
          <w:tcPr>
            <w:tcW w:w="1051" w:type="dxa"/>
            <w:vMerge/>
          </w:tcPr>
          <w:p w14:paraId="5A1A402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C1B800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60BED1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293E6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F08013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124181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BCF42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BEF9F8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BEF1F99" w14:textId="77777777" w:rsidTr="00887685">
        <w:tc>
          <w:tcPr>
            <w:tcW w:w="1051" w:type="dxa"/>
            <w:vMerge/>
          </w:tcPr>
          <w:p w14:paraId="7248216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43619D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89907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A78E7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B4D366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2DF7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A702B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C3AEEF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81E15B5" w14:textId="77777777" w:rsidTr="00887685">
        <w:tc>
          <w:tcPr>
            <w:tcW w:w="1051" w:type="dxa"/>
            <w:vMerge/>
          </w:tcPr>
          <w:p w14:paraId="2F9C198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28D48C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12E059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D9918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55435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A91B6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3064B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39938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BE0E802" w14:textId="77777777" w:rsidTr="00887685">
        <w:tc>
          <w:tcPr>
            <w:tcW w:w="1051" w:type="dxa"/>
            <w:vMerge/>
          </w:tcPr>
          <w:p w14:paraId="3533BAD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C92935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E2BE31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4B321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71EBD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15EECD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1B1A6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749F8F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C6509A7" w14:textId="77777777" w:rsidTr="00887685">
        <w:tc>
          <w:tcPr>
            <w:tcW w:w="1051" w:type="dxa"/>
            <w:vMerge/>
          </w:tcPr>
          <w:p w14:paraId="0E316B1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8E7484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BCD62B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152431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BE537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8587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A3F1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0648C3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0DCC50B" w14:textId="77777777" w:rsidTr="00887685">
        <w:tc>
          <w:tcPr>
            <w:tcW w:w="1051" w:type="dxa"/>
            <w:vMerge/>
          </w:tcPr>
          <w:p w14:paraId="0B30316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2E4C95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E0CBE9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9F757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0DFFF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C59B4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86DAA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232C5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E61790C" w14:textId="77777777" w:rsidTr="00887685">
        <w:tc>
          <w:tcPr>
            <w:tcW w:w="1051" w:type="dxa"/>
            <w:vMerge/>
          </w:tcPr>
          <w:p w14:paraId="307FD4B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3115B2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BE2121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ADCB9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0BDEF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19FBF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8823F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7BFA6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2AA38DE" w14:textId="77777777" w:rsidTr="00887685">
        <w:tc>
          <w:tcPr>
            <w:tcW w:w="1051" w:type="dxa"/>
            <w:vMerge/>
          </w:tcPr>
          <w:p w14:paraId="3C6D911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263B6A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66337A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75BD0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84FF5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E8ACE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E2E4B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10E74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D63D5D2" w14:textId="77777777" w:rsidTr="00572F14">
        <w:tc>
          <w:tcPr>
            <w:tcW w:w="15920" w:type="dxa"/>
            <w:gridSpan w:val="8"/>
          </w:tcPr>
          <w:p w14:paraId="47547045" w14:textId="77777777" w:rsidR="00582141" w:rsidRPr="00572F14" w:rsidRDefault="00582141" w:rsidP="00582141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bCs/>
                <w:sz w:val="28"/>
                <w:szCs w:val="28"/>
              </w:rPr>
              <w:t>январь</w:t>
            </w:r>
          </w:p>
        </w:tc>
      </w:tr>
      <w:tr w:rsidR="00582141" w14:paraId="298D8FFE" w14:textId="77777777" w:rsidTr="00887685">
        <w:tc>
          <w:tcPr>
            <w:tcW w:w="1051" w:type="dxa"/>
            <w:vMerge w:val="restart"/>
          </w:tcPr>
          <w:p w14:paraId="4A0E891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3802" w:type="dxa"/>
            <w:vMerge w:val="restart"/>
          </w:tcPr>
          <w:p w14:paraId="2AAE3337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«Рассказ по серии картинок «Зимняя прогулка»</w:t>
            </w:r>
          </w:p>
          <w:p w14:paraId="77EF821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60</w:t>
            </w:r>
          </w:p>
        </w:tc>
        <w:tc>
          <w:tcPr>
            <w:tcW w:w="2885" w:type="dxa"/>
            <w:vMerge w:val="restart"/>
          </w:tcPr>
          <w:p w14:paraId="3A5FC17E" w14:textId="77777777" w:rsidR="00582141" w:rsidRPr="00202326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связной речи</w:t>
            </w:r>
          </w:p>
        </w:tc>
        <w:tc>
          <w:tcPr>
            <w:tcW w:w="3189" w:type="dxa"/>
          </w:tcPr>
          <w:p w14:paraId="068EDD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1DC47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ABFA9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5DE6C7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0F386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8D49B37" w14:textId="77777777" w:rsidTr="00887685">
        <w:tc>
          <w:tcPr>
            <w:tcW w:w="1051" w:type="dxa"/>
            <w:vMerge/>
          </w:tcPr>
          <w:p w14:paraId="36D9CA1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C2A540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EE7816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25CA1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6B2CE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4AE92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83E68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D441B3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5AAE457" w14:textId="77777777" w:rsidTr="00887685">
        <w:tc>
          <w:tcPr>
            <w:tcW w:w="1051" w:type="dxa"/>
            <w:vMerge/>
          </w:tcPr>
          <w:p w14:paraId="0F537A7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08D762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DFA90F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098CC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0F279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119AE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13F9E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0A5048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FE65706" w14:textId="77777777" w:rsidTr="00887685">
        <w:tc>
          <w:tcPr>
            <w:tcW w:w="1051" w:type="dxa"/>
            <w:vMerge/>
          </w:tcPr>
          <w:p w14:paraId="4806B3C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42B886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51D7AB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6FA86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415B7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034B3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0C8CA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194E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682B683" w14:textId="77777777" w:rsidTr="00887685">
        <w:tc>
          <w:tcPr>
            <w:tcW w:w="1051" w:type="dxa"/>
            <w:vMerge/>
          </w:tcPr>
          <w:p w14:paraId="52A5743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067750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C01B01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7CC2E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F2D4CC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7E6B5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8C22F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CAA26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D469A7F" w14:textId="77777777" w:rsidTr="00887685">
        <w:tc>
          <w:tcPr>
            <w:tcW w:w="1051" w:type="dxa"/>
            <w:vMerge/>
          </w:tcPr>
          <w:p w14:paraId="7FA087B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C84812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25B9C3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F83FA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331C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4CDBA5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371EE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4CED1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1E7B663" w14:textId="77777777" w:rsidTr="00887685">
        <w:tc>
          <w:tcPr>
            <w:tcW w:w="1051" w:type="dxa"/>
            <w:vMerge/>
          </w:tcPr>
          <w:p w14:paraId="78A1D2E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325B14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80FC3B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FD34C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8330C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9738C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0E7A9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26619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CA16DB4" w14:textId="77777777" w:rsidTr="00887685">
        <w:tc>
          <w:tcPr>
            <w:tcW w:w="1051" w:type="dxa"/>
            <w:vMerge/>
          </w:tcPr>
          <w:p w14:paraId="714CD73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BEA593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86D57D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5CFAA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AC036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AF2B3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BC9F4B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DBD27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B7A5B51" w14:textId="77777777" w:rsidTr="00887685">
        <w:tc>
          <w:tcPr>
            <w:tcW w:w="1051" w:type="dxa"/>
            <w:vMerge/>
          </w:tcPr>
          <w:p w14:paraId="57FA9D8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47A501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35F222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3AD00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EE848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0404B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D9AB2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2C35A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B92A841" w14:textId="77777777" w:rsidTr="00887685">
        <w:tc>
          <w:tcPr>
            <w:tcW w:w="1051" w:type="dxa"/>
            <w:vMerge/>
          </w:tcPr>
          <w:p w14:paraId="100DFC4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39519E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A10478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D95DD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687C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88194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E3999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2D54A5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7ADEA2F" w14:textId="77777777" w:rsidTr="00887685">
        <w:tc>
          <w:tcPr>
            <w:tcW w:w="1051" w:type="dxa"/>
            <w:vMerge w:val="restart"/>
          </w:tcPr>
          <w:p w14:paraId="644D909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0EB1D06C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«Звук и буква Ш»</w:t>
            </w:r>
          </w:p>
          <w:p w14:paraId="56957C99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61-62</w:t>
            </w:r>
          </w:p>
        </w:tc>
        <w:tc>
          <w:tcPr>
            <w:tcW w:w="2885" w:type="dxa"/>
            <w:vMerge w:val="restart"/>
          </w:tcPr>
          <w:p w14:paraId="3FD9F0B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фонематического восприятия, произношения, знакомства со звуком и буквой Ш, навыка преобразования слов</w:t>
            </w:r>
          </w:p>
        </w:tc>
        <w:tc>
          <w:tcPr>
            <w:tcW w:w="3189" w:type="dxa"/>
          </w:tcPr>
          <w:p w14:paraId="26F495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01203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E2D3BF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8634F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24E030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E655CDB" w14:textId="77777777" w:rsidTr="00887685">
        <w:tc>
          <w:tcPr>
            <w:tcW w:w="1051" w:type="dxa"/>
            <w:vMerge/>
          </w:tcPr>
          <w:p w14:paraId="75FDF63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ADAD64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85BFE7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3D37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37E6C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42085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E9C633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097109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52A0D1E" w14:textId="77777777" w:rsidTr="00887685">
        <w:tc>
          <w:tcPr>
            <w:tcW w:w="1051" w:type="dxa"/>
            <w:vMerge/>
          </w:tcPr>
          <w:p w14:paraId="71A8272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AF21A9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4F2170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6692B2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BAA1E7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85F68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F43D1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7CE6C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9CCCB67" w14:textId="77777777" w:rsidTr="00887685">
        <w:tc>
          <w:tcPr>
            <w:tcW w:w="1051" w:type="dxa"/>
            <w:vMerge/>
          </w:tcPr>
          <w:p w14:paraId="29460D5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F79B8F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BB99BB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A97C0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ABFF2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0B575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C5C14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39A19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E42532B" w14:textId="77777777" w:rsidTr="00887685">
        <w:tc>
          <w:tcPr>
            <w:tcW w:w="1051" w:type="dxa"/>
            <w:vMerge/>
          </w:tcPr>
          <w:p w14:paraId="10A3D92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8CD8EF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0F3957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BB9E5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A06F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6E1B9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C9491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AA746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73A093" w14:textId="77777777" w:rsidTr="00887685">
        <w:tc>
          <w:tcPr>
            <w:tcW w:w="1051" w:type="dxa"/>
            <w:vMerge/>
          </w:tcPr>
          <w:p w14:paraId="117D711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4692CD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1EB177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2F104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33D16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990DF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5EB92F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972E97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E67132C" w14:textId="77777777" w:rsidTr="00887685">
        <w:tc>
          <w:tcPr>
            <w:tcW w:w="1051" w:type="dxa"/>
            <w:vMerge/>
          </w:tcPr>
          <w:p w14:paraId="76E3E42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B52B6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44DCF2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80FE2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47FAC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119DC1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81DFA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110D9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AA7130" w14:textId="77777777" w:rsidTr="00887685">
        <w:tc>
          <w:tcPr>
            <w:tcW w:w="1051" w:type="dxa"/>
            <w:vMerge/>
          </w:tcPr>
          <w:p w14:paraId="2357315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30C8C7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376152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416B4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6255C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25D48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FB3FD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70AE97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C2881EC" w14:textId="77777777" w:rsidTr="00887685">
        <w:tc>
          <w:tcPr>
            <w:tcW w:w="1051" w:type="dxa"/>
            <w:vMerge/>
          </w:tcPr>
          <w:p w14:paraId="2DC50FD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BFC5C1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B6549F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7D3C6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262A0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CC60A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8645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E2DBFE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277695D" w14:textId="77777777" w:rsidTr="00887685">
        <w:tc>
          <w:tcPr>
            <w:tcW w:w="1051" w:type="dxa"/>
            <w:vMerge/>
          </w:tcPr>
          <w:p w14:paraId="490D159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6035B4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9D105C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2D6DD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7F506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E159DC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E5313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429CB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82599CD" w14:textId="77777777" w:rsidTr="00887685">
        <w:tc>
          <w:tcPr>
            <w:tcW w:w="1051" w:type="dxa"/>
            <w:vMerge w:val="restart"/>
          </w:tcPr>
          <w:p w14:paraId="1A11F37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lastRenderedPageBreak/>
              <w:t>III</w:t>
            </w:r>
          </w:p>
        </w:tc>
        <w:tc>
          <w:tcPr>
            <w:tcW w:w="3802" w:type="dxa"/>
            <w:vMerge w:val="restart"/>
          </w:tcPr>
          <w:p w14:paraId="3DB71964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 xml:space="preserve">«Зимние </w:t>
            </w:r>
            <w:r>
              <w:rPr>
                <w:b/>
                <w:bCs/>
                <w:sz w:val="24"/>
                <w:szCs w:val="24"/>
              </w:rPr>
              <w:t>виды спорта. Словообразование» С</w:t>
            </w:r>
            <w:r w:rsidRPr="00202326">
              <w:rPr>
                <w:b/>
                <w:bCs/>
                <w:sz w:val="24"/>
                <w:szCs w:val="24"/>
              </w:rPr>
              <w:t>тр. 70</w:t>
            </w:r>
          </w:p>
        </w:tc>
        <w:tc>
          <w:tcPr>
            <w:tcW w:w="2885" w:type="dxa"/>
            <w:vMerge w:val="restart"/>
          </w:tcPr>
          <w:p w14:paraId="3455EB65" w14:textId="77777777" w:rsidR="00582141" w:rsidRPr="00202326" w:rsidRDefault="00582141" w:rsidP="00582141">
            <w:pPr>
              <w:jc w:val="both"/>
              <w:rPr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навыков словообразования и связной речи</w:t>
            </w:r>
          </w:p>
        </w:tc>
        <w:tc>
          <w:tcPr>
            <w:tcW w:w="3189" w:type="dxa"/>
          </w:tcPr>
          <w:p w14:paraId="5F3441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2D12E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DEA5C0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2DA1FF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0509E8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8229676" w14:textId="77777777" w:rsidTr="00887685">
        <w:tc>
          <w:tcPr>
            <w:tcW w:w="1051" w:type="dxa"/>
            <w:vMerge/>
          </w:tcPr>
          <w:p w14:paraId="058A2AE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09C978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26D744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C1198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A073F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248C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C2CF5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3CDC5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691D26B" w14:textId="77777777" w:rsidTr="00887685">
        <w:tc>
          <w:tcPr>
            <w:tcW w:w="1051" w:type="dxa"/>
            <w:vMerge/>
          </w:tcPr>
          <w:p w14:paraId="41F30DD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466332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FC4BD9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9AA88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E3F87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641CA8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50478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78F11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F25AB40" w14:textId="77777777" w:rsidTr="00887685">
        <w:tc>
          <w:tcPr>
            <w:tcW w:w="1051" w:type="dxa"/>
            <w:vMerge/>
          </w:tcPr>
          <w:p w14:paraId="6342373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E4C81A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817EE7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92427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B10B0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A5C02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6D0AB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604A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4356513" w14:textId="77777777" w:rsidTr="00887685">
        <w:tc>
          <w:tcPr>
            <w:tcW w:w="1051" w:type="dxa"/>
            <w:vMerge/>
          </w:tcPr>
          <w:p w14:paraId="7327867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E5FA49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639B81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F57A9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11B57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0E66A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297657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51C27F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7011EC6" w14:textId="77777777" w:rsidTr="00887685">
        <w:tc>
          <w:tcPr>
            <w:tcW w:w="1051" w:type="dxa"/>
            <w:vMerge/>
          </w:tcPr>
          <w:p w14:paraId="6F7374E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B58841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DCFDC1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A3B3C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D9140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858FDA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908E0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49AF0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4796E26" w14:textId="77777777" w:rsidTr="00887685">
        <w:tc>
          <w:tcPr>
            <w:tcW w:w="1051" w:type="dxa"/>
            <w:vMerge/>
          </w:tcPr>
          <w:p w14:paraId="61066E3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EC011F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7E41F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BB495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9CA50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18706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409639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73E1A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7B10DCE" w14:textId="77777777" w:rsidTr="00887685">
        <w:tc>
          <w:tcPr>
            <w:tcW w:w="1051" w:type="dxa"/>
            <w:vMerge/>
          </w:tcPr>
          <w:p w14:paraId="518383A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D5F051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154537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B1321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7F1405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D3F40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EA341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81CE6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6B9E0A2" w14:textId="77777777" w:rsidTr="00887685">
        <w:tc>
          <w:tcPr>
            <w:tcW w:w="1051" w:type="dxa"/>
            <w:vMerge/>
          </w:tcPr>
          <w:p w14:paraId="1E6B765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BA7038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13E2BE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92808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FDCE0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7AF32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724EF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EFFCF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956BE9A" w14:textId="77777777" w:rsidTr="00887685">
        <w:tc>
          <w:tcPr>
            <w:tcW w:w="1051" w:type="dxa"/>
            <w:vMerge/>
          </w:tcPr>
          <w:p w14:paraId="43EB70C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A53736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E7E940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9019C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DCD3BF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582AC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12848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17D273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62CEB68" w14:textId="77777777" w:rsidTr="00887685">
        <w:tc>
          <w:tcPr>
            <w:tcW w:w="1051" w:type="dxa"/>
            <w:vMerge w:val="restart"/>
          </w:tcPr>
          <w:p w14:paraId="6FDAEE5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3CF56122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«Слог ШИ»</w:t>
            </w:r>
          </w:p>
          <w:p w14:paraId="2C9C28C0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63-64</w:t>
            </w:r>
          </w:p>
        </w:tc>
        <w:tc>
          <w:tcPr>
            <w:tcW w:w="2885" w:type="dxa"/>
            <w:vMerge w:val="restart"/>
          </w:tcPr>
          <w:p w14:paraId="7DD40797" w14:textId="77777777" w:rsidR="00582141" w:rsidRPr="00202326" w:rsidRDefault="00582141" w:rsidP="00582141">
            <w:pPr>
              <w:jc w:val="both"/>
              <w:rPr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навыка чтения и написания слога ШИ</w:t>
            </w:r>
          </w:p>
        </w:tc>
        <w:tc>
          <w:tcPr>
            <w:tcW w:w="3189" w:type="dxa"/>
          </w:tcPr>
          <w:p w14:paraId="4A3434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FD87E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F6E12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CD591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283436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97777F0" w14:textId="77777777" w:rsidTr="00887685">
        <w:tc>
          <w:tcPr>
            <w:tcW w:w="1051" w:type="dxa"/>
            <w:vMerge/>
          </w:tcPr>
          <w:p w14:paraId="344FDA8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67F870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56BAF1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F2820E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1821B5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75F12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562E48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DE6C7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EF0B80F" w14:textId="77777777" w:rsidTr="00887685">
        <w:tc>
          <w:tcPr>
            <w:tcW w:w="1051" w:type="dxa"/>
            <w:vMerge/>
          </w:tcPr>
          <w:p w14:paraId="4740EBC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0A331D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FBB4C6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F6E38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27C30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166D9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1BB22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327F50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4D247C0" w14:textId="77777777" w:rsidTr="00887685">
        <w:tc>
          <w:tcPr>
            <w:tcW w:w="1051" w:type="dxa"/>
            <w:vMerge/>
          </w:tcPr>
          <w:p w14:paraId="33D1E41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6288C5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C9BD53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14F9E5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67B01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7E8AF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4907D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61E55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2035F44" w14:textId="77777777" w:rsidTr="00887685">
        <w:tc>
          <w:tcPr>
            <w:tcW w:w="1051" w:type="dxa"/>
            <w:vMerge/>
          </w:tcPr>
          <w:p w14:paraId="5217598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4D1920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6DB695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A65DA5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07544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DDEF0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CAEFD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05042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3BC5F8A" w14:textId="77777777" w:rsidTr="00887685">
        <w:tc>
          <w:tcPr>
            <w:tcW w:w="1051" w:type="dxa"/>
            <w:vMerge/>
          </w:tcPr>
          <w:p w14:paraId="666A8C7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09CA0F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3D8838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43B34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E5903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7D569F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15048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00039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B5B5322" w14:textId="77777777" w:rsidTr="00887685">
        <w:tc>
          <w:tcPr>
            <w:tcW w:w="1051" w:type="dxa"/>
            <w:vMerge/>
          </w:tcPr>
          <w:p w14:paraId="1CAA34C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8B7BC0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BB5AE3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3EA35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B1333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A9BA6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05683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20596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1A3DFDD" w14:textId="77777777" w:rsidTr="00887685">
        <w:tc>
          <w:tcPr>
            <w:tcW w:w="1051" w:type="dxa"/>
            <w:vMerge/>
          </w:tcPr>
          <w:p w14:paraId="09911F5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6BF3D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B776C6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F85B2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71192F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83FB1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E93BA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4692B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5BC3F59" w14:textId="77777777" w:rsidTr="00887685">
        <w:tc>
          <w:tcPr>
            <w:tcW w:w="1051" w:type="dxa"/>
            <w:vMerge/>
          </w:tcPr>
          <w:p w14:paraId="66D00F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700E85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8DE569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4AD3B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4D414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71F999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5539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A846F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F313582" w14:textId="77777777" w:rsidTr="00887685">
        <w:tc>
          <w:tcPr>
            <w:tcW w:w="1051" w:type="dxa"/>
            <w:vMerge/>
          </w:tcPr>
          <w:p w14:paraId="11D6FF7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01352A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0574D2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03896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5E475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87225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E252E7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37373E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D21DDA4" w14:textId="77777777" w:rsidTr="00887685">
        <w:tc>
          <w:tcPr>
            <w:tcW w:w="1051" w:type="dxa"/>
            <w:vMerge w:val="restart"/>
          </w:tcPr>
          <w:p w14:paraId="4DDEB3F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IV</w:t>
            </w:r>
          </w:p>
        </w:tc>
        <w:tc>
          <w:tcPr>
            <w:tcW w:w="3802" w:type="dxa"/>
            <w:vMerge w:val="restart"/>
          </w:tcPr>
          <w:p w14:paraId="73AAC865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 xml:space="preserve">«Дифференциация «С» - «Ш» </w:t>
            </w:r>
          </w:p>
          <w:p w14:paraId="79D6B756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02326">
              <w:rPr>
                <w:b/>
                <w:bCs/>
                <w:sz w:val="24"/>
                <w:szCs w:val="24"/>
              </w:rPr>
              <w:t>тр. 66-67</w:t>
            </w:r>
          </w:p>
        </w:tc>
        <w:tc>
          <w:tcPr>
            <w:tcW w:w="2885" w:type="dxa"/>
            <w:vMerge w:val="restart"/>
          </w:tcPr>
          <w:p w14:paraId="3D4446C5" w14:textId="77777777" w:rsidR="00582141" w:rsidRPr="00202326" w:rsidRDefault="00582141" w:rsidP="00582141">
            <w:pPr>
              <w:jc w:val="both"/>
              <w:rPr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навыка дифференциации оппозиционных глухих согласных в устной и письменной речи.</w:t>
            </w:r>
          </w:p>
        </w:tc>
        <w:tc>
          <w:tcPr>
            <w:tcW w:w="3189" w:type="dxa"/>
          </w:tcPr>
          <w:p w14:paraId="7F5BB6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C6308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E558D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32D7F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737511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6601476" w14:textId="77777777" w:rsidTr="00887685">
        <w:tc>
          <w:tcPr>
            <w:tcW w:w="1051" w:type="dxa"/>
            <w:vMerge/>
          </w:tcPr>
          <w:p w14:paraId="4740D03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C7FCC2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DC6F02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3F7935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BDC004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20309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981AA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E7B971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2B88998" w14:textId="77777777" w:rsidTr="00887685">
        <w:tc>
          <w:tcPr>
            <w:tcW w:w="1051" w:type="dxa"/>
            <w:vMerge/>
          </w:tcPr>
          <w:p w14:paraId="6EFDDB2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BCDD47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25CBCF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AC9FA2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18E09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11225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040AAF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BEBDE3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9D7C874" w14:textId="77777777" w:rsidTr="00887685">
        <w:tc>
          <w:tcPr>
            <w:tcW w:w="1051" w:type="dxa"/>
            <w:vMerge/>
          </w:tcPr>
          <w:p w14:paraId="0C836D4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90312B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5F1772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B7505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5B6D5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57F8B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9273E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197064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A5059AB" w14:textId="77777777" w:rsidTr="00887685">
        <w:tc>
          <w:tcPr>
            <w:tcW w:w="1051" w:type="dxa"/>
            <w:vMerge/>
          </w:tcPr>
          <w:p w14:paraId="0631BFA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D91D01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DE87B2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AC8535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2320C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2385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EB306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519D0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D3BBAC8" w14:textId="77777777" w:rsidTr="00887685">
        <w:tc>
          <w:tcPr>
            <w:tcW w:w="1051" w:type="dxa"/>
            <w:vMerge/>
          </w:tcPr>
          <w:p w14:paraId="778CDD3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20EAC8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7FE213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B4C46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843B19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801706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4326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D1943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0094ADE" w14:textId="77777777" w:rsidTr="00887685">
        <w:tc>
          <w:tcPr>
            <w:tcW w:w="1051" w:type="dxa"/>
            <w:vMerge/>
          </w:tcPr>
          <w:p w14:paraId="077967F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79567D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9BE3E9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272D3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A2526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E3D48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00A8F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039AF5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DD4F35E" w14:textId="77777777" w:rsidTr="00887685">
        <w:tc>
          <w:tcPr>
            <w:tcW w:w="1051" w:type="dxa"/>
            <w:vMerge/>
          </w:tcPr>
          <w:p w14:paraId="3F89F67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AC06CC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31AB1D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22555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D5C6B3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D8AB6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D793D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4464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AD2F33F" w14:textId="77777777" w:rsidTr="00887685">
        <w:tc>
          <w:tcPr>
            <w:tcW w:w="1051" w:type="dxa"/>
            <w:vMerge/>
          </w:tcPr>
          <w:p w14:paraId="5D891B4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FE7C96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A2776F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70C0B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42597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1355F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7A68E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BA2ACF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C097347" w14:textId="77777777" w:rsidTr="00887685">
        <w:tc>
          <w:tcPr>
            <w:tcW w:w="1051" w:type="dxa"/>
            <w:vMerge/>
          </w:tcPr>
          <w:p w14:paraId="69CA9E9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D33C80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68C6F1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48F471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7A7D1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0A6A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6957E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014764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A253E64" w14:textId="77777777" w:rsidTr="00887685">
        <w:tc>
          <w:tcPr>
            <w:tcW w:w="1051" w:type="dxa"/>
            <w:vMerge w:val="restart"/>
          </w:tcPr>
          <w:p w14:paraId="2198589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6C8A6A1F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«Зимующие птицы. Пересказ».</w:t>
            </w:r>
          </w:p>
          <w:p w14:paraId="151610FD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202326">
              <w:rPr>
                <w:b/>
                <w:bCs/>
                <w:sz w:val="24"/>
                <w:szCs w:val="24"/>
              </w:rPr>
              <w:t xml:space="preserve"> 76</w:t>
            </w:r>
          </w:p>
        </w:tc>
        <w:tc>
          <w:tcPr>
            <w:tcW w:w="2885" w:type="dxa"/>
            <w:vMerge w:val="restart"/>
          </w:tcPr>
          <w:p w14:paraId="0A9678C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связной речи</w:t>
            </w:r>
          </w:p>
        </w:tc>
        <w:tc>
          <w:tcPr>
            <w:tcW w:w="3189" w:type="dxa"/>
          </w:tcPr>
          <w:p w14:paraId="49A42C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A5E65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27B55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86519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1BF5A7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BA68FAB" w14:textId="77777777" w:rsidTr="00887685">
        <w:tc>
          <w:tcPr>
            <w:tcW w:w="1051" w:type="dxa"/>
            <w:vMerge/>
          </w:tcPr>
          <w:p w14:paraId="41D75FD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E8488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D86EE4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C6FFA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EEAD39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1C57F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0AC20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65D7D8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B961FE6" w14:textId="77777777" w:rsidTr="00887685">
        <w:tc>
          <w:tcPr>
            <w:tcW w:w="1051" w:type="dxa"/>
            <w:vMerge/>
          </w:tcPr>
          <w:p w14:paraId="3FE2804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F6089B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5914FA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2AACA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D2B9A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CE3C1F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89577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9040DE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1D7B022" w14:textId="77777777" w:rsidTr="00887685">
        <w:tc>
          <w:tcPr>
            <w:tcW w:w="1051" w:type="dxa"/>
            <w:vMerge/>
          </w:tcPr>
          <w:p w14:paraId="3952916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FA0BD8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494158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00B81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47271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5750E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6B09D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099A83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5F1261D" w14:textId="77777777" w:rsidTr="00887685">
        <w:tc>
          <w:tcPr>
            <w:tcW w:w="1051" w:type="dxa"/>
            <w:vMerge/>
          </w:tcPr>
          <w:p w14:paraId="1A8CD3E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7A93C2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276513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01717D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0FA00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1E76D3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656918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19E1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86BF00C" w14:textId="77777777" w:rsidTr="00887685">
        <w:tc>
          <w:tcPr>
            <w:tcW w:w="1051" w:type="dxa"/>
            <w:vMerge/>
          </w:tcPr>
          <w:p w14:paraId="6F501DE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F97C19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BEAB12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59BAD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05994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79C30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E0D1E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85ED0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54B652A" w14:textId="77777777" w:rsidTr="00887685">
        <w:tc>
          <w:tcPr>
            <w:tcW w:w="1051" w:type="dxa"/>
            <w:vMerge/>
          </w:tcPr>
          <w:p w14:paraId="5FE4F70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DE53BA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E2D6DE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FDDE5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EB27F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0C506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1A129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EC5CC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1F477C8" w14:textId="77777777" w:rsidTr="00887685">
        <w:tc>
          <w:tcPr>
            <w:tcW w:w="1051" w:type="dxa"/>
            <w:vMerge/>
          </w:tcPr>
          <w:p w14:paraId="1874F08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93D011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4601EE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68E89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4421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1C0C8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BCA373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7B4E6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0539BFF" w14:textId="77777777" w:rsidTr="00887685">
        <w:tc>
          <w:tcPr>
            <w:tcW w:w="1051" w:type="dxa"/>
            <w:vMerge/>
          </w:tcPr>
          <w:p w14:paraId="4AA4231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5E26DA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A94E8F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DBA5B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15006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623D4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788F90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CC6C3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EB0F6E7" w14:textId="77777777" w:rsidTr="00887685">
        <w:tc>
          <w:tcPr>
            <w:tcW w:w="1051" w:type="dxa"/>
            <w:vMerge/>
          </w:tcPr>
          <w:p w14:paraId="7294426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CC44F2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21E183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7949A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AE6BF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15D29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E13ED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D9D18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F762716" w14:textId="77777777" w:rsidTr="00572F14">
        <w:tc>
          <w:tcPr>
            <w:tcW w:w="15920" w:type="dxa"/>
            <w:gridSpan w:val="8"/>
          </w:tcPr>
          <w:p w14:paraId="55FCD4A2" w14:textId="77777777" w:rsidR="00582141" w:rsidRPr="00572F14" w:rsidRDefault="00582141" w:rsidP="00582141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bCs/>
                <w:sz w:val="28"/>
                <w:szCs w:val="28"/>
              </w:rPr>
              <w:t xml:space="preserve">Февраль </w:t>
            </w:r>
          </w:p>
        </w:tc>
      </w:tr>
      <w:tr w:rsidR="00582141" w14:paraId="20094F00" w14:textId="77777777" w:rsidTr="00887685">
        <w:tc>
          <w:tcPr>
            <w:tcW w:w="1051" w:type="dxa"/>
            <w:vMerge w:val="restart"/>
          </w:tcPr>
          <w:p w14:paraId="52C667D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3802" w:type="dxa"/>
            <w:vMerge w:val="restart"/>
          </w:tcPr>
          <w:p w14:paraId="208A455A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«Звук и буква «Л»</w:t>
            </w:r>
          </w:p>
          <w:p w14:paraId="7393418B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68-69</w:t>
            </w:r>
          </w:p>
        </w:tc>
        <w:tc>
          <w:tcPr>
            <w:tcW w:w="2885" w:type="dxa"/>
            <w:vMerge w:val="restart"/>
          </w:tcPr>
          <w:p w14:paraId="73466602" w14:textId="77777777" w:rsidR="00582141" w:rsidRPr="00202326" w:rsidRDefault="00582141" w:rsidP="00582141">
            <w:pPr>
              <w:jc w:val="both"/>
              <w:rPr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фонематического восприятия. Произношения и знакомство со звуком и буквой, умение определять ударный слог в слове и ставить ударение.</w:t>
            </w:r>
          </w:p>
        </w:tc>
        <w:tc>
          <w:tcPr>
            <w:tcW w:w="3189" w:type="dxa"/>
          </w:tcPr>
          <w:p w14:paraId="6EC445F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ABC52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5B2B6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40883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65A257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070CAA7" w14:textId="77777777" w:rsidTr="00887685">
        <w:tc>
          <w:tcPr>
            <w:tcW w:w="1051" w:type="dxa"/>
            <w:vMerge/>
          </w:tcPr>
          <w:p w14:paraId="202888B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E11CCE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BEE1CB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8CFB8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3EB85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D7DDC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07530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ADECD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226DF16" w14:textId="77777777" w:rsidTr="00887685">
        <w:tc>
          <w:tcPr>
            <w:tcW w:w="1051" w:type="dxa"/>
            <w:vMerge/>
          </w:tcPr>
          <w:p w14:paraId="521B23B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635DC0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B47BDE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A4C54F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D63E3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C2B68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85847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DC9CF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8E6FAE0" w14:textId="77777777" w:rsidTr="00887685">
        <w:tc>
          <w:tcPr>
            <w:tcW w:w="1051" w:type="dxa"/>
            <w:vMerge/>
          </w:tcPr>
          <w:p w14:paraId="0849371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BD26C7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298745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DB3F6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BFF0F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0540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B81029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F4D70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47902C2" w14:textId="77777777" w:rsidTr="00887685">
        <w:tc>
          <w:tcPr>
            <w:tcW w:w="1051" w:type="dxa"/>
            <w:vMerge/>
          </w:tcPr>
          <w:p w14:paraId="10333F2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0AF54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470F93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D158AF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E8049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A84D07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43F36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81FBB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46B675C" w14:textId="77777777" w:rsidTr="00887685">
        <w:tc>
          <w:tcPr>
            <w:tcW w:w="1051" w:type="dxa"/>
            <w:vMerge/>
          </w:tcPr>
          <w:p w14:paraId="716BA4E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9A1A58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959139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952AF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4181B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BEBC2F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EA3AA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7D43E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7C18237" w14:textId="77777777" w:rsidTr="00887685">
        <w:tc>
          <w:tcPr>
            <w:tcW w:w="1051" w:type="dxa"/>
            <w:vMerge/>
          </w:tcPr>
          <w:p w14:paraId="0769221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74EAFB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0B8D38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D96E0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034D9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67C9F3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5F5C5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0AF14E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F20629F" w14:textId="77777777" w:rsidTr="00887685">
        <w:tc>
          <w:tcPr>
            <w:tcW w:w="1051" w:type="dxa"/>
            <w:vMerge/>
          </w:tcPr>
          <w:p w14:paraId="25AD368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112660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E1448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20FDAE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54D6A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F396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CE8B6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6B9C0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63E3A74" w14:textId="77777777" w:rsidTr="00887685">
        <w:tc>
          <w:tcPr>
            <w:tcW w:w="1051" w:type="dxa"/>
            <w:vMerge/>
          </w:tcPr>
          <w:p w14:paraId="687417B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8BEE34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E2126A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8D4C00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4D824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30255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B9183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871F12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C394848" w14:textId="77777777" w:rsidTr="00887685">
        <w:tc>
          <w:tcPr>
            <w:tcW w:w="1051" w:type="dxa"/>
            <w:vMerge/>
          </w:tcPr>
          <w:p w14:paraId="4C55735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537C77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7EC3D2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CF202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B5563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5C993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129A8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63A78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9D8E0EF" w14:textId="77777777" w:rsidTr="00887685">
        <w:tc>
          <w:tcPr>
            <w:tcW w:w="1051" w:type="dxa"/>
            <w:vMerge w:val="restart"/>
          </w:tcPr>
          <w:p w14:paraId="6C96DD0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72A94A19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«Звук Ль»</w:t>
            </w:r>
          </w:p>
          <w:p w14:paraId="638CA015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71-72</w:t>
            </w:r>
          </w:p>
        </w:tc>
        <w:tc>
          <w:tcPr>
            <w:tcW w:w="2885" w:type="dxa"/>
            <w:vMerge w:val="restart"/>
          </w:tcPr>
          <w:p w14:paraId="24E64156" w14:textId="77777777" w:rsidR="00582141" w:rsidRPr="00202326" w:rsidRDefault="00582141" w:rsidP="00582141">
            <w:pPr>
              <w:jc w:val="both"/>
              <w:rPr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фонематического восприятия, произношения и отображение звука «Ль» на письме.</w:t>
            </w:r>
          </w:p>
        </w:tc>
        <w:tc>
          <w:tcPr>
            <w:tcW w:w="3189" w:type="dxa"/>
          </w:tcPr>
          <w:p w14:paraId="306555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A99D0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9E734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5D98A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5A158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8F0B34F" w14:textId="77777777" w:rsidTr="00887685">
        <w:tc>
          <w:tcPr>
            <w:tcW w:w="1051" w:type="dxa"/>
            <w:vMerge/>
          </w:tcPr>
          <w:p w14:paraId="6039DB3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69C5F4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800998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A0FF0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08CE0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79D3C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62B11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D3AEF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EF50404" w14:textId="77777777" w:rsidTr="00887685">
        <w:tc>
          <w:tcPr>
            <w:tcW w:w="1051" w:type="dxa"/>
            <w:vMerge/>
          </w:tcPr>
          <w:p w14:paraId="451BE0C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989F3C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C58E9F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A145A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9E8B1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EEECD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552C9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09C15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E710075" w14:textId="77777777" w:rsidTr="00887685">
        <w:tc>
          <w:tcPr>
            <w:tcW w:w="1051" w:type="dxa"/>
            <w:vMerge/>
          </w:tcPr>
          <w:p w14:paraId="48A7F63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E9D005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82295B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1D784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3FD1A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FEEAE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2A32A8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8A35E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744D158" w14:textId="77777777" w:rsidTr="00887685">
        <w:tc>
          <w:tcPr>
            <w:tcW w:w="1051" w:type="dxa"/>
            <w:vMerge/>
          </w:tcPr>
          <w:p w14:paraId="702B390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538C2E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D99D24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12527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967DE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0C0EF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4A670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03AB5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AA6E692" w14:textId="77777777" w:rsidTr="00887685">
        <w:tc>
          <w:tcPr>
            <w:tcW w:w="1051" w:type="dxa"/>
            <w:vMerge/>
          </w:tcPr>
          <w:p w14:paraId="461FE2B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049D78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BDE4DB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A57CF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5B89F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6D76B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14C29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1D605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0B4DB69" w14:textId="77777777" w:rsidTr="00887685">
        <w:tc>
          <w:tcPr>
            <w:tcW w:w="1051" w:type="dxa"/>
            <w:vMerge/>
          </w:tcPr>
          <w:p w14:paraId="2FE850D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E7163B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F0ABAF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9B2A5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58662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F78C7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781D6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B1A081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569417C" w14:textId="77777777" w:rsidTr="00887685">
        <w:tc>
          <w:tcPr>
            <w:tcW w:w="1051" w:type="dxa"/>
            <w:vMerge/>
          </w:tcPr>
          <w:p w14:paraId="3551ED1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30149B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3751BC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EB859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14AC9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D1C614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CC04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1DD64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41F3A54" w14:textId="77777777" w:rsidTr="00887685">
        <w:tc>
          <w:tcPr>
            <w:tcW w:w="1051" w:type="dxa"/>
            <w:vMerge/>
          </w:tcPr>
          <w:p w14:paraId="22020E3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3E7F12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41A4BB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FD785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A226C7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5A7C4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026A5F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5B8F8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65DEF2A" w14:textId="77777777" w:rsidTr="00887685">
        <w:tc>
          <w:tcPr>
            <w:tcW w:w="1051" w:type="dxa"/>
            <w:vMerge/>
          </w:tcPr>
          <w:p w14:paraId="5D0D5BF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48EF0F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ABE4D4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1A877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6FF9B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6ECA7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FD564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86C1B3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EE3B63C" w14:textId="77777777" w:rsidTr="00887685">
        <w:tc>
          <w:tcPr>
            <w:tcW w:w="1051" w:type="dxa"/>
            <w:vMerge w:val="restart"/>
          </w:tcPr>
          <w:p w14:paraId="0CAD0FB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3802" w:type="dxa"/>
            <w:vMerge w:val="restart"/>
          </w:tcPr>
          <w:p w14:paraId="6640202A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«Дифференциация «Л» - «Ль»</w:t>
            </w:r>
          </w:p>
          <w:p w14:paraId="451ED8C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73</w:t>
            </w:r>
          </w:p>
        </w:tc>
        <w:tc>
          <w:tcPr>
            <w:tcW w:w="2885" w:type="dxa"/>
            <w:vMerge w:val="restart"/>
          </w:tcPr>
          <w:p w14:paraId="4B701FB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навыка дифференциации твердых и мягких согласных в устной и письменной речи</w:t>
            </w:r>
          </w:p>
        </w:tc>
        <w:tc>
          <w:tcPr>
            <w:tcW w:w="3189" w:type="dxa"/>
          </w:tcPr>
          <w:p w14:paraId="277E8B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CC402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69D89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A385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04700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8709FFE" w14:textId="77777777" w:rsidTr="00887685">
        <w:tc>
          <w:tcPr>
            <w:tcW w:w="1051" w:type="dxa"/>
            <w:vMerge/>
          </w:tcPr>
          <w:p w14:paraId="70D2E5F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5CD7AE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6F14DC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241C5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03A03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A6C1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606C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22B76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17CBC7" w14:textId="77777777" w:rsidTr="00887685">
        <w:tc>
          <w:tcPr>
            <w:tcW w:w="1051" w:type="dxa"/>
            <w:vMerge/>
          </w:tcPr>
          <w:p w14:paraId="13B6D52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81AFE3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E97A32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A59FB5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90BDD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744CC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557FF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BF1D8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6149B25" w14:textId="77777777" w:rsidTr="00887685">
        <w:tc>
          <w:tcPr>
            <w:tcW w:w="1051" w:type="dxa"/>
            <w:vMerge/>
          </w:tcPr>
          <w:p w14:paraId="33F162D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E68B76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24FDAB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861C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00A11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D4E18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81CCD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4045A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B372C59" w14:textId="77777777" w:rsidTr="00887685">
        <w:tc>
          <w:tcPr>
            <w:tcW w:w="1051" w:type="dxa"/>
            <w:vMerge/>
          </w:tcPr>
          <w:p w14:paraId="5F907BB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4E6C17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398F5F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E2077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EA549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61069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EA46E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53632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7976DFF" w14:textId="77777777" w:rsidTr="00887685">
        <w:tc>
          <w:tcPr>
            <w:tcW w:w="1051" w:type="dxa"/>
            <w:vMerge/>
          </w:tcPr>
          <w:p w14:paraId="7EAD10E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06E14B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A1E275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1D92E6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D5AC1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737A8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D3C8F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74906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48F31BD" w14:textId="77777777" w:rsidTr="00887685">
        <w:tc>
          <w:tcPr>
            <w:tcW w:w="1051" w:type="dxa"/>
            <w:vMerge/>
          </w:tcPr>
          <w:p w14:paraId="4763A2F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46F6A3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14BB32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02599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D7890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540B6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E9667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B15F6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BF75750" w14:textId="77777777" w:rsidTr="00887685">
        <w:tc>
          <w:tcPr>
            <w:tcW w:w="1051" w:type="dxa"/>
            <w:vMerge/>
          </w:tcPr>
          <w:p w14:paraId="147407E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25F5C5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F665D6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51942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0707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9A61E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4F163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B7A40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DF4D4F9" w14:textId="77777777" w:rsidTr="00887685">
        <w:tc>
          <w:tcPr>
            <w:tcW w:w="1051" w:type="dxa"/>
            <w:vMerge/>
          </w:tcPr>
          <w:p w14:paraId="4ADD5AD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8F2246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C6C1FE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B116E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CF1F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2FD8C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40AA8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7E4C2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3B54E11" w14:textId="77777777" w:rsidTr="00887685">
        <w:tc>
          <w:tcPr>
            <w:tcW w:w="1051" w:type="dxa"/>
            <w:vMerge/>
          </w:tcPr>
          <w:p w14:paraId="549B181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CF9118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A2392E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1C7C7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82CA98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47045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161FF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5D47C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F2BD898" w14:textId="77777777" w:rsidTr="00887685">
        <w:tc>
          <w:tcPr>
            <w:tcW w:w="1051" w:type="dxa"/>
            <w:vMerge w:val="restart"/>
          </w:tcPr>
          <w:p w14:paraId="4D80A31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5AFC8230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«Звук и буква «Р»</w:t>
            </w:r>
          </w:p>
          <w:p w14:paraId="241B626D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74-75</w:t>
            </w:r>
          </w:p>
        </w:tc>
        <w:tc>
          <w:tcPr>
            <w:tcW w:w="2885" w:type="dxa"/>
            <w:vMerge w:val="restart"/>
          </w:tcPr>
          <w:p w14:paraId="499BB42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фонематического восприятия, произношения и знакомство со звуком «Р».</w:t>
            </w:r>
          </w:p>
        </w:tc>
        <w:tc>
          <w:tcPr>
            <w:tcW w:w="3189" w:type="dxa"/>
          </w:tcPr>
          <w:p w14:paraId="755B441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94FEC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A3EB1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223C63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6177E2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5165D1D" w14:textId="77777777" w:rsidTr="00887685">
        <w:tc>
          <w:tcPr>
            <w:tcW w:w="1051" w:type="dxa"/>
            <w:vMerge/>
          </w:tcPr>
          <w:p w14:paraId="602124A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288B21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12469B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F8005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13133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783B9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80AE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ABC4E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ECB1B01" w14:textId="77777777" w:rsidTr="00887685">
        <w:tc>
          <w:tcPr>
            <w:tcW w:w="1051" w:type="dxa"/>
            <w:vMerge/>
          </w:tcPr>
          <w:p w14:paraId="15FEDE8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DABB55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F588B5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2E686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0BF43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47D6D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AE903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826AD1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CB905BB" w14:textId="77777777" w:rsidTr="00887685">
        <w:tc>
          <w:tcPr>
            <w:tcW w:w="1051" w:type="dxa"/>
            <w:vMerge/>
          </w:tcPr>
          <w:p w14:paraId="60D7D26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2B06A0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4DF6A0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9F2605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26691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3D635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BC0CA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E375B5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71AD6F3" w14:textId="77777777" w:rsidTr="00887685">
        <w:tc>
          <w:tcPr>
            <w:tcW w:w="1051" w:type="dxa"/>
            <w:vMerge/>
          </w:tcPr>
          <w:p w14:paraId="411DB60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BDCA48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AA17AA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FEC4D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76C2E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C344F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DE4B66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3610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2E9F54F" w14:textId="77777777" w:rsidTr="00887685">
        <w:tc>
          <w:tcPr>
            <w:tcW w:w="1051" w:type="dxa"/>
            <w:vMerge/>
          </w:tcPr>
          <w:p w14:paraId="2BB4DE7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4C6C82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8F8787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F3295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2A4A7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1BC8B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93953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750D4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DF493AB" w14:textId="77777777" w:rsidTr="00887685">
        <w:tc>
          <w:tcPr>
            <w:tcW w:w="1051" w:type="dxa"/>
            <w:vMerge/>
          </w:tcPr>
          <w:p w14:paraId="34749B6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87BD2F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158CE7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6F617A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9F5584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44764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1D9B1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77DBE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F764ED4" w14:textId="77777777" w:rsidTr="00887685">
        <w:tc>
          <w:tcPr>
            <w:tcW w:w="1051" w:type="dxa"/>
            <w:vMerge/>
          </w:tcPr>
          <w:p w14:paraId="3AD1EC2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25C5BC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C396DB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2337E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C8D4B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396D1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BFBB7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2B331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6D45FFF" w14:textId="77777777" w:rsidTr="00887685">
        <w:tc>
          <w:tcPr>
            <w:tcW w:w="1051" w:type="dxa"/>
            <w:vMerge/>
          </w:tcPr>
          <w:p w14:paraId="68BAF34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71400F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575446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ECE84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3ACD5F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89A41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0BF3A8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33582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84FB850" w14:textId="77777777" w:rsidTr="00887685">
        <w:tc>
          <w:tcPr>
            <w:tcW w:w="1051" w:type="dxa"/>
            <w:vMerge/>
          </w:tcPr>
          <w:p w14:paraId="0C7390E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88BDC6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892D1A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382C2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A6D5F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0E278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3246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BE44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DF370D2" w14:textId="77777777" w:rsidTr="00887685">
        <w:tc>
          <w:tcPr>
            <w:tcW w:w="1051" w:type="dxa"/>
            <w:vMerge w:val="restart"/>
          </w:tcPr>
          <w:p w14:paraId="755E834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III</w:t>
            </w:r>
          </w:p>
        </w:tc>
        <w:tc>
          <w:tcPr>
            <w:tcW w:w="3802" w:type="dxa"/>
            <w:vMerge w:val="restart"/>
          </w:tcPr>
          <w:p w14:paraId="45DFB0DC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 xml:space="preserve">«Звук </w:t>
            </w:r>
            <w:r>
              <w:rPr>
                <w:b/>
                <w:bCs/>
                <w:sz w:val="24"/>
                <w:szCs w:val="24"/>
              </w:rPr>
              <w:t>Рь». «Дифференциация «Р» - «Рь»</w:t>
            </w:r>
          </w:p>
          <w:p w14:paraId="3190AEE1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77, 78-79</w:t>
            </w:r>
          </w:p>
        </w:tc>
        <w:tc>
          <w:tcPr>
            <w:tcW w:w="2885" w:type="dxa"/>
            <w:vMerge w:val="restart"/>
          </w:tcPr>
          <w:p w14:paraId="1691C81B" w14:textId="77777777" w:rsidR="00582141" w:rsidRPr="00202326" w:rsidRDefault="00582141" w:rsidP="00582141">
            <w:pPr>
              <w:jc w:val="both"/>
              <w:rPr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 xml:space="preserve">Формирование восприятия, произношения и отображение звука «Рь» на письме, навыка дифференциации твердых и мягких </w:t>
            </w:r>
            <w:r w:rsidRPr="00202326">
              <w:rPr>
                <w:sz w:val="24"/>
                <w:szCs w:val="24"/>
              </w:rPr>
              <w:lastRenderedPageBreak/>
              <w:t>согласных в устной и письменной речи.</w:t>
            </w:r>
          </w:p>
        </w:tc>
        <w:tc>
          <w:tcPr>
            <w:tcW w:w="3189" w:type="dxa"/>
          </w:tcPr>
          <w:p w14:paraId="71B669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DFB69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103F2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F8AAE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06491D3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D0AD2F5" w14:textId="77777777" w:rsidTr="00887685">
        <w:tc>
          <w:tcPr>
            <w:tcW w:w="1051" w:type="dxa"/>
            <w:vMerge/>
          </w:tcPr>
          <w:p w14:paraId="3F3C02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C4A1C3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22A229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57D807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AB693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94D09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B734F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1B0F7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9D5F961" w14:textId="77777777" w:rsidTr="00887685">
        <w:tc>
          <w:tcPr>
            <w:tcW w:w="1051" w:type="dxa"/>
            <w:vMerge/>
          </w:tcPr>
          <w:p w14:paraId="434BC00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C12507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5A4C39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CF119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861B3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7205E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FCB03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A5E97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9375D34" w14:textId="77777777" w:rsidTr="00887685">
        <w:tc>
          <w:tcPr>
            <w:tcW w:w="1051" w:type="dxa"/>
            <w:vMerge/>
          </w:tcPr>
          <w:p w14:paraId="20CD03C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4161DB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F7DDE9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AD08E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DE99B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5F790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574E2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016E4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117ABE7" w14:textId="77777777" w:rsidTr="00887685">
        <w:tc>
          <w:tcPr>
            <w:tcW w:w="1051" w:type="dxa"/>
            <w:vMerge/>
          </w:tcPr>
          <w:p w14:paraId="7BFF5A3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E36123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B66384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B89C3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F15393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C408B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342361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21C8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7E7464F" w14:textId="77777777" w:rsidTr="00887685">
        <w:tc>
          <w:tcPr>
            <w:tcW w:w="1051" w:type="dxa"/>
            <w:vMerge/>
          </w:tcPr>
          <w:p w14:paraId="342A9F4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22E137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CAE2C9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0F1DE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9EDA95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D86A1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E735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1042A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3FD3315" w14:textId="77777777" w:rsidTr="00887685">
        <w:tc>
          <w:tcPr>
            <w:tcW w:w="1051" w:type="dxa"/>
            <w:vMerge/>
          </w:tcPr>
          <w:p w14:paraId="3E81156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91EB59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A28F29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FEE6B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8A400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6A91A3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5FA0E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FAC67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67E0A6C" w14:textId="77777777" w:rsidTr="00887685">
        <w:tc>
          <w:tcPr>
            <w:tcW w:w="1051" w:type="dxa"/>
            <w:vMerge/>
          </w:tcPr>
          <w:p w14:paraId="439D7B2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B8A6EC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8C9439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C334D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72A55F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E301B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69152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01C3D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6C1FDB5" w14:textId="77777777" w:rsidTr="00887685">
        <w:tc>
          <w:tcPr>
            <w:tcW w:w="1051" w:type="dxa"/>
            <w:vMerge/>
          </w:tcPr>
          <w:p w14:paraId="6C62A17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ED9DA2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691F3F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84810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FB7C2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7B775F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35C8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E49229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16E7602" w14:textId="77777777" w:rsidTr="00887685">
        <w:tc>
          <w:tcPr>
            <w:tcW w:w="1051" w:type="dxa"/>
            <w:vMerge/>
          </w:tcPr>
          <w:p w14:paraId="3B2F01B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5609D3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67C56D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B1C6C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C8396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F41D1E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B1E29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21DE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4B14A2A" w14:textId="77777777" w:rsidTr="00887685">
        <w:tc>
          <w:tcPr>
            <w:tcW w:w="1051" w:type="dxa"/>
            <w:vMerge w:val="restart"/>
          </w:tcPr>
          <w:p w14:paraId="15B2027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691583F7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«Словообразование и словоизменение. Лексическая тема «День защитника отечества»</w:t>
            </w:r>
          </w:p>
          <w:p w14:paraId="79749AC8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02326">
              <w:rPr>
                <w:b/>
                <w:bCs/>
                <w:sz w:val="24"/>
                <w:szCs w:val="24"/>
              </w:rPr>
              <w:t>тр. 82</w:t>
            </w:r>
          </w:p>
        </w:tc>
        <w:tc>
          <w:tcPr>
            <w:tcW w:w="2885" w:type="dxa"/>
            <w:vMerge w:val="restart"/>
          </w:tcPr>
          <w:p w14:paraId="0962D4C2" w14:textId="77777777" w:rsidR="00582141" w:rsidRPr="00202326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навыков словообразования и словоизменения</w:t>
            </w:r>
          </w:p>
        </w:tc>
        <w:tc>
          <w:tcPr>
            <w:tcW w:w="3189" w:type="dxa"/>
          </w:tcPr>
          <w:p w14:paraId="2F88D1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EE359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2FB46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CBC627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219D9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4268F42" w14:textId="77777777" w:rsidTr="00887685">
        <w:tc>
          <w:tcPr>
            <w:tcW w:w="1051" w:type="dxa"/>
            <w:vMerge/>
          </w:tcPr>
          <w:p w14:paraId="5077112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2D94A8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50BE1B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3DF4C2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8794B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05C38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CE7DD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631EB8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2A01B29" w14:textId="77777777" w:rsidTr="00887685">
        <w:tc>
          <w:tcPr>
            <w:tcW w:w="1051" w:type="dxa"/>
            <w:vMerge/>
          </w:tcPr>
          <w:p w14:paraId="0652CDB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1ABA1C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06937A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F884F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B6BCC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1A2DBE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FDADA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A0D7D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DAC7048" w14:textId="77777777" w:rsidTr="00887685">
        <w:tc>
          <w:tcPr>
            <w:tcW w:w="1051" w:type="dxa"/>
            <w:vMerge/>
          </w:tcPr>
          <w:p w14:paraId="533EA6C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590BA3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C44E15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985AF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89C6D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42AC2F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85D5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45F0E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AA82078" w14:textId="77777777" w:rsidTr="00887685">
        <w:tc>
          <w:tcPr>
            <w:tcW w:w="1051" w:type="dxa"/>
            <w:vMerge/>
          </w:tcPr>
          <w:p w14:paraId="4B5C518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FB0539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A831CB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2F0C0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924B7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0A85C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5E4A7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FE977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D4F4B2E" w14:textId="77777777" w:rsidTr="00887685">
        <w:tc>
          <w:tcPr>
            <w:tcW w:w="1051" w:type="dxa"/>
            <w:vMerge/>
          </w:tcPr>
          <w:p w14:paraId="0EF2648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406523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18D38B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1C670F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4E7B5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83B2B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0FD49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FF176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E1F970B" w14:textId="77777777" w:rsidTr="00887685">
        <w:tc>
          <w:tcPr>
            <w:tcW w:w="1051" w:type="dxa"/>
            <w:vMerge/>
          </w:tcPr>
          <w:p w14:paraId="5603EB5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F685B5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184362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81E36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A135A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3928E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86095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C6307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8D3271A" w14:textId="77777777" w:rsidTr="00887685">
        <w:tc>
          <w:tcPr>
            <w:tcW w:w="1051" w:type="dxa"/>
            <w:vMerge/>
          </w:tcPr>
          <w:p w14:paraId="6CF2434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50CFE0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E79FB3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8A7D2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93467B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A7AE43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792EA6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A3831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3AD143F" w14:textId="77777777" w:rsidTr="00887685">
        <w:tc>
          <w:tcPr>
            <w:tcW w:w="1051" w:type="dxa"/>
            <w:vMerge/>
          </w:tcPr>
          <w:p w14:paraId="778FE19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5CE533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75A6A0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2A23F4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6130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C85C5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03D6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53D17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242FA16" w14:textId="77777777" w:rsidTr="00887685">
        <w:tc>
          <w:tcPr>
            <w:tcW w:w="1051" w:type="dxa"/>
            <w:vMerge/>
          </w:tcPr>
          <w:p w14:paraId="61EE84D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66AD85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BF9555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74BFA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8D49D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FB82F8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80504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3781E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47E22DA" w14:textId="77777777" w:rsidTr="00887685">
        <w:tc>
          <w:tcPr>
            <w:tcW w:w="1051" w:type="dxa"/>
            <w:vMerge w:val="restart"/>
          </w:tcPr>
          <w:p w14:paraId="3E8106D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IV</w:t>
            </w:r>
          </w:p>
        </w:tc>
        <w:tc>
          <w:tcPr>
            <w:tcW w:w="3802" w:type="dxa"/>
            <w:vMerge w:val="restart"/>
          </w:tcPr>
          <w:p w14:paraId="76EF5E2F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«Диффер</w:t>
            </w:r>
            <w:r>
              <w:rPr>
                <w:b/>
                <w:bCs/>
                <w:sz w:val="24"/>
                <w:szCs w:val="24"/>
              </w:rPr>
              <w:t>енциация «Р» - «Л», «Рь» - «Ль»</w:t>
            </w:r>
          </w:p>
          <w:p w14:paraId="57FD1E3E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80-81</w:t>
            </w:r>
          </w:p>
        </w:tc>
        <w:tc>
          <w:tcPr>
            <w:tcW w:w="2885" w:type="dxa"/>
            <w:vMerge w:val="restart"/>
          </w:tcPr>
          <w:p w14:paraId="247E2364" w14:textId="77777777" w:rsidR="00582141" w:rsidRPr="00202326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навыка дифференциации оппозиционных твердых соноров в устной и письменной речи</w:t>
            </w:r>
          </w:p>
        </w:tc>
        <w:tc>
          <w:tcPr>
            <w:tcW w:w="3189" w:type="dxa"/>
          </w:tcPr>
          <w:p w14:paraId="1620784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6B280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8F3BB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95F2D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34EE3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4810076" w14:textId="77777777" w:rsidTr="00887685">
        <w:tc>
          <w:tcPr>
            <w:tcW w:w="1051" w:type="dxa"/>
            <w:vMerge/>
          </w:tcPr>
          <w:p w14:paraId="460BB68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A6513E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2B9891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2CD21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27AE1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F26A7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9060C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81CD0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623D25F" w14:textId="77777777" w:rsidTr="00887685">
        <w:tc>
          <w:tcPr>
            <w:tcW w:w="1051" w:type="dxa"/>
            <w:vMerge/>
          </w:tcPr>
          <w:p w14:paraId="03FB76E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10C383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CD5120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520BE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44783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6923C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334CD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BAF7B8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1235600" w14:textId="77777777" w:rsidTr="00887685">
        <w:tc>
          <w:tcPr>
            <w:tcW w:w="1051" w:type="dxa"/>
            <w:vMerge/>
          </w:tcPr>
          <w:p w14:paraId="574A73E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E4D6C9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B4C9B0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4E332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B0CC1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36776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349795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4C127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F7CD21B" w14:textId="77777777" w:rsidTr="00887685">
        <w:tc>
          <w:tcPr>
            <w:tcW w:w="1051" w:type="dxa"/>
            <w:vMerge/>
          </w:tcPr>
          <w:p w14:paraId="53A71C7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CFC9CC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216A4E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9C117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FAA6F1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8751F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03C95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F4C5C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4D9B2AB" w14:textId="77777777" w:rsidTr="00887685">
        <w:tc>
          <w:tcPr>
            <w:tcW w:w="1051" w:type="dxa"/>
            <w:vMerge/>
          </w:tcPr>
          <w:p w14:paraId="3295262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EE4B56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70FFC1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B4710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04127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E8FC8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D0E3B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61A952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BBFC3C1" w14:textId="77777777" w:rsidTr="00887685">
        <w:tc>
          <w:tcPr>
            <w:tcW w:w="1051" w:type="dxa"/>
            <w:vMerge/>
          </w:tcPr>
          <w:p w14:paraId="1EA8235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361671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BC17E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CED9D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2CAE99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D6FD07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59E6A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956A3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2CD0EDB" w14:textId="77777777" w:rsidTr="00887685">
        <w:tc>
          <w:tcPr>
            <w:tcW w:w="1051" w:type="dxa"/>
            <w:vMerge/>
          </w:tcPr>
          <w:p w14:paraId="26C58FF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431C4B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4535D5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D31B9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79E13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64E3C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63C1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7FD7D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0CC7305" w14:textId="77777777" w:rsidTr="00887685">
        <w:tc>
          <w:tcPr>
            <w:tcW w:w="1051" w:type="dxa"/>
            <w:vMerge/>
          </w:tcPr>
          <w:p w14:paraId="7FBFA99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6D920D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2CE2AB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A4A12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6A895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C7C4D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7A5E2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1F28B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3E3E9DD" w14:textId="77777777" w:rsidTr="00887685">
        <w:tc>
          <w:tcPr>
            <w:tcW w:w="1051" w:type="dxa"/>
            <w:vMerge/>
          </w:tcPr>
          <w:p w14:paraId="5E655AB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156C8E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966CB6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7969F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85F19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35FFE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4BB4C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08045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27CCA4A" w14:textId="77777777" w:rsidTr="00887685">
        <w:tc>
          <w:tcPr>
            <w:tcW w:w="1051" w:type="dxa"/>
            <w:vMerge w:val="restart"/>
          </w:tcPr>
          <w:p w14:paraId="698FAD7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47FE5591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«Звук и буква В»</w:t>
            </w:r>
          </w:p>
          <w:p w14:paraId="03258361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83-84</w:t>
            </w:r>
          </w:p>
        </w:tc>
        <w:tc>
          <w:tcPr>
            <w:tcW w:w="2885" w:type="dxa"/>
            <w:vMerge w:val="restart"/>
          </w:tcPr>
          <w:p w14:paraId="512DE2B3" w14:textId="77777777" w:rsidR="00582141" w:rsidRPr="00202326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 xml:space="preserve">Формирование фонематического восприятия, произношения и знакомство со звуком и </w:t>
            </w:r>
            <w:r w:rsidRPr="00202326">
              <w:rPr>
                <w:sz w:val="24"/>
                <w:szCs w:val="24"/>
              </w:rPr>
              <w:lastRenderedPageBreak/>
              <w:t>буквой «В»</w:t>
            </w:r>
          </w:p>
        </w:tc>
        <w:tc>
          <w:tcPr>
            <w:tcW w:w="3189" w:type="dxa"/>
          </w:tcPr>
          <w:p w14:paraId="685ECB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7A9B3B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45F77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D66065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0E0DCC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BE0B4C3" w14:textId="77777777" w:rsidTr="00887685">
        <w:tc>
          <w:tcPr>
            <w:tcW w:w="1051" w:type="dxa"/>
            <w:vMerge/>
          </w:tcPr>
          <w:p w14:paraId="4869595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C94498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FD47B8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592F3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834F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582660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6917A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6043E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6487F69" w14:textId="77777777" w:rsidTr="00887685">
        <w:tc>
          <w:tcPr>
            <w:tcW w:w="1051" w:type="dxa"/>
            <w:vMerge/>
          </w:tcPr>
          <w:p w14:paraId="36837B4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D1C1AF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A446CD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E0F99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78146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56761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0769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9567E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46DE2F2" w14:textId="77777777" w:rsidTr="00887685">
        <w:tc>
          <w:tcPr>
            <w:tcW w:w="1051" w:type="dxa"/>
            <w:vMerge/>
          </w:tcPr>
          <w:p w14:paraId="364CB0D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7281B5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8ACC0A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667926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E6905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DF9C9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B408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FA47D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EB3788D" w14:textId="77777777" w:rsidTr="00887685">
        <w:tc>
          <w:tcPr>
            <w:tcW w:w="1051" w:type="dxa"/>
            <w:vMerge/>
          </w:tcPr>
          <w:p w14:paraId="46A837E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E75788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B9DA43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9B0BAC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BFA29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703D47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8FBCA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E90A9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848F425" w14:textId="77777777" w:rsidTr="00887685">
        <w:tc>
          <w:tcPr>
            <w:tcW w:w="1051" w:type="dxa"/>
            <w:vMerge/>
          </w:tcPr>
          <w:p w14:paraId="06247EA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11CC1A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73E522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CE363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A76FA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170C4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E291A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9F0DC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A2C667D" w14:textId="77777777" w:rsidTr="00887685">
        <w:tc>
          <w:tcPr>
            <w:tcW w:w="1051" w:type="dxa"/>
            <w:vMerge/>
          </w:tcPr>
          <w:p w14:paraId="01CB05C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4A8C6E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E38D8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9BA077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0BDC86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BBF207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E4E574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76AF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B37C14F" w14:textId="77777777" w:rsidTr="00887685">
        <w:tc>
          <w:tcPr>
            <w:tcW w:w="1051" w:type="dxa"/>
            <w:vMerge/>
          </w:tcPr>
          <w:p w14:paraId="046481F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EDB595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FFF52A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11351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D36CE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A8E0C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68DB4E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56267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433708B" w14:textId="77777777" w:rsidTr="00887685">
        <w:tc>
          <w:tcPr>
            <w:tcW w:w="1051" w:type="dxa"/>
            <w:vMerge/>
          </w:tcPr>
          <w:p w14:paraId="04FFD1B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51DF18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8C8FA1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12F9A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A4CBF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D4938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D0A43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DCD33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C93037B" w14:textId="77777777" w:rsidTr="00887685">
        <w:tc>
          <w:tcPr>
            <w:tcW w:w="1051" w:type="dxa"/>
            <w:vMerge/>
          </w:tcPr>
          <w:p w14:paraId="0471662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D67CD7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242210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DF9D8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4EE6B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996A0E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2A72E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2B7B4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59AC6E6" w14:textId="77777777" w:rsidTr="00572F14">
        <w:tc>
          <w:tcPr>
            <w:tcW w:w="15920" w:type="dxa"/>
            <w:gridSpan w:val="8"/>
          </w:tcPr>
          <w:p w14:paraId="2EF9861D" w14:textId="77777777" w:rsidR="00582141" w:rsidRPr="00572F14" w:rsidRDefault="00582141" w:rsidP="00582141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bCs/>
                <w:sz w:val="28"/>
                <w:szCs w:val="28"/>
              </w:rPr>
              <w:t xml:space="preserve">Март </w:t>
            </w:r>
          </w:p>
        </w:tc>
      </w:tr>
      <w:tr w:rsidR="00582141" w14:paraId="73F11F6F" w14:textId="77777777" w:rsidTr="00887685">
        <w:tc>
          <w:tcPr>
            <w:tcW w:w="1051" w:type="dxa"/>
            <w:vMerge w:val="restart"/>
          </w:tcPr>
          <w:p w14:paraId="0DCD408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3802" w:type="dxa"/>
            <w:vMerge w:val="restart"/>
          </w:tcPr>
          <w:p w14:paraId="1630F56D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«Звук «</w:t>
            </w:r>
            <w:r>
              <w:rPr>
                <w:b/>
                <w:bCs/>
                <w:sz w:val="24"/>
                <w:szCs w:val="24"/>
              </w:rPr>
              <w:t>Вь». «Дифференциация «В» - «Вь»</w:t>
            </w:r>
          </w:p>
          <w:p w14:paraId="6F441888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</w:t>
            </w:r>
            <w:r w:rsidRPr="00202326">
              <w:rPr>
                <w:b/>
                <w:bCs/>
                <w:sz w:val="24"/>
                <w:szCs w:val="24"/>
              </w:rPr>
              <w:t xml:space="preserve"> 85 - 86</w:t>
            </w:r>
          </w:p>
        </w:tc>
        <w:tc>
          <w:tcPr>
            <w:tcW w:w="2885" w:type="dxa"/>
            <w:vMerge w:val="restart"/>
          </w:tcPr>
          <w:p w14:paraId="226E139E" w14:textId="77777777" w:rsidR="00582141" w:rsidRPr="00202326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фонематического восприятия, произношения и отображение звука «Вь» на письме, навыка дифференциации твердых и мягких согласных в устной и письменной речи</w:t>
            </w:r>
          </w:p>
        </w:tc>
        <w:tc>
          <w:tcPr>
            <w:tcW w:w="3189" w:type="dxa"/>
          </w:tcPr>
          <w:p w14:paraId="73F351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8949CF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856F5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13BD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F58FD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6E3C4AA" w14:textId="77777777" w:rsidTr="00887685">
        <w:tc>
          <w:tcPr>
            <w:tcW w:w="1051" w:type="dxa"/>
            <w:vMerge/>
          </w:tcPr>
          <w:p w14:paraId="044FD04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4F4E28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1A2D5C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EF09F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025665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D334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2A2397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48394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DD6B31C" w14:textId="77777777" w:rsidTr="00887685">
        <w:tc>
          <w:tcPr>
            <w:tcW w:w="1051" w:type="dxa"/>
            <w:vMerge/>
          </w:tcPr>
          <w:p w14:paraId="1AFC9E6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854A30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1FE97A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F0C11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CF9A1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FC824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C30080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9B19C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8A559D1" w14:textId="77777777" w:rsidTr="00887685">
        <w:tc>
          <w:tcPr>
            <w:tcW w:w="1051" w:type="dxa"/>
            <w:vMerge/>
          </w:tcPr>
          <w:p w14:paraId="10A218B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59AA1E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84320E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252C2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BEBF9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6C39FA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9D15F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040FF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CD68A75" w14:textId="77777777" w:rsidTr="00887685">
        <w:tc>
          <w:tcPr>
            <w:tcW w:w="1051" w:type="dxa"/>
            <w:vMerge/>
          </w:tcPr>
          <w:p w14:paraId="5A73832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C7BBB2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1C67E6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6ED50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9465D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B7BFE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ED80E5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1ABF4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33E9941" w14:textId="77777777" w:rsidTr="00887685">
        <w:tc>
          <w:tcPr>
            <w:tcW w:w="1051" w:type="dxa"/>
            <w:vMerge/>
          </w:tcPr>
          <w:p w14:paraId="6D8A7CC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4E1A2B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F2BA71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8B5CC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17E140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CD36F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656CC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AFC11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9AD2F37" w14:textId="77777777" w:rsidTr="00887685">
        <w:tc>
          <w:tcPr>
            <w:tcW w:w="1051" w:type="dxa"/>
            <w:vMerge/>
          </w:tcPr>
          <w:p w14:paraId="1389F4B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E7D900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20B704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BE01B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F8457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31608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F4772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3114C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D6CCF23" w14:textId="77777777" w:rsidTr="00887685">
        <w:tc>
          <w:tcPr>
            <w:tcW w:w="1051" w:type="dxa"/>
            <w:vMerge/>
          </w:tcPr>
          <w:p w14:paraId="23F9070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38E89C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E487E0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E1760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1E89F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445E42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84E0C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5529D6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B388A67" w14:textId="77777777" w:rsidTr="00887685">
        <w:tc>
          <w:tcPr>
            <w:tcW w:w="1051" w:type="dxa"/>
            <w:vMerge/>
          </w:tcPr>
          <w:p w14:paraId="725321F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A4B000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A4D242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6FA4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2117F9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458DCA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0151A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4AE3BC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59C579F" w14:textId="77777777" w:rsidTr="00887685">
        <w:tc>
          <w:tcPr>
            <w:tcW w:w="1051" w:type="dxa"/>
            <w:vMerge/>
          </w:tcPr>
          <w:p w14:paraId="132258F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7BC343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A2B905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44E72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088278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261F4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2DADB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131FBF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65D72ED" w14:textId="77777777" w:rsidTr="00887685">
        <w:tc>
          <w:tcPr>
            <w:tcW w:w="1051" w:type="dxa"/>
            <w:vMerge w:val="restart"/>
          </w:tcPr>
          <w:p w14:paraId="29DA392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33CFE842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«Рассказ по картинке «Весна»</w:t>
            </w:r>
            <w:r w:rsidRPr="00202326">
              <w:rPr>
                <w:b/>
                <w:bCs/>
                <w:sz w:val="24"/>
                <w:szCs w:val="24"/>
              </w:rPr>
              <w:t xml:space="preserve"> Стр. 93</w:t>
            </w:r>
          </w:p>
        </w:tc>
        <w:tc>
          <w:tcPr>
            <w:tcW w:w="2885" w:type="dxa"/>
            <w:vMerge w:val="restart"/>
          </w:tcPr>
          <w:p w14:paraId="4A0E0A5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связной речи</w:t>
            </w:r>
          </w:p>
        </w:tc>
        <w:tc>
          <w:tcPr>
            <w:tcW w:w="3189" w:type="dxa"/>
          </w:tcPr>
          <w:p w14:paraId="17AE6C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9923C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A246C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2709F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5A281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DF7FA52" w14:textId="77777777" w:rsidTr="00887685">
        <w:tc>
          <w:tcPr>
            <w:tcW w:w="1051" w:type="dxa"/>
            <w:vMerge/>
          </w:tcPr>
          <w:p w14:paraId="3A0EC4F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3A6190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61B2CA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B8E1B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B572E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D04D9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E2988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A669F3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D81995D" w14:textId="77777777" w:rsidTr="00887685">
        <w:tc>
          <w:tcPr>
            <w:tcW w:w="1051" w:type="dxa"/>
            <w:vMerge/>
          </w:tcPr>
          <w:p w14:paraId="1D4AEBB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E42843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8D7ABB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4E374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0B91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7D717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1A9C09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84DD8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11842AA" w14:textId="77777777" w:rsidTr="00887685">
        <w:tc>
          <w:tcPr>
            <w:tcW w:w="1051" w:type="dxa"/>
            <w:vMerge/>
          </w:tcPr>
          <w:p w14:paraId="1FE56D8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FA7F83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9EA087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25440D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48FA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BB1C04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D292A6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4D3C8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D5EEE59" w14:textId="77777777" w:rsidTr="00887685">
        <w:tc>
          <w:tcPr>
            <w:tcW w:w="1051" w:type="dxa"/>
            <w:vMerge/>
          </w:tcPr>
          <w:p w14:paraId="2AC2470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A2AC3A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5A008A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777B5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6870F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65791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8802E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89028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BB56301" w14:textId="77777777" w:rsidTr="00887685">
        <w:tc>
          <w:tcPr>
            <w:tcW w:w="1051" w:type="dxa"/>
            <w:vMerge/>
          </w:tcPr>
          <w:p w14:paraId="2DEA86B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3E6DF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B0DC75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AA545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16055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7C2570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591C1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3BFAF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72985F9" w14:textId="77777777" w:rsidTr="00887685">
        <w:tc>
          <w:tcPr>
            <w:tcW w:w="1051" w:type="dxa"/>
            <w:vMerge/>
          </w:tcPr>
          <w:p w14:paraId="28A4207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B7F307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972B23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02B23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EF38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165B05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52A87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B9611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CA05BEE" w14:textId="77777777" w:rsidTr="00887685">
        <w:tc>
          <w:tcPr>
            <w:tcW w:w="1051" w:type="dxa"/>
            <w:vMerge/>
          </w:tcPr>
          <w:p w14:paraId="5F055B0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B80FC0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E5130A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BC4FC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F24B37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E0519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4AEF0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6502B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ADBE76A" w14:textId="77777777" w:rsidTr="00887685">
        <w:tc>
          <w:tcPr>
            <w:tcW w:w="1051" w:type="dxa"/>
            <w:vMerge/>
          </w:tcPr>
          <w:p w14:paraId="0EF3A24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3A5A8C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548C77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418EC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B3BCD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042249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48219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E1F1E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800395A" w14:textId="77777777" w:rsidTr="00887685">
        <w:tc>
          <w:tcPr>
            <w:tcW w:w="1051" w:type="dxa"/>
            <w:vMerge/>
          </w:tcPr>
          <w:p w14:paraId="1149B85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43255C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A124BA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AEDFA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A2568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CDE40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56C98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2F34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21C8D36" w14:textId="77777777" w:rsidTr="00887685">
        <w:tc>
          <w:tcPr>
            <w:tcW w:w="1051" w:type="dxa"/>
            <w:vMerge w:val="restart"/>
          </w:tcPr>
          <w:p w14:paraId="5BA4FEA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3802" w:type="dxa"/>
            <w:vMerge w:val="restart"/>
          </w:tcPr>
          <w:p w14:paraId="63C9EEAF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«Рассказ по сюжетной картине Семья». «Рассказ по сюж</w:t>
            </w:r>
            <w:r>
              <w:rPr>
                <w:b/>
                <w:bCs/>
                <w:sz w:val="24"/>
                <w:szCs w:val="24"/>
              </w:rPr>
              <w:t>етной картине «8 Марта. Диалог»</w:t>
            </w:r>
          </w:p>
          <w:p w14:paraId="54D69B3F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lastRenderedPageBreak/>
              <w:t>Стр.87-88</w:t>
            </w:r>
          </w:p>
        </w:tc>
        <w:tc>
          <w:tcPr>
            <w:tcW w:w="2885" w:type="dxa"/>
            <w:vMerge w:val="restart"/>
          </w:tcPr>
          <w:p w14:paraId="480E9A66" w14:textId="77777777" w:rsidR="00582141" w:rsidRPr="00202326" w:rsidRDefault="00582141" w:rsidP="00582141">
            <w:pPr>
              <w:jc w:val="both"/>
              <w:rPr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lastRenderedPageBreak/>
              <w:t>Формирование связной речи, диалогической и монологической речи.</w:t>
            </w:r>
          </w:p>
        </w:tc>
        <w:tc>
          <w:tcPr>
            <w:tcW w:w="3189" w:type="dxa"/>
          </w:tcPr>
          <w:p w14:paraId="734625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094A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08C5E3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406F7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6A560C2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BC6663F" w14:textId="77777777" w:rsidTr="00887685">
        <w:tc>
          <w:tcPr>
            <w:tcW w:w="1051" w:type="dxa"/>
            <w:vMerge/>
          </w:tcPr>
          <w:p w14:paraId="1C61F2B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4A8FC6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1E79C1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D5BD95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7AD1D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742EB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D4AD0C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3845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F70A589" w14:textId="77777777" w:rsidTr="00887685">
        <w:tc>
          <w:tcPr>
            <w:tcW w:w="1051" w:type="dxa"/>
            <w:vMerge/>
          </w:tcPr>
          <w:p w14:paraId="654D543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2A5310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655B77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16C7B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9BA1A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39402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3CC9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6FD53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5038DD6" w14:textId="77777777" w:rsidTr="00887685">
        <w:tc>
          <w:tcPr>
            <w:tcW w:w="1051" w:type="dxa"/>
            <w:vMerge/>
          </w:tcPr>
          <w:p w14:paraId="6F8B2AF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8FC60C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518C54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254DD4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CB8E3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C060E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F5B7F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42470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5259784" w14:textId="77777777" w:rsidTr="00887685">
        <w:tc>
          <w:tcPr>
            <w:tcW w:w="1051" w:type="dxa"/>
            <w:vMerge/>
          </w:tcPr>
          <w:p w14:paraId="546547A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C7A7D4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224DBB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B0CF9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BC8D8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3148F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6C4F3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CAE48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040DA89" w14:textId="77777777" w:rsidTr="00887685">
        <w:tc>
          <w:tcPr>
            <w:tcW w:w="1051" w:type="dxa"/>
            <w:vMerge/>
          </w:tcPr>
          <w:p w14:paraId="2E3277E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12F71D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42E845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798E6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FCB2E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0C473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B9EC8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56E37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6E39DC9" w14:textId="77777777" w:rsidTr="00887685">
        <w:tc>
          <w:tcPr>
            <w:tcW w:w="1051" w:type="dxa"/>
            <w:vMerge/>
          </w:tcPr>
          <w:p w14:paraId="130C83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22ED45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962B3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10483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52CC0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0F28C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1752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B940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D7C8699" w14:textId="77777777" w:rsidTr="00887685">
        <w:tc>
          <w:tcPr>
            <w:tcW w:w="1051" w:type="dxa"/>
            <w:vMerge/>
          </w:tcPr>
          <w:p w14:paraId="7529187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49D3F8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F9B599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5C8C2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1CC68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9DB2B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81DA5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45E37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B073AD4" w14:textId="77777777" w:rsidTr="00887685">
        <w:tc>
          <w:tcPr>
            <w:tcW w:w="1051" w:type="dxa"/>
            <w:vMerge/>
          </w:tcPr>
          <w:p w14:paraId="6D447E8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7B8322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067F15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EA21F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CA022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665265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17C8C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22FB3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4405294" w14:textId="77777777" w:rsidTr="00887685">
        <w:tc>
          <w:tcPr>
            <w:tcW w:w="1051" w:type="dxa"/>
            <w:vMerge/>
          </w:tcPr>
          <w:p w14:paraId="1F68A95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D36202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07CBAC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C15739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E00AD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B1061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E6D0E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8C121F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8FA53F0" w14:textId="77777777" w:rsidTr="00887685">
        <w:tc>
          <w:tcPr>
            <w:tcW w:w="1051" w:type="dxa"/>
            <w:vMerge w:val="restart"/>
          </w:tcPr>
          <w:p w14:paraId="32ACAF7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25D333F4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«Звук и буква «Ж»</w:t>
            </w:r>
          </w:p>
          <w:p w14:paraId="327CF06F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Стр. 89</w:t>
            </w:r>
          </w:p>
        </w:tc>
        <w:tc>
          <w:tcPr>
            <w:tcW w:w="2885" w:type="dxa"/>
            <w:vMerge w:val="restart"/>
          </w:tcPr>
          <w:p w14:paraId="7E208F2A" w14:textId="77777777" w:rsidR="00582141" w:rsidRPr="00202326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фонематического восприятия, произношения и знакомство со звуком и буквой «Ж».</w:t>
            </w:r>
          </w:p>
        </w:tc>
        <w:tc>
          <w:tcPr>
            <w:tcW w:w="3189" w:type="dxa"/>
          </w:tcPr>
          <w:p w14:paraId="42212A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D7AA83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59509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1A699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F4B5B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9C6D05E" w14:textId="77777777" w:rsidTr="00887685">
        <w:tc>
          <w:tcPr>
            <w:tcW w:w="1051" w:type="dxa"/>
            <w:vMerge/>
          </w:tcPr>
          <w:p w14:paraId="66731C8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919D73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F62E620" w14:textId="77777777" w:rsidR="00582141" w:rsidRPr="00202326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0231E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E5552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A3BFE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AAF7C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93AA4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717C971" w14:textId="77777777" w:rsidTr="00887685">
        <w:tc>
          <w:tcPr>
            <w:tcW w:w="1051" w:type="dxa"/>
            <w:vMerge/>
          </w:tcPr>
          <w:p w14:paraId="6B34939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B0FFCB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F5E32E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BD278A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46C01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E92B7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D9EC0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E48BA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4C6F223" w14:textId="77777777" w:rsidTr="00887685">
        <w:tc>
          <w:tcPr>
            <w:tcW w:w="1051" w:type="dxa"/>
            <w:vMerge/>
          </w:tcPr>
          <w:p w14:paraId="2697B9A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5BA586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DEDA6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86DCA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6F6FC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C3C30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C0D8D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EFDAC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2BA1D2D" w14:textId="77777777" w:rsidTr="00887685">
        <w:tc>
          <w:tcPr>
            <w:tcW w:w="1051" w:type="dxa"/>
            <w:vMerge/>
          </w:tcPr>
          <w:p w14:paraId="6F441A7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2B7CA0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FCD578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3A508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D544F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67049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CCCF0E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42B2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291DD05" w14:textId="77777777" w:rsidTr="00887685">
        <w:tc>
          <w:tcPr>
            <w:tcW w:w="1051" w:type="dxa"/>
            <w:vMerge/>
          </w:tcPr>
          <w:p w14:paraId="08FDFD0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2DF9E9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7D3425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EA60F9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3B15F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6AFB2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D64BB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C7654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9249E29" w14:textId="77777777" w:rsidTr="00887685">
        <w:tc>
          <w:tcPr>
            <w:tcW w:w="1051" w:type="dxa"/>
            <w:vMerge/>
          </w:tcPr>
          <w:p w14:paraId="40D8F99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EEBB12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2F71D5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D2CC6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9D860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D0523E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93F59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E694F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C6328D5" w14:textId="77777777" w:rsidTr="00887685">
        <w:tc>
          <w:tcPr>
            <w:tcW w:w="1051" w:type="dxa"/>
            <w:vMerge/>
          </w:tcPr>
          <w:p w14:paraId="0CD473F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D70D7D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D16280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60A80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BE598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21AE3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C9CED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B5664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C00F90A" w14:textId="77777777" w:rsidTr="00887685">
        <w:tc>
          <w:tcPr>
            <w:tcW w:w="1051" w:type="dxa"/>
            <w:vMerge/>
          </w:tcPr>
          <w:p w14:paraId="3322578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785DD3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5857A9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CBE23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674A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6A65A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6DE54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A6912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8624B47" w14:textId="77777777" w:rsidTr="00887685">
        <w:tc>
          <w:tcPr>
            <w:tcW w:w="1051" w:type="dxa"/>
            <w:vMerge/>
          </w:tcPr>
          <w:p w14:paraId="6C5EAB5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6DFA64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CFB003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444BC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C0968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FF3B4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35151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1A2AA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E5A7256" w14:textId="77777777" w:rsidTr="00887685">
        <w:tc>
          <w:tcPr>
            <w:tcW w:w="1051" w:type="dxa"/>
            <w:vMerge w:val="restart"/>
          </w:tcPr>
          <w:p w14:paraId="2DEEC72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III</w:t>
            </w:r>
          </w:p>
        </w:tc>
        <w:tc>
          <w:tcPr>
            <w:tcW w:w="3802" w:type="dxa"/>
            <w:vMerge w:val="restart"/>
          </w:tcPr>
          <w:p w14:paraId="3C59D26B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«Дифференциация «Ш» - «Ж»</w:t>
            </w:r>
          </w:p>
          <w:p w14:paraId="5CEA2AC3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02326">
              <w:rPr>
                <w:b/>
                <w:bCs/>
                <w:sz w:val="24"/>
                <w:szCs w:val="24"/>
              </w:rPr>
              <w:t>тр. 91</w:t>
            </w:r>
          </w:p>
        </w:tc>
        <w:tc>
          <w:tcPr>
            <w:tcW w:w="2885" w:type="dxa"/>
            <w:vMerge w:val="restart"/>
          </w:tcPr>
          <w:p w14:paraId="1E775727" w14:textId="77777777" w:rsidR="00582141" w:rsidRPr="00202326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навыка дифференциации глухих и звонких согласных в устной и письменной речи</w:t>
            </w:r>
          </w:p>
        </w:tc>
        <w:tc>
          <w:tcPr>
            <w:tcW w:w="3189" w:type="dxa"/>
          </w:tcPr>
          <w:p w14:paraId="635744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5F025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8EA29B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A4E35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577C2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A83F035" w14:textId="77777777" w:rsidTr="00887685">
        <w:tc>
          <w:tcPr>
            <w:tcW w:w="1051" w:type="dxa"/>
            <w:vMerge/>
          </w:tcPr>
          <w:p w14:paraId="0EE11C2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D01752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BF9595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7E4A9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A46B5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BDB0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9370CF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FFA25A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9360826" w14:textId="77777777" w:rsidTr="00887685">
        <w:tc>
          <w:tcPr>
            <w:tcW w:w="1051" w:type="dxa"/>
            <w:vMerge/>
          </w:tcPr>
          <w:p w14:paraId="22A2E7F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EAA9A5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1F0F09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34AFF5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F336E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1765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8DA6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C2DEE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0C58485" w14:textId="77777777" w:rsidTr="00887685">
        <w:tc>
          <w:tcPr>
            <w:tcW w:w="1051" w:type="dxa"/>
            <w:vMerge/>
          </w:tcPr>
          <w:p w14:paraId="18E3620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634D10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342F61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AE8C62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F0767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A21C5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CABFF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D64D8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E74CBBF" w14:textId="77777777" w:rsidTr="00887685">
        <w:tc>
          <w:tcPr>
            <w:tcW w:w="1051" w:type="dxa"/>
            <w:vMerge/>
          </w:tcPr>
          <w:p w14:paraId="4479C43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E6A8E3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8DF7C7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0B6FE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745DF3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E90BF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1FF8D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F99E86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1DE0839" w14:textId="77777777" w:rsidTr="00887685">
        <w:tc>
          <w:tcPr>
            <w:tcW w:w="1051" w:type="dxa"/>
            <w:vMerge/>
          </w:tcPr>
          <w:p w14:paraId="21B9378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994FBE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390CB6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4D7D2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6C2F9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0F340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EFFE4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9EE9BD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36EA632" w14:textId="77777777" w:rsidTr="00887685">
        <w:tc>
          <w:tcPr>
            <w:tcW w:w="1051" w:type="dxa"/>
            <w:vMerge/>
          </w:tcPr>
          <w:p w14:paraId="5DEE44D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8D4C5C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5B49CF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F68D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9A3B0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7BFB0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FE6E6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821CA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798505D" w14:textId="77777777" w:rsidTr="00887685">
        <w:tc>
          <w:tcPr>
            <w:tcW w:w="1051" w:type="dxa"/>
            <w:vMerge/>
          </w:tcPr>
          <w:p w14:paraId="66EA7FB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D32681F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1D1428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3F22A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C4256F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80ED2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BB77F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99FEEC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AD378E7" w14:textId="77777777" w:rsidTr="00887685">
        <w:tc>
          <w:tcPr>
            <w:tcW w:w="1051" w:type="dxa"/>
            <w:vMerge/>
          </w:tcPr>
          <w:p w14:paraId="094FD43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68DAA1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3C3C36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82AED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1D7C7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E171C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7BB3D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53CDC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82D8E45" w14:textId="77777777" w:rsidTr="00887685">
        <w:tc>
          <w:tcPr>
            <w:tcW w:w="1051" w:type="dxa"/>
            <w:vMerge/>
          </w:tcPr>
          <w:p w14:paraId="7DD2120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F099344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D638EE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F6E80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D4657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E8544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9A907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47F716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65E5C84" w14:textId="77777777" w:rsidTr="00887685">
        <w:tc>
          <w:tcPr>
            <w:tcW w:w="1051" w:type="dxa"/>
            <w:vMerge w:val="restart"/>
          </w:tcPr>
          <w:p w14:paraId="36B7ECD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49050284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«Слог ЖИ». Слоги «ЖИ -ШИ»</w:t>
            </w:r>
          </w:p>
          <w:p w14:paraId="603E4DB4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02326">
              <w:rPr>
                <w:b/>
                <w:bCs/>
                <w:sz w:val="24"/>
                <w:szCs w:val="24"/>
              </w:rPr>
              <w:t>тр. 90, 92</w:t>
            </w:r>
          </w:p>
        </w:tc>
        <w:tc>
          <w:tcPr>
            <w:tcW w:w="2885" w:type="dxa"/>
            <w:vMerge w:val="restart"/>
          </w:tcPr>
          <w:p w14:paraId="5137E4BB" w14:textId="77777777" w:rsidR="00582141" w:rsidRPr="00202326" w:rsidRDefault="00582141" w:rsidP="00582141">
            <w:pPr>
              <w:jc w:val="both"/>
              <w:rPr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 xml:space="preserve">Формирование навыка чтения и письма слога </w:t>
            </w:r>
            <w:r w:rsidRPr="00202326">
              <w:rPr>
                <w:sz w:val="24"/>
                <w:szCs w:val="24"/>
              </w:rPr>
              <w:lastRenderedPageBreak/>
              <w:t>ЖИ, навыка написания слогов ЖИ-ШИ.</w:t>
            </w:r>
          </w:p>
        </w:tc>
        <w:tc>
          <w:tcPr>
            <w:tcW w:w="3189" w:type="dxa"/>
          </w:tcPr>
          <w:p w14:paraId="684EBA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F61B87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2EDC3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660E1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DB8D2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744786B" w14:textId="77777777" w:rsidTr="00887685">
        <w:tc>
          <w:tcPr>
            <w:tcW w:w="1051" w:type="dxa"/>
            <w:vMerge/>
          </w:tcPr>
          <w:p w14:paraId="2D10051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AA0856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B2B44F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600C10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5FAA7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BFD7C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6A93F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5E899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A7E14FE" w14:textId="77777777" w:rsidTr="00887685">
        <w:tc>
          <w:tcPr>
            <w:tcW w:w="1051" w:type="dxa"/>
            <w:vMerge/>
          </w:tcPr>
          <w:p w14:paraId="08CC5B8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2E09F9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E57314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2097C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105BDC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44E7E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254A3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41B685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CBF74A7" w14:textId="77777777" w:rsidTr="00887685">
        <w:tc>
          <w:tcPr>
            <w:tcW w:w="1051" w:type="dxa"/>
            <w:vMerge/>
          </w:tcPr>
          <w:p w14:paraId="71F809C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39BBEE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8F88DC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262B7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02E03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041806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BE8E5A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0C04F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0A9783E" w14:textId="77777777" w:rsidTr="00887685">
        <w:tc>
          <w:tcPr>
            <w:tcW w:w="1051" w:type="dxa"/>
            <w:vMerge/>
          </w:tcPr>
          <w:p w14:paraId="17EAFB9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CC2B04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3F1D7F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FF69A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27F2D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4117F7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E54C6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55248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5B1A034" w14:textId="77777777" w:rsidTr="00887685">
        <w:tc>
          <w:tcPr>
            <w:tcW w:w="1051" w:type="dxa"/>
            <w:vMerge/>
          </w:tcPr>
          <w:p w14:paraId="4076AB9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3A12A6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E5736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58864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C710E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85818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69FDA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D9705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12A4E65" w14:textId="77777777" w:rsidTr="00887685">
        <w:tc>
          <w:tcPr>
            <w:tcW w:w="1051" w:type="dxa"/>
            <w:vMerge/>
          </w:tcPr>
          <w:p w14:paraId="5A5B9B9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76CF29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9A3FCB9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3232B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7594A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799CE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28E83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05B7F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D50E2FF" w14:textId="77777777" w:rsidTr="00887685">
        <w:tc>
          <w:tcPr>
            <w:tcW w:w="1051" w:type="dxa"/>
            <w:vMerge/>
          </w:tcPr>
          <w:p w14:paraId="4F0E2DF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E063C3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03FF27B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04601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8BAE4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4E383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7428B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EE25E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ED45B60" w14:textId="77777777" w:rsidTr="00887685">
        <w:tc>
          <w:tcPr>
            <w:tcW w:w="1051" w:type="dxa"/>
            <w:vMerge/>
          </w:tcPr>
          <w:p w14:paraId="7320F97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30F7092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25E742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C9B7B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3D8DE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1EEF3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6F269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CB88B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1C6CCDB" w14:textId="77777777" w:rsidTr="00887685">
        <w:tc>
          <w:tcPr>
            <w:tcW w:w="1051" w:type="dxa"/>
            <w:vMerge/>
          </w:tcPr>
          <w:p w14:paraId="53C2235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9D222D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D90277D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E47D0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4254C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5EC72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AF9F3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20917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252B6DE" w14:textId="77777777" w:rsidTr="00887685">
        <w:tc>
          <w:tcPr>
            <w:tcW w:w="1051" w:type="dxa"/>
            <w:vMerge w:val="restart"/>
          </w:tcPr>
          <w:p w14:paraId="02ADB3B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IV</w:t>
            </w:r>
          </w:p>
        </w:tc>
        <w:tc>
          <w:tcPr>
            <w:tcW w:w="3802" w:type="dxa"/>
            <w:vMerge w:val="restart"/>
          </w:tcPr>
          <w:p w14:paraId="5CD367BD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26">
              <w:rPr>
                <w:b/>
                <w:bCs/>
                <w:sz w:val="24"/>
                <w:szCs w:val="24"/>
              </w:rPr>
              <w:t>«Дифференциация «З» - «Ж»</w:t>
            </w:r>
          </w:p>
          <w:p w14:paraId="353FA0B8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02326">
              <w:rPr>
                <w:b/>
                <w:bCs/>
                <w:sz w:val="24"/>
                <w:szCs w:val="24"/>
              </w:rPr>
              <w:t>тр.94</w:t>
            </w:r>
          </w:p>
        </w:tc>
        <w:tc>
          <w:tcPr>
            <w:tcW w:w="2885" w:type="dxa"/>
            <w:vMerge w:val="restart"/>
          </w:tcPr>
          <w:p w14:paraId="65058244" w14:textId="77777777" w:rsidR="00582141" w:rsidRPr="00202326" w:rsidRDefault="00582141" w:rsidP="00582141">
            <w:pPr>
              <w:jc w:val="both"/>
              <w:rPr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умения дифференцировать оппозиционные звонкие согласные в устной и письменной речи.</w:t>
            </w:r>
          </w:p>
        </w:tc>
        <w:tc>
          <w:tcPr>
            <w:tcW w:w="3189" w:type="dxa"/>
          </w:tcPr>
          <w:p w14:paraId="1F6359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162B67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2FF26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181A2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53B63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E83B132" w14:textId="77777777" w:rsidTr="00887685">
        <w:tc>
          <w:tcPr>
            <w:tcW w:w="1051" w:type="dxa"/>
            <w:vMerge/>
          </w:tcPr>
          <w:p w14:paraId="7A3E4CB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3131D0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F4D165E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B5FED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A36F4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956C7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13539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1E58D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86AAAEF" w14:textId="77777777" w:rsidTr="00887685">
        <w:tc>
          <w:tcPr>
            <w:tcW w:w="1051" w:type="dxa"/>
            <w:vMerge/>
          </w:tcPr>
          <w:p w14:paraId="3D317FB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EFC697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465DA1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26D37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2FC75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A3E4B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2E708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4360B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0B015C4" w14:textId="77777777" w:rsidTr="00887685">
        <w:tc>
          <w:tcPr>
            <w:tcW w:w="1051" w:type="dxa"/>
            <w:vMerge/>
          </w:tcPr>
          <w:p w14:paraId="5F2C90C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BBB091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158BFA6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4BD2C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866EB5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F5F5F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8D78F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0A122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8D2A7E9" w14:textId="77777777" w:rsidTr="00887685">
        <w:tc>
          <w:tcPr>
            <w:tcW w:w="1051" w:type="dxa"/>
            <w:vMerge/>
          </w:tcPr>
          <w:p w14:paraId="7E3FBAB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DEB1FB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02D03C0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9F5CD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5CEA9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44B2F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361CB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9CF82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9236661" w14:textId="77777777" w:rsidTr="00887685">
        <w:tc>
          <w:tcPr>
            <w:tcW w:w="1051" w:type="dxa"/>
            <w:vMerge/>
          </w:tcPr>
          <w:p w14:paraId="74807E8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0837FB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FC7C55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DEA21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A19C57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9B8DF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45FAB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5318E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3E4B13B" w14:textId="77777777" w:rsidTr="00887685">
        <w:tc>
          <w:tcPr>
            <w:tcW w:w="1051" w:type="dxa"/>
            <w:vMerge/>
          </w:tcPr>
          <w:p w14:paraId="0E1B996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3D8585C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DC2A2C1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EEA9E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9BF48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A4EF0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16126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70708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D9E2E93" w14:textId="77777777" w:rsidTr="00887685">
        <w:tc>
          <w:tcPr>
            <w:tcW w:w="1051" w:type="dxa"/>
            <w:vMerge/>
          </w:tcPr>
          <w:p w14:paraId="5770234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4069538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B9735D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2F8A7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830A8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DAEDF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8C489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6D753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A22A192" w14:textId="77777777" w:rsidTr="00887685">
        <w:tc>
          <w:tcPr>
            <w:tcW w:w="1051" w:type="dxa"/>
            <w:vMerge/>
          </w:tcPr>
          <w:p w14:paraId="486D9FB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094C895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6DFD033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34306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D65CB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52A09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8C7FE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B850B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A536C1B" w14:textId="77777777" w:rsidTr="00887685">
        <w:tc>
          <w:tcPr>
            <w:tcW w:w="1051" w:type="dxa"/>
            <w:vMerge/>
          </w:tcPr>
          <w:p w14:paraId="2D9D3FA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4A076F7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B008E2A" w14:textId="77777777" w:rsidR="00582141" w:rsidRPr="00202326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F5AB0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521F2C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26B1AA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1EA3D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238DB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7B9A19D" w14:textId="77777777" w:rsidTr="00887685">
        <w:tc>
          <w:tcPr>
            <w:tcW w:w="1051" w:type="dxa"/>
            <w:vMerge w:val="restart"/>
          </w:tcPr>
          <w:p w14:paraId="4D671E5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08044BAC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«Звук и буква Б»</w:t>
            </w:r>
          </w:p>
          <w:p w14:paraId="27D7CB52" w14:textId="77777777" w:rsidR="00582141" w:rsidRPr="00202326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02326">
              <w:rPr>
                <w:b/>
                <w:bCs/>
                <w:sz w:val="24"/>
                <w:szCs w:val="24"/>
              </w:rPr>
              <w:t>тр 85.</w:t>
            </w:r>
          </w:p>
        </w:tc>
        <w:tc>
          <w:tcPr>
            <w:tcW w:w="2885" w:type="dxa"/>
            <w:vMerge w:val="restart"/>
          </w:tcPr>
          <w:p w14:paraId="1C9FC75B" w14:textId="77777777" w:rsidR="00582141" w:rsidRPr="00202326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202326">
              <w:rPr>
                <w:sz w:val="24"/>
                <w:szCs w:val="24"/>
              </w:rPr>
              <w:t>Формирование фонематического восприятия, произношения и знакомство со звуком и буквой «Б».</w:t>
            </w:r>
          </w:p>
        </w:tc>
        <w:tc>
          <w:tcPr>
            <w:tcW w:w="3189" w:type="dxa"/>
          </w:tcPr>
          <w:p w14:paraId="38AFBB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8AECA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48B66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2F8E0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0D5DE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94D5FE3" w14:textId="77777777" w:rsidTr="00887685">
        <w:tc>
          <w:tcPr>
            <w:tcW w:w="1051" w:type="dxa"/>
            <w:vMerge/>
          </w:tcPr>
          <w:p w14:paraId="5779FD7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DFEB57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F84AF9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051C69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C3D78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D3791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7E0C4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4DF65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8E937D5" w14:textId="77777777" w:rsidTr="00887685">
        <w:tc>
          <w:tcPr>
            <w:tcW w:w="1051" w:type="dxa"/>
            <w:vMerge/>
          </w:tcPr>
          <w:p w14:paraId="28647BD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1EF514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50ED64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53F63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BE442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ECCAE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D4DE27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FF519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5A546DA" w14:textId="77777777" w:rsidTr="00887685">
        <w:tc>
          <w:tcPr>
            <w:tcW w:w="1051" w:type="dxa"/>
            <w:vMerge/>
          </w:tcPr>
          <w:p w14:paraId="360FCDD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7591E7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0F318F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910C1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2DFE1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1DD99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D62E9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6B12A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836E50F" w14:textId="77777777" w:rsidTr="00887685">
        <w:tc>
          <w:tcPr>
            <w:tcW w:w="1051" w:type="dxa"/>
            <w:vMerge/>
          </w:tcPr>
          <w:p w14:paraId="509BCE8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44F90E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B77932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55670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014A3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2CE28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9FEF2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4B53E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77F255B" w14:textId="77777777" w:rsidTr="00887685">
        <w:tc>
          <w:tcPr>
            <w:tcW w:w="1051" w:type="dxa"/>
            <w:vMerge/>
          </w:tcPr>
          <w:p w14:paraId="6CFE5F3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596C69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44EAA4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8E79B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83F5D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1E8673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BCD82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6020B7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7799852" w14:textId="77777777" w:rsidTr="00887685">
        <w:tc>
          <w:tcPr>
            <w:tcW w:w="1051" w:type="dxa"/>
            <w:vMerge/>
          </w:tcPr>
          <w:p w14:paraId="53C8EC5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E1F04F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70D74C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A44FC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3A466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5059D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387607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B8C7B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26F0DA5" w14:textId="77777777" w:rsidTr="00887685">
        <w:tc>
          <w:tcPr>
            <w:tcW w:w="1051" w:type="dxa"/>
            <w:vMerge/>
          </w:tcPr>
          <w:p w14:paraId="4ED547F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737E30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60DFBE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186B89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865797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7F18B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88422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02C66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48FA3C6" w14:textId="77777777" w:rsidTr="00887685">
        <w:tc>
          <w:tcPr>
            <w:tcW w:w="1051" w:type="dxa"/>
            <w:vMerge/>
          </w:tcPr>
          <w:p w14:paraId="296B65C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82D7B3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3DC854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DF109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2F7C3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6110C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710FE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1F7A5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5FF1E16" w14:textId="77777777" w:rsidTr="00887685">
        <w:trPr>
          <w:trHeight w:val="70"/>
        </w:trPr>
        <w:tc>
          <w:tcPr>
            <w:tcW w:w="1051" w:type="dxa"/>
            <w:vMerge/>
          </w:tcPr>
          <w:p w14:paraId="158AA53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2F20BD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ABD52E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C2173C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A639BA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A57CB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515D3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15C88F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098FA20" w14:textId="77777777" w:rsidTr="00572F14">
        <w:tc>
          <w:tcPr>
            <w:tcW w:w="15920" w:type="dxa"/>
            <w:gridSpan w:val="8"/>
          </w:tcPr>
          <w:p w14:paraId="7731E7DD" w14:textId="77777777" w:rsidR="00582141" w:rsidRPr="00572F14" w:rsidRDefault="00582141" w:rsidP="00582141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bCs/>
                <w:sz w:val="28"/>
                <w:szCs w:val="28"/>
              </w:rPr>
              <w:t xml:space="preserve">Апрель </w:t>
            </w:r>
          </w:p>
        </w:tc>
      </w:tr>
      <w:tr w:rsidR="00582141" w14:paraId="7E8192AF" w14:textId="77777777" w:rsidTr="00887685">
        <w:tc>
          <w:tcPr>
            <w:tcW w:w="1051" w:type="dxa"/>
            <w:vMerge w:val="restart"/>
          </w:tcPr>
          <w:p w14:paraId="17C08CB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lastRenderedPageBreak/>
              <w:t>I</w:t>
            </w:r>
          </w:p>
        </w:tc>
        <w:tc>
          <w:tcPr>
            <w:tcW w:w="3802" w:type="dxa"/>
            <w:vMerge w:val="restart"/>
          </w:tcPr>
          <w:p w14:paraId="50E43D2C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«Звук «Бь»</w:t>
            </w:r>
          </w:p>
          <w:p w14:paraId="5F0BAD41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Стр. 96</w:t>
            </w:r>
          </w:p>
        </w:tc>
        <w:tc>
          <w:tcPr>
            <w:tcW w:w="2885" w:type="dxa"/>
            <w:vMerge w:val="restart"/>
          </w:tcPr>
          <w:p w14:paraId="5E028282" w14:textId="77777777" w:rsidR="00582141" w:rsidRPr="00572F14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фонематического восприятия, произношения и отображение звука «Бь» на письме</w:t>
            </w:r>
          </w:p>
        </w:tc>
        <w:tc>
          <w:tcPr>
            <w:tcW w:w="3189" w:type="dxa"/>
          </w:tcPr>
          <w:p w14:paraId="2155A4A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D9A2B9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E878E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17B89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B531C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1423DF0" w14:textId="77777777" w:rsidTr="00887685">
        <w:tc>
          <w:tcPr>
            <w:tcW w:w="1051" w:type="dxa"/>
            <w:vMerge/>
          </w:tcPr>
          <w:p w14:paraId="4BE54D9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6DE8A2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2679E8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C39E4D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40C8AE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039C3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31630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55822F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40C185A" w14:textId="77777777" w:rsidTr="00887685">
        <w:tc>
          <w:tcPr>
            <w:tcW w:w="1051" w:type="dxa"/>
            <w:vMerge/>
          </w:tcPr>
          <w:p w14:paraId="754F02B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328213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58F02D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A6CAD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63889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20DEC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4733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59D71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30EF455" w14:textId="77777777" w:rsidTr="00887685">
        <w:tc>
          <w:tcPr>
            <w:tcW w:w="1051" w:type="dxa"/>
            <w:vMerge/>
          </w:tcPr>
          <w:p w14:paraId="6F0F0D5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F7F718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7327D5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6FF48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A97A96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74B77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5404F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F40C69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190B547" w14:textId="77777777" w:rsidTr="00887685">
        <w:tc>
          <w:tcPr>
            <w:tcW w:w="1051" w:type="dxa"/>
            <w:vMerge/>
          </w:tcPr>
          <w:p w14:paraId="3FC02F2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ADECA6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008CC2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C8DE1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A22B8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0FD31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C6AAC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365C0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687EC7C" w14:textId="77777777" w:rsidTr="00887685">
        <w:tc>
          <w:tcPr>
            <w:tcW w:w="1051" w:type="dxa"/>
            <w:vMerge/>
          </w:tcPr>
          <w:p w14:paraId="67873F4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A947D5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D9A0D1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9F4D6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0D931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74443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0D087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E963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84A84DD" w14:textId="77777777" w:rsidTr="00887685">
        <w:tc>
          <w:tcPr>
            <w:tcW w:w="1051" w:type="dxa"/>
            <w:vMerge/>
          </w:tcPr>
          <w:p w14:paraId="07884A0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28DE25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830E29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672BE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AFEA0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561163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89EE8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3567E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C7BA55E" w14:textId="77777777" w:rsidTr="00887685">
        <w:tc>
          <w:tcPr>
            <w:tcW w:w="1051" w:type="dxa"/>
            <w:vMerge/>
          </w:tcPr>
          <w:p w14:paraId="0DD7F3B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0ACAC3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B5858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7597C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F11ED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DC4540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FD950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EFFF5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0683EF6" w14:textId="77777777" w:rsidTr="00887685">
        <w:tc>
          <w:tcPr>
            <w:tcW w:w="1051" w:type="dxa"/>
            <w:vMerge/>
          </w:tcPr>
          <w:p w14:paraId="5E83F94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7FE71C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75EE0F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DE934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681AC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7B090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9C05E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B9B50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36D5A7B" w14:textId="77777777" w:rsidTr="00887685">
        <w:tc>
          <w:tcPr>
            <w:tcW w:w="1051" w:type="dxa"/>
            <w:vMerge/>
          </w:tcPr>
          <w:p w14:paraId="5A44180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15B2C1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1B692B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42771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8295E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61925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DC993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93939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B50CF98" w14:textId="77777777" w:rsidTr="00887685">
        <w:tc>
          <w:tcPr>
            <w:tcW w:w="1051" w:type="dxa"/>
            <w:vMerge w:val="restart"/>
          </w:tcPr>
          <w:p w14:paraId="1534E4F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293FDD99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«Дифференциация</w:t>
            </w:r>
            <w:r>
              <w:rPr>
                <w:b/>
                <w:bCs/>
                <w:sz w:val="24"/>
                <w:szCs w:val="24"/>
              </w:rPr>
              <w:t xml:space="preserve"> «Б» - «Бь»</w:t>
            </w:r>
          </w:p>
          <w:p w14:paraId="12250D94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Стр. 97</w:t>
            </w:r>
          </w:p>
        </w:tc>
        <w:tc>
          <w:tcPr>
            <w:tcW w:w="2885" w:type="dxa"/>
            <w:vMerge w:val="restart"/>
          </w:tcPr>
          <w:p w14:paraId="328695D2" w14:textId="77777777" w:rsidR="00582141" w:rsidRPr="00572F14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навыка дифференциации твердых и мягких согласных в устной и письменной речи</w:t>
            </w:r>
          </w:p>
        </w:tc>
        <w:tc>
          <w:tcPr>
            <w:tcW w:w="3189" w:type="dxa"/>
          </w:tcPr>
          <w:p w14:paraId="702E75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16B06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1D232F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7FB4A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E5DB0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7EC7AED" w14:textId="77777777" w:rsidTr="00887685">
        <w:tc>
          <w:tcPr>
            <w:tcW w:w="1051" w:type="dxa"/>
            <w:vMerge/>
          </w:tcPr>
          <w:p w14:paraId="5638CAC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BC7A52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517D53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E5B3E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D8326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B5CE27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569DA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8F2712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F065926" w14:textId="77777777" w:rsidTr="00887685">
        <w:tc>
          <w:tcPr>
            <w:tcW w:w="1051" w:type="dxa"/>
            <w:vMerge/>
          </w:tcPr>
          <w:p w14:paraId="2634BD0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045653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149432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2A2FE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214BB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05ED2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0CA91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644F8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6E532C8" w14:textId="77777777" w:rsidTr="00887685">
        <w:tc>
          <w:tcPr>
            <w:tcW w:w="1051" w:type="dxa"/>
            <w:vMerge/>
          </w:tcPr>
          <w:p w14:paraId="4196F5E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76546E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35D385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A4880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A7305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99B53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6D334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F875C1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F328A43" w14:textId="77777777" w:rsidTr="00887685">
        <w:tc>
          <w:tcPr>
            <w:tcW w:w="1051" w:type="dxa"/>
            <w:vMerge/>
          </w:tcPr>
          <w:p w14:paraId="71D9D44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CB0CB4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572706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24E05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62530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BB3F2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158BC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433B8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30A4F24" w14:textId="77777777" w:rsidTr="00887685">
        <w:tc>
          <w:tcPr>
            <w:tcW w:w="1051" w:type="dxa"/>
            <w:vMerge/>
          </w:tcPr>
          <w:p w14:paraId="40EF04D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C9926B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A6EEAF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C38A6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465B7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D41C1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EA07F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E59B8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3F2B0C5" w14:textId="77777777" w:rsidTr="00887685">
        <w:tc>
          <w:tcPr>
            <w:tcW w:w="1051" w:type="dxa"/>
            <w:vMerge/>
          </w:tcPr>
          <w:p w14:paraId="6D8B085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9CB0F8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E1F6A8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645ED7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B3F22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95EA38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EB463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95C45E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C26A0D9" w14:textId="77777777" w:rsidTr="00887685">
        <w:tc>
          <w:tcPr>
            <w:tcW w:w="1051" w:type="dxa"/>
            <w:vMerge/>
          </w:tcPr>
          <w:p w14:paraId="3074471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7D808C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5D6C3A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B1D424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C84586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C3FA9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15498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5745D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BAAC484" w14:textId="77777777" w:rsidTr="00887685">
        <w:tc>
          <w:tcPr>
            <w:tcW w:w="1051" w:type="dxa"/>
            <w:vMerge/>
          </w:tcPr>
          <w:p w14:paraId="60F56C1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2407E3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F37690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BC562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E6749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B7FB97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DFA00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B00E0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5BCE5FF" w14:textId="77777777" w:rsidTr="00887685">
        <w:tc>
          <w:tcPr>
            <w:tcW w:w="1051" w:type="dxa"/>
            <w:vMerge/>
          </w:tcPr>
          <w:p w14:paraId="5141D92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634F89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931E55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A3819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3E62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43B8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212A0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91C1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C05FD7A" w14:textId="77777777" w:rsidTr="00887685">
        <w:tc>
          <w:tcPr>
            <w:tcW w:w="1051" w:type="dxa"/>
            <w:vMerge w:val="restart"/>
          </w:tcPr>
          <w:p w14:paraId="7AD0323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3802" w:type="dxa"/>
            <w:vMerge w:val="restart"/>
          </w:tcPr>
          <w:p w14:paraId="20225160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«Диффер</w:t>
            </w:r>
            <w:r>
              <w:rPr>
                <w:b/>
                <w:bCs/>
                <w:sz w:val="24"/>
                <w:szCs w:val="24"/>
              </w:rPr>
              <w:t>енциация «Б» - «П», «Бь» - «Пь»</w:t>
            </w:r>
          </w:p>
          <w:p w14:paraId="5F98A61E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Стр. 98</w:t>
            </w:r>
          </w:p>
        </w:tc>
        <w:tc>
          <w:tcPr>
            <w:tcW w:w="2885" w:type="dxa"/>
            <w:vMerge w:val="restart"/>
          </w:tcPr>
          <w:p w14:paraId="7E29A95B" w14:textId="77777777" w:rsidR="00582141" w:rsidRPr="00572F14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навыка дифференциации твердых и мягких согласных в устной и письменной речи</w:t>
            </w:r>
          </w:p>
        </w:tc>
        <w:tc>
          <w:tcPr>
            <w:tcW w:w="3189" w:type="dxa"/>
          </w:tcPr>
          <w:p w14:paraId="1F530D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0457A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479FC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6CF55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7B1B93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7282E6A" w14:textId="77777777" w:rsidTr="00887685">
        <w:tc>
          <w:tcPr>
            <w:tcW w:w="1051" w:type="dxa"/>
            <w:vMerge/>
          </w:tcPr>
          <w:p w14:paraId="3CDA153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56C245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0B9E24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62AE0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5F1F5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E7322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205B0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F5A52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D264CF2" w14:textId="77777777" w:rsidTr="00887685">
        <w:tc>
          <w:tcPr>
            <w:tcW w:w="1051" w:type="dxa"/>
            <w:vMerge/>
          </w:tcPr>
          <w:p w14:paraId="7B89501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DD2ED1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FDF01C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954B2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1526A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1D10D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BFA53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D6A96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7AA3BDE" w14:textId="77777777" w:rsidTr="00887685">
        <w:tc>
          <w:tcPr>
            <w:tcW w:w="1051" w:type="dxa"/>
            <w:vMerge/>
          </w:tcPr>
          <w:p w14:paraId="6162A9C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118AE5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AE4C7B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5CDE9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7776A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B43FD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A651B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3D118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E877C12" w14:textId="77777777" w:rsidTr="00887685">
        <w:tc>
          <w:tcPr>
            <w:tcW w:w="1051" w:type="dxa"/>
            <w:vMerge/>
          </w:tcPr>
          <w:p w14:paraId="48C77EA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8529FB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4C506A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59D9EE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AE589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2DFFE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629CA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C589C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382A97" w14:textId="77777777" w:rsidTr="00887685">
        <w:tc>
          <w:tcPr>
            <w:tcW w:w="1051" w:type="dxa"/>
            <w:vMerge/>
          </w:tcPr>
          <w:p w14:paraId="7EAF7C9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D4B22E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68658A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B04A22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BCD08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3DA9C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4BB17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88C44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91AA1E9" w14:textId="77777777" w:rsidTr="00887685">
        <w:tc>
          <w:tcPr>
            <w:tcW w:w="1051" w:type="dxa"/>
            <w:vMerge/>
          </w:tcPr>
          <w:p w14:paraId="0DC6AC9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D7C62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5D9302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8189F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AB19A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6052C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F98B4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04E5B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CF8DED9" w14:textId="77777777" w:rsidTr="00887685">
        <w:tc>
          <w:tcPr>
            <w:tcW w:w="1051" w:type="dxa"/>
            <w:vMerge/>
          </w:tcPr>
          <w:p w14:paraId="0DC24D4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21A4F6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665741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D2293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26E7DA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3D860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F050F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03FDC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EE7730F" w14:textId="77777777" w:rsidTr="00887685">
        <w:tc>
          <w:tcPr>
            <w:tcW w:w="1051" w:type="dxa"/>
            <w:vMerge/>
          </w:tcPr>
          <w:p w14:paraId="028A181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6CA8AA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336559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67EEE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E8F54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B96D4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5886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32D60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D06A27D" w14:textId="77777777" w:rsidTr="00887685">
        <w:tc>
          <w:tcPr>
            <w:tcW w:w="1051" w:type="dxa"/>
            <w:vMerge/>
          </w:tcPr>
          <w:p w14:paraId="2035F77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162809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AEC193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E8F3B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7F226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FADB3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5CFFF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77E22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A367482" w14:textId="77777777" w:rsidTr="00887685">
        <w:tc>
          <w:tcPr>
            <w:tcW w:w="1051" w:type="dxa"/>
            <w:vMerge w:val="restart"/>
          </w:tcPr>
          <w:p w14:paraId="029497B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198CF62A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«Слова, сложные по семантике и слоговой структуре» «Лексич</w:t>
            </w:r>
            <w:r>
              <w:rPr>
                <w:b/>
                <w:bCs/>
                <w:sz w:val="24"/>
                <w:szCs w:val="24"/>
              </w:rPr>
              <w:t>еская тема «День космонавтики»</w:t>
            </w:r>
          </w:p>
          <w:p w14:paraId="4FCC62F4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Стр. 105</w:t>
            </w:r>
          </w:p>
        </w:tc>
        <w:tc>
          <w:tcPr>
            <w:tcW w:w="2885" w:type="dxa"/>
            <w:vMerge w:val="restart"/>
          </w:tcPr>
          <w:p w14:paraId="6EFD163C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понимания и употребления сложных слов.</w:t>
            </w:r>
          </w:p>
        </w:tc>
        <w:tc>
          <w:tcPr>
            <w:tcW w:w="3189" w:type="dxa"/>
          </w:tcPr>
          <w:p w14:paraId="7E4AF5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CC0E8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FA88A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FC320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2BBC19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275FC6A" w14:textId="77777777" w:rsidTr="00887685">
        <w:tc>
          <w:tcPr>
            <w:tcW w:w="1051" w:type="dxa"/>
            <w:vMerge/>
          </w:tcPr>
          <w:p w14:paraId="4620916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A7788D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6C896B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849B2D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E5E67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6B576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A899D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C5CE2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1391A79" w14:textId="77777777" w:rsidTr="00887685">
        <w:tc>
          <w:tcPr>
            <w:tcW w:w="1051" w:type="dxa"/>
            <w:vMerge/>
          </w:tcPr>
          <w:p w14:paraId="0361207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02814C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CB318E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DCF9D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0E3B9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B487D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70AA4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E4467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099C6AD" w14:textId="77777777" w:rsidTr="00887685">
        <w:tc>
          <w:tcPr>
            <w:tcW w:w="1051" w:type="dxa"/>
            <w:vMerge/>
          </w:tcPr>
          <w:p w14:paraId="46B97E3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52B807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0EBF41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7005CF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FC44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FCBB2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9B8F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CCC4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A1EDE86" w14:textId="77777777" w:rsidTr="00887685">
        <w:tc>
          <w:tcPr>
            <w:tcW w:w="1051" w:type="dxa"/>
            <w:vMerge/>
          </w:tcPr>
          <w:p w14:paraId="76678C3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D7B5B7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06FFE4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379D5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3FB0A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0D970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0B325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3A633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72B342D" w14:textId="77777777" w:rsidTr="00887685">
        <w:tc>
          <w:tcPr>
            <w:tcW w:w="1051" w:type="dxa"/>
            <w:vMerge/>
          </w:tcPr>
          <w:p w14:paraId="6D4B8F5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6C72CE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212CFE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6BF4C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3D66F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48867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002A5F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0A50E8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C6A5723" w14:textId="77777777" w:rsidTr="00887685">
        <w:tc>
          <w:tcPr>
            <w:tcW w:w="1051" w:type="dxa"/>
            <w:vMerge/>
          </w:tcPr>
          <w:p w14:paraId="6F7D61B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81B5CC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CC27B3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BFE70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B3B72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2A53BA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7EF09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856FE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47637D2" w14:textId="77777777" w:rsidTr="00887685">
        <w:tc>
          <w:tcPr>
            <w:tcW w:w="1051" w:type="dxa"/>
            <w:vMerge/>
          </w:tcPr>
          <w:p w14:paraId="269DA98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97CF19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94CF00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7A0B2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AE14C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03472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7065C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A14365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85ADC4D" w14:textId="77777777" w:rsidTr="00887685">
        <w:tc>
          <w:tcPr>
            <w:tcW w:w="1051" w:type="dxa"/>
            <w:vMerge/>
          </w:tcPr>
          <w:p w14:paraId="6648494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E31234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E22605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7D78B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2FE65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48B18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728B8F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04DEBC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A94C0A9" w14:textId="77777777" w:rsidTr="00887685">
        <w:tc>
          <w:tcPr>
            <w:tcW w:w="1051" w:type="dxa"/>
            <w:vMerge/>
          </w:tcPr>
          <w:p w14:paraId="60C259D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AFDED4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A851BB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F84B0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08109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16524F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04776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08CF4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6232FEE" w14:textId="77777777" w:rsidTr="00887685">
        <w:tc>
          <w:tcPr>
            <w:tcW w:w="1051" w:type="dxa"/>
            <w:vMerge w:val="restart"/>
          </w:tcPr>
          <w:p w14:paraId="77AFE55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III</w:t>
            </w:r>
          </w:p>
        </w:tc>
        <w:tc>
          <w:tcPr>
            <w:tcW w:w="3802" w:type="dxa"/>
            <w:vMerge w:val="restart"/>
          </w:tcPr>
          <w:p w14:paraId="31FF2183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«Зву</w:t>
            </w:r>
            <w:r>
              <w:rPr>
                <w:b/>
                <w:bCs/>
                <w:sz w:val="24"/>
                <w:szCs w:val="24"/>
              </w:rPr>
              <w:t>к и буква Г»</w:t>
            </w:r>
            <w:r w:rsidRPr="00572F14">
              <w:rPr>
                <w:b/>
                <w:bCs/>
                <w:sz w:val="24"/>
                <w:szCs w:val="24"/>
              </w:rPr>
              <w:t xml:space="preserve"> Стр. 99-100</w:t>
            </w:r>
          </w:p>
        </w:tc>
        <w:tc>
          <w:tcPr>
            <w:tcW w:w="2885" w:type="dxa"/>
            <w:vMerge w:val="restart"/>
          </w:tcPr>
          <w:p w14:paraId="23B57AD4" w14:textId="77777777" w:rsidR="00582141" w:rsidRPr="00572F14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фонематического восприятия, произношения и знакомство со звуком и буквой «Г»</w:t>
            </w:r>
          </w:p>
        </w:tc>
        <w:tc>
          <w:tcPr>
            <w:tcW w:w="3189" w:type="dxa"/>
          </w:tcPr>
          <w:p w14:paraId="0435E1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2188D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3028C3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3CACE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065997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46A8829" w14:textId="77777777" w:rsidTr="00887685">
        <w:tc>
          <w:tcPr>
            <w:tcW w:w="1051" w:type="dxa"/>
            <w:vMerge/>
          </w:tcPr>
          <w:p w14:paraId="7EF29DF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CA30B2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5EF01A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D201A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9319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D3E26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4B03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CE0BA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E7EE6C8" w14:textId="77777777" w:rsidTr="00887685">
        <w:tc>
          <w:tcPr>
            <w:tcW w:w="1051" w:type="dxa"/>
            <w:vMerge/>
          </w:tcPr>
          <w:p w14:paraId="15F6705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A3FFB6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39CF47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75C37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7BF81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8D495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E67E4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2B114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D4C6C67" w14:textId="77777777" w:rsidTr="00887685">
        <w:tc>
          <w:tcPr>
            <w:tcW w:w="1051" w:type="dxa"/>
            <w:vMerge/>
          </w:tcPr>
          <w:p w14:paraId="75685B5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F8462B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4CC893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5B897F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5AA8C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AE8D63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16FB1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4F3F0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C1C0F99" w14:textId="77777777" w:rsidTr="00887685">
        <w:tc>
          <w:tcPr>
            <w:tcW w:w="1051" w:type="dxa"/>
            <w:vMerge/>
          </w:tcPr>
          <w:p w14:paraId="67E76AC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3F9544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F23E44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EF9CE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06CAE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46B69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A81F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7C217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05E2DB0" w14:textId="77777777" w:rsidTr="00887685">
        <w:tc>
          <w:tcPr>
            <w:tcW w:w="1051" w:type="dxa"/>
            <w:vMerge/>
          </w:tcPr>
          <w:p w14:paraId="1B8F452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25C206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3544E0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4428C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81CC2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263D1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A6D4B2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DE9E0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8252B1B" w14:textId="77777777" w:rsidTr="00887685">
        <w:tc>
          <w:tcPr>
            <w:tcW w:w="1051" w:type="dxa"/>
            <w:vMerge/>
          </w:tcPr>
          <w:p w14:paraId="080B79C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B4A992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7E28EA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986EDC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85C36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4B3B0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C865A1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93B04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D15B638" w14:textId="77777777" w:rsidTr="00887685">
        <w:tc>
          <w:tcPr>
            <w:tcW w:w="1051" w:type="dxa"/>
            <w:vMerge/>
          </w:tcPr>
          <w:p w14:paraId="64F3610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7DF436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B29C72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CC9B2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0D2C8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15065F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65BC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E0FBE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0DB7BD3" w14:textId="77777777" w:rsidTr="00887685">
        <w:tc>
          <w:tcPr>
            <w:tcW w:w="1051" w:type="dxa"/>
            <w:vMerge/>
          </w:tcPr>
          <w:p w14:paraId="74FC86E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6CFBF1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E3466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C109D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484BC7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33FF0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7042B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5F8477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779533B" w14:textId="77777777" w:rsidTr="00887685">
        <w:tc>
          <w:tcPr>
            <w:tcW w:w="1051" w:type="dxa"/>
            <w:vMerge/>
          </w:tcPr>
          <w:p w14:paraId="6F2A195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D1A96E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01B678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6601A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FE9A7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1D3F7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BCF1D9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3AF4F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C5B3F67" w14:textId="77777777" w:rsidTr="00887685">
        <w:tc>
          <w:tcPr>
            <w:tcW w:w="1051" w:type="dxa"/>
            <w:vMerge w:val="restart"/>
          </w:tcPr>
          <w:p w14:paraId="347AFBA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6D148A0F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«Звк Гь»</w:t>
            </w:r>
          </w:p>
          <w:p w14:paraId="4801463A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Стр. 101</w:t>
            </w:r>
          </w:p>
        </w:tc>
        <w:tc>
          <w:tcPr>
            <w:tcW w:w="2885" w:type="dxa"/>
            <w:vMerge w:val="restart"/>
          </w:tcPr>
          <w:p w14:paraId="73F004BF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фонематического восприятия, произношения и отображение звука «Гь» на письме</w:t>
            </w:r>
          </w:p>
        </w:tc>
        <w:tc>
          <w:tcPr>
            <w:tcW w:w="3189" w:type="dxa"/>
          </w:tcPr>
          <w:p w14:paraId="59F2FF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A4F5B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177A0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54930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73CBCB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479F345" w14:textId="77777777" w:rsidTr="00887685">
        <w:tc>
          <w:tcPr>
            <w:tcW w:w="1051" w:type="dxa"/>
            <w:vMerge/>
          </w:tcPr>
          <w:p w14:paraId="039C397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B549AF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7C9B35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FF136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3C35F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93C3D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6FD58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043CF7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14CD856" w14:textId="77777777" w:rsidTr="00887685">
        <w:tc>
          <w:tcPr>
            <w:tcW w:w="1051" w:type="dxa"/>
            <w:vMerge/>
          </w:tcPr>
          <w:p w14:paraId="35769A6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20D157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AFD3FB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082F0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A4D88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B878F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A284F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7D354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22A7882" w14:textId="77777777" w:rsidTr="00887685">
        <w:tc>
          <w:tcPr>
            <w:tcW w:w="1051" w:type="dxa"/>
            <w:vMerge/>
          </w:tcPr>
          <w:p w14:paraId="4C140BA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80F9FD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A72FDD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8806C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1DDDC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76BFE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50331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69D78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57E5C27" w14:textId="77777777" w:rsidTr="00887685">
        <w:tc>
          <w:tcPr>
            <w:tcW w:w="1051" w:type="dxa"/>
            <w:vMerge/>
          </w:tcPr>
          <w:p w14:paraId="225DE4E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72324F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A4D262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CBCFED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88FD5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76C6C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59C2E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3A03E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676EAE0" w14:textId="77777777" w:rsidTr="00887685">
        <w:tc>
          <w:tcPr>
            <w:tcW w:w="1051" w:type="dxa"/>
            <w:vMerge/>
          </w:tcPr>
          <w:p w14:paraId="3BA21E4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57183E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EDD3E0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8A0A27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584F9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97040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6697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4BDF5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B6B3CB4" w14:textId="77777777" w:rsidTr="00887685">
        <w:tc>
          <w:tcPr>
            <w:tcW w:w="1051" w:type="dxa"/>
            <w:vMerge/>
          </w:tcPr>
          <w:p w14:paraId="5B1D5D8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09AE3A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11D74E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21ADB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B5BC5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AB3D57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01199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E3467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2B06580" w14:textId="77777777" w:rsidTr="00887685">
        <w:tc>
          <w:tcPr>
            <w:tcW w:w="1051" w:type="dxa"/>
            <w:vMerge/>
          </w:tcPr>
          <w:p w14:paraId="2C048F6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5FEE76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EFFDA4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86554F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27988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B638D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533246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60902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D567220" w14:textId="77777777" w:rsidTr="00887685">
        <w:tc>
          <w:tcPr>
            <w:tcW w:w="1051" w:type="dxa"/>
            <w:vMerge/>
          </w:tcPr>
          <w:p w14:paraId="7432C36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A7E3F0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8449A7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AE7173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E7315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0039B9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57480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17AC1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32329FC" w14:textId="77777777" w:rsidTr="00887685">
        <w:tc>
          <w:tcPr>
            <w:tcW w:w="1051" w:type="dxa"/>
            <w:vMerge/>
          </w:tcPr>
          <w:p w14:paraId="0865169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9202D9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282D7E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0A244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C1EBB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21B7E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3C8952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10EE2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4998746" w14:textId="77777777" w:rsidTr="00887685">
        <w:tc>
          <w:tcPr>
            <w:tcW w:w="1051" w:type="dxa"/>
            <w:vMerge w:val="restart"/>
          </w:tcPr>
          <w:p w14:paraId="470E644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IV</w:t>
            </w:r>
          </w:p>
        </w:tc>
        <w:tc>
          <w:tcPr>
            <w:tcW w:w="3802" w:type="dxa"/>
            <w:vMerge w:val="restart"/>
          </w:tcPr>
          <w:p w14:paraId="0E2955A1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«Дифференциация «Г» - «Гь». «Диффе</w:t>
            </w:r>
            <w:r>
              <w:rPr>
                <w:b/>
                <w:bCs/>
                <w:sz w:val="24"/>
                <w:szCs w:val="24"/>
              </w:rPr>
              <w:t>ренциация «К»- «Г», «Кь» - «Гь»</w:t>
            </w:r>
          </w:p>
          <w:p w14:paraId="62C6BB8E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Стр. 102-103, 104</w:t>
            </w:r>
          </w:p>
        </w:tc>
        <w:tc>
          <w:tcPr>
            <w:tcW w:w="2885" w:type="dxa"/>
            <w:vMerge w:val="restart"/>
          </w:tcPr>
          <w:p w14:paraId="7D162E05" w14:textId="77777777" w:rsidR="00582141" w:rsidRPr="00572F14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навыка пересказа прочитанного текста, навыка дифференциации твердых и мягких, звонких и глухих согласных в устной и письменной речи</w:t>
            </w:r>
          </w:p>
        </w:tc>
        <w:tc>
          <w:tcPr>
            <w:tcW w:w="3189" w:type="dxa"/>
          </w:tcPr>
          <w:p w14:paraId="56F064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F404E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10A55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864B5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6F04C2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ABFC281" w14:textId="77777777" w:rsidTr="00887685">
        <w:tc>
          <w:tcPr>
            <w:tcW w:w="1051" w:type="dxa"/>
            <w:vMerge/>
          </w:tcPr>
          <w:p w14:paraId="30E73CF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21A432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48EA88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FE309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40256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8B473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DBEE4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4024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3389068" w14:textId="77777777" w:rsidTr="00887685">
        <w:tc>
          <w:tcPr>
            <w:tcW w:w="1051" w:type="dxa"/>
            <w:vMerge/>
          </w:tcPr>
          <w:p w14:paraId="799583A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7E9D2F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04E903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0FF63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086BD3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C16A1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B4845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EA7B78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B635D5C" w14:textId="77777777" w:rsidTr="00887685">
        <w:tc>
          <w:tcPr>
            <w:tcW w:w="1051" w:type="dxa"/>
            <w:vMerge/>
          </w:tcPr>
          <w:p w14:paraId="0C08C1D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702448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D0CCC6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F0B97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ACAF5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73BF6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26873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C203A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387F657" w14:textId="77777777" w:rsidTr="00887685">
        <w:tc>
          <w:tcPr>
            <w:tcW w:w="1051" w:type="dxa"/>
            <w:vMerge/>
          </w:tcPr>
          <w:p w14:paraId="4E01439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18A3E3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F8269D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92392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4C3D5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7D078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3B876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6B6F2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005A845" w14:textId="77777777" w:rsidTr="00887685">
        <w:tc>
          <w:tcPr>
            <w:tcW w:w="1051" w:type="dxa"/>
            <w:vMerge/>
          </w:tcPr>
          <w:p w14:paraId="5202433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BDA80F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89306C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4B7717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2D4CB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89489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56410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AC9EF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2F604F7" w14:textId="77777777" w:rsidTr="00887685">
        <w:tc>
          <w:tcPr>
            <w:tcW w:w="1051" w:type="dxa"/>
            <w:vMerge/>
          </w:tcPr>
          <w:p w14:paraId="341524C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A2FB0B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29C3E7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3F1451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98ACD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D07CCF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F4EA5A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735B8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CF9D81C" w14:textId="77777777" w:rsidTr="00887685">
        <w:tc>
          <w:tcPr>
            <w:tcW w:w="1051" w:type="dxa"/>
            <w:vMerge/>
          </w:tcPr>
          <w:p w14:paraId="4329485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1C98F9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C9781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6B615A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0DA2A8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C9D8B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3044C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6F7D6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677CCB4" w14:textId="77777777" w:rsidTr="00887685">
        <w:tc>
          <w:tcPr>
            <w:tcW w:w="1051" w:type="dxa"/>
            <w:vMerge/>
          </w:tcPr>
          <w:p w14:paraId="77E49A7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80791F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577819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4B2E43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DEA80C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85B27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C150D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EAFB9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67C2F8" w14:textId="77777777" w:rsidTr="00887685">
        <w:tc>
          <w:tcPr>
            <w:tcW w:w="1051" w:type="dxa"/>
            <w:vMerge/>
          </w:tcPr>
          <w:p w14:paraId="6CF5106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083E2F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EA6EE9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51B7D3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AA015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A6A89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41B36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30B02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92D5C1C" w14:textId="77777777" w:rsidTr="00887685">
        <w:tc>
          <w:tcPr>
            <w:tcW w:w="1051" w:type="dxa"/>
            <w:vMerge w:val="restart"/>
          </w:tcPr>
          <w:p w14:paraId="2FAF7B9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7A25EF80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«Звук и буква Д» С</w:t>
            </w:r>
            <w:r w:rsidRPr="00572F14">
              <w:rPr>
                <w:b/>
                <w:bCs/>
                <w:sz w:val="24"/>
                <w:szCs w:val="24"/>
              </w:rPr>
              <w:t>тр. 106</w:t>
            </w:r>
          </w:p>
        </w:tc>
        <w:tc>
          <w:tcPr>
            <w:tcW w:w="2885" w:type="dxa"/>
            <w:vMerge w:val="restart"/>
          </w:tcPr>
          <w:p w14:paraId="1C620DEB" w14:textId="77777777" w:rsidR="00582141" w:rsidRPr="00572F14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фонематического восприятия, произношения и знакомство со звуком и буквой «Д»</w:t>
            </w:r>
          </w:p>
        </w:tc>
        <w:tc>
          <w:tcPr>
            <w:tcW w:w="3189" w:type="dxa"/>
          </w:tcPr>
          <w:p w14:paraId="78BCB3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A30F3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2EBC91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A8EA0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7C9DB4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A23525" w14:textId="77777777" w:rsidTr="00887685">
        <w:tc>
          <w:tcPr>
            <w:tcW w:w="1051" w:type="dxa"/>
            <w:vMerge/>
          </w:tcPr>
          <w:p w14:paraId="6C3376F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D679E9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B3B33C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93D88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8B6B6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4969B1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0C8AE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DD67D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0FD0E99" w14:textId="77777777" w:rsidTr="00887685">
        <w:tc>
          <w:tcPr>
            <w:tcW w:w="1051" w:type="dxa"/>
            <w:vMerge/>
          </w:tcPr>
          <w:p w14:paraId="71DD878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AA65ED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B91AC3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E8947D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3971A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6D49E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5BF05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C5416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167D84A" w14:textId="77777777" w:rsidTr="00887685">
        <w:tc>
          <w:tcPr>
            <w:tcW w:w="1051" w:type="dxa"/>
            <w:vMerge/>
          </w:tcPr>
          <w:p w14:paraId="5725CAE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FE649D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0ABF7A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0498C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0A4BB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AC2B41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A8410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767BA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0665208" w14:textId="77777777" w:rsidTr="00887685">
        <w:tc>
          <w:tcPr>
            <w:tcW w:w="1051" w:type="dxa"/>
            <w:vMerge/>
          </w:tcPr>
          <w:p w14:paraId="37E16FE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E8F468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91F08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2EC44C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BBA50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5A9B2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A37E4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D3474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8543E09" w14:textId="77777777" w:rsidTr="00887685">
        <w:tc>
          <w:tcPr>
            <w:tcW w:w="1051" w:type="dxa"/>
            <w:vMerge/>
          </w:tcPr>
          <w:p w14:paraId="7065B63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90CA73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576B5A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762494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461C67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608C1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8F1D4A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0780B3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B5C5C34" w14:textId="77777777" w:rsidTr="00887685">
        <w:tc>
          <w:tcPr>
            <w:tcW w:w="1051" w:type="dxa"/>
            <w:vMerge/>
          </w:tcPr>
          <w:p w14:paraId="62DCCA7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B511AD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17F867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45768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844E0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5891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1DB3C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299A5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F8691F3" w14:textId="77777777" w:rsidTr="00887685">
        <w:tc>
          <w:tcPr>
            <w:tcW w:w="1051" w:type="dxa"/>
            <w:vMerge/>
          </w:tcPr>
          <w:p w14:paraId="4149F0E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CAAFE9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6F4F32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0E2181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61A8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B8BB2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95A98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3A72D6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9BB90AB" w14:textId="77777777" w:rsidTr="00887685">
        <w:tc>
          <w:tcPr>
            <w:tcW w:w="1051" w:type="dxa"/>
            <w:vMerge/>
          </w:tcPr>
          <w:p w14:paraId="689A11E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9AEE4F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5940F6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5C2003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34206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6ED86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140FA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4DFD3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CCC13D7" w14:textId="77777777" w:rsidTr="00887685">
        <w:tc>
          <w:tcPr>
            <w:tcW w:w="1051" w:type="dxa"/>
            <w:vMerge/>
          </w:tcPr>
          <w:p w14:paraId="7BA9A9D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6E5FB7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FEC7EE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89" w:type="dxa"/>
          </w:tcPr>
          <w:p w14:paraId="1ECD8E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EDEE1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78BC0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7626A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5A6D87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A774586" w14:textId="77777777" w:rsidTr="00887685">
        <w:tc>
          <w:tcPr>
            <w:tcW w:w="1051" w:type="dxa"/>
            <w:vMerge w:val="restart"/>
          </w:tcPr>
          <w:p w14:paraId="6C22168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V</w:t>
            </w:r>
          </w:p>
        </w:tc>
        <w:tc>
          <w:tcPr>
            <w:tcW w:w="3802" w:type="dxa"/>
            <w:vMerge w:val="restart"/>
          </w:tcPr>
          <w:p w14:paraId="72C79AA6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«Диффер</w:t>
            </w:r>
            <w:r>
              <w:rPr>
                <w:b/>
                <w:bCs/>
                <w:sz w:val="24"/>
                <w:szCs w:val="24"/>
              </w:rPr>
              <w:t>енциация «Д» - «Дь»</w:t>
            </w:r>
          </w:p>
          <w:p w14:paraId="6E84CF82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 107</w:t>
            </w:r>
          </w:p>
        </w:tc>
        <w:tc>
          <w:tcPr>
            <w:tcW w:w="2885" w:type="dxa"/>
            <w:vMerge w:val="restart"/>
          </w:tcPr>
          <w:p w14:paraId="78199C25" w14:textId="77777777" w:rsidR="00582141" w:rsidRPr="00572F14" w:rsidRDefault="00582141" w:rsidP="00582141">
            <w:pPr>
              <w:jc w:val="both"/>
              <w:rPr>
                <w:b/>
                <w:bCs/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фонематического восприятия, произношения и отображения звука «Дь» на письме; дифференциация твердых и мягких согласных</w:t>
            </w:r>
          </w:p>
        </w:tc>
        <w:tc>
          <w:tcPr>
            <w:tcW w:w="3189" w:type="dxa"/>
          </w:tcPr>
          <w:p w14:paraId="0988234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6BDA9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52A6C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7F6C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6E749B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AACD4C3" w14:textId="77777777" w:rsidTr="00887685">
        <w:tc>
          <w:tcPr>
            <w:tcW w:w="1051" w:type="dxa"/>
            <w:vMerge/>
          </w:tcPr>
          <w:p w14:paraId="1CB2EA1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6CB47F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F951093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4A987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6B4D1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1DF6F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3D460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575FE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93B6C9C" w14:textId="77777777" w:rsidTr="00887685">
        <w:tc>
          <w:tcPr>
            <w:tcW w:w="1051" w:type="dxa"/>
            <w:vMerge/>
          </w:tcPr>
          <w:p w14:paraId="136B0A8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C8037D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DEACF34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41BDC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BD98AF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B565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0FA063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2CD4E2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E149B65" w14:textId="77777777" w:rsidTr="00887685">
        <w:tc>
          <w:tcPr>
            <w:tcW w:w="1051" w:type="dxa"/>
            <w:vMerge/>
          </w:tcPr>
          <w:p w14:paraId="47C2529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4E86F3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3FF2F1A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FBED3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6B2CAE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41EB01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85681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9A1C5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B357929" w14:textId="77777777" w:rsidTr="00887685">
        <w:tc>
          <w:tcPr>
            <w:tcW w:w="1051" w:type="dxa"/>
            <w:vMerge/>
          </w:tcPr>
          <w:p w14:paraId="179A36B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231560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9BE450E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36BDC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C05D0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60F19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C623D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E18E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8F98419" w14:textId="77777777" w:rsidTr="00887685">
        <w:tc>
          <w:tcPr>
            <w:tcW w:w="1051" w:type="dxa"/>
            <w:vMerge/>
          </w:tcPr>
          <w:p w14:paraId="0D75E9F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F9E95C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1E4F1B3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71923F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A86711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2AD31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941CA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BF033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51FC826" w14:textId="77777777" w:rsidTr="00887685">
        <w:tc>
          <w:tcPr>
            <w:tcW w:w="1051" w:type="dxa"/>
            <w:vMerge/>
          </w:tcPr>
          <w:p w14:paraId="274DA06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80F69C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259F9BF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0CED0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9320B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FE8AF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C94B3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B530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010C12B" w14:textId="77777777" w:rsidTr="00887685">
        <w:tc>
          <w:tcPr>
            <w:tcW w:w="1051" w:type="dxa"/>
            <w:vMerge/>
          </w:tcPr>
          <w:p w14:paraId="0F4E596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BC8D16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2176351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64A0C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1BBDD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F28A9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5FF71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3A6C6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AC3A224" w14:textId="77777777" w:rsidTr="00887685">
        <w:tc>
          <w:tcPr>
            <w:tcW w:w="1051" w:type="dxa"/>
            <w:vMerge/>
          </w:tcPr>
          <w:p w14:paraId="4DCF7DB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C17A3E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1F70858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D07D96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12B4E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5D63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AAD8A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EA8BF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BEAA0A8" w14:textId="77777777" w:rsidTr="00887685">
        <w:tc>
          <w:tcPr>
            <w:tcW w:w="1051" w:type="dxa"/>
            <w:vMerge/>
          </w:tcPr>
          <w:p w14:paraId="4E30231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7BFAF7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FBADD83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ED0EBC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FF19D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33D25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BE17C5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46C5AF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CE9B5C9" w14:textId="77777777" w:rsidTr="00887685">
        <w:tc>
          <w:tcPr>
            <w:tcW w:w="1051" w:type="dxa"/>
            <w:vMerge w:val="restart"/>
          </w:tcPr>
          <w:p w14:paraId="1322083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  <w:p w14:paraId="1BA25F9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3F3987AF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«Звук Ть»</w:t>
            </w:r>
          </w:p>
          <w:p w14:paraId="1D171307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</w:rPr>
              <w:t>Стр. 108</w:t>
            </w:r>
          </w:p>
        </w:tc>
        <w:tc>
          <w:tcPr>
            <w:tcW w:w="2885" w:type="dxa"/>
            <w:vMerge w:val="restart"/>
          </w:tcPr>
          <w:p w14:paraId="1941ADD7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  <w:r w:rsidRPr="00572F14">
              <w:rPr>
                <w:sz w:val="24"/>
                <w:szCs w:val="24"/>
              </w:rPr>
              <w:t>Формирование фонематического восприятия, произношения и отображение звука «Ть» на письме</w:t>
            </w:r>
          </w:p>
        </w:tc>
        <w:tc>
          <w:tcPr>
            <w:tcW w:w="3189" w:type="dxa"/>
          </w:tcPr>
          <w:p w14:paraId="07B6D0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B7204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030E9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F6D3B5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7C8B09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D62A37E" w14:textId="77777777" w:rsidTr="00887685">
        <w:tc>
          <w:tcPr>
            <w:tcW w:w="1051" w:type="dxa"/>
            <w:vMerge/>
          </w:tcPr>
          <w:p w14:paraId="2CEFE3D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A03B64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B736940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599985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075FE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9A3C8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B5588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B5455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9813D8D" w14:textId="77777777" w:rsidTr="00887685">
        <w:tc>
          <w:tcPr>
            <w:tcW w:w="1051" w:type="dxa"/>
            <w:vMerge/>
          </w:tcPr>
          <w:p w14:paraId="5C26E52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B30D9F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C277ED2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2393C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8C61D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364D1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DBA2D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A7AF1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7CDF14C" w14:textId="77777777" w:rsidTr="00887685">
        <w:tc>
          <w:tcPr>
            <w:tcW w:w="1051" w:type="dxa"/>
            <w:vMerge/>
          </w:tcPr>
          <w:p w14:paraId="6E233DC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9053F4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594DC0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20899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EE6C9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6D1BBA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195F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38386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3E64C11" w14:textId="77777777" w:rsidTr="00887685">
        <w:tc>
          <w:tcPr>
            <w:tcW w:w="1051" w:type="dxa"/>
            <w:vMerge/>
          </w:tcPr>
          <w:p w14:paraId="02AE9FD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035D90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CD40C62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DEBDB7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C4F6C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DFA9A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202C9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FFACF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FF81F62" w14:textId="77777777" w:rsidTr="00887685">
        <w:tc>
          <w:tcPr>
            <w:tcW w:w="1051" w:type="dxa"/>
            <w:vMerge/>
          </w:tcPr>
          <w:p w14:paraId="2500E4F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E5BD74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45F9871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267D7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4B024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4805B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B303E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4E27D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F91452C" w14:textId="77777777" w:rsidTr="00887685">
        <w:tc>
          <w:tcPr>
            <w:tcW w:w="1051" w:type="dxa"/>
            <w:vMerge/>
          </w:tcPr>
          <w:p w14:paraId="7CD8C82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384041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A9DEAE8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74986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AAB23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289A02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4D1DD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23893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10977B5" w14:textId="77777777" w:rsidTr="00887685">
        <w:tc>
          <w:tcPr>
            <w:tcW w:w="1051" w:type="dxa"/>
            <w:vMerge/>
          </w:tcPr>
          <w:p w14:paraId="731765A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3A47CA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84E2426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8CDA2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3E8294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C85AB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F221A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5745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A995519" w14:textId="77777777" w:rsidTr="00887685">
        <w:tc>
          <w:tcPr>
            <w:tcW w:w="1051" w:type="dxa"/>
            <w:vMerge/>
          </w:tcPr>
          <w:p w14:paraId="6342162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959716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7602C12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F879C7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08A205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E06F8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C7C0D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E2773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0F93009" w14:textId="77777777" w:rsidTr="00887685">
        <w:tc>
          <w:tcPr>
            <w:tcW w:w="1051" w:type="dxa"/>
            <w:vMerge/>
          </w:tcPr>
          <w:p w14:paraId="4762960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C2213E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262A02C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CA7794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FE347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D44266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A822A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E9A4F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219B1F0" w14:textId="77777777" w:rsidTr="00572F14">
        <w:tc>
          <w:tcPr>
            <w:tcW w:w="15920" w:type="dxa"/>
            <w:gridSpan w:val="8"/>
          </w:tcPr>
          <w:p w14:paraId="42B48330" w14:textId="77777777" w:rsidR="00582141" w:rsidRPr="00572F14" w:rsidRDefault="00582141" w:rsidP="00582141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bCs/>
                <w:sz w:val="28"/>
                <w:szCs w:val="28"/>
              </w:rPr>
              <w:t xml:space="preserve">Май </w:t>
            </w:r>
          </w:p>
        </w:tc>
      </w:tr>
      <w:tr w:rsidR="00582141" w14:paraId="4A43E93E" w14:textId="77777777" w:rsidTr="00887685">
        <w:tc>
          <w:tcPr>
            <w:tcW w:w="1051" w:type="dxa"/>
            <w:vMerge w:val="restart"/>
          </w:tcPr>
          <w:p w14:paraId="4ECC146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3802" w:type="dxa"/>
            <w:vMerge w:val="restart"/>
          </w:tcPr>
          <w:p w14:paraId="0638D4C6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81167">
              <w:rPr>
                <w:b/>
                <w:bCs/>
                <w:sz w:val="24"/>
                <w:szCs w:val="24"/>
              </w:rPr>
              <w:t>«Диффер</w:t>
            </w:r>
            <w:r>
              <w:rPr>
                <w:b/>
                <w:bCs/>
                <w:sz w:val="24"/>
                <w:szCs w:val="24"/>
              </w:rPr>
              <w:t>енциация «Т» - «Ть», «Д» - «Дь»</w:t>
            </w:r>
          </w:p>
          <w:p w14:paraId="4D47595D" w14:textId="77777777" w:rsidR="00582141" w:rsidRPr="00281167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81167">
              <w:rPr>
                <w:b/>
                <w:bCs/>
                <w:sz w:val="24"/>
                <w:szCs w:val="24"/>
              </w:rPr>
              <w:t>Стр. 109</w:t>
            </w:r>
          </w:p>
        </w:tc>
        <w:tc>
          <w:tcPr>
            <w:tcW w:w="2885" w:type="dxa"/>
            <w:vMerge w:val="restart"/>
          </w:tcPr>
          <w:p w14:paraId="453C2FC8" w14:textId="77777777" w:rsidR="00582141" w:rsidRPr="00281167" w:rsidRDefault="00582141" w:rsidP="00582141">
            <w:pPr>
              <w:jc w:val="both"/>
              <w:rPr>
                <w:sz w:val="24"/>
                <w:szCs w:val="24"/>
              </w:rPr>
            </w:pPr>
            <w:r w:rsidRPr="00281167">
              <w:rPr>
                <w:sz w:val="24"/>
                <w:szCs w:val="24"/>
              </w:rPr>
              <w:t>Формирование навыка дифференциации твердых и мягких, звонких и глухих согласных в устной и письменной речи</w:t>
            </w:r>
          </w:p>
        </w:tc>
        <w:tc>
          <w:tcPr>
            <w:tcW w:w="3189" w:type="dxa"/>
          </w:tcPr>
          <w:p w14:paraId="3101F4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301717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96A932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89C56D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0BBA8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B0F1596" w14:textId="77777777" w:rsidTr="00887685">
        <w:tc>
          <w:tcPr>
            <w:tcW w:w="1051" w:type="dxa"/>
            <w:vMerge/>
          </w:tcPr>
          <w:p w14:paraId="2A57BFE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36A96C2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B2631AC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34C58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2FA1E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062BD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71E8E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56B29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61C548D" w14:textId="77777777" w:rsidTr="00887685">
        <w:tc>
          <w:tcPr>
            <w:tcW w:w="1051" w:type="dxa"/>
            <w:vMerge/>
          </w:tcPr>
          <w:p w14:paraId="3CBC12B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6265CEF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8C7F29F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9B3A7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C32E4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785CB6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2D88D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8A612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21703FD" w14:textId="77777777" w:rsidTr="00887685">
        <w:tc>
          <w:tcPr>
            <w:tcW w:w="1051" w:type="dxa"/>
            <w:vMerge/>
          </w:tcPr>
          <w:p w14:paraId="67E4975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78EB095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8192503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7ADB8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E900E5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782048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1F3A2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BB64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6C6995B" w14:textId="77777777" w:rsidTr="00887685">
        <w:tc>
          <w:tcPr>
            <w:tcW w:w="1051" w:type="dxa"/>
            <w:vMerge/>
          </w:tcPr>
          <w:p w14:paraId="4800C08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FE6B6B0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0FB5EE5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67452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794AE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E002D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7E7F53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8B7305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45D3DCE" w14:textId="77777777" w:rsidTr="00887685">
        <w:tc>
          <w:tcPr>
            <w:tcW w:w="1051" w:type="dxa"/>
            <w:vMerge/>
          </w:tcPr>
          <w:p w14:paraId="0BF5F56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5D5275E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D543A03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34238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E6FA5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C1E88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A62BD3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901C7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6F47FD3" w14:textId="77777777" w:rsidTr="00887685">
        <w:tc>
          <w:tcPr>
            <w:tcW w:w="1051" w:type="dxa"/>
            <w:vMerge/>
          </w:tcPr>
          <w:p w14:paraId="4818DD7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CF582C2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1A64CD3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3DE40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064EB3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AA095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D8753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B9E677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9066D27" w14:textId="77777777" w:rsidTr="00887685">
        <w:tc>
          <w:tcPr>
            <w:tcW w:w="1051" w:type="dxa"/>
            <w:vMerge/>
          </w:tcPr>
          <w:p w14:paraId="0CD8869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9B00686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0F74150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8914C7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9303A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A4585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8292C7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E9B5B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69F76E4" w14:textId="77777777" w:rsidTr="00887685">
        <w:tc>
          <w:tcPr>
            <w:tcW w:w="1051" w:type="dxa"/>
            <w:vMerge/>
          </w:tcPr>
          <w:p w14:paraId="5696186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73414B1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40AB740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A24C9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05D7B4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D4E74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5C553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E14FF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CEB9703" w14:textId="77777777" w:rsidTr="00887685">
        <w:tc>
          <w:tcPr>
            <w:tcW w:w="1051" w:type="dxa"/>
            <w:vMerge/>
          </w:tcPr>
          <w:p w14:paraId="6EA0D38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ADFE5EB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A843638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D20F7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4D638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94C96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A2E5B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7D81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61B73D2" w14:textId="77777777" w:rsidTr="00887685">
        <w:tc>
          <w:tcPr>
            <w:tcW w:w="1051" w:type="dxa"/>
            <w:vMerge w:val="restart"/>
          </w:tcPr>
          <w:p w14:paraId="450D09A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20385B62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81167">
              <w:rPr>
                <w:b/>
                <w:bCs/>
                <w:sz w:val="24"/>
                <w:szCs w:val="24"/>
              </w:rPr>
              <w:t>«Звук и букв</w:t>
            </w:r>
            <w:r>
              <w:rPr>
                <w:b/>
                <w:bCs/>
                <w:sz w:val="24"/>
                <w:szCs w:val="24"/>
              </w:rPr>
              <w:t>а Й». «Дифференциация «И» - «Й»</w:t>
            </w:r>
          </w:p>
          <w:p w14:paraId="2D1680EA" w14:textId="77777777" w:rsidR="00582141" w:rsidRPr="00281167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81167">
              <w:rPr>
                <w:b/>
                <w:bCs/>
                <w:sz w:val="24"/>
                <w:szCs w:val="24"/>
              </w:rPr>
              <w:t>тр. 110-111с</w:t>
            </w:r>
          </w:p>
        </w:tc>
        <w:tc>
          <w:tcPr>
            <w:tcW w:w="2885" w:type="dxa"/>
            <w:vMerge w:val="restart"/>
          </w:tcPr>
          <w:p w14:paraId="535C6155" w14:textId="77777777" w:rsidR="00582141" w:rsidRPr="00281167" w:rsidRDefault="00582141" w:rsidP="00582141">
            <w:pPr>
              <w:jc w:val="both"/>
              <w:rPr>
                <w:sz w:val="24"/>
                <w:szCs w:val="24"/>
              </w:rPr>
            </w:pPr>
            <w:r w:rsidRPr="00281167">
              <w:rPr>
                <w:sz w:val="24"/>
                <w:szCs w:val="24"/>
              </w:rPr>
              <w:t xml:space="preserve">Формирование фонематического восприятия, произношения и знакомство со звуком и </w:t>
            </w:r>
            <w:r w:rsidRPr="00281167">
              <w:rPr>
                <w:sz w:val="24"/>
                <w:szCs w:val="24"/>
              </w:rPr>
              <w:lastRenderedPageBreak/>
              <w:t>буквой «Й», навыка различения «И» - «Й» в устной и письменной речи, «Й» - «Ль».</w:t>
            </w:r>
          </w:p>
        </w:tc>
        <w:tc>
          <w:tcPr>
            <w:tcW w:w="3189" w:type="dxa"/>
          </w:tcPr>
          <w:p w14:paraId="1A0EC8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43F1E2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474101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39A00F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6250A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0309CA9" w14:textId="77777777" w:rsidTr="00887685">
        <w:tc>
          <w:tcPr>
            <w:tcW w:w="1051" w:type="dxa"/>
            <w:vMerge/>
          </w:tcPr>
          <w:p w14:paraId="26371EF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BAC0E93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2B7E843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455F1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00DB86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968EE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98950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3EE18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C2F7158" w14:textId="77777777" w:rsidTr="00887685">
        <w:tc>
          <w:tcPr>
            <w:tcW w:w="1051" w:type="dxa"/>
            <w:vMerge/>
          </w:tcPr>
          <w:p w14:paraId="33F6C52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CF64721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F138E49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C46636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36155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82516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1E1D5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D07B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141A8EA" w14:textId="77777777" w:rsidTr="00887685">
        <w:tc>
          <w:tcPr>
            <w:tcW w:w="1051" w:type="dxa"/>
            <w:vMerge/>
          </w:tcPr>
          <w:p w14:paraId="331BF7A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2F80AAB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0BE35E3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C2611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B723D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8A25D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7EF12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995574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B52A2F1" w14:textId="77777777" w:rsidTr="00887685">
        <w:tc>
          <w:tcPr>
            <w:tcW w:w="1051" w:type="dxa"/>
            <w:vMerge/>
          </w:tcPr>
          <w:p w14:paraId="3EF9F15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5ACC318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FC52871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9AD3DC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280D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999E9C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AA0C5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6A88D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8AF401E" w14:textId="77777777" w:rsidTr="00887685">
        <w:tc>
          <w:tcPr>
            <w:tcW w:w="1051" w:type="dxa"/>
            <w:vMerge/>
          </w:tcPr>
          <w:p w14:paraId="6C41C73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283CC97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54C876A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3F396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2E9E6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24D53B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B9154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16CDE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16AB905" w14:textId="77777777" w:rsidTr="00887685">
        <w:tc>
          <w:tcPr>
            <w:tcW w:w="1051" w:type="dxa"/>
            <w:vMerge/>
          </w:tcPr>
          <w:p w14:paraId="763BABC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A397B8E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45F271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872BC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4B875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8CB1C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78D44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17E9D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4355B1D" w14:textId="77777777" w:rsidTr="00887685">
        <w:tc>
          <w:tcPr>
            <w:tcW w:w="1051" w:type="dxa"/>
            <w:vMerge/>
          </w:tcPr>
          <w:p w14:paraId="7648946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9735930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317D59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AA2A34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C5F0D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58A23A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F86E4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505A26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9EBE5EE" w14:textId="77777777" w:rsidTr="00887685">
        <w:tc>
          <w:tcPr>
            <w:tcW w:w="1051" w:type="dxa"/>
            <w:vMerge/>
          </w:tcPr>
          <w:p w14:paraId="0DF5126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DCF82A3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CD367CD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54213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2ECD1C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238FC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F3833A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A22F3B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7187F2A" w14:textId="77777777" w:rsidTr="00887685">
        <w:tc>
          <w:tcPr>
            <w:tcW w:w="1051" w:type="dxa"/>
            <w:vMerge/>
          </w:tcPr>
          <w:p w14:paraId="49E0B56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C9AFC84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0D62938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2F83E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87B25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7477C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C6F76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B2DCC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091DD4F" w14:textId="77777777" w:rsidTr="00887685">
        <w:tc>
          <w:tcPr>
            <w:tcW w:w="1051" w:type="dxa"/>
            <w:vMerge w:val="restart"/>
          </w:tcPr>
          <w:p w14:paraId="01D3626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3802" w:type="dxa"/>
            <w:vMerge w:val="restart"/>
          </w:tcPr>
          <w:p w14:paraId="2572AB83" w14:textId="77777777" w:rsidR="00582141" w:rsidRPr="00281167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«День Победы» Стр. 117</w:t>
            </w:r>
          </w:p>
        </w:tc>
        <w:tc>
          <w:tcPr>
            <w:tcW w:w="2885" w:type="dxa"/>
            <w:vMerge w:val="restart"/>
          </w:tcPr>
          <w:p w14:paraId="3B2A8CDF" w14:textId="77777777" w:rsidR="00582141" w:rsidRPr="00281167" w:rsidRDefault="00582141" w:rsidP="00582141">
            <w:pPr>
              <w:jc w:val="both"/>
              <w:rPr>
                <w:sz w:val="24"/>
                <w:szCs w:val="24"/>
              </w:rPr>
            </w:pPr>
            <w:r w:rsidRPr="00281167">
              <w:rPr>
                <w:sz w:val="24"/>
                <w:szCs w:val="24"/>
              </w:rPr>
              <w:t>Развитие познавательной активности.</w:t>
            </w:r>
          </w:p>
        </w:tc>
        <w:tc>
          <w:tcPr>
            <w:tcW w:w="3189" w:type="dxa"/>
          </w:tcPr>
          <w:p w14:paraId="6A6B0E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8069D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0CE777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BCA8C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148EAD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F83EDB2" w14:textId="77777777" w:rsidTr="00887685">
        <w:tc>
          <w:tcPr>
            <w:tcW w:w="1051" w:type="dxa"/>
            <w:vMerge/>
          </w:tcPr>
          <w:p w14:paraId="36E3F6C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27E9997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DD70E46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E4B53C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ADA6D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8AFA6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588C1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A613D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5B5B720" w14:textId="77777777" w:rsidTr="00887685">
        <w:tc>
          <w:tcPr>
            <w:tcW w:w="1051" w:type="dxa"/>
            <w:vMerge/>
          </w:tcPr>
          <w:p w14:paraId="43428F7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B86C535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C48818F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49F15C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61444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2A4D7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8EBDA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B332F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2E8946B" w14:textId="77777777" w:rsidTr="00887685">
        <w:tc>
          <w:tcPr>
            <w:tcW w:w="1051" w:type="dxa"/>
            <w:vMerge/>
          </w:tcPr>
          <w:p w14:paraId="573F4FD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2E5F53F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FE3014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4873F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3ADB2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99C6B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0D1886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16A37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581B4F2" w14:textId="77777777" w:rsidTr="00887685">
        <w:tc>
          <w:tcPr>
            <w:tcW w:w="1051" w:type="dxa"/>
            <w:vMerge/>
          </w:tcPr>
          <w:p w14:paraId="1F92890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3A01900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FEC0312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C3E9CD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147D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21274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90DF2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72A86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ED89A89" w14:textId="77777777" w:rsidTr="00887685">
        <w:tc>
          <w:tcPr>
            <w:tcW w:w="1051" w:type="dxa"/>
            <w:vMerge/>
          </w:tcPr>
          <w:p w14:paraId="6C077F4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6AABF0D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F704418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0F1159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BD76A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22AEA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380E6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31A310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3B4825E" w14:textId="77777777" w:rsidTr="00887685">
        <w:tc>
          <w:tcPr>
            <w:tcW w:w="1051" w:type="dxa"/>
            <w:vMerge/>
          </w:tcPr>
          <w:p w14:paraId="66AD594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347CF84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4F0CE0D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51D8D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9B945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39CC9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0E6DE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3E2ED4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A81E238" w14:textId="77777777" w:rsidTr="00887685">
        <w:tc>
          <w:tcPr>
            <w:tcW w:w="1051" w:type="dxa"/>
            <w:vMerge/>
          </w:tcPr>
          <w:p w14:paraId="6EFA535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45C5946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5D9811C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43AEF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3F87F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F2E0C3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498015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678FC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FEFDDA1" w14:textId="77777777" w:rsidTr="00887685">
        <w:tc>
          <w:tcPr>
            <w:tcW w:w="1051" w:type="dxa"/>
            <w:vMerge/>
          </w:tcPr>
          <w:p w14:paraId="43D05DB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BA88B2D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BF018AF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4EFDB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0C577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287335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7C9340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CDE87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2809C47" w14:textId="77777777" w:rsidTr="00887685">
        <w:tc>
          <w:tcPr>
            <w:tcW w:w="1051" w:type="dxa"/>
            <w:vMerge/>
          </w:tcPr>
          <w:p w14:paraId="4016568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4019E15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D1A51D6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5C260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CEF70B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8C4E1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41803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83D4B5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1B6F595" w14:textId="77777777" w:rsidTr="00887685">
        <w:tc>
          <w:tcPr>
            <w:tcW w:w="1051" w:type="dxa"/>
            <w:vMerge w:val="restart"/>
          </w:tcPr>
          <w:p w14:paraId="2AF82EC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0E28549A" w14:textId="77777777" w:rsidR="00582141" w:rsidRPr="00281167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«Звук и буква Ц»</w:t>
            </w:r>
            <w:r w:rsidRPr="00281167">
              <w:rPr>
                <w:b/>
                <w:bCs/>
                <w:sz w:val="24"/>
                <w:szCs w:val="24"/>
              </w:rPr>
              <w:t xml:space="preserve"> Стр.</w:t>
            </w:r>
            <w:r>
              <w:rPr>
                <w:b/>
                <w:bCs/>
                <w:sz w:val="24"/>
                <w:szCs w:val="24"/>
              </w:rPr>
              <w:t xml:space="preserve"> 112, 114, 115, 118</w:t>
            </w:r>
          </w:p>
        </w:tc>
        <w:tc>
          <w:tcPr>
            <w:tcW w:w="2885" w:type="dxa"/>
            <w:vMerge w:val="restart"/>
          </w:tcPr>
          <w:p w14:paraId="3C426187" w14:textId="77777777" w:rsidR="00582141" w:rsidRPr="00281167" w:rsidRDefault="00582141" w:rsidP="00582141">
            <w:pPr>
              <w:jc w:val="both"/>
              <w:rPr>
                <w:sz w:val="24"/>
                <w:szCs w:val="24"/>
              </w:rPr>
            </w:pPr>
            <w:r w:rsidRPr="00281167">
              <w:rPr>
                <w:sz w:val="24"/>
                <w:szCs w:val="24"/>
              </w:rPr>
              <w:t>Формирование фонематического восприятия, произношения и знакомство со звуком и буквой «Ц». Формирование фонематического восприятия, произношения и знакомство со звуком и буквой «Щ», правилами написания слогов ЩА, ЩУ.</w:t>
            </w:r>
          </w:p>
          <w:p w14:paraId="59A439C1" w14:textId="77777777" w:rsidR="00582141" w:rsidRPr="00281167" w:rsidRDefault="00582141" w:rsidP="00582141">
            <w:pPr>
              <w:jc w:val="both"/>
              <w:rPr>
                <w:sz w:val="24"/>
                <w:szCs w:val="24"/>
              </w:rPr>
            </w:pPr>
            <w:r w:rsidRPr="00281167">
              <w:rPr>
                <w:sz w:val="24"/>
                <w:szCs w:val="24"/>
              </w:rPr>
              <w:t xml:space="preserve">Формирование фонематического восприятия, </w:t>
            </w:r>
            <w:r w:rsidRPr="00281167">
              <w:rPr>
                <w:sz w:val="24"/>
                <w:szCs w:val="24"/>
              </w:rPr>
              <w:lastRenderedPageBreak/>
              <w:t>произношения и знакомство со звуком и буквой «Ч», правилами написания слогов ЧА, ЧУ</w:t>
            </w:r>
          </w:p>
        </w:tc>
        <w:tc>
          <w:tcPr>
            <w:tcW w:w="3189" w:type="dxa"/>
          </w:tcPr>
          <w:p w14:paraId="0C4886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559808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5A483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35E31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7F99935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367E22D" w14:textId="77777777" w:rsidTr="00887685">
        <w:tc>
          <w:tcPr>
            <w:tcW w:w="1051" w:type="dxa"/>
            <w:vMerge/>
          </w:tcPr>
          <w:p w14:paraId="22F821C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434C887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7FDB8D7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BA8C2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4445E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DDF91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CFE3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64A17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192B06C" w14:textId="77777777" w:rsidTr="00887685">
        <w:tc>
          <w:tcPr>
            <w:tcW w:w="1051" w:type="dxa"/>
            <w:vMerge/>
          </w:tcPr>
          <w:p w14:paraId="735CC77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95D0875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11A3D75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6B479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4B4BE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5078C7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DA3B5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C6674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44289C8" w14:textId="77777777" w:rsidTr="00887685">
        <w:tc>
          <w:tcPr>
            <w:tcW w:w="1051" w:type="dxa"/>
            <w:vMerge/>
          </w:tcPr>
          <w:p w14:paraId="3386FF9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D083452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ECC2048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7FF32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4457D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8E53C7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D4D18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1B33D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C815EBE" w14:textId="77777777" w:rsidTr="00887685">
        <w:tc>
          <w:tcPr>
            <w:tcW w:w="1051" w:type="dxa"/>
            <w:vMerge/>
          </w:tcPr>
          <w:p w14:paraId="67ACB85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827BC29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76A6EB3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925A1E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3C092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DADF29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540C7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12AA8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5BA7C9A" w14:textId="77777777" w:rsidTr="00887685">
        <w:tc>
          <w:tcPr>
            <w:tcW w:w="1051" w:type="dxa"/>
            <w:vMerge/>
          </w:tcPr>
          <w:p w14:paraId="0A1C8DE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47D439F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497D6AB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01348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EE04C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DEF96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B66513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F4719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AA27D80" w14:textId="77777777" w:rsidTr="00887685">
        <w:tc>
          <w:tcPr>
            <w:tcW w:w="1051" w:type="dxa"/>
            <w:vMerge/>
          </w:tcPr>
          <w:p w14:paraId="6E4B022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E9F5735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1E16498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EDCFAF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E9527E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B28B6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3DB7C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653DF1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4473C44" w14:textId="77777777" w:rsidTr="00887685">
        <w:tc>
          <w:tcPr>
            <w:tcW w:w="1051" w:type="dxa"/>
            <w:vMerge/>
          </w:tcPr>
          <w:p w14:paraId="26B572E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A064590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DA774E2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C3BFE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4A1828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31A23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CCEF6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AE1D2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85A9D13" w14:textId="77777777" w:rsidTr="00887685">
        <w:tc>
          <w:tcPr>
            <w:tcW w:w="1051" w:type="dxa"/>
            <w:vMerge/>
          </w:tcPr>
          <w:p w14:paraId="4BDFD55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508663C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E4700C3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4F5011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636ED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43979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BEAE9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06DD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27F65C9" w14:textId="77777777" w:rsidTr="00887685">
        <w:tc>
          <w:tcPr>
            <w:tcW w:w="1051" w:type="dxa"/>
            <w:vMerge/>
          </w:tcPr>
          <w:p w14:paraId="7748D70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06D8A9F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56BCB68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3671FD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63E14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6B50E4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AF0A4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CED9BD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1ED1D40" w14:textId="77777777" w:rsidTr="00887685">
        <w:tc>
          <w:tcPr>
            <w:tcW w:w="1051" w:type="dxa"/>
            <w:vMerge w:val="restart"/>
          </w:tcPr>
          <w:p w14:paraId="5C70A71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III</w:t>
            </w:r>
          </w:p>
        </w:tc>
        <w:tc>
          <w:tcPr>
            <w:tcW w:w="3802" w:type="dxa"/>
            <w:vMerge w:val="restart"/>
          </w:tcPr>
          <w:p w14:paraId="68C6D360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«Дифференциация «Ть» - «Ц»</w:t>
            </w:r>
          </w:p>
          <w:p w14:paraId="2EA808A8" w14:textId="77777777" w:rsidR="00582141" w:rsidRPr="00281167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 123</w:t>
            </w:r>
          </w:p>
        </w:tc>
        <w:tc>
          <w:tcPr>
            <w:tcW w:w="2885" w:type="dxa"/>
            <w:vMerge w:val="restart"/>
          </w:tcPr>
          <w:p w14:paraId="7F60D564" w14:textId="77777777" w:rsidR="00582141" w:rsidRPr="00281167" w:rsidRDefault="00582141" w:rsidP="00582141">
            <w:pPr>
              <w:jc w:val="both"/>
              <w:rPr>
                <w:sz w:val="24"/>
                <w:szCs w:val="24"/>
              </w:rPr>
            </w:pPr>
            <w:r w:rsidRPr="00281167">
              <w:rPr>
                <w:sz w:val="24"/>
                <w:szCs w:val="24"/>
              </w:rPr>
              <w:t>Формирование умения дифференцировать оппозиционные согласные в устной и письменной речи.</w:t>
            </w:r>
          </w:p>
        </w:tc>
        <w:tc>
          <w:tcPr>
            <w:tcW w:w="3189" w:type="dxa"/>
          </w:tcPr>
          <w:p w14:paraId="40E75E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7271A4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22858C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E1D61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2DEA1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0D220BE" w14:textId="77777777" w:rsidTr="00887685">
        <w:tc>
          <w:tcPr>
            <w:tcW w:w="1051" w:type="dxa"/>
            <w:vMerge/>
          </w:tcPr>
          <w:p w14:paraId="4087EA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94D7027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AD45604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EF4CD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06CCC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8DE55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47038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04562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D13E8E7" w14:textId="77777777" w:rsidTr="00887685">
        <w:tc>
          <w:tcPr>
            <w:tcW w:w="1051" w:type="dxa"/>
            <w:vMerge/>
          </w:tcPr>
          <w:p w14:paraId="283EFEE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3C6A523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6B9FDCA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84A12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CB6F28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1832B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02A28C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C6AED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FA698E7" w14:textId="77777777" w:rsidTr="00887685">
        <w:tc>
          <w:tcPr>
            <w:tcW w:w="1051" w:type="dxa"/>
            <w:vMerge/>
          </w:tcPr>
          <w:p w14:paraId="0FDACB1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7AD539E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F6DCBB0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22BD9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730F2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BDF6A7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504B9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14DC5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F4F7C9F" w14:textId="77777777" w:rsidTr="00887685">
        <w:tc>
          <w:tcPr>
            <w:tcW w:w="1051" w:type="dxa"/>
            <w:vMerge/>
          </w:tcPr>
          <w:p w14:paraId="3544C23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9DA9769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1EF672B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855B62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B3A1F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FC645F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76BB1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9F4618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11BD716" w14:textId="77777777" w:rsidTr="00887685">
        <w:tc>
          <w:tcPr>
            <w:tcW w:w="1051" w:type="dxa"/>
            <w:vMerge/>
          </w:tcPr>
          <w:p w14:paraId="176CB94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10D9B22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205513A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109EA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4816DF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463D4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4ED47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DE3395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FE1D243" w14:textId="77777777" w:rsidTr="00887685">
        <w:tc>
          <w:tcPr>
            <w:tcW w:w="1051" w:type="dxa"/>
            <w:vMerge/>
          </w:tcPr>
          <w:p w14:paraId="141732F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90B34FA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DFC2F58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EB0F2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54A4C5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E5F0CA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F7550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29316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BA3066D" w14:textId="77777777" w:rsidTr="00887685">
        <w:tc>
          <w:tcPr>
            <w:tcW w:w="1051" w:type="dxa"/>
            <w:vMerge/>
          </w:tcPr>
          <w:p w14:paraId="454C3F5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26AEC5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C0B7DF3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FEBD0E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4BB2B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B8D370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38538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8C228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515227B" w14:textId="77777777" w:rsidTr="00887685">
        <w:tc>
          <w:tcPr>
            <w:tcW w:w="1051" w:type="dxa"/>
            <w:vMerge/>
          </w:tcPr>
          <w:p w14:paraId="783A5CE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20B4443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546B4A7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48D3D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9760D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0E99B9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D02CE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B59B5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7B9FD98" w14:textId="77777777" w:rsidTr="00887685">
        <w:tc>
          <w:tcPr>
            <w:tcW w:w="1051" w:type="dxa"/>
            <w:vMerge/>
          </w:tcPr>
          <w:p w14:paraId="46D8CCC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634F77E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07404A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63A34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1FBB46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04511A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C361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67A95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5FC66D6" w14:textId="77777777" w:rsidTr="00887685">
        <w:tc>
          <w:tcPr>
            <w:tcW w:w="1051" w:type="dxa"/>
            <w:vMerge w:val="restart"/>
          </w:tcPr>
          <w:p w14:paraId="3542A20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584F09D0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«Буква Ь»</w:t>
            </w:r>
          </w:p>
          <w:p w14:paraId="6B384288" w14:textId="77777777" w:rsidR="00582141" w:rsidRPr="00281167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 119</w:t>
            </w:r>
          </w:p>
        </w:tc>
        <w:tc>
          <w:tcPr>
            <w:tcW w:w="2885" w:type="dxa"/>
            <w:vMerge w:val="restart"/>
          </w:tcPr>
          <w:p w14:paraId="685D50AB" w14:textId="77777777" w:rsidR="00582141" w:rsidRPr="00281167" w:rsidRDefault="00582141" w:rsidP="00582141">
            <w:pPr>
              <w:jc w:val="both"/>
              <w:rPr>
                <w:sz w:val="24"/>
                <w:szCs w:val="24"/>
              </w:rPr>
            </w:pPr>
            <w:r w:rsidRPr="00281167">
              <w:rPr>
                <w:sz w:val="24"/>
                <w:szCs w:val="24"/>
              </w:rPr>
              <w:t>Формирование понимания и практического навыка обозначения мягкости согласных на письме буквой Ь.</w:t>
            </w:r>
          </w:p>
        </w:tc>
        <w:tc>
          <w:tcPr>
            <w:tcW w:w="3189" w:type="dxa"/>
          </w:tcPr>
          <w:p w14:paraId="5EEC94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50222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DE691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179596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276703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20FD897" w14:textId="77777777" w:rsidTr="00887685">
        <w:tc>
          <w:tcPr>
            <w:tcW w:w="1051" w:type="dxa"/>
            <w:vMerge/>
          </w:tcPr>
          <w:p w14:paraId="2F02021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B16DC28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708E663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B7B47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37488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8ACEF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D691B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43FE3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D5BD32B" w14:textId="77777777" w:rsidTr="00887685">
        <w:tc>
          <w:tcPr>
            <w:tcW w:w="1051" w:type="dxa"/>
            <w:vMerge/>
          </w:tcPr>
          <w:p w14:paraId="14F5156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424C76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F7C0803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44C16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61993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E4A5D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5F6A2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1D397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614571E" w14:textId="77777777" w:rsidTr="00887685">
        <w:tc>
          <w:tcPr>
            <w:tcW w:w="1051" w:type="dxa"/>
            <w:vMerge/>
          </w:tcPr>
          <w:p w14:paraId="56C1047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5D44B80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C614F47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C2B58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5F1A3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21DCDC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C6CBA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24898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17A0BC1" w14:textId="77777777" w:rsidTr="00887685">
        <w:tc>
          <w:tcPr>
            <w:tcW w:w="1051" w:type="dxa"/>
            <w:vMerge/>
          </w:tcPr>
          <w:p w14:paraId="455EF2B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6914425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DF02318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07F3F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CC2BE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605E4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B1989B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DC4C9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F55970E" w14:textId="77777777" w:rsidTr="00887685">
        <w:tc>
          <w:tcPr>
            <w:tcW w:w="1051" w:type="dxa"/>
            <w:vMerge/>
          </w:tcPr>
          <w:p w14:paraId="4221A23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57D253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72C72A7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F3722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13333F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45D25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46DF3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93131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BA2FC9E" w14:textId="77777777" w:rsidTr="00887685">
        <w:tc>
          <w:tcPr>
            <w:tcW w:w="1051" w:type="dxa"/>
            <w:vMerge/>
          </w:tcPr>
          <w:p w14:paraId="4190F06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063135A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3EA5A89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09FF0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2DBD5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6A889A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AB69E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AEB30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D206E4A" w14:textId="77777777" w:rsidTr="00887685">
        <w:tc>
          <w:tcPr>
            <w:tcW w:w="1051" w:type="dxa"/>
            <w:vMerge/>
          </w:tcPr>
          <w:p w14:paraId="46C218E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F435301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4D42075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8EE133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0637E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3FA6D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94284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7F2EAA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723F5B6" w14:textId="77777777" w:rsidTr="00887685">
        <w:tc>
          <w:tcPr>
            <w:tcW w:w="1051" w:type="dxa"/>
            <w:vMerge/>
          </w:tcPr>
          <w:p w14:paraId="60340F7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842D29A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6962D85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A5D1D6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13E13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5856E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AF6773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C4967E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B59318D" w14:textId="77777777" w:rsidTr="00887685">
        <w:tc>
          <w:tcPr>
            <w:tcW w:w="1051" w:type="dxa"/>
            <w:vMerge/>
          </w:tcPr>
          <w:p w14:paraId="69963D6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3BF7788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3597CB1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B1155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30779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0DDB44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4598A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312B5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BD36052" w14:textId="77777777" w:rsidTr="00887685">
        <w:tc>
          <w:tcPr>
            <w:tcW w:w="1051" w:type="dxa"/>
            <w:vMerge w:val="restart"/>
          </w:tcPr>
          <w:p w14:paraId="37CED2D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 w:rsidRPr="00572F14">
              <w:rPr>
                <w:b/>
                <w:bCs/>
                <w:sz w:val="24"/>
                <w:szCs w:val="24"/>
                <w:lang w:val="en-US"/>
              </w:rPr>
              <w:t>IV</w:t>
            </w:r>
          </w:p>
        </w:tc>
        <w:tc>
          <w:tcPr>
            <w:tcW w:w="3802" w:type="dxa"/>
            <w:vMerge w:val="restart"/>
          </w:tcPr>
          <w:p w14:paraId="147BCCDD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«Буква Ф. Звуки «Ф» - «Фь»</w:t>
            </w:r>
          </w:p>
          <w:p w14:paraId="6C6F01B0" w14:textId="77777777" w:rsidR="00582141" w:rsidRPr="00281167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 w:rsidRPr="00281167">
              <w:rPr>
                <w:b/>
                <w:bCs/>
                <w:sz w:val="24"/>
                <w:szCs w:val="24"/>
              </w:rPr>
              <w:t>Стр. 124</w:t>
            </w:r>
          </w:p>
        </w:tc>
        <w:tc>
          <w:tcPr>
            <w:tcW w:w="2885" w:type="dxa"/>
            <w:vMerge w:val="restart"/>
          </w:tcPr>
          <w:p w14:paraId="79A0C11C" w14:textId="77777777" w:rsidR="00582141" w:rsidRPr="00281167" w:rsidRDefault="00582141" w:rsidP="00582141">
            <w:pPr>
              <w:jc w:val="both"/>
              <w:rPr>
                <w:sz w:val="24"/>
                <w:szCs w:val="24"/>
              </w:rPr>
            </w:pPr>
            <w:r w:rsidRPr="00281167">
              <w:rPr>
                <w:sz w:val="24"/>
                <w:szCs w:val="24"/>
              </w:rPr>
              <w:t xml:space="preserve">Формирование фонематического восприятия, произношения и знакомство со звуками «Ф», «Фь» и буквой «Ф»; дифференциация твердых </w:t>
            </w:r>
            <w:r w:rsidRPr="00281167">
              <w:rPr>
                <w:sz w:val="24"/>
                <w:szCs w:val="24"/>
              </w:rPr>
              <w:lastRenderedPageBreak/>
              <w:t>и мягких согласных.</w:t>
            </w:r>
          </w:p>
        </w:tc>
        <w:tc>
          <w:tcPr>
            <w:tcW w:w="3189" w:type="dxa"/>
          </w:tcPr>
          <w:p w14:paraId="271D38E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71C8E6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D9087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CBB35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3501A99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5F06677" w14:textId="77777777" w:rsidTr="00887685">
        <w:tc>
          <w:tcPr>
            <w:tcW w:w="1051" w:type="dxa"/>
            <w:vMerge/>
          </w:tcPr>
          <w:p w14:paraId="1722DD3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F8C6B81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9051160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2785D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EB077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2F27A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B4123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D04A31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518FF1F" w14:textId="77777777" w:rsidTr="00887685">
        <w:tc>
          <w:tcPr>
            <w:tcW w:w="1051" w:type="dxa"/>
            <w:vMerge/>
          </w:tcPr>
          <w:p w14:paraId="2297D24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56AA8C3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7D918CE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E997A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0EE9E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D38DB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95A108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F38E79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7A4ACFD" w14:textId="77777777" w:rsidTr="00887685">
        <w:tc>
          <w:tcPr>
            <w:tcW w:w="1051" w:type="dxa"/>
            <w:vMerge/>
          </w:tcPr>
          <w:p w14:paraId="4B00006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A1B8B50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DBC627D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F1B3AD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2AE080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976C2F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C236AF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5CA297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06A20F5" w14:textId="77777777" w:rsidTr="00887685">
        <w:tc>
          <w:tcPr>
            <w:tcW w:w="1051" w:type="dxa"/>
            <w:vMerge/>
          </w:tcPr>
          <w:p w14:paraId="038D570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051725A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F9CBE5D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B3FBD3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749DE9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7EDF0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E2C37D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1673B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759D64D" w14:textId="77777777" w:rsidTr="00887685">
        <w:tc>
          <w:tcPr>
            <w:tcW w:w="1051" w:type="dxa"/>
            <w:vMerge/>
          </w:tcPr>
          <w:p w14:paraId="327F5C8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B0D8048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FFF30CF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C0049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204CE6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D6EBA4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BEC26F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DA03D3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AD9D266" w14:textId="77777777" w:rsidTr="00887685">
        <w:tc>
          <w:tcPr>
            <w:tcW w:w="1051" w:type="dxa"/>
            <w:vMerge/>
          </w:tcPr>
          <w:p w14:paraId="5C7F27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52CAFA2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E5A9438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3F5154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C3E95E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80A30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9F8B6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56B279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8475170" w14:textId="77777777" w:rsidTr="00887685">
        <w:tc>
          <w:tcPr>
            <w:tcW w:w="1051" w:type="dxa"/>
            <w:vMerge/>
          </w:tcPr>
          <w:p w14:paraId="01695C1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1FF7BD5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13E762C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44822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E51B2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F2EBA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EBD53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02F79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CB8FA17" w14:textId="77777777" w:rsidTr="00887685">
        <w:tc>
          <w:tcPr>
            <w:tcW w:w="1051" w:type="dxa"/>
            <w:vMerge/>
          </w:tcPr>
          <w:p w14:paraId="730C1D1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2C4C84F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2454728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6C795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1CAFC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34917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610CF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DFA0C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1F55083" w14:textId="77777777" w:rsidTr="00887685">
        <w:tc>
          <w:tcPr>
            <w:tcW w:w="1051" w:type="dxa"/>
            <w:vMerge/>
          </w:tcPr>
          <w:p w14:paraId="0F5F27F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08BE519" w14:textId="77777777" w:rsidR="00582141" w:rsidRPr="00281167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1E0D1CA" w14:textId="77777777" w:rsidR="00582141" w:rsidRPr="00281167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8DD06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25BC1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522727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58F721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B19A5A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D1BB04E" w14:textId="77777777" w:rsidTr="00887685">
        <w:tc>
          <w:tcPr>
            <w:tcW w:w="1051" w:type="dxa"/>
            <w:vMerge w:val="restart"/>
          </w:tcPr>
          <w:p w14:paraId="0B1E7EB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2BEF229F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«Буква Ъ»</w:t>
            </w:r>
          </w:p>
          <w:p w14:paraId="100FEAD5" w14:textId="77777777" w:rsidR="00582141" w:rsidRPr="00281167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281167">
              <w:rPr>
                <w:b/>
                <w:bCs/>
                <w:sz w:val="24"/>
                <w:szCs w:val="24"/>
              </w:rPr>
              <w:t>тр. 125</w:t>
            </w:r>
          </w:p>
        </w:tc>
        <w:tc>
          <w:tcPr>
            <w:tcW w:w="2885" w:type="dxa"/>
            <w:vMerge w:val="restart"/>
          </w:tcPr>
          <w:p w14:paraId="4DB0A247" w14:textId="77777777" w:rsidR="00582141" w:rsidRPr="00281167" w:rsidRDefault="00582141" w:rsidP="00582141">
            <w:pPr>
              <w:jc w:val="both"/>
              <w:rPr>
                <w:sz w:val="24"/>
                <w:szCs w:val="24"/>
              </w:rPr>
            </w:pPr>
            <w:r w:rsidRPr="00281167">
              <w:rPr>
                <w:sz w:val="24"/>
                <w:szCs w:val="24"/>
              </w:rPr>
              <w:t>Формирование понимания и навыка употребления Ъ для разделения согласных и гласных.</w:t>
            </w:r>
          </w:p>
        </w:tc>
        <w:tc>
          <w:tcPr>
            <w:tcW w:w="3189" w:type="dxa"/>
          </w:tcPr>
          <w:p w14:paraId="0C4E60C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5E363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F766B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D0FBA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F72AB1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7CABBD2" w14:textId="77777777" w:rsidTr="00887685">
        <w:tc>
          <w:tcPr>
            <w:tcW w:w="1051" w:type="dxa"/>
            <w:vMerge/>
          </w:tcPr>
          <w:p w14:paraId="2A479DB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87964C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41CA341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9AFB0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4123D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ACFD5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24592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21C03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B23E470" w14:textId="77777777" w:rsidTr="00887685">
        <w:tc>
          <w:tcPr>
            <w:tcW w:w="1051" w:type="dxa"/>
            <w:vMerge/>
          </w:tcPr>
          <w:p w14:paraId="279433C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B93B7A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CFA6C3E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E1785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75EE1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E0D40F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D8253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BB99F6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D3C75D3" w14:textId="77777777" w:rsidTr="00887685">
        <w:tc>
          <w:tcPr>
            <w:tcW w:w="1051" w:type="dxa"/>
            <w:vMerge/>
          </w:tcPr>
          <w:p w14:paraId="5AFF903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4CDE8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500E81C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ED54D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80D93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BEF27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0D046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122C06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56C13C5" w14:textId="77777777" w:rsidTr="00887685">
        <w:tc>
          <w:tcPr>
            <w:tcW w:w="1051" w:type="dxa"/>
            <w:vMerge/>
          </w:tcPr>
          <w:p w14:paraId="13811F4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B98E75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3EFCF92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1FADB2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FB602B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49406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DD8564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F73B82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46915FF" w14:textId="77777777" w:rsidTr="00887685">
        <w:tc>
          <w:tcPr>
            <w:tcW w:w="1051" w:type="dxa"/>
            <w:vMerge/>
          </w:tcPr>
          <w:p w14:paraId="5E3F4C8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D688AD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EA38790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2948C4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7D59E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91BB15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66FC8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979100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ECED825" w14:textId="77777777" w:rsidTr="00887685">
        <w:tc>
          <w:tcPr>
            <w:tcW w:w="1051" w:type="dxa"/>
            <w:vMerge/>
          </w:tcPr>
          <w:p w14:paraId="4E7D7A4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EC7E64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5DB1E3F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2241D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E8E42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2943CE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BF14B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2E38E1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30ED6E4" w14:textId="77777777" w:rsidTr="00887685">
        <w:tc>
          <w:tcPr>
            <w:tcW w:w="1051" w:type="dxa"/>
            <w:vMerge/>
          </w:tcPr>
          <w:p w14:paraId="5046DF2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9EBC19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46EC9AB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93BA3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FEBF6C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A67193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3E52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1DDBFA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764E67C" w14:textId="77777777" w:rsidTr="00887685">
        <w:tc>
          <w:tcPr>
            <w:tcW w:w="1051" w:type="dxa"/>
            <w:vMerge/>
          </w:tcPr>
          <w:p w14:paraId="2B56C58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AE426E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DB45BFB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B3988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93C015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E0BAF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16560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93AFF6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8A02BE5" w14:textId="77777777" w:rsidTr="00887685">
        <w:tc>
          <w:tcPr>
            <w:tcW w:w="1051" w:type="dxa"/>
            <w:vMerge/>
          </w:tcPr>
          <w:p w14:paraId="24EB1BC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A94ACD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4B81D0E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63F979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0A6B50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67C74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F926A0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EFB455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17E9B59" w14:textId="77777777" w:rsidTr="00572F14">
        <w:tc>
          <w:tcPr>
            <w:tcW w:w="15920" w:type="dxa"/>
            <w:gridSpan w:val="8"/>
          </w:tcPr>
          <w:p w14:paraId="03C0AB77" w14:textId="77777777" w:rsidR="00582141" w:rsidRPr="00572F14" w:rsidRDefault="00582141" w:rsidP="00582141">
            <w:pPr>
              <w:jc w:val="center"/>
              <w:rPr>
                <w:b/>
                <w:bCs/>
                <w:sz w:val="28"/>
                <w:szCs w:val="28"/>
              </w:rPr>
            </w:pPr>
            <w:r w:rsidRPr="00572F14">
              <w:rPr>
                <w:b/>
                <w:bCs/>
                <w:sz w:val="28"/>
                <w:szCs w:val="28"/>
              </w:rPr>
              <w:t>июнь</w:t>
            </w:r>
          </w:p>
        </w:tc>
      </w:tr>
      <w:tr w:rsidR="00582141" w14:paraId="7526850F" w14:textId="77777777" w:rsidTr="00887685">
        <w:tc>
          <w:tcPr>
            <w:tcW w:w="1051" w:type="dxa"/>
            <w:vMerge w:val="restart"/>
          </w:tcPr>
          <w:p w14:paraId="411A51C4" w14:textId="77777777" w:rsidR="00582141" w:rsidRPr="00ED3842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3802" w:type="dxa"/>
            <w:vMerge w:val="restart"/>
          </w:tcPr>
          <w:p w14:paraId="29BF9B08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«Рассказ по картине «Лето»</w:t>
            </w:r>
          </w:p>
          <w:p w14:paraId="36AB38AE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 126</w:t>
            </w:r>
          </w:p>
        </w:tc>
        <w:tc>
          <w:tcPr>
            <w:tcW w:w="2885" w:type="dxa"/>
            <w:vMerge w:val="restart"/>
          </w:tcPr>
          <w:p w14:paraId="61AA3C95" w14:textId="77777777" w:rsidR="00582141" w:rsidRPr="00572F14" w:rsidRDefault="00582141" w:rsidP="005821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связной речи</w:t>
            </w:r>
          </w:p>
        </w:tc>
        <w:tc>
          <w:tcPr>
            <w:tcW w:w="3189" w:type="dxa"/>
          </w:tcPr>
          <w:p w14:paraId="5AE304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21D9F6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57A55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13FD8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1965E5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C6EA6AE" w14:textId="77777777" w:rsidTr="00887685">
        <w:tc>
          <w:tcPr>
            <w:tcW w:w="1051" w:type="dxa"/>
            <w:vMerge/>
          </w:tcPr>
          <w:p w14:paraId="61CB862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7E6BA85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98E622C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659145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26F209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C41C4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20C05D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248C3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150DBA9" w14:textId="77777777" w:rsidTr="00887685">
        <w:tc>
          <w:tcPr>
            <w:tcW w:w="1051" w:type="dxa"/>
            <w:vMerge/>
          </w:tcPr>
          <w:p w14:paraId="2BFD317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B5F43F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0BE9115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9D070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C8810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ADDC3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8A284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DCFA09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54550AE" w14:textId="77777777" w:rsidTr="00887685">
        <w:tc>
          <w:tcPr>
            <w:tcW w:w="1051" w:type="dxa"/>
            <w:vMerge/>
          </w:tcPr>
          <w:p w14:paraId="0607A037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D9A0BD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9C4F0E0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3599D0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FE95B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669F3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9ACC0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36358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8A5A851" w14:textId="77777777" w:rsidTr="00887685">
        <w:tc>
          <w:tcPr>
            <w:tcW w:w="1051" w:type="dxa"/>
            <w:vMerge/>
          </w:tcPr>
          <w:p w14:paraId="6F34E45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B28181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C30552A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53FF1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13181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34386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09B9B8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CAB09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4CCE522" w14:textId="77777777" w:rsidTr="00887685">
        <w:tc>
          <w:tcPr>
            <w:tcW w:w="1051" w:type="dxa"/>
            <w:vMerge/>
          </w:tcPr>
          <w:p w14:paraId="4637072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819B02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C873A89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ADD4B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692FF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05E4D9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CD48F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19B7B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5CF43D4" w14:textId="77777777" w:rsidTr="00887685">
        <w:tc>
          <w:tcPr>
            <w:tcW w:w="1051" w:type="dxa"/>
            <w:vMerge/>
          </w:tcPr>
          <w:p w14:paraId="737F3EC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397B0F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D6C730F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486C80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1B3F27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F69446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471EB5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15E9D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AF5A011" w14:textId="77777777" w:rsidTr="00887685">
        <w:tc>
          <w:tcPr>
            <w:tcW w:w="1051" w:type="dxa"/>
            <w:vMerge/>
          </w:tcPr>
          <w:p w14:paraId="4B69DD6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7608E6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E436C78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BA4FE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3CEE13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2A231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34848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709B87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418FB16" w14:textId="77777777" w:rsidTr="00887685">
        <w:tc>
          <w:tcPr>
            <w:tcW w:w="1051" w:type="dxa"/>
            <w:vMerge/>
          </w:tcPr>
          <w:p w14:paraId="7C0A7DEB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98DA71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A500DFA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C34E3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4094B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3B15D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651FC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257F9D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7469550" w14:textId="77777777" w:rsidTr="00887685">
        <w:tc>
          <w:tcPr>
            <w:tcW w:w="1051" w:type="dxa"/>
            <w:vMerge/>
          </w:tcPr>
          <w:p w14:paraId="1D653B22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F9A4D6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D98889D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FBDD6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0CFB41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B3D252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3C755F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13988E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CFE0E18" w14:textId="77777777" w:rsidTr="00887685">
        <w:tc>
          <w:tcPr>
            <w:tcW w:w="1051" w:type="dxa"/>
            <w:vMerge w:val="restart"/>
          </w:tcPr>
          <w:p w14:paraId="09DACDC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2A15BEC6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«Буква Я»</w:t>
            </w:r>
          </w:p>
          <w:p w14:paraId="1F4481D8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 120</w:t>
            </w:r>
          </w:p>
        </w:tc>
        <w:tc>
          <w:tcPr>
            <w:tcW w:w="2885" w:type="dxa"/>
            <w:vMerge w:val="restart"/>
          </w:tcPr>
          <w:p w14:paraId="2235F760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умения писать слова с буквой Я</w:t>
            </w:r>
          </w:p>
        </w:tc>
        <w:tc>
          <w:tcPr>
            <w:tcW w:w="3189" w:type="dxa"/>
          </w:tcPr>
          <w:p w14:paraId="0B5FED0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A155B9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06735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26E65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503499D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DF61F01" w14:textId="77777777" w:rsidTr="00887685">
        <w:tc>
          <w:tcPr>
            <w:tcW w:w="1051" w:type="dxa"/>
            <w:vMerge/>
          </w:tcPr>
          <w:p w14:paraId="096F6B6A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27879EF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2EA70AF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6F1BF8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34D11E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EB4BA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66E922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AE8BF0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B461787" w14:textId="77777777" w:rsidTr="00887685">
        <w:tc>
          <w:tcPr>
            <w:tcW w:w="1051" w:type="dxa"/>
            <w:vMerge/>
          </w:tcPr>
          <w:p w14:paraId="26103591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6E3CB1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BF36C99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49A26B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8CBFB2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46E8AE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FD40FF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5766D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8C616F9" w14:textId="77777777" w:rsidTr="00887685">
        <w:tc>
          <w:tcPr>
            <w:tcW w:w="1051" w:type="dxa"/>
            <w:vMerge/>
          </w:tcPr>
          <w:p w14:paraId="4B01963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6EDC0A3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03E736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2C9CCB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2BFA15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C9D28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42F27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003B1B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8E6ACE8" w14:textId="77777777" w:rsidTr="00887685">
        <w:tc>
          <w:tcPr>
            <w:tcW w:w="1051" w:type="dxa"/>
            <w:vMerge/>
          </w:tcPr>
          <w:p w14:paraId="026BFF3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42B8428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479A078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90DCC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17CDED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E7E65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214D47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4270B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F0F7F32" w14:textId="77777777" w:rsidTr="00887685">
        <w:tc>
          <w:tcPr>
            <w:tcW w:w="1051" w:type="dxa"/>
            <w:vMerge/>
          </w:tcPr>
          <w:p w14:paraId="6483FBFF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6675CE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664AA2B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EE104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97DE8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E53D7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178072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4B857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CB33EAA" w14:textId="77777777" w:rsidTr="00887685">
        <w:tc>
          <w:tcPr>
            <w:tcW w:w="1051" w:type="dxa"/>
            <w:vMerge/>
          </w:tcPr>
          <w:p w14:paraId="008F66B4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863AA16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280C54A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11D8F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60A60B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72CAB7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7B9BD8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BA9D0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A974B0D" w14:textId="77777777" w:rsidTr="00887685">
        <w:tc>
          <w:tcPr>
            <w:tcW w:w="1051" w:type="dxa"/>
            <w:vMerge/>
          </w:tcPr>
          <w:p w14:paraId="6377E07D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8EC085C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20968F1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E0BD6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726E98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ADACF0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745A66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60D62E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2C5F39D" w14:textId="77777777" w:rsidTr="00887685">
        <w:tc>
          <w:tcPr>
            <w:tcW w:w="1051" w:type="dxa"/>
            <w:vMerge/>
          </w:tcPr>
          <w:p w14:paraId="6926E81E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4A3C229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95C4AA7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4A8C5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9ADC1B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9EDCA9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28120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EBF0F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51347F8" w14:textId="77777777" w:rsidTr="00887685">
        <w:tc>
          <w:tcPr>
            <w:tcW w:w="1051" w:type="dxa"/>
            <w:vMerge/>
          </w:tcPr>
          <w:p w14:paraId="2F1FC420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0B3BD4A" w14:textId="77777777" w:rsidR="00582141" w:rsidRPr="00572F14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A71AC88" w14:textId="77777777" w:rsidR="00582141" w:rsidRPr="00572F14" w:rsidRDefault="00582141" w:rsidP="00582141">
            <w:pPr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5F49F9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49A66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2583AE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DD807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3AE698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49E9A6D" w14:textId="77777777" w:rsidTr="00887685">
        <w:tc>
          <w:tcPr>
            <w:tcW w:w="1051" w:type="dxa"/>
            <w:vMerge w:val="restart"/>
          </w:tcPr>
          <w:p w14:paraId="3FBCCC76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3802" w:type="dxa"/>
            <w:vMerge w:val="restart"/>
          </w:tcPr>
          <w:p w14:paraId="48FC9CC3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«Буква Ю»</w:t>
            </w:r>
          </w:p>
          <w:p w14:paraId="1E16D323" w14:textId="77777777" w:rsidR="00582141" w:rsidRPr="00572F14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 121</w:t>
            </w:r>
          </w:p>
        </w:tc>
        <w:tc>
          <w:tcPr>
            <w:tcW w:w="2885" w:type="dxa"/>
            <w:vMerge w:val="restart"/>
          </w:tcPr>
          <w:p w14:paraId="6CAEA793" w14:textId="77777777" w:rsidR="00582141" w:rsidRPr="00572F14" w:rsidRDefault="00582141" w:rsidP="005821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умения писать слова с буквой Ю</w:t>
            </w:r>
          </w:p>
        </w:tc>
        <w:tc>
          <w:tcPr>
            <w:tcW w:w="3189" w:type="dxa"/>
          </w:tcPr>
          <w:p w14:paraId="035FA5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07626C8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5E968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650715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171891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88AC0FE" w14:textId="77777777" w:rsidTr="00887685">
        <w:tc>
          <w:tcPr>
            <w:tcW w:w="1051" w:type="dxa"/>
            <w:vMerge/>
          </w:tcPr>
          <w:p w14:paraId="73971479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5F94DBD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827EECD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F010F9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6BF8A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D25431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98B48D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F75E2C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C8C6AF3" w14:textId="77777777" w:rsidTr="00887685">
        <w:tc>
          <w:tcPr>
            <w:tcW w:w="1051" w:type="dxa"/>
            <w:vMerge/>
          </w:tcPr>
          <w:p w14:paraId="5E1AA70A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F871182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BB79120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C475D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8E85D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54E06A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D636EB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A9C62E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5329200" w14:textId="77777777" w:rsidTr="00887685">
        <w:tc>
          <w:tcPr>
            <w:tcW w:w="1051" w:type="dxa"/>
            <w:vMerge/>
          </w:tcPr>
          <w:p w14:paraId="11EFDD7F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A111639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C8E4E51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A5F49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4919A5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0D9F1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415F1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8DF2F9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E55002B" w14:textId="77777777" w:rsidTr="00887685">
        <w:tc>
          <w:tcPr>
            <w:tcW w:w="1051" w:type="dxa"/>
            <w:vMerge/>
          </w:tcPr>
          <w:p w14:paraId="5017B60F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8B02FCC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A26707C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FB63AE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CFECBC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5DC173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77359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F4B7F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97A5B5D" w14:textId="77777777" w:rsidTr="00887685">
        <w:tc>
          <w:tcPr>
            <w:tcW w:w="1051" w:type="dxa"/>
            <w:vMerge/>
          </w:tcPr>
          <w:p w14:paraId="6DF4362E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4CCF6444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B4671B9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885AB0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6B004B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4AE0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488C9A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EAC77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4605088" w14:textId="77777777" w:rsidTr="00887685">
        <w:tc>
          <w:tcPr>
            <w:tcW w:w="1051" w:type="dxa"/>
            <w:vMerge/>
          </w:tcPr>
          <w:p w14:paraId="560FC01F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54A4E16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EA28040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B1F046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FF96FB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F406A9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354627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5F5CC0E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E4DEBA5" w14:textId="77777777" w:rsidTr="00887685">
        <w:tc>
          <w:tcPr>
            <w:tcW w:w="1051" w:type="dxa"/>
            <w:vMerge/>
          </w:tcPr>
          <w:p w14:paraId="7DFE2E3F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B41139C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A9A10BB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73808D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5B6EC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5910DD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8CBCCD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D7F0E2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8D11B9F" w14:textId="77777777" w:rsidTr="00887685">
        <w:tc>
          <w:tcPr>
            <w:tcW w:w="1051" w:type="dxa"/>
            <w:vMerge/>
          </w:tcPr>
          <w:p w14:paraId="7E55E2BE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FE89001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7E94F4D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C942E1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BB9F3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7ACAA2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6099CB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9CE424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C061A09" w14:textId="77777777" w:rsidTr="00887685">
        <w:tc>
          <w:tcPr>
            <w:tcW w:w="1051" w:type="dxa"/>
            <w:vMerge/>
          </w:tcPr>
          <w:p w14:paraId="791D7255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9B82355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83068D8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432EEC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0FF06A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2AE537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4C5A5B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D727B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B60790F" w14:textId="77777777" w:rsidTr="00887685">
        <w:tc>
          <w:tcPr>
            <w:tcW w:w="1051" w:type="dxa"/>
            <w:vMerge w:val="restart"/>
          </w:tcPr>
          <w:p w14:paraId="01219BD2" w14:textId="77777777" w:rsidR="00582141" w:rsidRPr="000846AB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 w:val="restart"/>
          </w:tcPr>
          <w:p w14:paraId="016384E2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«Буква Е»</w:t>
            </w:r>
          </w:p>
          <w:p w14:paraId="61ED916A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 122</w:t>
            </w:r>
          </w:p>
        </w:tc>
        <w:tc>
          <w:tcPr>
            <w:tcW w:w="2885" w:type="dxa"/>
            <w:vMerge w:val="restart"/>
          </w:tcPr>
          <w:p w14:paraId="71F08780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умения писать слова с буквой Ю</w:t>
            </w:r>
          </w:p>
        </w:tc>
        <w:tc>
          <w:tcPr>
            <w:tcW w:w="3189" w:type="dxa"/>
          </w:tcPr>
          <w:p w14:paraId="338B31F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E096D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AB6247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8A1B76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7F04EF6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D57AA11" w14:textId="77777777" w:rsidTr="00887685">
        <w:tc>
          <w:tcPr>
            <w:tcW w:w="1051" w:type="dxa"/>
            <w:vMerge/>
          </w:tcPr>
          <w:p w14:paraId="3F113B65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32070C7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5E934906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365570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1C7837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E0AB49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BBDAD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6B3733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A8B9C1D" w14:textId="77777777" w:rsidTr="00887685">
        <w:tc>
          <w:tcPr>
            <w:tcW w:w="1051" w:type="dxa"/>
            <w:vMerge/>
          </w:tcPr>
          <w:p w14:paraId="57244B01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65E56E2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C37D6B3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534462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17417B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DBDACC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0993E9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202A54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EF45AC9" w14:textId="77777777" w:rsidTr="00887685">
        <w:tc>
          <w:tcPr>
            <w:tcW w:w="1051" w:type="dxa"/>
            <w:vMerge/>
          </w:tcPr>
          <w:p w14:paraId="48F0E006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BCF17B3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2CD1FD8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24B77F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444FD3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05B213D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BAF5A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11D5F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2C5FAA67" w14:textId="77777777" w:rsidTr="00887685">
        <w:tc>
          <w:tcPr>
            <w:tcW w:w="1051" w:type="dxa"/>
            <w:vMerge/>
          </w:tcPr>
          <w:p w14:paraId="0F4BAA43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4CF8CA0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952D07D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914F04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352955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52389B6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0AF767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661AE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F36AB02" w14:textId="77777777" w:rsidTr="00887685">
        <w:tc>
          <w:tcPr>
            <w:tcW w:w="1051" w:type="dxa"/>
            <w:vMerge/>
          </w:tcPr>
          <w:p w14:paraId="6D18FE4B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2E06B05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6768EB0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D4CB0C2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225CC8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F235C6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A9C0E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FE996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012B363" w14:textId="77777777" w:rsidTr="00887685">
        <w:tc>
          <w:tcPr>
            <w:tcW w:w="1051" w:type="dxa"/>
            <w:vMerge/>
          </w:tcPr>
          <w:p w14:paraId="7F4B52AD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7AFA6B8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789B9BA9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4AF92C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5E9F148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7E3E5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CD7D5C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F3219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77A62CD" w14:textId="77777777" w:rsidTr="00887685">
        <w:tc>
          <w:tcPr>
            <w:tcW w:w="1051" w:type="dxa"/>
            <w:vMerge/>
          </w:tcPr>
          <w:p w14:paraId="4878D899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F1A342E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B50B74F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3295091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A89DA4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3588588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AB8C80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DDE62A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19228B52" w14:textId="77777777" w:rsidTr="00887685">
        <w:tc>
          <w:tcPr>
            <w:tcW w:w="1051" w:type="dxa"/>
            <w:vMerge/>
          </w:tcPr>
          <w:p w14:paraId="3D2D21AC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07719D1A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CA4AB37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4491C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3D2359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25F9E5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94AC6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49F94F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ABBAFC6" w14:textId="77777777" w:rsidTr="00887685">
        <w:tc>
          <w:tcPr>
            <w:tcW w:w="1051" w:type="dxa"/>
            <w:vMerge/>
          </w:tcPr>
          <w:p w14:paraId="5D47761F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198B58FB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1E1673C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F42184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5AB21F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14281A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F73DE3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B20F74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14CFAEB" w14:textId="77777777" w:rsidTr="00887685">
        <w:tc>
          <w:tcPr>
            <w:tcW w:w="1051" w:type="dxa"/>
            <w:vMerge w:val="restart"/>
          </w:tcPr>
          <w:p w14:paraId="5D52E2E5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III</w:t>
            </w:r>
          </w:p>
        </w:tc>
        <w:tc>
          <w:tcPr>
            <w:tcW w:w="3802" w:type="dxa"/>
            <w:vMerge w:val="restart"/>
          </w:tcPr>
          <w:p w14:paraId="4FD74C39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«Буква Ё»</w:t>
            </w:r>
          </w:p>
          <w:p w14:paraId="1194092A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Стр. 123</w:t>
            </w:r>
          </w:p>
        </w:tc>
        <w:tc>
          <w:tcPr>
            <w:tcW w:w="2885" w:type="dxa"/>
            <w:vMerge w:val="restart"/>
          </w:tcPr>
          <w:p w14:paraId="77305DA8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умения писать слова с буквой Ю, дифференциация букв Е - </w:t>
            </w:r>
            <w:r>
              <w:rPr>
                <w:sz w:val="24"/>
                <w:szCs w:val="24"/>
              </w:rPr>
              <w:lastRenderedPageBreak/>
              <w:t>Ё</w:t>
            </w:r>
          </w:p>
        </w:tc>
        <w:tc>
          <w:tcPr>
            <w:tcW w:w="3189" w:type="dxa"/>
          </w:tcPr>
          <w:p w14:paraId="1585E83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D2AA5A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821D46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4DF54D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 w:val="restart"/>
          </w:tcPr>
          <w:p w14:paraId="46C727C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69BA673F" w14:textId="77777777" w:rsidTr="00887685">
        <w:tc>
          <w:tcPr>
            <w:tcW w:w="1051" w:type="dxa"/>
            <w:vMerge/>
          </w:tcPr>
          <w:p w14:paraId="6142E11C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DC2E3E9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8AE3B56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6F2715F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982F974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0A8A4B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0C2F4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7219FAE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0AEF73D" w14:textId="77777777" w:rsidTr="00887685">
        <w:tc>
          <w:tcPr>
            <w:tcW w:w="1051" w:type="dxa"/>
            <w:vMerge/>
          </w:tcPr>
          <w:p w14:paraId="2F17D01A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F9744B8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934276E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50D95F9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E35A37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2ACBC9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66F51DC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484409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5D2C8DB8" w14:textId="77777777" w:rsidTr="00887685">
        <w:tc>
          <w:tcPr>
            <w:tcW w:w="1051" w:type="dxa"/>
            <w:vMerge/>
          </w:tcPr>
          <w:p w14:paraId="134FA7D8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71E6C449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3D0514EA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7001A2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29F8B0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48C606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585C35E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48BAB0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B4E4E7A" w14:textId="77777777" w:rsidTr="00887685">
        <w:tc>
          <w:tcPr>
            <w:tcW w:w="1051" w:type="dxa"/>
            <w:vMerge/>
          </w:tcPr>
          <w:p w14:paraId="1145C0CF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3C028D6E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48F892B2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0320996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14AA87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D0F7826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058135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48E4C45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21C1B0C" w14:textId="77777777" w:rsidTr="00887685">
        <w:tc>
          <w:tcPr>
            <w:tcW w:w="1051" w:type="dxa"/>
            <w:vMerge/>
          </w:tcPr>
          <w:p w14:paraId="56254941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F781F86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6E5E3A82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FF77D8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49822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1B61FD4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93EEDA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1E2FFD7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740D34A2" w14:textId="77777777" w:rsidTr="00887685">
        <w:tc>
          <w:tcPr>
            <w:tcW w:w="1051" w:type="dxa"/>
            <w:vMerge/>
          </w:tcPr>
          <w:p w14:paraId="7B465A25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54FD45E3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136EE677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208C244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3B58380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4269E03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72CAC9D5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68ADF14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39C3A198" w14:textId="77777777" w:rsidTr="00887685">
        <w:tc>
          <w:tcPr>
            <w:tcW w:w="1051" w:type="dxa"/>
            <w:vMerge/>
          </w:tcPr>
          <w:p w14:paraId="39A92BE1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A05287D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2EEFD68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57C48E3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C04F89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75C1A7AC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214A6420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3DEFF62B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00B14561" w14:textId="77777777" w:rsidTr="00887685">
        <w:tc>
          <w:tcPr>
            <w:tcW w:w="1051" w:type="dxa"/>
            <w:vMerge/>
          </w:tcPr>
          <w:p w14:paraId="211B131F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26B94A01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2D58D59E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4407CC4A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7A350E1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069A48D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4FDA912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0EFFA6DE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82141" w14:paraId="43D8ABCE" w14:textId="77777777" w:rsidTr="00887685">
        <w:tc>
          <w:tcPr>
            <w:tcW w:w="1051" w:type="dxa"/>
            <w:vMerge/>
          </w:tcPr>
          <w:p w14:paraId="2BBF4C97" w14:textId="77777777" w:rsidR="00582141" w:rsidRPr="00835DFA" w:rsidRDefault="00582141" w:rsidP="0058214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  <w:vMerge/>
          </w:tcPr>
          <w:p w14:paraId="64EA1917" w14:textId="77777777" w:rsidR="00582141" w:rsidRDefault="00582141" w:rsidP="0058214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5" w:type="dxa"/>
            <w:vMerge/>
          </w:tcPr>
          <w:p w14:paraId="03D183B4" w14:textId="77777777" w:rsidR="00582141" w:rsidRDefault="00582141" w:rsidP="005821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89" w:type="dxa"/>
          </w:tcPr>
          <w:p w14:paraId="17B6413F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35" w:type="dxa"/>
          </w:tcPr>
          <w:p w14:paraId="45F1D1D9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</w:tcPr>
          <w:p w14:paraId="690C4201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</w:tcPr>
          <w:p w14:paraId="164D07D8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vMerge/>
          </w:tcPr>
          <w:p w14:paraId="24329707" w14:textId="77777777" w:rsidR="00582141" w:rsidRPr="00572F14" w:rsidRDefault="00582141" w:rsidP="00582141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6A43C384" w14:textId="77777777" w:rsidR="005638E6" w:rsidRDefault="005638E6" w:rsidP="00B34C85">
      <w:pPr>
        <w:shd w:val="clear" w:color="auto" w:fill="FFFFFF"/>
        <w:rPr>
          <w:b/>
          <w:bCs/>
          <w:sz w:val="28"/>
          <w:szCs w:val="28"/>
        </w:rPr>
      </w:pPr>
    </w:p>
    <w:sectPr w:rsidR="005638E6" w:rsidSect="00F31724">
      <w:pgSz w:w="16838" w:h="11906" w:orient="landscape"/>
      <w:pgMar w:top="567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FA7DD6" w14:textId="77777777" w:rsidR="00333F41" w:rsidRDefault="00333F41" w:rsidP="00D10E35">
      <w:r>
        <w:separator/>
      </w:r>
    </w:p>
  </w:endnote>
  <w:endnote w:type="continuationSeparator" w:id="0">
    <w:p w14:paraId="27746A86" w14:textId="77777777" w:rsidR="00333F41" w:rsidRDefault="00333F41" w:rsidP="00D1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FFA7EA" w14:textId="77777777" w:rsidR="00333F41" w:rsidRDefault="00333F41" w:rsidP="00D10E35">
      <w:r>
        <w:separator/>
      </w:r>
    </w:p>
  </w:footnote>
  <w:footnote w:type="continuationSeparator" w:id="0">
    <w:p w14:paraId="1AF18503" w14:textId="77777777" w:rsidR="00333F41" w:rsidRDefault="00333F41" w:rsidP="00D10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8E0C50"/>
    <w:multiLevelType w:val="hybridMultilevel"/>
    <w:tmpl w:val="2FE26B12"/>
    <w:lvl w:ilvl="0" w:tplc="CAA2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90D3D31"/>
    <w:multiLevelType w:val="hybridMultilevel"/>
    <w:tmpl w:val="64AA5F8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372414F9"/>
    <w:multiLevelType w:val="hybridMultilevel"/>
    <w:tmpl w:val="B024CC9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49EB7798"/>
    <w:multiLevelType w:val="hybridMultilevel"/>
    <w:tmpl w:val="195408BA"/>
    <w:lvl w:ilvl="0" w:tplc="CAA2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191065D"/>
    <w:multiLevelType w:val="hybridMultilevel"/>
    <w:tmpl w:val="762CEFBC"/>
    <w:lvl w:ilvl="0" w:tplc="CAA2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96D1966"/>
    <w:multiLevelType w:val="hybridMultilevel"/>
    <w:tmpl w:val="2A100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99E"/>
    <w:rsid w:val="000336D5"/>
    <w:rsid w:val="00044112"/>
    <w:rsid w:val="00044DFD"/>
    <w:rsid w:val="00062EEE"/>
    <w:rsid w:val="000846AB"/>
    <w:rsid w:val="00086BB9"/>
    <w:rsid w:val="000D2CFC"/>
    <w:rsid w:val="000D50E6"/>
    <w:rsid w:val="000F496B"/>
    <w:rsid w:val="00116A01"/>
    <w:rsid w:val="001216DA"/>
    <w:rsid w:val="00134C42"/>
    <w:rsid w:val="00181CB7"/>
    <w:rsid w:val="001964C5"/>
    <w:rsid w:val="001A0FC6"/>
    <w:rsid w:val="001B0E6A"/>
    <w:rsid w:val="001C19C6"/>
    <w:rsid w:val="00200826"/>
    <w:rsid w:val="00202326"/>
    <w:rsid w:val="002112EB"/>
    <w:rsid w:val="00211B40"/>
    <w:rsid w:val="00212AB6"/>
    <w:rsid w:val="00242CF5"/>
    <w:rsid w:val="00281167"/>
    <w:rsid w:val="00292226"/>
    <w:rsid w:val="002E27C4"/>
    <w:rsid w:val="002E4B56"/>
    <w:rsid w:val="002F542A"/>
    <w:rsid w:val="00304C10"/>
    <w:rsid w:val="00311F49"/>
    <w:rsid w:val="00333F41"/>
    <w:rsid w:val="0038310D"/>
    <w:rsid w:val="00385D24"/>
    <w:rsid w:val="003B4D82"/>
    <w:rsid w:val="003D08E4"/>
    <w:rsid w:val="00401669"/>
    <w:rsid w:val="0042160E"/>
    <w:rsid w:val="0043204D"/>
    <w:rsid w:val="00456EB8"/>
    <w:rsid w:val="00463F24"/>
    <w:rsid w:val="004708C1"/>
    <w:rsid w:val="004D36A0"/>
    <w:rsid w:val="004D733C"/>
    <w:rsid w:val="004E3379"/>
    <w:rsid w:val="004E3733"/>
    <w:rsid w:val="004F6CB8"/>
    <w:rsid w:val="005035EF"/>
    <w:rsid w:val="00542DB6"/>
    <w:rsid w:val="005638E6"/>
    <w:rsid w:val="00565877"/>
    <w:rsid w:val="00572F14"/>
    <w:rsid w:val="00582141"/>
    <w:rsid w:val="00592BE6"/>
    <w:rsid w:val="005B1489"/>
    <w:rsid w:val="005C4B07"/>
    <w:rsid w:val="005D009C"/>
    <w:rsid w:val="005E5C7C"/>
    <w:rsid w:val="005F254B"/>
    <w:rsid w:val="00624DD7"/>
    <w:rsid w:val="00663096"/>
    <w:rsid w:val="006A4127"/>
    <w:rsid w:val="006C6251"/>
    <w:rsid w:val="006D053A"/>
    <w:rsid w:val="006E2C4A"/>
    <w:rsid w:val="007044DE"/>
    <w:rsid w:val="00717C9A"/>
    <w:rsid w:val="00742370"/>
    <w:rsid w:val="00765918"/>
    <w:rsid w:val="007A2B79"/>
    <w:rsid w:val="008268B8"/>
    <w:rsid w:val="00830D97"/>
    <w:rsid w:val="00835DFA"/>
    <w:rsid w:val="00837580"/>
    <w:rsid w:val="00840BBF"/>
    <w:rsid w:val="00854FC4"/>
    <w:rsid w:val="00887685"/>
    <w:rsid w:val="008D5F1D"/>
    <w:rsid w:val="0091058A"/>
    <w:rsid w:val="00910B89"/>
    <w:rsid w:val="0096025A"/>
    <w:rsid w:val="009650F9"/>
    <w:rsid w:val="00974C69"/>
    <w:rsid w:val="009B538A"/>
    <w:rsid w:val="009D65DA"/>
    <w:rsid w:val="009D7267"/>
    <w:rsid w:val="00A03D9C"/>
    <w:rsid w:val="00A27071"/>
    <w:rsid w:val="00A4364C"/>
    <w:rsid w:val="00A71CCB"/>
    <w:rsid w:val="00AC046C"/>
    <w:rsid w:val="00AD7E20"/>
    <w:rsid w:val="00AF2691"/>
    <w:rsid w:val="00B16038"/>
    <w:rsid w:val="00B34C85"/>
    <w:rsid w:val="00B46E7C"/>
    <w:rsid w:val="00B51CA9"/>
    <w:rsid w:val="00B762CA"/>
    <w:rsid w:val="00B9402F"/>
    <w:rsid w:val="00BA4AC2"/>
    <w:rsid w:val="00BA6998"/>
    <w:rsid w:val="00BB746A"/>
    <w:rsid w:val="00C237C8"/>
    <w:rsid w:val="00C33196"/>
    <w:rsid w:val="00C9555E"/>
    <w:rsid w:val="00CE7A3D"/>
    <w:rsid w:val="00D10E35"/>
    <w:rsid w:val="00D25494"/>
    <w:rsid w:val="00D27E60"/>
    <w:rsid w:val="00D822EB"/>
    <w:rsid w:val="00D861B3"/>
    <w:rsid w:val="00DB72B6"/>
    <w:rsid w:val="00DC146A"/>
    <w:rsid w:val="00DC4AF7"/>
    <w:rsid w:val="00DC7D0E"/>
    <w:rsid w:val="00DE1811"/>
    <w:rsid w:val="00DF2A4F"/>
    <w:rsid w:val="00DF72EF"/>
    <w:rsid w:val="00E40D28"/>
    <w:rsid w:val="00E92B1C"/>
    <w:rsid w:val="00ED3842"/>
    <w:rsid w:val="00F3099E"/>
    <w:rsid w:val="00F31724"/>
    <w:rsid w:val="00F432AA"/>
    <w:rsid w:val="00F5450D"/>
    <w:rsid w:val="00F7310D"/>
    <w:rsid w:val="00F77BE0"/>
    <w:rsid w:val="00F80321"/>
    <w:rsid w:val="00F9759B"/>
    <w:rsid w:val="00FA71C1"/>
    <w:rsid w:val="00FC75B3"/>
    <w:rsid w:val="00FE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CC8242"/>
  <w15:docId w15:val="{86C34C0B-B499-4D2B-AB97-E835EB9F3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81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E18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311F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311F49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D10E3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D10E35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D1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D10E35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99"/>
    <w:qFormat/>
    <w:rsid w:val="001964C5"/>
    <w:pPr>
      <w:ind w:left="720"/>
      <w:contextualSpacing/>
    </w:pPr>
  </w:style>
  <w:style w:type="paragraph" w:styleId="ab">
    <w:name w:val="Document Map"/>
    <w:basedOn w:val="a"/>
    <w:link w:val="ac"/>
    <w:uiPriority w:val="99"/>
    <w:semiHidden/>
    <w:rsid w:val="00463F24"/>
    <w:pPr>
      <w:shd w:val="clear" w:color="auto" w:fill="000080"/>
    </w:pPr>
    <w:rPr>
      <w:rFonts w:ascii="Tahoma" w:hAnsi="Tahoma" w:cs="Tahoma"/>
    </w:rPr>
  </w:style>
  <w:style w:type="character" w:customStyle="1" w:styleId="ac">
    <w:name w:val="Схема документа Знак"/>
    <w:link w:val="ab"/>
    <w:uiPriority w:val="99"/>
    <w:semiHidden/>
    <w:rsid w:val="000776F6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08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2752</TotalTime>
  <Pages>1</Pages>
  <Words>2727</Words>
  <Characters>15544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Ивачев</dc:creator>
  <cp:keywords/>
  <dc:description/>
  <cp:lastModifiedBy>Adminenko Admin</cp:lastModifiedBy>
  <cp:revision>25</cp:revision>
  <cp:lastPrinted>2019-09-11T16:59:00Z</cp:lastPrinted>
  <dcterms:created xsi:type="dcterms:W3CDTF">2018-11-04T10:18:00Z</dcterms:created>
  <dcterms:modified xsi:type="dcterms:W3CDTF">2021-01-09T03:55:00Z</dcterms:modified>
</cp:coreProperties>
</file>