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0084E" w14:textId="6F655995" w:rsidR="006D3ED4" w:rsidRPr="00FD5B57" w:rsidRDefault="006D3ED4" w:rsidP="00FD5B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5B57">
        <w:rPr>
          <w:rFonts w:ascii="Times New Roman" w:hAnsi="Times New Roman" w:cs="Times New Roman"/>
          <w:b/>
          <w:bCs/>
          <w:sz w:val="24"/>
          <w:szCs w:val="24"/>
        </w:rPr>
        <w:t>Улусное управление образования Нюрбинского района РС(Я)</w:t>
      </w:r>
    </w:p>
    <w:p w14:paraId="31679FAC" w14:textId="1E2A89A4" w:rsidR="00FD5B57" w:rsidRDefault="006D3ED4" w:rsidP="00FD5B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5B57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детское образовательное учреждение</w:t>
      </w:r>
    </w:p>
    <w:p w14:paraId="398AE1CF" w14:textId="4E6C723E" w:rsidR="00882359" w:rsidRPr="00FD5B57" w:rsidRDefault="006D3ED4" w:rsidP="00FD5B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5B57">
        <w:rPr>
          <w:rFonts w:ascii="Times New Roman" w:hAnsi="Times New Roman" w:cs="Times New Roman"/>
          <w:b/>
          <w:bCs/>
          <w:sz w:val="24"/>
          <w:szCs w:val="24"/>
        </w:rPr>
        <w:t>детский сад «</w:t>
      </w:r>
      <w:proofErr w:type="spellStart"/>
      <w:r w:rsidRPr="00FD5B57">
        <w:rPr>
          <w:rFonts w:ascii="Times New Roman" w:hAnsi="Times New Roman" w:cs="Times New Roman"/>
          <w:b/>
          <w:bCs/>
          <w:sz w:val="24"/>
          <w:szCs w:val="24"/>
        </w:rPr>
        <w:t>Кунчээн</w:t>
      </w:r>
      <w:proofErr w:type="spellEnd"/>
      <w:r w:rsidRPr="00FD5B57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2666FEEE" w14:textId="584EAD74" w:rsidR="006D3ED4" w:rsidRPr="00FD5B57" w:rsidRDefault="006D3ED4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610F6F" w14:textId="6F99FC6C" w:rsidR="006D3ED4" w:rsidRPr="00FD5B57" w:rsidRDefault="006D3ED4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175B90B" w14:textId="1C488D93" w:rsidR="006D3ED4" w:rsidRPr="00FD5B57" w:rsidRDefault="006D3ED4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C705AF" w14:textId="7D2BBE87" w:rsidR="006D3ED4" w:rsidRDefault="006D3ED4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393436" w14:textId="3794B623" w:rsidR="00FD5B57" w:rsidRDefault="00FD5B57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1C313B" w14:textId="5799A070" w:rsidR="00FD5B57" w:rsidRDefault="00FD5B57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ACDA21" w14:textId="7138FDF9" w:rsidR="00FD5B57" w:rsidRDefault="00FD5B57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2743F6E" w14:textId="77777777" w:rsidR="00FD5B57" w:rsidRPr="00FD5B57" w:rsidRDefault="00FD5B57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DDAB46" w14:textId="0800635A" w:rsidR="006D3ED4" w:rsidRPr="00FD5B57" w:rsidRDefault="006D3ED4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1F0376F" w14:textId="478B5898" w:rsidR="006D3ED4" w:rsidRPr="00FD5B57" w:rsidRDefault="006D3ED4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7E5C1A" w14:textId="04A02E6F" w:rsidR="00FD5B57" w:rsidRPr="00FD5B57" w:rsidRDefault="006D3ED4" w:rsidP="00FD5B5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FD5B57">
        <w:rPr>
          <w:rFonts w:ascii="Times New Roman" w:hAnsi="Times New Roman" w:cs="Times New Roman"/>
          <w:b/>
          <w:bCs/>
          <w:sz w:val="28"/>
        </w:rPr>
        <w:t>СЦЕНАРИЙ</w:t>
      </w:r>
    </w:p>
    <w:p w14:paraId="47D28CB2" w14:textId="30B59E15" w:rsidR="006D3ED4" w:rsidRPr="00FD5B57" w:rsidRDefault="006D3ED4" w:rsidP="00FD5B5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FD5B57">
        <w:rPr>
          <w:rFonts w:ascii="Times New Roman" w:hAnsi="Times New Roman" w:cs="Times New Roman"/>
          <w:b/>
          <w:bCs/>
          <w:sz w:val="28"/>
        </w:rPr>
        <w:t>для детей старше-подготовительной группы «</w:t>
      </w:r>
      <w:proofErr w:type="spellStart"/>
      <w:r w:rsidRPr="00FD5B57">
        <w:rPr>
          <w:rFonts w:ascii="Times New Roman" w:hAnsi="Times New Roman" w:cs="Times New Roman"/>
          <w:b/>
          <w:bCs/>
          <w:sz w:val="28"/>
        </w:rPr>
        <w:t>Чуораанчык</w:t>
      </w:r>
      <w:proofErr w:type="spellEnd"/>
      <w:r w:rsidRPr="00FD5B57">
        <w:rPr>
          <w:rFonts w:ascii="Times New Roman" w:hAnsi="Times New Roman" w:cs="Times New Roman"/>
          <w:b/>
          <w:bCs/>
          <w:sz w:val="28"/>
        </w:rPr>
        <w:t>»</w:t>
      </w:r>
    </w:p>
    <w:p w14:paraId="01B32B6A" w14:textId="10221BC3" w:rsidR="006D3ED4" w:rsidRPr="00FD5B57" w:rsidRDefault="006D3ED4" w:rsidP="00FD5B5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FD5B57">
        <w:rPr>
          <w:rFonts w:ascii="Times New Roman" w:hAnsi="Times New Roman" w:cs="Times New Roman"/>
          <w:b/>
          <w:bCs/>
          <w:sz w:val="28"/>
        </w:rPr>
        <w:t>«Здравствуй детский сад»</w:t>
      </w:r>
    </w:p>
    <w:p w14:paraId="2E9C4D1F" w14:textId="77777777" w:rsidR="006D3ED4" w:rsidRPr="00FD5B57" w:rsidRDefault="006D3ED4" w:rsidP="00FD5B5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14:paraId="444D1060" w14:textId="0454E2F0" w:rsidR="006D3ED4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D5B5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Выполнила: Иванова Валентина Наумовна</w:t>
      </w:r>
    </w:p>
    <w:p w14:paraId="3714EBD8" w14:textId="41C4E6EF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D5B5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Воспитатель высшей катего</w:t>
      </w:r>
      <w:r w:rsidR="00FD5B57" w:rsidRPr="00FD5B57">
        <w:rPr>
          <w:rFonts w:ascii="Times New Roman" w:hAnsi="Times New Roman" w:cs="Times New Roman"/>
          <w:b/>
          <w:bCs/>
          <w:sz w:val="24"/>
          <w:szCs w:val="24"/>
        </w:rPr>
        <w:t>рии</w:t>
      </w:r>
    </w:p>
    <w:p w14:paraId="32D090C4" w14:textId="77777777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C28F0FA" w14:textId="77777777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30A50FB" w14:textId="77777777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77DFE0" w14:textId="77777777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A91A340" w14:textId="77777777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0EB09D" w14:textId="77777777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99E709" w14:textId="77777777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29DE76" w14:textId="77777777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5484410" w14:textId="77777777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E44BBF" w14:textId="77777777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68C9EC" w14:textId="77777777" w:rsidR="006A2E0B" w:rsidRP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EC7126" w14:textId="77777777" w:rsidR="00FD5B57" w:rsidRDefault="006A2E0B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D5B5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</w:t>
      </w:r>
      <w:r w:rsidR="00FD5B5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</w:p>
    <w:p w14:paraId="5F655D57" w14:textId="64244048" w:rsidR="006D3ED4" w:rsidRDefault="00FD5B57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</w:t>
      </w:r>
      <w:r w:rsidR="006D3ED4" w:rsidRPr="00FD5B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6A2E0B" w:rsidRPr="00FD5B5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D3ED4" w:rsidRPr="00FD5B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6D3ED4" w:rsidRPr="00FD5B57">
        <w:rPr>
          <w:rFonts w:ascii="Times New Roman" w:hAnsi="Times New Roman" w:cs="Times New Roman"/>
          <w:b/>
          <w:bCs/>
          <w:sz w:val="24"/>
          <w:szCs w:val="24"/>
        </w:rPr>
        <w:t>Маар  2020</w:t>
      </w:r>
      <w:proofErr w:type="gramEnd"/>
      <w:r w:rsidR="006D3ED4" w:rsidRPr="00FD5B57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1C6623A4" w14:textId="77777777" w:rsidR="00FD5B57" w:rsidRPr="00FD5B57" w:rsidRDefault="00FD5B57" w:rsidP="00350B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5AD0E4" w14:textId="586B3BF1" w:rsidR="00F76B0E" w:rsidRPr="004071F3" w:rsidRDefault="00F76B0E" w:rsidP="00350BEE">
      <w:pPr>
        <w:rPr>
          <w:b/>
          <w:bCs/>
          <w:sz w:val="24"/>
          <w:szCs w:val="24"/>
        </w:rPr>
      </w:pPr>
      <w:r w:rsidRPr="004071F3">
        <w:rPr>
          <w:b/>
          <w:bCs/>
          <w:sz w:val="24"/>
          <w:szCs w:val="24"/>
        </w:rPr>
        <w:lastRenderedPageBreak/>
        <w:t>СЦЕНАРИЙ «Здравствуй детский сад»</w:t>
      </w:r>
    </w:p>
    <w:p w14:paraId="65C31CB8" w14:textId="77777777" w:rsidR="00882359" w:rsidRPr="004071F3" w:rsidRDefault="00882359" w:rsidP="00882359">
      <w:pPr>
        <w:rPr>
          <w:rFonts w:ascii="Arial" w:hAnsi="Arial" w:cs="Arial"/>
          <w:color w:val="000000"/>
          <w:sz w:val="24"/>
          <w:szCs w:val="24"/>
        </w:rPr>
      </w:pPr>
      <w:r w:rsidRPr="004071F3">
        <w:rPr>
          <w:rFonts w:ascii="Arial" w:hAnsi="Arial" w:cs="Arial"/>
          <w:b/>
          <w:bCs/>
          <w:color w:val="000000"/>
          <w:sz w:val="24"/>
          <w:szCs w:val="24"/>
        </w:rPr>
        <w:t>Цель мероприятия:</w:t>
      </w:r>
      <w:r w:rsidRPr="004071F3">
        <w:rPr>
          <w:rFonts w:ascii="Arial" w:hAnsi="Arial" w:cs="Arial"/>
          <w:color w:val="000000"/>
          <w:sz w:val="24"/>
          <w:szCs w:val="24"/>
        </w:rPr>
        <w:t xml:space="preserve"> развитие интереса к обучению и воспитанию, активизация творческой инициативы воспитанников</w:t>
      </w:r>
    </w:p>
    <w:p w14:paraId="4F4268A2" w14:textId="42587D22" w:rsidR="00882359" w:rsidRPr="004071F3" w:rsidRDefault="00882359" w:rsidP="00882359">
      <w:pPr>
        <w:rPr>
          <w:rFonts w:ascii="Arial" w:hAnsi="Arial" w:cs="Arial"/>
          <w:color w:val="000000"/>
          <w:sz w:val="24"/>
          <w:szCs w:val="24"/>
        </w:rPr>
      </w:pPr>
      <w:r w:rsidRPr="004071F3">
        <w:rPr>
          <w:rFonts w:ascii="Arial" w:hAnsi="Arial" w:cs="Arial"/>
          <w:color w:val="000000"/>
          <w:sz w:val="24"/>
          <w:szCs w:val="24"/>
        </w:rPr>
        <w:t xml:space="preserve">. </w:t>
      </w:r>
      <w:r w:rsidRPr="004071F3">
        <w:rPr>
          <w:rFonts w:ascii="Arial" w:hAnsi="Arial" w:cs="Arial"/>
          <w:b/>
          <w:bCs/>
          <w:color w:val="000000"/>
          <w:sz w:val="24"/>
          <w:szCs w:val="24"/>
        </w:rPr>
        <w:t>Задачи</w:t>
      </w:r>
      <w:r w:rsidRPr="004071F3">
        <w:rPr>
          <w:rFonts w:ascii="Arial" w:hAnsi="Arial" w:cs="Arial"/>
          <w:color w:val="000000"/>
          <w:sz w:val="24"/>
          <w:szCs w:val="24"/>
        </w:rPr>
        <w:t xml:space="preserve">: донести общественную значимость праздника создать атмосферу праздничного действия доставить радость общения со взрослыми и детьми. </w:t>
      </w:r>
    </w:p>
    <w:p w14:paraId="57C55E7C" w14:textId="4B53FCA7" w:rsidR="00882359" w:rsidRPr="004071F3" w:rsidRDefault="00882359" w:rsidP="00882359">
      <w:pPr>
        <w:rPr>
          <w:rFonts w:ascii="Arial" w:hAnsi="Arial" w:cs="Arial"/>
          <w:color w:val="000000"/>
          <w:sz w:val="24"/>
          <w:szCs w:val="24"/>
        </w:rPr>
      </w:pPr>
      <w:r w:rsidRPr="004071F3">
        <w:rPr>
          <w:rFonts w:ascii="Arial" w:hAnsi="Arial" w:cs="Arial"/>
          <w:color w:val="000000"/>
          <w:sz w:val="24"/>
          <w:szCs w:val="24"/>
        </w:rPr>
        <w:t>Привить уважение к труду воспитателя и работников детского сада</w:t>
      </w:r>
    </w:p>
    <w:p w14:paraId="14CF51EE" w14:textId="09319C36" w:rsidR="00882359" w:rsidRPr="004071F3" w:rsidRDefault="00882359" w:rsidP="00882359">
      <w:pPr>
        <w:rPr>
          <w:rFonts w:ascii="Arial" w:hAnsi="Arial" w:cs="Arial"/>
          <w:color w:val="000000"/>
          <w:sz w:val="24"/>
          <w:szCs w:val="24"/>
        </w:rPr>
      </w:pPr>
      <w:r w:rsidRPr="004071F3">
        <w:rPr>
          <w:rFonts w:ascii="Arial" w:hAnsi="Arial" w:cs="Arial"/>
          <w:b/>
          <w:bCs/>
          <w:color w:val="000000"/>
          <w:sz w:val="24"/>
          <w:szCs w:val="24"/>
        </w:rPr>
        <w:t>Формы организации деятельности детей</w:t>
      </w:r>
      <w:r w:rsidRPr="004071F3">
        <w:rPr>
          <w:rFonts w:ascii="Arial" w:hAnsi="Arial" w:cs="Arial"/>
          <w:color w:val="000000"/>
          <w:sz w:val="24"/>
          <w:szCs w:val="24"/>
        </w:rPr>
        <w:t>: игровая, коммуникативная.</w:t>
      </w:r>
    </w:p>
    <w:p w14:paraId="2BB9E01F" w14:textId="591395CC" w:rsidR="00350BEE" w:rsidRPr="004071F3" w:rsidRDefault="00882359" w:rsidP="00350BEE">
      <w:pPr>
        <w:rPr>
          <w:b/>
          <w:bCs/>
          <w:sz w:val="24"/>
          <w:szCs w:val="24"/>
        </w:rPr>
      </w:pPr>
      <w:r w:rsidRPr="004071F3">
        <w:rPr>
          <w:rFonts w:ascii="Arial" w:hAnsi="Arial" w:cs="Arial"/>
          <w:b/>
          <w:bCs/>
          <w:color w:val="000000"/>
          <w:sz w:val="24"/>
          <w:szCs w:val="24"/>
        </w:rPr>
        <w:t>Оборудование:</w:t>
      </w:r>
      <w:r w:rsidRPr="004071F3">
        <w:rPr>
          <w:rFonts w:ascii="Arial" w:hAnsi="Arial" w:cs="Arial"/>
          <w:color w:val="000000"/>
          <w:sz w:val="24"/>
          <w:szCs w:val="24"/>
        </w:rPr>
        <w:t xml:space="preserve"> стол, музыкальный центр, звукоусиливающая аппаратура, микрофоны.</w:t>
      </w:r>
      <w:r w:rsidRPr="004071F3">
        <w:rPr>
          <w:rFonts w:ascii="Arial" w:hAnsi="Arial" w:cs="Arial"/>
          <w:color w:val="000000"/>
          <w:sz w:val="24"/>
          <w:szCs w:val="24"/>
        </w:rPr>
        <w:br/>
      </w:r>
      <w:r w:rsidR="00350BEE" w:rsidRPr="004867E4">
        <w:rPr>
          <w:b/>
          <w:bCs/>
          <w:sz w:val="28"/>
        </w:rPr>
        <w:t>Ведущий:</w:t>
      </w:r>
    </w:p>
    <w:p w14:paraId="354F5FE2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Давайте сейчас необычно поздороваемся, слушаем песенку... Песенка-игра «Здравствуйте».</w:t>
      </w:r>
    </w:p>
    <w:p w14:paraId="20E40442" w14:textId="77777777" w:rsidR="00860C3A" w:rsidRPr="004867E4" w:rsidRDefault="00860C3A" w:rsidP="00860C3A">
      <w:pPr>
        <w:rPr>
          <w:sz w:val="28"/>
        </w:rPr>
      </w:pPr>
      <w:r w:rsidRPr="004867E4">
        <w:rPr>
          <w:b/>
          <w:bCs/>
          <w:sz w:val="28"/>
        </w:rPr>
        <w:t>1-я Ведущая</w:t>
      </w:r>
      <w:r w:rsidRPr="004867E4">
        <w:rPr>
          <w:sz w:val="28"/>
        </w:rPr>
        <w:t>: предлагает произнести слова всем участникам.</w:t>
      </w:r>
    </w:p>
    <w:p w14:paraId="76F9A1CC" w14:textId="77777777" w:rsidR="00860C3A" w:rsidRPr="004867E4" w:rsidRDefault="00860C3A" w:rsidP="00860C3A">
      <w:pPr>
        <w:rPr>
          <w:sz w:val="28"/>
        </w:rPr>
      </w:pPr>
      <w:r w:rsidRPr="004867E4">
        <w:rPr>
          <w:sz w:val="28"/>
        </w:rPr>
        <w:t>- Здравствуй, здравствуй, детский сад!!! Всех детей ты видеть рад! (ТИХО)</w:t>
      </w:r>
    </w:p>
    <w:p w14:paraId="424AD1B7" w14:textId="77777777" w:rsidR="00860C3A" w:rsidRPr="004867E4" w:rsidRDefault="00860C3A" w:rsidP="00860C3A">
      <w:pPr>
        <w:rPr>
          <w:sz w:val="28"/>
        </w:rPr>
      </w:pPr>
      <w:r w:rsidRPr="004867E4">
        <w:rPr>
          <w:sz w:val="28"/>
        </w:rPr>
        <w:t>- Здравствуй, здравствуй, детский сад!!! Всех детей ты видеть рад! (ГРОМКО)</w:t>
      </w:r>
    </w:p>
    <w:p w14:paraId="575FB1C4" w14:textId="2A40CCF0" w:rsidR="00860C3A" w:rsidRPr="004867E4" w:rsidRDefault="00860C3A" w:rsidP="00860C3A">
      <w:pPr>
        <w:rPr>
          <w:sz w:val="28"/>
        </w:rPr>
      </w:pPr>
      <w:r w:rsidRPr="004867E4">
        <w:rPr>
          <w:sz w:val="28"/>
        </w:rPr>
        <w:t>- Здравствуй, здравствуй, детский сад!!! Всех детей ты видеть рад! (ОЧЕНЬ ТИХО)</w:t>
      </w:r>
    </w:p>
    <w:p w14:paraId="12C51200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-Здравствуй, здравствуй, детский сад!!! Всех детей ты видеть рад! Ну, что поиграем в детский</w:t>
      </w:r>
    </w:p>
    <w:p w14:paraId="2D50584D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сад?</w:t>
      </w:r>
    </w:p>
    <w:p w14:paraId="690BE7A5" w14:textId="559D73E4" w:rsidR="00350BEE" w:rsidRPr="004867E4" w:rsidRDefault="00350BEE" w:rsidP="00350BEE">
      <w:pPr>
        <w:rPr>
          <w:sz w:val="28"/>
        </w:rPr>
      </w:pPr>
      <w:r w:rsidRPr="004867E4">
        <w:rPr>
          <w:b/>
          <w:bCs/>
          <w:sz w:val="28"/>
        </w:rPr>
        <w:t>Ведущий:</w:t>
      </w:r>
      <w:r w:rsidRPr="004867E4">
        <w:rPr>
          <w:sz w:val="28"/>
        </w:rPr>
        <w:t xml:space="preserve"> Воспитатели </w:t>
      </w:r>
      <w:proofErr w:type="spellStart"/>
      <w:proofErr w:type="gramStart"/>
      <w:r w:rsidRPr="004867E4">
        <w:rPr>
          <w:sz w:val="28"/>
        </w:rPr>
        <w:t>встречают,Деток</w:t>
      </w:r>
      <w:proofErr w:type="spellEnd"/>
      <w:proofErr w:type="gramEnd"/>
      <w:r w:rsidRPr="004867E4">
        <w:rPr>
          <w:sz w:val="28"/>
        </w:rPr>
        <w:t xml:space="preserve"> в садик приглашают! Шапки, курточки снимайте, В группу весело шагайте!</w:t>
      </w:r>
    </w:p>
    <w:p w14:paraId="2119FCAF" w14:textId="449E4FA9" w:rsidR="00350BEE" w:rsidRPr="004071F3" w:rsidRDefault="00350BEE" w:rsidP="00350BEE">
      <w:pPr>
        <w:rPr>
          <w:b/>
          <w:bCs/>
          <w:sz w:val="28"/>
        </w:rPr>
      </w:pPr>
      <w:proofErr w:type="spellStart"/>
      <w:proofErr w:type="gramStart"/>
      <w:r w:rsidRPr="004867E4">
        <w:rPr>
          <w:b/>
          <w:bCs/>
          <w:sz w:val="28"/>
        </w:rPr>
        <w:t>Ведущий:</w:t>
      </w:r>
      <w:r w:rsidRPr="004867E4">
        <w:rPr>
          <w:sz w:val="28"/>
        </w:rPr>
        <w:t>Начинаем</w:t>
      </w:r>
      <w:proofErr w:type="spellEnd"/>
      <w:proofErr w:type="gramEnd"/>
      <w:r w:rsidRPr="004867E4">
        <w:rPr>
          <w:sz w:val="28"/>
        </w:rPr>
        <w:t xml:space="preserve"> по </w:t>
      </w:r>
      <w:proofErr w:type="spellStart"/>
      <w:r w:rsidRPr="004867E4">
        <w:rPr>
          <w:sz w:val="28"/>
        </w:rPr>
        <w:t>порядку,Утром</w:t>
      </w:r>
      <w:proofErr w:type="spellEnd"/>
      <w:r w:rsidRPr="004867E4">
        <w:rPr>
          <w:sz w:val="28"/>
        </w:rPr>
        <w:t xml:space="preserve"> делаем зарядку!</w:t>
      </w:r>
    </w:p>
    <w:p w14:paraId="703574FF" w14:textId="4A52A483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 xml:space="preserve">По </w:t>
      </w:r>
      <w:proofErr w:type="spellStart"/>
      <w:r w:rsidRPr="004867E4">
        <w:rPr>
          <w:sz w:val="28"/>
        </w:rPr>
        <w:t>коленочкам</w:t>
      </w:r>
      <w:proofErr w:type="spellEnd"/>
      <w:r w:rsidRPr="004867E4">
        <w:rPr>
          <w:sz w:val="28"/>
        </w:rPr>
        <w:t xml:space="preserve"> ударим -Тише, тише, тише!</w:t>
      </w:r>
    </w:p>
    <w:p w14:paraId="2F9667D3" w14:textId="533139D9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Ручки, ручки поднимаем -Выше, выше, выше.</w:t>
      </w:r>
    </w:p>
    <w:p w14:paraId="3819D7BA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Завертелись наши ручки,</w:t>
      </w:r>
    </w:p>
    <w:p w14:paraId="5275DEC0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Снова опустились!</w:t>
      </w:r>
    </w:p>
    <w:p w14:paraId="0EEF3FF9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Мы на месте покружились</w:t>
      </w:r>
    </w:p>
    <w:p w14:paraId="0B75ED3B" w14:textId="18641E7B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И остановились!</w:t>
      </w:r>
    </w:p>
    <w:p w14:paraId="65302CFC" w14:textId="68787D54" w:rsidR="00EC5FF9" w:rsidRPr="004867E4" w:rsidRDefault="00EC5FF9" w:rsidP="00EC5FF9">
      <w:pPr>
        <w:rPr>
          <w:sz w:val="28"/>
        </w:rPr>
      </w:pPr>
      <w:r w:rsidRPr="004867E4">
        <w:rPr>
          <w:b/>
          <w:bCs/>
          <w:sz w:val="28"/>
        </w:rPr>
        <w:t>1-я Ведущая</w:t>
      </w:r>
      <w:proofErr w:type="gramStart"/>
      <w:r w:rsidRPr="004867E4">
        <w:rPr>
          <w:sz w:val="28"/>
        </w:rPr>
        <w:t>: .</w:t>
      </w:r>
      <w:proofErr w:type="gramEnd"/>
      <w:r w:rsidRPr="004867E4">
        <w:rPr>
          <w:sz w:val="28"/>
        </w:rPr>
        <w:t xml:space="preserve"> Ребята, вы наверняка знаете вежливые слова. Давайте, с помощью загадок мы поможем незнающим детям</w:t>
      </w:r>
      <w:r w:rsidR="004071F3">
        <w:rPr>
          <w:sz w:val="28"/>
        </w:rPr>
        <w:t>,</w:t>
      </w:r>
      <w:r w:rsidRPr="004867E4">
        <w:rPr>
          <w:sz w:val="28"/>
        </w:rPr>
        <w:t xml:space="preserve"> тем, кто путает вежливые слова</w:t>
      </w:r>
    </w:p>
    <w:p w14:paraId="043AAC6C" w14:textId="51C44A62" w:rsidR="00EC5FF9" w:rsidRPr="004867E4" w:rsidRDefault="00EC5FF9" w:rsidP="00EC5FF9">
      <w:pPr>
        <w:rPr>
          <w:sz w:val="28"/>
        </w:rPr>
      </w:pPr>
      <w:r w:rsidRPr="004867E4">
        <w:rPr>
          <w:b/>
          <w:bCs/>
          <w:i/>
          <w:iCs/>
          <w:sz w:val="28"/>
        </w:rPr>
        <w:lastRenderedPageBreak/>
        <w:t>Загадки про вежливые слова (проводит 2-я Ведущая</w:t>
      </w:r>
      <w:r w:rsidRPr="004867E4">
        <w:rPr>
          <w:sz w:val="28"/>
        </w:rPr>
        <w:t>)</w:t>
      </w:r>
    </w:p>
    <w:p w14:paraId="34CF22D5" w14:textId="7923B942" w:rsidR="00EC5FF9" w:rsidRPr="004867E4" w:rsidRDefault="00EC5FF9" w:rsidP="00EC5FF9">
      <w:pPr>
        <w:rPr>
          <w:sz w:val="28"/>
        </w:rPr>
      </w:pPr>
      <w:r w:rsidRPr="004071F3">
        <w:rPr>
          <w:b/>
          <w:bCs/>
          <w:sz w:val="28"/>
        </w:rPr>
        <w:t>1.</w:t>
      </w:r>
      <w:r w:rsidRPr="004867E4">
        <w:rPr>
          <w:sz w:val="28"/>
        </w:rPr>
        <w:t xml:space="preserve"> Когда просишь ты игрушку</w:t>
      </w:r>
      <w:r w:rsidR="004071F3">
        <w:rPr>
          <w:sz w:val="28"/>
        </w:rPr>
        <w:t xml:space="preserve"> у</w:t>
      </w:r>
      <w:r w:rsidRPr="004867E4">
        <w:rPr>
          <w:sz w:val="28"/>
        </w:rPr>
        <w:t xml:space="preserve"> дружка или подружки,</w:t>
      </w:r>
    </w:p>
    <w:p w14:paraId="61580D3F" w14:textId="23989A94" w:rsidR="00EC5FF9" w:rsidRPr="004867E4" w:rsidRDefault="00EC5FF9" w:rsidP="00EC5FF9">
      <w:pPr>
        <w:rPr>
          <w:sz w:val="28"/>
        </w:rPr>
      </w:pPr>
      <w:r w:rsidRPr="004867E4">
        <w:rPr>
          <w:sz w:val="28"/>
        </w:rPr>
        <w:t xml:space="preserve">Если не дадут — не </w:t>
      </w:r>
      <w:proofErr w:type="spellStart"/>
      <w:proofErr w:type="gramStart"/>
      <w:r w:rsidRPr="004867E4">
        <w:rPr>
          <w:sz w:val="28"/>
        </w:rPr>
        <w:t>жалуйся:Ты</w:t>
      </w:r>
      <w:proofErr w:type="spellEnd"/>
      <w:proofErr w:type="gramEnd"/>
      <w:r w:rsidRPr="004867E4">
        <w:rPr>
          <w:sz w:val="28"/>
        </w:rPr>
        <w:t xml:space="preserve"> забыл сказать … («Пожалуйста!»)</w:t>
      </w:r>
    </w:p>
    <w:p w14:paraId="4E21E1FF" w14:textId="5E82E666" w:rsidR="00EC5FF9" w:rsidRPr="004867E4" w:rsidRDefault="00EC5FF9" w:rsidP="00EC5FF9">
      <w:pPr>
        <w:rPr>
          <w:sz w:val="28"/>
        </w:rPr>
      </w:pPr>
      <w:r w:rsidRPr="004071F3">
        <w:rPr>
          <w:b/>
          <w:bCs/>
          <w:sz w:val="28"/>
        </w:rPr>
        <w:t>2</w:t>
      </w:r>
      <w:r w:rsidRPr="004867E4">
        <w:rPr>
          <w:sz w:val="28"/>
        </w:rPr>
        <w:t>. Торт, конфеты, чашка чаю…А тебя всё угощают!</w:t>
      </w:r>
    </w:p>
    <w:p w14:paraId="4A63E2C5" w14:textId="2868FBD9" w:rsidR="00EC5FF9" w:rsidRPr="004867E4" w:rsidRDefault="00EC5FF9" w:rsidP="00EC5FF9">
      <w:pPr>
        <w:rPr>
          <w:sz w:val="28"/>
        </w:rPr>
      </w:pPr>
      <w:r w:rsidRPr="004867E4">
        <w:rPr>
          <w:sz w:val="28"/>
        </w:rPr>
        <w:t xml:space="preserve">Если есть уже не в </w:t>
      </w:r>
      <w:proofErr w:type="spellStart"/>
      <w:proofErr w:type="gramStart"/>
      <w:r w:rsidRPr="004867E4">
        <w:rPr>
          <w:sz w:val="28"/>
        </w:rPr>
        <w:t>силах,Надо</w:t>
      </w:r>
      <w:proofErr w:type="spellEnd"/>
      <w:proofErr w:type="gramEnd"/>
      <w:r w:rsidRPr="004867E4">
        <w:rPr>
          <w:sz w:val="28"/>
        </w:rPr>
        <w:t xml:space="preserve"> что сказать? …(«Спасибо!»)</w:t>
      </w:r>
    </w:p>
    <w:p w14:paraId="18D8826F" w14:textId="29F8A75F" w:rsidR="00EC5FF9" w:rsidRPr="004867E4" w:rsidRDefault="00EC5FF9" w:rsidP="00EC5FF9">
      <w:pPr>
        <w:rPr>
          <w:sz w:val="28"/>
        </w:rPr>
      </w:pPr>
      <w:r w:rsidRPr="004071F3">
        <w:rPr>
          <w:b/>
          <w:bCs/>
          <w:sz w:val="28"/>
        </w:rPr>
        <w:t>3</w:t>
      </w:r>
      <w:r w:rsidRPr="004867E4">
        <w:rPr>
          <w:sz w:val="28"/>
        </w:rPr>
        <w:t>. Где б ты ни был, на прощание —</w:t>
      </w:r>
      <w:r w:rsidR="004071F3">
        <w:rPr>
          <w:sz w:val="28"/>
        </w:rPr>
        <w:t>х</w:t>
      </w:r>
      <w:r w:rsidRPr="004867E4">
        <w:rPr>
          <w:sz w:val="28"/>
        </w:rPr>
        <w:t>оть в России, хоть в Австралии,</w:t>
      </w:r>
    </w:p>
    <w:p w14:paraId="2A747A19" w14:textId="6859C555" w:rsidR="00EC5FF9" w:rsidRPr="004867E4" w:rsidRDefault="00EC5FF9" w:rsidP="00EC5FF9">
      <w:pPr>
        <w:rPr>
          <w:sz w:val="28"/>
        </w:rPr>
      </w:pPr>
      <w:r w:rsidRPr="004867E4">
        <w:rPr>
          <w:sz w:val="28"/>
        </w:rPr>
        <w:t xml:space="preserve">Хоть во Франции, хоть в Дании, —Что мы скажем? </w:t>
      </w:r>
      <w:proofErr w:type="gramStart"/>
      <w:r w:rsidRPr="004867E4">
        <w:rPr>
          <w:sz w:val="28"/>
        </w:rPr>
        <w:t>…(</w:t>
      </w:r>
      <w:proofErr w:type="gramEnd"/>
      <w:r w:rsidRPr="004867E4">
        <w:rPr>
          <w:sz w:val="28"/>
        </w:rPr>
        <w:t>«До свидания!»)</w:t>
      </w:r>
    </w:p>
    <w:p w14:paraId="49192D0F" w14:textId="3007F056" w:rsidR="00EC5FF9" w:rsidRPr="004867E4" w:rsidRDefault="00EC5FF9" w:rsidP="00EC5FF9">
      <w:pPr>
        <w:rPr>
          <w:sz w:val="28"/>
        </w:rPr>
      </w:pPr>
      <w:r w:rsidRPr="004071F3">
        <w:rPr>
          <w:b/>
          <w:bCs/>
          <w:sz w:val="28"/>
        </w:rPr>
        <w:t>4</w:t>
      </w:r>
      <w:r w:rsidRPr="004867E4">
        <w:rPr>
          <w:sz w:val="28"/>
        </w:rPr>
        <w:t>. Если ты толкнул соседа</w:t>
      </w:r>
      <w:r w:rsidR="004071F3">
        <w:rPr>
          <w:sz w:val="28"/>
        </w:rPr>
        <w:t xml:space="preserve"> и</w:t>
      </w:r>
      <w:r w:rsidRPr="004867E4">
        <w:rPr>
          <w:sz w:val="28"/>
        </w:rPr>
        <w:t>ли друга не заметил,</w:t>
      </w:r>
    </w:p>
    <w:p w14:paraId="3BC00D20" w14:textId="7F096561" w:rsidR="00EC5FF9" w:rsidRPr="004867E4" w:rsidRDefault="00EC5FF9" w:rsidP="00EC5FF9">
      <w:pPr>
        <w:rPr>
          <w:sz w:val="28"/>
        </w:rPr>
      </w:pPr>
      <w:r w:rsidRPr="004867E4">
        <w:rPr>
          <w:sz w:val="28"/>
        </w:rPr>
        <w:t xml:space="preserve">Чтобы им не </w:t>
      </w:r>
      <w:proofErr w:type="spellStart"/>
      <w:proofErr w:type="gramStart"/>
      <w:r w:rsidRPr="004867E4">
        <w:rPr>
          <w:sz w:val="28"/>
        </w:rPr>
        <w:t>рассердиться,Что</w:t>
      </w:r>
      <w:proofErr w:type="spellEnd"/>
      <w:proofErr w:type="gramEnd"/>
      <w:r w:rsidRPr="004867E4">
        <w:rPr>
          <w:sz w:val="28"/>
        </w:rPr>
        <w:t xml:space="preserve"> ты должен? …(«</w:t>
      </w:r>
      <w:proofErr w:type="gramStart"/>
      <w:r w:rsidRPr="004867E4">
        <w:rPr>
          <w:sz w:val="28"/>
        </w:rPr>
        <w:t>Извиниться«</w:t>
      </w:r>
      <w:proofErr w:type="gramEnd"/>
      <w:r w:rsidRPr="004867E4">
        <w:rPr>
          <w:sz w:val="28"/>
        </w:rPr>
        <w:t>)</w:t>
      </w:r>
    </w:p>
    <w:p w14:paraId="5B7C0B85" w14:textId="72207E34" w:rsidR="0010681C" w:rsidRPr="004867E4" w:rsidRDefault="0010681C" w:rsidP="00350BEE">
      <w:pPr>
        <w:rPr>
          <w:b/>
          <w:bCs/>
          <w:sz w:val="28"/>
        </w:rPr>
      </w:pPr>
      <w:r w:rsidRPr="004867E4">
        <w:rPr>
          <w:b/>
          <w:bCs/>
          <w:sz w:val="28"/>
        </w:rPr>
        <w:t>Ведущий:</w:t>
      </w:r>
    </w:p>
    <w:p w14:paraId="07511058" w14:textId="708721A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 xml:space="preserve">Вот теперь мы </w:t>
      </w:r>
      <w:proofErr w:type="spellStart"/>
      <w:proofErr w:type="gramStart"/>
      <w:r w:rsidRPr="004867E4">
        <w:rPr>
          <w:sz w:val="28"/>
        </w:rPr>
        <w:t>бодрые,Но</w:t>
      </w:r>
      <w:proofErr w:type="spellEnd"/>
      <w:proofErr w:type="gramEnd"/>
      <w:r w:rsidRPr="004867E4">
        <w:rPr>
          <w:sz w:val="28"/>
        </w:rPr>
        <w:t>, чуть-чуть голодные!</w:t>
      </w:r>
    </w:p>
    <w:p w14:paraId="558FF6C4" w14:textId="77777777" w:rsidR="00F3335B" w:rsidRDefault="00350BEE" w:rsidP="00350BEE">
      <w:pPr>
        <w:rPr>
          <w:sz w:val="28"/>
        </w:rPr>
      </w:pPr>
      <w:r w:rsidRPr="004867E4">
        <w:rPr>
          <w:sz w:val="28"/>
        </w:rPr>
        <w:t xml:space="preserve">За столами мы </w:t>
      </w:r>
      <w:proofErr w:type="spellStart"/>
      <w:proofErr w:type="gramStart"/>
      <w:r w:rsidRPr="004867E4">
        <w:rPr>
          <w:sz w:val="28"/>
        </w:rPr>
        <w:t>сидим,Кашу</w:t>
      </w:r>
      <w:proofErr w:type="spellEnd"/>
      <w:proofErr w:type="gramEnd"/>
      <w:r w:rsidRPr="004867E4">
        <w:rPr>
          <w:sz w:val="28"/>
        </w:rPr>
        <w:t xml:space="preserve"> вкусную </w:t>
      </w:r>
      <w:proofErr w:type="spellStart"/>
      <w:r w:rsidRPr="004867E4">
        <w:rPr>
          <w:sz w:val="28"/>
        </w:rPr>
        <w:t>едим!Ням-ням-ням</w:t>
      </w:r>
      <w:proofErr w:type="spellEnd"/>
      <w:r w:rsidRPr="004867E4">
        <w:rPr>
          <w:sz w:val="28"/>
        </w:rPr>
        <w:t xml:space="preserve">! </w:t>
      </w:r>
    </w:p>
    <w:p w14:paraId="2B93E806" w14:textId="77777777" w:rsidR="00F3335B" w:rsidRDefault="00350BEE" w:rsidP="00350BEE">
      <w:pPr>
        <w:rPr>
          <w:sz w:val="28"/>
        </w:rPr>
      </w:pPr>
      <w:r w:rsidRPr="004867E4">
        <w:rPr>
          <w:sz w:val="28"/>
        </w:rPr>
        <w:t xml:space="preserve">После, кофе с </w:t>
      </w:r>
      <w:proofErr w:type="spellStart"/>
      <w:proofErr w:type="gramStart"/>
      <w:r w:rsidRPr="004867E4">
        <w:rPr>
          <w:sz w:val="28"/>
        </w:rPr>
        <w:t>молоком!Буль</w:t>
      </w:r>
      <w:proofErr w:type="gramEnd"/>
      <w:r w:rsidRPr="004867E4">
        <w:rPr>
          <w:sz w:val="28"/>
        </w:rPr>
        <w:t>-буль-буль</w:t>
      </w:r>
      <w:proofErr w:type="spellEnd"/>
      <w:r w:rsidRPr="004867E4">
        <w:rPr>
          <w:sz w:val="28"/>
        </w:rPr>
        <w:t xml:space="preserve">! </w:t>
      </w:r>
    </w:p>
    <w:p w14:paraId="66F2D28F" w14:textId="6CE51643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 xml:space="preserve">И, конечно, хлеб с сырком! </w:t>
      </w:r>
      <w:proofErr w:type="spellStart"/>
      <w:r w:rsidRPr="004867E4">
        <w:rPr>
          <w:sz w:val="28"/>
        </w:rPr>
        <w:t>Ням-ням-ням</w:t>
      </w:r>
      <w:proofErr w:type="spellEnd"/>
      <w:r w:rsidRPr="004867E4">
        <w:rPr>
          <w:sz w:val="28"/>
        </w:rPr>
        <w:t>!</w:t>
      </w:r>
    </w:p>
    <w:p w14:paraId="569FEF9F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Дети выполняют движения соответственно тексту. (возможно 2 раза)</w:t>
      </w:r>
    </w:p>
    <w:p w14:paraId="54BC86EA" w14:textId="75EEB794" w:rsidR="00350BEE" w:rsidRPr="004867E4" w:rsidRDefault="00F3335B" w:rsidP="00350BEE">
      <w:pPr>
        <w:rPr>
          <w:sz w:val="28"/>
        </w:rPr>
      </w:pPr>
      <w:r>
        <w:rPr>
          <w:sz w:val="28"/>
        </w:rPr>
        <w:t>(</w:t>
      </w:r>
      <w:r w:rsidR="00350BEE" w:rsidRPr="004867E4">
        <w:rPr>
          <w:sz w:val="28"/>
        </w:rPr>
        <w:t>Дети, подражая взрослому</w:t>
      </w:r>
      <w:r>
        <w:rPr>
          <w:sz w:val="28"/>
        </w:rPr>
        <w:t xml:space="preserve"> </w:t>
      </w:r>
      <w:r w:rsidR="00350BEE" w:rsidRPr="004867E4">
        <w:rPr>
          <w:sz w:val="28"/>
        </w:rPr>
        <w:t>показывают, как они «едят»</w:t>
      </w:r>
      <w:r>
        <w:rPr>
          <w:sz w:val="28"/>
        </w:rPr>
        <w:t>)</w:t>
      </w:r>
    </w:p>
    <w:p w14:paraId="47F9FD60" w14:textId="77777777" w:rsidR="00350BEE" w:rsidRPr="004867E4" w:rsidRDefault="00350BEE" w:rsidP="00350BEE">
      <w:pPr>
        <w:rPr>
          <w:b/>
          <w:bCs/>
          <w:sz w:val="28"/>
        </w:rPr>
      </w:pPr>
      <w:r w:rsidRPr="004867E4">
        <w:rPr>
          <w:b/>
          <w:bCs/>
          <w:sz w:val="28"/>
        </w:rPr>
        <w:t>Ведущий:</w:t>
      </w:r>
    </w:p>
    <w:p w14:paraId="56FCB885" w14:textId="3AC6829A" w:rsidR="00350BEE" w:rsidRPr="004867E4" w:rsidRDefault="009F57D8" w:rsidP="00350BEE">
      <w:pPr>
        <w:rPr>
          <w:sz w:val="28"/>
        </w:rPr>
      </w:pPr>
      <w:r w:rsidRPr="004867E4">
        <w:rPr>
          <w:sz w:val="28"/>
        </w:rPr>
        <w:t>-</w:t>
      </w:r>
      <w:r w:rsidR="00350BEE" w:rsidRPr="004867E4">
        <w:rPr>
          <w:sz w:val="28"/>
        </w:rPr>
        <w:t>А теперь пора играть! Будем строить, рисовать! Сказки и стихи читать! Можем пальчики считать!</w:t>
      </w:r>
    </w:p>
    <w:p w14:paraId="078CF3AE" w14:textId="29D48AED" w:rsidR="00350BEE" w:rsidRPr="004867E4" w:rsidRDefault="009F57D8" w:rsidP="00350BEE">
      <w:pPr>
        <w:rPr>
          <w:i/>
          <w:iCs/>
          <w:sz w:val="28"/>
        </w:rPr>
      </w:pPr>
      <w:r w:rsidRPr="004867E4">
        <w:rPr>
          <w:sz w:val="28"/>
        </w:rPr>
        <w:t>-</w:t>
      </w:r>
      <w:r w:rsidR="00350BEE" w:rsidRPr="004867E4">
        <w:rPr>
          <w:i/>
          <w:iCs/>
          <w:sz w:val="28"/>
        </w:rPr>
        <w:t xml:space="preserve">Пальчики </w:t>
      </w:r>
      <w:proofErr w:type="spellStart"/>
      <w:proofErr w:type="gramStart"/>
      <w:r w:rsidR="00350BEE" w:rsidRPr="004867E4">
        <w:rPr>
          <w:i/>
          <w:iCs/>
          <w:sz w:val="28"/>
        </w:rPr>
        <w:t>дружные,Все</w:t>
      </w:r>
      <w:proofErr w:type="spellEnd"/>
      <w:proofErr w:type="gramEnd"/>
      <w:r w:rsidR="00350BEE" w:rsidRPr="004867E4">
        <w:rPr>
          <w:i/>
          <w:iCs/>
          <w:sz w:val="28"/>
        </w:rPr>
        <w:t xml:space="preserve"> такие нужные! Дети стараются сосчитать</w:t>
      </w:r>
    </w:p>
    <w:p w14:paraId="456D0033" w14:textId="77777777" w:rsidR="00350BEE" w:rsidRPr="004867E4" w:rsidRDefault="00350BEE" w:rsidP="00350BEE">
      <w:pPr>
        <w:rPr>
          <w:i/>
          <w:iCs/>
          <w:sz w:val="28"/>
        </w:rPr>
      </w:pPr>
      <w:r w:rsidRPr="004867E4">
        <w:rPr>
          <w:i/>
          <w:iCs/>
          <w:sz w:val="28"/>
        </w:rPr>
        <w:t>Девочки и мальчики, Покажите пальчики!</w:t>
      </w:r>
    </w:p>
    <w:p w14:paraId="01AD81E4" w14:textId="77777777" w:rsidR="00350BEE" w:rsidRPr="004867E4" w:rsidRDefault="00350BEE" w:rsidP="00350BEE">
      <w:pPr>
        <w:rPr>
          <w:i/>
          <w:iCs/>
          <w:sz w:val="28"/>
        </w:rPr>
      </w:pPr>
      <w:r w:rsidRPr="004867E4">
        <w:rPr>
          <w:i/>
          <w:iCs/>
          <w:sz w:val="28"/>
        </w:rPr>
        <w:t>Слушайте внимательно: Сколько у человека носов?</w:t>
      </w:r>
    </w:p>
    <w:p w14:paraId="785CC7BD" w14:textId="77777777" w:rsidR="00350BEE" w:rsidRPr="004867E4" w:rsidRDefault="00350BEE" w:rsidP="00350BEE">
      <w:pPr>
        <w:rPr>
          <w:i/>
          <w:iCs/>
          <w:sz w:val="28"/>
        </w:rPr>
      </w:pPr>
      <w:r w:rsidRPr="004867E4">
        <w:rPr>
          <w:i/>
          <w:iCs/>
          <w:sz w:val="28"/>
        </w:rPr>
        <w:t>Сколько у человека ног? Сколько пальцев на руке? Сколько вам лет? Сколько у зайца глаз? Сколько у кошки ног?</w:t>
      </w:r>
    </w:p>
    <w:p w14:paraId="1A679B8B" w14:textId="77777777" w:rsidR="00350BEE" w:rsidRPr="004867E4" w:rsidRDefault="00350BEE" w:rsidP="00350BEE">
      <w:pPr>
        <w:rPr>
          <w:i/>
          <w:iCs/>
          <w:sz w:val="28"/>
        </w:rPr>
      </w:pPr>
      <w:r w:rsidRPr="004867E4">
        <w:rPr>
          <w:i/>
          <w:iCs/>
          <w:sz w:val="28"/>
        </w:rPr>
        <w:t>Сколько у собаки глаз? Сколько крыльев у птиц? Сколько лапок у жука?</w:t>
      </w:r>
    </w:p>
    <w:p w14:paraId="438B3D4C" w14:textId="77777777" w:rsidR="00350BEE" w:rsidRPr="004867E4" w:rsidRDefault="00350BEE" w:rsidP="00350BEE">
      <w:pPr>
        <w:rPr>
          <w:sz w:val="28"/>
        </w:rPr>
      </w:pPr>
      <w:r w:rsidRPr="004867E4">
        <w:rPr>
          <w:b/>
          <w:bCs/>
          <w:sz w:val="28"/>
        </w:rPr>
        <w:t>Воспитатель О</w:t>
      </w:r>
      <w:r w:rsidRPr="004867E4">
        <w:rPr>
          <w:sz w:val="28"/>
        </w:rPr>
        <w:t>тгадайте-ка, ребятки</w:t>
      </w:r>
      <w:proofErr w:type="gramStart"/>
      <w:r w:rsidRPr="004867E4">
        <w:rPr>
          <w:sz w:val="28"/>
        </w:rPr>
        <w:t xml:space="preserve">, </w:t>
      </w:r>
      <w:r w:rsidRPr="00F3335B">
        <w:rPr>
          <w:b/>
          <w:bCs/>
          <w:sz w:val="28"/>
        </w:rPr>
        <w:t>Очень</w:t>
      </w:r>
      <w:proofErr w:type="gramEnd"/>
      <w:r w:rsidRPr="00F3335B">
        <w:rPr>
          <w:b/>
          <w:bCs/>
          <w:sz w:val="28"/>
        </w:rPr>
        <w:t xml:space="preserve"> трудные загадки</w:t>
      </w:r>
      <w:r w:rsidRPr="004867E4">
        <w:rPr>
          <w:sz w:val="28"/>
        </w:rPr>
        <w:t>!</w:t>
      </w:r>
    </w:p>
    <w:p w14:paraId="651F26E2" w14:textId="6396925D" w:rsidR="00350BEE" w:rsidRPr="004867E4" w:rsidRDefault="0010681C" w:rsidP="00350BEE">
      <w:pPr>
        <w:rPr>
          <w:sz w:val="28"/>
        </w:rPr>
      </w:pPr>
      <w:r w:rsidRPr="004867E4">
        <w:rPr>
          <w:sz w:val="28"/>
        </w:rPr>
        <w:t>-</w:t>
      </w:r>
      <w:r w:rsidR="00350BEE" w:rsidRPr="004867E4">
        <w:rPr>
          <w:sz w:val="28"/>
        </w:rPr>
        <w:t>В этом доме всё для нас -Сказки, песни и рассказ! Шумный пляс, тихий час!</w:t>
      </w:r>
    </w:p>
    <w:p w14:paraId="0C50FB55" w14:textId="2B49F679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В этом доме всё для нас! (детский сад)</w:t>
      </w:r>
    </w:p>
    <w:p w14:paraId="76463BEC" w14:textId="2279F532" w:rsidR="00350BEE" w:rsidRPr="004867E4" w:rsidRDefault="0010681C" w:rsidP="00350BEE">
      <w:pPr>
        <w:rPr>
          <w:sz w:val="28"/>
        </w:rPr>
      </w:pPr>
      <w:r w:rsidRPr="004867E4">
        <w:rPr>
          <w:sz w:val="28"/>
        </w:rPr>
        <w:lastRenderedPageBreak/>
        <w:t>-</w:t>
      </w:r>
      <w:r w:rsidR="00350BEE" w:rsidRPr="004867E4">
        <w:rPr>
          <w:sz w:val="28"/>
        </w:rPr>
        <w:t>Кто с ребятами играет, Целый день их развлекает? Помогает засыпать И по маме не скучать! (воспитатель)</w:t>
      </w:r>
    </w:p>
    <w:p w14:paraId="7F75C8D0" w14:textId="3BC038DC" w:rsidR="00350BEE" w:rsidRPr="004867E4" w:rsidRDefault="0010681C" w:rsidP="00350BEE">
      <w:pPr>
        <w:rPr>
          <w:sz w:val="28"/>
        </w:rPr>
      </w:pPr>
      <w:r w:rsidRPr="004867E4">
        <w:rPr>
          <w:sz w:val="28"/>
        </w:rPr>
        <w:t>-</w:t>
      </w:r>
      <w:r w:rsidR="00350BEE" w:rsidRPr="004867E4">
        <w:rPr>
          <w:sz w:val="28"/>
        </w:rPr>
        <w:t>Мы пришли и кушать сели, Кашу сладкую мы ели! Кашу вкусную с утра Нам готовят (повара).</w:t>
      </w:r>
    </w:p>
    <w:p w14:paraId="64A5CBF8" w14:textId="31830FCE" w:rsidR="00350BEE" w:rsidRPr="004867E4" w:rsidRDefault="0010681C" w:rsidP="00350BEE">
      <w:pPr>
        <w:rPr>
          <w:sz w:val="28"/>
        </w:rPr>
      </w:pPr>
      <w:r w:rsidRPr="004867E4">
        <w:rPr>
          <w:sz w:val="28"/>
        </w:rPr>
        <w:t>-</w:t>
      </w:r>
      <w:r w:rsidR="00350BEE" w:rsidRPr="004867E4">
        <w:rPr>
          <w:sz w:val="28"/>
        </w:rPr>
        <w:t>У меня болит нога</w:t>
      </w:r>
      <w:proofErr w:type="gramStart"/>
      <w:r w:rsidR="00350BEE" w:rsidRPr="004867E4">
        <w:rPr>
          <w:sz w:val="28"/>
        </w:rPr>
        <w:t>, У</w:t>
      </w:r>
      <w:proofErr w:type="gramEnd"/>
      <w:r w:rsidR="00350BEE" w:rsidRPr="004867E4">
        <w:rPr>
          <w:sz w:val="28"/>
        </w:rPr>
        <w:t xml:space="preserve"> меня болит рука! Приходите, полечу! Обратимся мы к (врачу)!</w:t>
      </w:r>
    </w:p>
    <w:p w14:paraId="0C02155A" w14:textId="234CFA6C" w:rsidR="009F57D8" w:rsidRPr="004867E4" w:rsidRDefault="009F57D8" w:rsidP="00350BEE">
      <w:pPr>
        <w:rPr>
          <w:sz w:val="28"/>
        </w:rPr>
      </w:pPr>
      <w:r w:rsidRPr="004867E4">
        <w:rPr>
          <w:b/>
          <w:bCs/>
          <w:sz w:val="28"/>
        </w:rPr>
        <w:t xml:space="preserve">Ведущий </w:t>
      </w:r>
      <w:r w:rsidRPr="004867E4">
        <w:rPr>
          <w:sz w:val="28"/>
        </w:rPr>
        <w:t>– Дети, очень много взрослых разных профессий работ</w:t>
      </w:r>
      <w:r w:rsidR="001A0BE2" w:rsidRPr="004867E4">
        <w:rPr>
          <w:sz w:val="28"/>
        </w:rPr>
        <w:t>ают в нашем детском саду, чтобы вам было тепло и уютно здесь. Давайте поздравим их и подарим наши стишки и песню</w:t>
      </w:r>
    </w:p>
    <w:p w14:paraId="5B2FC6D7" w14:textId="3637B47B" w:rsidR="001A0BE2" w:rsidRPr="004867E4" w:rsidRDefault="001A0BE2" w:rsidP="00350BEE">
      <w:pPr>
        <w:rPr>
          <w:sz w:val="28"/>
        </w:rPr>
      </w:pPr>
      <w:r w:rsidRPr="004867E4">
        <w:rPr>
          <w:sz w:val="28"/>
        </w:rPr>
        <w:t xml:space="preserve">(дети читают стишки, </w:t>
      </w:r>
      <w:proofErr w:type="spellStart"/>
      <w:r w:rsidRPr="004867E4">
        <w:rPr>
          <w:sz w:val="28"/>
        </w:rPr>
        <w:t>Т.Ева</w:t>
      </w:r>
      <w:proofErr w:type="spellEnd"/>
      <w:r w:rsidRPr="004867E4">
        <w:rPr>
          <w:sz w:val="28"/>
        </w:rPr>
        <w:t xml:space="preserve"> поет песню «</w:t>
      </w:r>
      <w:proofErr w:type="spellStart"/>
      <w:r w:rsidRPr="004867E4">
        <w:rPr>
          <w:sz w:val="28"/>
        </w:rPr>
        <w:t>Детсадка</w:t>
      </w:r>
      <w:proofErr w:type="spellEnd"/>
      <w:r w:rsidRPr="004867E4">
        <w:rPr>
          <w:sz w:val="28"/>
        </w:rPr>
        <w:t>»)</w:t>
      </w:r>
    </w:p>
    <w:p w14:paraId="2CAD533C" w14:textId="552B0841" w:rsidR="00350BEE" w:rsidRPr="004867E4" w:rsidRDefault="00350BEE" w:rsidP="00350BEE">
      <w:pPr>
        <w:rPr>
          <w:sz w:val="28"/>
        </w:rPr>
      </w:pPr>
      <w:r w:rsidRPr="004867E4">
        <w:rPr>
          <w:b/>
          <w:bCs/>
          <w:sz w:val="28"/>
        </w:rPr>
        <w:t>Ведущий</w:t>
      </w:r>
      <w:r w:rsidRPr="004867E4">
        <w:rPr>
          <w:sz w:val="28"/>
        </w:rPr>
        <w:t>: А, теперь, кричим «</w:t>
      </w:r>
      <w:proofErr w:type="spellStart"/>
      <w:r w:rsidRPr="004867E4">
        <w:rPr>
          <w:sz w:val="28"/>
        </w:rPr>
        <w:t>Ура</w:t>
      </w:r>
      <w:proofErr w:type="gramStart"/>
      <w:r w:rsidRPr="004867E4">
        <w:rPr>
          <w:sz w:val="28"/>
        </w:rPr>
        <w:t>!»На</w:t>
      </w:r>
      <w:proofErr w:type="spellEnd"/>
      <w:proofErr w:type="gramEnd"/>
      <w:r w:rsidRPr="004867E4">
        <w:rPr>
          <w:sz w:val="28"/>
        </w:rPr>
        <w:t xml:space="preserve"> прогулку нам пора!</w:t>
      </w:r>
      <w:r w:rsidR="0085273C">
        <w:rPr>
          <w:sz w:val="28"/>
        </w:rPr>
        <w:t>(</w:t>
      </w:r>
      <w:r w:rsidRPr="004867E4">
        <w:rPr>
          <w:sz w:val="28"/>
        </w:rPr>
        <w:t xml:space="preserve"> Дети имитируют</w:t>
      </w:r>
    </w:p>
    <w:p w14:paraId="105EDF8B" w14:textId="6EE87B8E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Туфли, куртки надевать «одевание».</w:t>
      </w:r>
      <w:r w:rsidR="0085273C">
        <w:rPr>
          <w:sz w:val="28"/>
        </w:rPr>
        <w:t>)</w:t>
      </w:r>
      <w:r w:rsidRPr="004867E4">
        <w:rPr>
          <w:sz w:val="28"/>
        </w:rPr>
        <w:t xml:space="preserve"> И, ай - да, во двор играть!</w:t>
      </w:r>
    </w:p>
    <w:p w14:paraId="38E0293B" w14:textId="2B8C7351" w:rsidR="00350BEE" w:rsidRPr="004867E4" w:rsidRDefault="001A0BE2" w:rsidP="00350BEE">
      <w:pPr>
        <w:rPr>
          <w:b/>
          <w:bCs/>
          <w:sz w:val="28"/>
        </w:rPr>
      </w:pPr>
      <w:r w:rsidRPr="004867E4">
        <w:rPr>
          <w:sz w:val="28"/>
        </w:rPr>
        <w:t>-</w:t>
      </w:r>
      <w:r w:rsidR="00350BEE" w:rsidRPr="004867E4">
        <w:rPr>
          <w:b/>
          <w:bCs/>
          <w:sz w:val="28"/>
        </w:rPr>
        <w:t>игра «Желтые сапожки"</w:t>
      </w:r>
    </w:p>
    <w:p w14:paraId="0A9A88A4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Скачут по дорожке Желтые сапожки</w:t>
      </w:r>
      <w:proofErr w:type="gramStart"/>
      <w:r w:rsidRPr="004867E4">
        <w:rPr>
          <w:sz w:val="28"/>
        </w:rPr>
        <w:t>, Это</w:t>
      </w:r>
      <w:proofErr w:type="gramEnd"/>
      <w:r w:rsidRPr="004867E4">
        <w:rPr>
          <w:sz w:val="28"/>
        </w:rPr>
        <w:t xml:space="preserve"> не сапожки, Это девочек ножки.</w:t>
      </w:r>
    </w:p>
    <w:p w14:paraId="6578A4A3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Ну-ка, девочки, выходите. И немного попляшите. (танец)</w:t>
      </w:r>
    </w:p>
    <w:p w14:paraId="1C09D611" w14:textId="3BEF3DC2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Скачут по дорожке</w:t>
      </w:r>
      <w:r w:rsidR="00F3335B">
        <w:rPr>
          <w:sz w:val="28"/>
        </w:rPr>
        <w:t xml:space="preserve"> ж</w:t>
      </w:r>
      <w:r w:rsidRPr="004867E4">
        <w:rPr>
          <w:sz w:val="28"/>
        </w:rPr>
        <w:t>елтые сапожки,</w:t>
      </w:r>
    </w:p>
    <w:p w14:paraId="25B4EAD7" w14:textId="66E06C3E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 xml:space="preserve">Это не </w:t>
      </w:r>
      <w:proofErr w:type="spellStart"/>
      <w:proofErr w:type="gramStart"/>
      <w:r w:rsidRPr="004867E4">
        <w:rPr>
          <w:sz w:val="28"/>
        </w:rPr>
        <w:t>сапожки,</w:t>
      </w:r>
      <w:r w:rsidR="00F3335B">
        <w:rPr>
          <w:sz w:val="28"/>
        </w:rPr>
        <w:t>э</w:t>
      </w:r>
      <w:r w:rsidRPr="004867E4">
        <w:rPr>
          <w:sz w:val="28"/>
        </w:rPr>
        <w:t>то</w:t>
      </w:r>
      <w:proofErr w:type="spellEnd"/>
      <w:proofErr w:type="gramEnd"/>
      <w:r w:rsidRPr="004867E4">
        <w:rPr>
          <w:sz w:val="28"/>
        </w:rPr>
        <w:t xml:space="preserve"> мальчиков ножки.</w:t>
      </w:r>
    </w:p>
    <w:p w14:paraId="6E58F73E" w14:textId="52FB8D51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 xml:space="preserve">Ну-ка, мальчики, </w:t>
      </w:r>
      <w:proofErr w:type="spellStart"/>
      <w:proofErr w:type="gramStart"/>
      <w:r w:rsidRPr="004867E4">
        <w:rPr>
          <w:sz w:val="28"/>
        </w:rPr>
        <w:t>выходите.И</w:t>
      </w:r>
      <w:proofErr w:type="spellEnd"/>
      <w:proofErr w:type="gramEnd"/>
      <w:r w:rsidRPr="004867E4">
        <w:rPr>
          <w:sz w:val="28"/>
        </w:rPr>
        <w:t xml:space="preserve"> немного попляшите.(танец)</w:t>
      </w:r>
    </w:p>
    <w:p w14:paraId="57BE186E" w14:textId="164DCD04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Скачут по дорожке</w:t>
      </w:r>
      <w:r w:rsidR="00F3335B">
        <w:rPr>
          <w:sz w:val="28"/>
        </w:rPr>
        <w:t xml:space="preserve"> </w:t>
      </w:r>
      <w:r w:rsidRPr="004867E4">
        <w:rPr>
          <w:sz w:val="28"/>
        </w:rPr>
        <w:t>Желтые сапожки,</w:t>
      </w:r>
    </w:p>
    <w:p w14:paraId="73676345" w14:textId="1389FB0A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 xml:space="preserve">Это не </w:t>
      </w:r>
      <w:proofErr w:type="spellStart"/>
      <w:proofErr w:type="gramStart"/>
      <w:r w:rsidRPr="004867E4">
        <w:rPr>
          <w:sz w:val="28"/>
        </w:rPr>
        <w:t>сапожки,Это</w:t>
      </w:r>
      <w:proofErr w:type="spellEnd"/>
      <w:proofErr w:type="gramEnd"/>
      <w:r w:rsidRPr="004867E4">
        <w:rPr>
          <w:sz w:val="28"/>
        </w:rPr>
        <w:t xml:space="preserve"> воспитателей ножки.</w:t>
      </w:r>
    </w:p>
    <w:p w14:paraId="374C5867" w14:textId="59B47D4E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 xml:space="preserve">Ну-ка, воспитатели, </w:t>
      </w:r>
      <w:proofErr w:type="spellStart"/>
      <w:proofErr w:type="gramStart"/>
      <w:r w:rsidRPr="004867E4">
        <w:rPr>
          <w:sz w:val="28"/>
        </w:rPr>
        <w:t>выходите.И</w:t>
      </w:r>
      <w:proofErr w:type="spellEnd"/>
      <w:proofErr w:type="gramEnd"/>
      <w:r w:rsidRPr="004867E4">
        <w:rPr>
          <w:sz w:val="28"/>
        </w:rPr>
        <w:t xml:space="preserve"> немного попляшите. (танец)</w:t>
      </w:r>
    </w:p>
    <w:p w14:paraId="158704E3" w14:textId="0C0EB703" w:rsidR="00350BEE" w:rsidRPr="004867E4" w:rsidRDefault="00350BEE" w:rsidP="00350BEE">
      <w:pPr>
        <w:rPr>
          <w:b/>
          <w:bCs/>
          <w:sz w:val="28"/>
        </w:rPr>
      </w:pPr>
      <w:r w:rsidRPr="004867E4">
        <w:rPr>
          <w:b/>
          <w:bCs/>
          <w:sz w:val="28"/>
        </w:rPr>
        <w:t>Ведущий:</w:t>
      </w:r>
    </w:p>
    <w:p w14:paraId="7C0FE54C" w14:textId="624FB890" w:rsidR="00350BEE" w:rsidRPr="004867E4" w:rsidRDefault="0010681C" w:rsidP="00350BEE">
      <w:pPr>
        <w:rPr>
          <w:sz w:val="28"/>
        </w:rPr>
      </w:pPr>
      <w:proofErr w:type="gramStart"/>
      <w:r w:rsidRPr="004867E4">
        <w:rPr>
          <w:sz w:val="28"/>
        </w:rPr>
        <w:t>-</w:t>
      </w:r>
      <w:r w:rsidR="00350BEE" w:rsidRPr="004867E4">
        <w:rPr>
          <w:sz w:val="28"/>
        </w:rPr>
        <w:t>Вот</w:t>
      </w:r>
      <w:proofErr w:type="gramEnd"/>
      <w:r w:rsidR="00350BEE" w:rsidRPr="004867E4">
        <w:rPr>
          <w:sz w:val="28"/>
        </w:rPr>
        <w:t xml:space="preserve"> и кончилась игра!</w:t>
      </w:r>
    </w:p>
    <w:p w14:paraId="08DC84A2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Пообедать нам пора! Что сегодня на обед? - Суп, пюре и сто котлет!</w:t>
      </w:r>
    </w:p>
    <w:p w14:paraId="0ED8DD3F" w14:textId="77777777" w:rsidR="00350BEE" w:rsidRPr="004867E4" w:rsidRDefault="00350BEE" w:rsidP="00350BEE">
      <w:pPr>
        <w:rPr>
          <w:sz w:val="28"/>
        </w:rPr>
      </w:pPr>
      <w:proofErr w:type="spellStart"/>
      <w:r w:rsidRPr="004867E4">
        <w:rPr>
          <w:sz w:val="28"/>
        </w:rPr>
        <w:t>Ням-ням-ням</w:t>
      </w:r>
      <w:proofErr w:type="spellEnd"/>
      <w:r w:rsidRPr="004867E4">
        <w:rPr>
          <w:sz w:val="28"/>
        </w:rPr>
        <w:t>! И, конечно же, компот! Наш потребует живот! Буль-буль-буль!</w:t>
      </w:r>
    </w:p>
    <w:p w14:paraId="30AC7BAD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Имитация «еды» взрослыми и детьми.</w:t>
      </w:r>
    </w:p>
    <w:p w14:paraId="09E01503" w14:textId="5BE66276" w:rsidR="00350BEE" w:rsidRPr="004867E4" w:rsidRDefault="0010681C" w:rsidP="00350BEE">
      <w:pPr>
        <w:rPr>
          <w:sz w:val="28"/>
        </w:rPr>
      </w:pPr>
      <w:r w:rsidRPr="004867E4">
        <w:rPr>
          <w:b/>
          <w:bCs/>
          <w:sz w:val="28"/>
        </w:rPr>
        <w:t xml:space="preserve">Ведущий: </w:t>
      </w:r>
      <w:r w:rsidRPr="004867E4">
        <w:rPr>
          <w:sz w:val="28"/>
        </w:rPr>
        <w:t xml:space="preserve">- </w:t>
      </w:r>
      <w:r w:rsidR="00350BEE" w:rsidRPr="004867E4">
        <w:rPr>
          <w:sz w:val="28"/>
        </w:rPr>
        <w:t>Посмотрите-ка, ребятки! Ждут нас теплые кроватки!</w:t>
      </w:r>
    </w:p>
    <w:p w14:paraId="7492DD24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Дети закрывают глаза и «спят».</w:t>
      </w:r>
    </w:p>
    <w:p w14:paraId="65D1BBB3" w14:textId="77777777" w:rsidR="00350BEE" w:rsidRPr="004867E4" w:rsidRDefault="00350BEE" w:rsidP="00350BEE">
      <w:pPr>
        <w:rPr>
          <w:sz w:val="28"/>
        </w:rPr>
      </w:pPr>
      <w:r w:rsidRPr="004867E4">
        <w:rPr>
          <w:b/>
          <w:bCs/>
          <w:sz w:val="28"/>
        </w:rPr>
        <w:t>Ведущий:</w:t>
      </w:r>
      <w:r w:rsidRPr="004867E4">
        <w:rPr>
          <w:sz w:val="28"/>
        </w:rPr>
        <w:t xml:space="preserve"> Мы заснули сладко-сладко!</w:t>
      </w:r>
    </w:p>
    <w:p w14:paraId="2E4CB21C" w14:textId="3DE7494D" w:rsidR="00350BEE" w:rsidRPr="004867E4" w:rsidRDefault="0010681C" w:rsidP="00350BEE">
      <w:pPr>
        <w:rPr>
          <w:sz w:val="28"/>
        </w:rPr>
      </w:pPr>
      <w:r w:rsidRPr="004867E4">
        <w:rPr>
          <w:sz w:val="28"/>
        </w:rPr>
        <w:lastRenderedPageBreak/>
        <w:t xml:space="preserve">- </w:t>
      </w:r>
      <w:proofErr w:type="spellStart"/>
      <w:proofErr w:type="gramStart"/>
      <w:r w:rsidR="00350BEE" w:rsidRPr="004867E4">
        <w:rPr>
          <w:sz w:val="28"/>
        </w:rPr>
        <w:t>А,</w:t>
      </w:r>
      <w:r w:rsidR="001A0BE2" w:rsidRPr="004867E4">
        <w:rPr>
          <w:sz w:val="28"/>
        </w:rPr>
        <w:t>потом</w:t>
      </w:r>
      <w:proofErr w:type="spellEnd"/>
      <w:proofErr w:type="gramEnd"/>
      <w:r w:rsidR="001A0BE2" w:rsidRPr="004867E4">
        <w:rPr>
          <w:sz w:val="28"/>
        </w:rPr>
        <w:t xml:space="preserve"> мы опять проснулись и</w:t>
      </w:r>
      <w:r w:rsidR="00350BEE" w:rsidRPr="004867E4">
        <w:rPr>
          <w:sz w:val="28"/>
        </w:rPr>
        <w:t xml:space="preserve"> теперь опять зарядка: Движения по тексту</w:t>
      </w:r>
    </w:p>
    <w:p w14:paraId="3C7DC73B" w14:textId="756BCE0F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 xml:space="preserve">Давным-давно жил царь </w:t>
      </w:r>
      <w:proofErr w:type="spellStart"/>
      <w:r w:rsidRPr="004867E4">
        <w:rPr>
          <w:sz w:val="28"/>
        </w:rPr>
        <w:t>Горох.И</w:t>
      </w:r>
      <w:proofErr w:type="spellEnd"/>
      <w:r w:rsidRPr="004867E4">
        <w:rPr>
          <w:sz w:val="28"/>
        </w:rPr>
        <w:t xml:space="preserve"> делал каждый день зарядку,</w:t>
      </w:r>
    </w:p>
    <w:p w14:paraId="40510710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Он головой крутил-</w:t>
      </w:r>
      <w:proofErr w:type="gramStart"/>
      <w:r w:rsidRPr="004867E4">
        <w:rPr>
          <w:sz w:val="28"/>
        </w:rPr>
        <w:t>вертел И</w:t>
      </w:r>
      <w:proofErr w:type="gramEnd"/>
      <w:r w:rsidRPr="004867E4">
        <w:rPr>
          <w:sz w:val="28"/>
        </w:rPr>
        <w:t xml:space="preserve"> танцевал в присядку. Плечами уши доставал И сильно прогибался, Он руки к небу поднимал</w:t>
      </w:r>
      <w:proofErr w:type="gramStart"/>
      <w:r w:rsidRPr="004867E4">
        <w:rPr>
          <w:sz w:val="28"/>
        </w:rPr>
        <w:t>, За</w:t>
      </w:r>
      <w:proofErr w:type="gramEnd"/>
      <w:r w:rsidRPr="004867E4">
        <w:rPr>
          <w:sz w:val="28"/>
        </w:rPr>
        <w:t xml:space="preserve"> солнышко хватался!</w:t>
      </w:r>
    </w:p>
    <w:p w14:paraId="3D7FDE17" w14:textId="77777777" w:rsidR="00350BEE" w:rsidRPr="004867E4" w:rsidRDefault="00350BEE" w:rsidP="00350BEE">
      <w:pPr>
        <w:rPr>
          <w:sz w:val="28"/>
        </w:rPr>
      </w:pPr>
      <w:r w:rsidRPr="004867E4">
        <w:rPr>
          <w:b/>
          <w:bCs/>
          <w:sz w:val="28"/>
        </w:rPr>
        <w:t>Ведущий</w:t>
      </w:r>
      <w:proofErr w:type="gramStart"/>
      <w:r w:rsidRPr="004867E4">
        <w:rPr>
          <w:b/>
          <w:bCs/>
          <w:sz w:val="28"/>
        </w:rPr>
        <w:t>:</w:t>
      </w:r>
      <w:r w:rsidRPr="004867E4">
        <w:rPr>
          <w:sz w:val="28"/>
        </w:rPr>
        <w:t xml:space="preserve"> Ой</w:t>
      </w:r>
      <w:proofErr w:type="gramEnd"/>
      <w:r w:rsidRPr="004867E4">
        <w:rPr>
          <w:sz w:val="28"/>
        </w:rPr>
        <w:t>, накрытые столы!</w:t>
      </w:r>
    </w:p>
    <w:p w14:paraId="6D77F63D" w14:textId="77777777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 xml:space="preserve">Полдник рады скушать мы! Сырник съешь, и не скучай! </w:t>
      </w:r>
      <w:proofErr w:type="spellStart"/>
      <w:r w:rsidRPr="004867E4">
        <w:rPr>
          <w:sz w:val="28"/>
        </w:rPr>
        <w:t>Ням-ням-ням</w:t>
      </w:r>
      <w:proofErr w:type="spellEnd"/>
      <w:r w:rsidRPr="004867E4">
        <w:rPr>
          <w:sz w:val="28"/>
        </w:rPr>
        <w:t>!</w:t>
      </w:r>
    </w:p>
    <w:p w14:paraId="46F8F63A" w14:textId="7AC9F6BC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 xml:space="preserve">Допиваем сладкий </w:t>
      </w:r>
      <w:proofErr w:type="spellStart"/>
      <w:proofErr w:type="gramStart"/>
      <w:r w:rsidRPr="004867E4">
        <w:rPr>
          <w:sz w:val="28"/>
        </w:rPr>
        <w:t>чай!Буль</w:t>
      </w:r>
      <w:proofErr w:type="gramEnd"/>
      <w:r w:rsidRPr="004867E4">
        <w:rPr>
          <w:sz w:val="28"/>
        </w:rPr>
        <w:t>-буль-буль</w:t>
      </w:r>
      <w:proofErr w:type="spellEnd"/>
      <w:r w:rsidRPr="004867E4">
        <w:rPr>
          <w:sz w:val="28"/>
        </w:rPr>
        <w:t>!</w:t>
      </w:r>
    </w:p>
    <w:p w14:paraId="36E09572" w14:textId="385C5770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 xml:space="preserve">Будем снова мы </w:t>
      </w:r>
      <w:proofErr w:type="spellStart"/>
      <w:r w:rsidRPr="004867E4">
        <w:rPr>
          <w:sz w:val="28"/>
        </w:rPr>
        <w:t>игратьИ</w:t>
      </w:r>
      <w:proofErr w:type="spellEnd"/>
      <w:r w:rsidRPr="004867E4">
        <w:rPr>
          <w:sz w:val="28"/>
        </w:rPr>
        <w:t xml:space="preserve"> опять пойдём гулять!</w:t>
      </w:r>
    </w:p>
    <w:p w14:paraId="60D2023D" w14:textId="2B8FB4AD" w:rsidR="00350BEE" w:rsidRDefault="00350BEE" w:rsidP="00350BEE">
      <w:pPr>
        <w:rPr>
          <w:b/>
          <w:bCs/>
          <w:sz w:val="28"/>
        </w:rPr>
      </w:pPr>
      <w:proofErr w:type="gramStart"/>
      <w:r w:rsidRPr="004867E4">
        <w:rPr>
          <w:b/>
          <w:bCs/>
          <w:sz w:val="28"/>
        </w:rPr>
        <w:t>( Веселый</w:t>
      </w:r>
      <w:proofErr w:type="gramEnd"/>
      <w:r w:rsidRPr="004867E4">
        <w:rPr>
          <w:b/>
          <w:bCs/>
          <w:sz w:val="28"/>
        </w:rPr>
        <w:t xml:space="preserve"> танец )</w:t>
      </w:r>
      <w:r w:rsidR="0010681C" w:rsidRPr="004867E4">
        <w:rPr>
          <w:b/>
          <w:bCs/>
          <w:sz w:val="28"/>
        </w:rPr>
        <w:t xml:space="preserve">- </w:t>
      </w:r>
      <w:proofErr w:type="spellStart"/>
      <w:r w:rsidR="0010681C" w:rsidRPr="004867E4">
        <w:rPr>
          <w:b/>
          <w:bCs/>
          <w:sz w:val="28"/>
        </w:rPr>
        <w:t>флеш</w:t>
      </w:r>
      <w:proofErr w:type="spellEnd"/>
      <w:r w:rsidR="0010681C" w:rsidRPr="004867E4">
        <w:rPr>
          <w:b/>
          <w:bCs/>
          <w:sz w:val="28"/>
        </w:rPr>
        <w:t>-моб –(физ. Руководитель)</w:t>
      </w:r>
    </w:p>
    <w:p w14:paraId="4313085F" w14:textId="1378109B" w:rsidR="004867E4" w:rsidRPr="004867E4" w:rsidRDefault="004867E4" w:rsidP="00350BEE">
      <w:pPr>
        <w:rPr>
          <w:b/>
          <w:bCs/>
          <w:sz w:val="28"/>
        </w:rPr>
      </w:pPr>
      <w:r>
        <w:rPr>
          <w:b/>
          <w:bCs/>
          <w:sz w:val="28"/>
        </w:rPr>
        <w:t xml:space="preserve">Подвижная игра: </w:t>
      </w:r>
      <w:r w:rsidR="004071F3">
        <w:rPr>
          <w:b/>
          <w:bCs/>
          <w:sz w:val="28"/>
        </w:rPr>
        <w:t>«Ручейки и озера»</w:t>
      </w:r>
    </w:p>
    <w:p w14:paraId="73ACD777" w14:textId="370FCF10" w:rsidR="00350BEE" w:rsidRPr="004867E4" w:rsidRDefault="0010681C" w:rsidP="00350BEE">
      <w:pPr>
        <w:rPr>
          <w:sz w:val="28"/>
        </w:rPr>
      </w:pPr>
      <w:r w:rsidRPr="004867E4">
        <w:rPr>
          <w:sz w:val="28"/>
        </w:rPr>
        <w:t xml:space="preserve">- </w:t>
      </w:r>
      <w:r w:rsidR="00350BEE" w:rsidRPr="004867E4">
        <w:rPr>
          <w:sz w:val="28"/>
        </w:rPr>
        <w:t>Будем снова мы играть и всем вместе отвечать...</w:t>
      </w:r>
    </w:p>
    <w:p w14:paraId="118DA6CD" w14:textId="509A0419" w:rsidR="009F57D8" w:rsidRPr="004867E4" w:rsidRDefault="009F57D8" w:rsidP="009F57D8">
      <w:pPr>
        <w:rPr>
          <w:sz w:val="28"/>
        </w:rPr>
      </w:pPr>
      <w:r w:rsidRPr="004867E4">
        <w:rPr>
          <w:b/>
          <w:bCs/>
          <w:sz w:val="28"/>
        </w:rPr>
        <w:t>Ведущий:</w:t>
      </w:r>
      <w:r w:rsidRPr="004867E4">
        <w:rPr>
          <w:sz w:val="28"/>
        </w:rPr>
        <w:t xml:space="preserve"> Чтобы получше вас узнать, мы приготовили вопросы, если это про вас, то вы отвечаете «Это я, это я, это все мои друзья» и показываете в движении то, что вы умеете </w:t>
      </w:r>
      <w:proofErr w:type="spellStart"/>
      <w:proofErr w:type="gramStart"/>
      <w:r w:rsidRPr="004867E4">
        <w:rPr>
          <w:sz w:val="28"/>
        </w:rPr>
        <w:t>делать.Если</w:t>
      </w:r>
      <w:proofErr w:type="spellEnd"/>
      <w:proofErr w:type="gramEnd"/>
      <w:r w:rsidRPr="004867E4">
        <w:rPr>
          <w:sz w:val="28"/>
        </w:rPr>
        <w:t xml:space="preserve"> я задаю вопросы, говорящие не о вас, то просто стойте и молчите. Это игра на внимательность.</w:t>
      </w:r>
    </w:p>
    <w:p w14:paraId="1E70DAEA" w14:textId="77777777" w:rsidR="009F57D8" w:rsidRPr="004867E4" w:rsidRDefault="009F57D8" w:rsidP="009F57D8">
      <w:pPr>
        <w:rPr>
          <w:b/>
          <w:bCs/>
          <w:i/>
          <w:iCs/>
          <w:sz w:val="28"/>
        </w:rPr>
      </w:pPr>
      <w:r w:rsidRPr="004867E4">
        <w:rPr>
          <w:b/>
          <w:bCs/>
          <w:i/>
          <w:iCs/>
          <w:sz w:val="28"/>
        </w:rPr>
        <w:t>Игра «Это я, это я, это все мои друзья»</w:t>
      </w:r>
    </w:p>
    <w:p w14:paraId="5F139A62" w14:textId="66B1323F" w:rsidR="009F57D8" w:rsidRPr="004867E4" w:rsidRDefault="009F57D8" w:rsidP="009F57D8">
      <w:pPr>
        <w:rPr>
          <w:sz w:val="28"/>
        </w:rPr>
      </w:pPr>
      <w:r w:rsidRPr="004867E4">
        <w:rPr>
          <w:sz w:val="28"/>
        </w:rPr>
        <w:t xml:space="preserve">- Кто </w:t>
      </w:r>
      <w:proofErr w:type="spellStart"/>
      <w:r w:rsidRPr="004867E4">
        <w:rPr>
          <w:sz w:val="28"/>
        </w:rPr>
        <w:t>влесу</w:t>
      </w:r>
      <w:proofErr w:type="spellEnd"/>
      <w:r w:rsidRPr="004867E4">
        <w:rPr>
          <w:sz w:val="28"/>
        </w:rPr>
        <w:t>, на речке, в поле веселиться на просторе?</w:t>
      </w:r>
    </w:p>
    <w:p w14:paraId="115EFAA5" w14:textId="36E17D91" w:rsidR="009F57D8" w:rsidRPr="004867E4" w:rsidRDefault="009F57D8" w:rsidP="009F57D8">
      <w:pPr>
        <w:rPr>
          <w:sz w:val="28"/>
        </w:rPr>
      </w:pPr>
      <w:r w:rsidRPr="004867E4">
        <w:rPr>
          <w:sz w:val="28"/>
        </w:rPr>
        <w:t>- Кто, хочу у вас узнать, любит петь и танцевать?</w:t>
      </w:r>
    </w:p>
    <w:p w14:paraId="50C7FDDB" w14:textId="039B05FC" w:rsidR="009F57D8" w:rsidRPr="004867E4" w:rsidRDefault="009F57D8" w:rsidP="009F57D8">
      <w:pPr>
        <w:rPr>
          <w:sz w:val="28"/>
        </w:rPr>
      </w:pPr>
      <w:r w:rsidRPr="004867E4">
        <w:rPr>
          <w:sz w:val="28"/>
        </w:rPr>
        <w:t xml:space="preserve">- Кто из вас, - все </w:t>
      </w:r>
      <w:proofErr w:type="gramStart"/>
      <w:r w:rsidRPr="004867E4">
        <w:rPr>
          <w:sz w:val="28"/>
        </w:rPr>
        <w:t>скажут</w:t>
      </w:r>
      <w:proofErr w:type="gramEnd"/>
      <w:r w:rsidRPr="004867E4">
        <w:rPr>
          <w:sz w:val="28"/>
        </w:rPr>
        <w:t xml:space="preserve"> «АХ!» - загорает в сапогах?</w:t>
      </w:r>
    </w:p>
    <w:p w14:paraId="1BBDD25F" w14:textId="6D415402" w:rsidR="009F57D8" w:rsidRPr="004867E4" w:rsidRDefault="009F57D8" w:rsidP="009F57D8">
      <w:pPr>
        <w:rPr>
          <w:sz w:val="28"/>
        </w:rPr>
      </w:pPr>
      <w:r w:rsidRPr="004867E4">
        <w:rPr>
          <w:sz w:val="28"/>
        </w:rPr>
        <w:t>- Кто из вас не ходит хмурый, любит спорт и физкультуру?</w:t>
      </w:r>
    </w:p>
    <w:p w14:paraId="0E5B4725" w14:textId="7E40CB28" w:rsidR="009F57D8" w:rsidRPr="004867E4" w:rsidRDefault="009F57D8" w:rsidP="009F57D8">
      <w:pPr>
        <w:rPr>
          <w:sz w:val="28"/>
        </w:rPr>
      </w:pPr>
      <w:r w:rsidRPr="004867E4">
        <w:rPr>
          <w:sz w:val="28"/>
        </w:rPr>
        <w:t>- Кто из вас такой ловкач – лучше всех играет в мяч?</w:t>
      </w:r>
    </w:p>
    <w:p w14:paraId="47D28466" w14:textId="228CE5E3" w:rsidR="009F57D8" w:rsidRPr="004867E4" w:rsidRDefault="009F57D8" w:rsidP="009F57D8">
      <w:pPr>
        <w:rPr>
          <w:sz w:val="28"/>
        </w:rPr>
      </w:pPr>
      <w:r w:rsidRPr="004867E4">
        <w:rPr>
          <w:sz w:val="28"/>
        </w:rPr>
        <w:t xml:space="preserve">- Кто из вас, узнать хочу, забияка и </w:t>
      </w:r>
      <w:proofErr w:type="spellStart"/>
      <w:proofErr w:type="gramStart"/>
      <w:r w:rsidRPr="004867E4">
        <w:rPr>
          <w:sz w:val="28"/>
        </w:rPr>
        <w:t>драчун?К</w:t>
      </w:r>
      <w:proofErr w:type="spellEnd"/>
      <w:proofErr w:type="gramEnd"/>
      <w:r w:rsidRPr="004867E4">
        <w:rPr>
          <w:sz w:val="28"/>
        </w:rPr>
        <w:t>- Кто из вас, из малышей, ходит грязный до ушей?</w:t>
      </w:r>
    </w:p>
    <w:p w14:paraId="6BBE688C" w14:textId="125C087D" w:rsidR="009F57D8" w:rsidRPr="004867E4" w:rsidRDefault="009F57D8" w:rsidP="009F57D8">
      <w:pPr>
        <w:rPr>
          <w:sz w:val="28"/>
        </w:rPr>
      </w:pPr>
      <w:r w:rsidRPr="004867E4">
        <w:rPr>
          <w:sz w:val="28"/>
        </w:rPr>
        <w:t>- Кто из вас, из всех, ребятки, держит вещи все в порядке?</w:t>
      </w:r>
    </w:p>
    <w:p w14:paraId="6730984A" w14:textId="77777777" w:rsidR="00350BEE" w:rsidRPr="004867E4" w:rsidRDefault="00350BEE" w:rsidP="00350BEE">
      <w:pPr>
        <w:rPr>
          <w:sz w:val="28"/>
        </w:rPr>
      </w:pPr>
      <w:r w:rsidRPr="0085273C">
        <w:rPr>
          <w:b/>
          <w:bCs/>
          <w:sz w:val="28"/>
        </w:rPr>
        <w:t>Ведущий</w:t>
      </w:r>
      <w:proofErr w:type="gramStart"/>
      <w:r w:rsidRPr="0085273C">
        <w:rPr>
          <w:b/>
          <w:bCs/>
          <w:sz w:val="28"/>
        </w:rPr>
        <w:t>:</w:t>
      </w:r>
      <w:r w:rsidRPr="004867E4">
        <w:rPr>
          <w:sz w:val="28"/>
        </w:rPr>
        <w:t xml:space="preserve"> Вот</w:t>
      </w:r>
      <w:proofErr w:type="gramEnd"/>
      <w:r w:rsidRPr="004867E4">
        <w:rPr>
          <w:sz w:val="28"/>
        </w:rPr>
        <w:t xml:space="preserve"> и мамочка пришла, Сделав все свои дела.</w:t>
      </w:r>
    </w:p>
    <w:p w14:paraId="50389797" w14:textId="22F56D3B" w:rsidR="00350BEE" w:rsidRPr="004867E4" w:rsidRDefault="00350BEE" w:rsidP="00350BEE">
      <w:pPr>
        <w:rPr>
          <w:sz w:val="28"/>
        </w:rPr>
      </w:pPr>
      <w:r w:rsidRPr="004867E4">
        <w:rPr>
          <w:sz w:val="28"/>
        </w:rPr>
        <w:t>Здесь игрушки и друзья</w:t>
      </w:r>
      <w:proofErr w:type="gramStart"/>
      <w:r w:rsidRPr="004867E4">
        <w:rPr>
          <w:sz w:val="28"/>
        </w:rPr>
        <w:t>, Очень</w:t>
      </w:r>
      <w:proofErr w:type="gramEnd"/>
      <w:r w:rsidRPr="004867E4">
        <w:rPr>
          <w:sz w:val="28"/>
        </w:rPr>
        <w:t xml:space="preserve"> любят здесь тебя! Приходите завтра в сад</w:t>
      </w:r>
      <w:proofErr w:type="gramStart"/>
      <w:r w:rsidRPr="004867E4">
        <w:rPr>
          <w:sz w:val="28"/>
        </w:rPr>
        <w:t>, Всех</w:t>
      </w:r>
      <w:proofErr w:type="gramEnd"/>
      <w:r w:rsidRPr="004867E4">
        <w:rPr>
          <w:sz w:val="28"/>
        </w:rPr>
        <w:t xml:space="preserve"> принять он буд</w:t>
      </w:r>
      <w:r w:rsidR="0085273C">
        <w:rPr>
          <w:sz w:val="28"/>
        </w:rPr>
        <w:t>ет рад!</w:t>
      </w:r>
    </w:p>
    <w:p w14:paraId="261C620F" w14:textId="77777777" w:rsidR="00350BEE" w:rsidRDefault="00350BEE" w:rsidP="00350BEE"/>
    <w:p w14:paraId="5193A988" w14:textId="292AA5A2" w:rsidR="00350BEE" w:rsidRDefault="00350BEE" w:rsidP="00350BEE"/>
    <w:sectPr w:rsidR="00350BEE" w:rsidSect="0085273C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7B6"/>
    <w:rsid w:val="0010681C"/>
    <w:rsid w:val="001A0BE2"/>
    <w:rsid w:val="003027FF"/>
    <w:rsid w:val="00350BEE"/>
    <w:rsid w:val="004071F3"/>
    <w:rsid w:val="004867E4"/>
    <w:rsid w:val="004B27B6"/>
    <w:rsid w:val="006A2E0B"/>
    <w:rsid w:val="006D3ED4"/>
    <w:rsid w:val="007839BB"/>
    <w:rsid w:val="0085273C"/>
    <w:rsid w:val="00860C3A"/>
    <w:rsid w:val="00882359"/>
    <w:rsid w:val="009F57D8"/>
    <w:rsid w:val="00EC5FF9"/>
    <w:rsid w:val="00F3335B"/>
    <w:rsid w:val="00F76B0E"/>
    <w:rsid w:val="00FD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96B97"/>
  <w15:chartTrackingRefBased/>
  <w15:docId w15:val="{6737C843-0015-42E5-874D-89948FD6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ru-RU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23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Иванова</dc:creator>
  <cp:keywords/>
  <dc:description/>
  <cp:lastModifiedBy>Валентина Иванова</cp:lastModifiedBy>
  <cp:revision>8</cp:revision>
  <cp:lastPrinted>2020-09-29T14:34:00Z</cp:lastPrinted>
  <dcterms:created xsi:type="dcterms:W3CDTF">2020-09-29T02:43:00Z</dcterms:created>
  <dcterms:modified xsi:type="dcterms:W3CDTF">2021-01-08T01:25:00Z</dcterms:modified>
</cp:coreProperties>
</file>