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785" w:rsidRPr="00E45785" w:rsidRDefault="00E45785" w:rsidP="002C618D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</w:rPr>
        <w:t xml:space="preserve">Учитель бурятского языка и литературы: </w:t>
      </w:r>
      <w:proofErr w:type="spellStart"/>
      <w:r w:rsidRPr="00E45785">
        <w:rPr>
          <w:rFonts w:ascii="Times New Roman" w:eastAsia="Andale Sans UI" w:hAnsi="Times New Roman" w:cs="Times New Roman"/>
          <w:kern w:val="2"/>
          <w:sz w:val="28"/>
          <w:szCs w:val="28"/>
        </w:rPr>
        <w:t>Ванжилова</w:t>
      </w:r>
      <w:proofErr w:type="spellEnd"/>
      <w:r w:rsidRPr="00E45785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proofErr w:type="spellStart"/>
      <w:r w:rsidRPr="00E45785">
        <w:rPr>
          <w:rFonts w:ascii="Times New Roman" w:eastAsia="Andale Sans UI" w:hAnsi="Times New Roman" w:cs="Times New Roman"/>
          <w:kern w:val="2"/>
          <w:sz w:val="28"/>
          <w:szCs w:val="28"/>
        </w:rPr>
        <w:t>Баярма</w:t>
      </w:r>
      <w:proofErr w:type="spellEnd"/>
      <w:r w:rsidRPr="00E45785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Валерьяновна</w:t>
      </w:r>
    </w:p>
    <w:p w:rsidR="00E45785" w:rsidRDefault="00E45785" w:rsidP="002C618D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b/>
          <w:kern w:val="2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</w:rPr>
        <w:t>МАОУ «Средняя общеобразовательная школа №37» г. Улан-Удэ, Республики Бурятия.</w:t>
      </w:r>
      <w:bookmarkStart w:id="0" w:name="_GoBack"/>
      <w:bookmarkEnd w:id="0"/>
    </w:p>
    <w:p w:rsidR="002C618D" w:rsidRDefault="002C618D" w:rsidP="002C618D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2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</w:rPr>
        <w:t>Предмет: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бурятский язык</w:t>
      </w:r>
    </w:p>
    <w:p w:rsidR="002C618D" w:rsidRDefault="002C618D" w:rsidP="002C618D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b/>
          <w:kern w:val="2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</w:rPr>
        <w:t>Класс: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4 </w:t>
      </w:r>
    </w:p>
    <w:p w:rsidR="002C618D" w:rsidRDefault="002C618D" w:rsidP="002C618D">
      <w:pPr>
        <w:keepNext/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</w:rPr>
        <w:t>Тема урока: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«</w:t>
      </w: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Т</w:t>
      </w: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val="mn-MN" w:eastAsia="ru-RU"/>
        </w:rPr>
        <w:t>ү</w:t>
      </w:r>
      <w:proofErr w:type="spellStart"/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рэл</w:t>
      </w:r>
      <w:proofErr w:type="spellEnd"/>
      <w:r w:rsidR="00C50E6B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хэлэеэ</w:t>
      </w:r>
      <w:proofErr w:type="spellEnd"/>
      <w:r w:rsidR="00C50E6B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магтая</w:t>
      </w:r>
      <w:proofErr w:type="spellEnd"/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!» («Воспевая родной язык»).</w:t>
      </w:r>
    </w:p>
    <w:p w:rsidR="002C618D" w:rsidRDefault="002C618D" w:rsidP="002C618D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Calibri" w:hAnsi="Calibri" w:cs="Calibri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kern w:val="3"/>
          <w:sz w:val="28"/>
          <w:szCs w:val="28"/>
        </w:rPr>
        <w:t xml:space="preserve">Данный урок приурочен к Международному дню родного языка и Международному году языков коренных народов. </w:t>
      </w:r>
    </w:p>
    <w:p w:rsidR="002C618D" w:rsidRPr="002C618D" w:rsidRDefault="002C618D" w:rsidP="002C618D">
      <w:pPr>
        <w:widowControl w:val="0"/>
        <w:suppressAutoHyphens/>
        <w:spacing w:after="0" w:line="360" w:lineRule="auto"/>
        <w:jc w:val="both"/>
        <w:rPr>
          <w:rFonts w:ascii="Roboto" w:eastAsia="Times New Roman" w:hAnsi="Roboto"/>
          <w:color w:val="000000"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</w:rPr>
        <w:t xml:space="preserve">Цели: </w:t>
      </w:r>
    </w:p>
    <w:p w:rsidR="002C618D" w:rsidRDefault="002C618D" w:rsidP="002C618D">
      <w:pPr>
        <w:widowControl w:val="0"/>
        <w:suppressAutoHyphens/>
        <w:spacing w:after="0" w:line="360" w:lineRule="auto"/>
        <w:jc w:val="both"/>
        <w:rPr>
          <w:rFonts w:ascii="Roboto" w:eastAsia="Times New Roman" w:hAnsi="Roboto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/>
          <w:color w:val="000000"/>
          <w:kern w:val="2"/>
          <w:sz w:val="28"/>
          <w:szCs w:val="28"/>
          <w:lang w:eastAsia="ru-RU"/>
        </w:rPr>
        <w:t>- размышление о роли и значении родного языка в жизни человека с участием детей – представителей разных национальностей,</w:t>
      </w:r>
    </w:p>
    <w:p w:rsidR="002C618D" w:rsidRDefault="002C618D" w:rsidP="002C618D">
      <w:pPr>
        <w:widowControl w:val="0"/>
        <w:suppressAutoHyphens/>
        <w:spacing w:after="0" w:line="360" w:lineRule="auto"/>
        <w:jc w:val="both"/>
        <w:rPr>
          <w:rFonts w:ascii="Roboto" w:eastAsia="Times New Roman" w:hAnsi="Roboto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/>
          <w:color w:val="000000"/>
          <w:kern w:val="2"/>
          <w:sz w:val="28"/>
          <w:szCs w:val="28"/>
          <w:lang w:eastAsia="ru-RU"/>
        </w:rPr>
        <w:t xml:space="preserve">- выразительное чтение стихов поэтов Бурятии; поэтический </w:t>
      </w:r>
      <w:r>
        <w:rPr>
          <w:rFonts w:ascii="Times New Roman" w:eastAsia="Calibri" w:hAnsi="Times New Roman" w:cs="Times New Roman"/>
          <w:kern w:val="3"/>
          <w:sz w:val="28"/>
          <w:szCs w:val="28"/>
        </w:rPr>
        <w:t xml:space="preserve">перевод стихотворений </w:t>
      </w: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на русский и бурятский языки,</w:t>
      </w:r>
    </w:p>
    <w:p w:rsidR="002C618D" w:rsidRDefault="002C618D" w:rsidP="002C618D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- </w:t>
      </w:r>
      <w:r w:rsidR="005073AD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формирование межэтнической толерантности, </w:t>
      </w: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воспитание любви, уважения к родному языку, развитие интереса к языкам, тради</w:t>
      </w:r>
      <w:r w:rsidR="005073AD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циям и культуре других народов.</w:t>
      </w:r>
    </w:p>
    <w:p w:rsidR="002C618D" w:rsidRDefault="002C618D" w:rsidP="002C618D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 w:rsidRPr="00A514D2">
        <w:rPr>
          <w:rFonts w:ascii="Roboto" w:eastAsia="Times New Roman" w:hAnsi="Roboto" w:cs="Times New Roman"/>
          <w:b/>
          <w:color w:val="000000"/>
          <w:kern w:val="2"/>
          <w:sz w:val="28"/>
          <w:szCs w:val="28"/>
          <w:lang w:eastAsia="ru-RU"/>
        </w:rPr>
        <w:t>Технология:</w:t>
      </w: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 игровая деятельность;</w:t>
      </w:r>
      <w:r w:rsidR="002649B9" w:rsidRPr="002649B9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 </w:t>
      </w: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личностно-коммуникативная деятельность.</w:t>
      </w:r>
    </w:p>
    <w:p w:rsidR="002C618D" w:rsidRDefault="002C618D" w:rsidP="002C618D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 w:rsidRPr="00A514D2">
        <w:rPr>
          <w:rFonts w:ascii="Roboto" w:eastAsia="Times New Roman" w:hAnsi="Roboto" w:cs="Times New Roman"/>
          <w:b/>
          <w:color w:val="000000"/>
          <w:kern w:val="2"/>
          <w:sz w:val="28"/>
          <w:szCs w:val="28"/>
          <w:lang w:eastAsia="ru-RU"/>
        </w:rPr>
        <w:t>Метод:</w:t>
      </w: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 коммуникативный</w:t>
      </w:r>
      <w:r w:rsidR="0001238C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.</w:t>
      </w:r>
    </w:p>
    <w:p w:rsidR="002C618D" w:rsidRPr="00A514D2" w:rsidRDefault="002C618D" w:rsidP="002C618D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 w:rsidRPr="00A514D2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Формы организации познавательной деятельности:</w:t>
      </w:r>
      <w:r w:rsidR="00A514D2" w:rsidRPr="00A514D2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 </w:t>
      </w:r>
    </w:p>
    <w:p w:rsidR="0001238C" w:rsidRDefault="0001238C" w:rsidP="002C618D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 w:rsidRPr="00A514D2">
        <w:rPr>
          <w:rFonts w:ascii="Roboto" w:eastAsia="Times New Roman" w:hAnsi="Roboto" w:cs="Times New Roman" w:hint="eastAsia"/>
          <w:b/>
          <w:color w:val="000000"/>
          <w:kern w:val="2"/>
          <w:sz w:val="28"/>
          <w:szCs w:val="28"/>
          <w:lang w:eastAsia="ru-RU"/>
        </w:rPr>
        <w:t>О</w:t>
      </w:r>
      <w:r w:rsidRPr="00A514D2">
        <w:rPr>
          <w:rFonts w:ascii="Roboto" w:eastAsia="Times New Roman" w:hAnsi="Roboto" w:cs="Times New Roman"/>
          <w:b/>
          <w:color w:val="000000"/>
          <w:kern w:val="2"/>
          <w:sz w:val="28"/>
          <w:szCs w:val="28"/>
          <w:lang w:eastAsia="ru-RU"/>
        </w:rPr>
        <w:t>борудование:</w:t>
      </w: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 проектор, презентация, карточки, плакаты.</w:t>
      </w:r>
    </w:p>
    <w:p w:rsidR="00A743AB" w:rsidRPr="00A514D2" w:rsidRDefault="0001238C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b/>
          <w:color w:val="000000"/>
          <w:kern w:val="2"/>
          <w:sz w:val="28"/>
          <w:szCs w:val="28"/>
          <w:lang w:eastAsia="ru-RU"/>
        </w:rPr>
      </w:pPr>
      <w:r w:rsidRPr="00A514D2">
        <w:rPr>
          <w:rFonts w:ascii="Roboto" w:eastAsia="Times New Roman" w:hAnsi="Roboto" w:cs="Times New Roman" w:hint="eastAsia"/>
          <w:b/>
          <w:color w:val="000000"/>
          <w:kern w:val="2"/>
          <w:sz w:val="28"/>
          <w:szCs w:val="28"/>
          <w:lang w:eastAsia="ru-RU"/>
        </w:rPr>
        <w:t>С</w:t>
      </w:r>
      <w:r w:rsidRPr="00A514D2">
        <w:rPr>
          <w:rFonts w:ascii="Roboto" w:eastAsia="Times New Roman" w:hAnsi="Roboto" w:cs="Times New Roman"/>
          <w:b/>
          <w:color w:val="000000"/>
          <w:kern w:val="2"/>
          <w:sz w:val="28"/>
          <w:szCs w:val="28"/>
          <w:lang w:eastAsia="ru-RU"/>
        </w:rPr>
        <w:t>труктура урока:</w:t>
      </w:r>
      <w:r w:rsidR="00A743AB" w:rsidRPr="00A514D2">
        <w:rPr>
          <w:rFonts w:ascii="Roboto" w:eastAsia="Times New Roman" w:hAnsi="Roboto" w:cs="Times New Roman"/>
          <w:b/>
          <w:color w:val="000000"/>
          <w:kern w:val="2"/>
          <w:sz w:val="28"/>
          <w:szCs w:val="28"/>
          <w:lang w:eastAsia="ru-RU"/>
        </w:rPr>
        <w:t xml:space="preserve"> 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1-й блок – целевой – 10 мин.</w:t>
      </w:r>
    </w:p>
    <w:p w:rsidR="00A743AB" w:rsidRDefault="00A514D2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- орг</w:t>
      </w:r>
      <w:r w:rsidR="005073AD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. </w:t>
      </w:r>
      <w:r w:rsidR="00A743AB"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момент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- мотивация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- целеполагание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- речевая зарядка, фонетическая зарядка.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2-й бло</w:t>
      </w:r>
      <w:proofErr w:type="gramStart"/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к-</w:t>
      </w:r>
      <w:proofErr w:type="gramEnd"/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 xml:space="preserve"> процессуальный – 25 мин.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- развитие умения диалогической, монологической речи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lastRenderedPageBreak/>
        <w:t>- формирование грамматических навыков говорения по теме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- совершенствование грамматических навыков говорения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3-й блок – аналитический – 5мин.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- рефлексия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- самооценка. Оценка</w:t>
      </w:r>
    </w:p>
    <w:p w:rsidR="00A743AB" w:rsidRDefault="00A743AB" w:rsidP="00A743AB">
      <w:pPr>
        <w:widowControl w:val="0"/>
        <w:suppressAutoHyphens/>
        <w:spacing w:after="0" w:line="360" w:lineRule="auto"/>
        <w:jc w:val="both"/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kern w:val="2"/>
          <w:sz w:val="28"/>
          <w:szCs w:val="28"/>
          <w:lang w:eastAsia="ru-RU"/>
        </w:rPr>
        <w:t>Ход урока: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2628"/>
        <w:gridCol w:w="6943"/>
      </w:tblGrid>
      <w:tr w:rsidR="00A743AB" w:rsidTr="0027477D">
        <w:tc>
          <w:tcPr>
            <w:tcW w:w="2628" w:type="dxa"/>
          </w:tcPr>
          <w:p w:rsidR="00A743AB" w:rsidRPr="002649B9" w:rsidRDefault="00A743AB" w:rsidP="00A743AB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</w:pPr>
            <w:r w:rsidRPr="002649B9"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  <w:t xml:space="preserve">1.1. </w:t>
            </w:r>
            <w:proofErr w:type="spellStart"/>
            <w:r w:rsidRPr="002649B9"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  <w:t>Оргмомент</w:t>
            </w:r>
            <w:proofErr w:type="spellEnd"/>
          </w:p>
        </w:tc>
        <w:tc>
          <w:tcPr>
            <w:tcW w:w="6943" w:type="dxa"/>
          </w:tcPr>
          <w:p w:rsidR="00A743AB" w:rsidRDefault="00A743AB" w:rsidP="00A743AB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Амар</w:t>
            </w:r>
            <w:proofErr w:type="spellEnd"/>
            <w:r w:rsidRPr="009F76AB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мэндээ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хиб</w:t>
            </w: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8"/>
                <w:szCs w:val="28"/>
                <w:lang w:eastAsia="ru-RU"/>
              </w:rPr>
              <w:t>үү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д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!</w:t>
            </w:r>
          </w:p>
        </w:tc>
      </w:tr>
      <w:tr w:rsidR="000429E1" w:rsidTr="0027477D">
        <w:tc>
          <w:tcPr>
            <w:tcW w:w="2628" w:type="dxa"/>
          </w:tcPr>
          <w:p w:rsidR="000429E1" w:rsidRPr="002649B9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</w:pPr>
            <w:r w:rsidRPr="002649B9"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  <w:t>1.</w:t>
            </w:r>
            <w:r w:rsidRPr="00E45785"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  <w:t>2</w:t>
            </w:r>
            <w:r w:rsidRPr="002649B9"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  <w:t>. Гости:</w:t>
            </w:r>
          </w:p>
          <w:p w:rsidR="000429E1" w:rsidRPr="00FE492D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</w:pPr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 xml:space="preserve">1 гость -  тувинец – </w:t>
            </w:r>
            <w:proofErr w:type="spellStart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Сандак-Хурак</w:t>
            </w:r>
            <w:proofErr w:type="spellEnd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 xml:space="preserve">  Ай-</w:t>
            </w:r>
            <w:proofErr w:type="spellStart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Херел</w:t>
            </w:r>
            <w:proofErr w:type="spellEnd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; (костюм)</w:t>
            </w:r>
          </w:p>
          <w:p w:rsidR="000429E1" w:rsidRPr="00FE492D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</w:pPr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 xml:space="preserve">2 гостья -  украинка – </w:t>
            </w:r>
            <w:proofErr w:type="spellStart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Лунёва</w:t>
            </w:r>
            <w:proofErr w:type="spellEnd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 xml:space="preserve"> Ксения; (венок)</w:t>
            </w:r>
          </w:p>
          <w:p w:rsidR="000429E1" w:rsidRPr="00FE492D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</w:pPr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3 гость - армян – Андрей;  (костюм)</w:t>
            </w:r>
          </w:p>
          <w:p w:rsidR="000429E1" w:rsidRPr="00FE492D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</w:pPr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 xml:space="preserve">4 гость – бурят – </w:t>
            </w:r>
            <w:proofErr w:type="spellStart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Алдар</w:t>
            </w:r>
            <w:proofErr w:type="spellEnd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; (костюм)</w:t>
            </w:r>
          </w:p>
          <w:p w:rsidR="000429E1" w:rsidRPr="00FE492D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</w:pPr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5 гость – китаец – Миша; (костюм)</w:t>
            </w:r>
          </w:p>
          <w:p w:rsidR="000429E1" w:rsidRPr="00FE492D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</w:pPr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 xml:space="preserve">6 гость – монголка – </w:t>
            </w:r>
            <w:proofErr w:type="spellStart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Намуундарь</w:t>
            </w:r>
            <w:proofErr w:type="spellEnd"/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; (костюм)</w:t>
            </w:r>
          </w:p>
          <w:p w:rsidR="000429E1" w:rsidRDefault="000429E1" w:rsidP="00333C47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 w:rsidRPr="00FE492D">
              <w:rPr>
                <w:rFonts w:ascii="Roboto" w:eastAsia="Times New Roman" w:hAnsi="Roboto" w:cs="Times New Roman"/>
                <w:color w:val="000000"/>
                <w:kern w:val="2"/>
                <w:sz w:val="24"/>
                <w:szCs w:val="28"/>
                <w:lang w:eastAsia="ru-RU"/>
              </w:rPr>
              <w:t>7 гость – русская – Брянская Елена, (костюм)</w:t>
            </w:r>
          </w:p>
        </w:tc>
        <w:tc>
          <w:tcPr>
            <w:tcW w:w="6943" w:type="dxa"/>
          </w:tcPr>
          <w:p w:rsidR="000429E1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Манай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хэшээлдэ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онин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айлшад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ерээ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Мэндэшэлэе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!</w:t>
            </w:r>
          </w:p>
          <w:p w:rsidR="000429E1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Сайн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байна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! </w:t>
            </w:r>
          </w:p>
          <w:p w:rsidR="000429E1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Приветствие учащихся.</w:t>
            </w:r>
            <w:r w:rsidR="00333C47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</w:p>
          <w:p w:rsidR="00333C47" w:rsidRDefault="00333C47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en-US"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Например:</w:t>
            </w:r>
          </w:p>
          <w:p w:rsidR="000429E1" w:rsidRDefault="000429E1" w:rsidP="008D4B3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Ай-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Херел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: </w:t>
            </w:r>
          </w:p>
          <w:p w:rsidR="000429E1" w:rsidRDefault="000429E1" w:rsidP="000429E1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Экии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! - Я поздоровался на языке своего отца, </w:t>
            </w:r>
            <w:proofErr w:type="gram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на</w:t>
            </w:r>
            <w:proofErr w:type="gram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тувинском.</w:t>
            </w:r>
          </w:p>
          <w:p w:rsidR="00333C47" w:rsidRDefault="00333C47" w:rsidP="000429E1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Намуундарь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:</w:t>
            </w:r>
          </w:p>
          <w:p w:rsidR="000429E1" w:rsidRPr="000429E1" w:rsidRDefault="000429E1" w:rsidP="000429E1">
            <w:pPr>
              <w:widowControl w:val="0"/>
              <w:suppressAutoHyphens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Сайн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байна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уу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! - </w:t>
            </w:r>
            <w:r w:rsidRPr="000429E1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Я поздоровался на своем родном языке – монгольском  и т.д.</w:t>
            </w:r>
          </w:p>
          <w:p w:rsidR="0027477D" w:rsidRDefault="000429E1" w:rsidP="0027477D">
            <w:pPr>
              <w:widowControl w:val="0"/>
              <w:suppressAutoHyphens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- Ребята, что мы сейчас услышали? </w:t>
            </w:r>
            <w:proofErr w:type="gram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(Гости говорили на разных языках.</w:t>
            </w:r>
            <w:proofErr w:type="gram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Разных национальностей и на родном языке).</w:t>
            </w:r>
            <w:proofErr w:type="gram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Это ребята нашей школы. </w:t>
            </w:r>
            <w:r w:rsidRPr="009A274B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А в нашей школе учатся дети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разных</w:t>
            </w:r>
            <w:r w:rsidRPr="009A274B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национальностей.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r w:rsidR="00333C47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(Каждый из гостей приветствует на своём родном языке.)</w:t>
            </w:r>
          </w:p>
        </w:tc>
      </w:tr>
      <w:tr w:rsidR="000429E1" w:rsidTr="0027477D">
        <w:tc>
          <w:tcPr>
            <w:tcW w:w="2628" w:type="dxa"/>
          </w:tcPr>
          <w:p w:rsidR="000429E1" w:rsidRPr="002649B9" w:rsidRDefault="000429E1" w:rsidP="00A743AB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</w:pPr>
            <w:r w:rsidRPr="002649B9"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  <w:t>1.</w:t>
            </w:r>
            <w:r w:rsidR="0027477D"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  <w:t>3</w:t>
            </w:r>
            <w:r w:rsidRPr="002649B9"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  <w:t>. Мотивация (речевая зарядка)</w:t>
            </w:r>
          </w:p>
          <w:p w:rsidR="000429E1" w:rsidRPr="002649B9" w:rsidRDefault="000429E1" w:rsidP="00A743AB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</w:pPr>
            <w:r w:rsidRPr="002649B9">
              <w:rPr>
                <w:rFonts w:ascii="Roboto" w:eastAsia="Times New Roman" w:hAnsi="Roboto" w:cs="Times New Roman"/>
                <w:b/>
                <w:color w:val="000000"/>
                <w:kern w:val="2"/>
                <w:sz w:val="28"/>
                <w:szCs w:val="28"/>
                <w:lang w:eastAsia="ru-RU"/>
              </w:rPr>
              <w:t>Развитие умения монологической речи</w:t>
            </w:r>
          </w:p>
          <w:p w:rsidR="000429E1" w:rsidRDefault="000429E1" w:rsidP="00A743AB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6943" w:type="dxa"/>
          </w:tcPr>
          <w:p w:rsidR="000429E1" w:rsidRDefault="000429E1" w:rsidP="00FE492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5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хурган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– </w:t>
            </w:r>
          </w:p>
          <w:p w:rsidR="000429E1" w:rsidRDefault="000429E1" w:rsidP="00FE492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Би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бэрхэб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!</w:t>
            </w:r>
          </w:p>
          <w:p w:rsidR="000429E1" w:rsidRDefault="000429E1" w:rsidP="00FE492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Би х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хюутэйб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!</w:t>
            </w:r>
          </w:p>
          <w:p w:rsidR="000429E1" w:rsidRDefault="000429E1" w:rsidP="00FE492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Би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баяртайб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!</w:t>
            </w:r>
          </w:p>
          <w:p w:rsidR="000429E1" w:rsidRDefault="000429E1" w:rsidP="00FE492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Би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жаргалтайб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!</w:t>
            </w:r>
          </w:p>
          <w:p w:rsidR="000429E1" w:rsidRDefault="000429E1" w:rsidP="00FE492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Би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золтойб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! 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Мэндээ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!</w:t>
            </w:r>
          </w:p>
        </w:tc>
      </w:tr>
      <w:tr w:rsidR="000429E1" w:rsidTr="0027477D">
        <w:tc>
          <w:tcPr>
            <w:tcW w:w="2628" w:type="dxa"/>
          </w:tcPr>
          <w:p w:rsidR="000429E1" w:rsidRPr="00FE492D" w:rsidRDefault="000429E1" w:rsidP="00FE492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color w:val="000000"/>
                <w:kern w:val="2"/>
                <w:sz w:val="26"/>
                <w:szCs w:val="28"/>
                <w:lang w:eastAsia="ru-RU"/>
              </w:rPr>
            </w:pPr>
            <w:r w:rsidRPr="00FE492D">
              <w:rPr>
                <w:rFonts w:ascii="Roboto" w:eastAsia="Times New Roman" w:hAnsi="Roboto" w:cs="Times New Roman"/>
                <w:b/>
                <w:color w:val="000000"/>
                <w:kern w:val="2"/>
                <w:sz w:val="26"/>
                <w:szCs w:val="28"/>
                <w:lang w:eastAsia="ru-RU"/>
              </w:rPr>
              <w:t>1.4. Целеполагание</w:t>
            </w:r>
          </w:p>
          <w:p w:rsidR="000429E1" w:rsidRDefault="000429E1" w:rsidP="00FE492D">
            <w:pPr>
              <w:widowControl w:val="0"/>
              <w:suppressAutoHyphens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6943" w:type="dxa"/>
          </w:tcPr>
          <w:p w:rsidR="000429E1" w:rsidRPr="005073AD" w:rsidRDefault="000429E1" w:rsidP="00FE492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М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mn-MN" w:eastAsia="ru-RU"/>
              </w:rPr>
              <w:t>ү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н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mn-MN" w:eastAsia="ru-RU"/>
              </w:rPr>
              <w:t>өө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дэр</w:t>
            </w:r>
            <w:proofErr w:type="spellEnd"/>
            <w:r w:rsidRPr="009F76AB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февралиин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21. М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mn-MN" w:eastAsia="ru-RU"/>
              </w:rPr>
              <w:t>ү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н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mn-MN" w:eastAsia="ru-RU"/>
              </w:rPr>
              <w:t>өө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дэр</w:t>
            </w:r>
            <w:proofErr w:type="spellEnd"/>
            <w:r w:rsidRPr="009F76AB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айндэр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. «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айндэр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»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гэжэ</w:t>
            </w:r>
            <w:proofErr w:type="spellEnd"/>
            <w:r w:rsidRPr="009F76AB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ямар</w:t>
            </w:r>
            <w:proofErr w:type="spellEnd"/>
            <w:r w:rsidRPr="009F76AB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оршуулгатайб</w:t>
            </w:r>
            <w:proofErr w:type="spellEnd"/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?</w:t>
            </w:r>
            <w:r w:rsidR="005073AD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5073AD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(Сегодня 21 февраля.</w:t>
            </w:r>
            <w:proofErr w:type="gramEnd"/>
            <w:r w:rsidR="005073AD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Сегодня отмечается праздник. </w:t>
            </w:r>
            <w:proofErr w:type="gramStart"/>
            <w:r w:rsidR="005073AD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Как переводится слово «</w:t>
            </w:r>
            <w:r w:rsidR="005073AD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r w:rsidR="005073AD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айндэр</w:t>
            </w:r>
            <w:proofErr w:type="spellEnd"/>
            <w:r w:rsidR="005073AD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».)</w:t>
            </w:r>
            <w:proofErr w:type="gramEnd"/>
          </w:p>
          <w:p w:rsidR="000429E1" w:rsidRDefault="000429E1" w:rsidP="00FE492D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Сегодня, мы отмечаем </w:t>
            </w:r>
            <w:r w:rsidRPr="00FE492D">
              <w:rPr>
                <w:rFonts w:ascii="Roboto" w:eastAsia="Times New Roman" w:hAnsi="Roboto" w:cs="Times New Roman"/>
                <w:b/>
                <w:color w:val="FF0000"/>
                <w:kern w:val="2"/>
                <w:sz w:val="28"/>
                <w:szCs w:val="28"/>
                <w:lang w:eastAsia="ru-RU"/>
              </w:rPr>
              <w:t>международный день родного языка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– учрежден решением 30-й сессии Генеральной конференции ЮНЕСКО в ноябре 1999 года и отмечается 21 февраля с 2000 года ежегодно с целью защиты языкового культурного многообразия. И 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lastRenderedPageBreak/>
              <w:t>также, отмечаем Международный год языков коренных народов.</w:t>
            </w:r>
          </w:p>
          <w:p w:rsidR="000429E1" w:rsidRPr="00FE492D" w:rsidRDefault="000429E1" w:rsidP="00FE492D">
            <w:pPr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</w:t>
            </w: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Язык – великая тайна, вековая мудрость народа, созданная на протяжении столетий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0429E1" w:rsidRDefault="000429E1" w:rsidP="00FE492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Языки являются самым сильным инструментом сохранения и развития нашего материального и духовного наследия. Язык описывает то, как мы видим мир, и отражает связь между прошлым, настоящим и будущим.</w:t>
            </w:r>
            <w:r w:rsidRPr="009F76AB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  <w:r w:rsidRPr="00FE492D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Во всем мире насчитывается примерно 6 тысяч языков.</w:t>
            </w:r>
            <w:r w:rsidRPr="00FE492D">
              <w:rPr>
                <w:rFonts w:ascii="Times New Roman" w:hAnsi="Times New Roman" w:cs="Times New Roman"/>
                <w:sz w:val="28"/>
                <w:szCs w:val="19"/>
                <w:shd w:val="clear" w:color="auto" w:fill="FFFFFF"/>
              </w:rPr>
              <w:t xml:space="preserve"> </w:t>
            </w:r>
            <w:proofErr w:type="gramStart"/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>Среди них 5 наиболее распространенных: китайский (на нем говорят более 1 миллиарда человек), английский (270 млн.), русский (200 млн.), испанский (150 млн.), индийский (150 млн.).</w:t>
            </w:r>
            <w:proofErr w:type="gramEnd"/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татарском языке разговаривают около 10 млн. человек.    </w:t>
            </w:r>
          </w:p>
          <w:p w:rsidR="000429E1" w:rsidRDefault="000429E1" w:rsidP="00FE492D">
            <w:pPr>
              <w:spacing w:line="276" w:lineRule="auto"/>
              <w:ind w:firstLine="459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 w:rsidRPr="00FE492D">
              <w:rPr>
                <w:rFonts w:ascii="Times New Roman" w:hAnsi="Times New Roman" w:cs="Times New Roman"/>
                <w:sz w:val="28"/>
                <w:szCs w:val="19"/>
                <w:shd w:val="clear" w:color="auto" w:fill="FFFFFF"/>
              </w:rPr>
              <w:t>Без языка не существовал бы мир. Как рыба не может жить без воды, так человек не может существовать без языка. На языке мы думаем, общаемся, творим.</w:t>
            </w:r>
          </w:p>
        </w:tc>
      </w:tr>
      <w:tr w:rsidR="000429E1" w:rsidTr="0027477D">
        <w:tc>
          <w:tcPr>
            <w:tcW w:w="2628" w:type="dxa"/>
          </w:tcPr>
          <w:p w:rsidR="000429E1" w:rsidRDefault="000429E1" w:rsidP="009E7F03">
            <w:pPr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 w:rsidRPr="009F76A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   «Каждый язык велик для своего народа»,-</w:t>
            </w: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утверждал киргизский писатель Чингиз Айтматов.</w:t>
            </w:r>
          </w:p>
        </w:tc>
        <w:tc>
          <w:tcPr>
            <w:tcW w:w="6943" w:type="dxa"/>
          </w:tcPr>
          <w:p w:rsidR="000429E1" w:rsidRDefault="000429E1" w:rsidP="009E7F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Если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бурятский</w:t>
            </w: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язык – это родной язык наших родителей и предков, то  русский язык – это наш главный помощник в освоении знаний, общении с представителями других народов, в нашем культурном развитии.</w:t>
            </w:r>
          </w:p>
          <w:p w:rsidR="000429E1" w:rsidRPr="00FE492D" w:rsidRDefault="000429E1" w:rsidP="002649B9">
            <w:pPr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Урок мы посвятим этим прекрасным языкам. Я думаю, что этот разговор сегодня очень актуален.</w:t>
            </w:r>
          </w:p>
        </w:tc>
      </w:tr>
      <w:tr w:rsidR="000429E1" w:rsidTr="0027477D">
        <w:tc>
          <w:tcPr>
            <w:tcW w:w="2628" w:type="dxa"/>
          </w:tcPr>
          <w:p w:rsidR="000429E1" w:rsidRPr="009F76AB" w:rsidRDefault="000429E1" w:rsidP="00FE492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9A274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Учитель</w:t>
            </w: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6943" w:type="dxa"/>
          </w:tcPr>
          <w:p w:rsidR="000429E1" w:rsidRPr="009A274B" w:rsidRDefault="000429E1" w:rsidP="009E7F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>По сведениям ученых, в мире ежегодно исчезает до 10 языков. Это большая трагедия для мировой культуры и всего человечества. По их мнению, в процессе глобализации в ХХ</w:t>
            </w:r>
            <w:proofErr w:type="gramStart"/>
            <w:r w:rsidRPr="009A274B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</w:t>
            </w:r>
            <w:proofErr w:type="gramEnd"/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веке возможно исчезновение от 50 до 90 % существующих ныне на Земле языков. Значит, под </w:t>
            </w:r>
            <w:proofErr w:type="gramStart"/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>угрозой</w:t>
            </w:r>
            <w:proofErr w:type="gramEnd"/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будущее не только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бурятского</w:t>
            </w: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>, но и русского языка! А язык перестает существовать, если  его не будет изучать в школе одна треть всех школьников данной страны.</w:t>
            </w:r>
          </w:p>
          <w:p w:rsidR="000429E1" w:rsidRPr="009A274B" w:rsidRDefault="000429E1" w:rsidP="009E7F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Давайте вместе подумаем, как можно спасти это сокровище? Как уберечь свой  родной язык от исчезновения?</w:t>
            </w:r>
          </w:p>
          <w:p w:rsidR="000429E1" w:rsidRPr="009A274B" w:rsidRDefault="000429E1" w:rsidP="009E7F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274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- </w:t>
            </w: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>Зачем человеку нужен язык?</w:t>
            </w:r>
          </w:p>
          <w:p w:rsidR="000429E1" w:rsidRPr="009A274B" w:rsidRDefault="000429E1" w:rsidP="009E7F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        - А как общаются животные, птицы, насекомые? Чем отличается язык человека от  их «языка»?</w:t>
            </w:r>
          </w:p>
          <w:p w:rsidR="000429E1" w:rsidRPr="009A274B" w:rsidRDefault="000429E1" w:rsidP="009E7F0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A274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Какими синонимами и образными выражениями можно заменить слово «язык»? (святыня, клад, драгоценность, богатство, сокровище, завет, наследство, достояние…)    </w:t>
            </w:r>
            <w:proofErr w:type="gramEnd"/>
          </w:p>
          <w:p w:rsidR="000429E1" w:rsidRPr="009A274B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И каждый год в рамках празднования Дня родного языка в разных странах проходят различные мероприятия, посвященные данной теме. Родные языки уникальны в том отношении, наделяя его особым видением вещей, которые никогда  на самом деле не исчезнут, не смотря на то, что впоследствии человек овладевает многими языками. </w:t>
            </w:r>
          </w:p>
        </w:tc>
      </w:tr>
      <w:tr w:rsidR="000429E1" w:rsidTr="0027477D">
        <w:tc>
          <w:tcPr>
            <w:tcW w:w="2628" w:type="dxa"/>
          </w:tcPr>
          <w:p w:rsidR="000429E1" w:rsidRPr="009A274B" w:rsidRDefault="000429E1" w:rsidP="009E7F03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6943" w:type="dxa"/>
          </w:tcPr>
          <w:p w:rsidR="000429E1" w:rsidRDefault="000429E1" w:rsidP="009E7F0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А как на бурятском языке будет слово «язык»? </w:t>
            </w:r>
          </w:p>
          <w:p w:rsidR="000429E1" w:rsidRDefault="000429E1" w:rsidP="009E7F03">
            <w:pPr>
              <w:pStyle w:val="a3"/>
              <w:shd w:val="clear" w:color="auto" w:fill="FFFFFF"/>
              <w:spacing w:before="0" w:beforeAutospacing="0" w:after="136" w:afterAutospacing="0" w:line="276" w:lineRule="auto"/>
              <w:rPr>
                <w:rFonts w:ascii="Roboto" w:hAnsi="Roboto"/>
                <w:kern w:val="2"/>
                <w:sz w:val="28"/>
                <w:szCs w:val="28"/>
              </w:rPr>
            </w:pPr>
            <w:r>
              <w:rPr>
                <w:rFonts w:ascii="Roboto" w:hAnsi="Roboto"/>
                <w:kern w:val="2"/>
                <w:sz w:val="28"/>
                <w:szCs w:val="28"/>
              </w:rPr>
              <w:t>-  «</w:t>
            </w:r>
            <w:proofErr w:type="spellStart"/>
            <w:r>
              <w:rPr>
                <w:rFonts w:ascii="Roboto" w:hAnsi="Roboto"/>
                <w:kern w:val="2"/>
                <w:sz w:val="28"/>
                <w:szCs w:val="28"/>
              </w:rPr>
              <w:t>хэлэн</w:t>
            </w:r>
            <w:proofErr w:type="spellEnd"/>
            <w:r>
              <w:rPr>
                <w:rFonts w:ascii="Roboto" w:hAnsi="Roboto"/>
                <w:kern w:val="2"/>
                <w:sz w:val="28"/>
                <w:szCs w:val="28"/>
              </w:rPr>
              <w:t xml:space="preserve">» </w:t>
            </w:r>
          </w:p>
          <w:p w:rsidR="000429E1" w:rsidRPr="00C50E6B" w:rsidRDefault="000429E1" w:rsidP="009E7F03">
            <w:pPr>
              <w:pStyle w:val="a3"/>
              <w:shd w:val="clear" w:color="auto" w:fill="FFFFFF"/>
              <w:spacing w:before="0" w:beforeAutospacing="0" w:after="136" w:afterAutospacing="0" w:line="276" w:lineRule="auto"/>
              <w:rPr>
                <w:b/>
                <w:bCs/>
                <w:i/>
                <w:iCs/>
                <w:color w:val="333333"/>
                <w:sz w:val="28"/>
                <w:szCs w:val="19"/>
              </w:rPr>
            </w:pPr>
            <w:r>
              <w:rPr>
                <w:rFonts w:ascii="Roboto" w:hAnsi="Roboto"/>
                <w:kern w:val="2"/>
                <w:sz w:val="28"/>
                <w:szCs w:val="28"/>
              </w:rPr>
              <w:t>Родной язык – Т</w:t>
            </w:r>
            <w:r>
              <w:rPr>
                <w:rFonts w:ascii="Roboto" w:hAnsi="Roboto"/>
                <w:kern w:val="2"/>
                <w:sz w:val="28"/>
                <w:szCs w:val="28"/>
                <w:lang w:val="mn-MN"/>
              </w:rPr>
              <w:t>ү</w:t>
            </w:r>
            <w:proofErr w:type="spellStart"/>
            <w:r>
              <w:rPr>
                <w:rFonts w:ascii="Roboto" w:hAnsi="Roboto"/>
                <w:kern w:val="2"/>
                <w:sz w:val="28"/>
                <w:szCs w:val="28"/>
              </w:rPr>
              <w:t>рэл</w:t>
            </w:r>
            <w:proofErr w:type="spellEnd"/>
            <w:r>
              <w:rPr>
                <w:rFonts w:ascii="Roboto" w:hAnsi="Roboto"/>
                <w:kern w:val="2"/>
                <w:sz w:val="28"/>
                <w:szCs w:val="28"/>
              </w:rPr>
              <w:t xml:space="preserve"> </w:t>
            </w:r>
            <w:r w:rsidRPr="00C50E6B">
              <w:rPr>
                <w:rFonts w:ascii="Roboto" w:hAnsi="Roboto"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Roboto" w:hAnsi="Roboto"/>
                <w:kern w:val="2"/>
                <w:sz w:val="28"/>
                <w:szCs w:val="28"/>
              </w:rPr>
              <w:t>хэлэн</w:t>
            </w:r>
            <w:proofErr w:type="spellEnd"/>
            <w:r w:rsidRPr="009F76AB">
              <w:rPr>
                <w:b/>
                <w:bCs/>
                <w:i/>
                <w:iCs/>
                <w:color w:val="333333"/>
                <w:sz w:val="28"/>
                <w:szCs w:val="19"/>
              </w:rPr>
              <w:t xml:space="preserve"> 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C50E6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Тема нашего урока: «</w:t>
            </w:r>
            <w:proofErr w:type="spellStart"/>
            <w:r w:rsidRPr="00C50E6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Түрэл</w:t>
            </w:r>
            <w:proofErr w:type="spellEnd"/>
            <w:r w:rsidRPr="00C50E6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50E6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хэлэеэ</w:t>
            </w:r>
            <w:proofErr w:type="spellEnd"/>
            <w:r w:rsidRPr="00C50E6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50E6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магтая</w:t>
            </w:r>
            <w:proofErr w:type="spellEnd"/>
            <w:r w:rsidRPr="00C50E6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!»</w:t>
            </w:r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(«Воспевая родной язык»).</w:t>
            </w:r>
          </w:p>
          <w:p w:rsidR="000429E1" w:rsidRPr="009F76AB" w:rsidRDefault="000429E1" w:rsidP="009E7F03">
            <w:pPr>
              <w:pStyle w:val="a3"/>
              <w:shd w:val="clear" w:color="auto" w:fill="FFFFFF"/>
              <w:spacing w:before="0" w:beforeAutospacing="0" w:after="136" w:afterAutospacing="0"/>
              <w:rPr>
                <w:color w:val="333333"/>
                <w:sz w:val="28"/>
                <w:szCs w:val="19"/>
              </w:rPr>
            </w:pPr>
            <w:r w:rsidRPr="009F76AB">
              <w:rPr>
                <w:b/>
                <w:bCs/>
                <w:i/>
                <w:iCs/>
                <w:color w:val="333333"/>
                <w:sz w:val="28"/>
                <w:szCs w:val="19"/>
              </w:rPr>
              <w:t>Мы будем помнить каждый миг,</w:t>
            </w:r>
          </w:p>
          <w:p w:rsidR="000429E1" w:rsidRPr="009F76AB" w:rsidRDefault="000429E1" w:rsidP="009E7F03">
            <w:pPr>
              <w:pStyle w:val="a3"/>
              <w:shd w:val="clear" w:color="auto" w:fill="FFFFFF"/>
              <w:spacing w:before="0" w:beforeAutospacing="0" w:after="136" w:afterAutospacing="0"/>
              <w:rPr>
                <w:color w:val="333333"/>
                <w:sz w:val="28"/>
                <w:szCs w:val="19"/>
              </w:rPr>
            </w:pPr>
            <w:r w:rsidRPr="009F76AB">
              <w:rPr>
                <w:b/>
                <w:bCs/>
                <w:i/>
                <w:iCs/>
                <w:color w:val="333333"/>
                <w:sz w:val="28"/>
                <w:szCs w:val="19"/>
              </w:rPr>
              <w:t>Наш лучший друг – родной язык!</w:t>
            </w:r>
          </w:p>
          <w:p w:rsidR="000429E1" w:rsidRPr="009F76AB" w:rsidRDefault="000429E1" w:rsidP="009E7F03">
            <w:pPr>
              <w:pStyle w:val="a3"/>
              <w:shd w:val="clear" w:color="auto" w:fill="FFFFFF"/>
              <w:spacing w:before="0" w:beforeAutospacing="0" w:after="136" w:afterAutospacing="0"/>
              <w:rPr>
                <w:color w:val="333333"/>
                <w:sz w:val="28"/>
                <w:szCs w:val="19"/>
              </w:rPr>
            </w:pPr>
            <w:r w:rsidRPr="009F76AB">
              <w:rPr>
                <w:b/>
                <w:bCs/>
                <w:i/>
                <w:iCs/>
                <w:color w:val="333333"/>
                <w:sz w:val="28"/>
                <w:szCs w:val="19"/>
              </w:rPr>
              <w:t>Невозможно стать культурным,</w:t>
            </w:r>
          </w:p>
          <w:p w:rsidR="000429E1" w:rsidRPr="009A274B" w:rsidRDefault="000429E1" w:rsidP="009E7F03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="Calibri"/>
                <w:sz w:val="28"/>
                <w:szCs w:val="28"/>
              </w:rPr>
            </w:pPr>
            <w:r w:rsidRPr="009F76AB">
              <w:rPr>
                <w:b/>
                <w:bCs/>
                <w:i/>
                <w:iCs/>
                <w:color w:val="333333"/>
                <w:sz w:val="28"/>
                <w:szCs w:val="19"/>
              </w:rPr>
              <w:t>Без родной литературы!</w:t>
            </w:r>
          </w:p>
        </w:tc>
      </w:tr>
      <w:tr w:rsidR="000429E1" w:rsidTr="0027477D">
        <w:tc>
          <w:tcPr>
            <w:tcW w:w="2628" w:type="dxa"/>
          </w:tcPr>
          <w:p w:rsidR="000429E1" w:rsidRPr="009A274B" w:rsidRDefault="000429E1" w:rsidP="009E7F03">
            <w:pPr>
              <w:pStyle w:val="a3"/>
              <w:shd w:val="clear" w:color="auto" w:fill="FFFFFF"/>
              <w:spacing w:before="0" w:beforeAutospacing="0" w:after="136" w:afterAutospacing="0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ascii="Roboto" w:hAnsi="Roboto"/>
                <w:kern w:val="2"/>
                <w:sz w:val="28"/>
                <w:szCs w:val="28"/>
              </w:rPr>
              <w:t xml:space="preserve">1.5. </w:t>
            </w:r>
            <w:r w:rsidRPr="00234AA7">
              <w:rPr>
                <w:rFonts w:ascii="Roboto" w:hAnsi="Roboto"/>
                <w:b/>
                <w:kern w:val="2"/>
                <w:sz w:val="28"/>
                <w:szCs w:val="28"/>
              </w:rPr>
              <w:t>Фонетическая зарядка:</w:t>
            </w:r>
          </w:p>
        </w:tc>
        <w:tc>
          <w:tcPr>
            <w:tcW w:w="6943" w:type="dxa"/>
          </w:tcPr>
          <w:p w:rsidR="000429E1" w:rsidRDefault="000429E1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Х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элэ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(скажи, говори - язык)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Т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(родной язык)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Б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уряад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(бурятский язык)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О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род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0392E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 xml:space="preserve"> </w:t>
            </w:r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(русский язык)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Х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элэхэ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(говорить)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Ύ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зэхэ</w:t>
            </w:r>
            <w:proofErr w:type="spellEnd"/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(изучать)</w:t>
            </w:r>
          </w:p>
        </w:tc>
      </w:tr>
      <w:tr w:rsidR="000429E1" w:rsidTr="0027477D">
        <w:tc>
          <w:tcPr>
            <w:tcW w:w="2628" w:type="dxa"/>
          </w:tcPr>
          <w:p w:rsidR="000429E1" w:rsidRPr="00234AA7" w:rsidRDefault="000429E1" w:rsidP="009E7F0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234AA7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1.6. Речевая зарядка: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Вопросы к гостям.</w:t>
            </w:r>
          </w:p>
          <w:p w:rsidR="000429E1" w:rsidRDefault="000429E1" w:rsidP="009E7F03">
            <w:pPr>
              <w:pStyle w:val="a3"/>
              <w:shd w:val="clear" w:color="auto" w:fill="FFFFFF"/>
              <w:spacing w:before="0" w:beforeAutospacing="0" w:after="136" w:afterAutospacing="0"/>
              <w:rPr>
                <w:rFonts w:ascii="Roboto" w:hAnsi="Roboto"/>
                <w:kern w:val="2"/>
                <w:sz w:val="28"/>
                <w:szCs w:val="28"/>
              </w:rPr>
            </w:pPr>
          </w:p>
        </w:tc>
        <w:tc>
          <w:tcPr>
            <w:tcW w:w="6943" w:type="dxa"/>
          </w:tcPr>
          <w:p w:rsidR="00E37884" w:rsidRDefault="00E37884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Вместо точек вставляете нужное слово, которое обозначает ваш родной язык.</w:t>
            </w:r>
          </w:p>
          <w:p w:rsidR="00E37884" w:rsidRDefault="00E37884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Жэшээ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(пример):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Шинии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т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ямар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бэ?</w:t>
            </w:r>
            <w:r w:rsidR="000206E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Минии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т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34AA7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ород</w:t>
            </w:r>
            <w:proofErr w:type="spellEnd"/>
            <w:r w:rsidRPr="009F76A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E37884" w:rsidRDefault="000429E1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Шинии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т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ямар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бэ?</w:t>
            </w: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34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Минии</w:t>
            </w:r>
            <w:proofErr w:type="spellEnd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т</w:t>
            </w:r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proofErr w:type="gramStart"/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......</w:t>
            </w:r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End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Постановка слов: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буряад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хитад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, монгол,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уряанхай</w:t>
            </w:r>
            <w:proofErr w:type="spellEnd"/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(тувинский)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, армян,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украин</w:t>
            </w:r>
            <w:proofErr w:type="spellEnd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…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429E1" w:rsidTr="0027477D">
        <w:tc>
          <w:tcPr>
            <w:tcW w:w="2628" w:type="dxa"/>
          </w:tcPr>
          <w:p w:rsidR="000429E1" w:rsidRPr="009F76AB" w:rsidRDefault="000429E1" w:rsidP="009E7F0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9F76A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lastRenderedPageBreak/>
              <w:t>2. Процессуальный</w:t>
            </w:r>
          </w:p>
          <w:p w:rsidR="000429E1" w:rsidRPr="00234AA7" w:rsidRDefault="000429E1" w:rsidP="00F3628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9F76A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2.1. Формирование лексических навыков.</w:t>
            </w:r>
          </w:p>
        </w:tc>
        <w:tc>
          <w:tcPr>
            <w:tcW w:w="6943" w:type="dxa"/>
          </w:tcPr>
          <w:p w:rsidR="000429E1" w:rsidRDefault="000429E1" w:rsidP="00E37884">
            <w:pPr>
              <w:widowControl w:val="0"/>
              <w:suppressAutoHyphens/>
              <w:spacing w:line="276" w:lineRule="auto"/>
              <w:ind w:firstLine="21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У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ласхоорондын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– международный</w:t>
            </w:r>
          </w:p>
          <w:p w:rsidR="000429E1" w:rsidRDefault="000429E1" w:rsidP="00E37884">
            <w:pPr>
              <w:widowControl w:val="0"/>
              <w:suppressAutoHyphens/>
              <w:spacing w:line="276" w:lineRule="auto"/>
              <w:ind w:firstLine="21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Д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элхэй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– земля</w:t>
            </w:r>
          </w:p>
          <w:p w:rsidR="000429E1" w:rsidRDefault="000429E1" w:rsidP="00E37884">
            <w:pPr>
              <w:widowControl w:val="0"/>
              <w:suppressAutoHyphens/>
              <w:spacing w:line="276" w:lineRule="auto"/>
              <w:ind w:firstLine="21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Т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рэлхи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– родной</w:t>
            </w:r>
          </w:p>
          <w:p w:rsidR="00F3628D" w:rsidRDefault="000429E1" w:rsidP="00E37884">
            <w:pPr>
              <w:widowControl w:val="0"/>
              <w:suppressAutoHyphens/>
              <w:spacing w:line="276" w:lineRule="auto"/>
              <w:ind w:firstLine="21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1B268F"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Я</w:t>
            </w:r>
            <w:proofErr w:type="gramStart"/>
            <w:r w:rsidRPr="001B268F">
              <w:rPr>
                <w:rFonts w:ascii="Roboto" w:eastAsia="Times New Roman" w:hAnsi="Roboto" w:cs="Times New Roman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 w:rsidRPr="001B268F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атан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– национальность</w:t>
            </w:r>
          </w:p>
          <w:p w:rsidR="000429E1" w:rsidRDefault="000429E1" w:rsidP="00E37884">
            <w:pPr>
              <w:widowControl w:val="0"/>
              <w:suppressAutoHyphens/>
              <w:spacing w:line="276" w:lineRule="auto"/>
              <w:ind w:firstLine="21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Г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амнаха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– беречь</w:t>
            </w:r>
          </w:p>
        </w:tc>
      </w:tr>
      <w:tr w:rsidR="000429E1" w:rsidTr="0027477D">
        <w:tc>
          <w:tcPr>
            <w:tcW w:w="2628" w:type="dxa"/>
          </w:tcPr>
          <w:p w:rsidR="000429E1" w:rsidRPr="00E33233" w:rsidRDefault="000429E1" w:rsidP="009E7F03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E33233">
              <w:rPr>
                <w:rFonts w:ascii="Roboto" w:eastAsia="Times New Roman" w:hAnsi="Roboto" w:cs="Times New Roman" w:hint="eastAsia"/>
                <w:b/>
                <w:kern w:val="2"/>
                <w:sz w:val="28"/>
                <w:szCs w:val="28"/>
                <w:lang w:eastAsia="ru-RU"/>
              </w:rPr>
              <w:t>Т</w:t>
            </w:r>
            <w:r w:rsidRPr="00E33233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ренировочные упражнения.</w:t>
            </w:r>
          </w:p>
          <w:p w:rsidR="000429E1" w:rsidRPr="009F76AB" w:rsidRDefault="000429E1" w:rsidP="009E7F03">
            <w:pPr>
              <w:widowControl w:val="0"/>
              <w:suppressAutoHyphens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6943" w:type="dxa"/>
          </w:tcPr>
          <w:p w:rsidR="000429E1" w:rsidRDefault="000429E1" w:rsidP="009E7F03">
            <w:pPr>
              <w:widowControl w:val="0"/>
              <w:suppressAutoHyphens/>
              <w:spacing w:line="276" w:lineRule="auto"/>
              <w:ind w:firstLine="21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- М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н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өө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дэр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ямар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айндэр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?</w:t>
            </w:r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Сегодня</w:t>
            </w:r>
            <w:proofErr w:type="gramEnd"/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какой праздник?)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21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- М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н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өө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дэр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т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рэлхи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хэлэнэй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уласхоорондын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айндэр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</w:t>
            </w:r>
            <w:r w:rsidR="00E37884" w:rsidRP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Сегодня</w:t>
            </w:r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="00E37884" w:rsidRPr="00E37884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международный день родного языка</w:t>
            </w:r>
            <w:r w:rsidR="00E37884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.)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21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Дэлхэй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дээрэ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олон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  <w:r w:rsidR="00E37884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="00D7659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(В мире много языков.)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21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Дэлхэй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дээрэ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олон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я</w:t>
            </w:r>
            <w:proofErr w:type="gram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атан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. </w:t>
            </w:r>
            <w:r w:rsidR="00D7659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(В мире много национальностей.)</w:t>
            </w:r>
          </w:p>
        </w:tc>
      </w:tr>
      <w:tr w:rsidR="000429E1" w:rsidTr="0027477D">
        <w:tc>
          <w:tcPr>
            <w:tcW w:w="2628" w:type="dxa"/>
          </w:tcPr>
          <w:p w:rsidR="000429E1" w:rsidRPr="00E33233" w:rsidRDefault="000429E1" w:rsidP="009E7F03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2.2. </w:t>
            </w:r>
            <w:r w:rsidRPr="009F76A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Новая тема</w:t>
            </w:r>
          </w:p>
        </w:tc>
        <w:tc>
          <w:tcPr>
            <w:tcW w:w="6943" w:type="dxa"/>
          </w:tcPr>
          <w:p w:rsidR="000429E1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Мы все с вами живем в Бурятии и у нас два государственных языка: русский и бурятский. Бурятский и русский языки для кого-то являются иностранными языками. Изучение иностранного языка – это способ познакомится с другим видением мира, с другими традициями и обычаями.</w:t>
            </w:r>
          </w:p>
          <w:p w:rsidR="000429E1" w:rsidRDefault="000429E1" w:rsidP="008746E0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</w:p>
        </w:tc>
      </w:tr>
      <w:tr w:rsidR="000429E1" w:rsidTr="0027477D">
        <w:tc>
          <w:tcPr>
            <w:tcW w:w="2628" w:type="dxa"/>
          </w:tcPr>
          <w:p w:rsidR="000429E1" w:rsidRPr="000B0139" w:rsidRDefault="000429E1" w:rsidP="009E7F03">
            <w:pPr>
              <w:widowControl w:val="0"/>
              <w:suppressAutoHyphens/>
              <w:spacing w:line="276" w:lineRule="auto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Багшын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жэшээтэ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уншалга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0429E1" w:rsidRPr="000B0139" w:rsidRDefault="000429E1" w:rsidP="009E7F03">
            <w:pPr>
              <w:widowControl w:val="0"/>
              <w:suppressAutoHyphens/>
              <w:spacing w:line="276" w:lineRule="auto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хиб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үү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дэй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уншалга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0429E1" w:rsidRPr="000B0139" w:rsidRDefault="000429E1" w:rsidP="009E7F03">
            <w:pPr>
              <w:widowControl w:val="0"/>
              <w:suppressAutoHyphens/>
              <w:spacing w:line="276" w:lineRule="auto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Оршуулга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Уншалга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43" w:type="dxa"/>
          </w:tcPr>
          <w:p w:rsidR="00D76595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7659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Хэшээлдээ</w:t>
            </w:r>
            <w:proofErr w:type="spellEnd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т</w:t>
            </w:r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</w:t>
            </w:r>
            <w:proofErr w:type="spellEnd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тухай</w:t>
            </w:r>
            <w:proofErr w:type="spellEnd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буряадаар</w:t>
            </w:r>
            <w:proofErr w:type="spellEnd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ш</w:t>
            </w:r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лэгэй</w:t>
            </w:r>
            <w:proofErr w:type="spellEnd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="00D7659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7659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нэгэ</w:t>
            </w:r>
            <w:proofErr w:type="spellEnd"/>
            <w:r w:rsidR="00D7659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бадаг</w:t>
            </w:r>
            <w:proofErr w:type="spellEnd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уншахабди</w:t>
            </w:r>
            <w:proofErr w:type="spellEnd"/>
            <w:r w:rsidR="00D76595"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. </w:t>
            </w:r>
            <w:r w:rsidR="00D7659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(Чтение отрывка стихотворения о родном языке.)</w:t>
            </w:r>
          </w:p>
          <w:p w:rsidR="000429E1" w:rsidRPr="000B0139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gram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Ш</w:t>
            </w:r>
            <w:proofErr w:type="gram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лэг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«Т</w:t>
            </w: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рэлхи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»</w:t>
            </w:r>
          </w:p>
          <w:p w:rsidR="000429E1" w:rsidRPr="000B0139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Дэлхэй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дээрэ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олон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ондоо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я</w:t>
            </w:r>
            <w:proofErr w:type="gram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атан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,</w:t>
            </w:r>
          </w:p>
          <w:p w:rsidR="000429E1" w:rsidRPr="000B0139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Дэлхэй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дээрэ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олон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ондоо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хэлэтэн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...</w:t>
            </w:r>
          </w:p>
          <w:p w:rsidR="000429E1" w:rsidRPr="000B0139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Тэдэнэй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дунда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минии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т</w:t>
            </w: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рэлхи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арад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,</w:t>
            </w:r>
          </w:p>
          <w:p w:rsidR="000429E1" w:rsidRPr="000B0139" w:rsidRDefault="000429E1" w:rsidP="009E7F03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Тэдэнэй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дунда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мини</w:t>
            </w: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и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түрэлхи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...</w:t>
            </w:r>
          </w:p>
          <w:p w:rsidR="000429E1" w:rsidRDefault="000429E1" w:rsidP="009E7F03">
            <w:pPr>
              <w:widowControl w:val="0"/>
              <w:suppressAutoHyphens/>
              <w:spacing w:line="276" w:lineRule="auto"/>
              <w:ind w:firstLine="567"/>
              <w:jc w:val="right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Ш.-Х. </w:t>
            </w:r>
            <w:proofErr w:type="spellStart"/>
            <w:r w:rsidRPr="000B013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Базарсадаева</w:t>
            </w:r>
            <w:proofErr w:type="spellEnd"/>
          </w:p>
          <w:p w:rsidR="00D76595" w:rsidRDefault="00D76595" w:rsidP="00D76595">
            <w:pPr>
              <w:widowControl w:val="0"/>
              <w:suppressAutoHyphens/>
              <w:spacing w:line="276" w:lineRule="auto"/>
              <w:ind w:firstLine="567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(В мире много языков,</w:t>
            </w:r>
            <w:proofErr w:type="gramEnd"/>
          </w:p>
          <w:p w:rsidR="00D76595" w:rsidRDefault="00D76595" w:rsidP="00D76595">
            <w:pPr>
              <w:widowControl w:val="0"/>
              <w:suppressAutoHyphens/>
              <w:spacing w:line="276" w:lineRule="auto"/>
              <w:ind w:firstLine="567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В мире много национальностей...</w:t>
            </w:r>
          </w:p>
          <w:p w:rsidR="00D76595" w:rsidRDefault="00D76595" w:rsidP="00D76595">
            <w:pPr>
              <w:widowControl w:val="0"/>
              <w:suppressAutoHyphens/>
              <w:spacing w:line="276" w:lineRule="auto"/>
              <w:ind w:firstLine="567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Среди них мой родной народ,</w:t>
            </w:r>
          </w:p>
          <w:p w:rsidR="00D76595" w:rsidRDefault="00D76595" w:rsidP="00D76595">
            <w:pPr>
              <w:widowControl w:val="0"/>
              <w:suppressAutoHyphens/>
              <w:spacing w:line="276" w:lineRule="auto"/>
              <w:ind w:firstLine="567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Среди них мой родной язык...)</w:t>
            </w:r>
            <w:proofErr w:type="gramEnd"/>
          </w:p>
        </w:tc>
      </w:tr>
      <w:tr w:rsidR="000429E1" w:rsidTr="0027477D">
        <w:tc>
          <w:tcPr>
            <w:tcW w:w="2628" w:type="dxa"/>
          </w:tcPr>
          <w:p w:rsidR="000429E1" w:rsidRPr="000B0139" w:rsidRDefault="000429E1" w:rsidP="009E7F03">
            <w:pPr>
              <w:widowControl w:val="0"/>
              <w:suppressAutoHyphens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9A274B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Интеллектуальная разминка.</w:t>
            </w:r>
          </w:p>
        </w:tc>
        <w:tc>
          <w:tcPr>
            <w:tcW w:w="6943" w:type="dxa"/>
          </w:tcPr>
          <w:p w:rsidR="000429E1" w:rsidRDefault="000429E1" w:rsidP="009E7F03">
            <w:pPr>
              <w:widowControl w:val="0"/>
              <w:suppressAutoHyphens/>
              <w:spacing w:line="276" w:lineRule="auto"/>
              <w:ind w:firstLine="66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Даабаринууд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:</w:t>
            </w:r>
          </w:p>
          <w:p w:rsidR="000429E1" w:rsidRPr="001D0D6C" w:rsidRDefault="000429E1" w:rsidP="009E7F03">
            <w:pPr>
              <w:widowControl w:val="0"/>
              <w:suppressAutoHyphens/>
              <w:spacing w:line="276" w:lineRule="auto"/>
              <w:ind w:firstLine="66"/>
              <w:jc w:val="both"/>
              <w:rPr>
                <w:rFonts w:ascii="Roboto" w:eastAsia="Times New Roman" w:hAnsi="Roboto" w:cs="Times New Roman"/>
                <w:b/>
                <w:i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b/>
                <w:i/>
                <w:kern w:val="2"/>
                <w:sz w:val="28"/>
                <w:szCs w:val="28"/>
                <w:lang w:eastAsia="ru-RU"/>
              </w:rPr>
              <w:t xml:space="preserve">1. </w:t>
            </w:r>
            <w:r w:rsidRPr="001D0D6C">
              <w:rPr>
                <w:rFonts w:ascii="Roboto" w:eastAsia="Times New Roman" w:hAnsi="Roboto" w:cs="Times New Roman"/>
                <w:b/>
                <w:i/>
                <w:kern w:val="2"/>
                <w:sz w:val="28"/>
                <w:szCs w:val="28"/>
                <w:lang w:eastAsia="ru-RU"/>
              </w:rPr>
              <w:t>Составь слово</w:t>
            </w:r>
          </w:p>
          <w:p w:rsidR="000429E1" w:rsidRPr="001D0D6C" w:rsidRDefault="000429E1" w:rsidP="009E7F03">
            <w:pPr>
              <w:widowControl w:val="0"/>
              <w:suppressAutoHyphens/>
              <w:spacing w:line="276" w:lineRule="auto"/>
              <w:ind w:firstLine="66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Из данных букв составь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правильно</w:t>
            </w:r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слова:</w:t>
            </w:r>
          </w:p>
          <w:p w:rsidR="000429E1" w:rsidRDefault="000429E1" w:rsidP="009E7F03">
            <w:pPr>
              <w:keepNext/>
              <w:spacing w:line="276" w:lineRule="auto"/>
              <w:ind w:firstLine="66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хнэлэ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хэлэн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)</w:t>
            </w:r>
          </w:p>
          <w:p w:rsidR="000429E1" w:rsidRDefault="000429E1" w:rsidP="009E7F03">
            <w:pPr>
              <w:keepNext/>
              <w:spacing w:line="276" w:lineRule="auto"/>
              <w:ind w:firstLine="66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Урһгуилу (һургуули)</w:t>
            </w:r>
          </w:p>
          <w:p w:rsidR="000429E1" w:rsidRDefault="000429E1" w:rsidP="009E7F03">
            <w:pPr>
              <w:keepNext/>
              <w:spacing w:line="276" w:lineRule="auto"/>
              <w:ind w:firstLine="66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Бряуад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буряад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)</w:t>
            </w:r>
          </w:p>
          <w:p w:rsidR="000429E1" w:rsidRPr="001D0D6C" w:rsidRDefault="000429E1" w:rsidP="00A56D51">
            <w:pPr>
              <w:keepNext/>
              <w:ind w:firstLine="66"/>
              <w:jc w:val="both"/>
              <w:outlineLvl w:val="2"/>
              <w:rPr>
                <w:rFonts w:ascii="Times New Roman" w:eastAsia="Times New Roman" w:hAnsi="Times New Roman" w:cs="Times New Roman"/>
                <w:b/>
                <w:i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0"/>
                <w:lang w:eastAsia="ru-RU"/>
              </w:rPr>
              <w:t xml:space="preserve">2. </w:t>
            </w:r>
            <w:r w:rsidRPr="001D0D6C">
              <w:rPr>
                <w:rFonts w:ascii="Times New Roman" w:eastAsia="Times New Roman" w:hAnsi="Times New Roman" w:cs="Times New Roman"/>
                <w:b/>
                <w:i/>
                <w:sz w:val="28"/>
                <w:szCs w:val="20"/>
                <w:lang w:eastAsia="ru-RU"/>
              </w:rPr>
              <w:t>Замени букву</w:t>
            </w:r>
          </w:p>
          <w:p w:rsidR="000429E1" w:rsidRDefault="000429E1" w:rsidP="00A56D51">
            <w:pPr>
              <w:widowControl w:val="0"/>
              <w:suppressAutoHyphens/>
              <w:spacing w:line="276" w:lineRule="auto"/>
              <w:ind w:firstLine="66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Аба (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аха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аша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)</w:t>
            </w:r>
          </w:p>
          <w:p w:rsidR="000429E1" w:rsidRDefault="000429E1" w:rsidP="00A56D51">
            <w:pPr>
              <w:widowControl w:val="0"/>
              <w:suppressAutoHyphens/>
              <w:spacing w:line="276" w:lineRule="auto"/>
              <w:ind w:firstLine="66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lastRenderedPageBreak/>
              <w:t>Т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аха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– (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баха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даха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)</w:t>
            </w:r>
          </w:p>
          <w:p w:rsidR="000429E1" w:rsidRDefault="000429E1" w:rsidP="00A56D51">
            <w:pPr>
              <w:widowControl w:val="0"/>
              <w:suppressAutoHyphens/>
              <w:spacing w:line="276" w:lineRule="auto"/>
              <w:ind w:firstLine="66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ү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н (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en-US" w:eastAsia="ru-RU"/>
              </w:rPr>
              <w:t>h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үн,  сүн)</w:t>
            </w:r>
          </w:p>
          <w:p w:rsidR="000429E1" w:rsidRPr="000B0139" w:rsidRDefault="000429E1" w:rsidP="00A56D51">
            <w:pPr>
              <w:widowControl w:val="0"/>
              <w:suppressAutoHyphens/>
              <w:spacing w:line="276" w:lineRule="auto"/>
              <w:ind w:firstLine="66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һан (үһэн, уран)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  </w:t>
            </w:r>
          </w:p>
        </w:tc>
      </w:tr>
      <w:tr w:rsidR="000429E1" w:rsidTr="0027477D">
        <w:tc>
          <w:tcPr>
            <w:tcW w:w="2628" w:type="dxa"/>
          </w:tcPr>
          <w:p w:rsidR="000429E1" w:rsidRDefault="000429E1" w:rsidP="00A56D51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proofErr w:type="spellStart"/>
            <w:r w:rsidRPr="001B268F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lastRenderedPageBreak/>
              <w:t>Физминутка</w:t>
            </w:r>
            <w:proofErr w:type="spellEnd"/>
            <w:r w:rsidRPr="001B268F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.</w:t>
            </w:r>
          </w:p>
          <w:p w:rsidR="000429E1" w:rsidRPr="009A274B" w:rsidRDefault="000429E1" w:rsidP="009E7F03">
            <w:pPr>
              <w:widowControl w:val="0"/>
              <w:suppressAutoHyphens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6943" w:type="dxa"/>
          </w:tcPr>
          <w:p w:rsidR="000429E1" w:rsidRDefault="000429E1" w:rsidP="00A56D51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Хододоо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наран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байг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лэ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!</w:t>
            </w:r>
          </w:p>
          <w:p w:rsidR="000429E1" w:rsidRDefault="000429E1" w:rsidP="00A56D51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Хододоо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замби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байг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лэ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!</w:t>
            </w:r>
          </w:p>
          <w:p w:rsidR="000429E1" w:rsidRDefault="000429E1" w:rsidP="00A56D51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Хододоо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эжы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байг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лэ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!</w:t>
            </w:r>
          </w:p>
          <w:p w:rsidR="000429E1" w:rsidRDefault="000429E1" w:rsidP="00A56D51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 w:rsidRPr="000D6A8B">
              <w:rPr>
                <w:rFonts w:ascii="Roboto" w:eastAsia="Times New Roman" w:hAnsi="Roboto" w:cs="Times New Roman"/>
                <w:color w:val="FF0000"/>
                <w:kern w:val="2"/>
                <w:sz w:val="28"/>
                <w:szCs w:val="28"/>
                <w:lang w:eastAsia="ru-RU"/>
              </w:rPr>
              <w:t>Хододоо</w:t>
            </w:r>
            <w:proofErr w:type="spellEnd"/>
            <w:r w:rsidRPr="000D6A8B">
              <w:rPr>
                <w:rFonts w:ascii="Roboto" w:eastAsia="Times New Roman" w:hAnsi="Roboto" w:cs="Times New Roman"/>
                <w:color w:val="FF0000"/>
                <w:kern w:val="2"/>
                <w:sz w:val="28"/>
                <w:szCs w:val="28"/>
                <w:lang w:eastAsia="ru-RU"/>
              </w:rPr>
              <w:t xml:space="preserve"> би бай</w:t>
            </w:r>
            <w:proofErr w:type="gramStart"/>
            <w:r w:rsidRPr="000D6A8B">
              <w:rPr>
                <w:rFonts w:ascii="Roboto" w:eastAsia="Times New Roman" w:hAnsi="Roboto" w:cs="Times New Roman"/>
                <w:color w:val="FF0000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 w:rsidRPr="000D6A8B">
              <w:rPr>
                <w:rFonts w:ascii="Roboto" w:eastAsia="Times New Roman" w:hAnsi="Roboto" w:cs="Times New Roman"/>
                <w:color w:val="FF0000"/>
                <w:kern w:val="2"/>
                <w:sz w:val="28"/>
                <w:szCs w:val="28"/>
                <w:lang w:eastAsia="ru-RU"/>
              </w:rPr>
              <w:t>ууб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! </w:t>
            </w:r>
            <w:r w:rsidR="00D7659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(Стро</w:t>
            </w:r>
            <w:r w:rsidR="00375350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к</w:t>
            </w:r>
            <w:r w:rsidR="00D7659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и из песни «Пусть всегда будет солнце!»)</w:t>
            </w:r>
          </w:p>
        </w:tc>
      </w:tr>
      <w:tr w:rsidR="000429E1" w:rsidTr="0027477D">
        <w:tc>
          <w:tcPr>
            <w:tcW w:w="2628" w:type="dxa"/>
          </w:tcPr>
          <w:p w:rsidR="000429E1" w:rsidRPr="0024236D" w:rsidRDefault="000429E1" w:rsidP="00A56D51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24236D">
              <w:rPr>
                <w:rFonts w:ascii="Roboto" w:eastAsia="Times New Roman" w:hAnsi="Roboto" w:cs="Times New Roman" w:hint="eastAsia"/>
                <w:b/>
                <w:kern w:val="2"/>
                <w:sz w:val="28"/>
                <w:szCs w:val="28"/>
                <w:lang w:eastAsia="ru-RU"/>
              </w:rPr>
              <w:t>К</w:t>
            </w:r>
            <w:r w:rsidRPr="0024236D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онтроль понимания.</w:t>
            </w:r>
          </w:p>
          <w:p w:rsidR="000429E1" w:rsidRPr="001B268F" w:rsidRDefault="000429E1" w:rsidP="00A56D51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6943" w:type="dxa"/>
          </w:tcPr>
          <w:p w:rsidR="000429E1" w:rsidRPr="00A56D51" w:rsidRDefault="000429E1" w:rsidP="00F3628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A56D51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 xml:space="preserve">1. </w:t>
            </w:r>
            <w:r w:rsidRPr="00A56D51">
              <w:rPr>
                <w:rFonts w:ascii="Roboto" w:eastAsia="Times New Roman" w:hAnsi="Roboto" w:cs="Times New Roman" w:hint="eastAsia"/>
                <w:b/>
                <w:kern w:val="2"/>
                <w:sz w:val="28"/>
                <w:szCs w:val="28"/>
                <w:lang w:eastAsia="ru-RU"/>
              </w:rPr>
              <w:t>Д</w:t>
            </w:r>
            <w:r w:rsidRPr="00A56D51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ополнить предложения</w:t>
            </w:r>
            <w:r w:rsidR="000206E9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. Скажите, какой у вас родной язык и кто вы по национальности.</w:t>
            </w:r>
          </w:p>
          <w:p w:rsidR="000429E1" w:rsidRDefault="000429E1" w:rsidP="00F3628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Минии</w:t>
            </w:r>
            <w:proofErr w:type="spellEnd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т</w:t>
            </w:r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</w:t>
            </w:r>
            <w:proofErr w:type="spellEnd"/>
            <w:r w:rsidRPr="009F76A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proofErr w:type="gram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......</w:t>
            </w:r>
            <w:proofErr w:type="spellStart"/>
            <w:proofErr w:type="gramEnd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 w:rsidRPr="00234AA7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Би </w:t>
            </w:r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…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 я</w:t>
            </w:r>
            <w:proofErr w:type="gram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атан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ү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). </w:t>
            </w:r>
          </w:p>
          <w:p w:rsidR="000429E1" w:rsidRDefault="000429E1" w:rsidP="00F3628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- </w:t>
            </w:r>
            <w:proofErr w:type="spellStart"/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ү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хэлэмни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…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.  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. Би </w:t>
            </w:r>
            <w:r>
              <w:rPr>
                <w:rFonts w:ascii="Roboto" w:eastAsia="Times New Roman" w:hAnsi="Roboto" w:cs="Times New Roman" w:hint="eastAsia"/>
                <w:kern w:val="2"/>
                <w:sz w:val="28"/>
                <w:szCs w:val="28"/>
                <w:lang w:eastAsia="ru-RU"/>
              </w:rPr>
              <w:t>…</w:t>
            </w:r>
            <w:r w:rsidRPr="000E5085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я</w:t>
            </w:r>
            <w:proofErr w:type="gram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атан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ү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). </w:t>
            </w:r>
          </w:p>
          <w:p w:rsidR="000429E1" w:rsidRDefault="000429E1" w:rsidP="00A56D51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A56D51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2. Соотнести пословицы по смыслу: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3463"/>
              <w:gridCol w:w="3249"/>
            </w:tblGrid>
            <w:tr w:rsidR="000429E1" w:rsidTr="00405330">
              <w:tc>
                <w:tcPr>
                  <w:tcW w:w="3463" w:type="dxa"/>
                </w:tcPr>
                <w:p w:rsidR="000429E1" w:rsidRDefault="000429E1" w:rsidP="00405330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 xml:space="preserve">1.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ура</w:t>
                  </w:r>
                  <w:proofErr w:type="spellEnd"/>
                  <w:proofErr w:type="gram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val="en-US" w:eastAsia="ru-RU"/>
                    </w:rPr>
                    <w:t>h</w:t>
                  </w:r>
                  <w:proofErr w:type="gram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ан -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далай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һурагүй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балай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 xml:space="preserve">. </w:t>
                  </w:r>
                </w:p>
              </w:tc>
              <w:tc>
                <w:tcPr>
                  <w:tcW w:w="3249" w:type="dxa"/>
                </w:tcPr>
                <w:p w:rsidR="000429E1" w:rsidRDefault="000429E1" w:rsidP="00405330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а. </w:t>
                  </w:r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П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о одежке </w:t>
                  </w:r>
                  <w:proofErr w:type="gram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встречают по уму провожают</w:t>
                  </w:r>
                  <w:proofErr w:type="gram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</w:tr>
            <w:tr w:rsidR="000429E1" w:rsidTr="00405330">
              <w:tc>
                <w:tcPr>
                  <w:tcW w:w="3463" w:type="dxa"/>
                </w:tcPr>
                <w:p w:rsidR="000429E1" w:rsidRDefault="000429E1" w:rsidP="0067602B">
                  <w:pPr>
                    <w:widowControl w:val="0"/>
                    <w:suppressAutoHyphens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2. </w:t>
                  </w:r>
                  <w:proofErr w:type="spellStart"/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А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ха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д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үү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нэр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эбтэй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аа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абдаршье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алтан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хэрэгг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ү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й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3249" w:type="dxa"/>
                </w:tcPr>
                <w:p w:rsidR="000429E1" w:rsidRDefault="000429E1" w:rsidP="008179AE">
                  <w:pPr>
                    <w:widowControl w:val="0"/>
                    <w:suppressAutoHyphens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б</w:t>
                  </w:r>
                  <w:proofErr w:type="gram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  <w:r w:rsidRPr="00A56D51"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 w:rsidRPr="00A56D51"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мелый</w:t>
                  </w:r>
                  <w:proofErr w:type="spellEnd"/>
                  <w:r w:rsidRPr="00A56D51"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человек счастье найдёт.</w:t>
                  </w:r>
                </w:p>
              </w:tc>
            </w:tr>
            <w:tr w:rsidR="000429E1" w:rsidTr="00405330">
              <w:tc>
                <w:tcPr>
                  <w:tcW w:w="3463" w:type="dxa"/>
                </w:tcPr>
                <w:p w:rsidR="000429E1" w:rsidRDefault="000429E1" w:rsidP="0067602B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3. </w:t>
                  </w:r>
                  <w:proofErr w:type="spellStart"/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Б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иб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гэ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эн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-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гансаараа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,</w:t>
                  </w:r>
                </w:p>
                <w:p w:rsidR="000429E1" w:rsidRDefault="000429E1" w:rsidP="0067602B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Б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идэ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гэ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эн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–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олоороо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3249" w:type="dxa"/>
                </w:tcPr>
                <w:p w:rsidR="000429E1" w:rsidRDefault="000429E1" w:rsidP="00405330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в. Ученье свет, а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неученье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– тьма.</w:t>
                  </w:r>
                </w:p>
              </w:tc>
            </w:tr>
            <w:tr w:rsidR="000429E1" w:rsidTr="00405330">
              <w:tc>
                <w:tcPr>
                  <w:tcW w:w="3463" w:type="dxa"/>
                </w:tcPr>
                <w:p w:rsidR="000429E1" w:rsidRDefault="000429E1" w:rsidP="0067602B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4.Х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ү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ниие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хубса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аарнь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угтадаг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,</w:t>
                  </w:r>
                </w:p>
                <w:p w:rsidR="000429E1" w:rsidRDefault="000429E1" w:rsidP="0067602B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У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хаагаарнь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ү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дэшэдэг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юм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3249" w:type="dxa"/>
                </w:tcPr>
                <w:p w:rsidR="000429E1" w:rsidRDefault="000429E1" w:rsidP="00405330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г. </w:t>
                  </w:r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О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дин в поле не воин.</w:t>
                  </w:r>
                </w:p>
                <w:p w:rsidR="000429E1" w:rsidRDefault="000429E1" w:rsidP="00405330">
                  <w:pPr>
                    <w:widowControl w:val="0"/>
                    <w:suppressAutoHyphens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429E1" w:rsidTr="00405330">
              <w:tc>
                <w:tcPr>
                  <w:tcW w:w="3463" w:type="dxa"/>
                </w:tcPr>
                <w:p w:rsidR="000429E1" w:rsidRDefault="000429E1" w:rsidP="0067602B">
                  <w:pPr>
                    <w:widowControl w:val="0"/>
                    <w:suppressAutoHyphens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249" w:type="dxa"/>
                </w:tcPr>
                <w:p w:rsidR="000429E1" w:rsidRDefault="000429E1" w:rsidP="0067602B">
                  <w:pPr>
                    <w:widowControl w:val="0"/>
                    <w:suppressAutoHyphens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д. </w:t>
                  </w:r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Е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сли братья дружны, то  сундук золота не нужен.</w:t>
                  </w:r>
                </w:p>
              </w:tc>
            </w:tr>
          </w:tbl>
          <w:p w:rsidR="000429E1" w:rsidRPr="00A56D51" w:rsidRDefault="000429E1" w:rsidP="00A56D51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Проверка (</w:t>
            </w:r>
            <w:proofErr w:type="spellStart"/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шалгалта</w:t>
            </w:r>
            <w:proofErr w:type="spellEnd"/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):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3356"/>
              <w:gridCol w:w="3356"/>
            </w:tblGrid>
            <w:tr w:rsidR="000429E1" w:rsidTr="00A56D51">
              <w:tc>
                <w:tcPr>
                  <w:tcW w:w="3356" w:type="dxa"/>
                </w:tcPr>
                <w:p w:rsidR="000429E1" w:rsidRDefault="000429E1" w:rsidP="00405330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1. 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ура</w:t>
                  </w:r>
                  <w:proofErr w:type="gram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val="en-US" w:eastAsia="ru-RU"/>
                    </w:rPr>
                    <w:t>h</w:t>
                  </w:r>
                  <w:proofErr w:type="gram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ан -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далай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һурагүй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балай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 xml:space="preserve">. </w:t>
                  </w:r>
                </w:p>
              </w:tc>
              <w:tc>
                <w:tcPr>
                  <w:tcW w:w="3356" w:type="dxa"/>
                </w:tcPr>
                <w:p w:rsidR="000429E1" w:rsidRDefault="000429E1" w:rsidP="00405330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в. Ученье свет, а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неученье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– тьма.</w:t>
                  </w:r>
                </w:p>
              </w:tc>
            </w:tr>
            <w:tr w:rsidR="000429E1" w:rsidTr="00A56D51">
              <w:tc>
                <w:tcPr>
                  <w:tcW w:w="3356" w:type="dxa"/>
                </w:tcPr>
                <w:p w:rsidR="000429E1" w:rsidRDefault="000429E1" w:rsidP="00A56D51">
                  <w:pPr>
                    <w:widowControl w:val="0"/>
                    <w:suppressAutoHyphens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2. </w:t>
                  </w:r>
                  <w:proofErr w:type="spellStart"/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А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ха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д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үү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нэр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эбтэй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аа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абдаршье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алтан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хэрэгг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ү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й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3356" w:type="dxa"/>
                </w:tcPr>
                <w:p w:rsidR="000429E1" w:rsidRDefault="000429E1" w:rsidP="00405330">
                  <w:pPr>
                    <w:widowControl w:val="0"/>
                    <w:suppressAutoHyphens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д. </w:t>
                  </w:r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Е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сли братья дружны, то  сундук золота не нужен.</w:t>
                  </w:r>
                </w:p>
              </w:tc>
            </w:tr>
            <w:tr w:rsidR="000429E1" w:rsidTr="00A56D51">
              <w:tc>
                <w:tcPr>
                  <w:tcW w:w="3356" w:type="dxa"/>
                </w:tcPr>
                <w:p w:rsidR="000429E1" w:rsidRDefault="000429E1" w:rsidP="00A56D51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3. </w:t>
                  </w:r>
                  <w:proofErr w:type="spellStart"/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Б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иб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гэ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эн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-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гансаараа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,</w:t>
                  </w:r>
                </w:p>
                <w:p w:rsidR="000429E1" w:rsidRDefault="000429E1" w:rsidP="00A56D51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Б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идэ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гэ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эн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–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олоороо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3356" w:type="dxa"/>
                </w:tcPr>
                <w:p w:rsidR="000429E1" w:rsidRDefault="000429E1" w:rsidP="00A56D51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г. </w:t>
                  </w:r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О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дин в поле не воин.</w:t>
                  </w:r>
                </w:p>
                <w:p w:rsidR="000429E1" w:rsidRDefault="000429E1" w:rsidP="00A56D51">
                  <w:pPr>
                    <w:widowControl w:val="0"/>
                    <w:suppressAutoHyphens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429E1" w:rsidTr="00A56D51">
              <w:tc>
                <w:tcPr>
                  <w:tcW w:w="3356" w:type="dxa"/>
                </w:tcPr>
                <w:p w:rsidR="000429E1" w:rsidRDefault="000429E1" w:rsidP="00A56D51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4.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Х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ү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ниие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хубса</w:t>
                  </w:r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һ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аарнь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угтадаг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,</w:t>
                  </w:r>
                </w:p>
                <w:p w:rsidR="000429E1" w:rsidRDefault="000429E1" w:rsidP="00A56D51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У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хаагаарнь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kern w:val="2"/>
                      <w:sz w:val="28"/>
                      <w:szCs w:val="28"/>
                      <w:lang w:eastAsia="ru-RU"/>
                    </w:rPr>
                    <w:t>ү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дэшэдэг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юм</w:t>
                  </w:r>
                  <w:proofErr w:type="spell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3356" w:type="dxa"/>
                </w:tcPr>
                <w:p w:rsidR="000429E1" w:rsidRDefault="000429E1" w:rsidP="00A56D51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а. </w:t>
                  </w:r>
                  <w:r>
                    <w:rPr>
                      <w:rFonts w:ascii="Roboto" w:eastAsia="Times New Roman" w:hAnsi="Roboto" w:cs="Times New Roman" w:hint="eastAsia"/>
                      <w:kern w:val="2"/>
                      <w:sz w:val="28"/>
                      <w:szCs w:val="28"/>
                      <w:lang w:eastAsia="ru-RU"/>
                    </w:rPr>
                    <w:t>П</w:t>
                  </w:r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о одежке </w:t>
                  </w:r>
                  <w:proofErr w:type="gram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встречают по уму провожают</w:t>
                  </w:r>
                  <w:proofErr w:type="gramEnd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0429E1" w:rsidRDefault="000429E1" w:rsidP="00A56D51">
                  <w:pPr>
                    <w:widowControl w:val="0"/>
                    <w:suppressAutoHyphens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0429E1" w:rsidTr="00A56D51">
              <w:tc>
                <w:tcPr>
                  <w:tcW w:w="3356" w:type="dxa"/>
                </w:tcPr>
                <w:p w:rsidR="000429E1" w:rsidRDefault="000429E1" w:rsidP="00A56D51">
                  <w:pPr>
                    <w:widowControl w:val="0"/>
                    <w:suppressAutoHyphens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356" w:type="dxa"/>
                </w:tcPr>
                <w:p w:rsidR="000429E1" w:rsidRDefault="000429E1" w:rsidP="00A56D51">
                  <w:pPr>
                    <w:widowControl w:val="0"/>
                    <w:suppressAutoHyphens/>
                    <w:jc w:val="both"/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д</w:t>
                  </w:r>
                  <w:proofErr w:type="gramStart"/>
                  <w:r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.</w:t>
                  </w:r>
                  <w:r w:rsidRPr="00A56D51"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 w:rsidRPr="00A56D51"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>мелый</w:t>
                  </w:r>
                  <w:proofErr w:type="spellEnd"/>
                  <w:r w:rsidRPr="00A56D51">
                    <w:rPr>
                      <w:rFonts w:ascii="Roboto" w:eastAsia="Times New Roman" w:hAnsi="Roboto" w:cs="Times New Roman"/>
                      <w:kern w:val="2"/>
                      <w:sz w:val="28"/>
                      <w:szCs w:val="28"/>
                      <w:lang w:eastAsia="ru-RU"/>
                    </w:rPr>
                    <w:t xml:space="preserve"> человек счастье найдёт.</w:t>
                  </w:r>
                </w:p>
              </w:tc>
            </w:tr>
          </w:tbl>
          <w:p w:rsidR="000429E1" w:rsidRPr="00A56D51" w:rsidRDefault="000429E1" w:rsidP="00A56D51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A56D51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Вывод</w:t>
            </w:r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 xml:space="preserve"> (</w:t>
            </w:r>
            <w:proofErr w:type="spellStart"/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тобшолол</w:t>
            </w:r>
            <w:proofErr w:type="spellEnd"/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)</w:t>
            </w:r>
            <w:r w:rsidRPr="00A56D51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 xml:space="preserve">: </w:t>
            </w:r>
          </w:p>
          <w:p w:rsidR="000429E1" w:rsidRDefault="000429E1" w:rsidP="00A56D51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Бидэ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эбтэй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ухаатай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байха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ё</w:t>
            </w:r>
            <w:proofErr w:type="gram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отойбди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  <w:r w:rsidR="000206E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Мы должны </w:t>
            </w:r>
            <w:r w:rsidR="000206E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lastRenderedPageBreak/>
              <w:t>быть дружными, умными (мудрыми).</w:t>
            </w:r>
          </w:p>
          <w:p w:rsidR="000429E1" w:rsidRDefault="000429E1" w:rsidP="00F92FA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Бэе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бэедээ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ту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һ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атай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байха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  <w:r w:rsidR="000206E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Помогать друг другу.</w:t>
            </w:r>
          </w:p>
        </w:tc>
      </w:tr>
      <w:tr w:rsidR="000429E1" w:rsidTr="0027477D">
        <w:tc>
          <w:tcPr>
            <w:tcW w:w="2628" w:type="dxa"/>
          </w:tcPr>
          <w:p w:rsidR="000429E1" w:rsidRPr="0024236D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24236D"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lastRenderedPageBreak/>
              <w:t>3. Аналитический.</w:t>
            </w: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3.1. Рефлексия</w:t>
            </w:r>
          </w:p>
          <w:p w:rsidR="000429E1" w:rsidRPr="0024236D" w:rsidRDefault="000429E1" w:rsidP="00A56D51">
            <w:pPr>
              <w:widowControl w:val="0"/>
              <w:suppressAutoHyphens/>
              <w:ind w:firstLine="567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6943" w:type="dxa"/>
          </w:tcPr>
          <w:p w:rsidR="000429E1" w:rsidRDefault="000429E1" w:rsidP="00F92FAD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207"/>
              </w:tabs>
              <w:suppressAutoHyphens/>
              <w:spacing w:line="276" w:lineRule="auto"/>
              <w:ind w:left="207" w:hanging="20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Би ____________</w:t>
            </w:r>
            <w:proofErr w:type="spellStart"/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тухай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мэдэхэ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болооб</w:t>
            </w:r>
            <w:proofErr w:type="spellEnd"/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</w:p>
          <w:p w:rsidR="000429E1" w:rsidRPr="001D0D6C" w:rsidRDefault="000429E1" w:rsidP="00F92FAD">
            <w:pPr>
              <w:widowControl w:val="0"/>
              <w:suppressAutoHyphens/>
              <w:spacing w:line="276" w:lineRule="auto"/>
              <w:ind w:left="20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                            (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; т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рэлхи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) </w:t>
            </w:r>
          </w:p>
          <w:p w:rsidR="000429E1" w:rsidRPr="00F92FAD" w:rsidRDefault="000429E1" w:rsidP="00F92FAD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207"/>
              </w:tabs>
              <w:suppressAutoHyphens/>
              <w:spacing w:line="276" w:lineRule="auto"/>
              <w:ind w:left="207" w:hanging="20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 w:rsidRPr="001D0D6C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Намда</w:t>
            </w:r>
            <w:proofErr w:type="spellEnd"/>
            <w:r w:rsidRPr="001D0D6C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 ______________</w:t>
            </w:r>
            <w:proofErr w:type="gramStart"/>
            <w:r w:rsidRPr="001D0D6C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val="en-US" w:eastAsia="ru-RU"/>
              </w:rPr>
              <w:t>h</w:t>
            </w:r>
            <w:proofErr w:type="spellStart"/>
            <w:proofErr w:type="gramEnd"/>
            <w:r w:rsidRPr="001D0D6C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онин</w:t>
            </w:r>
            <w:proofErr w:type="spellEnd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D0D6C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байгаа</w:t>
            </w:r>
            <w:proofErr w:type="spellEnd"/>
            <w:r w:rsidRPr="001D0D6C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.</w:t>
            </w:r>
          </w:p>
          <w:p w:rsidR="000429E1" w:rsidRPr="001D0D6C" w:rsidRDefault="000429E1" w:rsidP="00F92FAD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(</w:t>
            </w:r>
            <w:proofErr w:type="spellStart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даабари</w:t>
            </w:r>
            <w:proofErr w:type="spellEnd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; </w:t>
            </w:r>
            <w:proofErr w:type="spellStart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мэд</w:t>
            </w:r>
            <w:proofErr w:type="spellEnd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val="mn-MN" w:eastAsia="ru-RU"/>
              </w:rPr>
              <w:t>үү</w:t>
            </w:r>
            <w:proofErr w:type="spellStart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лэлн</w:t>
            </w:r>
            <w:proofErr w:type="spellEnd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val="mn-MN" w:eastAsia="ru-RU"/>
              </w:rPr>
              <w:t>үү</w:t>
            </w:r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д (предложения);</w:t>
            </w:r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гэн</w:t>
            </w:r>
            <w:proofErr w:type="spellEnd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val="mn-MN" w:eastAsia="ru-RU"/>
              </w:rPr>
              <w:t>үү</w:t>
            </w:r>
            <w:proofErr w:type="spellStart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дые</w:t>
            </w:r>
            <w:proofErr w:type="spellEnd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олохо</w:t>
            </w:r>
            <w:proofErr w:type="spellEnd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; </w:t>
            </w:r>
            <w:proofErr w:type="spellStart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онь</w:t>
            </w:r>
            <w:proofErr w:type="spellEnd"/>
            <w:proofErr w:type="gramStart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val="en-US" w:eastAsia="ru-RU"/>
              </w:rPr>
              <w:t>h</w:t>
            </w:r>
            <w:proofErr w:type="gramEnd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он </w:t>
            </w:r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гэн</w:t>
            </w:r>
            <w:proofErr w:type="spellEnd"/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val="mn-MN" w:eastAsia="ru-RU"/>
              </w:rPr>
              <w:t>үү</w:t>
            </w:r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д)</w:t>
            </w:r>
          </w:p>
          <w:p w:rsidR="000429E1" w:rsidRPr="001D0D6C" w:rsidRDefault="000429E1" w:rsidP="00F92FAD">
            <w:pPr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 w:rsidRPr="001D0D6C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Намда</w:t>
            </w:r>
            <w:proofErr w:type="spellEnd"/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________________</w:t>
            </w:r>
            <w:proofErr w:type="spellStart"/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хүндэ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D0D6C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байба</w:t>
            </w:r>
            <w:proofErr w:type="spellEnd"/>
            <w:r w:rsidRPr="001D0D6C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.</w:t>
            </w:r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(</w:t>
            </w:r>
            <w:proofErr w:type="spellStart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даабари</w:t>
            </w:r>
            <w:proofErr w:type="spellEnd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; </w:t>
            </w:r>
            <w:proofErr w:type="spellStart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мэдүүлэлнүүд</w:t>
            </w:r>
            <w:proofErr w:type="spellEnd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 (предложения);</w:t>
            </w:r>
            <w:proofErr w:type="spellStart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үгэнүүдые</w:t>
            </w:r>
            <w:proofErr w:type="spellEnd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олохо</w:t>
            </w:r>
            <w:proofErr w:type="spellEnd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; </w:t>
            </w:r>
            <w:proofErr w:type="spellStart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онь</w:t>
            </w:r>
            <w:proofErr w:type="gramStart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h</w:t>
            </w:r>
            <w:proofErr w:type="gramEnd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он</w:t>
            </w:r>
            <w:proofErr w:type="spellEnd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үгэнүүд</w:t>
            </w:r>
            <w:proofErr w:type="spellEnd"/>
            <w:r w:rsidRPr="00F92FAD"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>)</w:t>
            </w:r>
            <w:r>
              <w:rPr>
                <w:rFonts w:ascii="Roboto" w:eastAsia="Times New Roman" w:hAnsi="Roboto" w:cs="Times New Roman"/>
                <w:i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</w:p>
          <w:p w:rsidR="000429E1" w:rsidRPr="00F92FAD" w:rsidRDefault="000429E1" w:rsidP="00F92FAD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207"/>
              </w:tabs>
              <w:suppressAutoHyphens/>
              <w:spacing w:line="276" w:lineRule="auto"/>
              <w:ind w:left="207" w:hanging="207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Би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өөр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ынг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өө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дээрэ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өө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рэлдэхэеэ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оролдохоб</w:t>
            </w:r>
            <w:proofErr w:type="spellEnd"/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0429E1" w:rsidRPr="00A56D51" w:rsidRDefault="000429E1" w:rsidP="00F92FAD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207"/>
              </w:tabs>
              <w:suppressAutoHyphens/>
              <w:spacing w:after="200" w:line="276" w:lineRule="auto"/>
              <w:ind w:left="207" w:hanging="207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proofErr w:type="gramStart"/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Би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</w:t>
            </w:r>
            <w:proofErr w:type="gram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рэл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хэлэн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дээрээ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өө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рэлдэхэеэ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оролдохоб</w:t>
            </w:r>
            <w:proofErr w:type="spellEnd"/>
            <w:r w:rsidRPr="001D0D6C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.</w:t>
            </w:r>
          </w:p>
        </w:tc>
      </w:tr>
      <w:tr w:rsidR="000429E1" w:rsidTr="0027477D">
        <w:tc>
          <w:tcPr>
            <w:tcW w:w="2628" w:type="dxa"/>
          </w:tcPr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Учитель</w:t>
            </w: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</w:pPr>
          </w:p>
          <w:p w:rsidR="000429E1" w:rsidRPr="00F92FAD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val="mn-MN" w:eastAsia="ru-RU"/>
              </w:rPr>
              <w:t>У</w:t>
            </w:r>
            <w:proofErr w:type="spellStart"/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ряал</w:t>
            </w:r>
            <w:proofErr w:type="spellEnd"/>
          </w:p>
        </w:tc>
        <w:tc>
          <w:tcPr>
            <w:tcW w:w="6943" w:type="dxa"/>
          </w:tcPr>
          <w:p w:rsidR="000429E1" w:rsidRDefault="000429E1" w:rsidP="00F3628D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Что вы нового сегодня узнали? (Ответы) </w:t>
            </w:r>
          </w:p>
          <w:p w:rsidR="000429E1" w:rsidRPr="003C57C7" w:rsidRDefault="000429E1" w:rsidP="00F3628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C57C7">
              <w:rPr>
                <w:rFonts w:ascii="Times New Roman" w:hAnsi="Times New Roman" w:cs="Times New Roman"/>
                <w:sz w:val="28"/>
                <w:szCs w:val="24"/>
              </w:rPr>
              <w:t>Отмечая 21 февраля Международный День родного языка, давайте определимся, что же мы можем сделать для сохранения нашего языка и культуры? Ответы детей…</w:t>
            </w:r>
          </w:p>
          <w:p w:rsidR="000429E1" w:rsidRPr="003C57C7" w:rsidRDefault="000429E1" w:rsidP="00F92FA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C57C7">
              <w:rPr>
                <w:rFonts w:ascii="Times New Roman" w:hAnsi="Times New Roman" w:cs="Times New Roman"/>
                <w:sz w:val="28"/>
                <w:szCs w:val="24"/>
              </w:rPr>
              <w:t xml:space="preserve">- изучать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родной</w:t>
            </w:r>
            <w:r w:rsidRPr="003C57C7">
              <w:rPr>
                <w:rFonts w:ascii="Times New Roman" w:hAnsi="Times New Roman" w:cs="Times New Roman"/>
                <w:sz w:val="28"/>
                <w:szCs w:val="24"/>
              </w:rPr>
              <w:t xml:space="preserve"> язык;</w:t>
            </w:r>
          </w:p>
          <w:p w:rsidR="000429E1" w:rsidRPr="003C57C7" w:rsidRDefault="000429E1" w:rsidP="00F92FA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C57C7">
              <w:rPr>
                <w:rFonts w:ascii="Times New Roman" w:hAnsi="Times New Roman" w:cs="Times New Roman"/>
                <w:sz w:val="28"/>
                <w:szCs w:val="24"/>
              </w:rPr>
              <w:t>- историю народа, культуру и традиции;</w:t>
            </w:r>
          </w:p>
          <w:p w:rsidR="000429E1" w:rsidRPr="003C57C7" w:rsidRDefault="000429E1" w:rsidP="00F92FA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C57C7">
              <w:rPr>
                <w:rFonts w:ascii="Times New Roman" w:hAnsi="Times New Roman" w:cs="Times New Roman"/>
                <w:sz w:val="28"/>
                <w:szCs w:val="24"/>
              </w:rPr>
              <w:t>- не засорять язык плохими словами; (не думай, что употребляя грубые слова, ты покажешься взрослее)</w:t>
            </w:r>
          </w:p>
          <w:p w:rsidR="000429E1" w:rsidRPr="003C57C7" w:rsidRDefault="000429E1" w:rsidP="00F92FA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C57C7">
              <w:rPr>
                <w:rFonts w:ascii="Times New Roman" w:hAnsi="Times New Roman" w:cs="Times New Roman"/>
                <w:sz w:val="28"/>
                <w:szCs w:val="24"/>
              </w:rPr>
              <w:t>- хранить культуру нашего народа;</w:t>
            </w:r>
          </w:p>
          <w:p w:rsidR="000429E1" w:rsidRPr="003C57C7" w:rsidRDefault="000429E1" w:rsidP="00F92FAD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C57C7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E37884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3C57C7">
              <w:rPr>
                <w:rFonts w:ascii="Times New Roman" w:hAnsi="Times New Roman" w:cs="Times New Roman"/>
                <w:sz w:val="28"/>
                <w:szCs w:val="24"/>
              </w:rPr>
              <w:t>любить родной язык и свою Родину.</w:t>
            </w:r>
          </w:p>
          <w:p w:rsidR="000429E1" w:rsidRDefault="000429E1" w:rsidP="00F92FA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C57C7">
              <w:rPr>
                <w:rFonts w:ascii="Times New Roman" w:hAnsi="Times New Roman" w:cs="Times New Roman"/>
                <w:sz w:val="28"/>
                <w:szCs w:val="24"/>
              </w:rPr>
              <w:t>Чтобы быть достойным гражданином своей страны, нужно сохранять её культуру и традиции.</w:t>
            </w:r>
            <w:r w:rsidRPr="003C57C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</w:t>
            </w:r>
          </w:p>
          <w:p w:rsidR="000429E1" w:rsidRDefault="000429E1" w:rsidP="00F92FA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Вы были у нас в гостях, что вы можете пожелать ребятам 4 класса:</w:t>
            </w:r>
          </w:p>
          <w:p w:rsidR="000429E1" w:rsidRPr="00F92FAD" w:rsidRDefault="000429E1" w:rsidP="00F92FA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mn-MN" w:eastAsia="ru-RU"/>
              </w:rPr>
              <w:t>ү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рэл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хэлэеэ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mn-MN" w:eastAsia="ru-RU"/>
              </w:rPr>
              <w:t>ү</w:t>
            </w:r>
            <w:proofErr w:type="spellStart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зэе</w:t>
            </w:r>
            <w:proofErr w:type="spellEnd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!</w:t>
            </w:r>
          </w:p>
          <w:p w:rsidR="000429E1" w:rsidRPr="00F92FAD" w:rsidRDefault="000429E1" w:rsidP="00F92FA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mn-MN" w:eastAsia="ru-RU"/>
              </w:rPr>
              <w:t>ү</w:t>
            </w:r>
            <w:proofErr w:type="spellStart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рэл</w:t>
            </w:r>
            <w:proofErr w:type="spellEnd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хэлэеэ</w:t>
            </w:r>
            <w:proofErr w:type="spellEnd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мэдэе</w:t>
            </w:r>
            <w:proofErr w:type="spellEnd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!</w:t>
            </w:r>
          </w:p>
          <w:p w:rsidR="000429E1" w:rsidRPr="001D0D6C" w:rsidRDefault="000429E1" w:rsidP="00F92FAD">
            <w:pPr>
              <w:shd w:val="clear" w:color="auto" w:fill="FFFFFF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mn-MN" w:eastAsia="ru-RU"/>
              </w:rPr>
              <w:t>ү</w:t>
            </w:r>
            <w:proofErr w:type="spellStart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рэл</w:t>
            </w:r>
            <w:proofErr w:type="spellEnd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хэлэеэ</w:t>
            </w:r>
            <w:proofErr w:type="spellEnd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гамная</w:t>
            </w:r>
            <w:proofErr w:type="spellEnd"/>
            <w:r w:rsidRPr="00F92FA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!</w:t>
            </w:r>
          </w:p>
        </w:tc>
      </w:tr>
      <w:tr w:rsidR="000429E1" w:rsidTr="0027477D">
        <w:tc>
          <w:tcPr>
            <w:tcW w:w="2628" w:type="dxa"/>
          </w:tcPr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  <w:t>Учитель</w:t>
            </w:r>
          </w:p>
        </w:tc>
        <w:tc>
          <w:tcPr>
            <w:tcW w:w="6943" w:type="dxa"/>
          </w:tcPr>
          <w:p w:rsidR="000429E1" w:rsidRPr="003C57C7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</w:pPr>
            <w:r w:rsidRPr="003C57C7"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>В международный день родного языка</w:t>
            </w:r>
          </w:p>
          <w:p w:rsidR="000429E1" w:rsidRPr="003C57C7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 xml:space="preserve">Вам </w:t>
            </w:r>
            <w:r w:rsidRPr="003C57C7"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>мы пожелаем:</w:t>
            </w:r>
          </w:p>
          <w:p w:rsidR="000429E1" w:rsidRPr="003C57C7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</w:pPr>
            <w:r w:rsidRPr="003C57C7"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>Люби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 xml:space="preserve">те </w:t>
            </w:r>
            <w:r w:rsidRPr="003C57C7"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>язык, храни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>те</w:t>
            </w:r>
            <w:r w:rsidRPr="003C57C7"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 xml:space="preserve"> на день и на века!</w:t>
            </w: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3C57C7"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>Не забывай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 xml:space="preserve">те </w:t>
            </w:r>
            <w:r w:rsidRPr="003C57C7"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  <w:t xml:space="preserve"> мелодию родного языка!</w:t>
            </w:r>
          </w:p>
        </w:tc>
      </w:tr>
      <w:tr w:rsidR="000429E1" w:rsidTr="0027477D">
        <w:tc>
          <w:tcPr>
            <w:tcW w:w="2628" w:type="dxa"/>
          </w:tcPr>
          <w:p w:rsidR="000429E1" w:rsidRPr="00F92FAD" w:rsidRDefault="000429E1" w:rsidP="00F92FAD">
            <w:pPr>
              <w:widowControl w:val="0"/>
              <w:suppressAutoHyphens/>
              <w:spacing w:line="360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6"/>
                <w:szCs w:val="28"/>
                <w:lang w:eastAsia="ru-RU"/>
              </w:rPr>
            </w:pPr>
            <w:r w:rsidRPr="00F92FAD">
              <w:rPr>
                <w:rFonts w:ascii="Roboto" w:eastAsia="Times New Roman" w:hAnsi="Roboto" w:cs="Times New Roman"/>
                <w:kern w:val="2"/>
                <w:sz w:val="26"/>
                <w:szCs w:val="28"/>
                <w:lang w:eastAsia="ru-RU"/>
              </w:rPr>
              <w:t xml:space="preserve">«Язык - душа нации. Язык - это есть живая плоть идеи, чувства, </w:t>
            </w:r>
            <w:r w:rsidRPr="00F92FAD">
              <w:rPr>
                <w:rFonts w:ascii="Roboto" w:eastAsia="Times New Roman" w:hAnsi="Roboto" w:cs="Times New Roman"/>
                <w:kern w:val="2"/>
                <w:sz w:val="26"/>
                <w:szCs w:val="28"/>
                <w:lang w:eastAsia="ru-RU"/>
              </w:rPr>
              <w:lastRenderedPageBreak/>
              <w:t>мысли» - так писал о языке   Л. Н. Толстой.</w:t>
            </w:r>
          </w:p>
          <w:p w:rsidR="000429E1" w:rsidRPr="00F92FAD" w:rsidRDefault="000429E1" w:rsidP="00F92FAD">
            <w:pPr>
              <w:widowControl w:val="0"/>
              <w:suppressAutoHyphens/>
              <w:spacing w:line="360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6"/>
                <w:szCs w:val="28"/>
                <w:lang w:eastAsia="ru-RU"/>
              </w:rPr>
            </w:pPr>
            <w:r w:rsidRPr="00F92FAD">
              <w:rPr>
                <w:rFonts w:ascii="Roboto" w:eastAsia="Times New Roman" w:hAnsi="Roboto" w:cs="Times New Roman"/>
                <w:kern w:val="2"/>
                <w:sz w:val="26"/>
                <w:szCs w:val="28"/>
                <w:lang w:eastAsia="ru-RU"/>
              </w:rPr>
              <w:t>«Чтобы хорошо писать, надо хорошо знать свой родной язык»</w:t>
            </w:r>
            <w:r w:rsidRPr="00F92FAD">
              <w:rPr>
                <w:rFonts w:ascii="Roboto" w:eastAsia="Times New Roman" w:hAnsi="Roboto" w:cs="Times New Roman"/>
                <w:kern w:val="2"/>
                <w:sz w:val="26"/>
                <w:szCs w:val="28"/>
                <w:lang w:eastAsia="ru-RU"/>
              </w:rPr>
              <w:br/>
              <w:t>Максим Горький.</w:t>
            </w:r>
          </w:p>
          <w:p w:rsidR="000429E1" w:rsidRDefault="000429E1" w:rsidP="00F92FAD">
            <w:pPr>
              <w:widowControl w:val="0"/>
              <w:suppressAutoHyphens/>
              <w:spacing w:line="360" w:lineRule="auto"/>
              <w:jc w:val="both"/>
              <w:rPr>
                <w:rFonts w:ascii="Roboto" w:eastAsia="Times New Roman" w:hAnsi="Roboto" w:cs="Times New Roman"/>
                <w:b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6943" w:type="dxa"/>
          </w:tcPr>
          <w:p w:rsidR="000429E1" w:rsidRDefault="000429E1" w:rsidP="0025385E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 w:rsidRPr="001D0D6C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lastRenderedPageBreak/>
              <w:t xml:space="preserve">Знание 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бурятского </w:t>
            </w:r>
            <w:r w:rsidRPr="001D0D6C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языка необходимо нам 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для того чтобы понимать друг друга</w:t>
            </w:r>
            <w:r w:rsidRPr="001D0D6C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.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..</w:t>
            </w:r>
            <w:r w:rsidRPr="001D0D6C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</w:t>
            </w:r>
          </w:p>
          <w:p w:rsidR="000429E1" w:rsidRDefault="000429E1" w:rsidP="0025385E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r w:rsidRPr="001D0D6C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Чтобы стать культурным, мы </w:t>
            </w:r>
            <w:r w:rsidRPr="00F92FAD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должны</w:t>
            </w:r>
            <w:r w:rsidRPr="001D0D6C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 xml:space="preserve"> в школе изучать </w:t>
            </w:r>
            <w:r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языки</w:t>
            </w:r>
            <w:r w:rsidRPr="001D0D6C"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  <w:t>, пользоваться всеми богатствами языка.</w:t>
            </w:r>
          </w:p>
          <w:p w:rsidR="000429E1" w:rsidRPr="009A274B" w:rsidRDefault="000429E1" w:rsidP="0025385E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 w:rsidRPr="009A274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Надо жить дружно, уважая язык и культуру других </w:t>
            </w:r>
            <w:r w:rsidRPr="009A274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lastRenderedPageBreak/>
              <w:t>народов. Ну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жн</w:t>
            </w:r>
            <w:r w:rsidRPr="009A274B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о  любить и хорошо знать родной язык, но нельзя пренебрегать другими языками.</w:t>
            </w:r>
          </w:p>
          <w:p w:rsidR="000429E1" w:rsidRPr="00CF799F" w:rsidRDefault="000429E1" w:rsidP="0025385E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val="tt-RU" w:eastAsia="ru-RU"/>
              </w:rPr>
            </w:pPr>
            <w:r w:rsidRPr="00CF799F">
              <w:rPr>
                <w:rFonts w:ascii="Roboto" w:eastAsia="Times New Roman" w:hAnsi="Roboto" w:cs="Times New Roman"/>
                <w:kern w:val="2"/>
                <w:sz w:val="28"/>
                <w:szCs w:val="28"/>
                <w:lang w:val="tt-RU" w:eastAsia="ru-RU"/>
              </w:rPr>
              <w:t>Пусть же наш язык всегда будет только нашим другом и служит добру, пусть он не превратится в орудие вражды и ненависти. Это зависит от нас, нашей внутренней культуры и воспитанности. Нет народа без языка, как нет языка без народа. Родина, народ, родной язык, родители – эти слова неразделимы и вечны. И корень у них общий.</w:t>
            </w:r>
          </w:p>
          <w:p w:rsidR="000429E1" w:rsidRPr="003C57C7" w:rsidRDefault="000429E1" w:rsidP="002649B9">
            <w:pPr>
              <w:widowControl w:val="0"/>
              <w:suppressAutoHyphens/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kern w:val="2"/>
                <w:sz w:val="28"/>
                <w:szCs w:val="28"/>
                <w:lang w:eastAsia="ru-RU"/>
              </w:rPr>
            </w:pPr>
            <w:r w:rsidRPr="00CF799F">
              <w:rPr>
                <w:rFonts w:ascii="Roboto" w:eastAsia="Times New Roman" w:hAnsi="Roboto" w:cs="Times New Roman"/>
                <w:kern w:val="2"/>
                <w:sz w:val="28"/>
                <w:szCs w:val="28"/>
                <w:lang w:val="tt-RU" w:eastAsia="ru-RU"/>
              </w:rPr>
              <w:t xml:space="preserve">          Пусть живут и процветают все языки на земле, как неповторимые цветы, которым нет числа! 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tt-RU" w:eastAsia="ru-RU"/>
              </w:rPr>
              <w:t xml:space="preserve">Пусть никогда не увянет родной </w:t>
            </w:r>
            <w:r w:rsidRPr="00CF799F">
              <w:rPr>
                <w:rFonts w:ascii="Roboto" w:eastAsia="Times New Roman" w:hAnsi="Roboto" w:cs="Times New Roman"/>
                <w:kern w:val="2"/>
                <w:sz w:val="28"/>
                <w:szCs w:val="28"/>
                <w:lang w:val="tt-RU" w:eastAsia="ru-RU"/>
              </w:rPr>
              <w:t xml:space="preserve"> язык от нашего безразличия и пренебрежения к нему!</w:t>
            </w:r>
          </w:p>
        </w:tc>
      </w:tr>
      <w:tr w:rsidR="000429E1" w:rsidTr="0027477D">
        <w:tc>
          <w:tcPr>
            <w:tcW w:w="2628" w:type="dxa"/>
          </w:tcPr>
          <w:p w:rsidR="000429E1" w:rsidRPr="00F92FAD" w:rsidRDefault="000429E1" w:rsidP="002649B9">
            <w:pPr>
              <w:widowControl w:val="0"/>
              <w:suppressAutoHyphens/>
              <w:spacing w:line="276" w:lineRule="auto"/>
              <w:jc w:val="both"/>
              <w:rPr>
                <w:rFonts w:ascii="Roboto" w:eastAsia="Times New Roman" w:hAnsi="Roboto" w:cs="Times New Roman"/>
                <w:kern w:val="2"/>
                <w:sz w:val="26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lastRenderedPageBreak/>
              <w:t xml:space="preserve">3.2. Оценивание. </w:t>
            </w:r>
          </w:p>
        </w:tc>
        <w:tc>
          <w:tcPr>
            <w:tcW w:w="6943" w:type="dxa"/>
          </w:tcPr>
          <w:p w:rsidR="000429E1" w:rsidRPr="001D0D6C" w:rsidRDefault="000429E1" w:rsidP="0025385E">
            <w:pPr>
              <w:widowControl w:val="0"/>
              <w:suppressAutoHyphens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Булта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бэрхээр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х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дэл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өө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т. </w:t>
            </w:r>
            <w:r w:rsidR="000206E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(Молодцы!)</w:t>
            </w:r>
          </w:p>
        </w:tc>
      </w:tr>
      <w:tr w:rsidR="000429E1" w:rsidTr="0027477D">
        <w:tc>
          <w:tcPr>
            <w:tcW w:w="2628" w:type="dxa"/>
          </w:tcPr>
          <w:p w:rsidR="000429E1" w:rsidRDefault="000429E1" w:rsidP="002649B9">
            <w:pPr>
              <w:widowControl w:val="0"/>
              <w:suppressAutoHyphens/>
              <w:jc w:val="both"/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Завершение урока.</w:t>
            </w:r>
          </w:p>
        </w:tc>
        <w:tc>
          <w:tcPr>
            <w:tcW w:w="6943" w:type="dxa"/>
          </w:tcPr>
          <w:p w:rsidR="000429E1" w:rsidRPr="001D0D6C" w:rsidRDefault="000429E1" w:rsidP="0025385E">
            <w:pPr>
              <w:widowControl w:val="0"/>
              <w:suppressAutoHyphens/>
              <w:jc w:val="both"/>
              <w:rPr>
                <w:rFonts w:ascii="Roboto" w:eastAsia="Times New Roman" w:hAnsi="Roboto" w:cs="Times New Roman"/>
                <w:color w:val="000000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Хэшээл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д</w:t>
            </w:r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val="mn-MN" w:eastAsia="ru-RU"/>
              </w:rPr>
              <w:t>үү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рээ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. </w:t>
            </w:r>
            <w:proofErr w:type="spellStart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Баяртай</w:t>
            </w:r>
            <w:proofErr w:type="spellEnd"/>
            <w:r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!</w:t>
            </w:r>
            <w:r w:rsidR="000206E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0206E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(Урок окончен.</w:t>
            </w:r>
            <w:proofErr w:type="gramEnd"/>
            <w:r w:rsidR="000206E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0206E9">
              <w:rPr>
                <w:rFonts w:ascii="Roboto" w:eastAsia="Times New Roman" w:hAnsi="Roboto" w:cs="Times New Roman"/>
                <w:kern w:val="2"/>
                <w:sz w:val="28"/>
                <w:szCs w:val="28"/>
                <w:lang w:eastAsia="ru-RU"/>
              </w:rPr>
              <w:t>До свидания!)</w:t>
            </w:r>
            <w:proofErr w:type="gramEnd"/>
          </w:p>
        </w:tc>
      </w:tr>
    </w:tbl>
    <w:p w:rsidR="005665DF" w:rsidRDefault="005665DF" w:rsidP="002649B9">
      <w:pPr>
        <w:widowControl w:val="0"/>
        <w:suppressAutoHyphens/>
        <w:spacing w:after="0" w:line="360" w:lineRule="auto"/>
        <w:ind w:firstLine="567"/>
        <w:jc w:val="both"/>
        <w:rPr>
          <w:rFonts w:ascii="Roboto" w:eastAsia="Times New Roman" w:hAnsi="Roboto" w:cs="Times New Roman"/>
          <w:kern w:val="2"/>
          <w:sz w:val="28"/>
          <w:szCs w:val="28"/>
          <w:lang w:eastAsia="ru-RU"/>
        </w:rPr>
      </w:pPr>
    </w:p>
    <w:p w:rsidR="0027477D" w:rsidRDefault="0027477D" w:rsidP="002649B9">
      <w:pPr>
        <w:widowControl w:val="0"/>
        <w:suppressAutoHyphens/>
        <w:spacing w:after="0" w:line="360" w:lineRule="auto"/>
        <w:ind w:firstLine="567"/>
        <w:jc w:val="both"/>
        <w:rPr>
          <w:rFonts w:ascii="Roboto" w:eastAsia="Times New Roman" w:hAnsi="Roboto" w:cs="Times New Roman"/>
          <w:kern w:val="2"/>
          <w:sz w:val="28"/>
          <w:szCs w:val="28"/>
          <w:lang w:eastAsia="ru-RU"/>
        </w:rPr>
      </w:pPr>
    </w:p>
    <w:sectPr w:rsidR="0027477D" w:rsidSect="00320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E3C1A"/>
    <w:multiLevelType w:val="hybridMultilevel"/>
    <w:tmpl w:val="BD82B0A2"/>
    <w:lvl w:ilvl="0" w:tplc="DF94C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52A8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BA8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744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0E64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AEED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346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064D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8E4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B9F3D55"/>
    <w:multiLevelType w:val="hybridMultilevel"/>
    <w:tmpl w:val="519073A2"/>
    <w:lvl w:ilvl="0" w:tplc="9C7A6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8650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EA8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E8D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7C3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1AB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68BD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104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640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1FD4AA9"/>
    <w:multiLevelType w:val="hybridMultilevel"/>
    <w:tmpl w:val="5FD00DE2"/>
    <w:lvl w:ilvl="0" w:tplc="EF38E1EA">
      <w:start w:val="7"/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8D"/>
    <w:rsid w:val="0001238C"/>
    <w:rsid w:val="000206E9"/>
    <w:rsid w:val="000429E1"/>
    <w:rsid w:val="000776C4"/>
    <w:rsid w:val="000B0139"/>
    <w:rsid w:val="000D6A8B"/>
    <w:rsid w:val="000E5085"/>
    <w:rsid w:val="0010392E"/>
    <w:rsid w:val="001368A0"/>
    <w:rsid w:val="001B268F"/>
    <w:rsid w:val="001D0D6C"/>
    <w:rsid w:val="00234AA7"/>
    <w:rsid w:val="0024236D"/>
    <w:rsid w:val="0025385E"/>
    <w:rsid w:val="002649B9"/>
    <w:rsid w:val="0027477D"/>
    <w:rsid w:val="002972C1"/>
    <w:rsid w:val="002A353C"/>
    <w:rsid w:val="002C618D"/>
    <w:rsid w:val="00301EED"/>
    <w:rsid w:val="00320C68"/>
    <w:rsid w:val="00333C47"/>
    <w:rsid w:val="00375350"/>
    <w:rsid w:val="00392E1F"/>
    <w:rsid w:val="003C57C7"/>
    <w:rsid w:val="00405330"/>
    <w:rsid w:val="0041174D"/>
    <w:rsid w:val="00461429"/>
    <w:rsid w:val="005073AD"/>
    <w:rsid w:val="005665DF"/>
    <w:rsid w:val="00715B6C"/>
    <w:rsid w:val="0074219E"/>
    <w:rsid w:val="008179AE"/>
    <w:rsid w:val="00827DC9"/>
    <w:rsid w:val="008746E0"/>
    <w:rsid w:val="008E133B"/>
    <w:rsid w:val="00973C6E"/>
    <w:rsid w:val="009A274B"/>
    <w:rsid w:val="009A54FF"/>
    <w:rsid w:val="009B7207"/>
    <w:rsid w:val="009E15D5"/>
    <w:rsid w:val="009E3C4A"/>
    <w:rsid w:val="009E7F03"/>
    <w:rsid w:val="009F76AB"/>
    <w:rsid w:val="00A514D2"/>
    <w:rsid w:val="00A56D51"/>
    <w:rsid w:val="00A60F8A"/>
    <w:rsid w:val="00A743AB"/>
    <w:rsid w:val="00B070A5"/>
    <w:rsid w:val="00B468DC"/>
    <w:rsid w:val="00B55950"/>
    <w:rsid w:val="00B83A8A"/>
    <w:rsid w:val="00C01EA7"/>
    <w:rsid w:val="00C37192"/>
    <w:rsid w:val="00C50E6B"/>
    <w:rsid w:val="00CF799F"/>
    <w:rsid w:val="00D731E8"/>
    <w:rsid w:val="00D76595"/>
    <w:rsid w:val="00D81085"/>
    <w:rsid w:val="00DC55CC"/>
    <w:rsid w:val="00E33233"/>
    <w:rsid w:val="00E37884"/>
    <w:rsid w:val="00E45785"/>
    <w:rsid w:val="00E65F8D"/>
    <w:rsid w:val="00F3628D"/>
    <w:rsid w:val="00F92FAD"/>
    <w:rsid w:val="00FE49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7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50E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A743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7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50E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A74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95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20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088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9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52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21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23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38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06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314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3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1641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Blackshine TEAM</Company>
  <LinksUpToDate>false</LinksUpToDate>
  <CharactersWithSpaces>10979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8</cp:revision>
  <dcterms:created xsi:type="dcterms:W3CDTF">2020-11-10T11:46:00Z</dcterms:created>
  <dcterms:modified xsi:type="dcterms:W3CDTF">2021-01-05T15:32:00Z</dcterms:modified>
</cp:coreProperties>
</file>