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753" w:rsidRDefault="00322E67" w:rsidP="004277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571F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Сценарий новогоднего утренника</w:t>
      </w:r>
      <w:r w:rsidR="00A26624" w:rsidRPr="00C571F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427753" w:rsidRDefault="00A26624" w:rsidP="004277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571F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«</w:t>
      </w:r>
      <w:r w:rsidR="0042775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Как н</w:t>
      </w:r>
      <w:r w:rsidR="00C571FE" w:rsidRPr="00C571F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а большой планете </w:t>
      </w:r>
      <w:r w:rsidR="00D7092B" w:rsidRPr="00C571F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Новый год</w:t>
      </w:r>
      <w:r w:rsidR="00C571FE" w:rsidRPr="00C571F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встречают дети»</w:t>
      </w:r>
      <w:r w:rsidR="0042775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:rsidR="0023538A" w:rsidRPr="00427753" w:rsidRDefault="00427753" w:rsidP="004277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(</w:t>
      </w:r>
      <w:r w:rsidR="0042407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подготовительн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ая </w:t>
      </w:r>
      <w:r w:rsidR="0042407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к школе групп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</w:t>
      </w:r>
      <w:r w:rsidR="0042407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)</w:t>
      </w:r>
    </w:p>
    <w:p w:rsidR="00427753" w:rsidRDefault="00427753" w:rsidP="0042775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Примечание: данный сценарий был апробирован до начала пандемии в России</w:t>
      </w:r>
    </w:p>
    <w:p w:rsidR="0023538A" w:rsidRPr="00C571FE" w:rsidRDefault="00427753" w:rsidP="005F419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A26624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</w:t>
      </w:r>
      <w:r w:rsidR="0023538A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ети </w:t>
      </w:r>
      <w:r w:rsidR="00B33918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под музыку </w:t>
      </w:r>
      <w:r w:rsidR="0023538A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входят в зал, встают перед ёлкой.</w:t>
      </w:r>
      <w:r w:rsidR="00A26624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23538A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 детьми в зал входит Ведущий.</w:t>
      </w:r>
      <w:r w:rsidR="00A26624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B33918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Огоньки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 ёлке </w:t>
      </w:r>
      <w:r w:rsidR="00B33918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горят.</w:t>
      </w:r>
    </w:p>
    <w:p w:rsidR="007C5799" w:rsidRPr="00C571FE" w:rsidRDefault="007517CF" w:rsidP="005F4192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Ведущий</w:t>
      </w:r>
      <w:r w:rsidR="007C5799" w:rsidRPr="00C571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</w:p>
    <w:p w:rsidR="007C5799" w:rsidRPr="00C571FE" w:rsidRDefault="007C5799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бежит все вперед и вперед,</w:t>
      </w:r>
    </w:p>
    <w:p w:rsidR="007C5799" w:rsidRPr="00C571FE" w:rsidRDefault="007C5799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на пороге стоит Новый год.</w:t>
      </w:r>
    </w:p>
    <w:p w:rsidR="007C5799" w:rsidRPr="00C571FE" w:rsidRDefault="007C5799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 пора начинать нам, друзья,</w:t>
      </w:r>
    </w:p>
    <w:p w:rsidR="007C5799" w:rsidRPr="00C571FE" w:rsidRDefault="007C5799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Пойте, пляшите, скучать здесь нельзя!</w:t>
      </w:r>
    </w:p>
    <w:p w:rsidR="007C5799" w:rsidRPr="00C571FE" w:rsidRDefault="007C5799" w:rsidP="005F419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Ребята, расскажите стихи про ёлку и Новый год.</w:t>
      </w:r>
    </w:p>
    <w:p w:rsidR="00E7539F" w:rsidRPr="00C571FE" w:rsidRDefault="00E7539F" w:rsidP="005F419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</w:p>
    <w:p w:rsidR="00E7539F" w:rsidRPr="00C571FE" w:rsidRDefault="00E7539F" w:rsidP="005F419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песнями и шуткой</w:t>
      </w:r>
    </w:p>
    <w:p w:rsidR="00E7539F" w:rsidRPr="00C571FE" w:rsidRDefault="00E7539F" w:rsidP="005F419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Мы вбежали в зал,</w:t>
      </w:r>
    </w:p>
    <w:p w:rsidR="00E7539F" w:rsidRPr="00C571FE" w:rsidRDefault="00E7539F" w:rsidP="005F419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лесную гостью</w:t>
      </w:r>
    </w:p>
    <w:p w:rsidR="00E7539F" w:rsidRPr="00C571FE" w:rsidRDefault="00E7539F" w:rsidP="005F419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Каждый увидал.</w:t>
      </w:r>
    </w:p>
    <w:p w:rsidR="0023538A" w:rsidRPr="00C571FE" w:rsidRDefault="00E7539F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</w:p>
    <w:p w:rsidR="0023538A" w:rsidRPr="00C571FE" w:rsidRDefault="0023538A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Здравствуй, </w:t>
      </w:r>
      <w:r w:rsidR="007517C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лка дорогая,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Пышная, в иголках.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Здравствуй, стройная, большая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Праздничная елка!</w:t>
      </w:r>
    </w:p>
    <w:p w:rsidR="0023538A" w:rsidRPr="00C571FE" w:rsidRDefault="00E7539F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</w:p>
    <w:p w:rsidR="0023538A" w:rsidRPr="00C571FE" w:rsidRDefault="0023538A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тоскуй о зимнем лесе, 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своих сестрицах.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Будем вместе петь мы песни,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Станем веселиться.</w:t>
      </w:r>
    </w:p>
    <w:p w:rsidR="0023538A" w:rsidRPr="00C571FE" w:rsidRDefault="00E7539F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</w:p>
    <w:p w:rsidR="0023538A" w:rsidRPr="00C571FE" w:rsidRDefault="0023538A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тебе, краса – девица,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Блещет золотое,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у сказочной царицы,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Платье кружевное.</w:t>
      </w:r>
    </w:p>
    <w:p w:rsidR="0023538A" w:rsidRPr="00C571FE" w:rsidRDefault="00E7539F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</w:p>
    <w:p w:rsidR="007A01A8" w:rsidRPr="00C571FE" w:rsidRDefault="0023538A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огнями засветилась,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Мишурой, шарами,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сегодня нарядилась,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Закружилась с нами. </w:t>
      </w:r>
    </w:p>
    <w:p w:rsidR="00B80E9A" w:rsidRPr="00C571FE" w:rsidRDefault="007517CF" w:rsidP="005F4192">
      <w:pPr>
        <w:pStyle w:val="a4"/>
        <w:shd w:val="clear" w:color="auto" w:fill="FFFFFF"/>
        <w:spacing w:before="0" w:beforeAutospacing="0" w:after="0" w:afterAutospacing="0"/>
        <w:jc w:val="both"/>
        <w:rPr>
          <w:i/>
        </w:rPr>
      </w:pPr>
      <w:r w:rsidRPr="00C571FE">
        <w:rPr>
          <w:i/>
        </w:rPr>
        <w:t>«</w:t>
      </w:r>
      <w:proofErr w:type="gramStart"/>
      <w:r w:rsidRPr="00C571FE">
        <w:rPr>
          <w:i/>
        </w:rPr>
        <w:t>Новогодняя</w:t>
      </w:r>
      <w:proofErr w:type="gramEnd"/>
      <w:r w:rsidRPr="00C571FE">
        <w:rPr>
          <w:i/>
        </w:rPr>
        <w:t xml:space="preserve"> хороводная», муз. С. </w:t>
      </w:r>
      <w:proofErr w:type="spellStart"/>
      <w:r w:rsidRPr="00C571FE">
        <w:rPr>
          <w:i/>
        </w:rPr>
        <w:t>Шнайдер</w:t>
      </w:r>
      <w:proofErr w:type="spellEnd"/>
      <w:r w:rsidRPr="00C571FE">
        <w:rPr>
          <w:i/>
        </w:rPr>
        <w:t>, сл.</w:t>
      </w:r>
      <w:r w:rsidR="008D7B78" w:rsidRPr="00C571FE">
        <w:rPr>
          <w:i/>
        </w:rPr>
        <w:t xml:space="preserve"> Е. </w:t>
      </w:r>
      <w:proofErr w:type="spellStart"/>
      <w:r w:rsidR="008D7B78" w:rsidRPr="00C571FE">
        <w:rPr>
          <w:i/>
        </w:rPr>
        <w:t>Быстрицкой</w:t>
      </w:r>
      <w:proofErr w:type="spellEnd"/>
      <w:r w:rsidR="008D7B78" w:rsidRPr="00C571FE">
        <w:rPr>
          <w:i/>
        </w:rPr>
        <w:t xml:space="preserve"> (или </w:t>
      </w:r>
      <w:proofErr w:type="gramStart"/>
      <w:r w:rsidR="008D7B78" w:rsidRPr="00C571FE">
        <w:rPr>
          <w:i/>
        </w:rPr>
        <w:t>другая</w:t>
      </w:r>
      <w:proofErr w:type="gramEnd"/>
      <w:r w:rsidR="008D7B78" w:rsidRPr="00C571FE">
        <w:rPr>
          <w:i/>
        </w:rPr>
        <w:t xml:space="preserve"> </w:t>
      </w:r>
      <w:r w:rsidR="00152E08" w:rsidRPr="00C571FE">
        <w:rPr>
          <w:i/>
        </w:rPr>
        <w:t>по выбору музыкального руководителя)</w:t>
      </w:r>
      <w:r w:rsidR="00397FE8" w:rsidRPr="00C571FE">
        <w:rPr>
          <w:i/>
        </w:rPr>
        <w:t xml:space="preserve">. </w:t>
      </w:r>
      <w:r w:rsidR="00B80E9A" w:rsidRPr="00C571FE">
        <w:rPr>
          <w:bCs/>
          <w:i/>
        </w:rPr>
        <w:t>Садятся.</w:t>
      </w:r>
    </w:p>
    <w:p w:rsidR="0023538A" w:rsidRPr="00C571FE" w:rsidRDefault="00B80E9A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Вед</w:t>
      </w:r>
      <w:r w:rsidR="007517CF"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ущий</w:t>
      </w: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Какой красочный сегодня будет </w:t>
      </w:r>
      <w:r w:rsidR="00CA4A5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Все готовы к встрече Нового года – и мы, и 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лочка наша – все нарядились! Только Дедушка Мороз что-то запаздывает! </w:t>
      </w:r>
    </w:p>
    <w:p w:rsidR="003B5327" w:rsidRPr="00C571FE" w:rsidRDefault="003B5327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5799" w:rsidRPr="00C571FE" w:rsidRDefault="00397FE8" w:rsidP="005F419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</w:t>
      </w:r>
      <w:r w:rsidR="007C5799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вучит в записи завывание метели.</w:t>
      </w:r>
    </w:p>
    <w:p w:rsidR="007C5799" w:rsidRPr="00C571FE" w:rsidRDefault="007517CF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</w:t>
      </w:r>
      <w:r w:rsidR="007C5799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5799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это такое?</w:t>
      </w:r>
    </w:p>
    <w:p w:rsidR="003B5327" w:rsidRPr="00C571FE" w:rsidRDefault="0023538A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 музыку в зале появляется Снежная Королева.</w:t>
      </w:r>
      <w:r w:rsidR="00B80E9A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152E08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руках у неё глобус, затянутый фольгой («замороженный»).</w:t>
      </w:r>
    </w:p>
    <w:p w:rsidR="00B80E9A" w:rsidRPr="00C571FE" w:rsidRDefault="00B80E9A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Снежная Королева:</w:t>
      </w:r>
    </w:p>
    <w:p w:rsid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Я </w:t>
      </w:r>
      <w:r w:rsidRPr="00C571FE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Королева Снежная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B80E9A" w:rsidRP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живу я в царстве льда,</w:t>
      </w:r>
    </w:p>
    <w:p w:rsid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Мои снега безбрежные </w:t>
      </w:r>
    </w:p>
    <w:p w:rsidR="00B80E9A" w:rsidRP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тают никогда!</w:t>
      </w:r>
    </w:p>
    <w:p w:rsid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своей карете сказочной </w:t>
      </w:r>
    </w:p>
    <w:p w:rsidR="00B80E9A" w:rsidRP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хочу вас увезти</w:t>
      </w:r>
    </w:p>
    <w:p w:rsid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свою страну </w:t>
      </w:r>
      <w:r w:rsidR="00A26624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волшебную 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</w:p>
    <w:p w:rsidR="00B80E9A" w:rsidRP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ей равной не найти.</w:t>
      </w:r>
    </w:p>
    <w:p w:rsid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Кончайте пляски, песенки, </w:t>
      </w:r>
    </w:p>
    <w:p w:rsidR="00B80E9A" w:rsidRP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веселье, шум и гам,</w:t>
      </w:r>
    </w:p>
    <w:p w:rsid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Ведь я люблю безмолвие – </w:t>
      </w:r>
    </w:p>
    <w:p w:rsidR="00B80E9A" w:rsidRP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резвит</w:t>
      </w:r>
      <w:r w:rsid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вам не дам!</w:t>
      </w:r>
    </w:p>
    <w:p w:rsidR="00B80E9A" w:rsidRP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</w:t>
      </w:r>
      <w:r w:rsidR="007517C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ущий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80E9A" w:rsidRP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 – нет, с тобой мы не пойдем,</w:t>
      </w:r>
    </w:p>
    <w:p w:rsidR="00E7539F" w:rsidRPr="00C571FE" w:rsidRDefault="00E7539F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мы другого гостя ждем.</w:t>
      </w:r>
    </w:p>
    <w:p w:rsidR="00B80E9A" w:rsidRP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будет здесь шутить, играть</w:t>
      </w:r>
      <w:r w:rsidR="00A26624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80E9A" w:rsidRP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всем подарки раздавать!</w:t>
      </w:r>
    </w:p>
    <w:p w:rsid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Снежная Королева:</w:t>
      </w:r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80E9A" w:rsidRP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Мороза ждете, дети?</w:t>
      </w:r>
    </w:p>
    <w:p w:rsidR="00B80E9A" w:rsidRP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Да!</w:t>
      </w:r>
    </w:p>
    <w:p w:rsid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Снежная Королева:</w:t>
      </w:r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80E9A" w:rsidRP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ж, не дождетесь никогда.</w:t>
      </w:r>
    </w:p>
    <w:p w:rsidR="00B80E9A" w:rsidRP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будет вам веселья</w:t>
      </w:r>
    </w:p>
    <w:p w:rsidR="00B80E9A" w:rsidRPr="00C571FE" w:rsidRDefault="00B80E9A" w:rsidP="005F419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новогодней елью!</w:t>
      </w:r>
    </w:p>
    <w:p w:rsidR="00152E08" w:rsidRPr="00C571FE" w:rsidRDefault="00152E08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 Мороз вас не найдёт,</w:t>
      </w:r>
    </w:p>
    <w:p w:rsidR="00B80E9A" w:rsidRPr="00C571FE" w:rsidRDefault="00152E08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на праздник не дойдёт.</w:t>
      </w:r>
      <w:r w:rsidR="00B80E9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80E9A" w:rsidRPr="00C571FE" w:rsidRDefault="007517CF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</w:t>
      </w:r>
      <w:r w:rsidR="00B80E9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: Дойдет, у него карта есть.</w:t>
      </w:r>
    </w:p>
    <w:p w:rsidR="00B80E9A" w:rsidRPr="00C571FE" w:rsidRDefault="00B80E9A" w:rsidP="005F419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Снежная Королева: </w:t>
      </w:r>
      <w:r w:rsidR="00152E08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Была!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2E08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карту вашей планеты заморозила! </w:t>
      </w:r>
      <w:r w:rsidR="00152E08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(Показывает</w:t>
      </w:r>
      <w:r w:rsidR="0054567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глобус)</w:t>
      </w:r>
      <w:r w:rsidR="00152E08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4567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r w:rsidR="00A26624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="0054567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весь земной шар заморозила. </w:t>
      </w:r>
      <w:r w:rsidR="00152E08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Смотрите, вот он, ваш глобус, застыл во льдах! </w:t>
      </w:r>
      <w:r w:rsidR="000D2262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2E08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Деду Морозу</w:t>
      </w:r>
      <w:r w:rsidR="0054567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 не отыскать</w:t>
      </w:r>
      <w:r w:rsidR="000D2262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за что </w:t>
      </w:r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свете</w:t>
      </w:r>
      <w:r w:rsidR="0054567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="000D2262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сказала Снежная Королева, и так будет! (</w:t>
      </w:r>
      <w:r w:rsidR="00397FE8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</w:t>
      </w:r>
      <w:r w:rsidR="000D2262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тдаёт глобус в руки Ведущего и удаляется под соответствующую музыку</w:t>
      </w:r>
      <w:r w:rsidR="000D2262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97FE8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2262" w:rsidRPr="00C571FE" w:rsidRDefault="00B80E9A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Вед</w:t>
      </w:r>
      <w:r w:rsidR="007517CF" w:rsidRPr="00C571F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ущий</w:t>
      </w:r>
      <w:r w:rsidR="000D2262" w:rsidRPr="00C571F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(рассматривая глобус)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B5327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Ребята, смотрите, что Снежная </w:t>
      </w:r>
      <w:r w:rsidR="000D2262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оролева сделала! Как же нам быть, ведь без карты Дед Мороз не найдет к нам дорогу</w:t>
      </w:r>
      <w:r w:rsidR="0054567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="000D2262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же можно растопить э</w:t>
      </w:r>
      <w:r w:rsidR="00152E08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 лёд</w:t>
      </w:r>
      <w:r w:rsidR="000D2262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0D2262" w:rsidRPr="00C571FE" w:rsidRDefault="000D2262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Огнём!</w:t>
      </w:r>
    </w:p>
    <w:p w:rsidR="000D2262" w:rsidRPr="00C571FE" w:rsidRDefault="000D2262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Ведущий: Огнём слишком опасно!</w:t>
      </w:r>
    </w:p>
    <w:p w:rsidR="000D2262" w:rsidRPr="00C571FE" w:rsidRDefault="000D2262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 Чаем!</w:t>
      </w:r>
    </w:p>
    <w:p w:rsidR="00F44E73" w:rsidRPr="00C571FE" w:rsidRDefault="000D2262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Ведущий: Можно, только где же мы его с вами сейчас возьмём?</w:t>
      </w:r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(ставит глобус на специально отведённое для этого место</w:t>
      </w:r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). Ребята,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помните, 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Снежная Королева </w:t>
      </w:r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превратила сердце Кая в льдинку? А наши сердца она заморозить не сможет! Мы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</w:t>
      </w:r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 </w:t>
      </w:r>
      <w:r w:rsidR="00861064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дружбой 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сможем растопить</w:t>
      </w:r>
      <w:r w:rsidR="00861064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26624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любой лёд!</w:t>
      </w:r>
      <w:r w:rsidR="00861064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Дед Мороз не может нас найти без карты</w:t>
      </w:r>
      <w:r w:rsid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proofErr w:type="gramStart"/>
      <w:r w:rsid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(Дети:</w:t>
      </w:r>
      <w:proofErr w:type="gramEnd"/>
      <w:r w:rsid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сможет!)</w:t>
      </w:r>
      <w:proofErr w:type="gramEnd"/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мы с вами </w:t>
      </w:r>
      <w:r w:rsidR="00397FE8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сами </w:t>
      </w:r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можем отправиться </w:t>
      </w:r>
      <w:r w:rsidR="00A26624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861064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поиски. </w:t>
      </w:r>
      <w:r w:rsidR="00A26624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Согласны?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Дети:</w:t>
      </w:r>
      <w:proofErr w:type="gramEnd"/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Да!)</w:t>
      </w:r>
      <w:proofErr w:type="gramEnd"/>
      <w:r w:rsidR="007517C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567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начнём мы...</w:t>
      </w:r>
      <w:r w:rsidR="00A26624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Китая! </w:t>
      </w:r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(звучит соответствующая </w:t>
      </w:r>
      <w:proofErr w:type="spellStart"/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этно</w:t>
      </w:r>
      <w:proofErr w:type="spellEnd"/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музыка.)</w:t>
      </w:r>
      <w:r w:rsidR="008D7B78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6624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Да-да, не удивляйтесь. </w:t>
      </w:r>
      <w:r w:rsidR="0054567C" w:rsidRPr="00C571FE">
        <w:rPr>
          <w:rFonts w:ascii="Times New Roman" w:hAnsi="Times New Roman" w:cs="Times New Roman"/>
          <w:sz w:val="24"/>
          <w:szCs w:val="24"/>
        </w:rPr>
        <w:t>В Китае</w:t>
      </w:r>
      <w:r w:rsidR="0023538A" w:rsidRPr="00C571FE">
        <w:rPr>
          <w:rFonts w:ascii="Times New Roman" w:hAnsi="Times New Roman" w:cs="Times New Roman"/>
          <w:sz w:val="24"/>
          <w:szCs w:val="24"/>
        </w:rPr>
        <w:t xml:space="preserve"> люди одни из первых в мире встречают Новый Год. </w:t>
      </w:r>
      <w:r w:rsidR="0054567C" w:rsidRPr="00C571FE">
        <w:rPr>
          <w:rFonts w:ascii="Times New Roman" w:hAnsi="Times New Roman" w:cs="Times New Roman"/>
          <w:sz w:val="24"/>
          <w:szCs w:val="24"/>
        </w:rPr>
        <w:t xml:space="preserve">Кстати, вы знаете, что Китай ещё называют </w:t>
      </w:r>
      <w:proofErr w:type="spellStart"/>
      <w:r w:rsidR="0054567C" w:rsidRPr="00C571FE">
        <w:rPr>
          <w:rFonts w:ascii="Times New Roman" w:hAnsi="Times New Roman" w:cs="Times New Roman"/>
          <w:sz w:val="24"/>
          <w:szCs w:val="24"/>
        </w:rPr>
        <w:t>Чайна</w:t>
      </w:r>
      <w:proofErr w:type="spellEnd"/>
      <w:r w:rsidR="0054567C" w:rsidRPr="00C571FE">
        <w:rPr>
          <w:rFonts w:ascii="Times New Roman" w:hAnsi="Times New Roman" w:cs="Times New Roman"/>
          <w:sz w:val="24"/>
          <w:szCs w:val="24"/>
        </w:rPr>
        <w:t>? И именно эта страна является родиной чая.</w:t>
      </w:r>
      <w:r w:rsidR="00F44E73" w:rsidRPr="00C571FE">
        <w:rPr>
          <w:rFonts w:ascii="Times New Roman" w:hAnsi="Times New Roman" w:cs="Times New Roman"/>
          <w:sz w:val="24"/>
          <w:szCs w:val="24"/>
        </w:rPr>
        <w:t xml:space="preserve"> </w:t>
      </w:r>
      <w:r w:rsidR="00A26624" w:rsidRPr="00C571FE">
        <w:rPr>
          <w:rFonts w:ascii="Times New Roman" w:hAnsi="Times New Roman" w:cs="Times New Roman"/>
          <w:sz w:val="24"/>
          <w:szCs w:val="24"/>
        </w:rPr>
        <w:t xml:space="preserve">Вот такого! (показывает коробку с </w:t>
      </w:r>
      <w:r w:rsidR="008D7B78" w:rsidRPr="00C571FE">
        <w:rPr>
          <w:rFonts w:ascii="Times New Roman" w:hAnsi="Times New Roman" w:cs="Times New Roman"/>
          <w:sz w:val="24"/>
          <w:szCs w:val="24"/>
        </w:rPr>
        <w:t xml:space="preserve">зелёным </w:t>
      </w:r>
      <w:r w:rsidR="00A26624" w:rsidRPr="00C571FE">
        <w:rPr>
          <w:rFonts w:ascii="Times New Roman" w:hAnsi="Times New Roman" w:cs="Times New Roman"/>
          <w:sz w:val="24"/>
          <w:szCs w:val="24"/>
        </w:rPr>
        <w:t>чаем</w:t>
      </w:r>
      <w:r w:rsidR="008D7B78" w:rsidRPr="00C571FE">
        <w:rPr>
          <w:rFonts w:ascii="Times New Roman" w:hAnsi="Times New Roman" w:cs="Times New Roman"/>
          <w:sz w:val="24"/>
          <w:szCs w:val="24"/>
        </w:rPr>
        <w:t>, на которой начертаны иероглифы</w:t>
      </w:r>
      <w:r w:rsidR="00A26624" w:rsidRPr="00C571FE">
        <w:rPr>
          <w:rFonts w:ascii="Times New Roman" w:hAnsi="Times New Roman" w:cs="Times New Roman"/>
          <w:sz w:val="24"/>
          <w:szCs w:val="24"/>
        </w:rPr>
        <w:t>)</w:t>
      </w:r>
      <w:r w:rsidR="00E7539F" w:rsidRPr="00C571FE">
        <w:rPr>
          <w:rFonts w:ascii="Times New Roman" w:hAnsi="Times New Roman" w:cs="Times New Roman"/>
          <w:sz w:val="24"/>
          <w:szCs w:val="24"/>
        </w:rPr>
        <w:t>.</w:t>
      </w:r>
      <w:r w:rsidR="007161A3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4E73" w:rsidRPr="00C571FE">
        <w:rPr>
          <w:rFonts w:ascii="Times New Roman" w:hAnsi="Times New Roman" w:cs="Times New Roman"/>
          <w:sz w:val="24"/>
          <w:szCs w:val="24"/>
        </w:rPr>
        <w:t>Китайские мальчики покажут нам танец, который так и называется: «Чай».</w:t>
      </w:r>
    </w:p>
    <w:p w:rsidR="006B41C7" w:rsidRPr="00C571FE" w:rsidRDefault="006B41C7" w:rsidP="005F4192">
      <w:pPr>
        <w:pStyle w:val="a4"/>
        <w:shd w:val="clear" w:color="auto" w:fill="FFFFFF"/>
        <w:spacing w:before="0" w:beforeAutospacing="0" w:after="0" w:afterAutospacing="0"/>
        <w:jc w:val="both"/>
        <w:rPr>
          <w:i/>
        </w:rPr>
      </w:pPr>
      <w:r w:rsidRPr="00C571FE">
        <w:rPr>
          <w:i/>
        </w:rPr>
        <w:t>Чайковский. Китайский танец из балета «Щелкунчик»</w:t>
      </w:r>
      <w:r w:rsidR="00397FE8" w:rsidRPr="00C571FE">
        <w:rPr>
          <w:i/>
        </w:rPr>
        <w:t xml:space="preserve"> исполняют 4 мальчика.</w:t>
      </w:r>
      <w:r w:rsidR="00152E08" w:rsidRPr="00C571FE">
        <w:rPr>
          <w:i/>
        </w:rPr>
        <w:t xml:space="preserve"> Движения на усмотрение музыкального руководителя.</w:t>
      </w:r>
      <w:r w:rsidR="00F44E73" w:rsidRPr="00C571FE">
        <w:rPr>
          <w:i/>
        </w:rPr>
        <w:t xml:space="preserve"> </w:t>
      </w:r>
      <w:r w:rsidR="00152E08" w:rsidRPr="00C571FE">
        <w:rPr>
          <w:i/>
        </w:rPr>
        <w:t xml:space="preserve"> </w:t>
      </w:r>
    </w:p>
    <w:p w:rsidR="00DC239A" w:rsidRPr="00C571FE" w:rsidRDefault="00F34CE1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Вед</w:t>
      </w:r>
      <w:r w:rsidR="00064966"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ущий</w:t>
      </w:r>
      <w:r w:rsidR="0023538A"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F44E73"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A01A8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Др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узья мои, давайте вспомним, зачем мы здесь! </w:t>
      </w:r>
      <w:r w:rsidR="00861064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861064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Ответы детей</w:t>
      </w:r>
      <w:r w:rsidR="00861064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). Да, м</w:t>
      </w:r>
      <w:r w:rsidR="00F44E73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54567C" w:rsidRPr="00C571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отправились по разным странам на поиски Деда Мороза.</w:t>
      </w:r>
      <w:r w:rsidR="00BE1C0B" w:rsidRPr="00C571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3B5327" w:rsidRPr="00C571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Но в Китае его нет. 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Отправимся дальше? </w:t>
      </w:r>
      <w:r w:rsidR="003B5327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куда, кто нам подскажет? </w:t>
      </w:r>
      <w:r w:rsidR="00BE1C0B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быть, почтальон? Он разъезжает на своём велосипеде и доставляет письма из разных стран. В Германии дети любят играть в игру, которая так и называется - «Почтальон».</w:t>
      </w:r>
    </w:p>
    <w:p w:rsidR="00BE1C0B" w:rsidRPr="00E152EE" w:rsidRDefault="008D7B78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152E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Почтальон выбран заранее. В руки ему даётся клаксон с резким звуком. В момент остановки перед очередным ребёнком «почтальон» нажимает на клаксон.</w:t>
      </w:r>
    </w:p>
    <w:p w:rsidR="008D7B78" w:rsidRPr="00C571FE" w:rsidRDefault="008D7B78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</w:t>
      </w:r>
    </w:p>
    <w:p w:rsidR="008D7B78" w:rsidRPr="00C571FE" w:rsidRDefault="008D7B78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Текст:</w:t>
      </w:r>
    </w:p>
    <w:p w:rsidR="008D7B78" w:rsidRPr="00C571FE" w:rsidRDefault="008D7B78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Динь-динь-динь, письмо тебе,</w:t>
      </w:r>
    </w:p>
    <w:p w:rsidR="008D7B78" w:rsidRPr="00C571FE" w:rsidRDefault="008D7B78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Динь-динь-динь, из Франции.</w:t>
      </w:r>
    </w:p>
    <w:p w:rsidR="008D7B78" w:rsidRPr="00C571FE" w:rsidRDefault="008D7B78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Динь-динь-динь, </w:t>
      </w:r>
      <w:r w:rsidR="00DF03B1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 возьмёшь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8D7B78" w:rsidRPr="00C571FE" w:rsidRDefault="008D7B78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Динь-динь-динь, </w:t>
      </w:r>
      <w:r w:rsidR="00DF03B1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мной пойдёшь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D7B78" w:rsidRPr="00C571FE" w:rsidRDefault="008D7B78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поют, сидя на стульях, почтальон «едет» на велосипеде, останавливается с окончанием музыки возле какого-либо ребёнка, подаёт ему ладонь, тот хлопает по не</w:t>
      </w:r>
      <w:r w:rsidR="00DF03B1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й («берёт» письмо) и цепляется за почтальона сз</w:t>
      </w:r>
      <w:r w:rsidR="00E152E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ади «паровозиком».</w:t>
      </w:r>
      <w:proofErr w:type="gramEnd"/>
      <w:r w:rsidR="00E152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gramStart"/>
      <w:r w:rsidR="00E152E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избежание</w:t>
      </w:r>
      <w:proofErr w:type="gramEnd"/>
      <w:r w:rsidR="00DF03B1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F03B1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затянутости</w:t>
      </w:r>
      <w:proofErr w:type="spellEnd"/>
      <w:r w:rsidR="00DF03B1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с</w:t>
      </w:r>
      <w:r w:rsidR="00E152EE">
        <w:rPr>
          <w:rFonts w:ascii="Times New Roman" w:eastAsia="Times New Roman" w:hAnsi="Times New Roman" w:cs="Times New Roman"/>
          <w:sz w:val="24"/>
          <w:szCs w:val="24"/>
          <w:lang w:eastAsia="ru-RU"/>
        </w:rPr>
        <w:t>очли целесообразным цеплять не одного</w:t>
      </w:r>
      <w:r w:rsidR="00DF03B1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нескольких детей. Игра повторилась 3 раза, вместо Франции назывались страны Германия, Англия, Италия. </w:t>
      </w:r>
    </w:p>
    <w:p w:rsidR="003B5327" w:rsidRPr="00C571FE" w:rsidRDefault="00BE1C0B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Игра «Почтальон»</w:t>
      </w:r>
      <w:r w:rsidR="00152E08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после неё дети не садятся.</w:t>
      </w:r>
    </w:p>
    <w:p w:rsidR="00D869FF" w:rsidRPr="00C571FE" w:rsidRDefault="00064966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</w:t>
      </w:r>
      <w:r w:rsidR="00BE1C0B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: Нет нашего Деда Мороза и в Германии.</w:t>
      </w:r>
      <w:r w:rsidR="00BA709B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092B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каких стран почтальон доставлял письма, туда мы и отправимся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дальше</w:t>
      </w:r>
      <w:r w:rsidR="00D7092B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Ну-ка, вспоминайте. Из </w:t>
      </w:r>
      <w:r w:rsidR="009418B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Франции?</w:t>
      </w:r>
      <w:r w:rsidR="00D7092B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BA709B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Тогда, может быть, </w:t>
      </w:r>
      <w:r w:rsidR="00D7092B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Дед Мороз</w:t>
      </w:r>
      <w:r w:rsidR="00BA709B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9418B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о Франции</w:t>
      </w:r>
      <w:r w:rsidR="00BA709B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D869F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Забыл про нас и </w:t>
      </w:r>
      <w:r w:rsidR="00D869FF" w:rsidRPr="00C571FE">
        <w:rPr>
          <w:rFonts w:ascii="Times New Roman" w:hAnsi="Times New Roman" w:cs="Times New Roman"/>
          <w:sz w:val="24"/>
          <w:szCs w:val="24"/>
        </w:rPr>
        <w:t>танцует с французскими ребятами «Танец маленьких утят». Эту французскую песенку знают во всем мире и поют на разных языках.  Давайте и мы под неё потанцуем.</w:t>
      </w:r>
    </w:p>
    <w:p w:rsidR="00E7539F" w:rsidRPr="00C571FE" w:rsidRDefault="00D869FF" w:rsidP="005F4192">
      <w:pPr>
        <w:pStyle w:val="a4"/>
        <w:shd w:val="clear" w:color="auto" w:fill="FFFFFF"/>
        <w:spacing w:before="0" w:beforeAutospacing="0" w:after="0" w:afterAutospacing="0"/>
        <w:jc w:val="both"/>
        <w:rPr>
          <w:i/>
          <w:iCs/>
        </w:rPr>
      </w:pPr>
      <w:r w:rsidRPr="00C571FE">
        <w:rPr>
          <w:i/>
          <w:iCs/>
        </w:rPr>
        <w:t>«Танец маленьких утят»,</w:t>
      </w:r>
      <w:r w:rsidR="00152E08" w:rsidRPr="00C571FE">
        <w:rPr>
          <w:i/>
          <w:iCs/>
        </w:rPr>
        <w:t xml:space="preserve"> 2 куплета</w:t>
      </w:r>
      <w:r w:rsidR="00E7539F" w:rsidRPr="00C571FE">
        <w:rPr>
          <w:i/>
          <w:iCs/>
        </w:rPr>
        <w:t xml:space="preserve">, один на русском языке, другой </w:t>
      </w:r>
      <w:proofErr w:type="gramStart"/>
      <w:r w:rsidR="00E7539F" w:rsidRPr="00C571FE">
        <w:rPr>
          <w:i/>
          <w:iCs/>
        </w:rPr>
        <w:t>на</w:t>
      </w:r>
      <w:proofErr w:type="gramEnd"/>
      <w:r w:rsidR="00E7539F" w:rsidRPr="00C571FE">
        <w:rPr>
          <w:i/>
          <w:iCs/>
        </w:rPr>
        <w:t xml:space="preserve"> французском.</w:t>
      </w:r>
    </w:p>
    <w:p w:rsidR="00861064" w:rsidRPr="00C571FE" w:rsidRDefault="00064966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Ведущий</w:t>
      </w:r>
      <w:r w:rsidR="00937A2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44E73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539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во Франции его нет! </w:t>
      </w:r>
      <w:r w:rsidR="00D869F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д</w:t>
      </w:r>
      <w:r w:rsidR="00937A2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алеко от нашего города мы оказались! А Дед Мороз, может быть, 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ожидает нас </w:t>
      </w:r>
      <w:r w:rsidR="00BE1C0B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дома,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России? </w:t>
      </w:r>
      <w:r w:rsidR="00B33918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вернёмся</w:t>
      </w:r>
      <w:r w:rsidR="00B33918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37B81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Садитесь на русские сани!</w:t>
      </w:r>
    </w:p>
    <w:p w:rsidR="00397FE8" w:rsidRPr="00C571FE" w:rsidRDefault="00037B81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proofErr w:type="gramStart"/>
      <w:r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встаю</w:t>
      </w:r>
      <w:r w:rsidR="00861064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</w:t>
      </w:r>
      <w:r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парами один за другим, сцепляя за спиной руки, под песню «Саночки»</w:t>
      </w:r>
      <w:r w:rsidR="00397FE8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(муз.</w:t>
      </w:r>
      <w:proofErr w:type="gramEnd"/>
      <w:r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 Филиппенко, сл. Т. Волгиной) имитируют езду на санях, «объезжая» зал по периметру.</w:t>
      </w:r>
      <w:proofErr w:type="gramEnd"/>
      <w:r w:rsidR="00397FE8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Навстречу  </w:t>
      </w:r>
      <w:r w:rsidR="00397FE8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под сво</w:t>
      </w:r>
      <w:r w:rsidR="00DF03B1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й лейтмотив ( выб</w:t>
      </w:r>
      <w:r w:rsidR="00D40733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ор муз</w:t>
      </w:r>
      <w:proofErr w:type="gramStart"/>
      <w:r w:rsidR="00D40733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  <w:r w:rsidR="00D40733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="00D40733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</w:t>
      </w:r>
      <w:proofErr w:type="gramEnd"/>
      <w:r w:rsidR="00D40733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уководителя)</w:t>
      </w:r>
      <w:r w:rsidR="00DF03B1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23538A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выходит Снежная Королева.</w:t>
      </w:r>
    </w:p>
    <w:p w:rsidR="0023538A" w:rsidRPr="00C571FE" w:rsidRDefault="0023538A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Снежная Королева: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 Ну, что, так и не нашли Деда Мороза?</w:t>
      </w:r>
    </w:p>
    <w:p w:rsidR="0023538A" w:rsidRPr="00C571FE" w:rsidRDefault="00064966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Ведущий</w:t>
      </w:r>
      <w:r w:rsidR="0023538A"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 Нет, мы за ним мчались, да не успели. А Дед Мороз...</w:t>
      </w:r>
    </w:p>
    <w:p w:rsidR="0023538A" w:rsidRPr="00C571FE" w:rsidRDefault="0023538A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Снежная Королева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571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(передразнивая):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Дед Мороз! Не нужны вы ему</w:t>
      </w:r>
      <w:r w:rsidR="00064966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="00D40733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Я ваши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сердца льдом закую</w:t>
      </w:r>
      <w:r w:rsidR="007C5799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! И будете вы спать ледяным сном.</w:t>
      </w:r>
    </w:p>
    <w:p w:rsidR="00BE1C0B" w:rsidRPr="00C571FE" w:rsidRDefault="00064966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Ведущий</w:t>
      </w:r>
      <w:r w:rsidR="0023538A"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Ребята, да что же это? Неужели мы </w:t>
      </w:r>
      <w:r w:rsidR="003B5327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столько стран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объехали напрасно? Растопим лед, в который </w:t>
      </w:r>
      <w:proofErr w:type="gramStart"/>
      <w:r w:rsidR="00F44E73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одела</w:t>
      </w:r>
      <w:proofErr w:type="gramEnd"/>
      <w:r w:rsidR="00F44E73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0733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земной шар Снежная Королева!</w:t>
      </w:r>
    </w:p>
    <w:p w:rsidR="0023538A" w:rsidRPr="00C571FE" w:rsidRDefault="00037B81" w:rsidP="005F4192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Музыкально-ритмическая композиция</w:t>
      </w:r>
      <w:r w:rsidR="00BE1C0B" w:rsidRPr="00C571F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="00D869FF" w:rsidRPr="00C571F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«</w:t>
      </w:r>
      <w:r w:rsidRPr="00C571F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Мир похож на цветной луг</w:t>
      </w:r>
      <w:r w:rsidR="00D869FF" w:rsidRPr="00C571F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».</w:t>
      </w:r>
      <w:r w:rsidR="003B5327" w:rsidRPr="00C571F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C571F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Движения на усмотрение музыкального руководителя. </w:t>
      </w:r>
      <w:r w:rsidR="00BE1C0B" w:rsidRPr="00C571F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В</w:t>
      </w:r>
      <w:r w:rsidR="00F44E73" w:rsidRPr="00C571F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="00F44E73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конце песни </w:t>
      </w:r>
      <w:r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Снежная Королева </w:t>
      </w:r>
      <w:r w:rsidR="00F204DC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как бы нехотя </w:t>
      </w:r>
      <w:r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начинает выполнят</w:t>
      </w:r>
      <w:r w:rsidR="001F0FD0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ь</w:t>
      </w:r>
      <w:r w:rsidR="00D40733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движения вместе с детьми.</w:t>
      </w:r>
      <w:r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D40733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1F0FD0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</w:p>
    <w:p w:rsidR="00F204DC" w:rsidRPr="00C571FE" w:rsidRDefault="00F204DC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Ведущий: Ребята, смотрите, все-таки растопили мы ледяное </w:t>
      </w:r>
      <w:r w:rsidR="001F0FD0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клятье Снежной Королевы</w:t>
      </w:r>
      <w:r w:rsidR="001F0FD0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="00D40733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уже танцует с нами.</w:t>
      </w:r>
    </w:p>
    <w:p w:rsidR="00F204DC" w:rsidRPr="00C571FE" w:rsidRDefault="0023538A" w:rsidP="00E15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Снежная Королева: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204D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04D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растопили!  Мне ж</w:t>
      </w:r>
      <w:r w:rsidR="00D179E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арко, </w:t>
      </w:r>
      <w:r w:rsidR="001F0FD0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я таю</w:t>
      </w:r>
      <w:r w:rsidR="00F204D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40733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="00F204D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улетаю! </w:t>
      </w:r>
      <w:r w:rsidR="00D179E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D179EC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</w:t>
      </w:r>
      <w:r w:rsidR="00F204DC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даляется под </w:t>
      </w:r>
      <w:r w:rsidR="00D40733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свой лейтмотив</w:t>
      </w:r>
      <w:r w:rsidR="00D179E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204DC" w:rsidRPr="00C571FE" w:rsidRDefault="001F0FD0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Дети садятся</w:t>
      </w:r>
      <w:r w:rsidR="00BA1559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r w:rsidR="00D40733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</w:t>
      </w:r>
      <w:r w:rsidR="00BA1559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ока они танцевали, Ведущий освобождает глобус от фольги («лёд» растаял)</w:t>
      </w:r>
      <w:r w:rsidR="00D40733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Музыка. Все хлопают.</w:t>
      </w:r>
    </w:p>
    <w:p w:rsidR="00F204DC" w:rsidRPr="00C571FE" w:rsidRDefault="00F204DC" w:rsidP="005F419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4DC" w:rsidRPr="00C571FE" w:rsidRDefault="00F204DC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Ведущий: Ребята, </w:t>
      </w:r>
      <w:r w:rsidR="00BA1559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смотрите, лёд растаял! Все страны и континенты снова видны! Л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ёд мы растопили, давайте поможем Деду Морозу ещё раз. </w:t>
      </w:r>
      <w:r w:rsidR="00BA1559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старой традиции п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озовём его все вместе!</w:t>
      </w:r>
    </w:p>
    <w:p w:rsidR="001F0FD0" w:rsidRPr="00C571FE" w:rsidRDefault="001F0FD0" w:rsidP="005F419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3538A" w:rsidRPr="00C571FE" w:rsidRDefault="00F204DC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</w:t>
      </w:r>
      <w:r w:rsidR="001F0FD0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ти и родители зовут Деда Мороза. </w:t>
      </w:r>
      <w:r w:rsidR="00D869FF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Под </w:t>
      </w:r>
      <w:r w:rsidR="00DF03B1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музыку (</w:t>
      </w:r>
      <w:r w:rsidR="00D869FF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фонограмм</w:t>
      </w:r>
      <w:r w:rsidR="00DF03B1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="00D869FF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«Российский Дед Мороз»</w:t>
      </w:r>
      <w:r w:rsidR="00DF03B1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  <w:r w:rsidR="00D869FF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23538A" w:rsidRPr="00C571F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входит Дед Мороз.</w:t>
      </w:r>
    </w:p>
    <w:p w:rsidR="003B5327" w:rsidRPr="00C571FE" w:rsidRDefault="003B5327" w:rsidP="005F4192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23538A" w:rsidRPr="00C571FE" w:rsidRDefault="0023538A" w:rsidP="00E152E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</w:t>
      </w:r>
      <w:r w:rsidR="00D869FF"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r w:rsidR="00D869FF"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 </w:t>
      </w:r>
      <w:r w:rsidR="00064966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Новым годом, ребятишки,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девчонки, и мальчишки! К вам приехать в детский сад очень я, ребята, рад.</w:t>
      </w:r>
    </w:p>
    <w:p w:rsidR="0023538A" w:rsidRPr="00C571FE" w:rsidRDefault="00064966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Ведущий</w:t>
      </w:r>
      <w:r w:rsidR="0023538A"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 А мы-то как рады встрече с тобой! Мы ведь, Дедушка Мороз</w:t>
      </w:r>
      <w:r w:rsidR="00D869FF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5270D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искали тебя по всему свету, даже в Китае</w:t>
      </w:r>
      <w:r w:rsidR="00F204D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</w:t>
      </w:r>
      <w:r w:rsidR="0075270D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не нашли. </w:t>
      </w:r>
      <w:r w:rsidR="0075270D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3538A" w:rsidRPr="00C571FE" w:rsidRDefault="0023538A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</w:t>
      </w:r>
      <w:r w:rsidR="00D869FF"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</w:t>
      </w:r>
      <w:r w:rsidR="00D869FF"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 Да, долго я искал к вам дорогу,</w:t>
      </w:r>
      <w:r w:rsidR="00F204DC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запутала меня Королева Снежная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. Ну, рассказывайте, где вы побывали!</w:t>
      </w:r>
    </w:p>
    <w:p w:rsidR="0023538A" w:rsidRPr="00C571FE" w:rsidRDefault="00B33918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Ведущий</w:t>
      </w:r>
      <w:r w:rsidR="0023538A" w:rsidRPr="00C571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 Где мы</w:t>
      </w:r>
      <w:r w:rsidR="00064966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ребята, </w:t>
      </w:r>
      <w:r w:rsidR="00064966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каких странах, </w:t>
      </w: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расскажите Деду </w:t>
      </w:r>
      <w:r w:rsidR="0023538A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Морозу! </w:t>
      </w:r>
      <w:r w:rsidR="0023538A" w:rsidRPr="00C571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(Дети </w:t>
      </w:r>
      <w:r w:rsidR="00D40733" w:rsidRPr="00C571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с мест </w:t>
      </w:r>
      <w:r w:rsidRPr="00C571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называют страны</w:t>
      </w:r>
      <w:r w:rsidR="00D40733" w:rsidRPr="00C571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 затем 4 ребёнка выходят на стихи</w:t>
      </w:r>
      <w:r w:rsidR="0023538A" w:rsidRPr="00C571FE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).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1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rPr>
          <w:color w:val="000000"/>
          <w:shd w:val="clear" w:color="auto" w:fill="FFFFFF"/>
        </w:rPr>
        <w:lastRenderedPageBreak/>
        <w:t>Фейерверк и карнавал</w:t>
      </w:r>
      <w:proofErr w:type="gramStart"/>
      <w:r w:rsidRPr="00C571FE">
        <w:rPr>
          <w:color w:val="000000"/>
        </w:rPr>
        <w:br/>
      </w:r>
      <w:r w:rsidRPr="00C571FE">
        <w:rPr>
          <w:color w:val="000000"/>
          <w:shd w:val="clear" w:color="auto" w:fill="FFFFFF"/>
        </w:rPr>
        <w:t>В</w:t>
      </w:r>
      <w:proofErr w:type="gramEnd"/>
      <w:r w:rsidRPr="00C571FE">
        <w:rPr>
          <w:color w:val="000000"/>
          <w:shd w:val="clear" w:color="auto" w:fill="FFFFFF"/>
        </w:rPr>
        <w:t>сех на площади собрал!</w:t>
      </w:r>
      <w:r w:rsidRPr="00C571FE">
        <w:rPr>
          <w:color w:val="000000"/>
        </w:rPr>
        <w:br/>
      </w:r>
      <w:r w:rsidRPr="00C571FE">
        <w:rPr>
          <w:color w:val="000000"/>
          <w:shd w:val="clear" w:color="auto" w:fill="FFFFFF"/>
        </w:rPr>
        <w:t>Так в Германии народ</w:t>
      </w:r>
      <w:proofErr w:type="gramStart"/>
      <w:r w:rsidRPr="00C571FE">
        <w:rPr>
          <w:color w:val="000000"/>
        </w:rPr>
        <w:br/>
      </w:r>
      <w:r w:rsidRPr="00C571FE">
        <w:rPr>
          <w:color w:val="000000"/>
          <w:shd w:val="clear" w:color="auto" w:fill="FFFFFF"/>
        </w:rPr>
        <w:t>О</w:t>
      </w:r>
      <w:proofErr w:type="gramEnd"/>
      <w:r w:rsidRPr="00C571FE">
        <w:rPr>
          <w:color w:val="000000"/>
          <w:shd w:val="clear" w:color="auto" w:fill="FFFFFF"/>
        </w:rPr>
        <w:t>тмечает Новый год!</w:t>
      </w:r>
      <w:r w:rsidRPr="00C571FE">
        <w:rPr>
          <w:color w:val="000000"/>
        </w:rPr>
        <w:br/>
      </w:r>
      <w:r w:rsidRPr="00C571FE">
        <w:rPr>
          <w:color w:val="000000"/>
          <w:shd w:val="clear" w:color="auto" w:fill="FFFFFF"/>
        </w:rPr>
        <w:t>Новогодний старый Дед</w:t>
      </w:r>
      <w:proofErr w:type="gramStart"/>
      <w:r w:rsidRPr="00C571FE">
        <w:rPr>
          <w:color w:val="000000"/>
        </w:rPr>
        <w:br/>
      </w:r>
      <w:r w:rsidRPr="00C571FE">
        <w:rPr>
          <w:color w:val="000000"/>
          <w:shd w:val="clear" w:color="auto" w:fill="FFFFFF"/>
        </w:rPr>
        <w:t>В</w:t>
      </w:r>
      <w:proofErr w:type="gramEnd"/>
      <w:r w:rsidRPr="00C571FE">
        <w:rPr>
          <w:color w:val="000000"/>
          <w:shd w:val="clear" w:color="auto" w:fill="FFFFFF"/>
        </w:rPr>
        <w:t xml:space="preserve"> куртку и штаны одет:</w:t>
      </w:r>
      <w:r w:rsidRPr="00C571FE">
        <w:rPr>
          <w:color w:val="000000"/>
        </w:rPr>
        <w:br/>
      </w:r>
      <w:r w:rsidRPr="00C571FE">
        <w:rPr>
          <w:color w:val="000000"/>
          <w:shd w:val="clear" w:color="auto" w:fill="FFFFFF"/>
        </w:rPr>
        <w:t>Он в толпе идёт проворно,</w:t>
      </w:r>
      <w:r w:rsidRPr="00C571FE">
        <w:rPr>
          <w:color w:val="000000"/>
        </w:rPr>
        <w:br/>
      </w:r>
      <w:r w:rsidRPr="00C571FE">
        <w:rPr>
          <w:color w:val="000000"/>
          <w:shd w:val="clear" w:color="auto" w:fill="FFFFFF"/>
        </w:rPr>
        <w:t>«</w:t>
      </w:r>
      <w:proofErr w:type="spellStart"/>
      <w:r w:rsidRPr="00C571FE">
        <w:rPr>
          <w:color w:val="000000"/>
          <w:shd w:val="clear" w:color="auto" w:fill="FFFFFF"/>
        </w:rPr>
        <w:t>Йо-хо-хо</w:t>
      </w:r>
      <w:proofErr w:type="spellEnd"/>
      <w:r w:rsidRPr="00C571FE">
        <w:rPr>
          <w:color w:val="000000"/>
          <w:shd w:val="clear" w:color="auto" w:fill="FFFFFF"/>
        </w:rPr>
        <w:t>!» - кричит задорно.</w:t>
      </w:r>
      <w:r w:rsidRPr="00C571FE">
        <w:rPr>
          <w:color w:val="000000"/>
        </w:rPr>
        <w:br/>
      </w:r>
      <w:r w:rsidRPr="00C571FE">
        <w:rPr>
          <w:color w:val="000000"/>
          <w:shd w:val="clear" w:color="auto" w:fill="FFFFFF"/>
        </w:rPr>
        <w:t>За спиной его – мешок,</w:t>
      </w:r>
      <w:r w:rsidRPr="00C571FE">
        <w:rPr>
          <w:color w:val="000000"/>
        </w:rPr>
        <w:br/>
      </w:r>
      <w:r w:rsidRPr="00C571FE">
        <w:rPr>
          <w:color w:val="000000"/>
          <w:shd w:val="clear" w:color="auto" w:fill="FFFFFF"/>
        </w:rPr>
        <w:t>Рядом – серый ишачок.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2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71FE">
        <w:rPr>
          <w:color w:val="000000"/>
        </w:rPr>
        <w:t>Он в Лондон явился с мешком за плечами,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71FE">
        <w:rPr>
          <w:color w:val="000000"/>
        </w:rPr>
        <w:t>На Рождество его всюду встречали.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71FE">
        <w:rPr>
          <w:color w:val="000000"/>
        </w:rPr>
        <w:t>Что за поклажа у вас за плечами?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71FE">
        <w:rPr>
          <w:color w:val="000000"/>
        </w:rPr>
        <w:t>Мистер, а вы не грабитель, случайно?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71FE">
        <w:rPr>
          <w:color w:val="000000"/>
        </w:rPr>
        <w:t>Я Санта Клаус, живу я в лесу,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571FE">
        <w:rPr>
          <w:color w:val="000000"/>
        </w:rPr>
        <w:t>Я детям подарки на праздник несу.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3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В городе Риме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Дождик. Темно.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Ровно в двенадцать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Открылось окно,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И полетело наружу оттуда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Дырявое кресло, разбитое блюдо -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Все вещи, ненужные в новом году...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По улице этой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Гулять не пойду.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C571FE">
        <w:rPr>
          <w:color w:val="000000"/>
        </w:rPr>
        <w:t>4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C571FE">
        <w:rPr>
          <w:color w:val="000000"/>
        </w:rPr>
        <w:t>Льется дождик золотой,</w:t>
      </w:r>
      <w:r w:rsidRPr="00C571FE">
        <w:rPr>
          <w:color w:val="000000"/>
        </w:rPr>
        <w:br/>
        <w:t>С ёлочки стекая.</w:t>
      </w:r>
      <w:r w:rsidRPr="00C571FE">
        <w:rPr>
          <w:color w:val="000000"/>
        </w:rPr>
        <w:br/>
        <w:t>Полюбуйтесь на неё:</w:t>
      </w:r>
      <w:r w:rsidRPr="00C571FE">
        <w:rPr>
          <w:color w:val="000000"/>
        </w:rPr>
        <w:br/>
        <w:t>Вот она какая!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C571FE">
        <w:rPr>
          <w:color w:val="000000"/>
        </w:rPr>
        <w:t>Вся сверкает и цветёт</w:t>
      </w:r>
      <w:r w:rsidRPr="00C571FE">
        <w:rPr>
          <w:color w:val="000000"/>
        </w:rPr>
        <w:br/>
        <w:t>Яркими огнями.</w:t>
      </w:r>
      <w:r w:rsidRPr="00C571FE">
        <w:rPr>
          <w:color w:val="000000"/>
        </w:rPr>
        <w:br/>
        <w:t>Приглашает в хоровод</w:t>
      </w:r>
      <w:proofErr w:type="gramStart"/>
      <w:r w:rsidRPr="00C571FE">
        <w:rPr>
          <w:color w:val="000000"/>
        </w:rPr>
        <w:br/>
        <w:t>В</w:t>
      </w:r>
      <w:proofErr w:type="gramEnd"/>
      <w:r w:rsidRPr="00C571FE">
        <w:rPr>
          <w:color w:val="000000"/>
        </w:rPr>
        <w:t>еселиться с нами.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C571FE">
        <w:rPr>
          <w:color w:val="000000"/>
        </w:rPr>
        <w:t>Новый год уже в пути,</w:t>
      </w:r>
      <w:r w:rsidRPr="00C571FE">
        <w:rPr>
          <w:color w:val="000000"/>
        </w:rPr>
        <w:br/>
        <w:t>Скоро к нам приедет.</w:t>
      </w:r>
      <w:r w:rsidRPr="00C571FE">
        <w:rPr>
          <w:color w:val="000000"/>
        </w:rPr>
        <w:br/>
        <w:t>Ярче, елочка, свети</w:t>
      </w:r>
      <w:r w:rsidRPr="00C571FE">
        <w:rPr>
          <w:color w:val="000000"/>
        </w:rPr>
        <w:br/>
        <w:t>Ты на радость детям!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5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 xml:space="preserve">Наконец-то Новый год, 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Наш любимый праздник!</w:t>
      </w:r>
      <w:r w:rsidRPr="00C571FE">
        <w:br/>
        <w:t xml:space="preserve">Пусть с собой он принесет 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Нам игрушек разных,</w:t>
      </w:r>
      <w:r w:rsidRPr="00C571FE">
        <w:br/>
        <w:t xml:space="preserve">Пусть подарит нам конфет, 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Радость и веселье.</w:t>
      </w:r>
      <w:r w:rsidRPr="00C571FE">
        <w:br/>
        <w:t xml:space="preserve">Это счастье пусть на всех 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Новый год поделит!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6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 xml:space="preserve">Нам нравится </w:t>
      </w:r>
      <w:proofErr w:type="gramStart"/>
      <w:r w:rsidRPr="00C571FE">
        <w:t>морозная</w:t>
      </w:r>
      <w:proofErr w:type="gramEnd"/>
      <w:r w:rsidRPr="00C571FE">
        <w:t xml:space="preserve">, 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Пушистая пора,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 xml:space="preserve">Ночное небо звёздное, 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lastRenderedPageBreak/>
        <w:t>Сверканье серебра.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 xml:space="preserve">И ёлка зажигается, 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И пляшет хоровод,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 xml:space="preserve">И вот, как полагается, 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Приходит Новый год!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6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Легко, как пушинки,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Снежинки летят.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Садятся на лица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Румяных ребят.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Зимы-чародейки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Настала пора.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proofErr w:type="gramStart"/>
      <w:r w:rsidRPr="00C571FE">
        <w:t>Вовсю</w:t>
      </w:r>
      <w:proofErr w:type="gramEnd"/>
      <w:r w:rsidRPr="00C571FE">
        <w:t xml:space="preserve"> веселится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</w:pPr>
      <w:r w:rsidRPr="00C571FE">
        <w:t>В саду детвора!</w:t>
      </w:r>
    </w:p>
    <w:p w:rsidR="00E152EE" w:rsidRPr="00C571FE" w:rsidRDefault="00E152EE" w:rsidP="00E152EE">
      <w:pPr>
        <w:pStyle w:val="a4"/>
        <w:shd w:val="clear" w:color="auto" w:fill="FFFFFF"/>
        <w:spacing w:before="0" w:beforeAutospacing="0" w:after="0" w:afterAutospacing="0"/>
        <w:rPr>
          <w:rStyle w:val="a5"/>
          <w:b w:val="0"/>
        </w:rPr>
      </w:pPr>
    </w:p>
    <w:p w:rsidR="00BA1559" w:rsidRPr="00C571FE" w:rsidRDefault="00D869FF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Д.М.: Да, вижу, вы хорошо попутешествовали. </w:t>
      </w:r>
      <w:r w:rsidR="00F81705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Но, кажется, мы с вами забыли что-то очень важное.</w:t>
      </w:r>
      <w:r w:rsidR="007732FB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про хоровод забыли!</w:t>
      </w:r>
    </w:p>
    <w:p w:rsidR="00BA1559" w:rsidRPr="00C571FE" w:rsidRDefault="00F81705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люблю того, кто весел, </w:t>
      </w:r>
    </w:p>
    <w:p w:rsidR="00BA1559" w:rsidRPr="00C571FE" w:rsidRDefault="00BA1559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F81705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ведь Дедушка Мороз!</w:t>
      </w:r>
      <w:r w:rsidR="00F81705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Если кто-то нос повесил, </w:t>
      </w:r>
    </w:p>
    <w:p w:rsidR="00BA1559" w:rsidRPr="00C571FE" w:rsidRDefault="00BA1559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81705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F03B1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сть поднимет выше нос!</w:t>
      </w:r>
      <w:r w:rsidR="00DF03B1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</w:t>
      </w:r>
      <w:proofErr w:type="gramStart"/>
      <w:r w:rsidR="00DF03B1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развесё</w:t>
      </w:r>
      <w:r w:rsidR="00F81705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лый</w:t>
      </w:r>
      <w:proofErr w:type="gramEnd"/>
      <w:r w:rsidR="00F81705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хоровод </w:t>
      </w:r>
    </w:p>
    <w:p w:rsidR="00F81705" w:rsidRPr="00C571FE" w:rsidRDefault="00BA1559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F81705"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риглашаю весь народ!</w:t>
      </w:r>
    </w:p>
    <w:p w:rsidR="000C2177" w:rsidRPr="00C571FE" w:rsidRDefault="000C2177" w:rsidP="005F41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1CC5" w:rsidRPr="00C571FE" w:rsidRDefault="000C2177" w:rsidP="005F4192">
      <w:pPr>
        <w:pStyle w:val="a4"/>
        <w:shd w:val="clear" w:color="auto" w:fill="FFFFFF"/>
        <w:spacing w:before="0" w:beforeAutospacing="0" w:after="0" w:afterAutospacing="0"/>
        <w:rPr>
          <w:i/>
        </w:rPr>
      </w:pPr>
      <w:r w:rsidRPr="00C571FE">
        <w:rPr>
          <w:i/>
          <w:iCs/>
        </w:rPr>
        <w:t xml:space="preserve">Хоровод «В просторном светлом зале» </w:t>
      </w:r>
      <w:r w:rsidR="00F204DC" w:rsidRPr="00C571FE">
        <w:rPr>
          <w:i/>
          <w:iCs/>
        </w:rPr>
        <w:t>(</w:t>
      </w:r>
      <w:r w:rsidRPr="00C571FE">
        <w:rPr>
          <w:i/>
          <w:iCs/>
        </w:rPr>
        <w:t>муз</w:t>
      </w:r>
      <w:proofErr w:type="gramStart"/>
      <w:r w:rsidR="00027599" w:rsidRPr="00C571FE">
        <w:rPr>
          <w:i/>
          <w:iCs/>
        </w:rPr>
        <w:t>.</w:t>
      </w:r>
      <w:proofErr w:type="gramEnd"/>
      <w:r w:rsidR="00027599" w:rsidRPr="00C571FE">
        <w:rPr>
          <w:i/>
          <w:iCs/>
        </w:rPr>
        <w:t xml:space="preserve"> </w:t>
      </w:r>
      <w:proofErr w:type="gramStart"/>
      <w:r w:rsidR="00027599" w:rsidRPr="00C571FE">
        <w:rPr>
          <w:i/>
          <w:iCs/>
        </w:rPr>
        <w:t>и</w:t>
      </w:r>
      <w:proofErr w:type="gramEnd"/>
      <w:r w:rsidR="00027599" w:rsidRPr="00C571FE">
        <w:rPr>
          <w:i/>
          <w:iCs/>
        </w:rPr>
        <w:t xml:space="preserve"> сл.</w:t>
      </w:r>
      <w:r w:rsidRPr="00C571FE">
        <w:rPr>
          <w:i/>
          <w:iCs/>
        </w:rPr>
        <w:t xml:space="preserve"> А.</w:t>
      </w:r>
      <w:r w:rsidR="00027599" w:rsidRPr="00C571FE">
        <w:rPr>
          <w:i/>
          <w:iCs/>
        </w:rPr>
        <w:t xml:space="preserve"> </w:t>
      </w:r>
      <w:r w:rsidR="0075270D" w:rsidRPr="00C571FE">
        <w:rPr>
          <w:i/>
          <w:iCs/>
        </w:rPr>
        <w:t>Штерн</w:t>
      </w:r>
      <w:r w:rsidR="002C1D58" w:rsidRPr="00C571FE">
        <w:rPr>
          <w:i/>
          <w:iCs/>
        </w:rPr>
        <w:t>), либо другая по выбору музыкального руководителя. После хоровода дети остаются стоять в кругу.</w:t>
      </w:r>
      <w:r w:rsidR="00BA1559" w:rsidRPr="00C571FE">
        <w:rPr>
          <w:i/>
        </w:rPr>
        <w:t xml:space="preserve"> </w:t>
      </w:r>
      <w:r w:rsidR="002C1D58" w:rsidRPr="00C571FE">
        <w:rPr>
          <w:i/>
        </w:rPr>
        <w:t>Звучит ф</w:t>
      </w:r>
      <w:r w:rsidR="006839E0" w:rsidRPr="00C571FE">
        <w:rPr>
          <w:i/>
        </w:rPr>
        <w:t xml:space="preserve">онограмма </w:t>
      </w:r>
      <w:r w:rsidR="00111CC5" w:rsidRPr="00C571FE">
        <w:rPr>
          <w:i/>
        </w:rPr>
        <w:t>английской рожде</w:t>
      </w:r>
      <w:r w:rsidR="00DF03B1" w:rsidRPr="00C571FE">
        <w:rPr>
          <w:i/>
        </w:rPr>
        <w:t>ственской песни «</w:t>
      </w:r>
      <w:proofErr w:type="spellStart"/>
      <w:r w:rsidR="00DF03B1" w:rsidRPr="00C571FE">
        <w:rPr>
          <w:i/>
        </w:rPr>
        <w:t>We</w:t>
      </w:r>
      <w:proofErr w:type="spellEnd"/>
      <w:r w:rsidR="00DF03B1" w:rsidRPr="00C571FE">
        <w:rPr>
          <w:i/>
        </w:rPr>
        <w:t xml:space="preserve"> </w:t>
      </w:r>
      <w:proofErr w:type="spellStart"/>
      <w:r w:rsidR="00DF03B1" w:rsidRPr="00C571FE">
        <w:rPr>
          <w:i/>
        </w:rPr>
        <w:t>wish</w:t>
      </w:r>
      <w:proofErr w:type="spellEnd"/>
      <w:r w:rsidR="00DF03B1" w:rsidRPr="00C571FE">
        <w:rPr>
          <w:i/>
        </w:rPr>
        <w:t xml:space="preserve"> </w:t>
      </w:r>
      <w:proofErr w:type="spellStart"/>
      <w:r w:rsidR="00DF03B1" w:rsidRPr="00C571FE">
        <w:rPr>
          <w:i/>
        </w:rPr>
        <w:t>you</w:t>
      </w:r>
      <w:proofErr w:type="spellEnd"/>
      <w:r w:rsidR="00DF03B1" w:rsidRPr="00C571FE">
        <w:rPr>
          <w:i/>
        </w:rPr>
        <w:t xml:space="preserve"> </w:t>
      </w:r>
      <w:proofErr w:type="spellStart"/>
      <w:r w:rsidR="00DF03B1" w:rsidRPr="00C571FE">
        <w:rPr>
          <w:i/>
        </w:rPr>
        <w:t>a</w:t>
      </w:r>
      <w:proofErr w:type="spellEnd"/>
      <w:r w:rsidR="00DF03B1" w:rsidRPr="00C571FE">
        <w:rPr>
          <w:i/>
        </w:rPr>
        <w:t xml:space="preserve"> </w:t>
      </w:r>
      <w:proofErr w:type="spellStart"/>
      <w:proofErr w:type="gramStart"/>
      <w:r w:rsidR="00DF03B1" w:rsidRPr="00C571FE">
        <w:rPr>
          <w:i/>
        </w:rPr>
        <w:t>М</w:t>
      </w:r>
      <w:proofErr w:type="gramEnd"/>
      <w:r w:rsidR="00DF03B1" w:rsidRPr="00C571FE">
        <w:rPr>
          <w:i/>
        </w:rPr>
        <w:t>erry</w:t>
      </w:r>
      <w:proofErr w:type="spellEnd"/>
      <w:r w:rsidR="00DF03B1" w:rsidRPr="00C571FE">
        <w:rPr>
          <w:i/>
        </w:rPr>
        <w:t xml:space="preserve"> </w:t>
      </w:r>
      <w:proofErr w:type="spellStart"/>
      <w:r w:rsidR="00DF03B1" w:rsidRPr="00C571FE">
        <w:rPr>
          <w:i/>
        </w:rPr>
        <w:t>С</w:t>
      </w:r>
      <w:r w:rsidR="00111CC5" w:rsidRPr="00C571FE">
        <w:rPr>
          <w:i/>
        </w:rPr>
        <w:t>hristmas</w:t>
      </w:r>
      <w:proofErr w:type="spellEnd"/>
      <w:r w:rsidR="00111CC5" w:rsidRPr="00C571FE">
        <w:rPr>
          <w:i/>
        </w:rPr>
        <w:t>»</w:t>
      </w:r>
      <w:r w:rsidR="002C1D58" w:rsidRPr="00C571FE">
        <w:rPr>
          <w:i/>
        </w:rPr>
        <w:t xml:space="preserve"> (один куплет +, далее -, дети, посещающие кружок английского языка, поют еще 1 куплет с припевом), </w:t>
      </w:r>
      <w:r w:rsidR="00111CC5" w:rsidRPr="00C571FE">
        <w:rPr>
          <w:i/>
        </w:rPr>
        <w:t xml:space="preserve">Дед Мороз </w:t>
      </w:r>
      <w:r w:rsidR="002C1D58" w:rsidRPr="00C571FE">
        <w:rPr>
          <w:i/>
        </w:rPr>
        <w:t>тоже</w:t>
      </w:r>
      <w:r w:rsidR="00111CC5" w:rsidRPr="00C571FE">
        <w:rPr>
          <w:i/>
        </w:rPr>
        <w:t xml:space="preserve"> поёт. </w:t>
      </w:r>
    </w:p>
    <w:p w:rsidR="00BA1559" w:rsidRPr="00C571FE" w:rsidRDefault="00BA1559" w:rsidP="005F4192">
      <w:pPr>
        <w:pStyle w:val="a4"/>
        <w:shd w:val="clear" w:color="auto" w:fill="FFFFFF"/>
        <w:spacing w:before="0" w:beforeAutospacing="0" w:after="0" w:afterAutospacing="0"/>
        <w:rPr>
          <w:i/>
        </w:rPr>
      </w:pPr>
    </w:p>
    <w:p w:rsidR="00F83BFD" w:rsidRPr="00C571FE" w:rsidRDefault="000C2177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Д</w:t>
      </w:r>
      <w:r w:rsidR="00B33918" w:rsidRPr="00C571FE">
        <w:t>.</w:t>
      </w:r>
      <w:r w:rsidRPr="00C571FE">
        <w:t>М</w:t>
      </w:r>
      <w:r w:rsidR="00B33918" w:rsidRPr="00C571FE">
        <w:t>.:</w:t>
      </w:r>
      <w:r w:rsidRPr="00C571FE">
        <w:t xml:space="preserve"> </w:t>
      </w:r>
      <w:r w:rsidR="002C1D58" w:rsidRPr="00C571FE">
        <w:t xml:space="preserve">Вы знаете эту песню? (Ответ детей). А на каком же языке она поётся? (Ответ детей). Конечно, на английском. Это английская рождественская песня. </w:t>
      </w:r>
      <w:r w:rsidR="00BA1559" w:rsidRPr="00C571FE">
        <w:t>Меня н</w:t>
      </w:r>
      <w:r w:rsidR="00D40733" w:rsidRPr="00C571FE">
        <w:t>аучили её петь английские дети.</w:t>
      </w:r>
      <w:r w:rsidR="0075270D" w:rsidRPr="00C571FE">
        <w:t xml:space="preserve"> </w:t>
      </w:r>
      <w:r w:rsidR="007A4E7B" w:rsidRPr="00C571FE">
        <w:t xml:space="preserve">В Англии меня называют </w:t>
      </w:r>
      <w:r w:rsidR="00F83BFD" w:rsidRPr="00C571FE">
        <w:rPr>
          <w:rStyle w:val="a8"/>
        </w:rPr>
        <w:t xml:space="preserve">Батюшка Рождество. </w:t>
      </w:r>
      <w:r w:rsidR="00F83BFD" w:rsidRPr="00C571FE">
        <w:t>Дети играют с Батюшкой Рождеством в разные игры. Особенно им нравится игра «Давайте все</w:t>
      </w:r>
      <w:r w:rsidR="001F0FD0" w:rsidRPr="00C571FE">
        <w:t xml:space="preserve"> делать</w:t>
      </w:r>
      <w:r w:rsidR="00F83BFD" w:rsidRPr="00C571FE">
        <w:t>, как я». Знаете такую игру? Тогда давайте поиграем</w:t>
      </w:r>
      <w:r w:rsidR="00D40733" w:rsidRPr="00C571FE">
        <w:t>.</w:t>
      </w:r>
    </w:p>
    <w:p w:rsidR="001F0FD0" w:rsidRPr="00C571FE" w:rsidRDefault="001F0FD0" w:rsidP="005F4192">
      <w:pPr>
        <w:pStyle w:val="a4"/>
        <w:shd w:val="clear" w:color="auto" w:fill="FFFFFF"/>
        <w:spacing w:before="0" w:beforeAutospacing="0" w:after="0" w:afterAutospacing="0"/>
        <w:jc w:val="both"/>
      </w:pPr>
    </w:p>
    <w:p w:rsidR="00F83BFD" w:rsidRPr="00C571FE" w:rsidRDefault="00F83BFD" w:rsidP="005F4192">
      <w:pPr>
        <w:pStyle w:val="a4"/>
        <w:shd w:val="clear" w:color="auto" w:fill="FFFFFF"/>
        <w:spacing w:before="0" w:beforeAutospacing="0" w:after="0" w:afterAutospacing="0"/>
        <w:jc w:val="both"/>
        <w:rPr>
          <w:i/>
        </w:rPr>
      </w:pPr>
      <w:r w:rsidRPr="00C571FE">
        <w:rPr>
          <w:i/>
        </w:rPr>
        <w:t xml:space="preserve">Английская игра «Давайте все </w:t>
      </w:r>
      <w:r w:rsidR="002C1D58" w:rsidRPr="00C571FE">
        <w:rPr>
          <w:i/>
        </w:rPr>
        <w:t>делать</w:t>
      </w:r>
      <w:r w:rsidRPr="00C571FE">
        <w:rPr>
          <w:i/>
        </w:rPr>
        <w:t>, как я»</w:t>
      </w:r>
      <w:r w:rsidR="002C1D58" w:rsidRPr="00C571FE">
        <w:rPr>
          <w:i/>
        </w:rPr>
        <w:t>. Дети садятся.</w:t>
      </w:r>
    </w:p>
    <w:p w:rsidR="00E0008C" w:rsidRPr="00C571FE" w:rsidRDefault="009418BF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Д.М.: Ребята, а кто знает, как зовут американского Деда Мороза? Правильно, Санта</w:t>
      </w:r>
      <w:r w:rsidR="002C1D58" w:rsidRPr="00C571FE">
        <w:t xml:space="preserve"> Клаус. Он носит очки, колпак </w:t>
      </w:r>
      <w:r w:rsidRPr="00C571FE">
        <w:t xml:space="preserve">и играет с детьми </w:t>
      </w:r>
      <w:r w:rsidR="00E0008C" w:rsidRPr="00C571FE">
        <w:t xml:space="preserve">в игру «Самый ловкий». </w:t>
      </w:r>
      <w:r w:rsidR="00EA460D" w:rsidRPr="00C571FE">
        <w:t>Он и меня научил,</w:t>
      </w:r>
      <w:r w:rsidRPr="00C571FE">
        <w:t xml:space="preserve"> а я вас научу. Хотите? (Да)</w:t>
      </w:r>
    </w:p>
    <w:p w:rsidR="00E0008C" w:rsidRPr="00C571FE" w:rsidRDefault="00E0008C" w:rsidP="005F4192">
      <w:pPr>
        <w:pStyle w:val="a4"/>
        <w:shd w:val="clear" w:color="auto" w:fill="FFFFFF"/>
        <w:spacing w:before="0" w:beforeAutospacing="0" w:after="0" w:afterAutospacing="0"/>
        <w:jc w:val="both"/>
        <w:rPr>
          <w:i/>
          <w:iCs/>
        </w:rPr>
      </w:pPr>
      <w:r w:rsidRPr="00C571FE">
        <w:rPr>
          <w:i/>
          <w:iCs/>
        </w:rPr>
        <w:t>Вызываются несколько желающих (</w:t>
      </w:r>
      <w:r w:rsidR="001F0FD0" w:rsidRPr="00C571FE">
        <w:rPr>
          <w:i/>
          <w:iCs/>
        </w:rPr>
        <w:t>3-4 ребёнка</w:t>
      </w:r>
      <w:r w:rsidRPr="00C571FE">
        <w:rPr>
          <w:i/>
          <w:iCs/>
        </w:rPr>
        <w:t xml:space="preserve">). </w:t>
      </w:r>
      <w:r w:rsidR="00BA1559" w:rsidRPr="00C571FE">
        <w:rPr>
          <w:i/>
          <w:iCs/>
        </w:rPr>
        <w:t xml:space="preserve">Суть соревнования в том, что каждый игрок, держа правую руку </w:t>
      </w:r>
      <w:r w:rsidRPr="00C571FE">
        <w:rPr>
          <w:i/>
          <w:iCs/>
        </w:rPr>
        <w:t>за спиной, одной левой держ</w:t>
      </w:r>
      <w:r w:rsidR="00DF03B1" w:rsidRPr="00C571FE">
        <w:rPr>
          <w:i/>
          <w:iCs/>
        </w:rPr>
        <w:t>ит</w:t>
      </w:r>
      <w:r w:rsidRPr="00C571FE">
        <w:rPr>
          <w:i/>
          <w:iCs/>
        </w:rPr>
        <w:t xml:space="preserve"> развернутую газету (листок бумаги) за уголок и соб</w:t>
      </w:r>
      <w:r w:rsidR="00DF03B1" w:rsidRPr="00C571FE">
        <w:rPr>
          <w:i/>
          <w:iCs/>
        </w:rPr>
        <w:t>ирает её</w:t>
      </w:r>
      <w:r w:rsidRPr="00C571FE">
        <w:rPr>
          <w:i/>
          <w:iCs/>
        </w:rPr>
        <w:t xml:space="preserve"> в кулак. </w:t>
      </w:r>
      <w:r w:rsidR="00BA1559" w:rsidRPr="00C571FE">
        <w:rPr>
          <w:i/>
          <w:iCs/>
        </w:rPr>
        <w:t>Побеждает с</w:t>
      </w:r>
      <w:r w:rsidRPr="00C571FE">
        <w:rPr>
          <w:i/>
          <w:iCs/>
        </w:rPr>
        <w:t>амый быстрый и ловкий</w:t>
      </w:r>
      <w:r w:rsidR="00BA1559" w:rsidRPr="00C571FE">
        <w:rPr>
          <w:i/>
          <w:iCs/>
        </w:rPr>
        <w:t xml:space="preserve">. </w:t>
      </w:r>
    </w:p>
    <w:p w:rsidR="007A4E7B" w:rsidRPr="00C571FE" w:rsidRDefault="007A4E7B" w:rsidP="005F4192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C571FE">
        <w:rPr>
          <w:b w:val="0"/>
          <w:sz w:val="24"/>
          <w:szCs w:val="24"/>
        </w:rPr>
        <w:t xml:space="preserve">Д.М.: </w:t>
      </w:r>
      <w:r w:rsidR="001F0FD0" w:rsidRPr="00C571FE">
        <w:rPr>
          <w:b w:val="0"/>
          <w:sz w:val="24"/>
          <w:szCs w:val="24"/>
        </w:rPr>
        <w:t>Трудно определить, кто оказался самым ловким. Все молодцы. (Сажает детей</w:t>
      </w:r>
      <w:r w:rsidR="00DF03B1" w:rsidRPr="00C571FE">
        <w:rPr>
          <w:b w:val="0"/>
          <w:sz w:val="24"/>
          <w:szCs w:val="24"/>
        </w:rPr>
        <w:t xml:space="preserve"> под одну из традиционных реприз</w:t>
      </w:r>
      <w:r w:rsidR="001F0FD0" w:rsidRPr="00C571FE">
        <w:rPr>
          <w:b w:val="0"/>
          <w:sz w:val="24"/>
          <w:szCs w:val="24"/>
        </w:rPr>
        <w:t>).</w:t>
      </w:r>
      <w:r w:rsidR="00BA1559" w:rsidRPr="00C571FE">
        <w:rPr>
          <w:b w:val="0"/>
          <w:sz w:val="24"/>
          <w:szCs w:val="24"/>
        </w:rPr>
        <w:t xml:space="preserve"> </w:t>
      </w:r>
    </w:p>
    <w:p w:rsidR="00EA460D" w:rsidRPr="00C571FE" w:rsidRDefault="00EA460D" w:rsidP="005F4192">
      <w:pPr>
        <w:pStyle w:val="a4"/>
        <w:shd w:val="clear" w:color="auto" w:fill="FFFFFF" w:themeFill="background1"/>
        <w:spacing w:before="0" w:beforeAutospacing="0" w:after="0" w:afterAutospacing="0"/>
        <w:ind w:right="150"/>
        <w:jc w:val="both"/>
        <w:rPr>
          <w:bCs/>
        </w:rPr>
      </w:pPr>
    </w:p>
    <w:p w:rsidR="00111CC5" w:rsidRPr="00C571FE" w:rsidRDefault="007A4E7B" w:rsidP="005F4192">
      <w:pPr>
        <w:pStyle w:val="a4"/>
        <w:shd w:val="clear" w:color="auto" w:fill="FFFFFF" w:themeFill="background1"/>
        <w:spacing w:before="0" w:beforeAutospacing="0" w:after="0" w:afterAutospacing="0"/>
        <w:ind w:right="150"/>
        <w:jc w:val="both"/>
        <w:rPr>
          <w:bCs/>
          <w:i/>
        </w:rPr>
      </w:pPr>
      <w:r w:rsidRPr="00C571FE">
        <w:rPr>
          <w:bCs/>
          <w:i/>
        </w:rPr>
        <w:t xml:space="preserve">Фонограмма: тарантелла с пением. На метле и с бубном в руках появляется фея </w:t>
      </w:r>
      <w:proofErr w:type="spellStart"/>
      <w:r w:rsidRPr="00C571FE">
        <w:rPr>
          <w:bCs/>
          <w:i/>
        </w:rPr>
        <w:t>Бефан</w:t>
      </w:r>
      <w:r w:rsidR="0075270D" w:rsidRPr="00C571FE">
        <w:rPr>
          <w:bCs/>
          <w:i/>
        </w:rPr>
        <w:t>ия</w:t>
      </w:r>
      <w:proofErr w:type="spellEnd"/>
      <w:r w:rsidR="002C1D58" w:rsidRPr="00C571FE">
        <w:rPr>
          <w:bCs/>
          <w:i/>
        </w:rPr>
        <w:t>, о</w:t>
      </w:r>
      <w:r w:rsidRPr="00C571FE">
        <w:rPr>
          <w:bCs/>
          <w:i/>
        </w:rPr>
        <w:t>бъезжает зал.</w:t>
      </w:r>
    </w:p>
    <w:p w:rsidR="007A4E7B" w:rsidRPr="00C571FE" w:rsidRDefault="007A4E7B" w:rsidP="005F4192">
      <w:pPr>
        <w:pStyle w:val="a4"/>
        <w:shd w:val="clear" w:color="auto" w:fill="FFFFFF" w:themeFill="background1"/>
        <w:spacing w:before="0" w:beforeAutospacing="0" w:after="0" w:afterAutospacing="0"/>
        <w:ind w:right="150"/>
        <w:jc w:val="both"/>
        <w:rPr>
          <w:bCs/>
        </w:rPr>
      </w:pPr>
      <w:proofErr w:type="spellStart"/>
      <w:r w:rsidRPr="00C571FE">
        <w:rPr>
          <w:bCs/>
        </w:rPr>
        <w:t>Бефания</w:t>
      </w:r>
      <w:proofErr w:type="spellEnd"/>
      <w:r w:rsidRPr="00C571FE">
        <w:rPr>
          <w:bCs/>
        </w:rPr>
        <w:t xml:space="preserve">:  </w:t>
      </w:r>
      <w:proofErr w:type="spellStart"/>
      <w:r w:rsidRPr="00C571FE">
        <w:rPr>
          <w:rFonts w:eastAsiaTheme="minorHAnsi"/>
          <w:shd w:val="clear" w:color="auto" w:fill="FFFFFF"/>
          <w:lang w:eastAsia="en-US"/>
        </w:rPr>
        <w:t>Буонджорно</w:t>
      </w:r>
      <w:proofErr w:type="spellEnd"/>
      <w:r w:rsidRPr="00C571FE">
        <w:rPr>
          <w:rFonts w:eastAsiaTheme="minorHAnsi"/>
          <w:shd w:val="clear" w:color="auto" w:fill="FFFFFF"/>
          <w:lang w:eastAsia="en-US"/>
        </w:rPr>
        <w:t xml:space="preserve">! </w:t>
      </w:r>
      <w:r w:rsidRPr="00C571FE">
        <w:rPr>
          <w:bCs/>
        </w:rPr>
        <w:t xml:space="preserve">   </w:t>
      </w:r>
    </w:p>
    <w:p w:rsidR="007A4E7B" w:rsidRPr="00C571FE" w:rsidRDefault="00D40733" w:rsidP="005F4192">
      <w:pPr>
        <w:pStyle w:val="a4"/>
        <w:shd w:val="clear" w:color="auto" w:fill="FFFFFF" w:themeFill="background1"/>
        <w:spacing w:before="0" w:beforeAutospacing="0" w:after="0" w:afterAutospacing="0"/>
        <w:ind w:right="150"/>
        <w:jc w:val="both"/>
        <w:rPr>
          <w:bCs/>
        </w:rPr>
      </w:pPr>
      <w:r w:rsidRPr="00C571FE">
        <w:rPr>
          <w:bCs/>
        </w:rPr>
        <w:t xml:space="preserve">Д.М.: Что ж, </w:t>
      </w:r>
      <w:proofErr w:type="spellStart"/>
      <w:r w:rsidR="002C1D58" w:rsidRPr="00C571FE">
        <w:rPr>
          <w:rFonts w:eastAsiaTheme="minorHAnsi"/>
          <w:shd w:val="clear" w:color="auto" w:fill="FFFFFF"/>
          <w:lang w:eastAsia="en-US"/>
        </w:rPr>
        <w:t>б</w:t>
      </w:r>
      <w:r w:rsidR="007A4E7B" w:rsidRPr="00C571FE">
        <w:rPr>
          <w:rFonts w:eastAsiaTheme="minorHAnsi"/>
          <w:shd w:val="clear" w:color="auto" w:fill="FFFFFF"/>
          <w:lang w:eastAsia="en-US"/>
        </w:rPr>
        <w:t>уонджорно</w:t>
      </w:r>
      <w:proofErr w:type="spellEnd"/>
      <w:r w:rsidR="007A4E7B" w:rsidRPr="00C571FE">
        <w:rPr>
          <w:rFonts w:eastAsiaTheme="minorHAnsi"/>
          <w:shd w:val="clear" w:color="auto" w:fill="FFFFFF"/>
          <w:lang w:eastAsia="en-US"/>
        </w:rPr>
        <w:t xml:space="preserve">! </w:t>
      </w:r>
      <w:r w:rsidR="00EA460D" w:rsidRPr="00C571FE">
        <w:rPr>
          <w:bCs/>
        </w:rPr>
        <w:t xml:space="preserve"> </w:t>
      </w:r>
      <w:r w:rsidR="007A4E7B" w:rsidRPr="00C571FE">
        <w:rPr>
          <w:bCs/>
        </w:rPr>
        <w:t>Здравствуйте! Ребята, а вы знаете, кто это? (</w:t>
      </w:r>
      <w:r w:rsidR="007A4E7B" w:rsidRPr="00C571FE">
        <w:rPr>
          <w:bCs/>
          <w:i/>
        </w:rPr>
        <w:t>Дети могут сказать, что Баба Яга</w:t>
      </w:r>
      <w:r w:rsidR="007A4E7B" w:rsidRPr="00C571FE">
        <w:rPr>
          <w:bCs/>
        </w:rPr>
        <w:t xml:space="preserve">) Думаете, Баба Яга? </w:t>
      </w:r>
    </w:p>
    <w:p w:rsidR="007A4E7B" w:rsidRPr="00C571FE" w:rsidRDefault="007A4E7B" w:rsidP="005F4192">
      <w:pPr>
        <w:pStyle w:val="a4"/>
        <w:shd w:val="clear" w:color="auto" w:fill="FFFFFF" w:themeFill="background1"/>
        <w:spacing w:before="0" w:beforeAutospacing="0" w:after="0" w:afterAutospacing="0"/>
        <w:ind w:right="150"/>
        <w:rPr>
          <w:bCs/>
        </w:rPr>
      </w:pPr>
      <w:proofErr w:type="spellStart"/>
      <w:r w:rsidRPr="00C571FE">
        <w:rPr>
          <w:bCs/>
        </w:rPr>
        <w:t>Бефан</w:t>
      </w:r>
      <w:r w:rsidR="00EA460D" w:rsidRPr="00C571FE">
        <w:rPr>
          <w:bCs/>
        </w:rPr>
        <w:t>ия</w:t>
      </w:r>
      <w:proofErr w:type="spellEnd"/>
      <w:r w:rsidRPr="00C571FE">
        <w:rPr>
          <w:bCs/>
        </w:rPr>
        <w:t xml:space="preserve">: Ещё чего! Никакая не Баба Яга. Я фея. И зовут меня </w:t>
      </w:r>
      <w:proofErr w:type="spellStart"/>
      <w:r w:rsidRPr="00C571FE">
        <w:rPr>
          <w:bCs/>
        </w:rPr>
        <w:t>Бефания</w:t>
      </w:r>
      <w:proofErr w:type="spellEnd"/>
      <w:r w:rsidRPr="00C571FE">
        <w:rPr>
          <w:bCs/>
        </w:rPr>
        <w:t>.</w:t>
      </w:r>
      <w:r w:rsidR="00BA1559" w:rsidRPr="00C571FE">
        <w:rPr>
          <w:bCs/>
        </w:rPr>
        <w:t xml:space="preserve"> Я живу в Италии, помогаю итальянскому Деду Морозу.</w:t>
      </w:r>
    </w:p>
    <w:p w:rsidR="007A4E7B" w:rsidRPr="00C571FE" w:rsidRDefault="007A4E7B" w:rsidP="005F4192">
      <w:pPr>
        <w:pStyle w:val="a4"/>
        <w:shd w:val="clear" w:color="auto" w:fill="FFFFFF" w:themeFill="background1"/>
        <w:spacing w:before="0" w:beforeAutospacing="0" w:after="0" w:afterAutospacing="0"/>
        <w:ind w:right="150"/>
        <w:jc w:val="both"/>
        <w:rPr>
          <w:bCs/>
        </w:rPr>
      </w:pPr>
      <w:r w:rsidRPr="00C571FE">
        <w:rPr>
          <w:bCs/>
        </w:rPr>
        <w:lastRenderedPageBreak/>
        <w:t xml:space="preserve">Д.М.: Знаю такую фею, знаю. </w:t>
      </w:r>
      <w:r w:rsidR="007A01A8" w:rsidRPr="00C571FE">
        <w:rPr>
          <w:bCs/>
        </w:rPr>
        <w:t>Т</w:t>
      </w:r>
      <w:r w:rsidRPr="00C571FE">
        <w:rPr>
          <w:bCs/>
        </w:rPr>
        <w:t>олько ребятам</w:t>
      </w:r>
      <w:r w:rsidR="007A01A8" w:rsidRPr="00C571FE">
        <w:rPr>
          <w:bCs/>
        </w:rPr>
        <w:t xml:space="preserve">, </w:t>
      </w:r>
      <w:proofErr w:type="spellStart"/>
      <w:r w:rsidR="007A01A8" w:rsidRPr="00C571FE">
        <w:rPr>
          <w:bCs/>
        </w:rPr>
        <w:t>Бефания</w:t>
      </w:r>
      <w:proofErr w:type="spellEnd"/>
      <w:r w:rsidR="007A01A8" w:rsidRPr="00C571FE">
        <w:rPr>
          <w:bCs/>
        </w:rPr>
        <w:t>, объясни, почему</w:t>
      </w:r>
      <w:r w:rsidRPr="00C571FE">
        <w:rPr>
          <w:bCs/>
        </w:rPr>
        <w:t xml:space="preserve"> ты такая чумазая</w:t>
      </w:r>
      <w:r w:rsidR="007A01A8" w:rsidRPr="00C571FE">
        <w:rPr>
          <w:bCs/>
        </w:rPr>
        <w:t xml:space="preserve">?  </w:t>
      </w:r>
    </w:p>
    <w:p w:rsidR="007A4E7B" w:rsidRPr="00C571FE" w:rsidRDefault="007A4E7B" w:rsidP="005F4192">
      <w:pPr>
        <w:pStyle w:val="a4"/>
        <w:shd w:val="clear" w:color="auto" w:fill="FFFFFF" w:themeFill="background1"/>
        <w:spacing w:before="0" w:beforeAutospacing="0" w:after="0" w:afterAutospacing="0"/>
        <w:ind w:right="150"/>
        <w:jc w:val="both"/>
        <w:rPr>
          <w:bCs/>
        </w:rPr>
      </w:pPr>
      <w:proofErr w:type="spellStart"/>
      <w:r w:rsidRPr="00C571FE">
        <w:rPr>
          <w:bCs/>
        </w:rPr>
        <w:t>Бефания</w:t>
      </w:r>
      <w:proofErr w:type="spellEnd"/>
      <w:r w:rsidRPr="00C571FE">
        <w:rPr>
          <w:bCs/>
        </w:rPr>
        <w:t xml:space="preserve">: </w:t>
      </w:r>
      <w:r w:rsidR="007A01A8" w:rsidRPr="00C571FE">
        <w:rPr>
          <w:bCs/>
        </w:rPr>
        <w:t xml:space="preserve">Потому что я </w:t>
      </w:r>
      <w:r w:rsidRPr="00C571FE">
        <w:rPr>
          <w:bCs/>
        </w:rPr>
        <w:t xml:space="preserve">под Новый год по трубе спускаюсь в дома и оставляю послушным детям подарки. А </w:t>
      </w:r>
      <w:proofErr w:type="gramStart"/>
      <w:r w:rsidRPr="00C571FE">
        <w:rPr>
          <w:bCs/>
        </w:rPr>
        <w:t>непослушным</w:t>
      </w:r>
      <w:proofErr w:type="gramEnd"/>
      <w:r w:rsidRPr="00C571FE">
        <w:rPr>
          <w:bCs/>
        </w:rPr>
        <w:t xml:space="preserve"> - угольки!</w:t>
      </w:r>
    </w:p>
    <w:p w:rsidR="007A4E7B" w:rsidRPr="00C571FE" w:rsidRDefault="007A01A8" w:rsidP="005F4192">
      <w:pPr>
        <w:pStyle w:val="a4"/>
        <w:shd w:val="clear" w:color="auto" w:fill="FFFFFF" w:themeFill="background1"/>
        <w:spacing w:before="0" w:beforeAutospacing="0" w:after="0" w:afterAutospacing="0"/>
        <w:ind w:right="150"/>
        <w:jc w:val="both"/>
        <w:rPr>
          <w:bCs/>
        </w:rPr>
      </w:pPr>
      <w:r w:rsidRPr="00C571FE">
        <w:rPr>
          <w:bCs/>
        </w:rPr>
        <w:t>Д.М.:</w:t>
      </w:r>
      <w:r w:rsidR="007A4E7B" w:rsidRPr="00C571FE">
        <w:rPr>
          <w:bCs/>
        </w:rPr>
        <w:t xml:space="preserve"> Нам угольков не надо, </w:t>
      </w:r>
      <w:r w:rsidRPr="00C571FE">
        <w:rPr>
          <w:bCs/>
        </w:rPr>
        <w:t>здесь</w:t>
      </w:r>
      <w:r w:rsidR="007A4E7B" w:rsidRPr="00C571FE">
        <w:rPr>
          <w:bCs/>
        </w:rPr>
        <w:t xml:space="preserve"> все дети послушные. Правда, ребята?</w:t>
      </w:r>
    </w:p>
    <w:p w:rsidR="007A4E7B" w:rsidRPr="00C571FE" w:rsidRDefault="007A4E7B" w:rsidP="005F4192">
      <w:pPr>
        <w:pStyle w:val="a4"/>
        <w:shd w:val="clear" w:color="auto" w:fill="FFFFFF" w:themeFill="background1"/>
        <w:spacing w:before="0" w:beforeAutospacing="0" w:after="0" w:afterAutospacing="0"/>
        <w:ind w:right="150"/>
        <w:rPr>
          <w:bCs/>
        </w:rPr>
      </w:pPr>
      <w:r w:rsidRPr="00C571FE">
        <w:rPr>
          <w:bCs/>
        </w:rPr>
        <w:t>Дети: Да.</w:t>
      </w:r>
    </w:p>
    <w:p w:rsidR="007A4E7B" w:rsidRPr="00C571FE" w:rsidRDefault="007A4E7B" w:rsidP="005F4192">
      <w:pPr>
        <w:pStyle w:val="a4"/>
        <w:shd w:val="clear" w:color="auto" w:fill="FFFFFF"/>
        <w:spacing w:before="0" w:beforeAutospacing="0" w:after="0" w:afterAutospacing="0"/>
        <w:jc w:val="both"/>
        <w:rPr>
          <w:bCs/>
        </w:rPr>
      </w:pPr>
      <w:proofErr w:type="spellStart"/>
      <w:r w:rsidRPr="00C571FE">
        <w:rPr>
          <w:bCs/>
        </w:rPr>
        <w:t>Бефания</w:t>
      </w:r>
      <w:proofErr w:type="spellEnd"/>
      <w:r w:rsidRPr="00C571FE">
        <w:rPr>
          <w:bCs/>
        </w:rPr>
        <w:t>: Говорят, у вас в России зимой очень холодно.</w:t>
      </w:r>
    </w:p>
    <w:p w:rsidR="007A4E7B" w:rsidRPr="00C571FE" w:rsidRDefault="007A01A8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rPr>
          <w:bCs/>
        </w:rPr>
        <w:t>Д.М.:</w:t>
      </w:r>
      <w:r w:rsidR="007A4E7B" w:rsidRPr="00C571FE">
        <w:rPr>
          <w:bCs/>
        </w:rPr>
        <w:t xml:space="preserve"> Да уж по-всякому бывает. А мы в мороз танцуем, чтобы согреться.  </w:t>
      </w:r>
    </w:p>
    <w:p w:rsidR="007A4E7B" w:rsidRPr="00C571FE" w:rsidRDefault="007A4E7B" w:rsidP="005F4192">
      <w:pPr>
        <w:pStyle w:val="a4"/>
        <w:shd w:val="clear" w:color="auto" w:fill="FFFFFF" w:themeFill="background1"/>
        <w:spacing w:before="0" w:beforeAutospacing="0" w:after="0" w:afterAutospacing="0"/>
        <w:ind w:right="150"/>
        <w:jc w:val="both"/>
        <w:rPr>
          <w:bCs/>
        </w:rPr>
      </w:pPr>
      <w:proofErr w:type="spellStart"/>
      <w:r w:rsidRPr="00C571FE">
        <w:rPr>
          <w:bCs/>
        </w:rPr>
        <w:t>Бефания</w:t>
      </w:r>
      <w:proofErr w:type="spellEnd"/>
      <w:r w:rsidRPr="00C571FE">
        <w:rPr>
          <w:bCs/>
        </w:rPr>
        <w:t>: Танцы - это хорошо, это я люблю. Хотите, научу вас танцу с бубном? Он называется тарантелла.</w:t>
      </w:r>
    </w:p>
    <w:p w:rsidR="007A4E7B" w:rsidRPr="00C571FE" w:rsidRDefault="007A4E7B" w:rsidP="005F4192">
      <w:pPr>
        <w:pStyle w:val="a4"/>
        <w:shd w:val="clear" w:color="auto" w:fill="FFFFFF" w:themeFill="background1"/>
        <w:spacing w:before="0" w:beforeAutospacing="0" w:after="0" w:afterAutospacing="0"/>
        <w:ind w:right="150"/>
        <w:jc w:val="both"/>
        <w:rPr>
          <w:bCs/>
          <w:i/>
        </w:rPr>
      </w:pPr>
      <w:r w:rsidRPr="00C571FE">
        <w:rPr>
          <w:bCs/>
          <w:i/>
        </w:rPr>
        <w:t>Тарантелла с бубн</w:t>
      </w:r>
      <w:r w:rsidR="00B545BB" w:rsidRPr="00C571FE">
        <w:rPr>
          <w:bCs/>
          <w:i/>
        </w:rPr>
        <w:t xml:space="preserve">ом. </w:t>
      </w:r>
      <w:proofErr w:type="spellStart"/>
      <w:r w:rsidR="00B545BB" w:rsidRPr="00C571FE">
        <w:rPr>
          <w:bCs/>
          <w:i/>
        </w:rPr>
        <w:t>Бефания</w:t>
      </w:r>
      <w:proofErr w:type="spellEnd"/>
      <w:r w:rsidR="00B545BB" w:rsidRPr="00C571FE">
        <w:rPr>
          <w:bCs/>
          <w:i/>
        </w:rPr>
        <w:t xml:space="preserve"> показывает, д</w:t>
      </w:r>
      <w:r w:rsidR="002C1D58" w:rsidRPr="00C571FE">
        <w:rPr>
          <w:bCs/>
          <w:i/>
        </w:rPr>
        <w:t xml:space="preserve">алее к кому бубен попадёт, сразу танцевать идёт (дети, родители, Дед Мороз). </w:t>
      </w:r>
      <w:r w:rsidR="00EA460D" w:rsidRPr="00C571FE">
        <w:rPr>
          <w:bCs/>
          <w:i/>
        </w:rPr>
        <w:t xml:space="preserve">В конце бубен возвращается к </w:t>
      </w:r>
      <w:proofErr w:type="spellStart"/>
      <w:r w:rsidR="00EA460D" w:rsidRPr="00C571FE">
        <w:rPr>
          <w:bCs/>
          <w:i/>
        </w:rPr>
        <w:t>Бефании</w:t>
      </w:r>
      <w:proofErr w:type="spellEnd"/>
      <w:r w:rsidR="00EA460D" w:rsidRPr="00C571FE">
        <w:rPr>
          <w:bCs/>
          <w:i/>
        </w:rPr>
        <w:t>.</w:t>
      </w:r>
    </w:p>
    <w:p w:rsidR="007A4E7B" w:rsidRPr="00C571FE" w:rsidRDefault="007A4E7B" w:rsidP="005F4192">
      <w:pPr>
        <w:pStyle w:val="a4"/>
        <w:shd w:val="clear" w:color="auto" w:fill="FFFFFF" w:themeFill="background1"/>
        <w:spacing w:before="0" w:beforeAutospacing="0" w:after="0" w:afterAutospacing="0"/>
        <w:ind w:right="150"/>
        <w:jc w:val="both"/>
        <w:rPr>
          <w:bCs/>
        </w:rPr>
      </w:pPr>
      <w:proofErr w:type="spellStart"/>
      <w:r w:rsidRPr="00C571FE">
        <w:rPr>
          <w:bCs/>
        </w:rPr>
        <w:t>Бефания</w:t>
      </w:r>
      <w:proofErr w:type="spellEnd"/>
      <w:r w:rsidRPr="00C571FE">
        <w:rPr>
          <w:bCs/>
        </w:rPr>
        <w:t>: Да, весёлые в России дети! Теперь понятно, почему они даже в мороз не мёрзнут. Ну, ладно, мне пора, меня наш итальянский Дед Мороз ждёт. А на память дарю вам вот этого ангелочка, пусть он вас оберегает и счастья принесёт в новом году.</w:t>
      </w:r>
    </w:p>
    <w:p w:rsidR="007A4E7B" w:rsidRPr="00C571FE" w:rsidRDefault="007A01A8" w:rsidP="005F4192">
      <w:pPr>
        <w:pStyle w:val="a4"/>
        <w:shd w:val="clear" w:color="auto" w:fill="FFFFFF" w:themeFill="background1"/>
        <w:spacing w:before="0" w:beforeAutospacing="0" w:after="0" w:afterAutospacing="0"/>
        <w:ind w:right="150"/>
        <w:jc w:val="both"/>
        <w:rPr>
          <w:bCs/>
        </w:rPr>
      </w:pPr>
      <w:r w:rsidRPr="00C571FE">
        <w:rPr>
          <w:bCs/>
        </w:rPr>
        <w:t>Д.М.:</w:t>
      </w:r>
      <w:r w:rsidR="007A4E7B" w:rsidRPr="00C571FE">
        <w:rPr>
          <w:bCs/>
        </w:rPr>
        <w:t xml:space="preserve"> Спасибо тебе, фея </w:t>
      </w:r>
      <w:proofErr w:type="spellStart"/>
      <w:r w:rsidR="007A4E7B" w:rsidRPr="00C571FE">
        <w:rPr>
          <w:bCs/>
        </w:rPr>
        <w:t>Бефания</w:t>
      </w:r>
      <w:proofErr w:type="spellEnd"/>
      <w:r w:rsidRPr="00C571FE">
        <w:rPr>
          <w:bCs/>
        </w:rPr>
        <w:t>. С Новым годом!</w:t>
      </w:r>
      <w:r w:rsidR="00EA460D" w:rsidRPr="00C571FE">
        <w:rPr>
          <w:bCs/>
        </w:rPr>
        <w:t xml:space="preserve"> (</w:t>
      </w:r>
      <w:r w:rsidR="00EA460D" w:rsidRPr="00C571FE">
        <w:rPr>
          <w:bCs/>
          <w:i/>
        </w:rPr>
        <w:t>Вешает ангелочка на ёлку</w:t>
      </w:r>
      <w:r w:rsidR="00EA460D" w:rsidRPr="00C571FE">
        <w:rPr>
          <w:bCs/>
        </w:rPr>
        <w:t>)</w:t>
      </w:r>
    </w:p>
    <w:p w:rsidR="007A4E7B" w:rsidRPr="00C571FE" w:rsidRDefault="007A4E7B" w:rsidP="005F419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Бефания</w:t>
      </w:r>
      <w:proofErr w:type="spellEnd"/>
      <w:r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2C1D58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под звуки тарантеллы </w:t>
      </w:r>
      <w:r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</w:t>
      </w:r>
      <w:r w:rsidR="00B545BB"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езжает на метле</w:t>
      </w:r>
      <w:r w:rsidRPr="00C571F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9418BF" w:rsidRPr="00C571FE" w:rsidRDefault="009418BF" w:rsidP="005F4192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C571FE">
        <w:rPr>
          <w:b w:val="0"/>
          <w:sz w:val="24"/>
          <w:szCs w:val="24"/>
        </w:rPr>
        <w:t>Д.М.: Славное новогоднее путешествие по разным странам мы с вами совершили! Везде побывали! И в Китае, и в Европе!</w:t>
      </w:r>
      <w:r w:rsidR="007A01A8" w:rsidRPr="00C571FE">
        <w:rPr>
          <w:b w:val="0"/>
          <w:sz w:val="24"/>
          <w:szCs w:val="24"/>
        </w:rPr>
        <w:t xml:space="preserve"> И к нам гостья из Италии прилетала. Целая фея.</w:t>
      </w:r>
      <w:r w:rsidR="007A01A8" w:rsidRPr="00C571FE">
        <w:rPr>
          <w:b w:val="0"/>
          <w:sz w:val="24"/>
          <w:szCs w:val="24"/>
          <w:u w:val="words"/>
        </w:rPr>
        <w:t xml:space="preserve"> </w:t>
      </w:r>
      <w:r w:rsidRPr="00C571FE">
        <w:rPr>
          <w:b w:val="0"/>
          <w:sz w:val="24"/>
          <w:szCs w:val="24"/>
        </w:rPr>
        <w:t>Да только всё равно чего-то не хватает...</w:t>
      </w:r>
    </w:p>
    <w:p w:rsidR="0001243E" w:rsidRPr="00C571FE" w:rsidRDefault="0001243E" w:rsidP="005F4192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9418BF" w:rsidRPr="00C571FE" w:rsidRDefault="002C1D58" w:rsidP="005F4192">
      <w:pPr>
        <w:pStyle w:val="3"/>
        <w:spacing w:before="0" w:beforeAutospacing="0" w:after="0" w:afterAutospacing="0"/>
        <w:jc w:val="both"/>
        <w:rPr>
          <w:b w:val="0"/>
          <w:i/>
          <w:sz w:val="24"/>
          <w:szCs w:val="24"/>
        </w:rPr>
      </w:pPr>
      <w:r w:rsidRPr="00C571FE">
        <w:rPr>
          <w:b w:val="0"/>
          <w:i/>
          <w:sz w:val="24"/>
          <w:szCs w:val="24"/>
        </w:rPr>
        <w:t>Д</w:t>
      </w:r>
      <w:r w:rsidR="00B545BB" w:rsidRPr="00C571FE">
        <w:rPr>
          <w:b w:val="0"/>
          <w:i/>
          <w:sz w:val="24"/>
          <w:szCs w:val="24"/>
        </w:rPr>
        <w:t>ед</w:t>
      </w:r>
      <w:r w:rsidRPr="00C571FE">
        <w:rPr>
          <w:b w:val="0"/>
          <w:i/>
          <w:sz w:val="24"/>
          <w:szCs w:val="24"/>
        </w:rPr>
        <w:t xml:space="preserve"> М</w:t>
      </w:r>
      <w:r w:rsidR="00B545BB" w:rsidRPr="00C571FE">
        <w:rPr>
          <w:b w:val="0"/>
          <w:i/>
          <w:sz w:val="24"/>
          <w:szCs w:val="24"/>
        </w:rPr>
        <w:t>ороз</w:t>
      </w:r>
      <w:r w:rsidRPr="00C571FE">
        <w:rPr>
          <w:b w:val="0"/>
          <w:i/>
          <w:sz w:val="24"/>
          <w:szCs w:val="24"/>
        </w:rPr>
        <w:t xml:space="preserve"> садится </w:t>
      </w:r>
      <w:r w:rsidR="00B545BB" w:rsidRPr="00C571FE">
        <w:rPr>
          <w:b w:val="0"/>
          <w:i/>
          <w:sz w:val="24"/>
          <w:szCs w:val="24"/>
        </w:rPr>
        <w:t>на</w:t>
      </w:r>
      <w:r w:rsidRPr="00C571FE">
        <w:rPr>
          <w:b w:val="0"/>
          <w:i/>
          <w:sz w:val="24"/>
          <w:szCs w:val="24"/>
        </w:rPr>
        <w:t xml:space="preserve"> стул, смотрит на свои валенки, как бы разглядывая их.</w:t>
      </w:r>
    </w:p>
    <w:p w:rsidR="009418BF" w:rsidRPr="00C571FE" w:rsidRDefault="009418BF" w:rsidP="005F4192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C571FE">
        <w:rPr>
          <w:b w:val="0"/>
          <w:sz w:val="24"/>
          <w:szCs w:val="24"/>
        </w:rPr>
        <w:t xml:space="preserve">Д.М.: </w:t>
      </w:r>
      <w:r w:rsidR="00C97038" w:rsidRPr="00C571FE">
        <w:rPr>
          <w:b w:val="0"/>
          <w:sz w:val="24"/>
          <w:szCs w:val="24"/>
        </w:rPr>
        <w:t xml:space="preserve">Сколько зимних дорог прошёл я в этих валенках! Пусть у Санта Клауса кожаные сапоги, </w:t>
      </w:r>
      <w:r w:rsidR="00D40733" w:rsidRPr="00C571FE">
        <w:rPr>
          <w:b w:val="0"/>
          <w:sz w:val="24"/>
          <w:szCs w:val="24"/>
        </w:rPr>
        <w:t xml:space="preserve">всё равно </w:t>
      </w:r>
      <w:r w:rsidR="00C97038" w:rsidRPr="00C571FE">
        <w:rPr>
          <w:b w:val="0"/>
          <w:sz w:val="24"/>
          <w:szCs w:val="24"/>
        </w:rPr>
        <w:t xml:space="preserve">нет роднее русских валенок! </w:t>
      </w:r>
      <w:r w:rsidRPr="00C571FE">
        <w:rPr>
          <w:b w:val="0"/>
          <w:sz w:val="24"/>
          <w:szCs w:val="24"/>
        </w:rPr>
        <w:t>Эх, была - не была! Станцуем «Валенки»!</w:t>
      </w:r>
    </w:p>
    <w:p w:rsidR="009418BF" w:rsidRPr="00C571FE" w:rsidRDefault="009418BF" w:rsidP="005F4192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75270D" w:rsidRPr="00C571FE" w:rsidRDefault="009418BF" w:rsidP="005F4192">
      <w:pPr>
        <w:pStyle w:val="3"/>
        <w:spacing w:before="0" w:beforeAutospacing="0" w:after="0" w:afterAutospacing="0"/>
        <w:jc w:val="both"/>
        <w:rPr>
          <w:b w:val="0"/>
          <w:i/>
          <w:sz w:val="24"/>
          <w:szCs w:val="24"/>
        </w:rPr>
      </w:pPr>
      <w:proofErr w:type="gramStart"/>
      <w:r w:rsidRPr="00C571FE">
        <w:rPr>
          <w:b w:val="0"/>
          <w:i/>
          <w:sz w:val="24"/>
          <w:szCs w:val="24"/>
        </w:rPr>
        <w:t>Хоровод «Валенки, валенки, пляшет Дед удаленький»</w:t>
      </w:r>
      <w:r w:rsidR="00C97038" w:rsidRPr="00C571FE">
        <w:rPr>
          <w:b w:val="0"/>
          <w:i/>
          <w:sz w:val="24"/>
          <w:szCs w:val="24"/>
        </w:rPr>
        <w:t>, (сл. и муз.</w:t>
      </w:r>
      <w:proofErr w:type="gramEnd"/>
      <w:r w:rsidR="00C97038" w:rsidRPr="00C571FE">
        <w:rPr>
          <w:b w:val="0"/>
          <w:i/>
          <w:sz w:val="24"/>
          <w:szCs w:val="24"/>
        </w:rPr>
        <w:t xml:space="preserve"> </w:t>
      </w:r>
      <w:proofErr w:type="gramStart"/>
      <w:r w:rsidR="00C97038" w:rsidRPr="00C571FE">
        <w:rPr>
          <w:b w:val="0"/>
          <w:i/>
          <w:sz w:val="24"/>
          <w:szCs w:val="24"/>
        </w:rPr>
        <w:t xml:space="preserve">В. </w:t>
      </w:r>
      <w:proofErr w:type="spellStart"/>
      <w:r w:rsidR="00C97038" w:rsidRPr="00C571FE">
        <w:rPr>
          <w:b w:val="0"/>
          <w:i/>
          <w:sz w:val="24"/>
          <w:szCs w:val="24"/>
        </w:rPr>
        <w:t>Шаинского</w:t>
      </w:r>
      <w:proofErr w:type="spellEnd"/>
      <w:r w:rsidR="00C97038" w:rsidRPr="00C571FE">
        <w:rPr>
          <w:b w:val="0"/>
          <w:i/>
          <w:sz w:val="24"/>
          <w:szCs w:val="24"/>
        </w:rPr>
        <w:t>)</w:t>
      </w:r>
      <w:r w:rsidR="00A90154" w:rsidRPr="00C571FE">
        <w:rPr>
          <w:b w:val="0"/>
          <w:i/>
          <w:sz w:val="24"/>
          <w:szCs w:val="24"/>
        </w:rPr>
        <w:t>.</w:t>
      </w:r>
      <w:proofErr w:type="gramEnd"/>
      <w:r w:rsidR="00A90154" w:rsidRPr="00C571FE">
        <w:rPr>
          <w:b w:val="0"/>
          <w:i/>
          <w:sz w:val="24"/>
          <w:szCs w:val="24"/>
        </w:rPr>
        <w:t xml:space="preserve"> В тексте упоминаются подарки.</w:t>
      </w:r>
    </w:p>
    <w:p w:rsidR="000C2177" w:rsidRPr="00C571FE" w:rsidRDefault="00F83BFD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 xml:space="preserve">Д.М.: </w:t>
      </w:r>
      <w:r w:rsidR="00C97038" w:rsidRPr="00C571FE">
        <w:t xml:space="preserve">Про подарки уже поёте? </w:t>
      </w:r>
      <w:r w:rsidR="0075270D" w:rsidRPr="00C571FE">
        <w:t xml:space="preserve">Будут вам и подарки. </w:t>
      </w:r>
      <w:r w:rsidR="0001243E" w:rsidRPr="00C571FE">
        <w:t>То</w:t>
      </w:r>
      <w:r w:rsidR="00C97038" w:rsidRPr="00C571FE">
        <w:t xml:space="preserve">лько устал я что-то. </w:t>
      </w:r>
      <w:r w:rsidR="00A90154" w:rsidRPr="00C571FE">
        <w:t>Не будем изменять традиции. П</w:t>
      </w:r>
      <w:r w:rsidR="009418BF" w:rsidRPr="00C571FE">
        <w:t xml:space="preserve">ришло время </w:t>
      </w:r>
      <w:r w:rsidR="0075270D" w:rsidRPr="00C571FE">
        <w:t xml:space="preserve">мне </w:t>
      </w:r>
      <w:r w:rsidR="009418BF" w:rsidRPr="00C571FE">
        <w:t xml:space="preserve">отдохнуть и послушать стихи.  </w:t>
      </w:r>
    </w:p>
    <w:p w:rsidR="00C97038" w:rsidRPr="00C571FE" w:rsidRDefault="00C97038" w:rsidP="005F4192">
      <w:pPr>
        <w:pStyle w:val="a4"/>
        <w:shd w:val="clear" w:color="auto" w:fill="FFFFFF"/>
        <w:spacing w:before="0" w:beforeAutospacing="0" w:after="0" w:afterAutospacing="0"/>
        <w:rPr>
          <w:i/>
        </w:rPr>
      </w:pPr>
      <w:r w:rsidRPr="00C571FE">
        <w:rPr>
          <w:i/>
        </w:rPr>
        <w:t xml:space="preserve">К Деду Морозу подходят </w:t>
      </w:r>
      <w:r w:rsidR="00220153" w:rsidRPr="00C571FE">
        <w:rPr>
          <w:i/>
        </w:rPr>
        <w:t xml:space="preserve"> дети</w:t>
      </w:r>
      <w:r w:rsidRPr="00C571FE">
        <w:rPr>
          <w:i/>
        </w:rPr>
        <w:t xml:space="preserve"> и р</w:t>
      </w:r>
      <w:r w:rsidR="00B545BB" w:rsidRPr="00C571FE">
        <w:rPr>
          <w:i/>
        </w:rPr>
        <w:t>ассказывают</w:t>
      </w:r>
      <w:r w:rsidR="00A90154" w:rsidRPr="00C571FE">
        <w:rPr>
          <w:i/>
        </w:rPr>
        <w:t>.</w:t>
      </w:r>
    </w:p>
    <w:p w:rsidR="00D869FF" w:rsidRPr="00C571FE" w:rsidRDefault="00D869FF" w:rsidP="005F41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1FE">
        <w:rPr>
          <w:rFonts w:ascii="Times New Roman" w:hAnsi="Times New Roman" w:cs="Times New Roman"/>
          <w:sz w:val="24"/>
          <w:szCs w:val="24"/>
          <w:shd w:val="clear" w:color="auto" w:fill="FFFFFF"/>
        </w:rPr>
        <w:t>Д.М.</w:t>
      </w:r>
      <w:r w:rsidR="00F03EED" w:rsidRPr="00C571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хвалит детей, затем говорит</w:t>
      </w:r>
      <w:r w:rsidRPr="00C571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F03EED" w:rsidRPr="00C571FE">
        <w:rPr>
          <w:rFonts w:ascii="Times New Roman" w:hAnsi="Times New Roman" w:cs="Times New Roman"/>
          <w:sz w:val="24"/>
          <w:szCs w:val="24"/>
          <w:shd w:val="clear" w:color="auto" w:fill="FFFFFF"/>
        </w:rPr>
        <w:t>А д</w:t>
      </w:r>
      <w:r w:rsidRPr="00C571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авайте </w:t>
      </w:r>
      <w:proofErr w:type="gramStart"/>
      <w:r w:rsidRPr="00C571FE">
        <w:rPr>
          <w:rFonts w:ascii="Times New Roman" w:hAnsi="Times New Roman" w:cs="Times New Roman"/>
          <w:sz w:val="24"/>
          <w:szCs w:val="24"/>
          <w:shd w:val="clear" w:color="auto" w:fill="FFFFFF"/>
        </w:rPr>
        <w:t>поздравим</w:t>
      </w:r>
      <w:proofErr w:type="gramEnd"/>
      <w:r w:rsidRPr="00C571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друг друга с Новым годом, как это принято в разных странах. </w:t>
      </w:r>
      <w:r w:rsidR="00C97038" w:rsidRPr="00C571FE">
        <w:rPr>
          <w:rFonts w:ascii="Times New Roman" w:hAnsi="Times New Roman" w:cs="Times New Roman"/>
          <w:sz w:val="24"/>
          <w:szCs w:val="24"/>
          <w:shd w:val="clear" w:color="auto" w:fill="FFFFFF"/>
        </w:rPr>
        <w:t>Смотрите, что у меня есть! Весёлые остроконечные колпаки! Ну-ка, надевайте, уважаемые родители. (</w:t>
      </w:r>
      <w:r w:rsidR="00C97038" w:rsidRPr="00C571FE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Раздаёт несколько колпаков родителям, с которыми эта акция обговорена заранее</w:t>
      </w:r>
      <w:r w:rsidR="00C97038" w:rsidRPr="00C571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r w:rsidR="00CD3333" w:rsidRPr="00C571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Такая традиция есть во Франции. </w:t>
      </w:r>
      <w:r w:rsidR="00C97038" w:rsidRPr="00C571FE">
        <w:rPr>
          <w:rFonts w:ascii="Times New Roman" w:hAnsi="Times New Roman" w:cs="Times New Roman"/>
          <w:sz w:val="24"/>
          <w:szCs w:val="24"/>
          <w:shd w:val="clear" w:color="auto" w:fill="FFFFFF"/>
        </w:rPr>
        <w:t>А теперь ....</w:t>
      </w:r>
      <w:r w:rsidRPr="00C571FE">
        <w:rPr>
          <w:rFonts w:ascii="Times New Roman" w:hAnsi="Times New Roman" w:cs="Times New Roman"/>
          <w:sz w:val="24"/>
          <w:szCs w:val="24"/>
        </w:rPr>
        <w:t xml:space="preserve"> </w:t>
      </w:r>
      <w:r w:rsidR="00C97038" w:rsidRPr="00C571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7038" w:rsidRPr="00C571FE" w:rsidRDefault="00C97038" w:rsidP="005F419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571FE">
        <w:rPr>
          <w:rFonts w:ascii="Times New Roman" w:hAnsi="Times New Roman" w:cs="Times New Roman"/>
          <w:i/>
          <w:sz w:val="24"/>
          <w:szCs w:val="24"/>
        </w:rPr>
        <w:t>Музыка. Дед Мороз достаёт из кармана конфетти, сыплет на детей и гостей.</w:t>
      </w:r>
      <w:r w:rsidR="00B545BB" w:rsidRPr="00C571F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571FE">
        <w:rPr>
          <w:rFonts w:ascii="Times New Roman" w:hAnsi="Times New Roman" w:cs="Times New Roman"/>
          <w:i/>
          <w:sz w:val="24"/>
          <w:szCs w:val="24"/>
        </w:rPr>
        <w:t>Далее, чтобы успокоить присутствующих, Дед</w:t>
      </w:r>
      <w:r w:rsidR="00CD3333" w:rsidRPr="00C571FE">
        <w:rPr>
          <w:rFonts w:ascii="Times New Roman" w:hAnsi="Times New Roman" w:cs="Times New Roman"/>
          <w:i/>
          <w:sz w:val="24"/>
          <w:szCs w:val="24"/>
        </w:rPr>
        <w:t xml:space="preserve"> Мороз говорит ше</w:t>
      </w:r>
      <w:r w:rsidRPr="00C571FE">
        <w:rPr>
          <w:rFonts w:ascii="Times New Roman" w:hAnsi="Times New Roman" w:cs="Times New Roman"/>
          <w:i/>
          <w:sz w:val="24"/>
          <w:szCs w:val="24"/>
        </w:rPr>
        <w:t>потом.</w:t>
      </w:r>
    </w:p>
    <w:p w:rsidR="0001243E" w:rsidRPr="00C571FE" w:rsidRDefault="00111CC5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Д.М</w:t>
      </w:r>
      <w:r w:rsidR="00B545BB" w:rsidRPr="00C571FE">
        <w:t>.</w:t>
      </w:r>
      <w:r w:rsidRPr="00C571FE">
        <w:t xml:space="preserve">: </w:t>
      </w:r>
      <w:r w:rsidR="00C97038" w:rsidRPr="00C571FE">
        <w:t>А</w:t>
      </w:r>
      <w:r w:rsidR="00CD3333" w:rsidRPr="00C571FE">
        <w:t xml:space="preserve"> в</w:t>
      </w:r>
      <w:r w:rsidR="00EA460D" w:rsidRPr="00C571FE">
        <w:t xml:space="preserve"> Германии </w:t>
      </w:r>
      <w:r w:rsidR="00D869FF" w:rsidRPr="00C571FE">
        <w:t>в</w:t>
      </w:r>
      <w:r w:rsidR="00EA460D" w:rsidRPr="00C571FE">
        <w:t xml:space="preserve"> 12 часов ночи принято залезать </w:t>
      </w:r>
      <w:r w:rsidR="00D869FF" w:rsidRPr="00C571FE">
        <w:t>на стулья и столы и «впрыгивать» в новый год, крича «С Новым годом!»</w:t>
      </w:r>
      <w:r w:rsidR="00CD3333" w:rsidRPr="00C571FE">
        <w:t xml:space="preserve"> Мы с вами</w:t>
      </w:r>
      <w:r w:rsidR="00220153" w:rsidRPr="00C571FE">
        <w:t>, конечно,</w:t>
      </w:r>
      <w:r w:rsidR="00CD3333" w:rsidRPr="00C571FE">
        <w:t xml:space="preserve"> на стулья залезать не будем, а просто прыгнем, кто дальше.</w:t>
      </w:r>
    </w:p>
    <w:p w:rsidR="00D869FF" w:rsidRPr="00C571FE" w:rsidRDefault="00D869FF" w:rsidP="00220153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i/>
          <w:sz w:val="24"/>
          <w:szCs w:val="24"/>
        </w:rPr>
      </w:pPr>
      <w:bookmarkStart w:id="0" w:name="igra-kto-dalshe-prygnet"/>
      <w:bookmarkEnd w:id="0"/>
      <w:r w:rsidRPr="00C571FE">
        <w:rPr>
          <w:b w:val="0"/>
          <w:bCs w:val="0"/>
          <w:i/>
          <w:sz w:val="24"/>
          <w:szCs w:val="24"/>
        </w:rPr>
        <w:t>Игра «Кто дальше прыгнет»</w:t>
      </w:r>
      <w:r w:rsidR="00A90154" w:rsidRPr="00C571FE">
        <w:rPr>
          <w:b w:val="0"/>
          <w:bCs w:val="0"/>
          <w:i/>
          <w:sz w:val="24"/>
          <w:szCs w:val="24"/>
        </w:rPr>
        <w:t xml:space="preserve"> под бой часов. Двенадцать раз считать не следует.</w:t>
      </w:r>
      <w:r w:rsidR="00E152EE">
        <w:rPr>
          <w:b w:val="0"/>
          <w:bCs w:val="0"/>
          <w:i/>
          <w:sz w:val="24"/>
          <w:szCs w:val="24"/>
        </w:rPr>
        <w:t xml:space="preserve"> Садятся.</w:t>
      </w:r>
    </w:p>
    <w:p w:rsidR="00E152EE" w:rsidRPr="00C571F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Д.М.: Да, славное путешествие получилось</w:t>
      </w:r>
      <w:r w:rsidR="001C0B1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152EE" w:rsidRPr="00C571F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Живут на свете </w:t>
      </w:r>
      <w:proofErr w:type="gramStart"/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разные</w:t>
      </w:r>
      <w:proofErr w:type="gramEnd"/>
    </w:p>
    <w:p w:rsidR="00E152EE" w:rsidRPr="00C571F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Народы с давних пор.</w:t>
      </w:r>
    </w:p>
    <w:p w:rsidR="00E152EE" w:rsidRPr="00C571F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Одним по нраву горы,</w:t>
      </w:r>
    </w:p>
    <w:p w:rsidR="00E152EE" w:rsidRPr="00C571F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Другим степной простор,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E152EE" w:rsidRPr="00C571F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 каждого народа </w:t>
      </w:r>
    </w:p>
    <w:p w:rsidR="00E152E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Особенный наряд:</w:t>
      </w:r>
    </w:p>
    <w:p w:rsidR="00E152EE" w:rsidRPr="00C571F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Один тунику носит,</w:t>
      </w:r>
    </w:p>
    <w:p w:rsidR="00E152EE" w:rsidRPr="00C571F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Другой надел халат.</w:t>
      </w:r>
    </w:p>
    <w:p w:rsidR="00E152EE" w:rsidRPr="00C571F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Один на поле с рисом,</w:t>
      </w:r>
    </w:p>
    <w:p w:rsidR="00E152EE" w:rsidRPr="00C571F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Другой оленевод</w:t>
      </w:r>
    </w:p>
    <w:p w:rsidR="00E152EE" w:rsidRPr="00C571F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Один </w:t>
      </w:r>
      <w:proofErr w:type="spellStart"/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тофу</w:t>
      </w:r>
      <w:proofErr w:type="spellEnd"/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готовит,</w:t>
      </w:r>
    </w:p>
    <w:p w:rsidR="00E152EE" w:rsidRPr="00C571F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Другой варит компот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E152EE" w:rsidRPr="00C571F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Одним милее осень, </w:t>
      </w:r>
    </w:p>
    <w:p w:rsidR="00E152EE" w:rsidRPr="00C571F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Другим милей весна.</w:t>
      </w:r>
    </w:p>
    <w:p w:rsidR="00E152EE" w:rsidRPr="00C571F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Но лишь планета наша </w:t>
      </w:r>
    </w:p>
    <w:p w:rsidR="00D40733" w:rsidRPr="00E152EE" w:rsidRDefault="00E152EE" w:rsidP="00E152E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нас у всех одна!</w:t>
      </w:r>
      <w:r w:rsidRPr="00C571F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p w:rsidR="008327DF" w:rsidRPr="00C571FE" w:rsidRDefault="003A530A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 xml:space="preserve">Д.М.: </w:t>
      </w:r>
      <w:r w:rsidR="008327DF" w:rsidRPr="00C571FE">
        <w:t>В России тоже есть хорошая традиция. Ни один Новый год не обходится без хоровода «В лесу родилась ёлочка». Давайте и мы не будем изменять этой традиции. Ребята, становитесь в хоровод, а родители подпевайте со своих мест.</w:t>
      </w:r>
      <w:r w:rsidR="00A90154" w:rsidRPr="00C571FE">
        <w:t xml:space="preserve"> (Если позволяет площадь зала, родители тоже встают в хоровод).</w:t>
      </w:r>
    </w:p>
    <w:p w:rsidR="00CD3333" w:rsidRPr="00C571FE" w:rsidRDefault="00CD3333" w:rsidP="005F4192">
      <w:pPr>
        <w:pStyle w:val="a4"/>
        <w:shd w:val="clear" w:color="auto" w:fill="FFFFFF"/>
        <w:spacing w:before="0" w:beforeAutospacing="0" w:after="0" w:afterAutospacing="0"/>
        <w:jc w:val="both"/>
      </w:pPr>
    </w:p>
    <w:p w:rsidR="008327DF" w:rsidRPr="00C571FE" w:rsidRDefault="0075270D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rPr>
          <w:i/>
        </w:rPr>
        <w:t>Хоровод «В лесу родилась ёлочка».</w:t>
      </w:r>
      <w:r w:rsidRPr="00C571FE">
        <w:t xml:space="preserve"> </w:t>
      </w:r>
      <w:r w:rsidR="00D40733" w:rsidRPr="00C571FE">
        <w:rPr>
          <w:i/>
        </w:rPr>
        <w:t>После него вновь садятся.</w:t>
      </w:r>
      <w:r w:rsidR="00D40733" w:rsidRPr="00C571FE">
        <w:t xml:space="preserve"> </w:t>
      </w:r>
    </w:p>
    <w:p w:rsidR="003A530A" w:rsidRPr="00C571FE" w:rsidRDefault="008327DF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 xml:space="preserve">Д.М.: </w:t>
      </w:r>
      <w:r w:rsidR="00DD3B4F" w:rsidRPr="00C571FE">
        <w:t>К</w:t>
      </w:r>
      <w:r w:rsidR="00EF16C4" w:rsidRPr="00C571FE">
        <w:t>о всем детям в Новый год приходит Дед Мороз, только в разных ст</w:t>
      </w:r>
      <w:r w:rsidR="00D40733" w:rsidRPr="00C571FE">
        <w:t>ранах его называют по-разному.</w:t>
      </w:r>
      <w:r w:rsidR="00EF16C4" w:rsidRPr="00C571FE">
        <w:t> </w:t>
      </w:r>
      <w:r w:rsidR="00D40733" w:rsidRPr="00C571FE">
        <w:t>В</w:t>
      </w:r>
      <w:r w:rsidR="00EF16C4" w:rsidRPr="00C571FE">
        <w:t>се Деды Морозы приносят подарки,</w:t>
      </w:r>
      <w:r w:rsidR="003A530A" w:rsidRPr="00C571FE">
        <w:t xml:space="preserve"> но каждый делает это по-своему. </w:t>
      </w:r>
      <w:r w:rsidR="00111CC5" w:rsidRPr="00C571FE">
        <w:t>Знаете, где</w:t>
      </w:r>
      <w:r w:rsidR="006049E2" w:rsidRPr="00C571FE">
        <w:t xml:space="preserve"> а</w:t>
      </w:r>
      <w:r w:rsidR="003A530A" w:rsidRPr="00C571FE">
        <w:t>нгличане обнаруживают подарки</w:t>
      </w:r>
      <w:r w:rsidR="00111CC5" w:rsidRPr="00C571FE">
        <w:t>?</w:t>
      </w:r>
    </w:p>
    <w:p w:rsidR="003A530A" w:rsidRPr="00C571FE" w:rsidRDefault="003A530A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Дети: В носке!</w:t>
      </w:r>
    </w:p>
    <w:p w:rsidR="003A530A" w:rsidRPr="00C571FE" w:rsidRDefault="003A530A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 xml:space="preserve">Д.М.: </w:t>
      </w:r>
      <w:r w:rsidR="006049E2" w:rsidRPr="00C571FE">
        <w:t>А ф</w:t>
      </w:r>
      <w:r w:rsidRPr="00C571FE">
        <w:t xml:space="preserve">ранцузы </w:t>
      </w:r>
      <w:r w:rsidR="00111CC5" w:rsidRPr="00C571FE">
        <w:t xml:space="preserve">где </w:t>
      </w:r>
      <w:r w:rsidRPr="00C571FE">
        <w:t>находят подарки</w:t>
      </w:r>
      <w:r w:rsidR="00111CC5" w:rsidRPr="00C571FE">
        <w:t>?</w:t>
      </w:r>
    </w:p>
    <w:p w:rsidR="003A530A" w:rsidRPr="00C571FE" w:rsidRDefault="003A530A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Дети: В дымоходе!</w:t>
      </w:r>
    </w:p>
    <w:p w:rsidR="003A530A" w:rsidRPr="00C571FE" w:rsidRDefault="003A530A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Д.М.: В Испании...</w:t>
      </w:r>
    </w:p>
    <w:p w:rsidR="003A530A" w:rsidRPr="00C571FE" w:rsidRDefault="003A530A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Дети: На балконе!</w:t>
      </w:r>
    </w:p>
    <w:p w:rsidR="003A530A" w:rsidRPr="00C571FE" w:rsidRDefault="007A01A8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Д.М.: В Г</w:t>
      </w:r>
      <w:r w:rsidR="003A530A" w:rsidRPr="00C571FE">
        <w:t>ермании Дед Мороз оставляет подарки...</w:t>
      </w:r>
    </w:p>
    <w:p w:rsidR="003A530A" w:rsidRPr="00C571FE" w:rsidRDefault="003A530A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Дети: На подоконнике.</w:t>
      </w:r>
    </w:p>
    <w:p w:rsidR="00973823" w:rsidRPr="00C571FE" w:rsidRDefault="00973823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Д.М.: Американские ребята находят подарки....</w:t>
      </w:r>
    </w:p>
    <w:p w:rsidR="00973823" w:rsidRPr="00C571FE" w:rsidRDefault="00CF4DE9" w:rsidP="005F4192">
      <w:pPr>
        <w:pStyle w:val="a4"/>
        <w:shd w:val="clear" w:color="auto" w:fill="FFFFFF"/>
        <w:spacing w:before="0" w:beforeAutospacing="0" w:after="0" w:afterAutospacing="0"/>
        <w:jc w:val="both"/>
      </w:pPr>
      <w:r w:rsidRPr="00C571FE">
        <w:t>Дети: В большом носке!</w:t>
      </w:r>
    </w:p>
    <w:p w:rsidR="0001243E" w:rsidRPr="00C571FE" w:rsidRDefault="003A530A" w:rsidP="005F4192">
      <w:pPr>
        <w:pStyle w:val="a4"/>
        <w:spacing w:before="0" w:beforeAutospacing="0" w:after="0" w:afterAutospacing="0"/>
        <w:rPr>
          <w:color w:val="000000"/>
          <w:shd w:val="clear" w:color="auto" w:fill="F9F9F9"/>
        </w:rPr>
      </w:pPr>
      <w:r w:rsidRPr="00C571FE">
        <w:t>Д.М.: А куда кладёт подарки российский Дед Мороз? (</w:t>
      </w:r>
      <w:r w:rsidR="00DD3B4F" w:rsidRPr="00C571FE">
        <w:rPr>
          <w:i/>
        </w:rPr>
        <w:t>Под ё</w:t>
      </w:r>
      <w:r w:rsidR="00EF16C4" w:rsidRPr="00C571FE">
        <w:rPr>
          <w:i/>
        </w:rPr>
        <w:t>лку</w:t>
      </w:r>
      <w:r w:rsidRPr="00C571FE">
        <w:t>)</w:t>
      </w:r>
      <w:r w:rsidR="00EF16C4" w:rsidRPr="00C571FE">
        <w:t xml:space="preserve"> </w:t>
      </w:r>
      <w:r w:rsidR="00354280" w:rsidRPr="00C571FE">
        <w:t>Пойду</w:t>
      </w:r>
      <w:r w:rsidR="00EA460D" w:rsidRPr="00C571FE">
        <w:t>,</w:t>
      </w:r>
      <w:r w:rsidR="00354280" w:rsidRPr="00C571FE">
        <w:t xml:space="preserve"> посмотрю, может, они уже там лежат?</w:t>
      </w:r>
      <w:r w:rsidR="00786887" w:rsidRPr="00C571FE">
        <w:t xml:space="preserve"> </w:t>
      </w:r>
      <w:r w:rsidR="007138AA" w:rsidRPr="00C571FE">
        <w:t>(музыка</w:t>
      </w:r>
      <w:r w:rsidR="00786887" w:rsidRPr="00C571FE">
        <w:t>)</w:t>
      </w:r>
      <w:r w:rsidR="007138AA" w:rsidRPr="00C571FE">
        <w:t xml:space="preserve"> </w:t>
      </w:r>
      <w:r w:rsidR="0001243E" w:rsidRPr="00C571FE">
        <w:t xml:space="preserve"> </w:t>
      </w:r>
      <w:r w:rsidR="0001243E" w:rsidRPr="00C571FE">
        <w:rPr>
          <w:color w:val="000000"/>
          <w:shd w:val="clear" w:color="auto" w:fill="F9F9F9"/>
        </w:rPr>
        <w:t xml:space="preserve"> </w:t>
      </w:r>
      <w:r w:rsidR="007138AA" w:rsidRPr="00C571FE">
        <w:rPr>
          <w:color w:val="000000"/>
          <w:shd w:val="clear" w:color="auto" w:fill="F9F9F9"/>
        </w:rPr>
        <w:t xml:space="preserve">Так вот </w:t>
      </w:r>
      <w:r w:rsidR="0001243E" w:rsidRPr="00C571FE">
        <w:rPr>
          <w:color w:val="000000"/>
          <w:shd w:val="clear" w:color="auto" w:fill="F9F9F9"/>
        </w:rPr>
        <w:t xml:space="preserve">же </w:t>
      </w:r>
      <w:r w:rsidR="007138AA" w:rsidRPr="00C571FE">
        <w:rPr>
          <w:color w:val="000000"/>
          <w:shd w:val="clear" w:color="auto" w:fill="F9F9F9"/>
        </w:rPr>
        <w:t>они.</w:t>
      </w:r>
      <w:r w:rsidR="0001243E" w:rsidRPr="00C571FE">
        <w:rPr>
          <w:color w:val="000000"/>
        </w:rPr>
        <w:t xml:space="preserve"> </w:t>
      </w:r>
      <w:r w:rsidR="007138AA" w:rsidRPr="00C571FE">
        <w:rPr>
          <w:color w:val="000000"/>
          <w:shd w:val="clear" w:color="auto" w:fill="F9F9F9"/>
        </w:rPr>
        <w:t>(</w:t>
      </w:r>
      <w:r w:rsidR="0001243E" w:rsidRPr="00C571FE">
        <w:rPr>
          <w:i/>
          <w:color w:val="000000"/>
          <w:shd w:val="clear" w:color="auto" w:fill="F9F9F9"/>
        </w:rPr>
        <w:t>П</w:t>
      </w:r>
      <w:r w:rsidR="007138AA" w:rsidRPr="00C571FE">
        <w:rPr>
          <w:i/>
          <w:color w:val="000000"/>
          <w:shd w:val="clear" w:color="auto" w:fill="F9F9F9"/>
        </w:rPr>
        <w:t>оказывает маленький мешочек</w:t>
      </w:r>
      <w:r w:rsidR="0001243E" w:rsidRPr="00C571FE">
        <w:rPr>
          <w:color w:val="000000"/>
          <w:shd w:val="clear" w:color="auto" w:fill="F9F9F9"/>
        </w:rPr>
        <w:t>)</w:t>
      </w:r>
      <w:r w:rsidR="007138AA" w:rsidRPr="00C571FE">
        <w:rPr>
          <w:color w:val="000000"/>
          <w:shd w:val="clear" w:color="auto" w:fill="F9F9F9"/>
        </w:rPr>
        <w:t xml:space="preserve">. </w:t>
      </w:r>
      <w:r w:rsidR="0001243E" w:rsidRPr="00C571FE">
        <w:rPr>
          <w:color w:val="000000"/>
          <w:shd w:val="clear" w:color="auto" w:fill="F9F9F9"/>
        </w:rPr>
        <w:t xml:space="preserve"> </w:t>
      </w:r>
      <w:r w:rsidR="007138AA" w:rsidRPr="00C571FE">
        <w:rPr>
          <w:color w:val="000000"/>
          <w:shd w:val="clear" w:color="auto" w:fill="F9F9F9"/>
        </w:rPr>
        <w:t xml:space="preserve">Но </w:t>
      </w:r>
      <w:r w:rsidR="0001243E" w:rsidRPr="00C571FE">
        <w:rPr>
          <w:color w:val="000000"/>
          <w:shd w:val="clear" w:color="auto" w:fill="F9F9F9"/>
        </w:rPr>
        <w:t xml:space="preserve">что-то мешочек </w:t>
      </w:r>
      <w:r w:rsidR="007138AA" w:rsidRPr="00C571FE">
        <w:rPr>
          <w:color w:val="000000"/>
          <w:shd w:val="clear" w:color="auto" w:fill="F9F9F9"/>
        </w:rPr>
        <w:t>совсем маленький. Здесь на всех не хватит</w:t>
      </w:r>
      <w:r w:rsidR="0001243E" w:rsidRPr="00C571FE">
        <w:rPr>
          <w:color w:val="000000"/>
          <w:shd w:val="clear" w:color="auto" w:fill="F9F9F9"/>
        </w:rPr>
        <w:t>...</w:t>
      </w:r>
      <w:r w:rsidR="007138AA" w:rsidRPr="00C571FE">
        <w:rPr>
          <w:color w:val="000000"/>
        </w:rPr>
        <w:br/>
      </w:r>
      <w:r w:rsidR="0001243E" w:rsidRPr="00C571FE">
        <w:rPr>
          <w:color w:val="000000"/>
          <w:shd w:val="clear" w:color="auto" w:fill="F9F9F9"/>
        </w:rPr>
        <w:t xml:space="preserve">Д.М.: </w:t>
      </w:r>
      <w:r w:rsidR="007138AA" w:rsidRPr="00C571FE">
        <w:rPr>
          <w:color w:val="000000"/>
          <w:shd w:val="clear" w:color="auto" w:fill="F9F9F9"/>
        </w:rPr>
        <w:t>Вы забыли, весь секрет</w:t>
      </w:r>
      <w:r w:rsidR="007138AA" w:rsidRPr="00C571FE">
        <w:rPr>
          <w:color w:val="000000"/>
        </w:rPr>
        <w:br/>
      </w:r>
      <w:r w:rsidR="007138AA" w:rsidRPr="00C571FE">
        <w:rPr>
          <w:color w:val="000000"/>
          <w:shd w:val="clear" w:color="auto" w:fill="F9F9F9"/>
        </w:rPr>
        <w:t xml:space="preserve">в том, что я - </w:t>
      </w:r>
      <w:r w:rsidR="0001243E" w:rsidRPr="00C571FE">
        <w:rPr>
          <w:color w:val="000000"/>
          <w:shd w:val="clear" w:color="auto" w:fill="F9F9F9"/>
        </w:rPr>
        <w:t>волшебный дед.</w:t>
      </w:r>
    </w:p>
    <w:p w:rsidR="00786887" w:rsidRPr="00C571FE" w:rsidRDefault="007138AA" w:rsidP="005F4192">
      <w:pPr>
        <w:pStyle w:val="a4"/>
        <w:spacing w:before="0" w:beforeAutospacing="0" w:after="0" w:afterAutospacing="0"/>
        <w:rPr>
          <w:i/>
        </w:rPr>
      </w:pPr>
      <w:r w:rsidRPr="00C571FE">
        <w:rPr>
          <w:color w:val="000000"/>
          <w:shd w:val="clear" w:color="auto" w:fill="F9F9F9"/>
        </w:rPr>
        <w:t>Вокруг елки похожу, </w:t>
      </w:r>
      <w:r w:rsidRPr="00C571FE">
        <w:rPr>
          <w:color w:val="000000"/>
        </w:rPr>
        <w:br/>
      </w:r>
      <w:r w:rsidR="00BA1559" w:rsidRPr="00C571FE">
        <w:rPr>
          <w:color w:val="000000"/>
          <w:shd w:val="clear" w:color="auto" w:fill="F9F9F9"/>
        </w:rPr>
        <w:t>П</w:t>
      </w:r>
      <w:r w:rsidRPr="00C571FE">
        <w:rPr>
          <w:color w:val="000000"/>
          <w:shd w:val="clear" w:color="auto" w:fill="F9F9F9"/>
        </w:rPr>
        <w:t>од ней подарок положу. </w:t>
      </w:r>
      <w:r w:rsidR="0001243E" w:rsidRPr="00C571FE">
        <w:rPr>
          <w:color w:val="000000"/>
          <w:shd w:val="clear" w:color="auto" w:fill="F9F9F9"/>
        </w:rPr>
        <w:t>(</w:t>
      </w:r>
      <w:r w:rsidR="0001243E" w:rsidRPr="00C571FE">
        <w:rPr>
          <w:i/>
          <w:color w:val="000000"/>
          <w:shd w:val="clear" w:color="auto" w:fill="F9F9F9"/>
        </w:rPr>
        <w:t>Кладет не на виду у детей</w:t>
      </w:r>
      <w:r w:rsidRPr="00C571FE">
        <w:rPr>
          <w:i/>
          <w:color w:val="000000"/>
          <w:shd w:val="clear" w:color="auto" w:fill="F9F9F9"/>
        </w:rPr>
        <w:t>,</w:t>
      </w:r>
      <w:r w:rsidR="0001243E" w:rsidRPr="00C571FE">
        <w:rPr>
          <w:i/>
          <w:color w:val="000000"/>
          <w:shd w:val="clear" w:color="auto" w:fill="F9F9F9"/>
        </w:rPr>
        <w:t xml:space="preserve"> а поглубже в елку</w:t>
      </w:r>
      <w:r w:rsidRPr="00C571FE">
        <w:rPr>
          <w:color w:val="000000"/>
          <w:shd w:val="clear" w:color="auto" w:fill="F9F9F9"/>
        </w:rPr>
        <w:t>) </w:t>
      </w:r>
      <w:r w:rsidRPr="00C571FE">
        <w:rPr>
          <w:color w:val="000000"/>
        </w:rPr>
        <w:br/>
      </w:r>
      <w:r w:rsidRPr="00C571FE">
        <w:rPr>
          <w:color w:val="000000"/>
          <w:shd w:val="clear" w:color="auto" w:fill="F9F9F9"/>
        </w:rPr>
        <w:t>Стукну посохом</w:t>
      </w:r>
      <w:r w:rsidR="0001243E" w:rsidRPr="00C571FE">
        <w:rPr>
          <w:color w:val="000000"/>
          <w:shd w:val="clear" w:color="auto" w:fill="F9F9F9"/>
        </w:rPr>
        <w:t>,</w:t>
      </w:r>
      <w:r w:rsidRPr="00C571FE">
        <w:rPr>
          <w:color w:val="000000"/>
          <w:shd w:val="clear" w:color="auto" w:fill="F9F9F9"/>
        </w:rPr>
        <w:t xml:space="preserve"> и вот</w:t>
      </w:r>
      <w:proofErr w:type="gramStart"/>
      <w:r w:rsidRPr="00C571FE">
        <w:rPr>
          <w:color w:val="000000"/>
        </w:rPr>
        <w:br/>
      </w:r>
      <w:r w:rsidR="0001243E" w:rsidRPr="00C571FE">
        <w:rPr>
          <w:color w:val="000000"/>
          <w:shd w:val="clear" w:color="auto" w:fill="F9F9F9"/>
        </w:rPr>
        <w:t>Н</w:t>
      </w:r>
      <w:proofErr w:type="gramEnd"/>
      <w:r w:rsidRPr="00C571FE">
        <w:rPr>
          <w:color w:val="000000"/>
          <w:shd w:val="clear" w:color="auto" w:fill="F9F9F9"/>
        </w:rPr>
        <w:t>аш подарок подрастет!</w:t>
      </w:r>
      <w:r w:rsidRPr="00C571FE">
        <w:rPr>
          <w:color w:val="000000"/>
        </w:rPr>
        <w:br/>
      </w:r>
      <w:r w:rsidR="0001243E" w:rsidRPr="00C571FE">
        <w:rPr>
          <w:i/>
          <w:color w:val="000000"/>
          <w:shd w:val="clear" w:color="auto" w:fill="F9F9F9"/>
        </w:rPr>
        <w:t>В</w:t>
      </w:r>
      <w:r w:rsidRPr="00C571FE">
        <w:rPr>
          <w:i/>
          <w:color w:val="000000"/>
          <w:shd w:val="clear" w:color="auto" w:fill="F9F9F9"/>
        </w:rPr>
        <w:t>ытаскивает из-под елки припрятанный там такого же цвета большой мешок с подарками</w:t>
      </w:r>
      <w:r w:rsidR="00CF4DE9" w:rsidRPr="00C571FE">
        <w:rPr>
          <w:i/>
        </w:rPr>
        <w:t xml:space="preserve">. </w:t>
      </w:r>
      <w:r w:rsidR="0001243E" w:rsidRPr="00C571FE">
        <w:rPr>
          <w:i/>
        </w:rPr>
        <w:t>Музыка. Раздача подарков,</w:t>
      </w:r>
      <w:r w:rsidR="00111CC5" w:rsidRPr="00C571FE">
        <w:rPr>
          <w:i/>
        </w:rPr>
        <w:t xml:space="preserve"> дети </w:t>
      </w:r>
      <w:r w:rsidR="0001243E" w:rsidRPr="00C571FE">
        <w:rPr>
          <w:i/>
        </w:rPr>
        <w:t>не встают.</w:t>
      </w:r>
    </w:p>
    <w:p w:rsidR="006049E2" w:rsidRPr="00C571FE" w:rsidRDefault="006049E2" w:rsidP="005F4192">
      <w:pPr>
        <w:pStyle w:val="a4"/>
        <w:shd w:val="clear" w:color="auto" w:fill="FFFFFF"/>
        <w:spacing w:before="0" w:beforeAutospacing="0" w:after="0" w:afterAutospacing="0"/>
      </w:pPr>
      <w:r w:rsidRPr="00C571FE">
        <w:t>Д.М.:</w:t>
      </w:r>
    </w:p>
    <w:p w:rsidR="00F81705" w:rsidRPr="00C571FE" w:rsidRDefault="00CF4DE9" w:rsidP="005F4192">
      <w:pPr>
        <w:pStyle w:val="a4"/>
        <w:shd w:val="clear" w:color="auto" w:fill="FFFFFF"/>
        <w:spacing w:before="0" w:beforeAutospacing="0" w:after="0" w:afterAutospacing="0"/>
      </w:pPr>
      <w:r w:rsidRPr="00C571FE">
        <w:t xml:space="preserve">Пусть Новый год </w:t>
      </w:r>
      <w:r w:rsidR="00F81705" w:rsidRPr="00C571FE">
        <w:t>Вам п</w:t>
      </w:r>
      <w:r w:rsidRPr="00C571FE">
        <w:t>ринесет удачу,</w:t>
      </w:r>
      <w:r w:rsidRPr="00C571FE">
        <w:br/>
        <w:t>Улыбки, радость, счастье и успех!</w:t>
      </w:r>
      <w:r w:rsidRPr="00C571FE">
        <w:br/>
        <w:t>Ведь Новый год т</w:t>
      </w:r>
      <w:r w:rsidR="00F81705" w:rsidRPr="00C571FE">
        <w:t>ак много в жизни значит</w:t>
      </w:r>
      <w:r w:rsidR="0001243E" w:rsidRPr="00C571FE">
        <w:t>,</w:t>
      </w:r>
      <w:r w:rsidRPr="00C571FE">
        <w:br/>
        <w:t>А этот Новый год п</w:t>
      </w:r>
      <w:bookmarkStart w:id="1" w:name="_GoBack"/>
      <w:bookmarkEnd w:id="1"/>
      <w:r w:rsidR="00F81705" w:rsidRPr="00C571FE">
        <w:t>усть будет лучше всех!</w:t>
      </w:r>
    </w:p>
    <w:p w:rsidR="00BA709B" w:rsidRPr="00C571FE" w:rsidRDefault="00786887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подарки получили? (Да)</w:t>
      </w:r>
    </w:p>
    <w:p w:rsidR="00786887" w:rsidRPr="00C571FE" w:rsidRDefault="00786887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Никого не позабыли? (Нет)</w:t>
      </w:r>
    </w:p>
    <w:p w:rsidR="00786887" w:rsidRPr="00C571FE" w:rsidRDefault="00786887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теперь..</w:t>
      </w:r>
      <w:proofErr w:type="gramStart"/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.Ч</w:t>
      </w:r>
      <w:proofErr w:type="gramEnd"/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тоб остался праздник с нами - </w:t>
      </w:r>
    </w:p>
    <w:p w:rsidR="00220153" w:rsidRDefault="00786887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1F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Фотография с друзьями.</w:t>
      </w:r>
    </w:p>
    <w:p w:rsidR="00427753" w:rsidRPr="00C571FE" w:rsidRDefault="00427753" w:rsidP="005F41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887" w:rsidRDefault="00786887" w:rsidP="005F419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1C0B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Фотосессия</w:t>
      </w:r>
      <w:proofErr w:type="spellEnd"/>
      <w:r w:rsidRPr="001C0B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 Дед Мороз уходит.</w:t>
      </w:r>
    </w:p>
    <w:p w:rsidR="00427753" w:rsidRDefault="00427753" w:rsidP="005F419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27753" w:rsidRDefault="00427753" w:rsidP="005F419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Использованные интернет источники:</w:t>
      </w:r>
    </w:p>
    <w:p w:rsidR="00427753" w:rsidRDefault="00427753" w:rsidP="005F419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hyperlink r:id="rId8" w:history="1">
        <w:r w:rsidRPr="00E43C9D">
          <w:rPr>
            <w:rStyle w:val="a3"/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https://nsportal.ru/</w:t>
        </w:r>
      </w:hyperlink>
    </w:p>
    <w:p w:rsidR="00427753" w:rsidRDefault="00427753" w:rsidP="005F419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hyperlink r:id="rId9" w:history="1">
        <w:r w:rsidRPr="00E43C9D">
          <w:rPr>
            <w:rStyle w:val="a3"/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http://i-kiss.ru/news/159</w:t>
        </w:r>
      </w:hyperlink>
    </w:p>
    <w:p w:rsidR="00427753" w:rsidRPr="001C0B15" w:rsidRDefault="00427753" w:rsidP="005F419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sectPr w:rsidR="00427753" w:rsidRPr="001C0B15" w:rsidSect="00427753">
      <w:footerReference w:type="default" r:id="rId10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4000" w:rsidRDefault="00A34000" w:rsidP="00A26624">
      <w:pPr>
        <w:spacing w:after="0" w:line="240" w:lineRule="auto"/>
      </w:pPr>
      <w:r>
        <w:separator/>
      </w:r>
    </w:p>
  </w:endnote>
  <w:endnote w:type="continuationSeparator" w:id="0">
    <w:p w:rsidR="00A34000" w:rsidRDefault="00A34000" w:rsidP="00A26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74712344"/>
      <w:docPartObj>
        <w:docPartGallery w:val="Page Numbers (Bottom of Page)"/>
        <w:docPartUnique/>
      </w:docPartObj>
    </w:sdtPr>
    <w:sdtContent>
      <w:p w:rsidR="00DF03B1" w:rsidRDefault="00195F73">
        <w:pPr>
          <w:pStyle w:val="ab"/>
          <w:jc w:val="center"/>
        </w:pPr>
        <w:fldSimple w:instr="PAGE   \* MERGEFORMAT">
          <w:r w:rsidR="00427753">
            <w:rPr>
              <w:noProof/>
            </w:rPr>
            <w:t>1</w:t>
          </w:r>
        </w:fldSimple>
      </w:p>
    </w:sdtContent>
  </w:sdt>
  <w:p w:rsidR="00DF03B1" w:rsidRDefault="00DF03B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4000" w:rsidRDefault="00A34000" w:rsidP="00A26624">
      <w:pPr>
        <w:spacing w:after="0" w:line="240" w:lineRule="auto"/>
      </w:pPr>
      <w:r>
        <w:separator/>
      </w:r>
    </w:p>
  </w:footnote>
  <w:footnote w:type="continuationSeparator" w:id="0">
    <w:p w:rsidR="00A34000" w:rsidRDefault="00A34000" w:rsidP="00A266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731D5"/>
    <w:multiLevelType w:val="multilevel"/>
    <w:tmpl w:val="DD5A8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D60C7F"/>
    <w:multiLevelType w:val="multilevel"/>
    <w:tmpl w:val="076E6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54F05"/>
    <w:multiLevelType w:val="multilevel"/>
    <w:tmpl w:val="8E2CB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D33ECA"/>
    <w:multiLevelType w:val="multilevel"/>
    <w:tmpl w:val="0B6C7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160669"/>
    <w:multiLevelType w:val="multilevel"/>
    <w:tmpl w:val="2EDC3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91445D"/>
    <w:multiLevelType w:val="multilevel"/>
    <w:tmpl w:val="CDA00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C50871"/>
    <w:multiLevelType w:val="multilevel"/>
    <w:tmpl w:val="14DA4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3EF6587"/>
    <w:multiLevelType w:val="multilevel"/>
    <w:tmpl w:val="66984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FC75350"/>
    <w:multiLevelType w:val="multilevel"/>
    <w:tmpl w:val="C26C6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0"/>
  </w:num>
  <w:num w:numId="7">
    <w:abstractNumId w:val="8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7DFA"/>
    <w:rsid w:val="0001243E"/>
    <w:rsid w:val="00027599"/>
    <w:rsid w:val="00037B81"/>
    <w:rsid w:val="00064966"/>
    <w:rsid w:val="00066163"/>
    <w:rsid w:val="00074F44"/>
    <w:rsid w:val="000C2177"/>
    <w:rsid w:val="000D2262"/>
    <w:rsid w:val="000F1717"/>
    <w:rsid w:val="000F2B88"/>
    <w:rsid w:val="00111CC5"/>
    <w:rsid w:val="00152E08"/>
    <w:rsid w:val="00195F73"/>
    <w:rsid w:val="001B3EF7"/>
    <w:rsid w:val="001C0B15"/>
    <w:rsid w:val="001F0FD0"/>
    <w:rsid w:val="001F5E37"/>
    <w:rsid w:val="00202C3D"/>
    <w:rsid w:val="00220153"/>
    <w:rsid w:val="0023538A"/>
    <w:rsid w:val="00256930"/>
    <w:rsid w:val="002A37EB"/>
    <w:rsid w:val="002C1D58"/>
    <w:rsid w:val="002E4A60"/>
    <w:rsid w:val="00300A07"/>
    <w:rsid w:val="00307DFA"/>
    <w:rsid w:val="0032246A"/>
    <w:rsid w:val="00322E67"/>
    <w:rsid w:val="00347D4E"/>
    <w:rsid w:val="00354280"/>
    <w:rsid w:val="00354CAE"/>
    <w:rsid w:val="003934D6"/>
    <w:rsid w:val="00397FE8"/>
    <w:rsid w:val="003A0E7F"/>
    <w:rsid w:val="003A530A"/>
    <w:rsid w:val="003B5327"/>
    <w:rsid w:val="0042326F"/>
    <w:rsid w:val="00424072"/>
    <w:rsid w:val="00427753"/>
    <w:rsid w:val="004350A6"/>
    <w:rsid w:val="004A5A02"/>
    <w:rsid w:val="004C275B"/>
    <w:rsid w:val="00512669"/>
    <w:rsid w:val="0054567C"/>
    <w:rsid w:val="0057137C"/>
    <w:rsid w:val="00572833"/>
    <w:rsid w:val="005B241C"/>
    <w:rsid w:val="005D1A2F"/>
    <w:rsid w:val="005F0F7C"/>
    <w:rsid w:val="005F4192"/>
    <w:rsid w:val="005F43E0"/>
    <w:rsid w:val="006049E2"/>
    <w:rsid w:val="00631778"/>
    <w:rsid w:val="006426DC"/>
    <w:rsid w:val="006839E0"/>
    <w:rsid w:val="00686DA4"/>
    <w:rsid w:val="00691C51"/>
    <w:rsid w:val="006B41C7"/>
    <w:rsid w:val="006B5E3A"/>
    <w:rsid w:val="006C5855"/>
    <w:rsid w:val="007138AA"/>
    <w:rsid w:val="007161A3"/>
    <w:rsid w:val="00744115"/>
    <w:rsid w:val="007517CF"/>
    <w:rsid w:val="0075270D"/>
    <w:rsid w:val="007732FB"/>
    <w:rsid w:val="00786887"/>
    <w:rsid w:val="007A01A8"/>
    <w:rsid w:val="007A4E7B"/>
    <w:rsid w:val="007B542B"/>
    <w:rsid w:val="007C5799"/>
    <w:rsid w:val="00817EB8"/>
    <w:rsid w:val="008327DF"/>
    <w:rsid w:val="00861064"/>
    <w:rsid w:val="008C2CB7"/>
    <w:rsid w:val="008D7B78"/>
    <w:rsid w:val="008F3E99"/>
    <w:rsid w:val="00937A2A"/>
    <w:rsid w:val="009418BF"/>
    <w:rsid w:val="00944505"/>
    <w:rsid w:val="00973823"/>
    <w:rsid w:val="0098585F"/>
    <w:rsid w:val="009A5876"/>
    <w:rsid w:val="009D364D"/>
    <w:rsid w:val="009F7BA4"/>
    <w:rsid w:val="00A01688"/>
    <w:rsid w:val="00A06BE4"/>
    <w:rsid w:val="00A201FE"/>
    <w:rsid w:val="00A26624"/>
    <w:rsid w:val="00A34000"/>
    <w:rsid w:val="00A37868"/>
    <w:rsid w:val="00A90154"/>
    <w:rsid w:val="00A960EE"/>
    <w:rsid w:val="00A976AB"/>
    <w:rsid w:val="00AE4827"/>
    <w:rsid w:val="00B03206"/>
    <w:rsid w:val="00B33918"/>
    <w:rsid w:val="00B545BB"/>
    <w:rsid w:val="00B6048C"/>
    <w:rsid w:val="00B732E7"/>
    <w:rsid w:val="00B80E9A"/>
    <w:rsid w:val="00BA1559"/>
    <w:rsid w:val="00BA709B"/>
    <w:rsid w:val="00BE1C0B"/>
    <w:rsid w:val="00BE2A9A"/>
    <w:rsid w:val="00BF2CE2"/>
    <w:rsid w:val="00C1430F"/>
    <w:rsid w:val="00C21345"/>
    <w:rsid w:val="00C571FE"/>
    <w:rsid w:val="00C97038"/>
    <w:rsid w:val="00CA4A5A"/>
    <w:rsid w:val="00CA6ECA"/>
    <w:rsid w:val="00CC588F"/>
    <w:rsid w:val="00CD3333"/>
    <w:rsid w:val="00CF4DE9"/>
    <w:rsid w:val="00D179EC"/>
    <w:rsid w:val="00D40733"/>
    <w:rsid w:val="00D419A4"/>
    <w:rsid w:val="00D57C62"/>
    <w:rsid w:val="00D63EE0"/>
    <w:rsid w:val="00D7092B"/>
    <w:rsid w:val="00D869FF"/>
    <w:rsid w:val="00D9026C"/>
    <w:rsid w:val="00D922A7"/>
    <w:rsid w:val="00DC239A"/>
    <w:rsid w:val="00DD3B4F"/>
    <w:rsid w:val="00DF03B1"/>
    <w:rsid w:val="00E0008C"/>
    <w:rsid w:val="00E152EE"/>
    <w:rsid w:val="00E33A08"/>
    <w:rsid w:val="00E7539F"/>
    <w:rsid w:val="00E873E9"/>
    <w:rsid w:val="00E96A04"/>
    <w:rsid w:val="00EA460D"/>
    <w:rsid w:val="00EF16C4"/>
    <w:rsid w:val="00F03EED"/>
    <w:rsid w:val="00F049AA"/>
    <w:rsid w:val="00F14F00"/>
    <w:rsid w:val="00F204DC"/>
    <w:rsid w:val="00F34CE1"/>
    <w:rsid w:val="00F44E73"/>
    <w:rsid w:val="00F81705"/>
    <w:rsid w:val="00F8284C"/>
    <w:rsid w:val="00F83BFD"/>
    <w:rsid w:val="00FB083E"/>
    <w:rsid w:val="00FC4CC5"/>
    <w:rsid w:val="00FE64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CE2"/>
  </w:style>
  <w:style w:type="paragraph" w:styleId="1">
    <w:name w:val="heading 1"/>
    <w:basedOn w:val="a"/>
    <w:next w:val="a"/>
    <w:link w:val="10"/>
    <w:uiPriority w:val="9"/>
    <w:qFormat/>
    <w:rsid w:val="00EF16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F3E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F3E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7D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07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F7BA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C2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2177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0C217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8F3E9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F3E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F16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cenkalink">
    <w:name w:val="ocenka_link"/>
    <w:basedOn w:val="a0"/>
    <w:rsid w:val="00EF16C4"/>
  </w:style>
  <w:style w:type="paragraph" w:styleId="a9">
    <w:name w:val="header"/>
    <w:basedOn w:val="a"/>
    <w:link w:val="aa"/>
    <w:uiPriority w:val="99"/>
    <w:unhideWhenUsed/>
    <w:rsid w:val="00A266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6624"/>
  </w:style>
  <w:style w:type="paragraph" w:styleId="ab">
    <w:name w:val="footer"/>
    <w:basedOn w:val="a"/>
    <w:link w:val="ac"/>
    <w:uiPriority w:val="99"/>
    <w:unhideWhenUsed/>
    <w:rsid w:val="00A266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66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16C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F3E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F3E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7D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07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F7BA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C21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2177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0C217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8F3E9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F3E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F16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ocenkalink">
    <w:name w:val="ocenka_link"/>
    <w:basedOn w:val="a0"/>
    <w:rsid w:val="00EF16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764606">
          <w:marLeft w:val="0"/>
          <w:marRight w:val="0"/>
          <w:marTop w:val="0"/>
          <w:marBottom w:val="165"/>
          <w:divBdr>
            <w:top w:val="dashed" w:sz="6" w:space="4" w:color="D0E6F4"/>
            <w:left w:val="none" w:sz="0" w:space="0" w:color="auto"/>
            <w:bottom w:val="dashed" w:sz="6" w:space="4" w:color="D0E6F4"/>
            <w:right w:val="none" w:sz="0" w:space="0" w:color="auto"/>
          </w:divBdr>
          <w:divsChild>
            <w:div w:id="83310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25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136646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82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0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16851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93451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75477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592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30222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466301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051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204251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103065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205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77440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091932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445271">
                  <w:marLeft w:val="7065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82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88902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860984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38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6459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3395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45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92126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2835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80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85160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542462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34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2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045094">
                  <w:marLeft w:val="7065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84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0538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928190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360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69646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474481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20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01823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14550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5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52000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654483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71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20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805316">
                  <w:marLeft w:val="7065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19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205149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178049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86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600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007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44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08707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57932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44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13406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172811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66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6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370791">
                  <w:marLeft w:val="7065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83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15725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578247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87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86371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775323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3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57378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793453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46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60399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363873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14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18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544158">
                  <w:marLeft w:val="7065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9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39415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673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114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7368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499483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245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95317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71364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27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212974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10536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74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1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4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7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22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8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358626">
                  <w:marLeft w:val="-375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99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01947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7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31130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7470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560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702828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8499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241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24892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894141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32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29664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866117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563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40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05720">
                  <w:marLeft w:val="7065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93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16971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950206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93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48347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250955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820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3350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795287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3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90946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760544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004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8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167993">
                  <w:marLeft w:val="7065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474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5677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3618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23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73092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519225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12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66127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43415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32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22776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09919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56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0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235864">
                  <w:marLeft w:val="7065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0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54910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83508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78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142621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5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30408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794425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50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8060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7082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95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8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893556">
                  <w:marLeft w:val="7065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48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41813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348729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3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13170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989355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770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46029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8398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37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212206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518607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94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44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39673">
                  <w:marLeft w:val="7065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51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28183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952841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587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62577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664830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6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81849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822626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32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F5F5F5"/>
                <w:right w:val="none" w:sz="0" w:space="0" w:color="auto"/>
              </w:divBdr>
              <w:divsChild>
                <w:div w:id="177597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173790">
                  <w:marLeft w:val="6990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8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46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517755">
                  <w:marLeft w:val="7065"/>
                  <w:marRight w:val="0"/>
                  <w:marTop w:val="0"/>
                  <w:marBottom w:val="0"/>
                  <w:divBdr>
                    <w:top w:val="none" w:sz="0" w:space="0" w:color="auto"/>
                    <w:left w:val="dotted" w:sz="6" w:space="4" w:color="CCCCCC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65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327066">
                  <w:marLeft w:val="0"/>
                  <w:marRight w:val="0"/>
                  <w:marTop w:val="0"/>
                  <w:marBottom w:val="0"/>
                  <w:divBdr>
                    <w:top w:val="single" w:sz="6" w:space="0" w:color="B4C2F3"/>
                    <w:left w:val="single" w:sz="6" w:space="0" w:color="B4C2F3"/>
                    <w:bottom w:val="single" w:sz="6" w:space="0" w:color="B4C2F3"/>
                    <w:right w:val="single" w:sz="6" w:space="0" w:color="B4C2F3"/>
                  </w:divBdr>
                </w:div>
              </w:divsChild>
            </w:div>
          </w:divsChild>
        </w:div>
      </w:divsChild>
    </w:div>
    <w:div w:id="15201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0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4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1006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-kiss.ru/news/1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4ACEA-AF18-4834-A01C-56B2DF2F0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1598</TotalTime>
  <Pages>1</Pages>
  <Words>2267</Words>
  <Characters>12926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Vfhbz</cp:lastModifiedBy>
  <cp:revision>26</cp:revision>
  <cp:lastPrinted>2018-11-27T04:31:00Z</cp:lastPrinted>
  <dcterms:created xsi:type="dcterms:W3CDTF">2018-11-17T09:36:00Z</dcterms:created>
  <dcterms:modified xsi:type="dcterms:W3CDTF">2021-01-03T09:25:00Z</dcterms:modified>
</cp:coreProperties>
</file>