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5"/>
        <w:tblW w:w="10632" w:type="dxa"/>
        <w:tblInd w:w="-885" w:type="dxa"/>
        <w:tblLook w:val="04A0"/>
      </w:tblPr>
      <w:tblGrid>
        <w:gridCol w:w="10632"/>
      </w:tblGrid>
      <w:tr w:rsidR="008822B0" w:rsidTr="008822B0">
        <w:tc>
          <w:tcPr>
            <w:tcW w:w="10632" w:type="dxa"/>
          </w:tcPr>
          <w:p w:rsidR="008822B0" w:rsidRDefault="008822B0">
            <w:r>
              <w:rPr>
                <w:noProof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margin">
                    <wp:posOffset>67945</wp:posOffset>
                  </wp:positionH>
                  <wp:positionV relativeFrom="margin">
                    <wp:posOffset>254635</wp:posOffset>
                  </wp:positionV>
                  <wp:extent cx="6381750" cy="2875915"/>
                  <wp:effectExtent l="0" t="0" r="0" b="635"/>
                  <wp:wrapSquare wrapText="bothSides"/>
                  <wp:docPr id="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0" cy="28759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822B0" w:rsidTr="003014A7">
        <w:trPr>
          <w:trHeight w:val="5247"/>
        </w:trPr>
        <w:tc>
          <w:tcPr>
            <w:tcW w:w="10632" w:type="dxa"/>
          </w:tcPr>
          <w:p w:rsidR="008822B0" w:rsidRDefault="00AA1C76">
            <w:r>
              <w:rPr>
                <w:noProof/>
                <w:lang w:eastAsia="ru-RU"/>
              </w:rPr>
              <w:drawing>
                <wp:anchor distT="0" distB="0" distL="114300" distR="114300" simplePos="0" relativeHeight="251911168" behindDoc="0" locked="0" layoutInCell="1" allowOverlap="1">
                  <wp:simplePos x="0" y="0"/>
                  <wp:positionH relativeFrom="margin">
                    <wp:posOffset>69850</wp:posOffset>
                  </wp:positionH>
                  <wp:positionV relativeFrom="margin">
                    <wp:posOffset>245110</wp:posOffset>
                  </wp:positionV>
                  <wp:extent cx="6381750" cy="2875915"/>
                  <wp:effectExtent l="0" t="0" r="0" b="635"/>
                  <wp:wrapSquare wrapText="bothSides"/>
                  <wp:docPr id="7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0" cy="28759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8822B0" w:rsidRDefault="008822B0"/>
        </w:tc>
      </w:tr>
      <w:tr w:rsidR="008822B0" w:rsidTr="003014A7">
        <w:trPr>
          <w:trHeight w:val="2699"/>
        </w:trPr>
        <w:tc>
          <w:tcPr>
            <w:tcW w:w="10632" w:type="dxa"/>
          </w:tcPr>
          <w:p w:rsidR="003014A7" w:rsidRDefault="003014A7"/>
          <w:p w:rsidR="0093335B" w:rsidRDefault="00BB2069">
            <w:r>
              <w:rPr>
                <w:noProof/>
                <w:lang w:eastAsia="ru-RU"/>
              </w:rPr>
              <w:drawing>
                <wp:anchor distT="0" distB="0" distL="114300" distR="114300" simplePos="0" relativeHeight="251912192" behindDoc="0" locked="0" layoutInCell="1" allowOverlap="1">
                  <wp:simplePos x="0" y="0"/>
                  <wp:positionH relativeFrom="margin">
                    <wp:posOffset>-67945</wp:posOffset>
                  </wp:positionH>
                  <wp:positionV relativeFrom="margin">
                    <wp:posOffset>181610</wp:posOffset>
                  </wp:positionV>
                  <wp:extent cx="6563995" cy="1842770"/>
                  <wp:effectExtent l="0" t="0" r="8255" b="5080"/>
                  <wp:wrapSquare wrapText="bothSides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2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3995" cy="1842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93335B" w:rsidRDefault="0093335B"/>
          <w:p w:rsidR="0093335B" w:rsidRDefault="0093335B"/>
          <w:p w:rsidR="00BB2069" w:rsidRDefault="00BB2069"/>
          <w:p w:rsidR="0045790A" w:rsidRDefault="0045790A"/>
          <w:p w:rsidR="0045790A" w:rsidRDefault="0045790A"/>
          <w:p w:rsidR="0045790A" w:rsidRDefault="00FD1FDC">
            <w:r>
              <w:rPr>
                <w:noProof/>
                <w:lang w:eastAsia="ru-RU"/>
              </w:rPr>
              <w:pict>
                <v:group id="Группа 73" o:spid="_x0000_s1026" style="position:absolute;margin-left:1.35pt;margin-top:2.95pt;width:519.8pt;height:205.25pt;z-index:251949056;mso-width-relative:margin;mso-height-relative:margin" coordsize="55546,178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Рисунок 77" o:spid="_x0000_s1027" type="#_x0000_t75" alt="https://pandia.ru/text/85/492/images/img1_167.jpg" style="position:absolute;width:55546;height:178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gDnLFAAAA2wAAAA8AAABkcnMvZG93bnJldi54bWxEj0FrAjEUhO9C/0N4BS9SEz1o2ZpdbFEs&#10;7Unrob09Ns/N4uZl2URd++ubguBxmJlvmEXRu0acqQu1Zw2TsQJBXHpTc6Vh/7V+egYRIrLBxjNp&#10;uFKAIn8YLDAz/sJbOu9iJRKEQ4YabIxtJmUoLTkMY98SJ+/gO4cxya6SpsNLgrtGTpWaSYc1pwWL&#10;Lb1ZKo+7k9Mw/fyuf1fu1Zr96PgjN9VMqdOH1sPHfvkCIlIf7+Fb+91omM/h/0v6ATL/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BIA5yxQAAANsAAAAPAAAAAAAAAAAAAAAA&#10;AJ8CAABkcnMvZG93bnJldi54bWxQSwUGAAAAAAQABAD3AAAAkQMAAAAA&#10;">
                    <v:imagedata r:id="rId9" o:title="img1_167" cropbottom="32378f" cropleft="2983f" cropright="1849f"/>
                    <v:path arrowok="t"/>
                  </v:shape>
                  <v:oval id="Овал 78" o:spid="_x0000_s1028" style="position:absolute;left:818;top:4094;width:2318;height:27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QhkbwA&#10;AADbAAAADwAAAGRycy9kb3ducmV2LnhtbERPzQ7BQBC+S7zDZiQuwpYDUpZIE8IJ5QEm3dGW7mzT&#10;XdTb24PE8cv3v1y3phIvalxpWcF4FIEgzqwuOVdwvWyHcxDOI2usLJOCDzlYr7qdJcbavvlMr9Tn&#10;IoSwi1FB4X0dS+myggy6ka2JA3ezjUEfYJNL3eA7hJtKTqJoKg2WHBoKrCkpKHukT6Og0vv73CSX&#10;3SzxuwOdPoPbMXsq1e+1mwUIT63/i3/uvVYwC2PDl/AD5OoL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mRCGRvAAAANsAAAAPAAAAAAAAAAAAAAAAAJgCAABkcnMvZG93bnJldi54&#10;bWxQSwUGAAAAAAQABAD1AAAAgQMAAAAA&#10;" fillcolor="window" stroked="f" strokeweight="2pt"/>
                </v:group>
              </w:pict>
            </w:r>
          </w:p>
          <w:p w:rsidR="0045790A" w:rsidRPr="0045790A" w:rsidRDefault="0045790A" w:rsidP="0045790A"/>
          <w:p w:rsidR="0045790A" w:rsidRPr="0045790A" w:rsidRDefault="0045790A" w:rsidP="0045790A"/>
          <w:p w:rsidR="0045790A" w:rsidRDefault="0045790A" w:rsidP="0045790A"/>
          <w:p w:rsidR="0045790A" w:rsidRDefault="0045790A" w:rsidP="0045790A"/>
          <w:p w:rsidR="0045790A" w:rsidRDefault="0045790A" w:rsidP="0045790A"/>
          <w:p w:rsidR="003014A7" w:rsidRDefault="003014A7" w:rsidP="0045790A">
            <w:pPr>
              <w:jc w:val="right"/>
            </w:pPr>
          </w:p>
          <w:p w:rsidR="0045790A" w:rsidRDefault="0045790A" w:rsidP="0045790A">
            <w:pPr>
              <w:jc w:val="right"/>
            </w:pPr>
          </w:p>
          <w:p w:rsidR="0045790A" w:rsidRDefault="0045790A" w:rsidP="0045790A">
            <w:pPr>
              <w:jc w:val="right"/>
            </w:pPr>
          </w:p>
          <w:p w:rsidR="0045790A" w:rsidRDefault="0045790A" w:rsidP="0045790A">
            <w:pPr>
              <w:jc w:val="right"/>
            </w:pPr>
          </w:p>
          <w:p w:rsidR="0045790A" w:rsidRDefault="0045790A" w:rsidP="0045790A">
            <w:pPr>
              <w:jc w:val="right"/>
            </w:pPr>
          </w:p>
          <w:p w:rsidR="0045790A" w:rsidRDefault="0045790A" w:rsidP="0045790A">
            <w:pPr>
              <w:jc w:val="right"/>
            </w:pPr>
          </w:p>
          <w:p w:rsidR="0045790A" w:rsidRDefault="0045790A" w:rsidP="0045790A">
            <w:pPr>
              <w:jc w:val="right"/>
            </w:pPr>
          </w:p>
          <w:p w:rsidR="00BB2069" w:rsidRDefault="00BB2069" w:rsidP="0045790A">
            <w:pPr>
              <w:jc w:val="right"/>
            </w:pPr>
          </w:p>
          <w:p w:rsidR="00BB2069" w:rsidRDefault="00BB2069" w:rsidP="0045790A">
            <w:pPr>
              <w:jc w:val="right"/>
            </w:pPr>
          </w:p>
          <w:p w:rsidR="00BB2069" w:rsidRDefault="00BB2069" w:rsidP="0045790A">
            <w:pPr>
              <w:jc w:val="right"/>
            </w:pPr>
          </w:p>
          <w:p w:rsidR="00BB2069" w:rsidRDefault="00BB2069" w:rsidP="0045790A">
            <w:pPr>
              <w:jc w:val="right"/>
            </w:pPr>
          </w:p>
          <w:p w:rsidR="00BB2069" w:rsidRDefault="00BB2069" w:rsidP="0045790A">
            <w:pPr>
              <w:jc w:val="right"/>
            </w:pPr>
          </w:p>
          <w:p w:rsidR="00BB2069" w:rsidRDefault="00BB2069" w:rsidP="0045790A">
            <w:pPr>
              <w:jc w:val="right"/>
            </w:pPr>
          </w:p>
          <w:p w:rsidR="00BB2069" w:rsidRDefault="00BB2069" w:rsidP="0045790A">
            <w:pPr>
              <w:jc w:val="right"/>
            </w:pPr>
          </w:p>
          <w:p w:rsidR="00BB2069" w:rsidRDefault="00BB2069" w:rsidP="0045790A">
            <w:pPr>
              <w:jc w:val="right"/>
            </w:pPr>
          </w:p>
          <w:p w:rsidR="0045790A" w:rsidRPr="0045790A" w:rsidRDefault="0045790A" w:rsidP="0045790A">
            <w:pPr>
              <w:jc w:val="right"/>
            </w:pPr>
          </w:p>
        </w:tc>
      </w:tr>
      <w:tr w:rsidR="008822B0" w:rsidTr="008822B0">
        <w:tc>
          <w:tcPr>
            <w:tcW w:w="10632" w:type="dxa"/>
          </w:tcPr>
          <w:p w:rsidR="008822B0" w:rsidRDefault="008822B0"/>
          <w:p w:rsidR="0045790A" w:rsidRDefault="0045790A"/>
          <w:p w:rsidR="0045790A" w:rsidRDefault="00FD1FDC">
            <w:r>
              <w:rPr>
                <w:noProof/>
                <w:lang w:eastAsia="ru-RU"/>
              </w:rPr>
              <w:pict>
                <v:group id="Группа 4" o:spid="_x0000_s1357" style="position:absolute;margin-left:18.3pt;margin-top:-.6pt;width:494.35pt;height:250.4pt;z-index:252006400;mso-width-relative:margin;mso-height-relative:margin" coordsize="49944,237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Заголовок 1" o:spid="_x0000_s1359" type="#_x0000_t202" style="position:absolute;width:10715;height:6429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/GHlcAA&#10;AADbAAAADwAAAGRycy9kb3ducmV2LnhtbERPy4rCMBTdD/gP4Q64G9NxIVKNMgrCgG58IbO7NLdN&#10;aXNTmkxb/XqzEFweznu5HmwtOmp96VjB9yQBQZw5XXKh4HLefc1B+ICssXZMCu7kYb0afSwx1a7n&#10;I3WnUIgYwj5FBSaEJpXSZ4Ys+olriCOXu9ZiiLAtpG6xj+G2ltMkmUmLJccGgw1tDWXV6d8qeORu&#10;u69M95f0bnqorhvemPym1Phz+FmACDSEt/jl/tUK5nF9/BJ/gFw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/GHlcAAAADbAAAADwAAAAAAAAAAAAAAAACYAgAAZHJzL2Rvd25y&#10;ZXYueG1sUEsFBgAAAAAEAAQA9QAAAIUDAAAAAA==&#10;" filled="f" stroked="f">
                    <v:path arrowok="t"/>
                    <v:textbox>
                      <w:txbxContent>
                        <w:p w:rsidR="00D570E0" w:rsidRDefault="00D570E0" w:rsidP="00BB2069">
                          <w:pPr>
                            <w:pStyle w:val="ae"/>
                            <w:spacing w:before="0" w:beforeAutospacing="0" w:after="0" w:afterAutospacing="0"/>
                          </w:pPr>
                          <w:r>
                            <w:rPr>
                              <w:rFonts w:asciiTheme="majorHAnsi" w:eastAsiaTheme="majorEastAsia" w:hAnsi="Cambria" w:cstheme="majorBidi"/>
                              <w:b/>
                              <w:bCs/>
                              <w:smallCaps/>
                              <w:color w:val="C00000"/>
                              <w:kern w:val="24"/>
                              <w:position w:val="1"/>
                              <w:sz w:val="60"/>
                              <w:szCs w:val="60"/>
                            </w:rPr>
                            <w:t>К=Л</w:t>
                          </w:r>
                        </w:p>
                      </w:txbxContent>
                    </v:textbox>
                  </v:shape>
                  <v:shape id="Picture 3" o:spid="_x0000_s1358" type="#_x0000_t75" style="position:absolute;left:24288;width:25656;height:237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41WLvFAAAA2wAAAA8AAABkcnMvZG93bnJldi54bWxEjzFrwzAUhPdC/oN4hW6NbA9tcCOb4iTQ&#10;DhmSZsj4sF4tU+vJWHLs9tdXgUDG4+6+49blbDtxocG3jhWkywQEce10y42C09fueQXCB2SNnWNS&#10;8EseymLxsMZcu4kPdDmGRkQI+xwVmBD6XEpfG7Lol64njt63GyyGKIdG6gGnCLedzJLkRVpsOS4Y&#10;7KkyVP8cR6tgNOdsU43nPaWv+9P0Odlt9Zcp9fQ4v7+BCDSHe/jW/tAKVilcv8QfIIt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eNVi7xQAAANsAAAAPAAAAAAAAAAAAAAAA&#10;AJ8CAABkcnMvZG93bnJldi54bWxQSwUGAAAAAAQABAD3AAAAkQMAAAAA&#10;">
                    <v:imagedata r:id="rId10" o:title="Рисунок1"/>
                  </v:shape>
                  <v:shape id="Picture 2" o:spid="_x0000_s1029" type="#_x0000_t75" alt="https://rcfoods.eu/wp-content/uploads/2017/05/product_21.png" style="position:absolute;left:5192;top:6231;width:14734;height:147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PsyTvBAAAA2wAAAA8AAABkcnMvZG93bnJldi54bWxET01rg0AQvQfyH5YJ5JasTUjbWFdpCwEl&#10;ucSWnAd3qlJ3Vtytmn/fPRR6fLzvJJtNJ0YaXGtZwcM2AkFcWd1yreDz47R5BuE8ssbOMim4k4Ms&#10;XS4SjLWd+Epj6WsRQtjFqKDxvo+ldFVDBt3W9sSB+7KDQR/gUEs94BTCTSd3UfQoDbYcGhrs6b2h&#10;6rv8MQreLk9TUdS5vcnL7jyfD3zS5V6p9Wp+fQHhafb/4j93rhUcw9jwJfwAmf4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PsyTvBAAAA2wAAAA8AAAAAAAAAAAAAAAAAnwIA&#10;AGRycy9kb3ducmV2LnhtbFBLBQYAAAAABAAEAPcAAACNAwAAAAA=&#10;">
                    <v:imagedata r:id="rId11" o:title="product_21"/>
                  </v:shape>
                </v:group>
              </w:pict>
            </w:r>
          </w:p>
          <w:p w:rsidR="0045790A" w:rsidRDefault="0045790A"/>
          <w:p w:rsidR="0045790A" w:rsidRDefault="0045790A"/>
          <w:p w:rsidR="0045790A" w:rsidRDefault="0045790A"/>
          <w:p w:rsidR="0045790A" w:rsidRDefault="0045790A"/>
          <w:p w:rsidR="0045790A" w:rsidRDefault="0045790A"/>
          <w:p w:rsidR="00BB2069" w:rsidRDefault="00BB2069"/>
          <w:p w:rsidR="00BB2069" w:rsidRDefault="00BB2069"/>
          <w:p w:rsidR="00BB2069" w:rsidRDefault="00BB2069"/>
          <w:p w:rsidR="00BB2069" w:rsidRDefault="00BB2069"/>
          <w:p w:rsidR="0045790A" w:rsidRDefault="0045790A"/>
          <w:p w:rsidR="0045790A" w:rsidRDefault="0045790A"/>
          <w:p w:rsidR="0045790A" w:rsidRDefault="0045790A"/>
          <w:p w:rsidR="0045790A" w:rsidRDefault="0045790A"/>
          <w:p w:rsidR="0045790A" w:rsidRDefault="0045790A"/>
          <w:p w:rsidR="0045790A" w:rsidRDefault="0045790A"/>
          <w:p w:rsidR="0045790A" w:rsidRDefault="0045790A"/>
          <w:p w:rsidR="00BB2069" w:rsidRDefault="00BB2069"/>
          <w:p w:rsidR="00BB2069" w:rsidRDefault="00BB2069"/>
          <w:p w:rsidR="00BB2069" w:rsidRDefault="00BB2069"/>
          <w:p w:rsidR="00BB2069" w:rsidRDefault="00BB2069"/>
          <w:p w:rsidR="00BB2069" w:rsidRDefault="00BB2069"/>
          <w:p w:rsidR="0045790A" w:rsidRDefault="0045790A"/>
        </w:tc>
      </w:tr>
    </w:tbl>
    <w:p w:rsidR="00BB2069" w:rsidRDefault="00BB2069"/>
    <w:p w:rsidR="00BB2069" w:rsidRDefault="00BB2069"/>
    <w:p w:rsidR="00553E01" w:rsidRPr="00553E01" w:rsidRDefault="00553E01">
      <w:pPr>
        <w:rPr>
          <w:rFonts w:ascii="Times New Roman" w:hAnsi="Times New Roman" w:cs="Times New Roman"/>
          <w:sz w:val="28"/>
        </w:rPr>
      </w:pPr>
    </w:p>
    <w:p w:rsidR="00553E01" w:rsidRDefault="00FD1FDC">
      <w:pPr>
        <w:rPr>
          <w:rStyle w:val="a6"/>
          <w:color w:val="333333"/>
          <w:shd w:val="clear" w:color="auto" w:fill="FFFFFF"/>
        </w:rPr>
      </w:pPr>
      <w:r w:rsidRPr="00FD1FDC">
        <w:rPr>
          <w:rStyle w:val="a6"/>
          <w:shd w:val="clear" w:color="auto" w:fill="FFFFFF"/>
        </w:rPr>
        <w:lastRenderedPageBreak/>
        <w:pict>
          <v:shape id="Надпись 2" o:spid="_x0000_s1030" type="#_x0000_t202" style="position:absolute;margin-left:-28.05pt;margin-top:-23.7pt;width:499.5pt;height:96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">
            <v:textbox>
              <w:txbxContent>
                <w:p w:rsidR="00D570E0" w:rsidRPr="00553E01" w:rsidRDefault="00D570E0" w:rsidP="00553E01">
                  <w:pPr>
                    <w:jc w:val="center"/>
                    <w:rPr>
                      <w:rFonts w:ascii="Monotype Corsiva" w:hAnsi="Monotype Corsiva"/>
                      <w:b/>
                      <w:sz w:val="160"/>
                    </w:rPr>
                  </w:pPr>
                  <w:r w:rsidRPr="00553E01"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160"/>
                      <w:shd w:val="clear" w:color="auto" w:fill="FFFFFF"/>
                    </w:rPr>
                    <w:t>Орфография</w:t>
                  </w:r>
                </w:p>
              </w:txbxContent>
            </v:textbox>
          </v:shape>
        </w:pict>
      </w:r>
    </w:p>
    <w:p w:rsidR="00553E01" w:rsidRDefault="00553E01">
      <w:pPr>
        <w:rPr>
          <w:rStyle w:val="a6"/>
          <w:color w:val="333333"/>
          <w:shd w:val="clear" w:color="auto" w:fill="FFFFFF"/>
        </w:rPr>
      </w:pPr>
    </w:p>
    <w:p w:rsidR="00553E01" w:rsidRPr="00553E01" w:rsidRDefault="00553E01">
      <w:pPr>
        <w:rPr>
          <w:rStyle w:val="a6"/>
          <w:color w:val="333333"/>
          <w:sz w:val="28"/>
          <w:shd w:val="clear" w:color="auto" w:fill="FFFFFF"/>
        </w:rPr>
      </w:pPr>
    </w:p>
    <w:tbl>
      <w:tblPr>
        <w:tblStyle w:val="a5"/>
        <w:tblpPr w:leftFromText="180" w:rightFromText="180" w:vertAnchor="text" w:horzAnchor="margin" w:tblpXSpec="center" w:tblpY="401"/>
        <w:tblW w:w="10314" w:type="dxa"/>
        <w:tblLook w:val="04A0"/>
      </w:tblPr>
      <w:tblGrid>
        <w:gridCol w:w="10314"/>
      </w:tblGrid>
      <w:tr w:rsidR="00553E01" w:rsidRPr="00553E01" w:rsidTr="00535B52">
        <w:trPr>
          <w:trHeight w:val="4380"/>
        </w:trPr>
        <w:tc>
          <w:tcPr>
            <w:tcW w:w="10314" w:type="dxa"/>
          </w:tcPr>
          <w:p w:rsidR="00553E01" w:rsidRPr="00E5221C" w:rsidRDefault="00553E01" w:rsidP="00E5221C">
            <w:pPr>
              <w:spacing w:line="360" w:lineRule="auto"/>
              <w:jc w:val="both"/>
              <w:rPr>
                <w:rFonts w:ascii="Times New Roman" w:hAnsi="Times New Roman" w:cs="Times New Roman"/>
                <w:color w:val="333333"/>
                <w:sz w:val="36"/>
                <w:szCs w:val="36"/>
                <w:shd w:val="clear" w:color="auto" w:fill="FFFFFF"/>
              </w:rPr>
            </w:pPr>
            <w:r w:rsidRPr="00E5221C">
              <w:rPr>
                <w:rStyle w:val="a6"/>
                <w:rFonts w:ascii="Times New Roman" w:hAnsi="Times New Roman" w:cs="Times New Roman"/>
                <w:color w:val="333333"/>
                <w:sz w:val="36"/>
                <w:szCs w:val="36"/>
                <w:shd w:val="clear" w:color="auto" w:fill="FFFFFF"/>
              </w:rPr>
              <w:t>Орфография</w:t>
            </w:r>
            <w:r w:rsidRPr="00E5221C">
              <w:rPr>
                <w:rFonts w:ascii="Times New Roman" w:hAnsi="Times New Roman" w:cs="Times New Roman"/>
                <w:color w:val="333333"/>
                <w:sz w:val="36"/>
                <w:szCs w:val="36"/>
                <w:shd w:val="clear" w:color="auto" w:fill="FFFFFF"/>
              </w:rPr>
              <w:t> в русском языке - это правила написания слов. Т.е. под </w:t>
            </w:r>
            <w:r w:rsidRPr="00E5221C">
              <w:rPr>
                <w:rStyle w:val="a6"/>
                <w:rFonts w:ascii="Times New Roman" w:hAnsi="Times New Roman" w:cs="Times New Roman"/>
                <w:color w:val="333333"/>
                <w:sz w:val="36"/>
                <w:szCs w:val="36"/>
                <w:shd w:val="clear" w:color="auto" w:fill="FFFFFF"/>
              </w:rPr>
              <w:t>орфограммой</w:t>
            </w:r>
            <w:r w:rsidRPr="00E5221C">
              <w:rPr>
                <w:rFonts w:ascii="Times New Roman" w:hAnsi="Times New Roman" w:cs="Times New Roman"/>
                <w:color w:val="333333"/>
                <w:sz w:val="36"/>
                <w:szCs w:val="36"/>
                <w:shd w:val="clear" w:color="auto" w:fill="FFFFFF"/>
              </w:rPr>
              <w:t> понимают все случаи написания, где возможна орфографическая ошибка, где надо применить правило или заглянуть в словарь.</w:t>
            </w:r>
          </w:p>
          <w:p w:rsidR="00535B52" w:rsidRPr="00E5221C" w:rsidRDefault="00535B52" w:rsidP="00E5221C">
            <w:pPr>
              <w:spacing w:line="360" w:lineRule="auto"/>
              <w:jc w:val="both"/>
              <w:rPr>
                <w:rFonts w:ascii="Times New Roman" w:hAnsi="Times New Roman" w:cs="Times New Roman"/>
                <w:color w:val="333333"/>
                <w:sz w:val="36"/>
                <w:szCs w:val="36"/>
                <w:shd w:val="clear" w:color="auto" w:fill="FFFFFF"/>
              </w:rPr>
            </w:pPr>
            <w:r w:rsidRPr="00E5221C">
              <w:rPr>
                <w:rFonts w:ascii="Times New Roman" w:hAnsi="Times New Roman" w:cs="Times New Roman"/>
                <w:b/>
                <w:bCs/>
                <w:color w:val="333333"/>
                <w:sz w:val="36"/>
                <w:szCs w:val="36"/>
                <w:shd w:val="clear" w:color="auto" w:fill="FFFFFF"/>
              </w:rPr>
              <w:t>Орфография</w:t>
            </w:r>
            <w:r w:rsidR="000A17DA" w:rsidRPr="00E5221C">
              <w:rPr>
                <w:rFonts w:ascii="Times New Roman" w:hAnsi="Times New Roman" w:cs="Times New Roman"/>
                <w:color w:val="333333"/>
                <w:sz w:val="36"/>
                <w:szCs w:val="36"/>
                <w:shd w:val="clear" w:color="auto" w:fill="FFFFFF"/>
              </w:rPr>
              <w:t xml:space="preserve"> – это </w:t>
            </w:r>
            <w:r w:rsidRPr="00E5221C">
              <w:rPr>
                <w:rFonts w:ascii="Times New Roman" w:hAnsi="Times New Roman" w:cs="Times New Roman"/>
                <w:color w:val="333333"/>
                <w:sz w:val="36"/>
                <w:szCs w:val="36"/>
                <w:shd w:val="clear" w:color="auto" w:fill="FFFFFF"/>
              </w:rPr>
              <w:t xml:space="preserve">раздел науки о языке, </w:t>
            </w:r>
            <w:r w:rsidR="000A17DA" w:rsidRPr="00E5221C">
              <w:rPr>
                <w:rFonts w:ascii="Times New Roman" w:hAnsi="Times New Roman" w:cs="Times New Roman"/>
                <w:color w:val="333333"/>
                <w:sz w:val="36"/>
                <w:szCs w:val="36"/>
                <w:shd w:val="clear" w:color="auto" w:fill="FFFFFF"/>
              </w:rPr>
              <w:t xml:space="preserve">т.е. </w:t>
            </w:r>
            <w:r w:rsidRPr="00E5221C">
              <w:rPr>
                <w:rFonts w:ascii="Times New Roman" w:hAnsi="Times New Roman" w:cs="Times New Roman"/>
                <w:color w:val="333333"/>
                <w:sz w:val="36"/>
                <w:szCs w:val="36"/>
                <w:shd w:val="clear" w:color="auto" w:fill="FFFFFF"/>
              </w:rPr>
              <w:t>система правил правописания слов.</w:t>
            </w:r>
          </w:p>
          <w:p w:rsidR="00535B52" w:rsidRPr="00E5221C" w:rsidRDefault="00535B52" w:rsidP="00E5221C">
            <w:pPr>
              <w:spacing w:line="360" w:lineRule="auto"/>
              <w:jc w:val="both"/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36"/>
                <w:szCs w:val="36"/>
                <w:shd w:val="clear" w:color="auto" w:fill="FFFFFF"/>
              </w:rPr>
            </w:pPr>
            <w:r w:rsidRPr="00E5221C">
              <w:rPr>
                <w:rFonts w:ascii="Times New Roman" w:hAnsi="Times New Roman" w:cs="Times New Roman"/>
                <w:b/>
                <w:bCs/>
                <w:color w:val="333333"/>
                <w:sz w:val="36"/>
                <w:szCs w:val="36"/>
                <w:shd w:val="clear" w:color="auto" w:fill="FFFFFF"/>
              </w:rPr>
              <w:t>Орфограмма</w:t>
            </w:r>
            <w:r w:rsidRPr="00E5221C">
              <w:rPr>
                <w:rFonts w:ascii="Times New Roman" w:hAnsi="Times New Roman" w:cs="Times New Roman"/>
                <w:color w:val="333333"/>
                <w:sz w:val="36"/>
                <w:szCs w:val="36"/>
                <w:shd w:val="clear" w:color="auto" w:fill="FFFFFF"/>
              </w:rPr>
              <w:t xml:space="preserve"> – такое написание в слове, которое соответствует определённому </w:t>
            </w:r>
            <w:r w:rsidR="000A17DA" w:rsidRPr="00E5221C">
              <w:rPr>
                <w:rFonts w:ascii="Times New Roman" w:hAnsi="Times New Roman" w:cs="Times New Roman"/>
                <w:color w:val="333333"/>
                <w:sz w:val="36"/>
                <w:szCs w:val="36"/>
                <w:shd w:val="clear" w:color="auto" w:fill="FFFFFF"/>
              </w:rPr>
              <w:t>орфо</w:t>
            </w:r>
            <w:r w:rsidRPr="00E5221C">
              <w:rPr>
                <w:rFonts w:ascii="Times New Roman" w:hAnsi="Times New Roman" w:cs="Times New Roman"/>
                <w:color w:val="333333"/>
                <w:sz w:val="36"/>
                <w:szCs w:val="36"/>
                <w:shd w:val="clear" w:color="auto" w:fill="FFFFFF"/>
              </w:rPr>
              <w:t xml:space="preserve">графическому правилу </w:t>
            </w:r>
          </w:p>
          <w:p w:rsidR="00553E01" w:rsidRPr="00E5221C" w:rsidRDefault="00535B52" w:rsidP="00E5221C">
            <w:pPr>
              <w:spacing w:line="360" w:lineRule="auto"/>
              <w:jc w:val="both"/>
              <w:rPr>
                <w:rStyle w:val="a6"/>
                <w:rFonts w:ascii="Times New Roman" w:hAnsi="Times New Roman" w:cs="Times New Roman"/>
                <w:b w:val="0"/>
                <w:color w:val="333333"/>
                <w:sz w:val="36"/>
                <w:szCs w:val="36"/>
                <w:shd w:val="clear" w:color="auto" w:fill="FFFFFF"/>
              </w:rPr>
            </w:pPr>
            <w:r w:rsidRPr="00E5221C">
              <w:rPr>
                <w:rStyle w:val="a6"/>
                <w:rFonts w:ascii="Times New Roman" w:hAnsi="Times New Roman" w:cs="Times New Roman"/>
                <w:b w:val="0"/>
                <w:color w:val="333333"/>
                <w:sz w:val="36"/>
                <w:szCs w:val="36"/>
                <w:shd w:val="clear" w:color="auto" w:fill="FFFFFF"/>
              </w:rPr>
              <w:t>Написание некоторых бу</w:t>
            </w:r>
            <w:proofErr w:type="gramStart"/>
            <w:r w:rsidRPr="00E5221C">
              <w:rPr>
                <w:rStyle w:val="a6"/>
                <w:rFonts w:ascii="Times New Roman" w:hAnsi="Times New Roman" w:cs="Times New Roman"/>
                <w:b w:val="0"/>
                <w:color w:val="333333"/>
                <w:sz w:val="36"/>
                <w:szCs w:val="36"/>
                <w:shd w:val="clear" w:color="auto" w:fill="FFFFFF"/>
              </w:rPr>
              <w:t>кв в сл</w:t>
            </w:r>
            <w:proofErr w:type="gramEnd"/>
            <w:r w:rsidRPr="00E5221C">
              <w:rPr>
                <w:rStyle w:val="a6"/>
                <w:rFonts w:ascii="Times New Roman" w:hAnsi="Times New Roman" w:cs="Times New Roman"/>
                <w:b w:val="0"/>
                <w:color w:val="333333"/>
                <w:sz w:val="36"/>
                <w:szCs w:val="36"/>
                <w:shd w:val="clear" w:color="auto" w:fill="FFFFFF"/>
              </w:rPr>
              <w:t>овах нужно проверять</w:t>
            </w:r>
          </w:p>
          <w:p w:rsidR="00535B52" w:rsidRPr="00E5221C" w:rsidRDefault="00535B52" w:rsidP="00E5221C">
            <w:pPr>
              <w:spacing w:line="360" w:lineRule="auto"/>
              <w:jc w:val="both"/>
              <w:rPr>
                <w:rFonts w:ascii="Times New Roman" w:hAnsi="Times New Roman" w:cs="Times New Roman"/>
                <w:sz w:val="36"/>
                <w:szCs w:val="36"/>
              </w:rPr>
            </w:pPr>
            <w:r w:rsidRPr="00E5221C">
              <w:rPr>
                <w:rFonts w:ascii="Times New Roman" w:hAnsi="Times New Roman" w:cs="Times New Roman"/>
                <w:i/>
                <w:color w:val="231F20"/>
                <w:w w:val="105"/>
                <w:sz w:val="36"/>
                <w:szCs w:val="36"/>
              </w:rPr>
              <w:t>Ло</w:t>
            </w:r>
            <w:r w:rsidRPr="00E5221C">
              <w:rPr>
                <w:rFonts w:ascii="Times New Roman" w:hAnsi="Times New Roman" w:cs="Times New Roman"/>
                <w:b/>
                <w:i/>
                <w:color w:val="FF0000"/>
                <w:w w:val="105"/>
                <w:sz w:val="36"/>
                <w:szCs w:val="36"/>
              </w:rPr>
              <w:t>ж</w:t>
            </w:r>
            <w:r w:rsidRPr="00E5221C">
              <w:rPr>
                <w:rFonts w:ascii="Times New Roman" w:hAnsi="Times New Roman" w:cs="Times New Roman"/>
                <w:i/>
                <w:color w:val="231F20"/>
                <w:w w:val="105"/>
                <w:sz w:val="36"/>
                <w:szCs w:val="36"/>
              </w:rPr>
              <w:t>ка</w:t>
            </w:r>
            <w:r w:rsidRPr="00E5221C">
              <w:rPr>
                <w:rFonts w:ascii="Times New Roman" w:hAnsi="Times New Roman" w:cs="Times New Roman"/>
                <w:color w:val="231F20"/>
                <w:w w:val="105"/>
                <w:sz w:val="36"/>
                <w:szCs w:val="36"/>
              </w:rPr>
              <w:t xml:space="preserve">, </w:t>
            </w:r>
            <w:r w:rsidRPr="00E5221C">
              <w:rPr>
                <w:rFonts w:ascii="Times New Roman" w:hAnsi="Times New Roman" w:cs="Times New Roman"/>
                <w:i/>
                <w:color w:val="231F20"/>
                <w:w w:val="105"/>
                <w:sz w:val="36"/>
                <w:szCs w:val="36"/>
              </w:rPr>
              <w:t>х</w:t>
            </w:r>
            <w:r w:rsidRPr="00E5221C">
              <w:rPr>
                <w:rFonts w:ascii="Times New Roman" w:hAnsi="Times New Roman" w:cs="Times New Roman"/>
                <w:b/>
                <w:i/>
                <w:color w:val="FF0000"/>
                <w:w w:val="105"/>
                <w:sz w:val="36"/>
                <w:szCs w:val="36"/>
              </w:rPr>
              <w:t>о</w:t>
            </w:r>
            <w:r w:rsidRPr="00E5221C">
              <w:rPr>
                <w:rFonts w:ascii="Times New Roman" w:hAnsi="Times New Roman" w:cs="Times New Roman"/>
                <w:i/>
                <w:color w:val="231F20"/>
                <w:w w:val="105"/>
                <w:sz w:val="36"/>
                <w:szCs w:val="36"/>
              </w:rPr>
              <w:t>р</w:t>
            </w:r>
            <w:r w:rsidRPr="00E5221C">
              <w:rPr>
                <w:rFonts w:ascii="Times New Roman" w:hAnsi="Times New Roman" w:cs="Times New Roman"/>
                <w:b/>
                <w:i/>
                <w:color w:val="FF0000"/>
                <w:w w:val="105"/>
                <w:sz w:val="36"/>
                <w:szCs w:val="36"/>
              </w:rPr>
              <w:t>о</w:t>
            </w:r>
            <w:r w:rsidRPr="00E5221C">
              <w:rPr>
                <w:rFonts w:ascii="Times New Roman" w:hAnsi="Times New Roman" w:cs="Times New Roman"/>
                <w:i/>
                <w:color w:val="231F20"/>
                <w:w w:val="105"/>
                <w:sz w:val="36"/>
                <w:szCs w:val="36"/>
              </w:rPr>
              <w:t>вод, мыш</w:t>
            </w:r>
            <w:r w:rsidRPr="00E5221C">
              <w:rPr>
                <w:rFonts w:ascii="Times New Roman" w:hAnsi="Times New Roman" w:cs="Times New Roman"/>
                <w:b/>
                <w:i/>
                <w:color w:val="FF0000"/>
                <w:w w:val="105"/>
                <w:sz w:val="36"/>
                <w:szCs w:val="36"/>
              </w:rPr>
              <w:t>ь</w:t>
            </w:r>
            <w:r w:rsidRPr="00E5221C">
              <w:rPr>
                <w:rFonts w:ascii="Times New Roman" w:hAnsi="Times New Roman" w:cs="Times New Roman"/>
                <w:color w:val="231F20"/>
                <w:w w:val="105"/>
                <w:sz w:val="36"/>
                <w:szCs w:val="36"/>
              </w:rPr>
              <w:t xml:space="preserve">, </w:t>
            </w:r>
            <w:r w:rsidRPr="00E5221C">
              <w:rPr>
                <w:rFonts w:ascii="Times New Roman" w:hAnsi="Times New Roman" w:cs="Times New Roman"/>
                <w:i/>
                <w:color w:val="231F20"/>
                <w:w w:val="105"/>
                <w:sz w:val="36"/>
                <w:szCs w:val="36"/>
              </w:rPr>
              <w:t>ш</w:t>
            </w:r>
            <w:r w:rsidRPr="00E5221C">
              <w:rPr>
                <w:rFonts w:ascii="Times New Roman" w:hAnsi="Times New Roman" w:cs="Times New Roman"/>
                <w:b/>
                <w:i/>
                <w:color w:val="FF0000"/>
                <w:w w:val="105"/>
                <w:sz w:val="36"/>
                <w:szCs w:val="36"/>
              </w:rPr>
              <w:t>и</w:t>
            </w:r>
            <w:r w:rsidRPr="00E5221C">
              <w:rPr>
                <w:rFonts w:ascii="Times New Roman" w:hAnsi="Times New Roman" w:cs="Times New Roman"/>
                <w:i/>
                <w:color w:val="231F20"/>
                <w:w w:val="105"/>
                <w:sz w:val="36"/>
                <w:szCs w:val="36"/>
              </w:rPr>
              <w:t>рокий</w:t>
            </w:r>
            <w:r w:rsidRPr="00E5221C">
              <w:rPr>
                <w:rFonts w:ascii="Times New Roman" w:hAnsi="Times New Roman" w:cs="Times New Roman"/>
                <w:color w:val="231F20"/>
                <w:w w:val="105"/>
                <w:sz w:val="36"/>
                <w:szCs w:val="36"/>
              </w:rPr>
              <w:t>.</w:t>
            </w:r>
          </w:p>
          <w:p w:rsidR="00553E01" w:rsidRPr="00E5221C" w:rsidRDefault="00535B52" w:rsidP="00E5221C">
            <w:pPr>
              <w:spacing w:line="360" w:lineRule="auto"/>
              <w:jc w:val="both"/>
              <w:rPr>
                <w:rStyle w:val="a6"/>
                <w:rFonts w:ascii="Times New Roman" w:hAnsi="Times New Roman" w:cs="Times New Roman"/>
                <w:sz w:val="36"/>
                <w:szCs w:val="36"/>
                <w:shd w:val="clear" w:color="auto" w:fill="FFFFFF"/>
              </w:rPr>
            </w:pPr>
            <w:r w:rsidRPr="00E5221C">
              <w:rPr>
                <w:rFonts w:ascii="Times New Roman" w:hAnsi="Times New Roman" w:cs="Times New Roman"/>
                <w:color w:val="231F20"/>
                <w:sz w:val="36"/>
                <w:szCs w:val="36"/>
              </w:rPr>
              <w:t xml:space="preserve">Такое написание в слове, которое соответствует определённому правилу правописания, называется </w:t>
            </w:r>
            <w:r w:rsidRPr="00E5221C">
              <w:rPr>
                <w:rFonts w:ascii="Times New Roman" w:hAnsi="Times New Roman" w:cs="Times New Roman"/>
                <w:b/>
                <w:sz w:val="36"/>
                <w:szCs w:val="36"/>
              </w:rPr>
              <w:t>орфограммой</w:t>
            </w:r>
          </w:p>
          <w:p w:rsidR="00553E01" w:rsidRPr="00553E01" w:rsidRDefault="00553E01" w:rsidP="00553E01">
            <w:pPr>
              <w:rPr>
                <w:rStyle w:val="a6"/>
                <w:color w:val="333333"/>
                <w:sz w:val="28"/>
                <w:shd w:val="clear" w:color="auto" w:fill="FFFFFF"/>
              </w:rPr>
            </w:pPr>
          </w:p>
        </w:tc>
      </w:tr>
    </w:tbl>
    <w:p w:rsidR="00553E01" w:rsidRDefault="00E5221C">
      <w:pPr>
        <w:rPr>
          <w:rStyle w:val="a6"/>
          <w:rFonts w:ascii="Helvetica" w:hAnsi="Helvetica"/>
          <w:color w:val="333333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-353695</wp:posOffset>
            </wp:positionH>
            <wp:positionV relativeFrom="margin">
              <wp:posOffset>6388100</wp:posOffset>
            </wp:positionV>
            <wp:extent cx="1543050" cy="1543050"/>
            <wp:effectExtent l="0" t="0" r="0" b="0"/>
            <wp:wrapSquare wrapText="bothSides"/>
            <wp:docPr id="1" name="Рисунок 1" descr="https://ds05.infourok.ru/uploads/ex/0a91/0005ea78-47e83145/hello_html_m750639c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s05.infourok.ru/uploads/ex/0a91/0005ea78-47e83145/hello_html_m750639c9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53E01" w:rsidRDefault="00E5221C">
      <w:pPr>
        <w:rPr>
          <w:rStyle w:val="a6"/>
          <w:rFonts w:ascii="Helvetica" w:hAnsi="Helvetica"/>
          <w:color w:val="333333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2263140</wp:posOffset>
            </wp:positionH>
            <wp:positionV relativeFrom="margin">
              <wp:posOffset>6554470</wp:posOffset>
            </wp:positionV>
            <wp:extent cx="1443355" cy="1443355"/>
            <wp:effectExtent l="0" t="0" r="4445" b="4445"/>
            <wp:wrapSquare wrapText="bothSides"/>
            <wp:docPr id="2" name="Рисунок 2" descr="https://lh3.googleusercontent.com/M57UW6ayC5pFnL05qyemK28RqCSWQxnt5C39pKSTbkdptwkKDCvOvlpeq2HpycwO1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lh3.googleusercontent.com/M57UW6ayC5pFnL05qyemK28RqCSWQxnt5C39pKSTbkdptwkKDCvOvlpeq2HpycwO1cA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355" cy="144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53E01" w:rsidRDefault="00553E01">
      <w:pPr>
        <w:rPr>
          <w:rStyle w:val="a6"/>
          <w:color w:val="333333"/>
          <w:shd w:val="clear" w:color="auto" w:fill="FFFFFF"/>
        </w:rPr>
      </w:pPr>
    </w:p>
    <w:p w:rsidR="00553E01" w:rsidRDefault="00E5221C">
      <w:pPr>
        <w:rPr>
          <w:rStyle w:val="a6"/>
          <w:color w:val="333333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3984625</wp:posOffset>
            </wp:positionH>
            <wp:positionV relativeFrom="margin">
              <wp:posOffset>7233285</wp:posOffset>
            </wp:positionV>
            <wp:extent cx="2009140" cy="1419860"/>
            <wp:effectExtent l="19050" t="19050" r="10160" b="27940"/>
            <wp:wrapSquare wrapText="bothSides"/>
            <wp:docPr id="4" name="Рисунок 4" descr="https://ludirosta.ru/storage/post_img/2124/2020/01/06/lg_3f596efd9ca670edfb9d9401db2cff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ludirosta.ru/storage/post_img/2124/2020/01/06/lg_3f596efd9ca670edfb9d9401db2cff8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9">
                              <a14:imgEffect>
                                <a14:backgroundRemoval t="1466" b="100000" l="7604" r="93664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140" cy="14198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553E01" w:rsidRDefault="00553E01">
      <w:pPr>
        <w:rPr>
          <w:rStyle w:val="a6"/>
          <w:color w:val="333333"/>
          <w:shd w:val="clear" w:color="auto" w:fill="FFFFFF"/>
        </w:rPr>
      </w:pPr>
    </w:p>
    <w:p w:rsidR="00553E01" w:rsidRDefault="00553E01">
      <w:pPr>
        <w:rPr>
          <w:rStyle w:val="a6"/>
          <w:color w:val="333333"/>
          <w:shd w:val="clear" w:color="auto" w:fill="FFFFFF"/>
        </w:rPr>
      </w:pPr>
    </w:p>
    <w:p w:rsidR="00553E01" w:rsidRDefault="00E5221C">
      <w:pPr>
        <w:rPr>
          <w:rStyle w:val="a6"/>
          <w:color w:val="333333"/>
          <w:shd w:val="clear" w:color="auto" w:fill="FFFFFF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-570230</wp:posOffset>
            </wp:positionH>
            <wp:positionV relativeFrom="margin">
              <wp:posOffset>8242935</wp:posOffset>
            </wp:positionV>
            <wp:extent cx="3681095" cy="988695"/>
            <wp:effectExtent l="19050" t="19050" r="14605" b="20955"/>
            <wp:wrapSquare wrapText="bothSides"/>
            <wp:docPr id="3" name="Рисунок 3" descr="hello_html_m5c9489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m5c94896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2130" b="23420"/>
                    <a:stretch/>
                  </pic:blipFill>
                  <pic:spPr bwMode="auto">
                    <a:xfrm>
                      <a:off x="0" y="0"/>
                      <a:ext cx="3681095" cy="98869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53E01" w:rsidRDefault="00553E01">
      <w:pPr>
        <w:rPr>
          <w:rStyle w:val="a6"/>
          <w:color w:val="333333"/>
          <w:shd w:val="clear" w:color="auto" w:fill="FFFFFF"/>
        </w:rPr>
      </w:pPr>
    </w:p>
    <w:p w:rsidR="00553E01" w:rsidRDefault="00553E01">
      <w:pPr>
        <w:rPr>
          <w:rStyle w:val="a6"/>
          <w:color w:val="333333"/>
          <w:shd w:val="clear" w:color="auto" w:fill="FFFFFF"/>
        </w:rPr>
      </w:pPr>
    </w:p>
    <w:p w:rsidR="00553E01" w:rsidRDefault="00FD1FDC">
      <w:pPr>
        <w:rPr>
          <w:rStyle w:val="a6"/>
          <w:color w:val="333333"/>
          <w:shd w:val="clear" w:color="auto" w:fill="FFFFFF"/>
        </w:rPr>
      </w:pPr>
      <w:r w:rsidRPr="00FD1FDC">
        <w:rPr>
          <w:rStyle w:val="a6"/>
          <w:shd w:val="clear" w:color="auto" w:fill="FFFFFF"/>
        </w:rPr>
        <w:lastRenderedPageBreak/>
        <w:pict>
          <v:shape id="_x0000_s1031" type="#_x0000_t202" style="position:absolute;margin-left:-42.3pt;margin-top:-20.7pt;width:499.5pt;height:121.3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">
            <v:textbox>
              <w:txbxContent>
                <w:p w:rsidR="00D570E0" w:rsidRPr="00E5221C" w:rsidRDefault="00D570E0" w:rsidP="00E5221C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sz w:val="96"/>
                      <w:szCs w:val="96"/>
                    </w:rPr>
                  </w:pPr>
                  <w:r w:rsidRPr="00E5221C"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  <w:t>Безударные гласные в корне слова</w:t>
                  </w:r>
                </w:p>
              </w:txbxContent>
            </v:textbox>
          </v:shape>
        </w:pict>
      </w:r>
    </w:p>
    <w:p w:rsidR="00553E01" w:rsidRDefault="00553E01">
      <w:pPr>
        <w:rPr>
          <w:rStyle w:val="a6"/>
          <w:color w:val="333333"/>
          <w:shd w:val="clear" w:color="auto" w:fill="FFFFFF"/>
        </w:rPr>
      </w:pPr>
    </w:p>
    <w:p w:rsidR="00553E01" w:rsidRDefault="00553E01">
      <w:pPr>
        <w:rPr>
          <w:rStyle w:val="a6"/>
          <w:color w:val="333333"/>
          <w:shd w:val="clear" w:color="auto" w:fill="FFFFFF"/>
        </w:rPr>
      </w:pPr>
    </w:p>
    <w:p w:rsidR="00553E01" w:rsidRDefault="00553E01">
      <w:pPr>
        <w:rPr>
          <w:rStyle w:val="a6"/>
          <w:color w:val="333333"/>
          <w:shd w:val="clear" w:color="auto" w:fill="FFFFFF"/>
        </w:rPr>
      </w:pPr>
    </w:p>
    <w:p w:rsidR="00553E01" w:rsidRDefault="00553E01">
      <w:pPr>
        <w:rPr>
          <w:rStyle w:val="a6"/>
          <w:color w:val="333333"/>
          <w:shd w:val="clear" w:color="auto" w:fill="FFFFFF"/>
        </w:rPr>
      </w:pPr>
    </w:p>
    <w:tbl>
      <w:tblPr>
        <w:tblStyle w:val="a5"/>
        <w:tblpPr w:leftFromText="180" w:rightFromText="180" w:vertAnchor="text" w:horzAnchor="margin" w:tblpXSpec="center" w:tblpY="6"/>
        <w:tblW w:w="10314" w:type="dxa"/>
        <w:tblLook w:val="04A0"/>
      </w:tblPr>
      <w:tblGrid>
        <w:gridCol w:w="10314"/>
      </w:tblGrid>
      <w:tr w:rsidR="00E5221C" w:rsidRPr="00553E01" w:rsidTr="00A73A0F">
        <w:trPr>
          <w:trHeight w:val="1839"/>
        </w:trPr>
        <w:tc>
          <w:tcPr>
            <w:tcW w:w="10314" w:type="dxa"/>
          </w:tcPr>
          <w:p w:rsidR="00E5221C" w:rsidRPr="00E5221C" w:rsidRDefault="00E5221C" w:rsidP="00E5221C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Style w:val="a6"/>
                <w:rFonts w:ascii="Times New Roman" w:hAnsi="Times New Roman" w:cs="Times New Roman"/>
                <w:color w:val="E8302A"/>
                <w:sz w:val="36"/>
                <w:szCs w:val="28"/>
              </w:rPr>
            </w:pPr>
            <w:r w:rsidRPr="00E5221C">
              <w:rPr>
                <w:rFonts w:ascii="Times New Roman" w:hAnsi="Times New Roman" w:cs="Times New Roman"/>
                <w:b/>
                <w:bCs/>
                <w:color w:val="000000"/>
                <w:sz w:val="36"/>
                <w:szCs w:val="28"/>
              </w:rPr>
              <w:t xml:space="preserve">Безударные гласные </w:t>
            </w:r>
            <w:r w:rsidRPr="00E5221C">
              <w:rPr>
                <w:rFonts w:ascii="Times New Roman" w:hAnsi="Times New Roman" w:cs="Times New Roman"/>
                <w:b/>
                <w:bCs/>
                <w:color w:val="E8302A"/>
                <w:sz w:val="36"/>
                <w:szCs w:val="28"/>
              </w:rPr>
              <w:t xml:space="preserve">а, о, и, е, я </w:t>
            </w:r>
            <w:r w:rsidRPr="00E5221C">
              <w:rPr>
                <w:rFonts w:ascii="Times New Roman" w:hAnsi="Times New Roman" w:cs="Times New Roman"/>
                <w:b/>
                <w:bCs/>
                <w:color w:val="000000"/>
                <w:sz w:val="36"/>
                <w:szCs w:val="28"/>
              </w:rPr>
              <w:t xml:space="preserve">в корне надо проверять! </w:t>
            </w:r>
            <w:r w:rsidRPr="00E5221C">
              <w:rPr>
                <w:rFonts w:ascii="Times New Roman" w:hAnsi="Times New Roman" w:cs="Times New Roman"/>
                <w:color w:val="000000"/>
                <w:sz w:val="36"/>
                <w:szCs w:val="28"/>
              </w:rPr>
              <w:t>Для проверки</w:t>
            </w:r>
            <w:r>
              <w:rPr>
                <w:rFonts w:ascii="Times New Roman" w:hAnsi="Times New Roman" w:cs="Times New Roman"/>
                <w:b/>
                <w:bCs/>
                <w:color w:val="E8302A"/>
                <w:sz w:val="36"/>
                <w:szCs w:val="28"/>
              </w:rPr>
              <w:t xml:space="preserve"> </w:t>
            </w:r>
            <w:r w:rsidRPr="00E5221C">
              <w:rPr>
                <w:rFonts w:ascii="Times New Roman" w:hAnsi="Times New Roman" w:cs="Times New Roman"/>
                <w:color w:val="000000"/>
                <w:sz w:val="36"/>
                <w:szCs w:val="28"/>
              </w:rPr>
              <w:t>следует изменить слово или подобрать однокоренное так, чтобы проверяемая</w:t>
            </w:r>
            <w:r>
              <w:rPr>
                <w:rFonts w:ascii="Times New Roman" w:hAnsi="Times New Roman" w:cs="Times New Roman"/>
                <w:b/>
                <w:bCs/>
                <w:color w:val="E8302A"/>
                <w:sz w:val="36"/>
                <w:szCs w:val="28"/>
              </w:rPr>
              <w:t xml:space="preserve"> </w:t>
            </w:r>
            <w:r w:rsidRPr="00E5221C">
              <w:rPr>
                <w:rFonts w:ascii="Times New Roman" w:hAnsi="Times New Roman" w:cs="Times New Roman"/>
                <w:color w:val="000000"/>
                <w:sz w:val="36"/>
                <w:szCs w:val="28"/>
              </w:rPr>
              <w:t>гласная оказалась под ударением.</w:t>
            </w:r>
          </w:p>
        </w:tc>
      </w:tr>
    </w:tbl>
    <w:tbl>
      <w:tblPr>
        <w:tblStyle w:val="a5"/>
        <w:tblpPr w:leftFromText="180" w:rightFromText="180" w:vertAnchor="text" w:horzAnchor="page" w:tblpX="597" w:tblpY="2136"/>
        <w:tblW w:w="5495" w:type="dxa"/>
        <w:tblLook w:val="04A0"/>
      </w:tblPr>
      <w:tblGrid>
        <w:gridCol w:w="5495"/>
      </w:tblGrid>
      <w:tr w:rsidR="002710AE" w:rsidRPr="00553E01" w:rsidTr="002710AE">
        <w:trPr>
          <w:trHeight w:val="3820"/>
        </w:trPr>
        <w:tc>
          <w:tcPr>
            <w:tcW w:w="5495" w:type="dxa"/>
          </w:tcPr>
          <w:p w:rsidR="002710AE" w:rsidRPr="00A73A0F" w:rsidRDefault="002710AE" w:rsidP="002710A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</w:pPr>
            <w:r w:rsidRPr="00A73A0F"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  <w:t>Безударный хитрый гласный:</w:t>
            </w:r>
          </w:p>
          <w:p w:rsidR="002710AE" w:rsidRPr="00A73A0F" w:rsidRDefault="002710AE" w:rsidP="002710A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</w:pPr>
            <w:r w:rsidRPr="00A73A0F"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  <w:t>Слышим мы его прекрасно,</w:t>
            </w:r>
          </w:p>
          <w:p w:rsidR="002710AE" w:rsidRPr="00A73A0F" w:rsidRDefault="002710AE" w:rsidP="002710A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</w:pPr>
            <w:r w:rsidRPr="00A73A0F"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  <w:t>А в письме какая буква?</w:t>
            </w:r>
          </w:p>
          <w:p w:rsidR="002710AE" w:rsidRPr="00A73A0F" w:rsidRDefault="002710AE" w:rsidP="002710A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</w:pPr>
            <w:r w:rsidRPr="00A73A0F"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  <w:t>Здесь поможет нам наука:</w:t>
            </w:r>
          </w:p>
          <w:p w:rsidR="002710AE" w:rsidRPr="00A73A0F" w:rsidRDefault="002710AE" w:rsidP="002710A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</w:pPr>
            <w:r w:rsidRPr="00A73A0F"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  <w:t>Гласный ставь под ударенье,</w:t>
            </w:r>
          </w:p>
          <w:p w:rsidR="002710AE" w:rsidRPr="00A73A0F" w:rsidRDefault="002710AE" w:rsidP="002710AE">
            <w:pPr>
              <w:spacing w:line="360" w:lineRule="auto"/>
              <w:jc w:val="center"/>
              <w:rPr>
                <w:rStyle w:val="a6"/>
                <w:rFonts w:ascii="Times New Roman" w:eastAsia="Times New Roman" w:hAnsi="Times New Roman" w:cs="Times New Roman"/>
                <w:b w:val="0"/>
                <w:bCs w:val="0"/>
                <w:sz w:val="36"/>
                <w:szCs w:val="28"/>
                <w:lang w:eastAsia="ru-RU"/>
              </w:rPr>
            </w:pPr>
            <w:r w:rsidRPr="00A73A0F">
              <w:rPr>
                <w:rFonts w:ascii="Times New Roman" w:eastAsia="Times New Roman" w:hAnsi="Times New Roman" w:cs="Times New Roman"/>
                <w:sz w:val="36"/>
                <w:szCs w:val="28"/>
                <w:lang w:eastAsia="ru-RU"/>
              </w:rPr>
              <w:t>Чтоб развеять все сомненья!</w:t>
            </w:r>
          </w:p>
        </w:tc>
      </w:tr>
    </w:tbl>
    <w:p w:rsidR="00553E01" w:rsidRDefault="00553E01">
      <w:pPr>
        <w:rPr>
          <w:rStyle w:val="a6"/>
          <w:color w:val="333333"/>
          <w:shd w:val="clear" w:color="auto" w:fill="FFFFFF"/>
        </w:rPr>
      </w:pPr>
    </w:p>
    <w:tbl>
      <w:tblPr>
        <w:tblStyle w:val="a5"/>
        <w:tblpPr w:leftFromText="180" w:rightFromText="180" w:vertAnchor="text" w:horzAnchor="margin" w:tblpXSpec="right" w:tblpY="323"/>
        <w:tblW w:w="4603" w:type="dxa"/>
        <w:tblLook w:val="04A0"/>
      </w:tblPr>
      <w:tblGrid>
        <w:gridCol w:w="4603"/>
      </w:tblGrid>
      <w:tr w:rsidR="00A73A0F" w:rsidRPr="00553E01" w:rsidTr="00A73A0F">
        <w:trPr>
          <w:trHeight w:val="2258"/>
        </w:trPr>
        <w:tc>
          <w:tcPr>
            <w:tcW w:w="4603" w:type="dxa"/>
          </w:tcPr>
          <w:p w:rsidR="00A73A0F" w:rsidRPr="00A73A0F" w:rsidRDefault="00A73A0F" w:rsidP="00A73A0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36"/>
                <w:szCs w:val="26"/>
                <w:shd w:val="clear" w:color="auto" w:fill="FFFFFF"/>
              </w:rPr>
            </w:pPr>
            <w:r w:rsidRPr="00A73A0F">
              <w:rPr>
                <w:rFonts w:ascii="Times New Roman" w:hAnsi="Times New Roman" w:cs="Times New Roman"/>
                <w:color w:val="000000"/>
                <w:sz w:val="36"/>
                <w:szCs w:val="26"/>
                <w:shd w:val="clear" w:color="auto" w:fill="FFFFFF"/>
              </w:rPr>
              <w:t>Если буква гласная</w:t>
            </w:r>
          </w:p>
          <w:p w:rsidR="00A73A0F" w:rsidRPr="00A73A0F" w:rsidRDefault="00A73A0F" w:rsidP="00A73A0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36"/>
                <w:szCs w:val="26"/>
                <w:shd w:val="clear" w:color="auto" w:fill="FFFFFF"/>
              </w:rPr>
            </w:pPr>
            <w:r w:rsidRPr="00A73A0F">
              <w:rPr>
                <w:rFonts w:ascii="Times New Roman" w:hAnsi="Times New Roman" w:cs="Times New Roman"/>
                <w:color w:val="000000"/>
                <w:sz w:val="36"/>
                <w:szCs w:val="26"/>
                <w:shd w:val="clear" w:color="auto" w:fill="FFFFFF"/>
              </w:rPr>
              <w:t>Вызвала сомнение,</w:t>
            </w:r>
          </w:p>
          <w:p w:rsidR="00A73A0F" w:rsidRPr="00A73A0F" w:rsidRDefault="00A73A0F" w:rsidP="00A73A0F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36"/>
                <w:szCs w:val="26"/>
                <w:shd w:val="clear" w:color="auto" w:fill="FFFFFF"/>
              </w:rPr>
            </w:pPr>
            <w:r w:rsidRPr="00A73A0F">
              <w:rPr>
                <w:rFonts w:ascii="Times New Roman" w:hAnsi="Times New Roman" w:cs="Times New Roman"/>
                <w:color w:val="000000"/>
                <w:sz w:val="36"/>
                <w:szCs w:val="26"/>
                <w:shd w:val="clear" w:color="auto" w:fill="FFFFFF"/>
              </w:rPr>
              <w:t>- Ты её немедленно</w:t>
            </w:r>
          </w:p>
          <w:p w:rsidR="00A73A0F" w:rsidRPr="00A73A0F" w:rsidRDefault="00A73A0F" w:rsidP="00A73A0F">
            <w:pPr>
              <w:spacing w:line="360" w:lineRule="auto"/>
              <w:jc w:val="center"/>
              <w:rPr>
                <w:rStyle w:val="a6"/>
                <w:rFonts w:ascii="Times New Roman" w:hAnsi="Times New Roman" w:cs="Times New Roman"/>
                <w:color w:val="E8302A"/>
                <w:sz w:val="32"/>
                <w:szCs w:val="28"/>
              </w:rPr>
            </w:pPr>
            <w:r w:rsidRPr="00A73A0F">
              <w:rPr>
                <w:rFonts w:ascii="Times New Roman" w:hAnsi="Times New Roman" w:cs="Times New Roman"/>
                <w:color w:val="000000"/>
                <w:sz w:val="36"/>
                <w:szCs w:val="26"/>
                <w:shd w:val="clear" w:color="auto" w:fill="FFFFFF"/>
              </w:rPr>
              <w:t>Поставь под ударение!</w:t>
            </w:r>
          </w:p>
        </w:tc>
      </w:tr>
    </w:tbl>
    <w:p w:rsidR="00553E01" w:rsidRDefault="00553E01"/>
    <w:p w:rsidR="00553E01" w:rsidRDefault="00EE1CDF" w:rsidP="00A73A0F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-623570</wp:posOffset>
            </wp:positionH>
            <wp:positionV relativeFrom="margin">
              <wp:posOffset>5531485</wp:posOffset>
            </wp:positionV>
            <wp:extent cx="4909820" cy="1966595"/>
            <wp:effectExtent l="19050" t="19050" r="24130" b="14605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49865"/>
                    <a:stretch/>
                  </pic:blipFill>
                  <pic:spPr bwMode="auto">
                    <a:xfrm>
                      <a:off x="0" y="0"/>
                      <a:ext cx="4909820" cy="196659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53E01" w:rsidRDefault="00553E01"/>
    <w:p w:rsidR="00553E01" w:rsidRDefault="00553E01"/>
    <w:p w:rsidR="00553E01" w:rsidRDefault="00553E01"/>
    <w:p w:rsidR="00553E01" w:rsidRDefault="00553E01"/>
    <w:p w:rsidR="00553E01" w:rsidRDefault="00553E01"/>
    <w:p w:rsidR="00553E01" w:rsidRDefault="00EE1CDF"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-626110</wp:posOffset>
            </wp:positionH>
            <wp:positionV relativeFrom="margin">
              <wp:posOffset>7795260</wp:posOffset>
            </wp:positionV>
            <wp:extent cx="4909820" cy="1860550"/>
            <wp:effectExtent l="19050" t="19050" r="24130" b="2540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2575"/>
                    <a:stretch/>
                  </pic:blipFill>
                  <pic:spPr bwMode="auto">
                    <a:xfrm>
                      <a:off x="0" y="0"/>
                      <a:ext cx="4909820" cy="186055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710AE" w:rsidRDefault="002710AE"/>
    <w:p w:rsidR="002710AE" w:rsidRDefault="002710AE"/>
    <w:p w:rsidR="002710AE" w:rsidRDefault="002710AE"/>
    <w:p w:rsidR="00982685" w:rsidRDefault="00556585">
      <w:r>
        <w:rPr>
          <w:noProof/>
          <w:lang w:eastAsia="ru-RU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-871855</wp:posOffset>
            </wp:positionH>
            <wp:positionV relativeFrom="margin">
              <wp:posOffset>-505460</wp:posOffset>
            </wp:positionV>
            <wp:extent cx="2753995" cy="3061970"/>
            <wp:effectExtent l="0" t="0" r="8255" b="508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995" cy="306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1871345</wp:posOffset>
            </wp:positionH>
            <wp:positionV relativeFrom="margin">
              <wp:posOffset>-372110</wp:posOffset>
            </wp:positionV>
            <wp:extent cx="4274185" cy="1796415"/>
            <wp:effectExtent l="19050" t="19050" r="12065" b="13335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52" r="1197"/>
                    <a:stretch/>
                  </pic:blipFill>
                  <pic:spPr bwMode="auto">
                    <a:xfrm>
                      <a:off x="0" y="0"/>
                      <a:ext cx="4274185" cy="17964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82685" w:rsidRDefault="00982685"/>
    <w:p w:rsidR="00982685" w:rsidRDefault="00982685"/>
    <w:p w:rsidR="00982685" w:rsidRDefault="00556585">
      <w:r>
        <w:rPr>
          <w:noProof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margin">
              <wp:posOffset>-304165</wp:posOffset>
            </wp:positionH>
            <wp:positionV relativeFrom="margin">
              <wp:posOffset>2477135</wp:posOffset>
            </wp:positionV>
            <wp:extent cx="5608955" cy="3896995"/>
            <wp:effectExtent l="19050" t="19050" r="10795" b="27305"/>
            <wp:wrapSquare wrapText="bothSides"/>
            <wp:docPr id="290" name="Рисунок 290" descr="http://lobodina.ucoz.site/imgkurs/urok_9-proverjaemye_bezudarnye_glasnye_v_korn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lobodina.ucoz.site/imgkurs/urok_9-proverjaemye_bezudarnye_glasnye_v_korne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0357"/>
                    <a:stretch/>
                  </pic:blipFill>
                  <pic:spPr bwMode="auto">
                    <a:xfrm>
                      <a:off x="0" y="0"/>
                      <a:ext cx="5608955" cy="38969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F900C2" w:rsidRDefault="00F900C2"/>
    <w:p w:rsidR="00F900C2" w:rsidRDefault="00F900C2"/>
    <w:p w:rsidR="00F900C2" w:rsidRDefault="00F900C2"/>
    <w:p w:rsidR="00F900C2" w:rsidRDefault="00F900C2"/>
    <w:p w:rsidR="00F900C2" w:rsidRDefault="00F900C2"/>
    <w:p w:rsidR="00F900C2" w:rsidRDefault="00F900C2"/>
    <w:p w:rsidR="00F900C2" w:rsidRDefault="00F900C2"/>
    <w:p w:rsidR="00F900C2" w:rsidRDefault="00F900C2"/>
    <w:p w:rsidR="00F900C2" w:rsidRDefault="00F900C2"/>
    <w:p w:rsidR="00F900C2" w:rsidRDefault="00F900C2"/>
    <w:p w:rsidR="00F900C2" w:rsidRDefault="00F900C2"/>
    <w:p w:rsidR="00F900C2" w:rsidRDefault="00556585">
      <w:r>
        <w:rPr>
          <w:noProof/>
          <w:lang w:eastAsia="ru-RU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margin">
              <wp:posOffset>1184910</wp:posOffset>
            </wp:positionH>
            <wp:positionV relativeFrom="margin">
              <wp:posOffset>6375400</wp:posOffset>
            </wp:positionV>
            <wp:extent cx="4726305" cy="3329940"/>
            <wp:effectExtent l="0" t="0" r="0" b="3810"/>
            <wp:wrapSquare wrapText="bothSides"/>
            <wp:docPr id="19" name="Рисунок 19" descr="https://xn--80adfra3ab.xn--p1ai/wp-content/uploads/2019/08/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xn--80adfra3ab.xn--p1ai/wp-content/uploads/2019/08/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6305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900C2" w:rsidRDefault="00F900C2"/>
    <w:p w:rsidR="00F900C2" w:rsidRDefault="00F900C2"/>
    <w:p w:rsidR="00F900C2" w:rsidRDefault="00F900C2"/>
    <w:p w:rsidR="00F900C2" w:rsidRDefault="00F900C2"/>
    <w:p w:rsidR="00F900C2" w:rsidRDefault="00F900C2"/>
    <w:p w:rsidR="00F900C2" w:rsidRDefault="00F900C2"/>
    <w:p w:rsidR="00982685" w:rsidRDefault="00982685"/>
    <w:p w:rsidR="002710AE" w:rsidRDefault="00FD1FDC">
      <w:r w:rsidRPr="00FD1FDC">
        <w:rPr>
          <w:rStyle w:val="a6"/>
          <w:color w:val="333333"/>
          <w:shd w:val="clear" w:color="auto" w:fill="FFFFFF"/>
        </w:rPr>
        <w:lastRenderedPageBreak/>
        <w:pict>
          <v:shape id="_x0000_s1032" type="#_x0000_t202" style="position:absolute;margin-left:-46.55pt;margin-top:2.2pt;width:519.05pt;height:117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">
            <v:textbox>
              <w:txbxContent>
                <w:p w:rsidR="00D570E0" w:rsidRPr="00A73A0F" w:rsidRDefault="00D570E0" w:rsidP="00A73A0F">
                  <w:pPr>
                    <w:spacing w:after="0" w:line="240" w:lineRule="auto"/>
                    <w:jc w:val="center"/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</w:pPr>
                  <w:r w:rsidRPr="00A73A0F"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  <w:t>Непроверяемые безударные</w:t>
                  </w:r>
                </w:p>
                <w:p w:rsidR="00D570E0" w:rsidRPr="00E5221C" w:rsidRDefault="00D570E0" w:rsidP="00A73A0F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sz w:val="96"/>
                      <w:szCs w:val="96"/>
                    </w:rPr>
                  </w:pPr>
                  <w:r w:rsidRPr="00A73A0F"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  <w:t>гласные в корне слова</w:t>
                  </w:r>
                </w:p>
              </w:txbxContent>
            </v:textbox>
          </v:shape>
        </w:pict>
      </w:r>
    </w:p>
    <w:p w:rsidR="002710AE" w:rsidRDefault="002710AE"/>
    <w:p w:rsidR="002710AE" w:rsidRDefault="002710AE"/>
    <w:p w:rsidR="002710AE" w:rsidRDefault="002710AE"/>
    <w:p w:rsidR="002710AE" w:rsidRDefault="002710AE"/>
    <w:tbl>
      <w:tblPr>
        <w:tblStyle w:val="a5"/>
        <w:tblpPr w:leftFromText="180" w:rightFromText="180" w:vertAnchor="text" w:horzAnchor="margin" w:tblpXSpec="center" w:tblpY="552"/>
        <w:tblW w:w="10314" w:type="dxa"/>
        <w:tblLook w:val="04A0"/>
      </w:tblPr>
      <w:tblGrid>
        <w:gridCol w:w="10314"/>
      </w:tblGrid>
      <w:tr w:rsidR="00982685" w:rsidRPr="00553E01" w:rsidTr="00982685">
        <w:trPr>
          <w:trHeight w:val="1982"/>
        </w:trPr>
        <w:tc>
          <w:tcPr>
            <w:tcW w:w="10314" w:type="dxa"/>
          </w:tcPr>
          <w:p w:rsidR="00982685" w:rsidRPr="00982685" w:rsidRDefault="00982685" w:rsidP="00982685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Style w:val="a6"/>
                <w:rFonts w:ascii="Times New Roman" w:hAnsi="Times New Roman" w:cs="Times New Roman"/>
                <w:color w:val="E8302A"/>
                <w:sz w:val="36"/>
                <w:szCs w:val="28"/>
              </w:rPr>
            </w:pPr>
            <w:proofErr w:type="gramStart"/>
            <w:r w:rsidRPr="00982685">
              <w:rPr>
                <w:rFonts w:ascii="Times New Roman" w:hAnsi="Times New Roman" w:cs="Times New Roman"/>
                <w:bCs/>
                <w:color w:val="000000"/>
                <w:sz w:val="36"/>
                <w:szCs w:val="28"/>
              </w:rPr>
              <w:t xml:space="preserve">Непроверяемые безударные гласные в корне </w:t>
            </w:r>
            <w:r w:rsidRPr="00982685">
              <w:rPr>
                <w:rFonts w:ascii="Times New Roman" w:hAnsi="Times New Roman" w:cs="Times New Roman"/>
                <w:b/>
                <w:bCs/>
                <w:color w:val="FF0000"/>
                <w:sz w:val="36"/>
                <w:szCs w:val="28"/>
              </w:rPr>
              <w:t>надо запоминать</w:t>
            </w:r>
            <w:r w:rsidRPr="00982685">
              <w:rPr>
                <w:rFonts w:ascii="Times New Roman" w:hAnsi="Times New Roman" w:cs="Times New Roman"/>
                <w:bCs/>
                <w:color w:val="FF0000"/>
                <w:sz w:val="36"/>
                <w:szCs w:val="28"/>
              </w:rPr>
              <w:t xml:space="preserve"> </w:t>
            </w:r>
            <w:r w:rsidRPr="00982685">
              <w:rPr>
                <w:rFonts w:ascii="Times New Roman" w:hAnsi="Times New Roman" w:cs="Times New Roman"/>
                <w:bCs/>
                <w:color w:val="000000"/>
                <w:sz w:val="36"/>
                <w:szCs w:val="28"/>
              </w:rPr>
              <w:t>или проверить по словарю: ул</w:t>
            </w:r>
            <w:r w:rsidRPr="00982685">
              <w:rPr>
                <w:rFonts w:ascii="Times New Roman" w:hAnsi="Times New Roman" w:cs="Times New Roman"/>
                <w:bCs/>
                <w:color w:val="FF0000"/>
                <w:sz w:val="36"/>
                <w:szCs w:val="28"/>
                <w:u w:val="single"/>
              </w:rPr>
              <w:t>и</w:t>
            </w:r>
            <w:r w:rsidRPr="00982685">
              <w:rPr>
                <w:rFonts w:ascii="Times New Roman" w:hAnsi="Times New Roman" w:cs="Times New Roman"/>
                <w:bCs/>
                <w:color w:val="000000"/>
                <w:sz w:val="36"/>
                <w:szCs w:val="28"/>
              </w:rPr>
              <w:t>ца</w:t>
            </w:r>
            <w:r>
              <w:rPr>
                <w:rFonts w:ascii="Times New Roman" w:hAnsi="Times New Roman" w:cs="Times New Roman"/>
                <w:bCs/>
                <w:color w:val="000000"/>
                <w:sz w:val="36"/>
                <w:szCs w:val="28"/>
              </w:rPr>
              <w:t>,</w:t>
            </w:r>
            <w:r w:rsidRPr="00982685">
              <w:rPr>
                <w:rFonts w:ascii="Times New Roman" w:hAnsi="Times New Roman" w:cs="Times New Roman"/>
                <w:bCs/>
                <w:color w:val="000000"/>
                <w:sz w:val="36"/>
                <w:szCs w:val="28"/>
              </w:rPr>
              <w:t xml:space="preserve"> к</w:t>
            </w:r>
            <w:r w:rsidRPr="00982685">
              <w:rPr>
                <w:rFonts w:ascii="Times New Roman" w:hAnsi="Times New Roman" w:cs="Times New Roman"/>
                <w:bCs/>
                <w:color w:val="FF0000"/>
                <w:sz w:val="36"/>
                <w:szCs w:val="28"/>
                <w:u w:val="single"/>
              </w:rPr>
              <w:t>а</w:t>
            </w:r>
            <w:r w:rsidRPr="00982685">
              <w:rPr>
                <w:rFonts w:ascii="Times New Roman" w:hAnsi="Times New Roman" w:cs="Times New Roman"/>
                <w:bCs/>
                <w:color w:val="000000"/>
                <w:sz w:val="36"/>
                <w:szCs w:val="28"/>
              </w:rPr>
              <w:t>пуста</w:t>
            </w:r>
            <w:r>
              <w:rPr>
                <w:rFonts w:ascii="Times New Roman" w:hAnsi="Times New Roman" w:cs="Times New Roman"/>
                <w:bCs/>
                <w:color w:val="000000"/>
                <w:sz w:val="36"/>
                <w:szCs w:val="28"/>
              </w:rPr>
              <w:t>, ран</w:t>
            </w:r>
            <w:r w:rsidRPr="00982685">
              <w:rPr>
                <w:rFonts w:ascii="Times New Roman" w:hAnsi="Times New Roman" w:cs="Times New Roman"/>
                <w:bCs/>
                <w:color w:val="FF0000"/>
                <w:sz w:val="36"/>
                <w:szCs w:val="28"/>
                <w:u w:val="single"/>
              </w:rPr>
              <w:t>е</w:t>
            </w:r>
            <w:r>
              <w:rPr>
                <w:rFonts w:ascii="Times New Roman" w:hAnsi="Times New Roman" w:cs="Times New Roman"/>
                <w:bCs/>
                <w:color w:val="000000"/>
                <w:sz w:val="36"/>
                <w:szCs w:val="28"/>
              </w:rPr>
              <w:t>ц, к</w:t>
            </w:r>
            <w:r w:rsidRPr="00982685">
              <w:rPr>
                <w:rFonts w:ascii="Times New Roman" w:hAnsi="Times New Roman" w:cs="Times New Roman"/>
                <w:bCs/>
                <w:color w:val="FF0000"/>
                <w:sz w:val="36"/>
                <w:szCs w:val="28"/>
                <w:u w:val="single"/>
              </w:rPr>
              <w:t>а</w:t>
            </w:r>
            <w:r>
              <w:rPr>
                <w:rFonts w:ascii="Times New Roman" w:hAnsi="Times New Roman" w:cs="Times New Roman"/>
                <w:bCs/>
                <w:color w:val="000000"/>
                <w:sz w:val="36"/>
                <w:szCs w:val="28"/>
              </w:rPr>
              <w:t>р</w:t>
            </w:r>
            <w:r w:rsidRPr="00982685">
              <w:rPr>
                <w:rFonts w:ascii="Times New Roman" w:hAnsi="Times New Roman" w:cs="Times New Roman"/>
                <w:bCs/>
                <w:color w:val="FF0000"/>
                <w:sz w:val="36"/>
                <w:szCs w:val="28"/>
                <w:u w:val="single"/>
              </w:rPr>
              <w:t>а</w:t>
            </w:r>
            <w:r>
              <w:rPr>
                <w:rFonts w:ascii="Times New Roman" w:hAnsi="Times New Roman" w:cs="Times New Roman"/>
                <w:bCs/>
                <w:color w:val="000000"/>
                <w:sz w:val="36"/>
                <w:szCs w:val="28"/>
              </w:rPr>
              <w:t>ндаш, б</w:t>
            </w:r>
            <w:r w:rsidRPr="00982685">
              <w:rPr>
                <w:rFonts w:ascii="Times New Roman" w:hAnsi="Times New Roman" w:cs="Times New Roman"/>
                <w:bCs/>
                <w:color w:val="FF0000"/>
                <w:sz w:val="36"/>
                <w:szCs w:val="28"/>
                <w:u w:val="single"/>
              </w:rPr>
              <w:t>е</w:t>
            </w:r>
            <w:r>
              <w:rPr>
                <w:rFonts w:ascii="Times New Roman" w:hAnsi="Times New Roman" w:cs="Times New Roman"/>
                <w:bCs/>
                <w:color w:val="000000"/>
                <w:sz w:val="36"/>
                <w:szCs w:val="28"/>
              </w:rPr>
              <w:t>реза, М</w:t>
            </w:r>
            <w:r w:rsidRPr="00982685">
              <w:rPr>
                <w:rFonts w:ascii="Times New Roman" w:hAnsi="Times New Roman" w:cs="Times New Roman"/>
                <w:bCs/>
                <w:color w:val="FF0000"/>
                <w:sz w:val="36"/>
                <w:szCs w:val="28"/>
                <w:u w:val="single"/>
              </w:rPr>
              <w:t>о</w:t>
            </w:r>
            <w:r>
              <w:rPr>
                <w:rFonts w:ascii="Times New Roman" w:hAnsi="Times New Roman" w:cs="Times New Roman"/>
                <w:bCs/>
                <w:color w:val="000000"/>
                <w:sz w:val="36"/>
                <w:szCs w:val="28"/>
              </w:rPr>
              <w:t>сква, н</w:t>
            </w:r>
            <w:r w:rsidRPr="00982685">
              <w:rPr>
                <w:rFonts w:ascii="Times New Roman" w:hAnsi="Times New Roman" w:cs="Times New Roman"/>
                <w:bCs/>
                <w:color w:val="FF0000"/>
                <w:sz w:val="36"/>
                <w:szCs w:val="28"/>
                <w:u w:val="single"/>
              </w:rPr>
              <w:t>а</w:t>
            </w:r>
            <w:r>
              <w:rPr>
                <w:rFonts w:ascii="Times New Roman" w:hAnsi="Times New Roman" w:cs="Times New Roman"/>
                <w:bCs/>
                <w:color w:val="000000"/>
                <w:sz w:val="36"/>
                <w:szCs w:val="28"/>
              </w:rPr>
              <w:t>род, т</w:t>
            </w:r>
            <w:r w:rsidRPr="00982685">
              <w:rPr>
                <w:rFonts w:ascii="Times New Roman" w:hAnsi="Times New Roman" w:cs="Times New Roman"/>
                <w:bCs/>
                <w:color w:val="FF0000"/>
                <w:sz w:val="36"/>
                <w:szCs w:val="28"/>
                <w:u w:val="single"/>
              </w:rPr>
              <w:t>е</w:t>
            </w:r>
            <w:r>
              <w:rPr>
                <w:rFonts w:ascii="Times New Roman" w:hAnsi="Times New Roman" w:cs="Times New Roman"/>
                <w:bCs/>
                <w:color w:val="000000"/>
                <w:sz w:val="36"/>
                <w:szCs w:val="28"/>
              </w:rPr>
              <w:t>традь, ч</w:t>
            </w:r>
            <w:r w:rsidRPr="00982685">
              <w:rPr>
                <w:rFonts w:ascii="Times New Roman" w:hAnsi="Times New Roman" w:cs="Times New Roman"/>
                <w:bCs/>
                <w:color w:val="FF0000"/>
                <w:sz w:val="36"/>
                <w:szCs w:val="28"/>
                <w:u w:val="single"/>
              </w:rPr>
              <w:t>е</w:t>
            </w:r>
            <w:r>
              <w:rPr>
                <w:rFonts w:ascii="Times New Roman" w:hAnsi="Times New Roman" w:cs="Times New Roman"/>
                <w:bCs/>
                <w:color w:val="000000"/>
                <w:sz w:val="36"/>
                <w:szCs w:val="28"/>
              </w:rPr>
              <w:t>л</w:t>
            </w:r>
            <w:r w:rsidRPr="00982685">
              <w:rPr>
                <w:rFonts w:ascii="Times New Roman" w:hAnsi="Times New Roman" w:cs="Times New Roman"/>
                <w:bCs/>
                <w:color w:val="FF0000"/>
                <w:sz w:val="36"/>
                <w:szCs w:val="28"/>
                <w:u w:val="single"/>
              </w:rPr>
              <w:t>о</w:t>
            </w:r>
            <w:r>
              <w:rPr>
                <w:rFonts w:ascii="Times New Roman" w:hAnsi="Times New Roman" w:cs="Times New Roman"/>
                <w:bCs/>
                <w:color w:val="000000"/>
                <w:sz w:val="36"/>
                <w:szCs w:val="28"/>
              </w:rPr>
              <w:t>век, т</w:t>
            </w:r>
            <w:r w:rsidRPr="00982685">
              <w:rPr>
                <w:rFonts w:ascii="Times New Roman" w:hAnsi="Times New Roman" w:cs="Times New Roman"/>
                <w:bCs/>
                <w:color w:val="FF0000"/>
                <w:sz w:val="36"/>
                <w:szCs w:val="28"/>
                <w:u w:val="single"/>
              </w:rPr>
              <w:t>е</w:t>
            </w:r>
            <w:r>
              <w:rPr>
                <w:rFonts w:ascii="Times New Roman" w:hAnsi="Times New Roman" w:cs="Times New Roman"/>
                <w:bCs/>
                <w:color w:val="000000"/>
                <w:sz w:val="36"/>
                <w:szCs w:val="28"/>
              </w:rPr>
              <w:t>атр, п</w:t>
            </w:r>
            <w:r w:rsidRPr="00982685">
              <w:rPr>
                <w:rFonts w:ascii="Times New Roman" w:hAnsi="Times New Roman" w:cs="Times New Roman"/>
                <w:bCs/>
                <w:color w:val="FF0000"/>
                <w:sz w:val="36"/>
                <w:szCs w:val="28"/>
                <w:u w:val="single"/>
              </w:rPr>
              <w:t>о</w:t>
            </w:r>
            <w:r>
              <w:rPr>
                <w:rFonts w:ascii="Times New Roman" w:hAnsi="Times New Roman" w:cs="Times New Roman"/>
                <w:bCs/>
                <w:color w:val="000000"/>
                <w:sz w:val="36"/>
                <w:szCs w:val="28"/>
              </w:rPr>
              <w:t>м</w:t>
            </w:r>
            <w:r w:rsidRPr="00982685">
              <w:rPr>
                <w:rFonts w:ascii="Times New Roman" w:hAnsi="Times New Roman" w:cs="Times New Roman"/>
                <w:bCs/>
                <w:color w:val="FF0000"/>
                <w:sz w:val="36"/>
                <w:szCs w:val="28"/>
                <w:u w:val="single"/>
              </w:rPr>
              <w:t>и</w:t>
            </w:r>
            <w:r>
              <w:rPr>
                <w:rFonts w:ascii="Times New Roman" w:hAnsi="Times New Roman" w:cs="Times New Roman"/>
                <w:bCs/>
                <w:color w:val="000000"/>
                <w:sz w:val="36"/>
                <w:szCs w:val="28"/>
              </w:rPr>
              <w:t xml:space="preserve">дор, </w:t>
            </w:r>
            <w:r w:rsidRPr="00982685">
              <w:rPr>
                <w:rFonts w:ascii="Times New Roman" w:hAnsi="Times New Roman" w:cs="Times New Roman"/>
                <w:bCs/>
                <w:color w:val="FF0000"/>
                <w:sz w:val="36"/>
                <w:szCs w:val="28"/>
                <w:u w:val="single"/>
              </w:rPr>
              <w:t>о</w:t>
            </w:r>
            <w:r>
              <w:rPr>
                <w:rFonts w:ascii="Times New Roman" w:hAnsi="Times New Roman" w:cs="Times New Roman"/>
                <w:bCs/>
                <w:color w:val="000000"/>
                <w:sz w:val="36"/>
                <w:szCs w:val="28"/>
              </w:rPr>
              <w:t>гурец</w:t>
            </w:r>
            <w:proofErr w:type="gramEnd"/>
          </w:p>
        </w:tc>
      </w:tr>
    </w:tbl>
    <w:p w:rsidR="002710AE" w:rsidRDefault="002710AE"/>
    <w:p w:rsidR="002710AE" w:rsidRDefault="002710AE"/>
    <w:tbl>
      <w:tblPr>
        <w:tblStyle w:val="a5"/>
        <w:tblpPr w:leftFromText="180" w:rightFromText="180" w:vertAnchor="text" w:horzAnchor="margin" w:tblpXSpec="center" w:tblpY="252"/>
        <w:tblW w:w="10314" w:type="dxa"/>
        <w:tblLook w:val="04A0"/>
      </w:tblPr>
      <w:tblGrid>
        <w:gridCol w:w="10314"/>
      </w:tblGrid>
      <w:tr w:rsidR="009E59AE" w:rsidRPr="00553E01" w:rsidTr="005A05DA">
        <w:trPr>
          <w:trHeight w:val="1695"/>
        </w:trPr>
        <w:tc>
          <w:tcPr>
            <w:tcW w:w="10314" w:type="dxa"/>
          </w:tcPr>
          <w:p w:rsidR="009E59AE" w:rsidRPr="009E59AE" w:rsidRDefault="009E59AE" w:rsidP="009E59AE">
            <w:pPr>
              <w:autoSpaceDE w:val="0"/>
              <w:autoSpaceDN w:val="0"/>
              <w:adjustRightInd w:val="0"/>
              <w:spacing w:line="276" w:lineRule="auto"/>
              <w:rPr>
                <w:rStyle w:val="a6"/>
                <w:rFonts w:ascii="Times New Roman" w:hAnsi="Times New Roman" w:cs="Times New Roman"/>
                <w:color w:val="E8302A"/>
                <w:sz w:val="36"/>
                <w:szCs w:val="28"/>
              </w:rPr>
            </w:pPr>
            <w:r w:rsidRPr="005A05DA">
              <w:rPr>
                <w:rFonts w:ascii="Times New Roman" w:eastAsia="Calibri" w:hAnsi="Times New Roman" w:cs="Times New Roman"/>
                <w:color w:val="231F20"/>
                <w:sz w:val="40"/>
                <w:lang w:eastAsia="ru-RU" w:bidi="ru-RU"/>
              </w:rPr>
              <w:t xml:space="preserve">Слова с непроверяемыми  </w:t>
            </w:r>
            <w:r w:rsidRPr="005A05DA">
              <w:rPr>
                <w:rFonts w:ascii="Times New Roman" w:eastAsia="Calibri" w:hAnsi="Times New Roman" w:cs="Times New Roman"/>
                <w:color w:val="231F20"/>
                <w:spacing w:val="-3"/>
                <w:sz w:val="40"/>
                <w:lang w:eastAsia="ru-RU" w:bidi="ru-RU"/>
              </w:rPr>
              <w:t>безударны</w:t>
            </w:r>
            <w:r w:rsidRPr="005A05DA">
              <w:rPr>
                <w:rFonts w:ascii="Times New Roman" w:eastAsia="Calibri" w:hAnsi="Times New Roman" w:cs="Times New Roman"/>
                <w:color w:val="231F20"/>
                <w:sz w:val="40"/>
                <w:lang w:eastAsia="ru-RU" w:bidi="ru-RU"/>
              </w:rPr>
              <w:t xml:space="preserve">ми гласными называются </w:t>
            </w:r>
            <w:r w:rsidRPr="005A05DA">
              <w:rPr>
                <w:rFonts w:ascii="Times New Roman" w:eastAsia="Calibri" w:hAnsi="Times New Roman" w:cs="Times New Roman"/>
                <w:b/>
                <w:color w:val="FF0000"/>
                <w:sz w:val="40"/>
                <w:lang w:eastAsia="ru-RU" w:bidi="ru-RU"/>
              </w:rPr>
              <w:t>словарными словами</w:t>
            </w:r>
          </w:p>
        </w:tc>
      </w:tr>
    </w:tbl>
    <w:p w:rsidR="009E59AE" w:rsidRPr="00F900C2" w:rsidRDefault="009E59AE">
      <w:pPr>
        <w:rPr>
          <w:sz w:val="36"/>
        </w:rPr>
      </w:pPr>
    </w:p>
    <w:tbl>
      <w:tblPr>
        <w:tblStyle w:val="a5"/>
        <w:tblpPr w:leftFromText="180" w:rightFromText="180" w:vertAnchor="text" w:horzAnchor="margin" w:tblpXSpec="center" w:tblpY="252"/>
        <w:tblW w:w="10314" w:type="dxa"/>
        <w:tblLook w:val="04A0"/>
      </w:tblPr>
      <w:tblGrid>
        <w:gridCol w:w="10314"/>
      </w:tblGrid>
      <w:tr w:rsidR="009E59AE" w:rsidRPr="00F900C2" w:rsidTr="00A72279">
        <w:trPr>
          <w:trHeight w:val="988"/>
        </w:trPr>
        <w:tc>
          <w:tcPr>
            <w:tcW w:w="10314" w:type="dxa"/>
          </w:tcPr>
          <w:p w:rsidR="009E59AE" w:rsidRPr="00F900C2" w:rsidRDefault="009E59AE" w:rsidP="009E59A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Style w:val="a6"/>
                <w:rFonts w:ascii="Times New Roman" w:hAnsi="Times New Roman" w:cs="Times New Roman"/>
                <w:color w:val="000000" w:themeColor="text1"/>
                <w:sz w:val="52"/>
                <w:szCs w:val="28"/>
              </w:rPr>
            </w:pPr>
            <w:r w:rsidRPr="00F900C2">
              <w:rPr>
                <w:rFonts w:ascii="Times New Roman" w:hAnsi="Times New Roman" w:cs="Times New Roman"/>
                <w:b/>
                <w:bCs/>
                <w:color w:val="000000" w:themeColor="text1"/>
                <w:sz w:val="52"/>
                <w:szCs w:val="28"/>
                <w:lang w:bidi="ru-RU"/>
              </w:rPr>
              <w:t>Тематические группы словарных слов</w:t>
            </w:r>
          </w:p>
        </w:tc>
      </w:tr>
    </w:tbl>
    <w:p w:rsidR="00553E01" w:rsidRDefault="00FD1FDC" w:rsidP="009E59AE">
      <w:pPr>
        <w:ind w:firstLine="708"/>
      </w:pPr>
      <w:r w:rsidRPr="00FD1FDC">
        <w:rPr>
          <w:rFonts w:ascii="Times New Roman" w:hAnsi="Times New Roman" w:cs="Times New Roman"/>
          <w:noProof/>
          <w:color w:val="231F20"/>
          <w:sz w:val="36"/>
          <w:szCs w:val="36"/>
          <w:lang w:eastAsia="ru-RU"/>
        </w:rPr>
        <w:pict>
          <v:shape id="Поле 25" o:spid="_x0000_s1033" type="#_x0000_t202" style="position:absolute;left:0;text-align:left;margin-left:-6.6pt;margin-top:86pt;width:390.1pt;height:221.35pt;z-index:2516572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" fillcolor="white [3212]" strokeweight=".5pt">
            <v:textbox>
              <w:txbxContent>
                <w:p w:rsidR="00D570E0" w:rsidRPr="007242CF" w:rsidRDefault="00D570E0" w:rsidP="006B60E7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sz w:val="40"/>
                      <w:szCs w:val="40"/>
                      <w:lang w:bidi="ru-RU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sz w:val="40"/>
                      <w:szCs w:val="40"/>
                      <w:lang w:bidi="ru-RU"/>
                    </w:rPr>
                    <w:t xml:space="preserve">                  </w:t>
                  </w:r>
                  <w:r w:rsidRPr="007242CF"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sz w:val="40"/>
                      <w:szCs w:val="40"/>
                      <w:lang w:bidi="ru-RU"/>
                    </w:rPr>
                    <w:t>Месяцы</w:t>
                  </w:r>
                </w:p>
                <w:p w:rsidR="00D570E0" w:rsidRPr="005A05DA" w:rsidRDefault="00D570E0" w:rsidP="006B60E7">
                  <w:pPr>
                    <w:pStyle w:val="ab"/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4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</w:rPr>
                    <w:t xml:space="preserve">     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4"/>
                    </w:rPr>
                    <w:t xml:space="preserve">январь                 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4"/>
                    </w:rPr>
                    <w:t>июль</w:t>
                  </w:r>
                </w:p>
                <w:p w:rsidR="00D570E0" w:rsidRPr="005A05DA" w:rsidRDefault="00D570E0" w:rsidP="006B60E7">
                  <w:pPr>
                    <w:pStyle w:val="ab"/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4"/>
                    </w:rPr>
                  </w:pPr>
                  <w:r w:rsidRPr="005A05DA"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4"/>
                    </w:rPr>
                    <w:t xml:space="preserve">    февраль               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4"/>
                    </w:rPr>
                    <w:t>август</w:t>
                  </w:r>
                </w:p>
                <w:p w:rsidR="00D570E0" w:rsidRPr="005A05DA" w:rsidRDefault="00D570E0" w:rsidP="006B60E7">
                  <w:pPr>
                    <w:pStyle w:val="ab"/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4"/>
                    </w:rPr>
                  </w:pPr>
                  <w:r w:rsidRPr="005A05DA"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4"/>
                    </w:rPr>
                    <w:t xml:space="preserve">      март                 сентябрь</w:t>
                  </w:r>
                </w:p>
                <w:p w:rsidR="00D570E0" w:rsidRPr="005A05DA" w:rsidRDefault="00D570E0" w:rsidP="006B60E7">
                  <w:pPr>
                    <w:pStyle w:val="ab"/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4"/>
                    </w:rPr>
                  </w:pPr>
                  <w:r w:rsidRPr="005A05DA"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4"/>
                    </w:rPr>
                    <w:t xml:space="preserve">   апрель                 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4"/>
                    </w:rPr>
                    <w:t>октябрь</w:t>
                  </w:r>
                </w:p>
                <w:p w:rsidR="00D570E0" w:rsidRPr="005A05DA" w:rsidRDefault="00D570E0" w:rsidP="006B60E7">
                  <w:pPr>
                    <w:pStyle w:val="ab"/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4"/>
                    </w:rPr>
                  </w:pPr>
                  <w:r w:rsidRPr="005A05DA"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4"/>
                    </w:rPr>
                    <w:t xml:space="preserve">    май                     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4"/>
                    </w:rPr>
                    <w:t>ноябрь</w:t>
                  </w:r>
                </w:p>
                <w:p w:rsidR="00D570E0" w:rsidRPr="005A05DA" w:rsidRDefault="00D570E0" w:rsidP="006B60E7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4"/>
                    </w:rPr>
                  </w:pP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4"/>
                    </w:rPr>
                    <w:t xml:space="preserve">    июнь                 декабрь </w:t>
                  </w:r>
                </w:p>
                <w:p w:rsidR="00D570E0" w:rsidRDefault="00D570E0" w:rsidP="006E1A3B">
                  <w:pPr>
                    <w:pStyle w:val="ab"/>
                    <w:ind w:right="2328"/>
                    <w:jc w:val="both"/>
                    <w:rPr>
                      <w:rFonts w:ascii="Times New Roman" w:hAnsi="Times New Roman" w:cs="Times New Roman"/>
                      <w:color w:val="231F20"/>
                      <w:w w:val="105"/>
                      <w:sz w:val="36"/>
                      <w:szCs w:val="36"/>
                    </w:rPr>
                  </w:pPr>
                </w:p>
                <w:p w:rsidR="00D570E0" w:rsidRDefault="00D570E0" w:rsidP="006E1A3B">
                  <w:pPr>
                    <w:pStyle w:val="ab"/>
                    <w:ind w:right="2328"/>
                    <w:jc w:val="both"/>
                    <w:rPr>
                      <w:rFonts w:ascii="Times New Roman" w:hAnsi="Times New Roman" w:cs="Times New Roman"/>
                      <w:color w:val="231F20"/>
                      <w:w w:val="105"/>
                      <w:sz w:val="36"/>
                      <w:szCs w:val="36"/>
                    </w:rPr>
                  </w:pPr>
                </w:p>
                <w:p w:rsidR="00D570E0" w:rsidRDefault="00D570E0" w:rsidP="006E1A3B">
                  <w:pPr>
                    <w:pStyle w:val="ab"/>
                    <w:jc w:val="both"/>
                    <w:rPr>
                      <w:rFonts w:ascii="Times New Roman" w:hAnsi="Times New Roman" w:cs="Times New Roman"/>
                      <w:color w:val="231F20"/>
                      <w:sz w:val="36"/>
                      <w:szCs w:val="36"/>
                    </w:rPr>
                  </w:pPr>
                </w:p>
                <w:p w:rsidR="00D570E0" w:rsidRDefault="00D570E0" w:rsidP="006E1A3B">
                  <w:pPr>
                    <w:pStyle w:val="ab"/>
                    <w:jc w:val="both"/>
                    <w:rPr>
                      <w:rFonts w:ascii="Times New Roman" w:hAnsi="Times New Roman" w:cs="Times New Roman"/>
                      <w:color w:val="231F20"/>
                      <w:sz w:val="36"/>
                      <w:szCs w:val="36"/>
                    </w:rPr>
                  </w:pPr>
                </w:p>
                <w:p w:rsidR="00D570E0" w:rsidRPr="009E59AE" w:rsidRDefault="00D570E0" w:rsidP="006E1A3B">
                  <w:pPr>
                    <w:pStyle w:val="ab"/>
                    <w:jc w:val="both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 w:rsidRPr="009E59AE">
                    <w:rPr>
                      <w:rFonts w:ascii="Times New Roman" w:hAnsi="Times New Roman" w:cs="Times New Roman"/>
                      <w:color w:val="231F20"/>
                      <w:sz w:val="36"/>
                      <w:szCs w:val="36"/>
                    </w:rPr>
                    <w:t>июнь</w:t>
                  </w:r>
                </w:p>
                <w:p w:rsidR="00D570E0" w:rsidRDefault="00D570E0"/>
              </w:txbxContent>
            </v:textbox>
          </v:shape>
        </w:pict>
      </w:r>
    </w:p>
    <w:p w:rsidR="009E59AE" w:rsidRDefault="009E59AE" w:rsidP="009E59AE">
      <w:pPr>
        <w:ind w:firstLine="708"/>
      </w:pPr>
    </w:p>
    <w:p w:rsidR="009E59AE" w:rsidRDefault="009E59AE" w:rsidP="009E59AE">
      <w:pPr>
        <w:pStyle w:val="ab"/>
        <w:jc w:val="both"/>
        <w:rPr>
          <w:rFonts w:ascii="Times New Roman" w:hAnsi="Times New Roman" w:cs="Times New Roman"/>
          <w:color w:val="231F20"/>
          <w:sz w:val="36"/>
          <w:szCs w:val="36"/>
        </w:rPr>
        <w:sectPr w:rsidR="009E59A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E59AE" w:rsidRDefault="009E59AE" w:rsidP="009E59AE">
      <w:pPr>
        <w:ind w:firstLine="708"/>
        <w:sectPr w:rsidR="009E59AE" w:rsidSect="009E59AE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E59AE" w:rsidRDefault="009E59AE" w:rsidP="009E59AE">
      <w:pPr>
        <w:ind w:firstLine="708"/>
      </w:pPr>
    </w:p>
    <w:p w:rsidR="009E59AE" w:rsidRDefault="009E59AE" w:rsidP="009E59AE"/>
    <w:p w:rsidR="006E1A3B" w:rsidRDefault="006E1A3B" w:rsidP="009E59AE"/>
    <w:p w:rsidR="006E1A3B" w:rsidRDefault="006E1A3B" w:rsidP="009E59AE"/>
    <w:p w:rsidR="006E1A3B" w:rsidRDefault="006E1A3B" w:rsidP="009E59AE"/>
    <w:p w:rsidR="007242CF" w:rsidRDefault="007242CF" w:rsidP="009E59AE">
      <w:pPr>
        <w:ind w:firstLine="708"/>
      </w:pPr>
    </w:p>
    <w:p w:rsidR="007242CF" w:rsidRPr="007242CF" w:rsidRDefault="007242CF" w:rsidP="007242CF"/>
    <w:p w:rsidR="007242CF" w:rsidRPr="007242CF" w:rsidRDefault="00FD1FDC" w:rsidP="007242CF">
      <w:r w:rsidRPr="00FD1FDC">
        <w:rPr>
          <w:rFonts w:ascii="Times New Roman" w:hAnsi="Times New Roman" w:cs="Times New Roman"/>
          <w:noProof/>
          <w:color w:val="231F20"/>
          <w:sz w:val="36"/>
          <w:szCs w:val="36"/>
          <w:lang w:eastAsia="ru-RU"/>
        </w:rPr>
        <w:lastRenderedPageBreak/>
        <w:pict>
          <v:shape id="Поле 27" o:spid="_x0000_s1034" type="#_x0000_t202" style="position:absolute;margin-left:-30.25pt;margin-top:-7.25pt;width:463.15pt;height:328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" fillcolor="white [3212]" strokeweight=".5pt">
            <v:textbox>
              <w:txbxContent>
                <w:p w:rsidR="00D570E0" w:rsidRPr="007242CF" w:rsidRDefault="00D570E0" w:rsidP="007242CF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sz w:val="40"/>
                      <w:szCs w:val="40"/>
                      <w:lang w:bidi="ru-RU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sz w:val="40"/>
                      <w:szCs w:val="40"/>
                      <w:lang w:bidi="ru-RU"/>
                    </w:rPr>
                    <w:t>Числа</w:t>
                  </w:r>
                </w:p>
                <w:p w:rsidR="00D570E0" w:rsidRPr="005A05DA" w:rsidRDefault="00D570E0" w:rsidP="00005ED1">
                  <w:pPr>
                    <w:pStyle w:val="ab"/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>первое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0"/>
                    </w:rPr>
                    <w:t xml:space="preserve">            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>одиннадцатое</w:t>
                  </w:r>
                </w:p>
                <w:p w:rsidR="00D570E0" w:rsidRPr="005A05DA" w:rsidRDefault="00D570E0" w:rsidP="00005ED1">
                  <w:pPr>
                    <w:pStyle w:val="ab"/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       второе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0"/>
                    </w:rPr>
                    <w:t xml:space="preserve">            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>двенадцатое</w:t>
                  </w:r>
                </w:p>
                <w:p w:rsidR="00D570E0" w:rsidRPr="005A05DA" w:rsidRDefault="00D570E0" w:rsidP="00005ED1">
                  <w:pPr>
                    <w:pStyle w:val="ab"/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       третье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0"/>
                    </w:rPr>
                    <w:t xml:space="preserve">            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>тринадцатое</w:t>
                  </w:r>
                </w:p>
                <w:p w:rsidR="00D570E0" w:rsidRPr="005A05DA" w:rsidRDefault="00D570E0" w:rsidP="00005ED1">
                  <w:pPr>
                    <w:pStyle w:val="ab"/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       четвёртое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0"/>
                    </w:rPr>
                    <w:t xml:space="preserve">      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>четырнадцатое</w:t>
                  </w:r>
                </w:p>
                <w:p w:rsidR="00D570E0" w:rsidRPr="005A05DA" w:rsidRDefault="00D570E0" w:rsidP="00005ED1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0"/>
                    </w:rPr>
                    <w:t xml:space="preserve">         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0"/>
                    </w:rPr>
                    <w:t>пятое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          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   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>пятнадцатое</w:t>
                  </w:r>
                </w:p>
                <w:p w:rsidR="00D570E0" w:rsidRPr="005A05DA" w:rsidRDefault="00D570E0" w:rsidP="00005ED1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0"/>
                    </w:rPr>
                    <w:t xml:space="preserve">        шестое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          шестнадцатое</w:t>
                  </w:r>
                </w:p>
                <w:p w:rsidR="00D570E0" w:rsidRPr="005A05DA" w:rsidRDefault="00D570E0" w:rsidP="00005ED1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0"/>
                    </w:rPr>
                    <w:t xml:space="preserve">       седьмое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         семнадцатое</w:t>
                  </w:r>
                </w:p>
                <w:p w:rsidR="00D570E0" w:rsidRPr="005A05DA" w:rsidRDefault="00D570E0" w:rsidP="00005ED1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color w:val="000000" w:themeColor="text1"/>
                      <w:sz w:val="44"/>
                      <w:szCs w:val="40"/>
                    </w:rPr>
                    <w:t xml:space="preserve">       восьмое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         восемнадцатое</w:t>
                  </w:r>
                </w:p>
                <w:p w:rsidR="00D570E0" w:rsidRPr="005A05DA" w:rsidRDefault="00D570E0" w:rsidP="00005ED1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       девятое         девятнадцатое</w:t>
                  </w:r>
                </w:p>
                <w:p w:rsidR="00D570E0" w:rsidRPr="005A05DA" w:rsidRDefault="00D570E0" w:rsidP="00005ED1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       десятое         двадцатое</w:t>
                  </w:r>
                </w:p>
                <w:p w:rsidR="00D570E0" w:rsidRDefault="00D570E0" w:rsidP="00005ED1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                   </w:t>
                  </w:r>
                  <w:r w:rsidRPr="00005ED1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  </w:t>
                  </w:r>
                </w:p>
                <w:p w:rsidR="00D570E0" w:rsidRDefault="00D570E0" w:rsidP="007242C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               </w:t>
                  </w:r>
                </w:p>
                <w:p w:rsidR="00D570E0" w:rsidRDefault="00D570E0" w:rsidP="007242C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                    </w:t>
                  </w:r>
                </w:p>
                <w:p w:rsidR="00D570E0" w:rsidRDefault="00D570E0" w:rsidP="007242C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                  </w:t>
                  </w:r>
                </w:p>
                <w:p w:rsidR="00D570E0" w:rsidRDefault="00D570E0" w:rsidP="007242C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                   </w:t>
                  </w:r>
                </w:p>
                <w:p w:rsidR="00D570E0" w:rsidRDefault="00D570E0" w:rsidP="007242C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                  восемнадцатое</w:t>
                  </w:r>
                </w:p>
                <w:p w:rsidR="00D570E0" w:rsidRPr="007242CF" w:rsidRDefault="00D570E0" w:rsidP="007242C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           девятнадцатое </w:t>
                  </w:r>
                </w:p>
                <w:p w:rsidR="00D570E0" w:rsidRPr="007242CF" w:rsidRDefault="00D570E0" w:rsidP="007242CF">
                  <w:pPr>
                    <w:pStyle w:val="ab"/>
                    <w:ind w:right="2328"/>
                    <w:jc w:val="center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</w:p>
                <w:p w:rsidR="00D570E0" w:rsidRPr="007242CF" w:rsidRDefault="00D570E0" w:rsidP="007242CF">
                  <w:pPr>
                    <w:pStyle w:val="ab"/>
                    <w:jc w:val="both"/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</w:rPr>
                  </w:pPr>
                  <w:r w:rsidRPr="007242CF"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</w:rPr>
                    <w:tab/>
                  </w:r>
                </w:p>
                <w:p w:rsidR="00D570E0" w:rsidRDefault="00D570E0" w:rsidP="007242CF">
                  <w:pPr>
                    <w:pStyle w:val="ab"/>
                    <w:jc w:val="both"/>
                    <w:rPr>
                      <w:rFonts w:ascii="Times New Roman" w:hAnsi="Times New Roman" w:cs="Times New Roman"/>
                      <w:color w:val="231F20"/>
                      <w:sz w:val="36"/>
                      <w:szCs w:val="36"/>
                    </w:rPr>
                  </w:pPr>
                </w:p>
                <w:p w:rsidR="00D570E0" w:rsidRDefault="00D570E0" w:rsidP="007242CF">
                  <w:pPr>
                    <w:pStyle w:val="ab"/>
                    <w:jc w:val="both"/>
                    <w:rPr>
                      <w:rFonts w:ascii="Times New Roman" w:hAnsi="Times New Roman" w:cs="Times New Roman"/>
                      <w:color w:val="231F20"/>
                      <w:sz w:val="36"/>
                      <w:szCs w:val="36"/>
                    </w:rPr>
                  </w:pPr>
                </w:p>
                <w:p w:rsidR="00D570E0" w:rsidRDefault="00D570E0" w:rsidP="007242CF"/>
              </w:txbxContent>
            </v:textbox>
          </v:shape>
        </w:pict>
      </w:r>
    </w:p>
    <w:p w:rsidR="007242CF" w:rsidRDefault="007242CF" w:rsidP="007242CF"/>
    <w:p w:rsidR="006B60E7" w:rsidRDefault="007242CF" w:rsidP="007242CF">
      <w:pPr>
        <w:tabs>
          <w:tab w:val="left" w:pos="2009"/>
        </w:tabs>
      </w:pPr>
      <w:r>
        <w:tab/>
      </w:r>
    </w:p>
    <w:p w:rsidR="006B60E7" w:rsidRPr="006B60E7" w:rsidRDefault="006B60E7" w:rsidP="006B60E7"/>
    <w:p w:rsidR="006B60E7" w:rsidRPr="006B60E7" w:rsidRDefault="006B60E7" w:rsidP="006B60E7"/>
    <w:p w:rsidR="006B60E7" w:rsidRPr="006B60E7" w:rsidRDefault="006B60E7" w:rsidP="006B60E7"/>
    <w:p w:rsidR="006B60E7" w:rsidRPr="006B60E7" w:rsidRDefault="006B60E7" w:rsidP="006B60E7"/>
    <w:p w:rsidR="006B60E7" w:rsidRPr="006B60E7" w:rsidRDefault="006B60E7" w:rsidP="006B60E7"/>
    <w:p w:rsidR="006B60E7" w:rsidRPr="006B60E7" w:rsidRDefault="006B60E7" w:rsidP="006B60E7"/>
    <w:p w:rsidR="006B60E7" w:rsidRPr="006B60E7" w:rsidRDefault="006B60E7" w:rsidP="006B60E7"/>
    <w:p w:rsidR="006B60E7" w:rsidRPr="006B60E7" w:rsidRDefault="006B60E7" w:rsidP="006B60E7"/>
    <w:p w:rsidR="006B60E7" w:rsidRPr="006B60E7" w:rsidRDefault="006B60E7" w:rsidP="006B60E7"/>
    <w:p w:rsidR="006B60E7" w:rsidRDefault="006B60E7" w:rsidP="006B60E7"/>
    <w:p w:rsidR="009E59AE" w:rsidRDefault="00FD1FDC" w:rsidP="006B60E7">
      <w:pPr>
        <w:tabs>
          <w:tab w:val="left" w:pos="2043"/>
        </w:tabs>
      </w:pPr>
      <w:r w:rsidRPr="00FD1FDC">
        <w:rPr>
          <w:rFonts w:ascii="Times New Roman" w:hAnsi="Times New Roman" w:cs="Times New Roman"/>
          <w:noProof/>
          <w:color w:val="231F20"/>
          <w:sz w:val="36"/>
          <w:szCs w:val="36"/>
          <w:lang w:eastAsia="ru-RU"/>
        </w:rPr>
        <w:pict>
          <v:shape id="Поле 28" o:spid="_x0000_s1035" type="#_x0000_t202" style="position:absolute;margin-left:-8.75pt;margin-top:16.6pt;width:353.55pt;height:346.0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" fillcolor="window" strokeweight=".5pt">
            <v:textbox>
              <w:txbxContent>
                <w:p w:rsidR="00D570E0" w:rsidRDefault="00D570E0" w:rsidP="0089334F">
                  <w:pPr>
                    <w:pStyle w:val="ab"/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sz w:val="40"/>
                      <w:szCs w:val="40"/>
                    </w:rPr>
                    <w:t xml:space="preserve">      </w:t>
                  </w:r>
                  <w:r w:rsidRPr="006B60E7"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sz w:val="40"/>
                      <w:szCs w:val="40"/>
                    </w:rPr>
                    <w:t>Сельское хозяйство</w:t>
                  </w:r>
                </w:p>
                <w:p w:rsidR="00D570E0" w:rsidRPr="005A05DA" w:rsidRDefault="00D570E0" w:rsidP="005A05DA">
                  <w:pPr>
                    <w:pStyle w:val="ab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        </w:t>
                  </w: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агроном             </w:t>
                  </w:r>
                  <w:r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 </w:t>
                  </w: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>работа</w:t>
                  </w:r>
                </w:p>
                <w:p w:rsidR="00D570E0" w:rsidRPr="005A05DA" w:rsidRDefault="00D570E0" w:rsidP="005A05DA">
                  <w:pPr>
                    <w:pStyle w:val="ab"/>
                    <w:jc w:val="center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>веялка                  семена</w:t>
                  </w:r>
                </w:p>
                <w:p w:rsidR="00D570E0" w:rsidRPr="005A05DA" w:rsidRDefault="00D570E0" w:rsidP="005A05DA">
                  <w:pPr>
                    <w:pStyle w:val="ab"/>
                    <w:jc w:val="center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>деревня                сеялка</w:t>
                  </w:r>
                </w:p>
                <w:p w:rsidR="00D570E0" w:rsidRPr="005A05DA" w:rsidRDefault="00D570E0" w:rsidP="005A05DA">
                  <w:pPr>
                    <w:pStyle w:val="ab"/>
                    <w:jc w:val="center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земледелие         </w:t>
                  </w:r>
                  <w:r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</w:t>
                  </w: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солома</w:t>
                  </w:r>
                </w:p>
                <w:p w:rsidR="00D570E0" w:rsidRPr="005A05DA" w:rsidRDefault="00D570E0" w:rsidP="005A05DA">
                  <w:pPr>
                    <w:pStyle w:val="ab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        </w:t>
                  </w: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килограмм           </w:t>
                  </w:r>
                  <w:r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</w:t>
                  </w: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>тонна</w:t>
                  </w:r>
                </w:p>
                <w:p w:rsidR="00D570E0" w:rsidRPr="005A05DA" w:rsidRDefault="00D570E0" w:rsidP="005A05DA">
                  <w:pPr>
                    <w:pStyle w:val="ab"/>
                    <w:jc w:val="center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</w:t>
                  </w: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колесо                 </w:t>
                  </w:r>
                  <w:r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</w:t>
                  </w: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>трактор</w:t>
                  </w:r>
                </w:p>
                <w:p w:rsidR="00D570E0" w:rsidRPr="005A05DA" w:rsidRDefault="00D570E0" w:rsidP="005A05DA">
                  <w:pPr>
                    <w:pStyle w:val="ab"/>
                    <w:jc w:val="center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комбайн              </w:t>
                  </w:r>
                  <w:r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</w:t>
                  </w: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>урожай</w:t>
                  </w:r>
                </w:p>
                <w:p w:rsidR="00D570E0" w:rsidRPr="005A05DA" w:rsidRDefault="00D570E0" w:rsidP="005A05DA">
                  <w:pPr>
                    <w:pStyle w:val="ab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        </w:t>
                  </w: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>корзина</w:t>
                  </w:r>
                  <w:r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             </w:t>
                  </w: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>хлебороб</w:t>
                  </w:r>
                </w:p>
                <w:p w:rsidR="00D570E0" w:rsidRPr="005A05DA" w:rsidRDefault="00D570E0" w:rsidP="005A05DA">
                  <w:pPr>
                    <w:pStyle w:val="ab"/>
                    <w:jc w:val="center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  </w:t>
                  </w: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>костёр                 хозяйство</w:t>
                  </w:r>
                </w:p>
                <w:p w:rsidR="00D570E0" w:rsidRPr="005A05DA" w:rsidRDefault="00D570E0" w:rsidP="005A05DA">
                  <w:pPr>
                    <w:pStyle w:val="ab"/>
                    <w:jc w:val="center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      </w:t>
                  </w: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лопата             </w:t>
                  </w:r>
                  <w:proofErr w:type="gramStart"/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>хозяйственный</w:t>
                  </w:r>
                  <w:proofErr w:type="gramEnd"/>
                </w:p>
                <w:p w:rsidR="00D570E0" w:rsidRPr="005A05DA" w:rsidRDefault="00D570E0" w:rsidP="005A05DA">
                  <w:pPr>
                    <w:pStyle w:val="ab"/>
                    <w:jc w:val="center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 </w:t>
                  </w: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>молоко                 элеватор</w:t>
                  </w:r>
                </w:p>
                <w:p w:rsidR="00D570E0" w:rsidRPr="005A05DA" w:rsidRDefault="00D570E0" w:rsidP="005A05DA">
                  <w:pPr>
                    <w:pStyle w:val="ab"/>
                    <w:jc w:val="center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 </w:t>
                  </w: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>огород                  центнер</w:t>
                  </w:r>
                </w:p>
                <w:p w:rsidR="00D570E0" w:rsidRPr="006B60E7" w:rsidRDefault="00D570E0" w:rsidP="006B60E7">
                  <w:pPr>
                    <w:pStyle w:val="ab"/>
                    <w:rPr>
                      <w:rFonts w:ascii="Times New Roman" w:hAnsi="Times New Roman" w:cs="Times New Roman"/>
                      <w:bCs/>
                      <w:color w:val="000000" w:themeColor="text1"/>
                      <w:sz w:val="40"/>
                      <w:szCs w:val="40"/>
                    </w:rPr>
                  </w:pPr>
                </w:p>
                <w:p w:rsidR="00D570E0" w:rsidRDefault="00D570E0" w:rsidP="006B60E7">
                  <w:pPr>
                    <w:pStyle w:val="ab"/>
                    <w:jc w:val="center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</w:p>
                <w:p w:rsidR="00D570E0" w:rsidRDefault="00D570E0" w:rsidP="006B60E7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               </w:t>
                  </w:r>
                </w:p>
                <w:p w:rsidR="00D570E0" w:rsidRDefault="00D570E0" w:rsidP="006B60E7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                    </w:t>
                  </w:r>
                </w:p>
                <w:p w:rsidR="00D570E0" w:rsidRDefault="00D570E0" w:rsidP="006B60E7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                  </w:t>
                  </w:r>
                </w:p>
                <w:p w:rsidR="00D570E0" w:rsidRDefault="00D570E0" w:rsidP="006B60E7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                   </w:t>
                  </w:r>
                </w:p>
                <w:p w:rsidR="00D570E0" w:rsidRPr="007242CF" w:rsidRDefault="00D570E0" w:rsidP="006B60E7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                  </w:t>
                  </w:r>
                </w:p>
                <w:p w:rsidR="00D570E0" w:rsidRPr="007242CF" w:rsidRDefault="00D570E0" w:rsidP="006B60E7">
                  <w:pPr>
                    <w:pStyle w:val="ab"/>
                    <w:ind w:right="2328"/>
                    <w:jc w:val="center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</w:p>
                <w:p w:rsidR="00D570E0" w:rsidRPr="007242CF" w:rsidRDefault="00D570E0" w:rsidP="006B60E7">
                  <w:pPr>
                    <w:pStyle w:val="ab"/>
                    <w:jc w:val="both"/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</w:rPr>
                  </w:pPr>
                  <w:r w:rsidRPr="007242CF"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</w:rPr>
                    <w:tab/>
                  </w:r>
                </w:p>
                <w:p w:rsidR="00D570E0" w:rsidRDefault="00D570E0" w:rsidP="006B60E7">
                  <w:pPr>
                    <w:pStyle w:val="ab"/>
                    <w:jc w:val="both"/>
                    <w:rPr>
                      <w:rFonts w:ascii="Times New Roman" w:hAnsi="Times New Roman" w:cs="Times New Roman"/>
                      <w:color w:val="231F20"/>
                      <w:sz w:val="36"/>
                      <w:szCs w:val="36"/>
                    </w:rPr>
                  </w:pPr>
                </w:p>
                <w:p w:rsidR="00D570E0" w:rsidRDefault="00D570E0" w:rsidP="006B60E7">
                  <w:pPr>
                    <w:pStyle w:val="ab"/>
                    <w:jc w:val="both"/>
                    <w:rPr>
                      <w:rFonts w:ascii="Times New Roman" w:hAnsi="Times New Roman" w:cs="Times New Roman"/>
                      <w:color w:val="231F20"/>
                      <w:sz w:val="36"/>
                      <w:szCs w:val="36"/>
                    </w:rPr>
                  </w:pPr>
                </w:p>
                <w:p w:rsidR="00D570E0" w:rsidRDefault="00D570E0" w:rsidP="006B60E7"/>
              </w:txbxContent>
            </v:textbox>
          </v:shape>
        </w:pict>
      </w:r>
      <w:r w:rsidR="006B60E7">
        <w:tab/>
      </w:r>
    </w:p>
    <w:p w:rsidR="0089334F" w:rsidRDefault="0089334F" w:rsidP="006B60E7">
      <w:pPr>
        <w:tabs>
          <w:tab w:val="left" w:pos="2043"/>
        </w:tabs>
      </w:pPr>
    </w:p>
    <w:p w:rsidR="0089334F" w:rsidRDefault="0089334F" w:rsidP="006B60E7">
      <w:pPr>
        <w:tabs>
          <w:tab w:val="left" w:pos="2043"/>
        </w:tabs>
      </w:pPr>
    </w:p>
    <w:p w:rsidR="0089334F" w:rsidRDefault="0089334F" w:rsidP="006B60E7">
      <w:pPr>
        <w:tabs>
          <w:tab w:val="left" w:pos="2043"/>
        </w:tabs>
      </w:pPr>
    </w:p>
    <w:p w:rsidR="0089334F" w:rsidRDefault="0089334F" w:rsidP="006B60E7">
      <w:pPr>
        <w:tabs>
          <w:tab w:val="left" w:pos="2043"/>
        </w:tabs>
      </w:pPr>
    </w:p>
    <w:p w:rsidR="0089334F" w:rsidRDefault="0089334F" w:rsidP="006B60E7">
      <w:pPr>
        <w:tabs>
          <w:tab w:val="left" w:pos="2043"/>
        </w:tabs>
      </w:pPr>
    </w:p>
    <w:p w:rsidR="0089334F" w:rsidRDefault="0089334F" w:rsidP="006B60E7">
      <w:pPr>
        <w:tabs>
          <w:tab w:val="left" w:pos="2043"/>
        </w:tabs>
      </w:pPr>
    </w:p>
    <w:p w:rsidR="0089334F" w:rsidRDefault="0089334F" w:rsidP="006B60E7">
      <w:pPr>
        <w:tabs>
          <w:tab w:val="left" w:pos="2043"/>
        </w:tabs>
      </w:pPr>
    </w:p>
    <w:p w:rsidR="0089334F" w:rsidRDefault="0089334F" w:rsidP="006B60E7">
      <w:pPr>
        <w:tabs>
          <w:tab w:val="left" w:pos="2043"/>
        </w:tabs>
      </w:pPr>
    </w:p>
    <w:p w:rsidR="0089334F" w:rsidRDefault="0089334F" w:rsidP="006B60E7">
      <w:pPr>
        <w:tabs>
          <w:tab w:val="left" w:pos="2043"/>
        </w:tabs>
      </w:pPr>
    </w:p>
    <w:p w:rsidR="0089334F" w:rsidRDefault="0089334F" w:rsidP="006B60E7">
      <w:pPr>
        <w:tabs>
          <w:tab w:val="left" w:pos="2043"/>
        </w:tabs>
      </w:pPr>
    </w:p>
    <w:p w:rsidR="0089334F" w:rsidRDefault="0089334F" w:rsidP="006B60E7">
      <w:pPr>
        <w:tabs>
          <w:tab w:val="left" w:pos="2043"/>
        </w:tabs>
      </w:pPr>
    </w:p>
    <w:p w:rsidR="0089334F" w:rsidRDefault="0089334F" w:rsidP="006B60E7">
      <w:pPr>
        <w:tabs>
          <w:tab w:val="left" w:pos="2043"/>
        </w:tabs>
      </w:pPr>
    </w:p>
    <w:p w:rsidR="0089334F" w:rsidRDefault="0089334F" w:rsidP="006B60E7">
      <w:pPr>
        <w:tabs>
          <w:tab w:val="left" w:pos="2043"/>
        </w:tabs>
      </w:pPr>
    </w:p>
    <w:p w:rsidR="0089334F" w:rsidRDefault="0089334F" w:rsidP="006B60E7">
      <w:pPr>
        <w:tabs>
          <w:tab w:val="left" w:pos="2043"/>
        </w:tabs>
      </w:pPr>
    </w:p>
    <w:p w:rsidR="0089334F" w:rsidRDefault="0089334F" w:rsidP="006B60E7">
      <w:pPr>
        <w:tabs>
          <w:tab w:val="left" w:pos="2043"/>
        </w:tabs>
      </w:pPr>
    </w:p>
    <w:p w:rsidR="0089334F" w:rsidRDefault="00FD1FDC" w:rsidP="006B60E7">
      <w:pPr>
        <w:tabs>
          <w:tab w:val="left" w:pos="2043"/>
        </w:tabs>
      </w:pPr>
      <w:r w:rsidRPr="00FD1FDC">
        <w:rPr>
          <w:rFonts w:ascii="Times New Roman" w:hAnsi="Times New Roman" w:cs="Times New Roman"/>
          <w:noProof/>
          <w:color w:val="231F20"/>
          <w:sz w:val="36"/>
          <w:szCs w:val="36"/>
          <w:lang w:eastAsia="ru-RU"/>
        </w:rPr>
        <w:lastRenderedPageBreak/>
        <w:pict>
          <v:shape id="Поле 29" o:spid="_x0000_s1036" type="#_x0000_t202" style="position:absolute;margin-left:10.6pt;margin-top:9.95pt;width:330.65pt;height:393.3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" fillcolor="window" strokeweight=".5pt">
            <v:textbox>
              <w:txbxContent>
                <w:p w:rsidR="00D570E0" w:rsidRPr="0089334F" w:rsidRDefault="00D570E0" w:rsidP="0089334F">
                  <w:pPr>
                    <w:pStyle w:val="ab"/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sz w:val="40"/>
                      <w:szCs w:val="40"/>
                    </w:rPr>
                    <w:t xml:space="preserve">                   </w:t>
                  </w:r>
                  <w:r w:rsidRPr="0089334F"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sz w:val="40"/>
                      <w:szCs w:val="40"/>
                    </w:rPr>
                    <w:t>Дом</w:t>
                  </w:r>
                </w:p>
                <w:p w:rsidR="00D570E0" w:rsidRPr="005A05DA" w:rsidRDefault="00D570E0" w:rsidP="0089334F">
                  <w:pPr>
                    <w:pStyle w:val="ab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 адрес                 диван</w:t>
                  </w:r>
                </w:p>
                <w:p w:rsidR="00D570E0" w:rsidRPr="005A05DA" w:rsidRDefault="00D570E0" w:rsidP="0089334F">
                  <w:pPr>
                    <w:pStyle w:val="ab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балкон               завтрак</w:t>
                  </w:r>
                </w:p>
                <w:p w:rsidR="00D570E0" w:rsidRPr="005A05DA" w:rsidRDefault="00D570E0" w:rsidP="0089334F">
                  <w:pPr>
                    <w:pStyle w:val="ab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ботинки            календарь</w:t>
                  </w:r>
                </w:p>
                <w:p w:rsidR="00D570E0" w:rsidRPr="005A05DA" w:rsidRDefault="00D570E0" w:rsidP="0089334F">
                  <w:pPr>
                    <w:pStyle w:val="ab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 газета               кастрюля</w:t>
                  </w:r>
                </w:p>
                <w:p w:rsidR="00D570E0" w:rsidRPr="005A05DA" w:rsidRDefault="00D570E0" w:rsidP="0089334F">
                  <w:pPr>
                    <w:pStyle w:val="ab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квартира            платок</w:t>
                  </w:r>
                </w:p>
                <w:p w:rsidR="00D570E0" w:rsidRPr="005A05DA" w:rsidRDefault="00D570E0" w:rsidP="0089334F">
                  <w:pPr>
                    <w:pStyle w:val="ab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комната             посуда</w:t>
                  </w:r>
                </w:p>
                <w:p w:rsidR="00D570E0" w:rsidRPr="005A05DA" w:rsidRDefault="00D570E0" w:rsidP="0089334F">
                  <w:pPr>
                    <w:pStyle w:val="ab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коридор             сапоги</w:t>
                  </w:r>
                </w:p>
                <w:p w:rsidR="00D570E0" w:rsidRPr="005A05DA" w:rsidRDefault="00D570E0" w:rsidP="0089334F">
                  <w:pPr>
                    <w:pStyle w:val="ab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кровать              сахар</w:t>
                  </w:r>
                </w:p>
                <w:p w:rsidR="00D570E0" w:rsidRPr="005A05DA" w:rsidRDefault="00D570E0" w:rsidP="0089334F">
                  <w:pPr>
                    <w:pStyle w:val="ab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лестница           скатерть</w:t>
                  </w:r>
                </w:p>
                <w:p w:rsidR="00D570E0" w:rsidRPr="005A05DA" w:rsidRDefault="00D570E0" w:rsidP="0089334F">
                  <w:pPr>
                    <w:pStyle w:val="ab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мебель              сковорода</w:t>
                  </w:r>
                </w:p>
                <w:p w:rsidR="00D570E0" w:rsidRPr="005A05DA" w:rsidRDefault="00D570E0" w:rsidP="0089334F">
                  <w:pPr>
                    <w:pStyle w:val="ab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 обед                  стакан</w:t>
                  </w:r>
                </w:p>
                <w:p w:rsidR="00D570E0" w:rsidRPr="005A05DA" w:rsidRDefault="00D570E0" w:rsidP="0089334F">
                  <w:pPr>
                    <w:pStyle w:val="ab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одежда              тарелка</w:t>
                  </w:r>
                </w:p>
                <w:p w:rsidR="00D570E0" w:rsidRPr="005A05DA" w:rsidRDefault="00D570E0" w:rsidP="0089334F">
                  <w:pPr>
                    <w:pStyle w:val="ab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пальто               телефон</w:t>
                  </w:r>
                </w:p>
                <w:p w:rsidR="00D570E0" w:rsidRPr="005A05DA" w:rsidRDefault="00D570E0" w:rsidP="0089334F">
                  <w:pPr>
                    <w:pStyle w:val="ab"/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bCs/>
                      <w:color w:val="000000" w:themeColor="text1"/>
                      <w:sz w:val="44"/>
                      <w:szCs w:val="40"/>
                    </w:rPr>
                    <w:t xml:space="preserve">   пирог                  ужин</w:t>
                  </w:r>
                </w:p>
                <w:p w:rsidR="00D570E0" w:rsidRDefault="00D570E0" w:rsidP="0089334F">
                  <w:pPr>
                    <w:pStyle w:val="ab"/>
                    <w:jc w:val="center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</w:p>
                <w:p w:rsidR="00D570E0" w:rsidRDefault="00D570E0" w:rsidP="0089334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               </w:t>
                  </w:r>
                </w:p>
                <w:p w:rsidR="00D570E0" w:rsidRDefault="00D570E0" w:rsidP="0089334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                    </w:t>
                  </w:r>
                </w:p>
                <w:p w:rsidR="00D570E0" w:rsidRDefault="00D570E0" w:rsidP="0089334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                  </w:t>
                  </w:r>
                </w:p>
                <w:p w:rsidR="00D570E0" w:rsidRDefault="00D570E0" w:rsidP="0089334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                   </w:t>
                  </w:r>
                </w:p>
                <w:p w:rsidR="00D570E0" w:rsidRPr="007242CF" w:rsidRDefault="00D570E0" w:rsidP="0089334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                  </w:t>
                  </w:r>
                </w:p>
                <w:p w:rsidR="00D570E0" w:rsidRPr="007242CF" w:rsidRDefault="00D570E0" w:rsidP="0089334F">
                  <w:pPr>
                    <w:pStyle w:val="ab"/>
                    <w:ind w:right="2328"/>
                    <w:jc w:val="center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</w:p>
                <w:p w:rsidR="00D570E0" w:rsidRPr="007242CF" w:rsidRDefault="00D570E0" w:rsidP="0089334F">
                  <w:pPr>
                    <w:pStyle w:val="ab"/>
                    <w:jc w:val="both"/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</w:rPr>
                  </w:pPr>
                  <w:r w:rsidRPr="007242CF"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</w:rPr>
                    <w:tab/>
                  </w:r>
                </w:p>
                <w:p w:rsidR="00D570E0" w:rsidRDefault="00D570E0" w:rsidP="0089334F">
                  <w:pPr>
                    <w:pStyle w:val="ab"/>
                    <w:jc w:val="both"/>
                    <w:rPr>
                      <w:rFonts w:ascii="Times New Roman" w:hAnsi="Times New Roman" w:cs="Times New Roman"/>
                      <w:color w:val="231F20"/>
                      <w:sz w:val="36"/>
                      <w:szCs w:val="36"/>
                    </w:rPr>
                  </w:pPr>
                </w:p>
                <w:p w:rsidR="00D570E0" w:rsidRDefault="00D570E0" w:rsidP="0089334F">
                  <w:pPr>
                    <w:pStyle w:val="ab"/>
                    <w:jc w:val="both"/>
                    <w:rPr>
                      <w:rFonts w:ascii="Times New Roman" w:hAnsi="Times New Roman" w:cs="Times New Roman"/>
                      <w:color w:val="231F20"/>
                      <w:sz w:val="36"/>
                      <w:szCs w:val="36"/>
                    </w:rPr>
                  </w:pPr>
                </w:p>
                <w:p w:rsidR="00D570E0" w:rsidRDefault="00D570E0" w:rsidP="0089334F"/>
              </w:txbxContent>
            </v:textbox>
          </v:shape>
        </w:pict>
      </w:r>
    </w:p>
    <w:p w:rsidR="00304C87" w:rsidRDefault="00304C87" w:rsidP="006B60E7">
      <w:pPr>
        <w:tabs>
          <w:tab w:val="left" w:pos="2043"/>
        </w:tabs>
      </w:pPr>
    </w:p>
    <w:p w:rsidR="00304C87" w:rsidRDefault="00304C87" w:rsidP="006B60E7">
      <w:pPr>
        <w:tabs>
          <w:tab w:val="left" w:pos="2043"/>
        </w:tabs>
      </w:pPr>
    </w:p>
    <w:p w:rsidR="00304C87" w:rsidRPr="00304C87" w:rsidRDefault="00304C87" w:rsidP="00304C87"/>
    <w:p w:rsidR="00304C87" w:rsidRPr="00304C87" w:rsidRDefault="00304C87" w:rsidP="00304C87"/>
    <w:p w:rsidR="00304C87" w:rsidRPr="00304C87" w:rsidRDefault="00304C87" w:rsidP="00304C87"/>
    <w:p w:rsidR="00304C87" w:rsidRPr="00304C87" w:rsidRDefault="00304C87" w:rsidP="00304C87"/>
    <w:p w:rsidR="00304C87" w:rsidRPr="00304C87" w:rsidRDefault="00304C87" w:rsidP="00304C87"/>
    <w:p w:rsidR="00304C87" w:rsidRPr="00304C87" w:rsidRDefault="00304C87" w:rsidP="00304C87"/>
    <w:p w:rsidR="00304C87" w:rsidRPr="00304C87" w:rsidRDefault="00304C87" w:rsidP="00304C87"/>
    <w:p w:rsidR="00304C87" w:rsidRPr="00304C87" w:rsidRDefault="00304C87" w:rsidP="00304C87"/>
    <w:p w:rsidR="00304C87" w:rsidRPr="00304C87" w:rsidRDefault="00304C87" w:rsidP="00304C87"/>
    <w:p w:rsidR="00304C87" w:rsidRPr="00304C87" w:rsidRDefault="00304C87" w:rsidP="00304C87"/>
    <w:p w:rsidR="00304C87" w:rsidRPr="00304C87" w:rsidRDefault="00304C87" w:rsidP="00304C87"/>
    <w:p w:rsidR="00304C87" w:rsidRPr="00304C87" w:rsidRDefault="00304C87" w:rsidP="00304C87"/>
    <w:p w:rsidR="00304C87" w:rsidRPr="00304C87" w:rsidRDefault="00304C87" w:rsidP="00304C87"/>
    <w:p w:rsidR="00304C87" w:rsidRPr="00304C87" w:rsidRDefault="00FD1FDC" w:rsidP="00304C87">
      <w:r w:rsidRPr="00FD1FDC">
        <w:rPr>
          <w:rFonts w:ascii="Times New Roman" w:hAnsi="Times New Roman" w:cs="Times New Roman"/>
          <w:noProof/>
          <w:color w:val="231F20"/>
          <w:sz w:val="36"/>
          <w:szCs w:val="36"/>
          <w:lang w:eastAsia="ru-RU"/>
        </w:rPr>
        <w:pict>
          <v:shape id="Поле 30" o:spid="_x0000_s1037" type="#_x0000_t202" style="position:absolute;margin-left:10.6pt;margin-top:5.85pt;width:382.55pt;height:295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" fillcolor="window" strokeweight=".5pt">
            <v:textbox>
              <w:txbxContent>
                <w:p w:rsidR="00D570E0" w:rsidRPr="0089334F" w:rsidRDefault="00D570E0" w:rsidP="0089334F">
                  <w:pPr>
                    <w:pStyle w:val="ab"/>
                    <w:ind w:right="2328"/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w w:val="105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      </w:t>
                  </w:r>
                  <w:r w:rsidRPr="0089334F">
                    <w:rPr>
                      <w:rFonts w:ascii="Times New Roman" w:hAnsi="Times New Roman" w:cs="Times New Roman"/>
                      <w:b/>
                      <w:bCs/>
                      <w:color w:val="000000" w:themeColor="text1"/>
                      <w:w w:val="105"/>
                      <w:sz w:val="40"/>
                      <w:szCs w:val="40"/>
                    </w:rPr>
                    <w:t>Природа</w:t>
                  </w:r>
                </w:p>
                <w:p w:rsidR="00D570E0" w:rsidRPr="005A05DA" w:rsidRDefault="00D570E0" w:rsidP="0089334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  берег              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 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>облако</w:t>
                  </w:r>
                </w:p>
                <w:p w:rsidR="00D570E0" w:rsidRPr="005A05DA" w:rsidRDefault="00D570E0" w:rsidP="0089334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  ветер               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 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>овраг</w:t>
                  </w:r>
                </w:p>
                <w:p w:rsidR="00D570E0" w:rsidRPr="005A05DA" w:rsidRDefault="00D570E0" w:rsidP="0089334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  восток             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 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>океан</w:t>
                  </w:r>
                </w:p>
                <w:p w:rsidR="00D570E0" w:rsidRPr="005A05DA" w:rsidRDefault="00D570E0" w:rsidP="0089334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  горизонт         опушка</w:t>
                  </w:r>
                </w:p>
                <w:p w:rsidR="00D570E0" w:rsidRPr="005A05DA" w:rsidRDefault="00D570E0" w:rsidP="0089334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   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дождь            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 </w:t>
                  </w: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>осадки</w:t>
                  </w:r>
                </w:p>
                <w:p w:rsidR="00D570E0" w:rsidRPr="005A05DA" w:rsidRDefault="00D570E0" w:rsidP="0089334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    иней                песок</w:t>
                  </w:r>
                </w:p>
                <w:p w:rsidR="00D570E0" w:rsidRPr="005A05DA" w:rsidRDefault="00D570E0" w:rsidP="0089334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   месяц              погода</w:t>
                  </w:r>
                </w:p>
                <w:p w:rsidR="00D570E0" w:rsidRPr="005A05DA" w:rsidRDefault="00D570E0" w:rsidP="0089334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  метель              север</w:t>
                  </w:r>
                </w:p>
                <w:p w:rsidR="00D570E0" w:rsidRPr="005A05DA" w:rsidRDefault="00D570E0" w:rsidP="0089334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</w:pPr>
                  <w:r w:rsidRPr="005A05DA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0"/>
                    </w:rPr>
                    <w:t xml:space="preserve">   мороз              ураган</w:t>
                  </w:r>
                </w:p>
                <w:p w:rsidR="00D570E0" w:rsidRDefault="00D570E0" w:rsidP="0089334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</w:p>
                <w:p w:rsidR="00D570E0" w:rsidRDefault="00D570E0" w:rsidP="0089334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                    </w:t>
                  </w:r>
                </w:p>
                <w:p w:rsidR="00D570E0" w:rsidRDefault="00D570E0" w:rsidP="0089334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                  </w:t>
                  </w:r>
                </w:p>
                <w:p w:rsidR="00D570E0" w:rsidRDefault="00D570E0" w:rsidP="0089334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                   </w:t>
                  </w:r>
                </w:p>
                <w:p w:rsidR="00D570E0" w:rsidRPr="007242CF" w:rsidRDefault="00D570E0" w:rsidP="0089334F">
                  <w:pPr>
                    <w:pStyle w:val="ab"/>
                    <w:ind w:right="2328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  <w:t xml:space="preserve">                         </w:t>
                  </w:r>
                </w:p>
                <w:p w:rsidR="00D570E0" w:rsidRPr="007242CF" w:rsidRDefault="00D570E0" w:rsidP="0089334F">
                  <w:pPr>
                    <w:pStyle w:val="ab"/>
                    <w:ind w:right="2328"/>
                    <w:jc w:val="center"/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0"/>
                      <w:szCs w:val="40"/>
                    </w:rPr>
                  </w:pPr>
                </w:p>
                <w:p w:rsidR="00D570E0" w:rsidRPr="007242CF" w:rsidRDefault="00D570E0" w:rsidP="0089334F">
                  <w:pPr>
                    <w:pStyle w:val="ab"/>
                    <w:jc w:val="both"/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</w:rPr>
                  </w:pPr>
                  <w:r w:rsidRPr="007242CF"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</w:rPr>
                    <w:tab/>
                  </w:r>
                </w:p>
                <w:p w:rsidR="00D570E0" w:rsidRDefault="00D570E0" w:rsidP="0089334F">
                  <w:pPr>
                    <w:pStyle w:val="ab"/>
                    <w:jc w:val="both"/>
                    <w:rPr>
                      <w:rFonts w:ascii="Times New Roman" w:hAnsi="Times New Roman" w:cs="Times New Roman"/>
                      <w:color w:val="231F20"/>
                      <w:sz w:val="36"/>
                      <w:szCs w:val="36"/>
                    </w:rPr>
                  </w:pPr>
                </w:p>
                <w:p w:rsidR="00D570E0" w:rsidRDefault="00D570E0" w:rsidP="0089334F">
                  <w:pPr>
                    <w:pStyle w:val="ab"/>
                    <w:jc w:val="both"/>
                    <w:rPr>
                      <w:rFonts w:ascii="Times New Roman" w:hAnsi="Times New Roman" w:cs="Times New Roman"/>
                      <w:color w:val="231F20"/>
                      <w:sz w:val="36"/>
                      <w:szCs w:val="36"/>
                    </w:rPr>
                  </w:pPr>
                </w:p>
                <w:p w:rsidR="00D570E0" w:rsidRDefault="00D570E0" w:rsidP="0089334F"/>
              </w:txbxContent>
            </v:textbox>
          </v:shape>
        </w:pict>
      </w:r>
    </w:p>
    <w:p w:rsidR="00304C87" w:rsidRDefault="00304C87" w:rsidP="00304C87"/>
    <w:p w:rsidR="0089334F" w:rsidRDefault="00304C87" w:rsidP="00304C87">
      <w:pPr>
        <w:tabs>
          <w:tab w:val="left" w:pos="7286"/>
        </w:tabs>
      </w:pPr>
      <w:r>
        <w:tab/>
      </w:r>
    </w:p>
    <w:p w:rsidR="00304C87" w:rsidRDefault="00304C87" w:rsidP="00304C87">
      <w:pPr>
        <w:tabs>
          <w:tab w:val="left" w:pos="7286"/>
        </w:tabs>
      </w:pPr>
    </w:p>
    <w:p w:rsidR="00304C87" w:rsidRDefault="00304C87" w:rsidP="00304C87">
      <w:pPr>
        <w:tabs>
          <w:tab w:val="left" w:pos="7286"/>
        </w:tabs>
      </w:pPr>
    </w:p>
    <w:p w:rsidR="0057278A" w:rsidRDefault="00556585" w:rsidP="00304C87">
      <w:pPr>
        <w:tabs>
          <w:tab w:val="left" w:pos="7286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8960" behindDoc="0" locked="0" layoutInCell="1" allowOverlap="1">
            <wp:simplePos x="0" y="0"/>
            <wp:positionH relativeFrom="margin">
              <wp:posOffset>2357755</wp:posOffset>
            </wp:positionH>
            <wp:positionV relativeFrom="margin">
              <wp:posOffset>4458335</wp:posOffset>
            </wp:positionV>
            <wp:extent cx="1941195" cy="1377950"/>
            <wp:effectExtent l="0" t="0" r="1905" b="0"/>
            <wp:wrapSquare wrapText="bothSides"/>
            <wp:docPr id="24" name="Рисунок 24" descr="https://i.pinimg.com/originals/cc/bc/c7/ccbcc73297116a3dfeaf26bff1c3df3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i.pinimg.com/originals/cc/bc/c7/ccbcc73297116a3dfeaf26bff1c3df3e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195" cy="137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900C2"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margin">
              <wp:posOffset>4102735</wp:posOffset>
            </wp:positionH>
            <wp:positionV relativeFrom="margin">
              <wp:posOffset>2374265</wp:posOffset>
            </wp:positionV>
            <wp:extent cx="1900555" cy="2019300"/>
            <wp:effectExtent l="19050" t="19050" r="23495" b="19050"/>
            <wp:wrapSquare wrapText="bothSides"/>
            <wp:docPr id="26" name="Рисунок 26" descr="https://i.pinimg.com/originals/30/f0/a0/30f0a0f0d9307a39b551974a6b0a39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i.pinimg.com/originals/30/f0/a0/30f0a0f0d9307a39b551974a6b0a39d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555" cy="20193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57278A">
        <w:rPr>
          <w:noProof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margin">
              <wp:posOffset>1484630</wp:posOffset>
            </wp:positionH>
            <wp:positionV relativeFrom="margin">
              <wp:posOffset>-106680</wp:posOffset>
            </wp:positionV>
            <wp:extent cx="1882775" cy="1882775"/>
            <wp:effectExtent l="19050" t="19050" r="22225" b="22225"/>
            <wp:wrapSquare wrapText="bothSides"/>
            <wp:docPr id="23" name="Рисунок 23" descr="https://c1.hotpng.com/preview/408/811/603/paraiso-png-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c1.hotpng.com/preview/408/811/603/paraiso-png-clipart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9">
                              <a14:imgEffect>
                                <a14:backgroundRemoval t="0" b="88750" l="0" r="975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775" cy="18827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57278A">
        <w:rPr>
          <w:noProof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margin">
              <wp:posOffset>3712210</wp:posOffset>
            </wp:positionH>
            <wp:positionV relativeFrom="margin">
              <wp:posOffset>-257175</wp:posOffset>
            </wp:positionV>
            <wp:extent cx="2061210" cy="2279015"/>
            <wp:effectExtent l="19050" t="19050" r="15240" b="26035"/>
            <wp:wrapSquare wrapText="bothSides"/>
            <wp:docPr id="21" name="Рисунок 21" descr="https://thumbs.dreamstime.com/b/%D0%B3%D0%B0-%D0%B8%D0%BC%D0%B0%D1%82%D1%8C%D1%8E-42313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thumbs.dreamstime.com/b/%D0%B3%D0%B0-%D0%B8%D0%BC%D0%B0%D1%82%D1%8C%D1%8E-4231385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210" cy="22790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304C87"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margin">
              <wp:posOffset>1837055</wp:posOffset>
            </wp:positionH>
            <wp:positionV relativeFrom="margin">
              <wp:posOffset>2035175</wp:posOffset>
            </wp:positionV>
            <wp:extent cx="1719580" cy="1414145"/>
            <wp:effectExtent l="19050" t="19050" r="13970" b="14605"/>
            <wp:wrapSquare wrapText="bothSides"/>
            <wp:docPr id="13" name="Рисунок 13" descr="http://images.669pic.com/element_pic/43/51/74/80/552666e8d35c4cb8521b3662bfd5e3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ages.669pic.com/element_pic/43/51/74/80/552666e8d35c4cb8521b3662bfd5e3d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9580" cy="14141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304C87">
        <w:rPr>
          <w:noProof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posOffset>-708660</wp:posOffset>
            </wp:positionH>
            <wp:positionV relativeFrom="margin">
              <wp:posOffset>1776095</wp:posOffset>
            </wp:positionV>
            <wp:extent cx="2192655" cy="2128520"/>
            <wp:effectExtent l="0" t="0" r="0" b="5080"/>
            <wp:wrapSquare wrapText="bothSides"/>
            <wp:docPr id="15" name="Рисунок 15" descr="https://www.clipartmax.com/png/middle/76-765162_country-dorp-farmhouse-rural-town-village-ville-village-icon-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www.clipartmax.com/png/middle/76-765162_country-dorp-farmhouse-rural-town-village-ville-village-icon-pn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3">
                              <a14:imgEffect>
                                <a14:backgroundRemoval t="4223" b="94257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961" t="6546" r="18392" b="5748"/>
                    <a:stretch/>
                  </pic:blipFill>
                  <pic:spPr bwMode="auto">
                    <a:xfrm>
                      <a:off x="0" y="0"/>
                      <a:ext cx="2192655" cy="212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FD1FDC">
        <w:rPr>
          <w:noProof/>
          <w:lang w:eastAsia="ru-RU"/>
        </w:rPr>
      </w:r>
      <w:r w:rsidR="00FD1FDC">
        <w:rPr>
          <w:noProof/>
          <w:lang w:eastAsia="ru-RU"/>
        </w:rPr>
        <w:pict>
          <v:rect id="AutoShape 7" o:spid="_x0000_s1356" alt="Описание: https://www.clipartmax.com/png/middle/76-765162_country-dorp-farmhouse-rural-town-village-ville-village-icon-png.png" style="width:23.65pt;height:23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>
            <o:lock v:ext="edit" aspectratio="t"/>
            <w10:wrap type="none"/>
            <w10:anchorlock/>
          </v:rect>
        </w:pict>
      </w:r>
      <w:r w:rsidR="00FD1FDC">
        <w:rPr>
          <w:noProof/>
          <w:lang w:eastAsia="ru-RU"/>
        </w:rPr>
      </w:r>
      <w:r w:rsidR="00FD1FDC">
        <w:rPr>
          <w:noProof/>
          <w:lang w:eastAsia="ru-RU"/>
        </w:rPr>
        <w:pict>
          <v:rect id="AutoShape 13" o:spid="_x0000_s1355" alt="Описание: https://img2.freepng.ru/20180406/utq/kisspng-house-home-clip-art-house-5ac80a4b0a6b45.9660409915230592750427.jpg" style="width:23.65pt;height:23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>
            <o:lock v:ext="edit" aspectratio="t"/>
            <w10:wrap type="none"/>
            <w10:anchorlock/>
          </v:rect>
        </w:pict>
      </w:r>
      <w:r w:rsidR="00FD1FDC">
        <w:rPr>
          <w:noProof/>
          <w:lang w:eastAsia="ru-RU"/>
        </w:rPr>
      </w:r>
      <w:r w:rsidR="00FD1FDC">
        <w:rPr>
          <w:noProof/>
          <w:lang w:eastAsia="ru-RU"/>
        </w:rPr>
        <w:pict>
          <v:rect id="AutoShape 15" o:spid="_x0000_s1354" alt="Описание: https://img2.freepng.ru/20180406/utq/kisspng-house-home-clip-art-house-5ac80a4b0a6b45.9660409915230592750427.jpg" style="width:23.65pt;height:23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>
            <o:lock v:ext="edit" aspectratio="t"/>
            <w10:wrap type="none"/>
            <w10:anchorlock/>
          </v:rect>
        </w:pict>
      </w:r>
      <w:r w:rsidR="00304C87"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posOffset>-712802</wp:posOffset>
            </wp:positionH>
            <wp:positionV relativeFrom="margin">
              <wp:posOffset>-259630</wp:posOffset>
            </wp:positionV>
            <wp:extent cx="1954530" cy="1964690"/>
            <wp:effectExtent l="0" t="0" r="7620" b="0"/>
            <wp:wrapSquare wrapText="bothSides"/>
            <wp:docPr id="12" name="Рисунок 12" descr="https://i.pinimg.com/736x/c0/bd/e8/c0bde83a21566905497d5168dfb2ba90--learn-russian-russian-langu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pinimg.com/736x/c0/bd/e8/c0bde83a21566905497d5168dfb2ba90--learn-russian-russian-languag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5">
                              <a14:imgEffect>
                                <a14:backgroundRemoval t="1000" b="90000" l="0" r="9770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020" t="2045" r="2271" b="20041"/>
                    <a:stretch/>
                  </pic:blipFill>
                  <pic:spPr bwMode="auto">
                    <a:xfrm>
                      <a:off x="0" y="0"/>
                      <a:ext cx="1954530" cy="196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7278A" w:rsidRPr="0057278A" w:rsidRDefault="00F900C2" w:rsidP="0057278A">
      <w:r>
        <w:rPr>
          <w:noProof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margin">
              <wp:posOffset>-561975</wp:posOffset>
            </wp:positionH>
            <wp:positionV relativeFrom="margin">
              <wp:posOffset>4220210</wp:posOffset>
            </wp:positionV>
            <wp:extent cx="2490470" cy="1605280"/>
            <wp:effectExtent l="19050" t="19050" r="24130" b="13970"/>
            <wp:wrapSquare wrapText="bothSides"/>
            <wp:docPr id="20" name="Рисунок 20" descr="https://img2.freepng.ru/20180406/utq/kisspng-house-home-clip-art-house-5ac80a4b0a6b45.96604099152305927504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img2.freepng.ru/20180406/utq/kisspng-house-home-clip-art-house-5ac80a4b0a6b45.966040991523059275042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470" cy="16052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57278A" w:rsidRPr="0057278A" w:rsidRDefault="0057278A" w:rsidP="0057278A"/>
    <w:p w:rsidR="0057278A" w:rsidRPr="0057278A" w:rsidRDefault="0057278A" w:rsidP="0057278A"/>
    <w:p w:rsidR="0057278A" w:rsidRPr="0057278A" w:rsidRDefault="00556585" w:rsidP="0057278A">
      <w:r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margin">
              <wp:posOffset>-377825</wp:posOffset>
            </wp:positionH>
            <wp:positionV relativeFrom="margin">
              <wp:posOffset>6083935</wp:posOffset>
            </wp:positionV>
            <wp:extent cx="2303145" cy="1689735"/>
            <wp:effectExtent l="19050" t="19050" r="20955" b="24765"/>
            <wp:wrapSquare wrapText="bothSides"/>
            <wp:docPr id="289" name="Рисунок 289" descr="https://img2.goodfon.ru/original/1920x1408/8/fe/derevo-snezhinki-list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img2.goodfon.ru/original/1920x1408/8/fe/derevo-snezhinki-listya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145" cy="16897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margin">
              <wp:posOffset>2358390</wp:posOffset>
            </wp:positionH>
            <wp:positionV relativeFrom="margin">
              <wp:posOffset>6082665</wp:posOffset>
            </wp:positionV>
            <wp:extent cx="2073910" cy="1872615"/>
            <wp:effectExtent l="19050" t="19050" r="21590" b="13335"/>
            <wp:wrapSquare wrapText="bothSides"/>
            <wp:docPr id="689" name="Рисунок 689" descr="https://i.pinimg.com/236x/ce/e7/87/cee7878ed8f441b5797b476f98b6028e--cartoon-picture-kitchen-prin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.pinimg.com/236x/ce/e7/87/cee7878ed8f441b5797b476f98b6028e--cartoon-picture-kitchen-prints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910" cy="18726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57278A" w:rsidRPr="0057278A" w:rsidRDefault="0057278A" w:rsidP="0057278A"/>
    <w:p w:rsidR="0057278A" w:rsidRPr="0057278A" w:rsidRDefault="00FD1FDC" w:rsidP="0057278A">
      <w:r>
        <w:rPr>
          <w:noProof/>
          <w:lang w:eastAsia="ru-RU"/>
        </w:rPr>
      </w:r>
      <w:r>
        <w:rPr>
          <w:noProof/>
          <w:lang w:eastAsia="ru-RU"/>
        </w:rPr>
        <w:pict>
          <v:rect id="AutoShape 32" o:spid="_x0000_s1353" alt="Описание: https://on-desktop.com/wps/Winter_Snowstorm_in_the_wood_036196_.jpg" style="width:23.65pt;height:23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>
            <o:lock v:ext="edit" aspectratio="t"/>
            <w10:wrap type="none"/>
            <w10:anchorlock/>
          </v:rect>
        </w:pict>
      </w:r>
    </w:p>
    <w:p w:rsidR="0057278A" w:rsidRPr="0057278A" w:rsidRDefault="0057278A" w:rsidP="0057278A"/>
    <w:p w:rsidR="0057278A" w:rsidRPr="0057278A" w:rsidRDefault="0057278A" w:rsidP="0057278A"/>
    <w:p w:rsidR="0057278A" w:rsidRPr="0057278A" w:rsidRDefault="00556585" w:rsidP="0057278A">
      <w:r>
        <w:rPr>
          <w:noProof/>
          <w:lang w:eastAsia="ru-RU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margin">
              <wp:posOffset>135890</wp:posOffset>
            </wp:positionH>
            <wp:positionV relativeFrom="margin">
              <wp:posOffset>7874000</wp:posOffset>
            </wp:positionV>
            <wp:extent cx="1932940" cy="1673860"/>
            <wp:effectExtent l="0" t="0" r="0" b="0"/>
            <wp:wrapSquare wrapText="bothSides"/>
            <wp:docPr id="480" name="Рисунок 480" descr="https://img2.freepng.ru/20190721/kke/kisspng-junk-food-platter-tableware-recipe-5d34051a660508.62472196156369026641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mg2.freepng.ru/20190721/kke/kisspng-junk-food-platter-tableware-recipe-5d34051a660508.6247219615636902664179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0">
                              <a14:imgEffect>
                                <a14:backgroundRemoval t="0" b="97949" l="0" r="98444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940" cy="167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7278A" w:rsidRDefault="00036A8F" w:rsidP="0057278A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margin">
              <wp:posOffset>3122930</wp:posOffset>
            </wp:positionH>
            <wp:positionV relativeFrom="margin">
              <wp:posOffset>8109585</wp:posOffset>
            </wp:positionV>
            <wp:extent cx="2046605" cy="1538605"/>
            <wp:effectExtent l="0" t="0" r="0" b="4445"/>
            <wp:wrapSquare wrapText="bothSides"/>
            <wp:docPr id="481" name="Рисунок 481" descr="http://ars-news.ru/upload/iblock/e52/e52ee6b8b4c169f9b2665523314d59c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ars-news.ru/upload/iblock/e52/e52ee6b8b4c169f9b2665523314d59c0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605" cy="153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36A8F" w:rsidRPr="0057278A" w:rsidRDefault="00036A8F" w:rsidP="0057278A"/>
    <w:p w:rsidR="0057278A" w:rsidRPr="0057278A" w:rsidRDefault="0057278A" w:rsidP="0057278A"/>
    <w:p w:rsidR="0057278A" w:rsidRPr="0057278A" w:rsidRDefault="00FD1FDC" w:rsidP="0057278A">
      <w:r w:rsidRPr="00FD1FDC">
        <w:rPr>
          <w:rStyle w:val="a6"/>
          <w:color w:val="333333"/>
          <w:shd w:val="clear" w:color="auto" w:fill="FFFFFF"/>
        </w:rPr>
        <w:lastRenderedPageBreak/>
        <w:pict>
          <v:shape id="_x0000_s1038" type="#_x0000_t202" style="position:absolute;margin-left:-51.7pt;margin-top:-3.45pt;width:519.05pt;height:117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">
            <v:textbox>
              <w:txbxContent>
                <w:p w:rsidR="00D570E0" w:rsidRPr="002F0CD9" w:rsidRDefault="00D570E0" w:rsidP="002F0CD9">
                  <w:pPr>
                    <w:spacing w:after="0" w:line="240" w:lineRule="auto"/>
                    <w:jc w:val="center"/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</w:pPr>
                  <w:r w:rsidRPr="002F0CD9"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  <w:t>«БУКВЫ И, А, У</w:t>
                  </w:r>
                </w:p>
                <w:p w:rsidR="00D570E0" w:rsidRPr="00E5221C" w:rsidRDefault="00D570E0" w:rsidP="002F0CD9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sz w:val="96"/>
                      <w:szCs w:val="96"/>
                    </w:rPr>
                  </w:pPr>
                  <w:r w:rsidRPr="002F0CD9"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  <w:t>ПОСЛЕ ШИПЯЩИХ»</w:t>
                  </w:r>
                </w:p>
              </w:txbxContent>
            </v:textbox>
          </v:shape>
        </w:pict>
      </w:r>
    </w:p>
    <w:p w:rsidR="0057278A" w:rsidRPr="0057278A" w:rsidRDefault="00FD1FDC" w:rsidP="0057278A">
      <w:r>
        <w:rPr>
          <w:noProof/>
          <w:lang w:eastAsia="ru-RU"/>
        </w:rPr>
      </w:r>
      <w:r>
        <w:rPr>
          <w:noProof/>
          <w:lang w:eastAsia="ru-RU"/>
        </w:rPr>
        <w:pict>
          <v:rect id="Прямоугольник 31" o:spid="_x0000_s1352" alt="Описание: https://on-desktop.com/wps/Winter_Snowstorm_in_the_wood_036196_.jpg" style="width:23.65pt;height:23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>
            <o:lock v:ext="edit" aspectratio="t"/>
            <w10:wrap type="none"/>
            <w10:anchorlock/>
          </v:rect>
        </w:pict>
      </w:r>
    </w:p>
    <w:p w:rsidR="0057278A" w:rsidRDefault="0057278A" w:rsidP="0057278A"/>
    <w:p w:rsidR="00AA0321" w:rsidRPr="00AA0321" w:rsidRDefault="0057278A" w:rsidP="00AA0321">
      <w:pPr>
        <w:tabs>
          <w:tab w:val="left" w:pos="3740"/>
        </w:tabs>
        <w:jc w:val="center"/>
        <w:rPr>
          <w:rFonts w:ascii="Times New Roman" w:eastAsia="Times New Roman" w:hAnsi="Times New Roman" w:cs="Times New Roman"/>
          <w:b/>
          <w:sz w:val="36"/>
          <w:szCs w:val="36"/>
          <w:u w:val="single"/>
          <w:lang w:eastAsia="ru-RU"/>
        </w:rPr>
      </w:pPr>
      <w:r w:rsidRPr="00AA0321">
        <w:rPr>
          <w:sz w:val="36"/>
          <w:szCs w:val="36"/>
        </w:rPr>
        <w:tab/>
      </w:r>
    </w:p>
    <w:p w:rsidR="005F598A" w:rsidRDefault="00FD1FDC" w:rsidP="002F0CD9">
      <w:pPr>
        <w:tabs>
          <w:tab w:val="left" w:pos="3740"/>
        </w:tabs>
        <w:spacing w:after="0" w:line="240" w:lineRule="auto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a6"/>
          <w:color w:val="333333"/>
          <w:shd w:val="clear" w:color="auto" w:fill="FFFFFF"/>
        </w:rPr>
        <w:pict>
          <v:shape id="_x0000_s1039" type="#_x0000_t202" style="position:absolute;margin-left:229pt;margin-top:18pt;width:260.8pt;height:604.5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">
            <v:textbox>
              <w:txbxContent>
                <w:p w:rsidR="00D570E0" w:rsidRPr="00B13CE5" w:rsidRDefault="00D570E0" w:rsidP="00A43C1C">
                  <w:pPr>
                    <w:spacing w:after="120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</w:pPr>
                  <w:proofErr w:type="spellStart"/>
                  <w:r w:rsidRPr="00B13CE5">
                    <w:rPr>
                      <w:rStyle w:val="a6"/>
                      <w:rFonts w:ascii="Times New Roman" w:hAnsi="Times New Roman" w:cs="Times New Roman"/>
                      <w:b w:val="0"/>
                      <w:color w:val="FF0000"/>
                      <w:sz w:val="36"/>
                      <w:szCs w:val="32"/>
                      <w:bdr w:val="none" w:sz="0" w:space="0" w:color="auto" w:frame="1"/>
                      <w:shd w:val="clear" w:color="auto" w:fill="FFFFFF"/>
                    </w:rPr>
                    <w:t>Жи</w:t>
                  </w:r>
                  <w:proofErr w:type="spellEnd"/>
                  <w:r w:rsidRPr="00B13CE5">
                    <w:rPr>
                      <w:rStyle w:val="a6"/>
                      <w:rFonts w:ascii="Times New Roman" w:hAnsi="Times New Roman" w:cs="Times New Roman"/>
                      <w:b w:val="0"/>
                      <w:color w:val="FF0000"/>
                      <w:sz w:val="36"/>
                      <w:szCs w:val="32"/>
                      <w:bdr w:val="none" w:sz="0" w:space="0" w:color="auto" w:frame="1"/>
                      <w:shd w:val="clear" w:color="auto" w:fill="FFFFFF"/>
                    </w:rPr>
                    <w:t xml:space="preserve"> и </w:t>
                  </w:r>
                  <w:proofErr w:type="spellStart"/>
                  <w:r w:rsidRPr="00B13CE5">
                    <w:rPr>
                      <w:rStyle w:val="a6"/>
                      <w:rFonts w:ascii="Times New Roman" w:hAnsi="Times New Roman" w:cs="Times New Roman"/>
                      <w:b w:val="0"/>
                      <w:color w:val="FF0000"/>
                      <w:sz w:val="36"/>
                      <w:szCs w:val="32"/>
                      <w:bdr w:val="none" w:sz="0" w:space="0" w:color="auto" w:frame="1"/>
                      <w:shd w:val="clear" w:color="auto" w:fill="FFFFFF"/>
                    </w:rPr>
                    <w:t>Ши</w:t>
                  </w:r>
                  <w:r w:rsidRPr="00B13CE5">
                    <w:rPr>
                      <w:rStyle w:val="a6"/>
                      <w:rFonts w:ascii="Times New Roman" w:hAnsi="Times New Roman" w:cs="Times New Roman"/>
                      <w:color w:val="000000"/>
                      <w:sz w:val="36"/>
                      <w:szCs w:val="32"/>
                      <w:bdr w:val="none" w:sz="0" w:space="0" w:color="auto" w:frame="1"/>
                      <w:shd w:val="clear" w:color="auto" w:fill="FFFFFF"/>
                    </w:rPr>
                    <w:t>-</w:t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такие</w:t>
                  </w:r>
                  <w:proofErr w:type="spellEnd"/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 xml:space="preserve"> слоги,</w:t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что всегда к ребятам строги.</w:t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proofErr w:type="spellStart"/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Жи</w:t>
                  </w:r>
                  <w:proofErr w:type="spellEnd"/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 xml:space="preserve"> и </w:t>
                  </w:r>
                  <w:proofErr w:type="spellStart"/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Ши</w:t>
                  </w:r>
                  <w:proofErr w:type="spellEnd"/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 xml:space="preserve"> - </w:t>
                  </w:r>
                  <w:proofErr w:type="spellStart"/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Жи</w:t>
                  </w:r>
                  <w:proofErr w:type="spellEnd"/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 xml:space="preserve"> и </w:t>
                  </w:r>
                  <w:proofErr w:type="spellStart"/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Ши</w:t>
                  </w:r>
                  <w:proofErr w:type="spellEnd"/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-</w:t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только с</w:t>
                  </w:r>
                  <w:proofErr w:type="gramStart"/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 xml:space="preserve"> И</w:t>
                  </w:r>
                  <w:proofErr w:type="gramEnd"/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 xml:space="preserve"> всегда пиши!</w:t>
                  </w:r>
                </w:p>
                <w:p w:rsidR="00D570E0" w:rsidRPr="00B13CE5" w:rsidRDefault="00D570E0" w:rsidP="00A43C1C">
                  <w:pPr>
                    <w:spacing w:after="120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</w:pP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Чижи, ужи, ежи, стрижи,</w:t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Жирафы, мыши и моржи,</w:t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Машины, шины, камыш</w:t>
                  </w:r>
                  <w:proofErr w:type="gramStart"/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и-</w:t>
                  </w:r>
                  <w:proofErr w:type="gramEnd"/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r w:rsidRPr="00B13CE5">
                    <w:rPr>
                      <w:rStyle w:val="a6"/>
                      <w:rFonts w:ascii="Times New Roman" w:hAnsi="Times New Roman" w:cs="Times New Roman"/>
                      <w:b w:val="0"/>
                      <w:color w:val="FF0000"/>
                      <w:sz w:val="36"/>
                      <w:szCs w:val="32"/>
                      <w:bdr w:val="none" w:sz="0" w:space="0" w:color="auto" w:frame="1"/>
                      <w:shd w:val="clear" w:color="auto" w:fill="FFFFFF"/>
                    </w:rPr>
                    <w:t xml:space="preserve">Запомни слоги </w:t>
                  </w:r>
                  <w:proofErr w:type="spellStart"/>
                  <w:r w:rsidRPr="00B13CE5">
                    <w:rPr>
                      <w:rStyle w:val="a6"/>
                      <w:rFonts w:ascii="Times New Roman" w:hAnsi="Times New Roman" w:cs="Times New Roman"/>
                      <w:b w:val="0"/>
                      <w:color w:val="FF0000"/>
                      <w:sz w:val="36"/>
                      <w:szCs w:val="32"/>
                      <w:bdr w:val="none" w:sz="0" w:space="0" w:color="auto" w:frame="1"/>
                      <w:shd w:val="clear" w:color="auto" w:fill="FFFFFF"/>
                    </w:rPr>
                    <w:t>Жи</w:t>
                  </w:r>
                  <w:proofErr w:type="spellEnd"/>
                  <w:r w:rsidRPr="00B13CE5">
                    <w:rPr>
                      <w:rStyle w:val="a6"/>
                      <w:rFonts w:ascii="Times New Roman" w:hAnsi="Times New Roman" w:cs="Times New Roman"/>
                      <w:b w:val="0"/>
                      <w:color w:val="FF0000"/>
                      <w:sz w:val="36"/>
                      <w:szCs w:val="32"/>
                      <w:bdr w:val="none" w:sz="0" w:space="0" w:color="auto" w:frame="1"/>
                      <w:shd w:val="clear" w:color="auto" w:fill="FFFFFF"/>
                    </w:rPr>
                    <w:t xml:space="preserve"> и </w:t>
                  </w:r>
                  <w:proofErr w:type="spellStart"/>
                  <w:r w:rsidRPr="00B13CE5">
                    <w:rPr>
                      <w:rStyle w:val="a6"/>
                      <w:rFonts w:ascii="Times New Roman" w:hAnsi="Times New Roman" w:cs="Times New Roman"/>
                      <w:b w:val="0"/>
                      <w:color w:val="FF0000"/>
                      <w:sz w:val="36"/>
                      <w:szCs w:val="32"/>
                      <w:bdr w:val="none" w:sz="0" w:space="0" w:color="auto" w:frame="1"/>
                      <w:shd w:val="clear" w:color="auto" w:fill="FFFFFF"/>
                    </w:rPr>
                    <w:t>Ши</w:t>
                  </w:r>
                  <w:proofErr w:type="spellEnd"/>
                  <w:r w:rsidRPr="00B13CE5">
                    <w:rPr>
                      <w:rStyle w:val="a6"/>
                      <w:rFonts w:ascii="Times New Roman" w:hAnsi="Times New Roman" w:cs="Times New Roman"/>
                      <w:b w:val="0"/>
                      <w:color w:val="FF0000"/>
                      <w:sz w:val="36"/>
                      <w:szCs w:val="32"/>
                      <w:bdr w:val="none" w:sz="0" w:space="0" w:color="auto" w:frame="1"/>
                      <w:shd w:val="clear" w:color="auto" w:fill="FFFFFF"/>
                    </w:rPr>
                    <w:t>!</w:t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r w:rsidRPr="00B13CE5">
                    <w:rPr>
                      <w:rStyle w:val="a6"/>
                      <w:rFonts w:ascii="Times New Roman" w:hAnsi="Times New Roman" w:cs="Times New Roman"/>
                      <w:b w:val="0"/>
                      <w:color w:val="FF0000"/>
                      <w:sz w:val="36"/>
                      <w:szCs w:val="32"/>
                      <w:bdr w:val="none" w:sz="0" w:space="0" w:color="auto" w:frame="1"/>
                      <w:shd w:val="clear" w:color="auto" w:fill="FFFFFF"/>
                    </w:rPr>
                    <w:t>ЧА и ЩА, ЩУ и Ч</w:t>
                  </w:r>
                  <w:proofErr w:type="gramStart"/>
                  <w:r w:rsidRPr="00B13CE5">
                    <w:rPr>
                      <w:rStyle w:val="a6"/>
                      <w:rFonts w:ascii="Times New Roman" w:hAnsi="Times New Roman" w:cs="Times New Roman"/>
                      <w:b w:val="0"/>
                      <w:color w:val="FF0000"/>
                      <w:sz w:val="36"/>
                      <w:szCs w:val="32"/>
                      <w:bdr w:val="none" w:sz="0" w:space="0" w:color="auto" w:frame="1"/>
                      <w:shd w:val="clear" w:color="auto" w:fill="FFFFFF"/>
                    </w:rPr>
                    <w:t>У-</w:t>
                  </w:r>
                  <w:proofErr w:type="gramEnd"/>
                  <w:r w:rsidRPr="00B13CE5">
                    <w:rPr>
                      <w:rFonts w:ascii="Times New Roman" w:hAnsi="Times New Roman" w:cs="Times New Roman"/>
                      <w:b/>
                      <w:color w:val="FF0000"/>
                      <w:sz w:val="36"/>
                      <w:szCs w:val="32"/>
                    </w:rPr>
                    <w:br/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слоги эти заучу!</w:t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Щука, роща, каланча,</w:t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Чудо, часики, свеча.</w:t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r w:rsidRPr="00B13CE5">
                    <w:rPr>
                      <w:rStyle w:val="a6"/>
                      <w:rFonts w:ascii="Times New Roman" w:hAnsi="Times New Roman" w:cs="Times New Roman"/>
                      <w:b w:val="0"/>
                      <w:color w:val="FF0000"/>
                      <w:sz w:val="36"/>
                      <w:szCs w:val="32"/>
                      <w:bdr w:val="none" w:sz="0" w:space="0" w:color="auto" w:frame="1"/>
                      <w:shd w:val="clear" w:color="auto" w:fill="FFFFFF"/>
                    </w:rPr>
                    <w:t xml:space="preserve">ЧА и ЩА, </w:t>
                  </w:r>
                  <w:proofErr w:type="spellStart"/>
                  <w:r w:rsidRPr="00B13CE5">
                    <w:rPr>
                      <w:rStyle w:val="a6"/>
                      <w:rFonts w:ascii="Times New Roman" w:hAnsi="Times New Roman" w:cs="Times New Roman"/>
                      <w:b w:val="0"/>
                      <w:color w:val="FF0000"/>
                      <w:sz w:val="36"/>
                      <w:szCs w:val="32"/>
                      <w:bdr w:val="none" w:sz="0" w:space="0" w:color="auto" w:frame="1"/>
                      <w:shd w:val="clear" w:color="auto" w:fill="FFFFFF"/>
                    </w:rPr>
                    <w:t>Щу</w:t>
                  </w:r>
                  <w:proofErr w:type="spellEnd"/>
                  <w:r w:rsidRPr="00B13CE5">
                    <w:rPr>
                      <w:rStyle w:val="a6"/>
                      <w:rFonts w:ascii="Times New Roman" w:hAnsi="Times New Roman" w:cs="Times New Roman"/>
                      <w:b w:val="0"/>
                      <w:color w:val="FF0000"/>
                      <w:sz w:val="36"/>
                      <w:szCs w:val="32"/>
                      <w:bdr w:val="none" w:sz="0" w:space="0" w:color="auto" w:frame="1"/>
                      <w:shd w:val="clear" w:color="auto" w:fill="FFFFFF"/>
                    </w:rPr>
                    <w:t xml:space="preserve"> и Ч</w:t>
                  </w:r>
                  <w:proofErr w:type="gramStart"/>
                  <w:r w:rsidRPr="00B13CE5">
                    <w:rPr>
                      <w:rStyle w:val="a6"/>
                      <w:rFonts w:ascii="Times New Roman" w:hAnsi="Times New Roman" w:cs="Times New Roman"/>
                      <w:b w:val="0"/>
                      <w:color w:val="FF0000"/>
                      <w:sz w:val="36"/>
                      <w:szCs w:val="32"/>
                      <w:bdr w:val="none" w:sz="0" w:space="0" w:color="auto" w:frame="1"/>
                      <w:shd w:val="clear" w:color="auto" w:fill="FFFFFF"/>
                    </w:rPr>
                    <w:t>У-</w:t>
                  </w:r>
                  <w:proofErr w:type="gramEnd"/>
                  <w:r w:rsidRPr="00B13CE5">
                    <w:rPr>
                      <w:rFonts w:ascii="Times New Roman" w:hAnsi="Times New Roman" w:cs="Times New Roman"/>
                      <w:b/>
                      <w:color w:val="FF0000"/>
                      <w:sz w:val="36"/>
                      <w:szCs w:val="32"/>
                    </w:rPr>
                    <w:br/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Я пятерку получу.</w:t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Не хочу идти к врачу.</w:t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Не хочу - пищу, кричу,</w:t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proofErr w:type="spellStart"/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Щу</w:t>
                  </w:r>
                  <w:proofErr w:type="spellEnd"/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 xml:space="preserve"> да Чу, Чу да </w:t>
                  </w:r>
                  <w:proofErr w:type="spellStart"/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Щу</w:t>
                  </w:r>
                  <w:proofErr w:type="spellEnd"/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-</w:t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с буквой</w:t>
                  </w:r>
                  <w:proofErr w:type="gramStart"/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 xml:space="preserve"> У</w:t>
                  </w:r>
                  <w:proofErr w:type="gramEnd"/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 xml:space="preserve"> и </w:t>
                  </w:r>
                  <w:r w:rsidRPr="00B13CE5">
                    <w:rPr>
                      <w:rFonts w:ascii="Times New Roman" w:hAnsi="Times New Roman" w:cs="Times New Roman"/>
                      <w:color w:val="FF0000"/>
                      <w:sz w:val="36"/>
                      <w:szCs w:val="32"/>
                      <w:shd w:val="clear" w:color="auto" w:fill="FFFFFF"/>
                    </w:rPr>
                    <w:t>ЧУ и ЩУ.</w:t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Я грамотно писать хочу,</w:t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 xml:space="preserve">Слова </w:t>
                  </w:r>
                  <w:proofErr w:type="gramStart"/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на</w:t>
                  </w:r>
                  <w:proofErr w:type="gramEnd"/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 xml:space="preserve"> </w:t>
                  </w:r>
                  <w:r w:rsidRPr="00B13CE5">
                    <w:rPr>
                      <w:rFonts w:ascii="Times New Roman" w:hAnsi="Times New Roman" w:cs="Times New Roman"/>
                      <w:color w:val="FF0000"/>
                      <w:sz w:val="36"/>
                      <w:szCs w:val="32"/>
                      <w:shd w:val="clear" w:color="auto" w:fill="FFFFFF"/>
                    </w:rPr>
                    <w:t xml:space="preserve">ЧУ и ЩУ </w:t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учу:</w:t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Чулки и чудо, и чугун,</w:t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Чудак и щука, и ворчун,</w:t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Ищу, пищу, верчу, тащу-</w:t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</w:rPr>
                    <w:br/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Я с</w:t>
                  </w:r>
                  <w:proofErr w:type="gramStart"/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 xml:space="preserve"> У</w:t>
                  </w:r>
                  <w:proofErr w:type="gramEnd"/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 xml:space="preserve"> пишу и </w:t>
                  </w:r>
                  <w:r w:rsidRPr="00B13CE5">
                    <w:rPr>
                      <w:rFonts w:ascii="Times New Roman" w:hAnsi="Times New Roman" w:cs="Times New Roman"/>
                      <w:color w:val="FF0000"/>
                      <w:sz w:val="36"/>
                      <w:szCs w:val="32"/>
                      <w:shd w:val="clear" w:color="auto" w:fill="FFFFFF"/>
                    </w:rPr>
                    <w:t>ЧУ и ЩУ</w:t>
                  </w:r>
                  <w:r w:rsidRPr="00B13CE5"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  <w:t>!</w:t>
                  </w:r>
                </w:p>
              </w:txbxContent>
            </v:textbox>
          </v:shape>
        </w:pict>
      </w:r>
    </w:p>
    <w:p w:rsidR="005F598A" w:rsidRDefault="00FD1FDC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a6"/>
          <w:color w:val="333333"/>
          <w:shd w:val="clear" w:color="auto" w:fill="FFFFFF"/>
        </w:rPr>
        <w:pict>
          <v:shape id="_x0000_s1040" type="#_x0000_t202" style="position:absolute;margin-left:-66.35pt;margin-top:13.9pt;width:259pt;height:135.5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">
            <v:textbox>
              <w:txbxContent>
                <w:p w:rsidR="00D570E0" w:rsidRPr="006C1373" w:rsidRDefault="00D570E0" w:rsidP="006C1373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r w:rsidRPr="006C1373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 xml:space="preserve">В сочетаниях </w:t>
                  </w:r>
                  <w:r w:rsidRPr="006C1373">
                    <w:rPr>
                      <w:rFonts w:ascii="Times New Roman" w:eastAsia="Times New Roman" w:hAnsi="Times New Roman" w:cs="Times New Roman"/>
                      <w:color w:val="FF0000"/>
                      <w:sz w:val="36"/>
                      <w:szCs w:val="36"/>
                      <w:lang w:eastAsia="ru-RU"/>
                    </w:rPr>
                    <w:t>ЖИ-ШИ</w:t>
                  </w:r>
                </w:p>
                <w:p w:rsidR="00D570E0" w:rsidRPr="006C1373" w:rsidRDefault="00D570E0" w:rsidP="006C1373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r w:rsidRPr="006C1373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Только</w:t>
                  </w:r>
                  <w:proofErr w:type="gramStart"/>
                  <w:r w:rsidRPr="006C1373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 xml:space="preserve"> И</w:t>
                  </w:r>
                  <w:proofErr w:type="gramEnd"/>
                  <w:r w:rsidRPr="006C1373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 xml:space="preserve"> всегда пиши!</w:t>
                  </w:r>
                </w:p>
                <w:p w:rsidR="00D570E0" w:rsidRPr="006C1373" w:rsidRDefault="00D570E0" w:rsidP="006C1373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r w:rsidRPr="006C1373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 xml:space="preserve">В сочетаниях </w:t>
                  </w:r>
                  <w:proofErr w:type="gramStart"/>
                  <w:r w:rsidRPr="006C1373">
                    <w:rPr>
                      <w:rFonts w:ascii="Times New Roman" w:eastAsia="Times New Roman" w:hAnsi="Times New Roman" w:cs="Times New Roman"/>
                      <w:color w:val="FF0000"/>
                      <w:sz w:val="36"/>
                      <w:szCs w:val="36"/>
                      <w:lang w:eastAsia="ru-RU"/>
                    </w:rPr>
                    <w:t>ЧА-ЩА</w:t>
                  </w:r>
                  <w:proofErr w:type="gramEnd"/>
                </w:p>
                <w:p w:rsidR="00D570E0" w:rsidRPr="006C1373" w:rsidRDefault="00D570E0" w:rsidP="006C1373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r w:rsidRPr="006C1373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Пишем только букву А.</w:t>
                  </w:r>
                </w:p>
                <w:p w:rsidR="00D570E0" w:rsidRPr="006C1373" w:rsidRDefault="00D570E0" w:rsidP="006C1373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r w:rsidRPr="006C1373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 xml:space="preserve">В сочетаниях </w:t>
                  </w:r>
                  <w:r w:rsidRPr="006C1373">
                    <w:rPr>
                      <w:rFonts w:ascii="Times New Roman" w:eastAsia="Times New Roman" w:hAnsi="Times New Roman" w:cs="Times New Roman"/>
                      <w:color w:val="FF0000"/>
                      <w:sz w:val="36"/>
                      <w:szCs w:val="36"/>
                      <w:lang w:eastAsia="ru-RU"/>
                    </w:rPr>
                    <w:t>ЧУ-ЩУ</w:t>
                  </w:r>
                </w:p>
                <w:p w:rsidR="00D570E0" w:rsidRPr="006C1373" w:rsidRDefault="00D570E0" w:rsidP="006C1373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r w:rsidRPr="006C1373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Пишем только букву У.</w:t>
                  </w:r>
                </w:p>
                <w:p w:rsidR="00D570E0" w:rsidRPr="006C1373" w:rsidRDefault="00D570E0" w:rsidP="006C1373">
                  <w:pPr>
                    <w:spacing w:after="0" w:line="240" w:lineRule="auto"/>
                    <w:jc w:val="center"/>
                    <w:rPr>
                      <w:b/>
                      <w:sz w:val="96"/>
                      <w:szCs w:val="96"/>
                    </w:rPr>
                  </w:pPr>
                </w:p>
                <w:p w:rsidR="00D570E0" w:rsidRPr="00E5221C" w:rsidRDefault="00D570E0" w:rsidP="006C1373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sz w:val="96"/>
                      <w:szCs w:val="96"/>
                    </w:rPr>
                  </w:pPr>
                </w:p>
              </w:txbxContent>
            </v:textbox>
          </v:shape>
        </w:pict>
      </w:r>
    </w:p>
    <w:p w:rsidR="005F598A" w:rsidRDefault="005F598A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F598A" w:rsidRDefault="005F598A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F598A" w:rsidRDefault="005F598A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F598A" w:rsidRDefault="005F598A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F598A" w:rsidRDefault="00FD1FDC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a6"/>
          <w:color w:val="333333"/>
          <w:shd w:val="clear" w:color="auto" w:fill="FFFFFF"/>
        </w:rPr>
        <w:pict>
          <v:shape id="_x0000_s1041" type="#_x0000_t202" style="position:absolute;margin-left:-58.6pt;margin-top:14.95pt;width:273.05pt;height:196.1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">
            <v:textbox>
              <w:txbxContent>
                <w:p w:rsidR="00D570E0" w:rsidRPr="006C1373" w:rsidRDefault="00D570E0" w:rsidP="006C1373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28"/>
                      <w:szCs w:val="28"/>
                      <w:u w:val="single"/>
                      <w:lang w:eastAsia="ru-RU"/>
                    </w:rPr>
                  </w:pPr>
                </w:p>
                <w:p w:rsidR="00D570E0" w:rsidRPr="00A43C1C" w:rsidRDefault="00D570E0" w:rsidP="00A43C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r w:rsidRPr="00A43C1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Вот - коржи, а вот - гроши!</w:t>
                  </w:r>
                  <w:r w:rsidRPr="00A43C1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  <w:t>Пишем с «и» мы «</w:t>
                  </w:r>
                  <w:r w:rsidRPr="00A43C1C">
                    <w:rPr>
                      <w:rFonts w:ascii="Times New Roman" w:eastAsia="Times New Roman" w:hAnsi="Times New Roman" w:cs="Times New Roman"/>
                      <w:color w:val="FF0000"/>
                      <w:sz w:val="36"/>
                      <w:szCs w:val="36"/>
                      <w:lang w:eastAsia="ru-RU"/>
                    </w:rPr>
                    <w:t>ЖИ</w:t>
                  </w:r>
                  <w:r w:rsidRPr="00A43C1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» и «</w:t>
                  </w:r>
                  <w:r w:rsidRPr="00A43C1C">
                    <w:rPr>
                      <w:rFonts w:ascii="Times New Roman" w:eastAsia="Times New Roman" w:hAnsi="Times New Roman" w:cs="Times New Roman"/>
                      <w:color w:val="FF0000"/>
                      <w:sz w:val="36"/>
                      <w:szCs w:val="36"/>
                      <w:lang w:eastAsia="ru-RU"/>
                    </w:rPr>
                    <w:t>ШИ</w:t>
                  </w:r>
                  <w:r w:rsidRPr="00A43C1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»!</w:t>
                  </w:r>
                </w:p>
                <w:p w:rsidR="00D570E0" w:rsidRPr="00A43C1C" w:rsidRDefault="00D570E0" w:rsidP="006C1373">
                  <w:pPr>
                    <w:spacing w:after="0" w:line="240" w:lineRule="auto"/>
                    <w:rPr>
                      <w:b/>
                      <w:sz w:val="36"/>
                      <w:szCs w:val="36"/>
                    </w:rPr>
                  </w:pPr>
                  <w:r w:rsidRPr="00A43C1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  <w:t>Вот – чудак, а вот – вещун!</w:t>
                  </w:r>
                  <w:r w:rsidRPr="00A43C1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  <w:t>Пишем с «у» мы «</w:t>
                  </w:r>
                  <w:r w:rsidRPr="00A43C1C">
                    <w:rPr>
                      <w:rFonts w:ascii="Times New Roman" w:eastAsia="Times New Roman" w:hAnsi="Times New Roman" w:cs="Times New Roman"/>
                      <w:color w:val="FF0000"/>
                      <w:sz w:val="36"/>
                      <w:szCs w:val="36"/>
                      <w:lang w:eastAsia="ru-RU"/>
                    </w:rPr>
                    <w:t>ЧУ</w:t>
                  </w:r>
                  <w:r w:rsidRPr="00A43C1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» и «</w:t>
                  </w:r>
                  <w:r w:rsidRPr="00A43C1C">
                    <w:rPr>
                      <w:rFonts w:ascii="Times New Roman" w:eastAsia="Times New Roman" w:hAnsi="Times New Roman" w:cs="Times New Roman"/>
                      <w:color w:val="FF0000"/>
                      <w:sz w:val="36"/>
                      <w:szCs w:val="36"/>
                      <w:lang w:eastAsia="ru-RU"/>
                    </w:rPr>
                    <w:t>ЩУ</w:t>
                  </w:r>
                  <w:r w:rsidRPr="00A43C1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»!</w:t>
                  </w:r>
                  <w:r w:rsidRPr="00A43C1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</w:r>
                  <w:r w:rsidRPr="00A43C1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</w:r>
                  <w:proofErr w:type="gramStart"/>
                  <w:r w:rsidRPr="00A43C1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Он, ворча, поймал леща –</w:t>
                  </w:r>
                  <w:r w:rsidRPr="00A43C1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  <w:t>Пишем с «а» мы «</w:t>
                  </w:r>
                  <w:r w:rsidRPr="00A43C1C">
                    <w:rPr>
                      <w:rFonts w:ascii="Times New Roman" w:eastAsia="Times New Roman" w:hAnsi="Times New Roman" w:cs="Times New Roman"/>
                      <w:color w:val="FF0000"/>
                      <w:sz w:val="36"/>
                      <w:szCs w:val="36"/>
                      <w:lang w:eastAsia="ru-RU"/>
                    </w:rPr>
                    <w:t>ЧА</w:t>
                  </w:r>
                  <w:r w:rsidRPr="00A43C1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» и «</w:t>
                  </w:r>
                  <w:r w:rsidRPr="00A43C1C">
                    <w:rPr>
                      <w:rFonts w:ascii="Times New Roman" w:eastAsia="Times New Roman" w:hAnsi="Times New Roman" w:cs="Times New Roman"/>
                      <w:color w:val="FF0000"/>
                      <w:sz w:val="36"/>
                      <w:szCs w:val="36"/>
                      <w:lang w:eastAsia="ru-RU"/>
                    </w:rPr>
                    <w:t>ЩА</w:t>
                  </w:r>
                  <w:r w:rsidRPr="00A43C1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»!</w:t>
                  </w:r>
                  <w:proofErr w:type="gramEnd"/>
                </w:p>
                <w:p w:rsidR="00D570E0" w:rsidRPr="00E5221C" w:rsidRDefault="00D570E0" w:rsidP="006C1373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sz w:val="96"/>
                      <w:szCs w:val="96"/>
                    </w:rPr>
                  </w:pPr>
                </w:p>
              </w:txbxContent>
            </v:textbox>
          </v:shape>
        </w:pict>
      </w:r>
    </w:p>
    <w:p w:rsidR="005F598A" w:rsidRDefault="005F598A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F598A" w:rsidRDefault="005F598A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F598A" w:rsidRDefault="005F598A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F598A" w:rsidRDefault="005F598A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F598A" w:rsidRDefault="005F598A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F598A" w:rsidRDefault="005F598A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F598A" w:rsidRDefault="005F598A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F598A" w:rsidRDefault="005F598A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F598A" w:rsidRDefault="005F598A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F598A" w:rsidRDefault="005F598A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F598A" w:rsidRDefault="005F598A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F598A" w:rsidRDefault="00FD1FDC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lastRenderedPageBreak/>
        <w:pict>
          <v:shape id="Поле 688" o:spid="_x0000_s1042" type="#_x0000_t202" style="position:absolute;margin-left:250pt;margin-top:30.45pt;width:238.35pt;height:56.8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" fillcolor="window" strokeweight=".5pt">
            <v:textbox>
              <w:txbxContent>
                <w:p w:rsidR="00D570E0" w:rsidRPr="00D570E0" w:rsidRDefault="00D570E0" w:rsidP="006C1373">
                  <w:pPr>
                    <w:jc w:val="center"/>
                    <w:rPr>
                      <w:b/>
                      <w:color w:val="000000" w:themeColor="text1"/>
                      <w:sz w:val="96"/>
                      <w:szCs w:val="36"/>
                    </w:rPr>
                  </w:pPr>
                  <w:r w:rsidRPr="00D570E0">
                    <w:rPr>
                      <w:b/>
                      <w:color w:val="000000" w:themeColor="text1"/>
                      <w:sz w:val="96"/>
                      <w:szCs w:val="36"/>
                    </w:rPr>
                    <w:t>ЖИ /</w:t>
                  </w:r>
                  <w:r w:rsidRPr="00D570E0">
                    <w:rPr>
                      <w:b/>
                      <w:color w:val="000000" w:themeColor="text1"/>
                      <w:sz w:val="96"/>
                      <w:szCs w:val="36"/>
                    </w:rPr>
                    <w:tab/>
                    <w:t xml:space="preserve"> ШИ</w:t>
                  </w:r>
                </w:p>
                <w:p w:rsidR="00D570E0" w:rsidRPr="005F598A" w:rsidRDefault="00D570E0" w:rsidP="006C1373">
                  <w:pPr>
                    <w:jc w:val="center"/>
                    <w:rPr>
                      <w:sz w:val="56"/>
                      <w:szCs w:val="36"/>
                    </w:rPr>
                  </w:pP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group id="Группа 490" o:spid="_x0000_s1335" style="position:absolute;margin-left:48pt;margin-top:26.5pt;width:534.3pt;height:830.15pt;z-index:-251620352;mso-position-horizontal-relative:page;mso-position-vertical-relative:page" coordorigin="1608,716" coordsize="7748,1118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">
            <v:shape id="Freeform 9" o:spid="_x0000_s1351" style="position:absolute;left:9354;top:11172;width:2;height:731;visibility:visible;mso-wrap-style:square;v-text-anchor:top" coordsize="2,7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E5C8UA&#10;AADcAAAADwAAAGRycy9kb3ducmV2LnhtbESPT2vCQBTE7wW/w/IEb3WjaNHoJohYzKl/ohdvj+wz&#10;G8y+Ddmtpt++Wyj0OMzMb5htPthW3Kn3jWMFs2kCgrhyuuFawfn0+rwC4QOyxtYxKfgmD3k2etpi&#10;qt2DP+lehlpECPsUFZgQulRKXxmy6KeuI47e1fUWQ5R9LXWPjwi3rZwnyYu02HBcMNjR3lB1K7+s&#10;glV7OJTvxeVUhI/lsVwa+XYcrkpNxsNuAyLQEP7Df+1CK1isZ/B7Jh4Bmf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sTkLxQAAANwAAAAPAAAAAAAAAAAAAAAAAJgCAABkcnMv&#10;ZG93bnJldi54bWxQSwUGAAAAAAQABAD1AAAAigMAAAAA&#10;" path="m,l,730,,xe" fillcolor="#00885b" stroked="f">
              <v:path arrowok="t" o:connecttype="custom" o:connectlocs="0,11173;0,11903;0,11173" o:connectangles="0,0,0"/>
            </v:shape>
            <v:shape id="Picture 10" o:spid="_x0000_s1350" type="#_x0000_t75" style="position:absolute;left:1682;top:784;width:1305;height:25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X0m7EAAAA3AAAAA8AAABkcnMvZG93bnJldi54bWxEj0FrwkAUhO+F/oflFbzVTaWIpq4iQqE0&#10;F40Fr4/sMwnuvg272yT+e1cQPA4z8w2z2ozWiJ58aB0r+JhmIIgrp1uuFfwdv98XIEJE1mgck4Ir&#10;BdisX19WmGs38IH6MtYiQTjkqKCJsculDFVDFsPUdcTJOztvMSbpa6k9DglujZxl2VxabDktNNjR&#10;rqHqUv5bBcu6uJhfP4yn/cGcij6UxW5eKjV5G7dfICKN8Rl+tH+0gs/lDO5n0hGQ6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WX0m7EAAAA3AAAAA8AAAAAAAAAAAAAAAAA&#10;nwIAAGRycy9kb3ducmV2LnhtbFBLBQYAAAAABAAEAPcAAACQAwAAAAA=&#10;">
              <v:imagedata r:id="rId42" o:title=""/>
            </v:shape>
            <v:shape id="AutoShape 11" o:spid="_x0000_s1349" style="position:absolute;left:1644;top:1726;width:920;height:657;visibility:visible;mso-wrap-style:square;v-text-anchor:top" coordsize="920,65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CKdcMA&#10;AADcAAAADwAAAGRycy9kb3ducmV2LnhtbESPQYvCMBSE74L/ITxhb5q67opWo4ggLHtxrR709mie&#10;bbF5KU3Wtv/eCILHYWa+YZbr1pTiTrUrLCsYjyIQxKnVBWcKTsfdcAbCeWSNpWVS0JGD9arfW2Ks&#10;bcMHuic+EwHCLkYFufdVLKVLczLoRrYiDt7V1gZ9kHUmdY1NgJtSfkbRVBosOCzkWNE2p/SW/BsF&#10;lz/XNQF5Ox/35cl+/3YzO94q9TFoNwsQnlr/Dr/aP1rB13wCzzPhCMjV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DCKdcMAAADcAAAADwAAAAAAAAAAAAAAAACYAgAAZHJzL2Rv&#10;d25yZXYueG1sUEsFBgAAAAAEAAQA9QAAAIgDAAAAAA==&#10;" adj="0,,0" path="m892,r-2,30l883,58,870,82r-16,20l841,116r-11,8l811,137r-38,24l732,187r-30,16l673,220r-48,34l615,260r-10,6l596,273r-11,13l577,300r-18,21l497,375r-25,23l438,425r-47,32l343,486r-31,18l289,514r-23,7l253,524r-12,2l227,527r-15,2l193,531r-22,5l147,541r-24,6l75,558r-43,7l,570r,60l5,653r29,3l72,638r39,-27l162,593r72,-3l692,590r29,-15l698,540,633,504,576,483,550,464r30,-31l640,395r48,-32l719,334r11,-27l724,285r-8,-17l720,252r30,-20l803,200r55,-39l902,128r17,-14l892,xm692,590r-458,l311,599r64,16l422,634r40,16l503,653,619,610r66,-16l692,590xe" fillcolor="#6cc8e8" stroked="f">
              <v:stroke joinstyle="round"/>
              <v:formulas/>
              <v:path arrowok="t" o:connecttype="custom" o:connectlocs="890,1757;870,1809;841,1843;811,1864;732,1914;673,1947;615,1987;596,2000;577,2027;497,2102;438,2152;343,2213;289,2241;253,2251;227,2254;193,2258;147,2268;75,2285;0,2297;5,2380;72,2365;162,2320;692,2317;698,2267;576,2210;580,2160;688,2090;730,2034;716,1995;750,1959;858,1888;919,1841;692,2317;311,2326;422,2361;503,2380;685,2321" o:connectangles="0,0,0,0,0,0,0,0,0,0,0,0,0,0,0,0,0,0,0,0,0,0,0,0,0,0,0,0,0,0,0,0,0,0,0,0,0"/>
            </v:shape>
            <v:shape id="Picture 12" o:spid="_x0000_s1348" type="#_x0000_t75" style="position:absolute;left:2584;top:1841;width:333;height:5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k2qLEAAAA3AAAAA8AAABkcnMvZG93bnJldi54bWxEj0FrAjEUhO+C/yE8oTfNVkTq1ihFUQqe&#10;3Jb2+tg8N0s3L0sS3e3++kYQehxm5htmve1tI27kQ+1YwfMsA0FcOl1zpeDz4zB9AREissbGMSn4&#10;pQDbzXi0xly7js90K2IlEoRDjgpMjG0uZSgNWQwz1xIn7+K8xZikr6T22CW4beQ8y5bSYs1pwWBL&#10;O0PlT3G1CobLfLk/+tqUq9P1e+i+huCLQamnSf/2CiJSH//Dj/a7VrBYLeB+Jh0Buf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gk2qLEAAAA3AAAAA8AAAAAAAAAAAAAAAAA&#10;nwIAAGRycy9kb3ducmV2LnhtbFBLBQYAAAAABAAEAPcAAACQAwAAAAA=&#10;">
              <v:imagedata r:id="rId43" o:title=""/>
            </v:shape>
            <v:shape id="Freeform 13" o:spid="_x0000_s1347" style="position:absolute;left:2157;top:2298;width:309;height:1270;visibility:visible;mso-wrap-style:square;v-text-anchor:top" coordsize="309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aFDMYA&#10;AADcAAAADwAAAGRycy9kb3ducmV2LnhtbESPQWvCQBSE74L/YXlCb7qxWNtENyJCi2APakvPj+wz&#10;Ccm+TXdXTfvr3YLQ4zAz3zDLVW9acSHna8sKppMEBHFhdc2lgs+P1/ELCB+QNbaWScEPeVjlw8ES&#10;M22vfKDLMZQiQthnqKAKocuk9EVFBv3EdsTRO1lnMETpSqkdXiPctPIxSebSYM1xocKONhUVzfFs&#10;FHxtd9/79JBiU5/f33Q5e/5tN06ph1G/XoAI1If/8L291Qpm6RP8nYlHQOY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faFDMYAAADcAAAADwAAAAAAAAAAAAAAAACYAgAAZHJz&#10;L2Rvd25yZXYueG1sUEsFBgAAAAAEAAQA9QAAAIsDAAAAAA==&#10;" path="m54,l14,28,,79r2,55l8,178r7,42l31,298,93,605r16,80l116,728r61,541l309,1265,223,698,187,465,160,284,144,159r-3,-47l132,55,107,10,54,xe" fillcolor="#ef8d70" stroked="f">
              <v:path arrowok="t" o:connecttype="custom" o:connectlocs="54,2299;14,2327;0,2378;2,2433;8,2477;15,2519;31,2597;93,2904;109,2984;116,3027;177,3568;309,3564;223,2997;187,2764;160,2583;144,2458;141,2411;132,2354;107,2309;54,2299" o:connectangles="0,0,0,0,0,0,0,0,0,0,0,0,0,0,0,0,0,0,0,0"/>
            </v:shape>
            <v:shape id="Picture 14" o:spid="_x0000_s1346" type="#_x0000_t75" style="position:absolute;left:2155;top:2295;width:143;height:1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q3TzXFAAAA3AAAAA8AAABkcnMvZG93bnJldi54bWxEj0FrwkAUhO8F/8PyhF6KbipibcxGbKnQ&#10;q4ni9ZF9TaLZtyG7jWl+fbcg9DjMzDdMsh1MI3rqXG1ZwfM8AkFcWF1zqeCY72drEM4ja2wsk4If&#10;crBNJw8Jxtre+EB95ksRIOxiVFB538ZSuqIig25uW+LgfdnOoA+yK6Xu8BbgppGLKFpJgzWHhQpb&#10;eq+ouGbfRoEeF5f900vTn7OlP+UnO7Yfb6NSj9NhtwHhafD/4Xv7UytYvq7g70w4AjL9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Kt081xQAAANwAAAAPAAAAAAAAAAAAAAAA&#10;AJ8CAABkcnMvZG93bnJldi54bWxQSwUGAAAAAAQABAD3AAAAkQMAAAAA&#10;">
              <v:imagedata r:id="rId44" o:title=""/>
            </v:shape>
            <v:shape id="_x0000_s1345" style="position:absolute;left:2275;top:2886;width:129;height:452;visibility:visible;mso-wrap-style:square;v-text-anchor:top" coordsize="129,4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iMCMcA&#10;AADcAAAADwAAAGRycy9kb3ducmV2LnhtbESPQWvCQBSE7wX/w/IKXkQ3LWJr6iolRRArlsZS6O2R&#10;fU2C2bdLdqPx37sFocdhZr5hFqveNOJEra8tK3iYJCCIC6trLhV8HdbjZxA+IGtsLJOCC3lYLQd3&#10;C0y1PfMnnfJQighhn6KCKgSXSumLigz6iXXE0fu1rcEQZVtK3eI5wk0jH5NkJg3WHBcqdJRVVBzz&#10;zigImXMfW/7putH8Tb+PvrPpbp8rNbzvX19ABOrDf/jW3mgF0/kT/J2JR0Au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GojAjHAAAA3AAAAA8AAAAAAAAAAAAAAAAAmAIAAGRy&#10;cy9kb3ducmV2LnhtbFBLBQYAAAAABAAEAPUAAACMAwAAAAA=&#10;" adj="0,,0" path="m90,91l79,39,62,11,46,1,35,,24,3,9,17,,47,5,99r6,4l27,54,39,40,55,50,72,73,85,93r5,-2xm128,404r-5,-53l117,348r-16,48l89,411r-7,-2l75,403,67,393,60,383,51,369,44,359r-5,-4l38,359r11,52l65,439r17,11l93,451r11,-4l119,434r9,-30xe" fillcolor="#7e7477" stroked="f">
              <v:stroke joinstyle="round"/>
              <v:formulas/>
              <v:path arrowok="t" o:connecttype="custom" o:connectlocs="90,2978;79,2926;62,2898;46,2888;35,2887;24,2890;9,2904;0,2934;5,2986;11,2990;27,2941;39,2927;55,2937;72,2960;85,2980;90,2978;128,3291;123,3238;117,3235;101,3283;89,3298;82,3296;75,3290;67,3280;60,3270;51,3256;44,3246;39,3242;38,3246;49,3298;65,3326;82,3337;93,3338;104,3334;119,3321;128,3291" o:connectangles="0,0,0,0,0,0,0,0,0,0,0,0,0,0,0,0,0,0,0,0,0,0,0,0,0,0,0,0,0,0,0,0,0,0,0,0"/>
            </v:shape>
            <v:shape id="Freeform 16" o:spid="_x0000_s1344" style="position:absolute;left:2280;top:2904;width:124;height:421;visibility:visible;mso-wrap-style:square;v-text-anchor:top" coordsize="124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DsScIA&#10;AADcAAAADwAAAGRycy9kb3ducmV2LnhtbERP3WrCMBS+F3yHcITdzXRDquuMIsLcUESnPsChOTbF&#10;5qQ0qXY+vbkYePnx/U/nna3ElRpfOlbwNkxAEOdOl1woOB2/XicgfEDWWDkmBX/kYT7r96aYaXfj&#10;X7oeQiFiCPsMFZgQ6kxKnxuy6IeuJo7c2TUWQ4RNIXWDtxhuK/meJKm0WHJsMFjT0lB+ObRWwbj4&#10;3t23lJp2vKawueztOW1XSr0MusUniEBdeIr/3T9awegjro1n4hGQs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MOxJwgAAANwAAAAPAAAAAAAAAAAAAAAAAJgCAABkcnMvZG93&#10;bnJldi54bWxQSwUGAAAAAAQABAD1AAAAhwMAAAAA&#10;" path="m34,l6,21,,68r7,68l19,218r11,81l43,365r18,42l89,420r27,-20l123,353r-5,-67l106,204,95,122,82,56,63,12,34,xe" fillcolor="#ede4e2" stroked="f">
              <v:path arrowok="t" o:connecttype="custom" o:connectlocs="34,2905;6,2926;0,2973;7,3041;19,3123;30,3204;43,3270;61,3312;89,3325;116,3305;123,3258;118,3191;106,3109;95,3027;82,2961;63,2917;34,2905" o:connectangles="0,0,0,0,0,0,0,0,0,0,0,0,0,0,0,0,0"/>
            </v:shape>
            <v:shape id="AutoShape 17" o:spid="_x0000_s1343" style="position:absolute;left:2271;top:2902;width:157;height:432;visibility:visible;mso-wrap-style:square;v-text-anchor:top" coordsize="157,43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DsmsYA&#10;AADcAAAADwAAAGRycy9kb3ducmV2LnhtbESPwW7CMBBE75X4B2uReqnAKUJQUgyilIocKXDocRVv&#10;45R4HWI3hL/HSJV6HM3MG8182dlKtNT40rGC52ECgjh3uuRCwfHwMXgB4QOyxsoxKbiSh+Wi9zDH&#10;VLsLf1K7D4WIEPYpKjAh1KmUPjdk0Q9dTRy9b9dYDFE2hdQNXiLcVnKUJBNpseS4YLCmtaH8tP+1&#10;Cp7es8P4J8PNdLs7B9N+mfOmflPqsd+tXkEE6sJ/+K+daQXj2QzuZ+IRkI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dDsmsYAAADcAAAADwAAAAAAAAAAAAAAAACYAgAAZHJz&#10;L2Rvd25yZXYueG1sUEsFBgAAAAAEAAQA9QAAAIsDAAAAAA==&#10;" adj="0,,0" path="m103,93r,-6l102,85,98,68,89,53,85,50r,23l13,85,18,73,25,61r9,-9l47,48r12,1l69,55r9,8l85,73r,-23l84,48,80,44,77,42,69,37,65,34r1,-2l65,28,57,14,53,,49,1r,40l49,43r-4,1l43,43,42,40r1,-2l46,37r2,l49,41,49,1,28,5r,10l23,32r1,4l25,39,14,49,5,63,,81,,93r,10l,104r6,l9,104r2,14l15,121r10,2l40,123r17,-2l71,118r2,l86,113r9,-4l99,104,97,94r4,-1l103,93xm156,414l137,291,21,308,35,432,71,388r40,-7l156,414xe" fillcolor="#b8766a" stroked="f">
              <v:stroke joinstyle="round"/>
              <v:formulas/>
              <v:path arrowok="t" o:connecttype="custom" o:connectlocs="103,2989;98,2970;85,2952;13,2987;25,2963;47,2950;69,2957;85,2975;84,2950;77,2944;65,2936;65,2930;53,2902;49,2943;45,2946;42,2942;46,2939;49,2943;28,2907;23,2934;25,2941;5,2965;0,2995;0,3006;9,3006;11,3020;25,3025;57,3023;73,3020;95,3011;99,3006;101,2995;156,3316;21,3210;71,3290;156,3316" o:connectangles="0,0,0,0,0,0,0,0,0,0,0,0,0,0,0,0,0,0,0,0,0,0,0,0,0,0,0,0,0,0,0,0,0,0,0,0"/>
            </v:shape>
            <v:shape id="AutoShape 18" o:spid="_x0000_s1342" style="position:absolute;left:2264;top:3229;width:207;height:89;visibility:visible;mso-wrap-style:square;v-text-anchor:top" coordsize="207,8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bO+cEA&#10;AADcAAAADwAAAGRycy9kb3ducmV2LnhtbERPTYvCMBC9C/sfwix402SFFalGERdhD6to60FvYzO2&#10;xWZSmqzWf28OgsfH+54tOluLG7W+cqzha6hAEOfOVFxoOGTrwQSED8gGa8ek4UEeFvOP3gwT4+68&#10;p1saChFD2CeooQyhSaT0eUkW/dA1xJG7uNZiiLAtpGnxHsNtLUdKjaXFimNDiQ2tSsqv6b/V8Hce&#10;Z/uMrqef425j0q2apPXJa93/7JZTEIG68Ba/3L9Gw7eK8+OZeAT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f2zvnBAAAA3AAAAA8AAAAAAAAAAAAAAAAAmAIAAGRycy9kb3du&#10;cmV2LnhtbFBLBQYAAAAABAAEAPUAAACGAwAAAAA=&#10;" adj="0,,0" path="m38,28l36,22,7,39,5,62,2,64,1,69,,82r3,6l10,89r3,-6l13,70,12,65,10,63,12,42,38,28xm207,42l201,30r-3,-4l195,25,184,4,150,r2,6l180,9r10,19l190,30r,5l195,47r5,4l207,48r,-6xe" fillcolor="#7e7477" stroked="f">
              <v:stroke joinstyle="round"/>
              <v:formulas/>
              <v:path arrowok="t" o:connecttype="custom" o:connectlocs="38,3257;36,3251;7,3268;5,3291;2,3293;1,3298;0,3311;3,3317;10,3318;13,3312;13,3299;12,3294;10,3292;12,3271;38,3257;207,3271;201,3259;198,3255;195,3254;184,3233;150,3229;152,3235;180,3238;190,3257;190,3259;190,3264;195,3276;200,3280;207,3277;207,3271" o:connectangles="0,0,0,0,0,0,0,0,0,0,0,0,0,0,0,0,0,0,0,0,0,0,0,0,0,0,0,0,0,0"/>
            </v:shape>
            <v:shape id="Freeform 19" o:spid="_x0000_s1341" style="position:absolute;left:2307;top:3320;width:11;height:33;visibility:visible;mso-wrap-style:square;v-text-anchor:top" coordsize="11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dLkMIA&#10;AADcAAAADwAAAGRycy9kb3ducmV2LnhtbESPzarCMBSE94LvEI5wd5ooKFKNIoLgxiv+4PrQHNti&#10;c1Ka1Faf3ggX7nKYmW+Y5bqzpXhS7QvHGsYjBYI4dabgTMP1shvOQfiAbLB0TBpe5GG96veWmBjX&#10;8ome55CJCGGfoIY8hCqR0qc5WfQjVxFH7+5qiyHKOpOmxjbCbSknSs2kxYLjQo4VbXNKH+fGarDT&#10;5vfWqMNbyaJ6H3d7051eB61/Bt1mASJQF/7Df+290TBVY/ieiUdArj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50uQwgAAANwAAAAPAAAAAAAAAAAAAAAAAJgCAABkcnMvZG93&#10;bnJldi54bWxQSwUGAAAAAAQABAD1AAAAhwMAAAAA&#10;" path="m11,l,14,3,33,11,xe" fillcolor="#be6c58" stroked="f">
              <v:path arrowok="t" o:connecttype="custom" o:connectlocs="11,3320;0,3334;3,3353;11,3320" o:connectangles="0,0,0,0"/>
            </v:shape>
            <v:shape id="Picture 20" o:spid="_x0000_s1340" type="#_x0000_t75" style="position:absolute;left:2379;top:2995;width:11;height: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X8mvFAAAA3AAAAA8AAABkcnMvZG93bnJldi54bWxEj0FrwkAUhO8F/8PyhN7qxhSLRFeRgOjB&#10;Qxu9eHtkn0k0+zZk1yT667tCocdhZr5hluvB1KKj1lWWFUwnEQji3OqKCwWn4/ZjDsJ5ZI21ZVLw&#10;IAfr1ehtiYm2Pf9Ql/lCBAi7BBWU3jeJlC4vyaCb2IY4eBfbGvRBtoXULfYBbmoZR9GXNFhxWCix&#10;obSk/JbdjYLDfvcZH+w9p+ycnr+312uX9k+l3sfDZgHC0+D/w3/tvVYwi2J4nQlHQK5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jV/JrxQAAANwAAAAPAAAAAAAAAAAAAAAA&#10;AJ8CAABkcnMvZG93bnJldi54bWxQSwUGAAAAAAQABAD3AAAAkQMAAAAA&#10;">
              <v:imagedata r:id="rId45" o:title=""/>
            </v:shape>
            <v:shape id="Freeform 21" o:spid="_x0000_s1339" style="position:absolute;left:2373;top:2996;width:16;height:90;visibility:visible;mso-wrap-style:square;v-text-anchor:top" coordsize="16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D818UA&#10;AADcAAAADwAAAGRycy9kb3ducmV2LnhtbESPQYvCMBSE7wv+h/AEL6KpLitajSKCKCwsWr14ezTP&#10;trR5KU3Urr/eLAh7HGbmG2axak0l7tS4wrKC0TACQZxaXXCm4HzaDqYgnEfWWFkmBb/kYLXsfCww&#10;1vbBR7onPhMBwi5GBbn3dSylS3My6Ia2Jg7e1TYGfZBNJnWDjwA3lRxH0UQaLDgs5FjTJqe0TG5G&#10;QSLL78thv0s3Mzc67kj3n+XpR6let13PQXhq/X/43d5rBV/RJ/ydCUdALl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4PzXxQAAANwAAAAPAAAAAAAAAAAAAAAAAJgCAABkcnMv&#10;ZG93bnJldi54bWxQSwUGAAAAAAQABAD1AAAAigMAAAAA&#10;" path="m5,l,22,2,38,5,54,7,72,9,90,16,67,5,xe" fillcolor="#be6c58" stroked="f">
              <v:path arrowok="t" o:connecttype="custom" o:connectlocs="5,2996;0,3018;2,3034;5,3050;7,3068;9,3086;16,3063;5,2996" o:connectangles="0,0,0,0,0,0,0,0"/>
            </v:shape>
            <v:shape id="Freeform 22" o:spid="_x0000_s1338" style="position:absolute;left:2323;top:3017;width:60;height:189;visibility:visible;mso-wrap-style:square;v-text-anchor:top" coordsize="60,1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nNPcYA&#10;AADcAAAADwAAAGRycy9kb3ducmV2LnhtbESPQWvCQBSE7wX/w/IEb7qx2Fajq0ihKAXBRkG8PbLP&#10;JCb7Ns2uGv+9WxB6HGbmG2a2aE0lrtS4wrKC4SACQZxaXXCmYL/76o9BOI+ssbJMCu7kYDHvvMww&#10;1vbGP3RNfCYChF2MCnLv61hKl+Zk0A1sTRy8k20M+iCbTOoGbwFuKvkaRe/SYMFhIceaPnNKy+Ri&#10;FNSr43ZysOdj+fuR7NJNqb+Hq41SvW67nILw1Pr/8LO91greohH8nQlHQM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QnNPcYAAADcAAAADwAAAAAAAAAAAAAAAACYAgAAZHJz&#10;L2Rvd25yZXYueG1sUEsFBgAAAAAEAAQA9QAAAIsDAAAAAA==&#10;" path="m50,l,188r27,-4l59,68,50,xe" fillcolor="#b8aeae" stroked="f">
              <v:path arrowok="t" o:connecttype="custom" o:connectlocs="50,3018;0,3206;27,3202;59,3086;50,3018" o:connectangles="0,0,0,0,0"/>
            </v:shape>
            <v:shape id="Freeform 23" o:spid="_x0000_s1337" style="position:absolute;left:2302;top:3201;width:50;height:133;visibility:visible;mso-wrap-style:square;v-text-anchor:top" coordsize="50,1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wzascA&#10;AADcAAAADwAAAGRycy9kb3ducmV2LnhtbESPQWvCQBSE74L/YXlCL6K7abGU1FUk0OJBD4091Ntr&#10;9jUJzb6N2VWTf98VCh6HmfmGWa5724gLdb52rCGZKxDEhTM1lxo+D2+zFxA+IBtsHJOGgTysV+PR&#10;ElPjrvxBlzyUIkLYp6ihCqFNpfRFRRb93LXE0ftxncUQZVdK0+E1wm0jH5V6lhZrjgsVtpRVVPzm&#10;Z6vBNF/febZ7mibHd7VP/GnYDnmm9cOk37yCCNSHe/i/vTUaFmoBtzPxCMjV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ccM2rHAAAA3AAAAA8AAAAAAAAAAAAAAAAAmAIAAGRy&#10;cy9kb3ducmV2LnhtbFBLBQYAAAAABAAEAPUAAACMAwAAAAA=&#10;" path="m49,l22,4,,85r5,47l16,119,49,xe" fillcolor="#915b53" stroked="f">
              <v:path arrowok="t" o:connecttype="custom" o:connectlocs="49,3202;22,3206;0,3287;5,3334;16,3321;49,3202" o:connectangles="0,0,0,0,0,0"/>
            </v:shape>
            <v:shape id="Freeform 24" o:spid="_x0000_s1336" style="position:absolute;left:2089;top:2337;width:459;height:1253;visibility:visible;mso-wrap-style:square;v-text-anchor:top" coordsize="459,12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pBDMIA&#10;AADcAAAADwAAAGRycy9kb3ducmV2LnhtbESP3WoCMRSE74W+QziF3mnSgtpujVKsLb315wEOm9Pd&#10;1c3JmmT/3r4pCF4OM/MNs9oMthYd+VA51vA8UyCIc2cqLjScjl/TVxAhIhusHZOGkQJs1g+TFWbG&#10;9byn7hALkSAcMtRQxthkUoa8JIth5hri5P06bzEm6QtpPPYJbmv5otRCWqw4LZTY0Lak/HJobaKo&#10;6+7qPq1/q7cnX8TRn7/bpdZPj8PHO4hIQ7yHb+0fo2GuFvB/Jh0B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+kEMwgAAANwAAAAPAAAAAAAAAAAAAAAAAJgCAABkcnMvZG93&#10;bnJldi54bWxQSwUGAAAAAAQABAD1AAAAhwMAAAAA&#10;" path="m410,l328,50r-33,94l266,262,198,568r-19,79l168,690r-14,45l,1252r133,l278,706,340,478,390,303,426,182r17,-44l459,82,454,30,410,xe" fillcolor="#ef8d70" stroked="f">
              <v:path arrowok="t" o:connecttype="custom" o:connectlocs="410,2338;328,2388;295,2482;266,2600;198,2906;179,2985;168,3028;154,3073;0,3590;133,3590;278,3044;340,2816;390,2641;426,2520;443,2476;459,2420;454,2368;410,2338" o:connectangles="0,0,0,0,0,0,0,0,0,0,0,0,0,0,0,0,0,0"/>
            </v:shape>
            <v:shape id="AutoShape 25" o:spid="_x0000_s1043" style="position:absolute;left:2399;top:2340;width:166;height:136;visibility:visible;mso-wrap-style:square;v-text-anchor:top" coordsize="166,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Q6kcYA&#10;AADcAAAADwAAAGRycy9kb3ducmV2LnhtbESPW2sCMRSE34X+h3AKfatZLV5YjVKkLeKLl4rSt8Pm&#10;uAndnCybVNd/b4SCj8PMfMNM562rxJmaYD0r6HUzEMSF15ZLBfvvz9cxiBCRNVaeScGVAsxnT50p&#10;5tpfeEvnXSxFgnDIUYGJsc6lDIUhh6Hra+LknXzjMCbZlFI3eElwV8l+lg2lQ8tpwWBNC0PF7+7P&#10;Kfj5qNZHWh/q/eZtbA+mZ7+Oq6tSL8/t+wREpDY+wv/tpVYwyEZwP5OOgJ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oQ6kcYAAADcAAAADwAAAAAAAAAAAAAAAACYAgAAZHJz&#10;L2Rvd25yZXYueG1sUEsFBgAAAAAEAAQA9QAAAIsDAAAAAA==&#10;" adj="0,,0" path="m161,32r-31,l137,38r,12l134,66r-4,16l128,92r-5,19l123,119r8,12l134,136,159,74r7,-34l161,32xm63,l26,32,6,72,,92,5,89r-1,l20,83,24,73r3,-5l42,41,53,25,65,16,75,15r67,l123,5,63,xm6,89r-2,l5,89r1,xm142,15r-67,l78,21r1,10l80,41r4,14l98,60r8,-10l112,42r9,-8l130,32r31,l154,21,142,15xe" fillcolor="#7e7477" stroked="f">
              <v:stroke joinstyle="round"/>
              <v:formulas/>
              <v:path arrowok="t" o:connecttype="custom" o:connectlocs="161,2372;130,2372;137,2378;137,2390;134,2406;130,2422;128,2432;123,2451;123,2459;131,2471;134,2476;159,2414;166,2380;161,2372;63,2340;26,2372;6,2412;0,2432;5,2429;4,2429;20,2423;24,2413;27,2408;42,2381;53,2365;65,2356;75,2355;142,2355;123,2345;63,2340;6,2429;4,2429;5,2429;6,2429;142,2355;75,2355;78,2361;79,2371;80,2381;84,2395;98,2400;106,2390;112,2382;121,2374;130,2372;161,2372;154,2361;142,2355" o:connectangles="0,0,0,0,0,0,0,0,0,0,0,0,0,0,0,0,0,0,0,0,0,0,0,0,0,0,0,0,0,0,0,0,0,0,0,0,0,0,0,0,0,0,0,0,0,0,0,0"/>
            </v:shape>
            <v:shape id="Picture 26" o:spid="_x0000_s1044" type="#_x0000_t75" style="position:absolute;left:1920;top:2301;width:147;height:12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WSaPXDAAAA3AAAAA8AAABkcnMvZG93bnJldi54bWxET01rwkAQvRf8D8sIXopuKigSXUWChSBW&#10;aBoEb0N2TILZ2ZBdY/z33UOhx8f73uwG04ieOldbVvAxi0AQF1bXXCrIfz6nKxDOI2tsLJOCFznY&#10;bUdvG4y1ffI39ZkvRQhhF6OCyvs2ltIVFRl0M9sSB+5mO4M+wK6UusNnCDeNnEfRUhqsOTRU2FJS&#10;UXHPHkbB3l3yU/KV1Ol1dZTHYnk+H27vSk3Gw34NwtPg/8V/7lQrWERhbTgTjoDc/g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ZJo9cMAAADcAAAADwAAAAAAAAAAAAAAAACf&#10;AgAAZHJzL2Rvd25yZXYueG1sUEsFBgAAAAAEAAQA9wAAAI8DAAAAAA==&#10;">
              <v:imagedata r:id="rId46" o:title=""/>
            </v:shape>
            <v:shape id="Picture 27" o:spid="_x0000_s1045" type="#_x0000_t75" style="position:absolute;left:2518;top:2326;width:89;height:1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QzTbHAAAA3AAAAA8AAABkcnMvZG93bnJldi54bWxEj0FrwkAUhO8F/8PyCt7MboO1NXUVFUul&#10;CKW2hR4f2dckmH0bshuN/vquUOhxmJlvmNmit7U4UusrxxruEgWCOHem4kLD58fz6BGED8gGa8ek&#10;4UweFvPBzQwz4078Tsd9KESEsM9QQxlCk0np85Is+sQ1xNH7ca3FEGVbSNPiKcJtLVOlJtJixXGh&#10;xIbWJeWHfWc1XNS4mzabB8nfX7vVG72k3e411Xp42y+fQATqw3/4r701Gu7VFK5n4hGQ8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gQzTbHAAAA3AAAAA8AAAAAAAAAAAAA&#10;AAAAnwIAAGRycy9kb3ducmV2LnhtbFBLBQYAAAAABAAEAPcAAACTAwAAAAA=&#10;">
              <v:imagedata r:id="rId47" o:title=""/>
            </v:shape>
            <v:shape id="Freeform 28" o:spid="_x0000_s1046" style="position:absolute;left:1910;top:2299;width:53;height:111;visibility:visible;mso-wrap-style:square;v-text-anchor:top" coordsize="53,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X+18MA&#10;AADcAAAADwAAAGRycy9kb3ducmV2LnhtbERPz2vCMBS+C/4P4Qm7aVphOjujiG5DFAar8+Dt0by1&#10;xealJJnW/94cBI8f3+/5sjONuJDztWUF6SgBQVxYXXOp4PfwOXwD4QOyxsYyKbiRh+Wi35tjpu2V&#10;f+iSh1LEEPYZKqhCaDMpfVGRQT+yLXHk/qwzGCJ0pdQOrzHcNHKcJBNpsObYUGFL64qKc/5vFLjj&#10;1yH/+N7502yyP0/T2X66uTmlXgbd6h1EoC48xQ/3Vit4TeP8eCYeAbm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5X+18MAAADcAAAADwAAAAAAAAAAAAAAAACYAgAAZHJzL2Rv&#10;d25yZXYueG1sUEsFBgAAAAAEAAQA9QAAAIgDAAAAAA==&#10;" path="m43,l,4,,6r,4l,12,11,11,9,20r5,64l19,102,9,104r,1l10,110r-1,1l52,107r,-2l52,101r,-2l43,100r1,-9l45,80,37,17,34,9,43,8r,-2l43,4r,-2l43,xe" fillcolor="#ef8d70" stroked="f">
              <v:path arrowok="t" o:connecttype="custom" o:connectlocs="43,2300;0,2304;0,2306;0,2310;0,2312;11,2311;9,2320;14,2384;19,2402;9,2404;9,2405;10,2410;9,2411;52,2407;52,2405;52,2401;52,2399;43,2400;44,2391;45,2380;37,2317;34,2309;43,2308;43,2306;43,2304;43,2302;43,2300" o:connectangles="0,0,0,0,0,0,0,0,0,0,0,0,0,0,0,0,0,0,0,0,0,0,0,0,0,0,0"/>
            </v:shape>
            <v:shape id="AutoShape 29" o:spid="_x0000_s1047" style="position:absolute;left:2568;top:2427;width:62;height:180;visibility:visible;mso-wrap-style:square;v-text-anchor:top" coordsize="62,1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5C7MgA&#10;AADcAAAADwAAAGRycy9kb3ducmV2LnhtbESPQUvDQBSE74L/YXmCFzGbCNESsy1VEKSgpbGh9PbI&#10;PrPB7NuQXdu0v94VBI/DzHzDlIvJ9uJAo+8cK8iSFARx43THrYLtx8vtDIQPyBp7x6TgRB4W88uL&#10;EgvtjryhQxVaESHsC1RgQhgKKX1jyKJP3EAcvU83WgxRjq3UIx4j3PbyLk3vpcWO44LBgZ4NNV/V&#10;t1Wwfjvnu/ps6vTpYbfc5LP31b6+Uer6alo+ggg0hf/wX/tVK8izDH7PxCMg5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obkLsyAAAANwAAAAPAAAAAAAAAAAAAAAAAJgCAABk&#10;cnMvZG93bnJldi54bWxQSwUGAAAAAAQABAD1AAAAjQMAAAAA&#10;" adj="0,,0" path="m19,l16,2,15,3,9,21,3,59,,101r5,33l12,150r7,13l26,173r6,6l33,179r1,l35,179r1,1l37,180r1,l39,179r1,l48,170r1,-2l35,168r-5,-8l22,147r-4,-8l13,128,11,118,10,107,11,92,13,73,15,47,17,24,19,8r5,l19,xm24,8r-5,l26,24r9,23l43,69r5,19l49,101r1,9l49,119r-2,11l44,139r-3,10l35,168r14,l55,156r4,-17l62,121,58,87,44,48,28,16,24,8xe" fillcolor="#7e7477" stroked="f">
              <v:stroke joinstyle="round"/>
              <v:formulas/>
              <v:path arrowok="t" o:connecttype="custom" o:connectlocs="19,2427;16,2429;16,2429;15,2430;9,2448;3,2486;0,2528;5,2561;12,2577;19,2590;26,2600;32,2606;32,2606;33,2606;34,2606;34,2606;35,2606;36,2607;36,2607;37,2607;38,2607;39,2606;40,2606;40,2606;48,2597;49,2595;35,2595;30,2587;22,2574;18,2566;13,2555;11,2545;10,2534;11,2519;13,2500;15,2474;17,2451;19,2435;24,2435;19,2427;24,2435;19,2435;26,2451;35,2474;43,2496;48,2515;49,2528;50,2537;49,2546;47,2557;44,2566;41,2576;35,2595;49,2595;55,2583;59,2566;62,2548;58,2514;44,2475;28,2443;24,2435" o:connectangles="0,0,0,0,0,0,0,0,0,0,0,0,0,0,0,0,0,0,0,0,0,0,0,0,0,0,0,0,0,0,0,0,0,0,0,0,0,0,0,0,0,0,0,0,0,0,0,0,0,0,0,0,0,0,0,0,0,0,0,0,0"/>
            </v:shape>
            <v:shape id="Freeform 30" o:spid="_x0000_s1048" style="position:absolute;left:2567;top:2325;width:51;height:110;visibility:visible;mso-wrap-style:square;v-text-anchor:top" coordsize="51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sre8IA&#10;AADcAAAADwAAAGRycy9kb3ducmV2LnhtbESPzarCMBSE9xd8h3AEd9e0YlWqUUQQXLjxZ+Pu0Bzb&#10;anNSm6jt2xvhwl0OM/MNs1i1phIvalxpWUE8jEAQZ1aXnCs4n7a/MxDOI2usLJOCjhyslr2fBaba&#10;vvlAr6PPRYCwS1FB4X2dSumyggy6oa2Jg3e1jUEfZJNL3eA7wE0lR1E0kQZLDgsF1rQpKLsfn0bB&#10;DeNO7vkwfia8yS67RzdN6lKpQb9dz0F4av1/+K+90wqSeATfM+EIyO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Syt7wgAAANwAAAAPAAAAAAAAAAAAAAAAAJgCAABkcnMvZG93&#10;bnJldi54bWxQSwUGAAAAAAQABAD1AAAAhwMAAAAA&#10;" path="m7,r,2l7,6,6,7,16,8,10,68,9,81r1,10l12,100r-11,l1,101r,5l,107r43,2l44,108r,-4l44,102r-9,-1l38,93,40,82,41,70,43,42r,-13l42,18,40,10r9,l49,8r,-2l50,4r,-2l7,xe" fillcolor="#ef8d70" stroked="f">
              <v:path arrowok="t" o:connecttype="custom" o:connectlocs="7,2325;7,2327;7,2331;6,2332;16,2333;10,2393;9,2406;10,2416;12,2425;1,2425;1,2426;1,2431;0,2432;43,2434;44,2433;44,2429;44,2427;35,2426;38,2418;40,2407;41,2395;43,2367;43,2354;42,2343;40,2335;49,2335;49,2333;49,2331;50,2329;50,2327;7,2325" o:connectangles="0,0,0,0,0,0,0,0,0,0,0,0,0,0,0,0,0,0,0,0,0,0,0,0,0,0,0,0,0,0,0"/>
            </v:shape>
            <v:shape id="AutoShape 31" o:spid="_x0000_s1049" style="position:absolute;left:1779;top:3564;width:762;height:439;visibility:visible;mso-wrap-style:square;v-text-anchor:top" coordsize="762,43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qZzMYA&#10;AADcAAAADwAAAGRycy9kb3ducmV2LnhtbESPT2vCQBTE70K/w/IKvQTd2OKfRleRgrSCUIwePL5m&#10;n0lo9m3YXTX99q4g9DjMzG+Y+bIzjbiQ87VlBcNBCoK4sLrmUsFhv+5PQfiArLGxTAr+yMNy8dSb&#10;Y6btlXd0yUMpIoR9hgqqENpMSl9UZNAPbEscvZN1BkOUrpTa4TXCTSNf03QsDdYcFyps6aOi4jc/&#10;GwU/k3Fik2+fbPLD57Ywq/ejS4NSL8/dagYiUBf+w4/2l1YwGr7B/Uw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fqZzMYAAADcAAAADwAAAAAAAAAAAAAAAACYAgAAZHJz&#10;L2Rvd25yZXYueG1sUEsFBgAAAAAEAAQA9QAAAIsDAAAAAA==&#10;" adj="0,,0" path="m288,2r-23,l,438r61,l288,2xm443,26r-133,l97,438r240,l443,26xm687,l555,4,384,438r227,l687,xm762,32r-22,1l654,438r50,l762,32xe" fillcolor="#b9e3f3" stroked="f">
              <v:stroke joinstyle="round"/>
              <v:formulas/>
              <v:path arrowok="t" o:connecttype="custom" o:connectlocs="288,3566;265,3566;0,4002;61,4002;288,3566;443,3590;310,3590;97,4002;337,4002;443,3590;687,3564;555,3568;384,4002;611,4002;687,3564;762,3596;740,3597;654,4002;704,4002;762,3596" o:connectangles="0,0,0,0,0,0,0,0,0,0,0,0,0,0,0,0,0,0,0,0"/>
            </v:shape>
            <v:shape id="_x0000_s1050" style="position:absolute;left:1862;top:2409;width:526;height:886;visibility:visible;mso-wrap-style:square;v-text-anchor:top" coordsize="526,88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rbUsMA&#10;AADcAAAADwAAAGRycy9kb3ducmV2LnhtbESPUWsCMRCE3wv9D2ELfas5Sz3kapTSYhHBh6o/YLns&#10;XY5eNkey1Wt/vRGEPg4z8w2zWI2+VyeKqQtsYDopQBHXwXbcGjge1k9zUEmQLfaBycAvJVgt7+8W&#10;WNlw5i867aVVGcKpQgNOZKi0TrUjj2kSBuLsNSF6lCxjq23Ec4b7Xj8XRak9dpwXHA707qj+3v94&#10;A3bGWAYv7qNp1p/zv1JkG3fGPD6Mb6+ghEb5D9/aG2tgNn2B65l8BPTy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2rbUsMAAADcAAAADwAAAAAAAAAAAAAAAACYAgAAZHJzL2Rv&#10;d25yZXYueG1sUEsFBgAAAAAEAAQA9QAAAIgDAAAAAA==&#10;" adj="0,,0" path="m75,14r,-7l74,,70,r,1l70,7,69,25,67,48,64,72,60,91r-5,12l52,112r-5,8l40,128r-6,7l12,157,11,147,10,135r,-15l11,112r2,-10l17,91,25,78,35,62,48,42,70,7r,-6l69,1,56,14,33,45,12,81,1,113,,127r,6l,145r2,12l5,165r1,2l8,168r1,l10,169r1,l12,169r11,-4l32,157r3,-2l47,142,58,127,69,95,74,54,75,25r,-11xm440,805r-4,-5l401,837r-17,9l374,830r-6,-28l364,779r-5,-1l348,830r4,32l363,879r9,5l384,885r19,-6l423,855r17,-50xm525,502r-4,-32l510,453r-9,-6l489,446r-19,7l450,476r-17,50l437,532r35,-38l488,486r11,16l505,530r4,23l514,554r11,-52xe" fillcolor="#7e7477" stroked="f">
              <v:stroke joinstyle="round"/>
              <v:formulas/>
              <v:path arrowok="t" o:connecttype="custom" o:connectlocs="75,2416;70,2409;70,2410;69,2434;64,2481;55,2512;47,2529;34,2544;11,2556;10,2529;13,2511;25,2487;48,2451;70,2410;56,2423;12,2490;0,2536;0,2554;5,2574;6,2576;8,2577;10,2578;11,2578;23,2574;32,2566;47,2551;69,2504;75,2434;440,3214;401,3246;374,3239;364,3188;348,3239;363,3288;384,3294;423,3264;525,2911;510,2862;489,2855;450,2885;437,2941;488,2895;505,2939;514,2963" o:connectangles="0,0,0,0,0,0,0,0,0,0,0,0,0,0,0,0,0,0,0,0,0,0,0,0,0,0,0,0,0,0,0,0,0,0,0,0,0,0,0,0,0,0,0,0"/>
            </v:shape>
            <v:shape id="Freeform 33" o:spid="_x0000_s1051" style="position:absolute;left:2217;top:2874;width:162;height:407;visibility:visible;mso-wrap-style:square;v-text-anchor:top" coordsize="162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PdPscA&#10;AADcAAAADwAAAGRycy9kb3ducmV2LnhtbESPT0vDQBTE70K/w/IK3swmhWiJ3RZtbfVQKMZ/eHtk&#10;n5tg9m3IbtP47V1B6HGYmd8wi9VoWzFQ7xvHCrIkBUFcOd2wUfD6sr2ag/ABWWPrmBT8kIfVcnKx&#10;wEK7Ez/TUAYjIoR9gQrqELpCSl/VZNEnriOO3pfrLYYoeyN1j6cIt62cpem1tNhwXKixo3VN1Xd5&#10;tArud5tyn38+DObRVeZw8/62XX9kSl1Ox7tbEIHGcA7/t5+0gjzL4e9MPAJy+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Jz3T7HAAAA3AAAAA8AAAAAAAAAAAAAAAAAmAIAAGRy&#10;cy9kb3ducmV2LnhtbFBLBQYAAAAABAAEAPUAAACMAwAAAAA=&#10;" path="m140,l106,8,81,49,61,113,38,193,15,272,,337r,47l21,407,79,359r22,-64l124,216r23,-79l161,71r,-48l140,xe" fillcolor="#ede4e2" stroked="f">
              <v:path arrowok="t" o:connecttype="custom" o:connectlocs="140,2875;106,2883;81,2924;61,2988;38,3068;15,3147;0,3212;0,3259;21,3282;79,3234;101,3170;124,3091;147,3012;161,2946;161,2898;140,2875" o:connectangles="0,0,0,0,0,0,0,0,0,0,0,0,0,0,0,0"/>
            </v:shape>
            <v:shape id="Picture 34" o:spid="_x0000_s1052" type="#_x0000_t75" style="position:absolute;left:2280;top:2870;width:104;height:1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aHUXHAAAA3AAAAA8AAABkcnMvZG93bnJldi54bWxEj09rAjEUxO+FfofwCl5KzdpaKVujiFCQ&#10;CorWg8fH5u2fdvOyJHF39dMbQehxmJnfMNN5b2rRkvOVZQWjYQKCOLO64kLB4efr5QOED8gaa8uk&#10;4Ewe5rPHhymm2na8o3YfChEh7FNUUIbQpFL6rCSDfmgb4ujl1hkMUbpCaoddhJtavibJRBqsOC6U&#10;2NCypOxvfzIKfo9r160vm107ftvUy1Wefz8vtkoNnvrFJ4hAffgP39srreB9NIHbmXgE5OwK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EaHUXHAAAA3AAAAA8AAAAAAAAAAAAA&#10;AAAAnwIAAGRycy9kb3ducmV2LnhtbFBLBQYAAAAABAAEAPcAAACTAwAAAAA=&#10;">
              <v:imagedata r:id="rId48" o:title=""/>
            </v:shape>
            <v:shape id="Picture 35" o:spid="_x0000_s1053" type="#_x0000_t75" style="position:absolute;left:2151;top:3146;width:205;height:1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qSl7FAAAA3AAAAA8AAABkcnMvZG93bnJldi54bWxEj0FrAjEUhO+F/ofwCl6KZhXaLqtRWkHp&#10;pQWtiMfn5pksbl6WJNXtv28KBY/DzHzDzBa9a8WFQmw8KxiPChDEtdcNGwW7r9WwBBETssbWMyn4&#10;oQiL+f3dDCvtr7yhyzYZkSEcK1RgU+oqKWNtyWEc+Y44eycfHKYsg5E64DXDXSsnRfEsHTacFyx2&#10;tLRUn7ffTsHnfh3soTyVj2uz0cej/3gzWis1eOhfpyAS9ekW/m+/awVP4xf4O5OPgJz/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kqkpexQAAANwAAAAPAAAAAAAAAAAAAAAA&#10;AJ8CAABkcnMvZG93bnJldi54bWxQSwUGAAAAAAQABAD3AAAAkQMAAAAA&#10;">
              <v:imagedata r:id="rId49" o:title=""/>
            </v:shape>
            <v:shape id="Freeform 36" o:spid="_x0000_s1054" style="position:absolute;left:4147;top:5497;width:810;height:153;visibility:visible;mso-wrap-style:square;v-text-anchor:top" coordsize="810,1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gqNMAA&#10;AADcAAAADwAAAGRycy9kb3ducmV2LnhtbERPzYrCMBC+C75DGMGbTRUU6RplFUTxolYfYGhm27rN&#10;pDZRq09vDoLHj+9/tmhNJe7UuNKygmEUgyDOrC45V3A+rQdTEM4ja6wsk4InOVjMu50ZJto++Ej3&#10;1OcihLBLUEHhfZ1I6bKCDLrI1sSB+7ONQR9gk0vd4COEm0qO4ngiDZYcGgqsaVVQ9p/ejILp5lDv&#10;RjGnlvev6rkcX67+elGq32t/f0B4av1X/HFvtYLxMKwNZ8IRkPM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7gqNMAAAADcAAAADwAAAAAAAAAAAAAAAACYAgAAZHJzL2Rvd25y&#10;ZXYueG1sUEsFBgAAAAAEAAQA9QAAAIUDAAAAAA==&#10;" path="m686,r-7,6l663,18,651,47,600,83r-65,18l465,109r-36,l407,109r-72,-3l235,96,151,79,96,53,84,30r,1l83,32r-2,l81,29,74,25,15,39,,64,14,87r104,40l200,141r97,9l404,153r108,-3l608,141r82,-14l754,109,809,64,800,45,776,28,737,13,686,xe" fillcolor="#decfbf" stroked="f">
              <v:path arrowok="t" o:connecttype="custom" o:connectlocs="686,5498;679,5504;663,5516;651,5545;600,5581;535,5599;465,5607;429,5607;407,5607;335,5604;235,5594;151,5577;96,5551;84,5528;84,5529;83,5530;81,5530;81,5527;74,5523;15,5537;0,5562;14,5585;118,5625;200,5639;297,5648;404,5651;512,5648;608,5639;690,5625;754,5607;809,5562;800,5543;776,5526;737,5511;686,5498" o:connectangles="0,0,0,0,0,0,0,0,0,0,0,0,0,0,0,0,0,0,0,0,0,0,0,0,0,0,0,0,0,0,0,0,0,0,0"/>
            </v:shape>
            <v:shape id="AutoShape 37" o:spid="_x0000_s1055" style="position:absolute;left:3973;top:4282;width:1407;height:1325;visibility:visible;mso-wrap-style:square;v-text-anchor:top" coordsize="1407,132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czb8YA&#10;AADcAAAADwAAAGRycy9kb3ducmV2LnhtbESPQWvCQBSE7wX/w/IEL6VuDK3U6CaIYtuLB23R6yP7&#10;zAazb0N21bS/vlsoeBxm5htmUfS2EVfqfO1YwWScgCAuna65UvD1uXl6BeEDssbGMSn4Jg9FPnhY&#10;YKbdjXd03YdKRAj7DBWYENpMSl8asujHriWO3sl1FkOUXSV1h7cIt41Mk2QqLdYcFwy2tDJUnvcX&#10;q+Bg+tJu3t1l+rx9fDv/YLpOjwelRsN+OQcRqA/38H/7Qyt4mczg70w8AjL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Gczb8YAAADcAAAADwAAAAAAAAAAAAAAAACYAgAAZHJz&#10;L2Rvd25yZXYueG1sUEsFBgAAAAAEAAQA9QAAAIsDAAAAAA==&#10;" adj="0,,0" path="m832,1245r-574,l261,1258r9,10l282,1277r11,6l309,1289r16,5l342,1298r17,3l409,1311r50,7l509,1321r51,3l606,1324r46,-1l698,1318r46,-10l774,1298r28,-15l825,1262r7,-17xm640,l596,,527,2,458,6r-70,6l319,19r-62,8l194,37,132,51,72,71r-1,1l58,78,44,86,32,95,20,105r-5,6l6,120,,130r,8l1,139r2,1l5,141r1,8l25,152r6,1l50,157r18,3l86,165r19,5l130,182r23,14l173,214r18,21l205,257r10,25l221,307r6,26l222,355r-6,23l209,400r-7,20l189,456r-14,35l161,526r-14,36l123,633r-21,73l87,780,77,854r-1,70l82,995r16,68l126,1128r25,37l182,1196r35,26l255,1244r,2l255,1248r3,-1l258,1245r574,l837,1233r25,-19l884,1193r22,-22l925,1146r20,-31l959,1082r10,-35l974,1010r80,l1049,997r-2,-10l1045,967r4,-19l1058,932r-83,l975,920r-1,-12l972,896r-1,-12l966,847r-8,-36l949,774,937,739,923,701,908,664,892,627,877,590,863,551,851,511r-8,-41l839,428r,-8l839,407r,-11l840,386r30,-68l914,259r55,-49l1025,176r-133,l902,146r10,-30l921,86r9,-30l930,55r,-2l931,52r,-1l931,49r-1,l928,40,917,33,905,28,873,17,839,11,806,7,772,4,728,1,684,,640,xm1054,1010r-80,l985,1033r17,19l1023,1066r25,7l1075,1074r27,-4l1127,1060r20,-17l1157,1021r,-8l1055,1013r-1,-3xm1129,960r-11,1l1107,964r-8,8l1096,982r,4l1097,990r2,3l1098,994r-8,9l1081,1012r-26,1l1157,1013r1,-16l1158,994r-8,-23l1129,960xm1319,148r-178,l1179,157r35,16l1245,195r28,26l1297,251r34,69l1341,393r-11,74l1303,539r-34,63l1227,661r-47,55l1127,765r-44,36l1040,839r-38,43l975,932r83,l1059,930r12,-16l1097,889r27,-23l1152,844r28,-24l1232,769r48,-57l1321,651r33,-65l1382,511r19,-78l1406,354r-14,-79l1378,241r-18,-33l1340,177r-21,-29xm1156,65r-55,1l1047,78,996,99r-22,13l954,127r-40,31l909,162r-9,7l892,176r133,l1032,172r36,-15l1104,149r37,-1l1319,148r-1,-1l1296,122r-26,-20l1242,86,1211,75,1156,65xm931,48r-1,1l931,49r,-1xe" fillcolor="#00aadf" stroked="f">
              <v:stroke joinstyle="round"/>
              <v:formulas/>
              <v:path arrowok="t" o:connecttype="custom" o:connectlocs="261,5541;309,5572;409,5594;606,5607;774,5581;640,4283;388,4295;132,4334;44,4369;6,4403;3,4423;31,4436;105,4453;191,4518;227,4616;202,4703;147,4845;77,5137;126,5411;255,5527;258,5528;884,5476;959,5365;1049,5280;1058,5215;972,5179;949,5057;892,4910;843,4753;839,4679;969,4493;912,4399;930,4336;931,4332;905,4311;772,4287;1054,5293;1023,5349;1127,5343;1055,5296;1107,5247;1097,5273;1081,5295;1158,5277;1141,4431;1273,4504;1330,4750;1180,4999;1002,5165;1071,5197;1180,5103;1354,4869;1392,4558;1319,4431;996,4382;909,4445;1032,4455;1319,4431;1242,4369;930,4332" o:connectangles="0,0,0,0,0,0,0,0,0,0,0,0,0,0,0,0,0,0,0,0,0,0,0,0,0,0,0,0,0,0,0,0,0,0,0,0,0,0,0,0,0,0,0,0,0,0,0,0,0,0,0,0,0,0,0,0,0,0,0,0"/>
            </v:shape>
            <v:shape id="Picture 38" o:spid="_x0000_s1056" type="#_x0000_t75" style="position:absolute;left:3976;top:4288;width:969;height:13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Fe6HCAAAA3AAAAA8AAABkcnMvZG93bnJldi54bWxET1trwjAUfh/4H8IR9jI0VdiQaizqGBsI&#10;Ay/o66E5NqXNSWmyWP/98jDY48d3XxWDbUWk3teOFcymGQji0umaKwXn08dkAcIHZI2tY1LwIA/F&#10;evS0wly7Ox8oHkMlUgj7HBWYELpcSl8asuinriNO3M31FkOCfSV1j/cUbls5z7I3abHm1GCwo52h&#10;sjn+WAUv13iZ4f47e+jmU0YT37f76qTU83jYLEEEGsK/+M/9pRW8ztP8dCYdAbn+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nRXuhwgAAANwAAAAPAAAAAAAAAAAAAAAAAJ8C&#10;AABkcnMvZG93bnJldi54bWxQSwUGAAAAAAQABAD3AAAAjgMAAAAA&#10;">
              <v:imagedata r:id="rId50" o:title=""/>
            </v:shape>
            <v:shape id="Freeform 39" o:spid="_x0000_s1057" style="position:absolute;left:4815;top:4354;width:559;height:999;visibility:visible;mso-wrap-style:square;v-text-anchor:top" coordsize="559,9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oQ1cMA&#10;AADcAAAADwAAAGRycy9kb3ducmV2LnhtbESPQWvCQBSE70L/w/IK3nQTqSKpq5SC0JPQVPH6yL4m&#10;obtvQ/ZFU3+9WxB6HGbmG2azG71TF+pjG9hAPs9AEVfBtlwbOH7tZ2tQUZAtusBk4Jci7LZPkw0W&#10;Nlz5ky6l1CpBOBZooBHpCq1j1ZDHOA8dcfK+Q+9RkuxrbXu8Jrh3epFlK+2x5bTQYEfvDVU/5eAN&#10;nITE4ctt7w7HobydT/nqMDhjps/j2ysooVH+w4/2hzWwXOTwdyYdAb2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coQ1cMAAADcAAAADwAAAAAAAAAAAAAAAACYAgAAZHJzL2Rv&#10;d25yZXYueG1sUEsFBgAAAAAEAAQA9QAAAIgDAAAAAA==&#10;" path="m298,l214,10,137,45,93,78,72,94,35,154,15,223,,302,17,261,40,222r60,-66l178,100,269,70r66,8l395,108r50,45l482,209r21,63l506,337r-12,65l471,464r-33,60l400,581r-43,53l309,682r-51,43l206,768r-43,50l135,878r,25l134,927r35,54l238,999r17,-3l310,955r3,-20l312,925r-3,-10l305,907r-5,-9l283,894r-6,1l281,920r2,2l274,930r-7,-1l262,926r-9,9l242,943r-12,5l218,946,207,936r-7,-14l197,906r1,-15l214,854r28,-31l276,795r32,-25l366,716r53,-58l466,594r37,-70l529,459r20,-68l559,321r-3,-70l536,184,497,113,446,52,377,13,338,4,298,xe" fillcolor="#a4dae9" stroked="f">
              <v:path arrowok="t" o:connecttype="custom" o:connectlocs="214,4364;93,4432;35,4508;0,4656;40,4576;178,4454;335,4432;445,4507;503,4626;494,4756;438,4878;357,4988;258,5079;163,5172;135,5257;169,5335;255,5350;313,5289;309,5269;300,5252;277,5249;283,5276;267,5283;253,5289;230,5302;207,5290;197,5260;214,5208;276,5149;366,5070;466,4948;529,4813;559,4675;536,4538;446,4406;338,4358" o:connectangles="0,0,0,0,0,0,0,0,0,0,0,0,0,0,0,0,0,0,0,0,0,0,0,0,0,0,0,0,0,0,0,0,0,0,0,0"/>
            </v:shape>
            <v:shape id="Freeform 40" o:spid="_x0000_s1058" style="position:absolute;left:4766;top:4388;width:81;height:18;visibility:visible;mso-wrap-style:square;v-text-anchor:top" coordsize="81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M/asEA&#10;AADcAAAADwAAAGRycy9kb3ducmV2LnhtbESP0YrCMBRE3xf8h3AF39bUgqLVKCIIBbFg9QMuzbUt&#10;NjelibX+vVlY8HGYmTPMZjeYRvTUudqygtk0AkFcWF1zqeB2Pf4uQTiPrLGxTAre5GC3Hf1sMNH2&#10;xRfqc1+KAGGXoILK+zaR0hUVGXRT2xIH7247gz7IrpS6w1eAm0bGUbSQBmsOCxW2dKioeORPo0Dm&#10;e5PqXs91djmdV36ZpVGRKTUZD/s1CE+D/4b/26lWMI9j+DsTjoDc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0jP2rBAAAA3AAAAA8AAAAAAAAAAAAAAAAAmAIAAGRycy9kb3du&#10;cmV2LnhtbFBLBQYAAAAABAAEAPUAAACGAwAAAAA=&#10;" path="m79,l21,15,1,16,,16r,2l1,18r20,l40,16,60,11,78,4,80,3,79,xe" fillcolor="#00aadf" stroked="f">
              <v:path arrowok="t" o:connecttype="custom" o:connectlocs="79,4388;21,4403;1,4404;0,4404;0,4406;1,4406;21,4406;40,4404;60,4399;78,4392;80,4391;79,4388" o:connectangles="0,0,0,0,0,0,0,0,0,0,0,0"/>
            </v:shape>
            <v:shape id="AutoShape 41" o:spid="_x0000_s1059" style="position:absolute;left:4814;top:4500;width:507;height:824;visibility:visible;mso-wrap-style:square;v-text-anchor:top" coordsize="507,82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dR1sUA&#10;AADcAAAADwAAAGRycy9kb3ducmV2LnhtbESPQWvCQBSE74L/YXlCL6IbUyw1zUYk0NJTwdRLb4/s&#10;axLMvg27q0n99W6h0OMwM98w+X4yvbiS851lBZt1AoK4trrjRsHp83X1DMIHZI29ZVLwQx72xXyW&#10;Y6btyEe6VqEREcI+QwVtCEMmpa9bMujXdiCO3rd1BkOUrpHa4RjhppdpkjxJgx3HhRYHKluqz9XF&#10;KPgot91X6YZldTu9pfoyLjdhR0o9LKbDC4hAU/gP/7XftYJt+gi/Z+IRk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11HWxQAAANwAAAAPAAAAAAAAAAAAAAAAAJgCAABkcnMv&#10;ZG93bnJldi54bWxQSwUGAAAAAAQABAD1AAAAigMAAAAA&#10;" adj="0,,0" path="m438,r13,15l462,30r10,16l481,62r22,63l506,191r-12,65l470,318r-32,60l400,435r-44,53l309,536r-52,42l206,622r-43,49l135,732r,25l135,769r-1,12l138,792r5,11l149,814r7,9l149,814r-6,-11l138,793r-4,-12l135,769r,-12l135,732r28,-60l206,622r52,-43l309,536r48,-48l400,435r38,-57l471,318r23,-62l506,191r-3,-65l482,63,473,46,462,30,451,15,438,xm15,78r-1,l10,97,6,117,2,136,,156r,-2l3,135,6,116,10,96,15,78xe" fillcolor="#00a7d5" stroked="f">
              <v:stroke joinstyle="round"/>
              <v:formulas/>
              <v:path arrowok="t" o:connecttype="custom" o:connectlocs="438,4500;451,4515;462,4530;472,4546;481,4562;503,4625;506,4691;494,4756;470,4818;438,4878;400,4935;356,4988;309,5036;257,5078;206,5122;163,5171;135,5232;135,5257;135,5269;134,5281;138,5292;143,5303;149,5314;156,5323;149,5314;143,5303;138,5293;134,5281;135,5269;135,5257;135,5232;163,5172;206,5122;258,5079;309,5036;357,4988;400,4935;438,4878;471,4818;494,4756;506,4691;503,4626;482,4563;473,4546;462,4530;451,4515;438,4500;15,4578;14,4578;10,4597;6,4617;2,4636;0,4656;0,4654;3,4635;6,4616;10,4596;15,4578" o:connectangles="0,0,0,0,0,0,0,0,0,0,0,0,0,0,0,0,0,0,0,0,0,0,0,0,0,0,0,0,0,0,0,0,0,0,0,0,0,0,0,0,0,0,0,0,0,0,0,0,0,0,0,0,0,0,0,0,0,0"/>
            </v:shape>
            <v:shape id="Freeform 42" o:spid="_x0000_s1060" style="position:absolute;left:4815;top:4397;width:525;height:944;visibility:visible;mso-wrap-style:square;v-text-anchor:top" coordsize="525,9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we7sUA&#10;AADcAAAADwAAAGRycy9kb3ducmV2LnhtbESP0WrCQBRE34X+w3IF33Sj1dKmriLF2IBPaj/gJnub&#10;DWbvhuzWxL/vFgo+DjNzhllvB9uIG3W+dqxgPktAEJdO11wp+Lpk01cQPiBrbByTgjt52G6eRmtM&#10;tev5RLdzqESEsE9RgQmhTaX0pSGLfuZa4uh9u85iiLKrpO6wj3DbyEWSvEiLNccFgy19GCqv5x+r&#10;oNiZ/HOfN7zPjoc+eyuS50txVWoyHnbvIAIN4RH+b+dawWqxhL8z8Qj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3B7uxQAAANwAAAAPAAAAAAAAAAAAAAAAAJgCAABkcnMv&#10;ZG93bnJldi54bWxQSwUGAAAAAAQABAD1AAAAigMAAAAA&#10;" path="m282,l201,16,129,57,66,115,15,180,,256,17,215,40,177,99,111,178,55,269,26r14,-1l327,31r78,40l451,117r52,111l506,293r-12,65l470,420r-32,60l400,537r-43,53l309,638r-51,43l206,724r-43,50l135,834r,25l134,883r36,55l178,943,156,901r-2,-41l174,815r41,-54l277,694r84,-83l417,548r44,-66l494,415r21,-67l524,283r-2,-62l484,112,400,33,340,8,296,,282,xe" fillcolor="#79cadb" stroked="f">
              <v:path arrowok="t" o:connecttype="custom" o:connectlocs="282,4398;201,4414;129,4455;66,4513;15,4578;0,4654;17,4613;40,4575;99,4509;178,4453;269,4424;283,4423;327,4429;405,4469;451,4515;503,4626;506,4691;494,4756;470,4818;438,4878;400,4935;357,4988;309,5036;258,5079;206,5122;163,5172;135,5232;135,5257;134,5281;170,5336;178,5341;156,5299;154,5258;174,5213;215,5159;277,5092;361,5009;417,4946;461,4880;494,4813;515,4746;524,4681;522,4619;484,4510;400,4431;340,4406;296,4398;282,4398" o:connectangles="0,0,0,0,0,0,0,0,0,0,0,0,0,0,0,0,0,0,0,0,0,0,0,0,0,0,0,0,0,0,0,0,0,0,0,0,0,0,0,0,0,0,0,0,0,0,0,0"/>
            </v:shape>
            <v:shape id="AutoShape 43" o:spid="_x0000_s1061" style="position:absolute;left:4060;top:4885;width:465;height:716;visibility:visible;mso-wrap-style:square;v-text-anchor:top" coordsize="465,7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ZRD8gA&#10;AADcAAAADwAAAGRycy9kb3ducmV2LnhtbESP3WrCQBSE7wt9h+UUeiO6MUSR6Cq2tPgDLdQW9PKQ&#10;PU2C2bMxu8b49q5Q6OUwM98ws0VnKtFS40rLCoaDCARxZnXJuYKf7/f+BITzyBory6TgSg4W88eH&#10;GabaXviL2p3PRYCwS1FB4X2dSumyggy6ga2Jg/drG4M+yCaXusFLgJtKxlE0lgZLDgsF1vRaUHbc&#10;nY2Ct+SzNx7uo+3xtNIfyXKfvJw2B6Wen7rlFISnzv+H/9prrWAUj+B+JhwBOb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4BlEPyAAAANwAAAAPAAAAAAAAAAAAAAAAAJgCAABk&#10;cnMvZG93bnJldi54bWxQSwUGAAAAAAQABAD1AAAAjQMAAAAA&#10;" adj="0,,0" path="m465,716r-1,l465,716xm419,713r44,2l419,713xm214,653r31,13l214,653xm17,123l8,166,,222,8,166r9,-43xm53,l35,55,52,1,53,xe" fillcolor="#00a8d9" stroked="f">
              <v:stroke joinstyle="round"/>
              <v:formulas/>
              <v:path arrowok="t" o:connecttype="custom" o:connectlocs="465,5602;464,5602;465,5602;465,5602;419,5599;463,5601;463,5601;419,5599;214,5539;245,5552;245,5552;214,5539;17,5009;8,5052;0,5108;8,5052;17,5009;53,4886;35,4941;52,4887;53,4886" o:connectangles="0,0,0,0,0,0,0,0,0,0,0,0,0,0,0,0,0,0,0,0,0"/>
            </v:shape>
            <v:shape id="Picture 44" o:spid="_x0000_s1062" type="#_x0000_t75" style="position:absolute;left:4055;top:4346;width:889;height:12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3gs7EAAAA3AAAAA8AAABkcnMvZG93bnJldi54bWxEj0FrwkAUhO8F/8PyBG/NxkCDRFcp0oK3&#10;2qi0x0f2mQ3Nvk2z2yT++26h4HGYmW+YzW6yrRio941jBcskBUFcOd1wreB8en1cgfABWWPrmBTc&#10;yMNuO3vYYKHdyO80lKEWEcK+QAUmhK6Q0leGLPrEdcTRu7reYoiyr6XucYxw28osTXNpseG4YLCj&#10;vaHqq/yxCsaX8jNzq4/h+GbdJQu3/KDNt1KL+fS8BhFoCvfwf/ugFTxlOfydiUdAb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t3gs7EAAAA3AAAAA8AAAAAAAAAAAAAAAAA&#10;nwIAAGRycy9kb3ducmV2LnhtbFBLBQYAAAAABAAEAPcAAACQAwAAAAA=&#10;">
              <v:imagedata r:id="rId51" o:title=""/>
            </v:shape>
            <v:shape id="Freeform 45" o:spid="_x0000_s1063" style="position:absolute;left:4766;top:4389;width:80;height:18;visibility:visible;mso-wrap-style:square;v-text-anchor:top" coordsize="80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y4ZMYA&#10;AADcAAAADwAAAGRycy9kb3ducmV2LnhtbESPQWvCQBSE74X+h+UJ3upGobWkriJFS5VetEquL9nX&#10;JJh9u2TXJP57t1DocZiZb5jFajCN6Kj1tWUF00kCgriwuuZSwel7+/QKwgdkjY1lUnAjD6vl48MC&#10;U217PlB3DKWIEPYpKqhCcKmUvqjIoJ9YRxy9H9saDFG2pdQt9hFuGjlLkhdpsOa4UKGj94qKy/Fq&#10;FKzz7XxT5P6S7Te7s/va7z6y2ik1Hg3rNxCBhvAf/mt/agXPszn8nolHQC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my4ZMYAAADcAAAADwAAAAAAAAAAAAAAAACYAgAAZHJz&#10;L2Rvd25yZXYueG1sUEsFBgAAAAAEAAQA9QAAAIsDAAAAAA==&#10;" path="m79,l77,1,66,6,57,8,44,10,32,13,19,15,,15r,2l4,17r7,l28,16,45,14,62,9,79,2,80,1,79,xe" fillcolor="#00a8d9" stroked="f">
              <v:path arrowok="t" o:connecttype="custom" o:connectlocs="79,4389;77,4390;66,4395;57,4397;44,4399;32,4402;19,4404;0,4404;0,4406;4,4406;11,4406;28,4405;45,4403;62,4398;79,4391;80,4390;79,4389" o:connectangles="0,0,0,0,0,0,0,0,0,0,0,0,0,0,0,0,0"/>
            </v:shape>
            <v:shape id="AutoShape 46" o:spid="_x0000_s1064" style="position:absolute;left:4476;top:4344;width:423;height:50;visibility:visible;mso-wrap-style:square;v-text-anchor:top" coordsize="423,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zJ98IA&#10;AADcAAAADwAAAGRycy9kb3ducmV2LnhtbERPz2vCMBS+D/wfwhO8zVRFHZ1RZDKoGx7UHXZ8NM+m&#10;2LyUJNb635vDYMeP7/dq09tGdORD7VjBZJyBIC6drrlS8HP+fH0DESKyxsYxKXhQgM168LLCXLs7&#10;H6k7xUqkEA45KjAxtrmUoTRkMYxdS5y4i/MWY4K+ktrjPYXbRk6zbCEt1pwaDLb0Yai8nm5WwW12&#10;+FoWv35puu++CPv5bLdbsFKjYb99BxGpj//iP3ehFcynaW06k46AX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Mn3wgAAANwAAAAPAAAAAAAAAAAAAAAAAJgCAABkcnMvZG93&#10;bnJldi54bWxQSwUGAAAAAAQABAD1AAAAhwMAAAAA&#10;" adj="0,,0" path="m74,49l,50,73,49r1,xm148,46l94,48r51,-1l148,46xm172,45r-24,1l149,46r23,-1xm221,42r-49,3l218,43r3,-1xm248,40r-27,2l223,42r25,-2xm295,37r-47,3l290,37r5,xm322,34r-27,3l298,37r24,-3xm423,r-2,2l419,4r-3,2l389,20r-30,9l328,34r-6,l328,34r31,-5l390,20,416,6r3,-2l421,2,423,xe" fillcolor="#00a9da" stroked="f">
              <v:stroke joinstyle="round"/>
              <v:formulas/>
              <v:path arrowok="t" o:connecttype="custom" o:connectlocs="74,4394;0,4395;73,4394;74,4394;148,4391;94,4393;145,4392;148,4391;172,4390;148,4391;149,4391;172,4390;221,4387;172,4390;218,4388;221,4387;248,4385;221,4387;223,4387;248,4385;295,4382;248,4385;290,4382;295,4382;322,4379;295,4382;298,4382;322,4379;423,4345;421,4347;419,4349;416,4351;389,4365;359,4374;328,4379;322,4379;328,4379;359,4374;390,4365;416,4351;419,4349;421,4347;423,4345;423,4345" o:connectangles="0,0,0,0,0,0,0,0,0,0,0,0,0,0,0,0,0,0,0,0,0,0,0,0,0,0,0,0,0,0,0,0,0,0,0,0,0,0,0,0,0,0,0,0"/>
            </v:shape>
            <v:shape id="Freeform 47" o:spid="_x0000_s1065" style="position:absolute;left:4477;top:4382;width:291;height:13;visibility:visible;mso-wrap-style:square;v-text-anchor:top" coordsize="291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1u1sUA&#10;AADcAAAADwAAAGRycy9kb3ducmV2LnhtbESPQWvCQBSE7wX/w/IEb3VjxKLRVVQoFGoPRkGPj+wz&#10;Ccm+Ddmtif/eFQo9DjPzDbPa9KYWd2pdaVnBZByBIM6sLjlXcD59vs9BOI+ssbZMCh7kYLMevK0w&#10;0bbjI91Tn4sAYZeggsL7JpHSZQUZdGPbEAfvZluDPsg2l7rFLsBNLeMo+pAGSw4LBTa0Lyir0l+j&#10;QKaH/lplP93k+4JVfLml091jr9Ro2G+XIDz1/j/81/7SCmbxAl5nwhGQ6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nW7WxQAAANwAAAAPAAAAAAAAAAAAAAAAAJgCAABkcnMv&#10;ZG93bnJldi54bWxQSwUGAAAAAAQABAD1AAAAigMAAAAA&#10;" path="m290,l218,6r-73,4l73,12,,13,73,12r72,-2l218,6,290,xe" fillcolor="#00a7d3" stroked="f">
              <v:path arrowok="t" o:connecttype="custom" o:connectlocs="290,4382;218,4388;145,4392;73,4394;0,4395;73,4394;145,4392;218,4388;290,4382" o:connectangles="0,0,0,0,0,0,0,0,0"/>
            </v:shape>
            <v:shape id="Picture 48" o:spid="_x0000_s1066" type="#_x0000_t75" style="position:absolute;left:4360;top:4345;width:540;height: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fZ9tTAAAAA3AAAAA8AAABkcnMvZG93bnJldi54bWxET01rAjEQvRf8D2EEL4tmq7TIahQRpF6k&#10;1IrnIRk3i8lk2URd/705FHp8vO/luvdO3KmLTWAF75MSBLEOpuFawel3N56DiAnZoAtMCp4UYb0a&#10;vC2xMuHBP3Q/plrkEI4VKrAptZWUUVvyGCehJc7cJXQeU4ZdLU2HjxzunZyW5af02HBusNjS1pK+&#10;Hm9ewZe+PYuZ0356bg/fxc7ZVGysUqNhv1mASNSnf/Gfe28UfMzy/HwmHwG5e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99n21MAAAADcAAAADwAAAAAAAAAAAAAAAACfAgAA&#10;ZHJzL2Rvd25yZXYueG1sUEsFBgAAAAAEAAQA9wAAAIwDAAAAAA==&#10;">
              <v:imagedata r:id="rId52" o:title=""/>
            </v:shape>
            <v:shape id="Freeform 49" o:spid="_x0000_s1067" style="position:absolute;left:4811;top:4388;width:36;height:11;visibility:visible;mso-wrap-style:square;v-text-anchor:top" coordsize="36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WcjcYA&#10;AADcAAAADwAAAGRycy9kb3ducmV2LnhtbESPQWvCQBSE70L/w/IEb7qJ1SLRVUqtoOilaYseH9ln&#10;Epp9G7Orxv56tyD0OMzMN8xs0ZpKXKhxpWUF8SACQZxZXXKu4Otz1Z+AcB5ZY2WZFNzIwWL+1Jlh&#10;ou2VP+iS+lwECLsEFRTe14mULivIoBvYmjh4R9sY9EE2udQNXgPcVHIYRS/SYMlhocCa3grKftKz&#10;UZBux/FhdBrxZnn8Xe7fd6t60n4r1eu2r1MQnlr/H36011rB+DmGvzPhCMj5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nWcjcYAAADcAAAADwAAAAAAAAAAAAAAAACYAgAAZHJz&#10;L2Rvd25yZXYueG1sUEsFBgAAAAAEAAQA9QAAAIsDAAAAAA==&#10;" path="m34,r,l22,4,11,7,,10,13,8,22,6,30,2,35,,34,xe" fillcolor="#00a7d3" stroked="f">
              <v:path arrowok="t" o:connecttype="custom" o:connectlocs="34,4389;34,4389;22,4393;11,4396;0,4399;13,4397;22,4395;30,4391;35,4389;35,4389;34,4389" o:connectangles="0,0,0,0,0,0,0,0,0,0,0"/>
            </v:shape>
            <v:shape id="Picture 50" o:spid="_x0000_s1068" type="#_x0000_t75" style="position:absolute;left:4130;top:4475;width:112;height: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7rPpjCAAAA3AAAAA8AAABkcnMvZG93bnJldi54bWxEj0FrAjEUhO8F/0N4grea1VorW6NIi6DH&#10;bj3U22PzulncvKxJuq7/3ghCj8PMfMMs171tREc+1I4VTMYZCOLS6ZorBYfv7fMCRIjIGhvHpOBK&#10;AdarwdMSc+0u/EVdESuRIBxyVGBibHMpQ2nIYhi7ljh5v85bjEn6SmqPlwS3jZxm2VxarDktGGzp&#10;w1B5Kv6sgv0ndTOiY4E/b2fq0Btf7I1So2G/eQcRqY//4Ud7pxW8vkzhfiYdAbm6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+6z6YwgAAANwAAAAPAAAAAAAAAAAAAAAAAJ8C&#10;AABkcnMvZG93bnJldi54bWxQSwUGAAAAAAQABAD3AAAAjgMAAAAA&#10;">
              <v:imagedata r:id="rId53" o:title=""/>
            </v:shape>
            <v:shape id="Freeform 51" o:spid="_x0000_s1069" style="position:absolute;left:4147;top:4288;width:463;height:40;visibility:visible;mso-wrap-style:square;v-text-anchor:top" coordsize="463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MYKMcA&#10;AADcAAAADwAAAGRycy9kb3ducmV2LnhtbESPwU7DMBBE70j9B2uRekHUgQCq0jpRVVQBp0Lhwm0b&#10;L3GKvU5jt03/HiMhcRzNzBvNvBqcFUfqQ+tZwc0kA0Fce91yo+DjfXU9BREiskbrmRScKUBVji7m&#10;WGh/4jc6bmIjEoRDgQpMjF0hZagNOQwT3xEn78v3DmOSfSN1j6cEd1beZtmDdNhyWjDY0dJQ/b05&#10;OAXTerG3j9vh1ezOhyerr17W+d2nUuPLYTEDEWmI/+G/9rNWcJ/n8HsmHQFZ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/DGCjHAAAA3AAAAA8AAAAAAAAAAAAAAAAAmAIAAGRy&#10;cy9kb3ducmV2LnhtbFBLBQYAAAAABAAEAPUAAACMAwAAAAA=&#10;" path="m463,l350,3,240,10,122,20,5,37,,39,61,29r61,-8l184,15r61,-5l353,3,408,1,463,xe" fillcolor="#96d5f0" stroked="f">
              <v:path arrowok="t" o:connecttype="custom" o:connectlocs="463,4288;350,4291;240,4298;122,4308;5,4325;0,4327;61,4317;122,4309;184,4303;245,4298;353,4291;408,4289;463,4288" o:connectangles="0,0,0,0,0,0,0,0,0,0,0,0,0"/>
            </v:shape>
            <v:shape id="Picture 52" o:spid="_x0000_s1070" type="#_x0000_t75" style="position:absolute;left:4043;top:4288;width:828;height: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ZDnSPHAAAA3AAAAA8AAABkcnMvZG93bnJldi54bWxEj1trwkAUhN+F/oflFHzTjZeKpK5SRcVC&#10;X+ql6Nshe0xCs2dDdjXRX+8WCj4OM/MNM5k1phBXqlxuWUGvG4EgTqzOOVWw3606YxDOI2ssLJOC&#10;GzmYTV9aE4y1rfmbrlufigBhF6OCzPsyltIlGRl0XVsSB+9sK4M+yCqVusI6wE0h+1E0kgZzDgsZ&#10;lrTIKPndXoyCL7s4yfumt/45HutPvxzM++WhUar92ny8g/DU+Gf4v73RCt4GQ/g7E46AnD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ZDnSPHAAAA3AAAAA8AAAAAAAAAAAAA&#10;AAAAnwIAAGRycy9kb3ducmV2LnhtbFBLBQYAAAAABAAEAPcAAACTAwAAAAA=&#10;">
              <v:imagedata r:id="rId54" o:title=""/>
            </v:shape>
            <v:shape id="AutoShape 53" o:spid="_x0000_s1071" style="position:absolute;left:3972;top:4323;width:926;height:1181;visibility:visible;mso-wrap-style:square;v-text-anchor:top" coordsize="926,118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pb08MA&#10;AADcAAAADwAAAGRycy9kb3ducmV2LnhtbESP3YrCMBCF7xd8hzDC3q2pLq5SjSKCoCDCdvV+aMa2&#10;2ExqE9vq0xtB2MvD+fk482VnStFQ7QrLCoaDCARxanXBmYLj3+ZrCsJ5ZI2lZVJwJwfLRe9jjrG2&#10;Lf9Sk/hMhBF2MSrIva9iKV2ak0E3sBVx8M62NuiDrDOpa2zDuCnlKIp+pMGCAyHHitY5pZfkZgI3&#10;GzW73e3QpZOEH6frPtmf2kKpz363moHw1Pn/8Lu91QrG32N4nQ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7pb08MAAADcAAAADwAAAAAAAAAAAAAAAACYAgAAZHJzL2Rv&#10;d25yZXYueG1sUEsFBgAAAAAEAAQA9QAAAIgDAAAAAA==&#10;" adj="0,,0" path="m482,1180r-1,l480,1179r2,1xm926,12l918,r-5,9l900,18r-14,7l874,29r-19,5l836,38r-20,2l797,42r-86,7l625,53r-87,3l452,55,282,52,198,51r-85,3l112,53,89,55,67,58,46,64,26,74,12,82,9,84,7,87,,103,26,89r8,-5l54,74,75,68,97,65r22,-2l121,64r84,-3l290,62r170,4l546,66r86,-2l718,59r86,-7l824,50r19,-2l862,44r19,-5l897,33r18,-9l926,12xe" stroked="f">
              <v:stroke joinstyle="round"/>
              <v:formulas/>
              <v:path arrowok="t" o:connecttype="custom" o:connectlocs="482,5504;481,5504;480,5503;482,5504;926,4336;918,4324;913,4333;900,4342;886,4349;874,4353;855,4358;836,4362;816,4364;797,4366;711,4373;625,4377;538,4380;452,4379;282,4376;198,4375;113,4378;112,4377;89,4379;67,4382;46,4388;26,4398;12,4406;9,4408;7,4411;0,4427;26,4413;34,4408;54,4398;75,4392;97,4389;119,4387;121,4388;205,4385;290,4386;460,4390;546,4390;632,4388;718,4383;804,4376;824,4374;843,4372;862,4368;881,4363;897,4357;915,4348;926,4336" o:connectangles="0,0,0,0,0,0,0,0,0,0,0,0,0,0,0,0,0,0,0,0,0,0,0,0,0,0,0,0,0,0,0,0,0,0,0,0,0,0,0,0,0,0,0,0,0,0,0,0,0,0,0"/>
            </v:shape>
            <v:shape id="Freeform 54" o:spid="_x0000_s1072" style="position:absolute;left:4959;top:4351;width:416;height:302;visibility:visible;mso-wrap-style:square;v-text-anchor:top" coordsize="416,3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dT88QA&#10;AADcAAAADwAAAGRycy9kb3ducmV2LnhtbESPT4vCMBDF78J+hzAL3jRdF/9sNUoRFsSbtpe9Dc3Y&#10;lm0mJYla/fRGEDw+3rzfm7fa9KYVF3K+sazga5yAIC6tbrhSUOS/owUIH5A1tpZJwY08bNYfgxWm&#10;2l75QJdjqESEsE9RQR1Cl0rpy5oM+rHtiKN3ss5giNJVUju8Rrhp5SRJZtJgw7Ghxo62NZX/x7OJ&#10;b8z7Yn922fTv56CrBWb5rbvnSg0/+2wJIlAf3sev9E4rmH7P4DkmEk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1XU/PEAAAA3AAAAA8AAAAAAAAAAAAAAAAAmAIAAGRycy9k&#10;b3ducmV2LnhtbFBLBQYAAAAABAAEAPUAAACJAwAAAAA=&#10;" path="m154,l93,5,24,27,,41r,1l35,24,72,12,110,5,149,2r45,4l269,31r60,52l374,150r28,64l416,301r-2,-30l403,212,374,148,329,80,269,28,194,3,154,xe" fillcolor="#96d5f0" stroked="f">
              <v:path arrowok="t" o:connecttype="custom" o:connectlocs="154,4352;93,4357;24,4379;0,4393;0,4394;35,4376;72,4364;110,4357;149,4354;194,4358;269,4383;329,4435;374,4502;402,4566;416,4653;414,4623;403,4564;374,4500;329,4432;269,4380;194,4355;154,4352" o:connectangles="0,0,0,0,0,0,0,0,0,0,0,0,0,0,0,0,0,0,0,0,0,0"/>
            </v:shape>
            <v:shape id="Freeform 55" o:spid="_x0000_s1073" style="position:absolute;left:4959;top:4354;width:416;height:300;visibility:visible;mso-wrap-style:square;v-text-anchor:top" coordsize="416,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oPzsMA&#10;AADcAAAADwAAAGRycy9kb3ducmV2LnhtbESPT2sCMRTE70K/Q3iF3jSrRS1bo4hY8FTwD9jjY/Pc&#10;pG5ewibq+u2bguBxmJnfMLNF5xpxpTZazwqGgwIEceW15VrBYf/V/wARE7LGxjMpuFOExfylN8NS&#10;+xtv6bpLtcgQjiUqMCmFUspYGXIYBz4QZ+/kW4cpy7aWusVbhrtGjopiIh1azgsGA60MVefdxSk4&#10;n47+1443IdxxZL+nP2a4boxSb6/d8hNEoi49w4/2RisYv0/h/0w+AnL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ioPzsMAAADcAAAADwAAAAAAAAAAAAAAAACYAgAAZHJzL2Rv&#10;d25yZXYueG1sUEsFBgAAAAAEAAQA9QAAAIgDAAAAAA==&#10;" path="m154,l110,3,72,10,35,22,,40r1,3l7,45r10,l37,43,61,40,85,35,118,25r10,-2l140,22r12,-1l212,29r65,27l337,107r44,77l401,245r15,54l414,270,392,184,353,113,302,52,233,13,194,4,154,xe" fillcolor="#d8eff6" stroked="f">
              <v:path arrowok="t" o:connecttype="custom" o:connectlocs="154,4354;110,4357;72,4364;35,4376;0,4394;1,4397;7,4399;17,4399;37,4397;61,4394;85,4389;118,4379;128,4377;140,4376;152,4375;212,4383;277,4410;337,4461;381,4538;401,4599;416,4653;414,4624;392,4538;353,4467;302,4406;233,4367;194,4358;154,4354" o:connectangles="0,0,0,0,0,0,0,0,0,0,0,0,0,0,0,0,0,0,0,0,0,0,0,0,0,0,0,0"/>
            </v:shape>
            <v:shape id="AutoShape 56" o:spid="_x0000_s1074" style="position:absolute;left:4236;top:5520;width:570;height:83;visibility:visible;mso-wrap-style:square;v-text-anchor:top" coordsize="570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qvncMA&#10;AADcAAAADwAAAGRycy9kb3ducmV2LnhtbERPyW7CMBC9V+IfrEHqrTi0KiIBg6pKUTcObBduQzzE&#10;EfE4jd0Q/r4+IHF8evt82dtadNT6yrGC8SgBQVw4XXGpYL/Ln6YgfEDWWDsmBVfysFwMHuaYaXfh&#10;DXXbUIoYwj5DBSaEJpPSF4Ys+pFriCN3cq3FEGFbSt3iJYbbWj4nyURarDg2GGzo3VBx3v5ZBXma&#10;Hn+nplp/NYdr+iFX3z9djko9Dvu3GYhAfbiLb+5PreD1Ja6NZ+IR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2qvncMAAADcAAAADwAAAAAAAAAAAAAAAACYAgAAZHJzL2Rv&#10;d25yZXYueG1sUEsFBgAAAAAEAAQA9QAAAIgDAAAAAA==&#10;" adj="0,,0" path="m569,r,l553,30,525,50,491,63r-33,9l430,77r-28,4l373,82r-28,1l373,82r29,-1l430,77r28,-5l491,63,525,50,553,30,569,xm411,54r1,l413,54r-2,xm67,37r,xm,10r16,8l33,24r17,7l67,37,50,31,33,24,16,18,,10xe" fillcolor="#00a6d2" stroked="f">
              <v:stroke joinstyle="round"/>
              <v:formulas/>
              <v:path arrowok="t" o:connecttype="custom" o:connectlocs="569,5520;569,5520;553,5550;525,5570;491,5583;458,5592;430,5597;402,5601;373,5602;345,5603;373,5602;402,5601;430,5597;458,5592;491,5583;525,5570;553,5550;569,5520;411,5574;412,5574;412,5574;413,5574;411,5574;67,5557;67,5557;67,5557;67,5557;0,5530;16,5538;33,5544;50,5551;67,5557;50,5551;33,5544;16,5538;0,5530" o:connectangles="0,0,0,0,0,0,0,0,0,0,0,0,0,0,0,0,0,0,0,0,0,0,0,0,0,0,0,0,0,0,0,0,0,0,0,0"/>
            </v:shape>
            <v:shape id="Picture 57" o:spid="_x0000_s1075" type="#_x0000_t75" style="position:absolute;left:4042;top:4752;width:880;height:8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d9WfGAAAA3AAAAA8AAABkcnMvZG93bnJldi54bWxEj09rwkAUxO8Fv8PyhN7qxkpFo2uwQqiX&#10;0NY/6PGRfSbB7NuQ3Sbpt+8WCj0OM/MbZp0MphYdta6yrGA6iUAQ51ZXXCg4HdOnBQjnkTXWlknB&#10;NzlINqOHNcba9vxJ3cEXIkDYxaig9L6JpXR5SQbdxDbEwbvZ1qAPsi2kbrEPcFPL5yiaS4MVh4US&#10;G9qVlN8PX0bB/uP4ekmzrJlmeUfyLe2u5/m7Uo/jYbsC4Wnw/+G/9l4reJkt4fdMOAJy8w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131Z8YAAADcAAAADwAAAAAAAAAAAAAA&#10;AACfAgAAZHJzL2Rvd25yZXYueG1sUEsFBgAAAAAEAAQA9wAAAJIDAAAAAA==&#10;">
              <v:imagedata r:id="rId55" o:title=""/>
            </v:shape>
            <v:shape id="Picture 58" o:spid="_x0000_s1076" type="#_x0000_t75" style="position:absolute;left:4151;top:5321;width:53;height: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4SghvCAAAA3AAAAA8AAABkcnMvZG93bnJldi54bWxET0trwkAQvgv9D8sUepFm01KlpK4ilkKE&#10;HjQWvA7ZyQOzsyE7mvTfu4dCjx/fe7WZXKduNITWs4GXJAVFXHrbcm3g5/T1/A4qCLLFzjMZ+KUA&#10;m/XDbIWZ9SMf6VZIrWIIhwwNNCJ9pnUoG3IYEt8TR67yg0OJcKi1HXCM4a7Tr2m61A5bjg0N9rRr&#10;qLwUV2fgUOF82l3SvGj319P5k2V7/hZjnh6n7QcooUn+xX/u3BpYvMX58Uw8Anp9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uEoIbwgAAANwAAAAPAAAAAAAAAAAAAAAAAJ8C&#10;AABkcnMvZG93bnJldi54bWxQSwUGAAAAAAQABAD3AAAAjgMAAAAA&#10;">
              <v:imagedata r:id="rId56" o:title=""/>
            </v:shape>
            <v:shape id="Picture 59" o:spid="_x0000_s1077" type="#_x0000_t75" style="position:absolute;left:4721;top:4956;width:41;height: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8e5jFAAAA3AAAAA8AAABkcnMvZG93bnJldi54bWxEj09rAjEUxO+FfofwCt5qVrFFtkbRiqKn&#10;1j+FHl83z92lm5eQRE2/vSkUehxm5jfMZJZMJy7kQ2tZwaBfgCCurG65VnA8rB7HIEJE1thZJgU/&#10;FGA2vb+bYKntlXd02cdaZAiHEhU0MbpSylA1ZDD0rSPO3sl6gzFLX0vt8ZrhppPDoniWBlvOCw06&#10;em2o+t6fjYLD8T255Rtqv/xatG69/Uwfi5FSvYc0fwERKcX/8F97oxU8jQbweyYfATm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cvHuYxQAAANwAAAAPAAAAAAAAAAAAAAAA&#10;AJ8CAABkcnMvZG93bnJldi54bWxQSwUGAAAAAAQABAD3AAAAkQMAAAAA&#10;">
              <v:imagedata r:id="rId57" o:title=""/>
            </v:shape>
            <v:shape id="Picture 60" o:spid="_x0000_s1078" type="#_x0000_t75" style="position:absolute;left:4299;top:5229;width:64;height: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RUdrFAAAA3AAAAA8AAABkcnMvZG93bnJldi54bWxEj0FrwkAUhO9C/8PyCr2I2TS1IjGrFEmp&#10;ID3UCl4f2WcSzL4N2W2S/ntXEDwOM/MNk21G04ieOldbVvAaxSCIC6trLhUcfz9nSxDOI2tsLJOC&#10;f3KwWT9NMky1HfiH+oMvRYCwS1FB5X2bSumKigy6yLbEwTvbzqAPsiul7nAIcNPIJI4X0mDNYaHC&#10;lrYVFZfDn1EQD8tpnuRf+++37U7rYy99fuqVenkeP1YgPI3+Eb63d1rB+zyB25lwBOT6C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UVHaxQAAANwAAAAPAAAAAAAAAAAAAAAA&#10;AJ8CAABkcnMvZG93bnJldi54bWxQSwUGAAAAAAQABAD3AAAAkQMAAAAA&#10;">
              <v:imagedata r:id="rId58" o:title=""/>
            </v:shape>
            <v:shape id="Picture 61" o:spid="_x0000_s1079" type="#_x0000_t75" style="position:absolute;left:4276;top:4900;width:55;height: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2pMHXGAAAA3AAAAA8AAABkcnMvZG93bnJldi54bWxEj0FrAjEUhO8F/0N4greaVWspq1F0S6HQ&#10;k1oP3h6b183Wzcs2ibvbf98UCj0OM/MNs94OthEd+VA7VjCbZiCIS6drrhS8n17un0CEiKyxcUwK&#10;vinAdjO6W2OuXc8H6o6xEgnCIUcFJsY2lzKUhiyGqWuJk/fhvMWYpK+k9tgnuG3kPMsepcWa04LB&#10;lgpD5fV4swo+D/NLXGb721CczueiM/7ruX9TajIedisQkYb4H/5rv2oFy4cF/J5JR0Buf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akwdcYAAADcAAAADwAAAAAAAAAAAAAA&#10;AACfAgAAZHJzL2Rvd25yZXYueG1sUEsFBgAAAAAEAAQA9wAAAJIDAAAAAA==&#10;">
              <v:imagedata r:id="rId59" o:title=""/>
            </v:shape>
            <v:shape id="Picture 62" o:spid="_x0000_s1080" type="#_x0000_t75" style="position:absolute;left:4708;top:4837;width:31;height: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BO77nFAAAA3AAAAA8AAABkcnMvZG93bnJldi54bWxEj0FrwkAUhO8F/8PyBC9FNxUVia6iRUFo&#10;KTSK50f2mQ1m34bsapJ/3y0Uehxm5htmve1sJZ7U+NKxgrdJAoI4d7rkQsHlfBwvQfiArLFyTAp6&#10;8rDdDF7WmGrX8jc9s1CICGGfogITQp1K6XNDFv3E1cTRu7nGYoiyKaRusI1wW8lpkiykxZLjgsGa&#10;3g3l9+xhFXxUR/O6K/ov3/PnITvNr+1hP1VqNOx2KxCBuvAf/muftIL5bAa/Z+IRkJs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gTu+5xQAAANwAAAAPAAAAAAAAAAAAAAAA&#10;AJ8CAABkcnMvZG93bnJldi54bWxQSwUGAAAAAAQABAD3AAAAkQMAAAAA&#10;">
              <v:imagedata r:id="rId60" o:title=""/>
            </v:shape>
            <v:shape id="Picture 63" o:spid="_x0000_s1081" type="#_x0000_t75" style="position:absolute;left:4460;top:4861;width:31;height: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6UIoLGAAAA3AAAAA8AAABkcnMvZG93bnJldi54bWxEj09rwkAUxO+FfoflFXoR3WgblegqpaXY&#10;XsR/4PWZfcmGZt+G7Fbjt3eFQo/DzPyGmS87W4sztb5yrGA4SEAQ505XXCo47D/7UxA+IGusHZOC&#10;K3lYLh4f5phpd+EtnXehFBHCPkMFJoQmk9Lnhiz6gWuIo1e41mKIsi2lbvES4baWoyQZS4sVxwWD&#10;Db0byn92v1bBJp0Ux2LzPVyZ7QeOmjW99E49pZ6furcZiEBd+A//tb+0gvQ1hfuZeATk4g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pQigsYAAADcAAAADwAAAAAAAAAAAAAA&#10;AACfAgAAZHJzL2Rvd25yZXYueG1sUEsFBgAAAAAEAAQA9wAAAJIDAAAAAA==&#10;">
              <v:imagedata r:id="rId61" o:title=""/>
            </v:shape>
            <v:shape id="Picture 64" o:spid="_x0000_s1082" type="#_x0000_t75" style="position:absolute;left:4405;top:5069;width:27;height: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9xbiLFAAAA3AAAAA8AAABkcnMvZG93bnJldi54bWxEj0FrwkAUhO+C/2F5hV5ENy02SOoqIhSk&#10;HqyJl94e2dckmH0bs2uS/ntXEDwOM/MNs1wPphYdta6yrOBtFoEgzq2uuFBwyr6mCxDOI2usLZOC&#10;f3KwXo1HS0y07flIXeoLESDsElRQet8kUrq8JINuZhvi4P3Z1qAPsi2kbrEPcFPL9yiKpcGKw0KJ&#10;DW1Lys/p1Siozt/RZN6nl+6AW/7Js/1vfNkr9foybD5BeBr8M/xo77SCj3kM9zPhCMjVD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/cW4ixQAAANwAAAAPAAAAAAAAAAAAAAAA&#10;AJ8CAABkcnMvZG93bnJldi54bWxQSwUGAAAAAAQABAD3AAAAkQMAAAAA&#10;">
              <v:imagedata r:id="rId62" o:title=""/>
            </v:shape>
            <v:shape id="Picture 65" o:spid="_x0000_s1083" type="#_x0000_t75" style="position:absolute;left:4075;top:3948;width:170;height:3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cWDbEAAAA3AAAAA8AAABkcnMvZG93bnJldi54bWxEj81uwjAQhO9IvIO1SNyKA6IFAgahitBy&#10;JPycV/GSRMTrNDaQ9unrSpU4jma+Gc1i1ZpK3KlxpWUFw0EEgjizuuRcwfGQvExBOI+ssbJMCr7J&#10;wWrZ7Sww1vbBe7qnPhehhF2MCgrv61hKlxVk0A1sTRy8i20M+iCbXOoGH6HcVHIURW/SYMlhocCa&#10;3gvKrunNKHg9p6ef67j6mu2kW39s3YaSJFKq32vXcxCeWv8M/9OfOnDjCfydCUdAL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JcWDbEAAAA3AAAAA8AAAAAAAAAAAAAAAAA&#10;nwIAAGRycy9kb3ducmV2LnhtbFBLBQYAAAAABAAEAPcAAACQAwAAAAA=&#10;">
              <v:imagedata r:id="rId63" o:title=""/>
            </v:shape>
            <v:shape id="Picture 66" o:spid="_x0000_s1084" type="#_x0000_t75" style="position:absolute;left:4062;top:4757;width:363;height: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tMfHBAAAA3AAAAA8AAABkcnMvZG93bnJldi54bWxET8uKwjAU3Q/4D+EKsxtTnSpSjSIFRcdN&#10;fXzApbm21eamNFHr308WgsvDec+XnanFg1pXWVYwHEQgiHOrKy4UnE/rnykI55E11pZJwYscLBe9&#10;rzkm2j75QI+jL0QIYZeggtL7JpHS5SUZdAPbEAfuYluDPsC2kLrFZwg3tRxF0UQarDg0lNhQWlJ+&#10;O96NgovcbQ/xJv7926/SNIuumbenTKnvfreagfDU+Y/47d5qBeM4rA1nwhGQi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EtMfHBAAAA3AAAAA8AAAAAAAAAAAAAAAAAnwIA&#10;AGRycy9kb3ducmV2LnhtbFBLBQYAAAAABAAEAPcAAACNAwAAAAA=&#10;">
              <v:imagedata r:id="rId64" o:title=""/>
            </v:shape>
            <v:shape id="Picture 67" o:spid="_x0000_s1085" type="#_x0000_t75" style="position:absolute;left:4161;top:5313;width:54;height: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/CLLGAAAA3AAAAA8AAABkcnMvZG93bnJldi54bWxEj0FrwkAUhO8F/8PyCr2ZjVK1TV1FBKmK&#10;FmoLenzNvibR7NuQXWP6711B6HGYmW+Y8bQ1pWiodoVlBb0oBkGcWl1wpuD7a9F9AeE8ssbSMin4&#10;IwfTSedhjIm2F/6kZuczESDsElSQe18lUro0J4MushVx8H5tbdAHWWdS13gJcFPKfhwPpcGCw0KO&#10;Fc1zSk+7swkUykbmJ10de/HH5rjeDvabQ/Ou1NNjO3sD4an1/+F7e6kVDJ5f4XYmHAE5uQ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/8IssYAAADcAAAADwAAAAAAAAAAAAAA&#10;AACfAgAAZHJzL2Rvd25yZXYueG1sUEsFBgAAAAAEAAQA9wAAAJIDAAAAAA==&#10;">
              <v:imagedata r:id="rId65" o:title=""/>
            </v:shape>
            <v:shape id="Picture 68" o:spid="_x0000_s1086" type="#_x0000_t75" style="position:absolute;left:4567;top:4437;width:151;height:3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+7FSXDAAAA3AAAAA8AAABkcnMvZG93bnJldi54bWxET8tqwkAU3Qv+w3AL3YhObFU0dRQRBNGW&#10;+qrrS+Y2CWbuhMwYY7/eWRRcHs57Om9MIWqqXG5ZQb8XgSBOrM45VXA6rrpjEM4jaywsk4I7OZjP&#10;2q0pxtreeE/1wacihLCLUUHmfRlL6ZKMDLqeLYkD92srgz7AKpW6wlsIN4V8i6KRNJhzaMiwpGVG&#10;yeVwNQrKL5y47fnbL9ebn87f4Oze692nUq8vzeIDhKfGP8X/7rVWMByG+eFMOAJy9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7sVJcMAAADcAAAADwAAAAAAAAAAAAAAAACf&#10;AgAAZHJzL2Rvd25yZXYueG1sUEsFBgAAAAAEAAQA9wAAAI8DAAAAAA==&#10;">
              <v:imagedata r:id="rId66" o:title=""/>
            </v:shape>
            <v:shape id="Picture 70" o:spid="_x0000_s1087" type="#_x0000_t75" style="position:absolute;left:4417;top:5113;width:335;height:3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CWnXDAAAA3AAAAA8AAABkcnMvZG93bnJldi54bWxEj81qwzAQhO+BvoPYQm+J7NL84EQJJmAo&#10;vYSkfYDF2lgm1spIiu28fVUo5DjMzDfM7jDZTgzkQ+tYQb7IQBDXTrfcKPj5ruYbECEia+wck4IH&#10;BTjsX2Y7LLQb+UzDJTYiQTgUqMDE2BdShtqQxbBwPXHyrs5bjEn6RmqPY4LbTr5n2UpabDktGOzp&#10;aKi+Xe5WAX3cvx5sjkOF2p7y9VhuKl8q9fY6lVsQkab4DP+3P7WC5TKHvzPpCMj9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EJadcMAAADcAAAADwAAAAAAAAAAAAAAAACf&#10;AgAAZHJzL2Rvd25yZXYueG1sUEsFBgAAAAAEAAQA9wAAAI8DAAAAAA==&#10;">
              <v:imagedata r:id="rId67" o:title=""/>
            </v:shape>
            <v:shape id="Picture 71" o:spid="_x0000_s1088" type="#_x0000_t75" style="position:absolute;left:4417;top:5111;width:336;height:3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5n4nPEAAAA3AAAAA8AAABkcnMvZG93bnJldi54bWxEj19rwjAUxd8Fv0O4gm8zrVKZ1VREcLjB&#10;HuaGz5fm2habm5pkWvfpl8HAx8P58+Os1r1pxZWcbywrSCcJCOLS6oYrBV+fu6dnED4ga2wtk4I7&#10;eVgXw8EKc21v/EHXQ6hEHGGfo4I6hC6X0pc1GfQT2xFH72SdwRClq6R2eIvjppXTJJlLgw1HQo0d&#10;bWsqz4dvE7npLHt399mP4ZfXZFEe8bKbvyk1HvWbJYhAfXiE/9t7rSDLpvB3Jh4BWfw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5n4nPEAAAA3AAAAA8AAAAAAAAAAAAAAAAA&#10;nwIAAGRycy9kb3ducmV2LnhtbFBLBQYAAAAABAAEAPcAAACQAwAAAAA=&#10;">
              <v:imagedata r:id="rId68" o:title=""/>
            </v:shape>
            <v:shape id="Picture 72" o:spid="_x0000_s1089" type="#_x0000_t75" style="position:absolute;left:4494;top:5327;width:160;height:1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0ExFDGAAAA3AAAAA8AAABkcnMvZG93bnJldi54bWxEj9FqwkAURN8L/sNyhb6UujHV0qZughSs&#10;oSCi7QdcsrdJNHs3ZFeNfr0rFHwcZuYMM8t604gjda62rGA8ikAQF1bXXCr4/Vk8v4FwHlljY5kU&#10;nMlBlg4eZphoe+INHbe+FAHCLkEFlfdtIqUrKjLoRrYlDt6f7Qz6ILtS6g5PAW4aGUfRqzRYc1io&#10;sKXPior99mAUrO37alLkyy/6vtTx5mm3yuPYK/U47OcfIDz1/h7+b+dawXT6Arcz4QjI9Ao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QTEUMYAAADcAAAADwAAAAAAAAAAAAAA&#10;AACfAgAAZHJzL2Rvd25yZXYueG1sUEsFBgAAAAAEAAQA9wAAAJIDAAAAAA==&#10;">
              <v:imagedata r:id="rId69" o:title=""/>
            </v:shape>
            <v:shape id="Picture 73" o:spid="_x0000_s1090" type="#_x0000_t75" style="position:absolute;left:4444;top:5136;width:286;height:2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G2pzGAAAA3AAAAA8AAABkcnMvZG93bnJldi54bWxEj0FrwkAUhO+F/oflFbzVTau2JXUVCRSC&#10;wUPSij0+sq9JaPZtyG40/ntXEDwOM/MNs1yPphVH6l1jWcHLNAJBXFrdcKXg5/vr+QOE88gaW8uk&#10;4EwO1qvHhyXG2p44p2PhKxEg7GJUUHvfxVK6siaDbmo74uD92d6gD7KvpO7xFOCmla9R9CYNNhwW&#10;auwoqan8LwajoEo3STbk9jD75WFfbOe79ybzSk2exs0nCE+jv4dv7VQrWCzmcD0TjoBcX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0banMYAAADcAAAADwAAAAAAAAAAAAAA&#10;AACfAgAAZHJzL2Rvd25yZXYueG1sUEsFBgAAAAAEAAQA9wAAAJIDAAAAAA==&#10;">
              <v:imagedata r:id="rId70" o:title=""/>
            </v:shape>
            <v:shape id="Picture 74" o:spid="_x0000_s1091" type="#_x0000_t75" style="position:absolute;left:4441;top:5134;width:290;height:2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hkaDFAAAA3AAAAA8AAABkcnMvZG93bnJldi54bWxEj0FrwkAUhO+F/oflFXrTTWujNmYjIhR6&#10;qAejB4/P7GuymH0bs1uN/75bEHocZuYbJl8OthUX6r1xrOBlnIAgrpw2XCvY7z5GcxA+IGtsHZOC&#10;G3lYFo8POWbaXXlLlzLUIkLYZ6igCaHLpPRVQxb92HXE0ft2vcUQZV9L3eM1wm0rX5NkKi0ajgsN&#10;drRuqDqVP1aBLDfvk7fbRg4Has3ZH83XbF8q9fw0rBYgAg3hP3xvf2oFaZrC35l4BGTx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4ZGgxQAAANwAAAAPAAAAAAAAAAAAAAAA&#10;AJ8CAABkcnMvZG93bnJldi54bWxQSwUGAAAAAAQABAD3AAAAkQMAAAAA&#10;">
              <v:imagedata r:id="rId71" o:title=""/>
            </v:shape>
            <v:shape id="Picture 75" o:spid="_x0000_s1092" type="#_x0000_t75" style="position:absolute;left:4587;top:5299;width:101;height:1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UQGbGAAAA3AAAAA8AAABkcnMvZG93bnJldi54bWxEj1trAjEUhN8L/odwCn0pmrXUC6tRrKVU&#10;fPOC4ttxc7pZ3Jwsm1TXf28EwcdhZr5hxtPGluJMtS8cK+h2EhDEmdMF5wq2m5/2EIQPyBpLx6Tg&#10;Sh6mk9bLGFPtLryi8zrkIkLYp6jAhFClUvrMkEXfcRVx9P5cbTFEWedS13iJcFvKjyTpS4sFxwWD&#10;Fc0NZaf1v1WwNLPPne5u57/vX/Z6PAz8/puGSr29NrMRiEBNeIYf7YVW0Ov14X4mHgE5u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FRAZsYAAADcAAAADwAAAAAAAAAAAAAA&#10;AACfAgAAZHJzL2Rvd25yZXYueG1sUEsFBgAAAAAEAAQA9wAAAJIDAAAAAA==&#10;">
              <v:imagedata r:id="rId72" o:title=""/>
            </v:shape>
            <v:shape id="Picture 76" o:spid="_x0000_s1093" type="#_x0000_t75" style="position:absolute;left:4586;top:5302;width:103;height:1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wv5s7CAAAA3AAAAA8AAABkcnMvZG93bnJldi54bWxEj0GLwjAQhe8L/ocwwt7WVKFrqUYpgqDg&#10;ZV3xPDRjU20mtYna/fdGEPb4ePO+N2++7G0j7tT52rGC8SgBQVw6XXOl4PC7/spA+ICssXFMCv7I&#10;w3Ix+Jhjrt2Df+i+D5WIEPY5KjAhtLmUvjRk0Y9cSxy9k+sshii7SuoOHxFuGzlJkm9psebYYLCl&#10;laHysr/Z+IaVNC2OV7xuaZea9JyFIvNKfQ77YgYiUB/+j9/pjVaQplN4jYkEkIsn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sL+bOwgAAANwAAAAPAAAAAAAAAAAAAAAAAJ8C&#10;AABkcnMvZG93bnJldi54bWxQSwUGAAAAAAQABAD3AAAAjgMAAAAA&#10;">
              <v:imagedata r:id="rId73" o:title=""/>
            </v:shape>
            <v:shape id="Picture 77" o:spid="_x0000_s1094" type="#_x0000_t75" style="position:absolute;left:4484;top:5297;width:101;height:1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0S+R/DAAAA3AAAAA8AAABkcnMvZG93bnJldi54bWxET8tqwkAU3Rf6D8MV3NVJhLSSOgYRRBcu&#10;rA/cXjK3SUzmTpoZTfL3nUWhy8N5L7PBNOJJnassK4hnEQji3OqKCwWX8/ZtAcJ5ZI2NZVIwkoNs&#10;9fqyxFTbnr/oefKFCCHsUlRQet+mUrq8JINuZlviwH3bzqAPsCuk7rAP4aaR8yh6lwYrDg0ltrQp&#10;Ka9PD6Ngf09ui8NPfN3U97w+fmx3o2lvSk0nw/oThKfB/4v/3HutIEnC2nAmHAG5+g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RL5H8MAAADcAAAADwAAAAAAAAAAAAAAAACf&#10;AgAAZHJzL2Rvd25yZXYueG1sUEsFBgAAAAAEAAQA9wAAAI8DAAAAAA==&#10;">
              <v:imagedata r:id="rId74" o:title=""/>
            </v:shape>
            <v:shape id="Picture 78" o:spid="_x0000_s1095" type="#_x0000_t75" style="position:absolute;left:4482;top:5300;width:105;height:1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/D/DFAAAA3AAAAA8AAABkcnMvZG93bnJldi54bWxEj0FrAjEUhO+C/yE8oTdN2qLo1ihaKpRe&#10;tLaX3h6b5+7Wzct289Ttv28EocdhZr5h5svO1+pMbawCW7gfGVDEeXAVFxY+PzbDKagoyA7rwGTh&#10;lyIsF/3eHDMXLvxO570UKkE4ZmihFGkyrWNeksc4Cg1x8g6h9ShJtoV2LV4S3Nf6wZiJ9lhxWiix&#10;oeeS8uP+5C08HkVqKdY/X9PvONvunDm8mRdr7wbd6gmUUCf/4Vv71VkYj2dwPZOOgF78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vw/wxQAAANwAAAAPAAAAAAAAAAAAAAAA&#10;AJ8CAABkcnMvZG93bnJldi54bWxQSwUGAAAAAAQABAD3AAAAkQMAAAAA&#10;">
              <v:imagedata r:id="rId75" o:title=""/>
            </v:shape>
            <v:shape id="Picture 79" o:spid="_x0000_s1096" type="#_x0000_t75" style="position:absolute;left:4615;top:5236;width:110;height: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q2c/BAAAA3AAAAA8AAABkcnMvZG93bnJldi54bWxET89rgzAUvg/6P4RX2G2NCsqwTcsYiIXB&#10;YF0vvb2aNyMzL2JStf99cxjs+PH93h0W24uJRt85VpBuEhDEjdMdtwrO39XLKwgfkDX2jknBnTwc&#10;9qunHZbazfxF0ym0IoawL1GBCWEopfSNIYt+4wbiyP240WKIcGylHnGO4baXWZIU0mLHscHgQO+G&#10;mt/TzSr49LVjI6vMLNM1P3/UaZFfKqWe18vbFkSgJfyL/9xHrSAv4vx4Jh4BuX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pq2c/BAAAA3AAAAA8AAAAAAAAAAAAAAAAAnwIA&#10;AGRycy9kb3ducmV2LnhtbFBLBQYAAAAABAAEAPcAAACNAwAAAAA=&#10;">
              <v:imagedata r:id="rId76" o:title=""/>
            </v:shape>
            <v:shape id="Picture 80" o:spid="_x0000_s1097" type="#_x0000_t75" style="position:absolute;left:4615;top:5234;width:112;height: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6xe4vAAAAA3AAAAA8AAABkcnMvZG93bnJldi54bWxEj0uLAjEQhO+C/yH0gjfNuPhi1iiyIHj1&#10;dW8n7WR2J50xiTr+eyMIHouq+oqaL1tbixv5UDlWMBxkIIgLpysuFRz26/4MRIjIGmvHpOBBAZaL&#10;bmeOuXZ33tJtF0uRIBxyVGBibHIpQ2HIYhi4hjh5Z+ctxiR9KbXHe4LbWn5n2URarDgtGGzo11Dx&#10;v7taBX5cmNHlEh4zmsb9Sf+dN/4olep9tasfEJHa+Am/2xutYDwZwutMOgJy8QQ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rF7i8AAAADcAAAADwAAAAAAAAAAAAAAAACfAgAA&#10;ZHJzL2Rvd25yZXYueG1sUEsFBgAAAAAEAAQA9wAAAIwDAAAAAA==&#10;">
              <v:imagedata r:id="rId77" o:title=""/>
            </v:shape>
            <v:shape id="Picture 81" o:spid="_x0000_s1098" type="#_x0000_t75" style="position:absolute;left:4479;top:5146;width:102;height:1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f2p/AAAAA3AAAAA8AAABkcnMvZG93bnJldi54bWxEj0GLwjAUhO+C/yE8wYtoakEptVFEFPeq&#10;68Xbo3m2xealNLGt/94sCHscZuYbJtsNphYdta6yrGC5iEAQ51ZXXCi4/Z7mCQjnkTXWlknBmxzs&#10;tuNRhqm2PV+ou/pCBAi7FBWU3jeplC4vyaBb2IY4eA/bGvRBtoXULfYBbmoZR9FaGqw4LJTY0KGk&#10;/Hl9GQWv3kuqBnfkfKbvXXNO4lWcKDWdDPsNCE+D/w9/2z9awWodw9+ZcATk9g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6h/an8AAAADcAAAADwAAAAAAAAAAAAAAAACfAgAA&#10;ZHJzL2Rvd25yZXYueG1sUEsFBgAAAAAEAAQA9wAAAIwDAAAAAA==&#10;">
              <v:imagedata r:id="rId78" o:title=""/>
            </v:shape>
            <v:shape id="Picture 82" o:spid="_x0000_s1099" type="#_x0000_t75" style="position:absolute;left:4478;top:5145;width:104;height:1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sirYDHAAAA3AAAAA8AAABkcnMvZG93bnJldi54bWxEj0FrwkAUhO9C/8PyCl6kblSUkrpKEQy1&#10;SKBR2h4f2dckNfs2ZLcm/feuIHgcZuYbZrnuTS3O1LrKsoLJOAJBnFtdcaHgeNg+PYNwHlljbZkU&#10;/JOD9ephsMRY244/6Jz5QgQIuxgVlN43sZQuL8mgG9uGOHg/tjXog2wLqVvsAtzUchpFC2mw4rBQ&#10;YkObkvJT9mcUdMd95Ubv3+luor8On7+nJEnTRKnhY//6AsJT7+/hW/tNK5gvZnA9E46AXF0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sirYDHAAAA3AAAAA8AAAAAAAAAAAAA&#10;AAAAnwIAAGRycy9kb3ducmV2LnhtbFBLBQYAAAAABAAEAPcAAACTAwAAAAA=&#10;">
              <v:imagedata r:id="rId79" o:title=""/>
            </v:shape>
            <v:shape id="Picture 83" o:spid="_x0000_s1100" type="#_x0000_t75" style="position:absolute;left:4582;top:5146;width:100;height:1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pIhPHAAAA3AAAAA8AAABkcnMvZG93bnJldi54bWxEj09PwkAUxO8kfIfNM/EGWxEbrCyEkJh4&#10;kAP4Jx6f3Wdb6b4t+1aofnrWxMTjZGZ+k5kve9eqIwVpPBu4GmegiEtvG64MPD/dj2agJCJbbD2T&#10;gW8SWC6GgzkW1p94S8ddrFSCsBRooI6xK7SWsiaHMvYdcfI+fHAYkwyVtgFPCe5aPcmyXDtsOC3U&#10;2NG6pnK/+3IG8s/X/C3I4/bwfiubar2a/Vy/iDGXF/3qDlSkPv6H/9oP1sBNPoXfM+kI6MUZ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bpIhPHAAAA3AAAAA8AAAAAAAAAAAAA&#10;AAAAnwIAAGRycy9kb3ducmV2LnhtbFBLBQYAAAAABAAEAPcAAACTAwAAAAA=&#10;">
              <v:imagedata r:id="rId80" o:title=""/>
            </v:shape>
            <v:shape id="Picture 84" o:spid="_x0000_s1101" type="#_x0000_t75" style="position:absolute;left:4581;top:5144;width:103;height:1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+rg3FAAAA3AAAAA8AAABkcnMvZG93bnJldi54bWxEj0FrwkAUhO9C/8PyCt7qpgalRFeRUkV7&#10;KdVCPT6yzyQ0+zbsPjX++26h4HGYmW+Y+bJ3rbpQiI1nA8+jDBRx6W3DlYGvw/rpBVQUZIutZzJw&#10;owjLxcNgjoX1V/6ky14qlSAcCzRQi3SF1rGsyWEc+Y44eScfHEqSodI24DXBXavHWTbVDhtOCzV2&#10;9FpT+bM/OwPf+cfRyfm4OdyCfn9b7WIueWnM8LFfzUAJ9XIP/7e31sBkOoG/M+kI6M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7/q4NxQAAANwAAAAPAAAAAAAAAAAAAAAA&#10;AJ8CAABkcnMvZG93bnJldi54bWxQSwUGAAAAAAQABAD3AAAAkQMAAAAA&#10;">
              <v:imagedata r:id="rId81" o:title=""/>
            </v:shape>
            <v:shape id="Picture 85" o:spid="_x0000_s1102" type="#_x0000_t75" style="position:absolute;left:4444;top:5235;width:118;height: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7UBXGAAAA3AAAAA8AAABkcnMvZG93bnJldi54bWxEj0FrwkAUhO9C/8PyCr2IbhQMNbqKCEKp&#10;IjTtxdsj+5oNzb4N2Y2m/npXEDwOM/MNs1z3thZnan3lWMFknIAgLpyuuFTw870bvYPwAVlj7ZgU&#10;/JOH9eplsMRMuwt/0TkPpYgQ9hkqMCE0mZS+MGTRj11DHL1f11oMUbal1C1eItzWcpokqbRYcVww&#10;2NDWUPGXd1ZBd9x+huE8nzZ1NzHV/nA9DE9Xpd5e+80CRKA+PMOP9odWMEtTuJ+JR0Cub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3tQFcYAAADcAAAADwAAAAAAAAAAAAAA&#10;AACfAgAAZHJzL2Rvd25yZXYueG1sUEsFBgAAAAAEAAQA9wAAAJIDAAAAAA==&#10;">
              <v:imagedata r:id="rId82" o:title=""/>
            </v:shape>
            <v:shape id="Picture 86" o:spid="_x0000_s1103" type="#_x0000_t75" style="position:absolute;left:4441;top:5233;width:121;height: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4LNcnFAAAA3AAAAA8AAABkcnMvZG93bnJldi54bWxEj8FqwzAQRO+B/IPYQG+xXEOc4kYJxVAI&#10;JT3Uzgcs1tpWa60cS03cv68KhRyHmXnD7A6zHcSVJm8cK3hMUhDEjdOGOwXn+nX9BMIHZI2DY1Lw&#10;Qx4O++Vih4V2N/6gaxU6ESHsC1TQhzAWUvqmJ4s+cSNx9Fo3WQxRTp3UE94i3A4yS9NcWjQcF3oc&#10;qeyp+aq+rYKLaTO5ec/Tz/IoT5f6ZJo3rJR6WM0vzyACzeEe/m8ftYJNvoW/M/EIyP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uCzXJxQAAANwAAAAPAAAAAAAAAAAAAAAA&#10;AJ8CAABkcnMvZG93bnJldi54bWxQSwUGAAAAAAQABAD3AAAAkQMAAAAA&#10;">
              <v:imagedata r:id="rId83" o:title=""/>
            </v:shape>
            <v:shape id="Picture 87" o:spid="_x0000_s1104" type="#_x0000_t75" style="position:absolute;left:4143;top:4976;width:604;height:4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0JaBPAAAAA3AAAAA8AAABkcnMvZG93bnJldi54bWxET8uKwjAU3QvzD+EOuJExVVA61bQMA6KC&#10;ID427i7NtS02NyWJ2vn7yUJweTjvZdGbVjzI+caygsk4AUFcWt1wpeB8Wn2lIHxA1thaJgV/5KHI&#10;PwZLzLR98oEex1CJGMI+QwV1CF0mpS9rMujHtiOO3NU6gyFCV0nt8BnDTSunSTKXBhuODTV29FtT&#10;eTvejQJkyXLzTen6PFqZ/ZS2O+cuSg0/+58FiEB9eItf7o1WMJvHtfFMPAIy/w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DQloE8AAAADcAAAADwAAAAAAAAAAAAAAAACfAgAA&#10;ZHJzL2Rvd25yZXYueG1sUEsFBgAAAAAEAAQA9wAAAIwDAAAAAA==&#10;">
              <v:imagedata r:id="rId84" o:title=""/>
            </v:shape>
            <v:shape id="Picture 88" o:spid="_x0000_s1105" type="#_x0000_t75" style="position:absolute;left:4176;top:5109;width:234;height:1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BxTS7HAAAA3AAAAA8AAABkcnMvZG93bnJldi54bWxEj09LAzEUxO9Cv0N4ghdpsxYt7brZUgRF&#10;UCz9c/D4unlulm5eQhLb1U9vBMHjMDO/YarlYHtxohA7xwpuJgUI4sbpjlsF+93jeA4iJmSNvWNS&#10;8EURlvXoosJSuzNv6LRNrcgQjiUqMCn5UsrYGLIYJ84TZ+/DBYspy9BKHfCc4baX06KYSYsd5wWD&#10;nh4MNcftp1Wwfn0yzdshhIU8vK++r6f+hW69UleXw+oeRKIh/Yf/2s9awd1sAb9n8hGQ9Q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BxTS7HAAAA3AAAAA8AAAAAAAAAAAAA&#10;AAAAnwIAAGRycy9kb3ducmV2LnhtbFBLBQYAAAAABAAEAPcAAACTAwAAAAA=&#10;">
              <v:imagedata r:id="rId85" o:title=""/>
            </v:shape>
            <v:shape id="Picture 89" o:spid="_x0000_s1106" type="#_x0000_t75" style="position:absolute;left:4309;top:5229;width:25;height: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4Qq7EAAAA3AAAAA8AAABkcnMvZG93bnJldi54bWxET89rwjAUvg/8H8ITdhmaWuYcnamIMNhh&#10;CLMe7O2teWuKzUtpYq37681hsOPH93u9GW0rBup941jBYp6AIK6cbrhWcCzeZ68gfEDW2DomBTfy&#10;sMknD2vMtLvyFw2HUIsYwj5DBSaELpPSV4Ys+rnriCP343qLIcK+lrrHawy3rUyT5EVabDg2GOxo&#10;Z6g6Hy5Wwb49Pfm0vJnv39Klu8Ivn91nqdTjdNy+gQg0hn/xn/tDK1iu4vx4Jh4Bmd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i4Qq7EAAAA3AAAAA8AAAAAAAAAAAAAAAAA&#10;nwIAAGRycy9kb3ducmV2LnhtbFBLBQYAAAAABAAEAPcAAACQAwAAAAA=&#10;">
              <v:imagedata r:id="rId86" o:title=""/>
            </v:shape>
            <v:shape id="Picture 90" o:spid="_x0000_s1107" type="#_x0000_t75" style="position:absolute;left:4142;top:4975;width:269;height: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4/11jFAAAA3AAAAA8AAABkcnMvZG93bnJldi54bWxEj0FrwkAUhO8F/8PyBC9FNwrGkroJtlgQ&#10;DwVjL94e2ddsMPs2zW5j+u/dQqHHYeabYbbFaFsxUO8bxwqWiwQEceV0w7WCj/Pb/AmED8gaW8ek&#10;4Ic8FPnkYYuZdjc+0VCGWsQS9hkqMCF0mZS+MmTRL1xHHL1P11sMUfa11D3eYrlt5SpJUmmx4bhg&#10;sKNXQ9W1/LYK1sdL6ujw0j769Gi61f69Gb5Iqdl03D2DCDSG//AffdCR2yzh90w8AjK/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OP9dYxQAAANwAAAAPAAAAAAAAAAAAAAAA&#10;AJ8CAABkcnMvZG93bnJldi54bWxQSwUGAAAAAAQABAD3AAAAkQMAAAAA&#10;">
              <v:imagedata r:id="rId87" o:title=""/>
            </v:shape>
            <v:shape id="Picture 91" o:spid="_x0000_s1108" type="#_x0000_t75" style="position:absolute;left:4165;top:4994;width:247;height:2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2wo3LFAAAA3AAAAA8AAABkcnMvZG93bnJldi54bWxEj91qAjEUhO8LfYdwCr2r2RVadWsUEbTF&#10;guDv9WFzulncnKxJquvbm0Khl8PMfMOMp51txIV8qB0ryHsZCOLS6ZorBfvd4mUIIkRkjY1jUnCj&#10;ANPJ48MYC+2uvKHLNlYiQTgUqMDE2BZShtKQxdBzLXHyvp23GJP0ldQerwluG9nPsjdpsea0YLCl&#10;uaHytP2xCr4WN/Nx8Lv86EbLU96eB+uV80o9P3WzdxCRuvgf/mt/agWvgz78nklHQE7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9sKNyxQAAANwAAAAPAAAAAAAAAAAAAAAA&#10;AJ8CAABkcnMvZG93bnJldi54bWxQSwUGAAAAAAQABAD3AAAAkQMAAAAA&#10;">
              <v:imagedata r:id="rId88" o:title=""/>
            </v:shape>
            <v:shape id="Picture 92" o:spid="_x0000_s1109" type="#_x0000_t75" style="position:absolute;left:4224;top:5107;width:169;height:1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fsdHFAAAA3AAAAA8AAABkcnMvZG93bnJldi54bWxEj92KwjAUhO8F3yGcBe80XUVXu0YRQVBQ&#10;8A9k7842Z9tqc1KaqPXtjSDs5TAz3zDjaW0KcaPK5ZYVfHYiEMSJ1TmnCo6HRXsIwnlkjYVlUvAg&#10;B9NJszHGWNs77+i296kIEHYxKsi8L2MpXZKRQdexJXHw/mxl0AdZpVJXeA9wU8huFA2kwZzDQoYl&#10;zTNKLvurUZAW5+3a7Y4bt45+TnL1q5e5HCnV+qhn3yA81f4//G4vtYL+Vw9eZ8IRkJMn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sX7HRxQAAANwAAAAPAAAAAAAAAAAAAAAA&#10;AJ8CAABkcnMvZG93bnJldi54bWxQSwUGAAAAAAQABAD3AAAAkQMAAAAA&#10;">
              <v:imagedata r:id="rId89" o:title=""/>
            </v:shape>
            <v:shape id="Picture 93" o:spid="_x0000_s1110" type="#_x0000_t75" style="position:absolute;left:4389;top:5084;width:4;height: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/5anEAAAA3AAAAA8AAABkcnMvZG93bnJldi54bWxEj8FOwzAQRO9I/QdrK3GjTksJKNStKiQQ&#10;B3po6Qcs8RJHjddRvCTm7zESEsfRzLzRbHbJd2qkIbaBDSwXBSjiOtiWGwPn9+ebB1BRkC12gcnA&#10;N0XYbWdXG6xsmPhI40kalSEcKzTgRPpK61g78hgXoSfO3mcYPEqWQ6PtgFOG+06viqLUHlvOCw57&#10;enJUX05f3sDlcB7dRynrUlapO0y3/m1KL8Zcz9P+EZRQkv/wX/vVGri7X8PvmXwE9PY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O/5anEAAAA3AAAAA8AAAAAAAAAAAAAAAAA&#10;nwIAAGRycy9kb3ducmV2LnhtbFBLBQYAAAAABAAEAPcAAACQAwAAAAA=&#10;">
              <v:imagedata r:id="rId90" o:title=""/>
            </v:shape>
            <v:shape id="Picture 94" o:spid="_x0000_s1111" type="#_x0000_t75" style="position:absolute;left:4163;top:4993;width:227;height:2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9VpfFAAAA3AAAAA8AAABkcnMvZG93bnJldi54bWxEj0FrwkAUhO8F/8PyBG91UyVtTV0lioI3&#10;27TYHh/Z5yaYfRuyq8Z/7xYKPQ4z8w0zX/a2ERfqfO1YwdM4AUFcOl2zUfD1uX18BeEDssbGMSm4&#10;kYflYvAwx0y7K3/QpQhGRAj7DBVUIbSZlL6syKIfu5Y4ekfXWQxRdkbqDq8Rbhs5SZJnabHmuFBh&#10;S+uKylNxtgr25vTet5NpsVptZt/54cek+pgrNRr2+RuIQH34D/+1d1pB+pLC75l4BOTi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w/VaXxQAAANwAAAAPAAAAAAAAAAAAAAAA&#10;AJ8CAABkcnMvZG93bnJldi54bWxQSwUGAAAAAAQABAD3AAAAkQMAAAAA&#10;">
              <v:imagedata r:id="rId91" o:title=""/>
            </v:shape>
            <v:shape id="Picture 95" o:spid="_x0000_s1112" type="#_x0000_t75" style="position:absolute;left:4279;top:5081;width:112;height:1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14jg/EAAAA3AAAAA8AAABkcnMvZG93bnJldi54bWxEj1trwkAUhN8L/oflCL4U3bTgLbqKLQql&#10;bxrx+ZA9uWD2bMhuTPTXu4WCj8PMfMOst72pxI0aV1pW8DGJQBCnVpecKzgnh/EChPPIGivLpOBO&#10;DrabwdsaY207PtLt5HMRIOxiVFB4X8dSurQgg25ia+LgZbYx6INscqkb7ALcVPIzimbSYMlhocCa&#10;vgtKr6fWKLg8zNc8M/vfx3ubTDFL7u2yK5UaDfvdCoSn3r/C/+0frWA6n8HfmXAE5OYJ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14jg/EAAAA3AAAAA8AAAAAAAAAAAAAAAAA&#10;nwIAAGRycy9kb3ducmV2LnhtbFBLBQYAAAAABAAEAPcAAACQAwAAAAA=&#10;">
              <v:imagedata r:id="rId92" o:title=""/>
            </v:shape>
            <v:shape id="Picture 96" o:spid="_x0000_s1113" type="#_x0000_t75" style="position:absolute;left:4197;top:5115;width:163;height:1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Lx9DHAAAA3AAAAA8AAABkcnMvZG93bnJldi54bWxEj0FLAzEUhO+C/yE8wZvNKnara9MiKy0t&#10;PYirB709N8/NtpuXJUnb7b83BcHjMDPfMNP5YDtxIB9axwpuRxkI4trplhsFH++LmwcQISJr7ByT&#10;ghMFmM8uL6ZYaHfkNzpUsREJwqFABSbGvpAy1IYshpHriZP347zFmKRvpPZ4THDbybssy6XFltOC&#10;wZ5KQ/Wu2lsF+Zp8fnqtvobNavl4X5qXz/J7q9T11fD8BCLSEP/Df+2VVjCeTOB8Jh0BOfs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cLx9DHAAAA3AAAAA8AAAAAAAAAAAAA&#10;AAAAnwIAAGRycy9kb3ducmV2LnhtbFBLBQYAAAAABAAEAPcAAACTAwAAAAA=&#10;">
              <v:imagedata r:id="rId93" o:title=""/>
            </v:shape>
            <v:shape id="Picture 97" o:spid="_x0000_s1114" type="#_x0000_t75" style="position:absolute;left:4164;top:5073;width:114;height:1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nVh/CAAAA3AAAAA8AAABkcnMvZG93bnJldi54bWxET01rwkAQvRf8D8sIXopOWmgj0VWkIGiR&#10;graCxyE7JsHsbMhuTfz37kHw+Hjf82Vva3Xl1ldONLxNElAsuTOVFBr+ftfjKSgfSAzVTljDjT0s&#10;F4OXOWXGdbLn6yEUKoaIz0hDGUKTIfq8ZEt+4hqWyJ1daylE2BZoWupiuK3xPUk+0VIlsaGkhr9K&#10;zi+Hf6sBsTptbl36vU732/POHn/CCV+1Hg371QxU4D48xQ/3xmj4SOPaeCYeAVzc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c51YfwgAAANwAAAAPAAAAAAAAAAAAAAAAAJ8C&#10;AABkcnMvZG93bnJldi54bWxQSwUGAAAAAAQABAD3AAAAjgMAAAAA&#10;">
              <v:imagedata r:id="rId94" o:title=""/>
            </v:shape>
            <v:shape id="Picture 98" o:spid="_x0000_s1115" type="#_x0000_t75" style="position:absolute;left:4163;top:5072;width:109;height: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aco//EAAAA3AAAAA8AAABkcnMvZG93bnJldi54bWxEj0FrAjEUhO8F/0N4Qm81q9itrkYRReit&#10;rXrx9tg8N4ubl7iJ6/bfN4VCj8PMfMMs171tREdtqB0rGI8yEMSl0zVXCk7H/csMRIjIGhvHpOCb&#10;AqxXg6clFto9+Iu6Q6xEgnAoUIGJ0RdShtKQxTBynjh5F9dajEm2ldQtPhLcNnKSZbm0WHNaMOhp&#10;a6i8Hu5WQTcJ1d6d55/T4D787ujz2c3kSj0P+80CRKQ+/of/2u9awevbHH7PpCMgV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aco//EAAAA3AAAAA8AAAAAAAAAAAAAAAAA&#10;nwIAAGRycy9kb3ducmV2LnhtbFBLBQYAAAAABAAEAPcAAACQAwAAAAA=&#10;">
              <v:imagedata r:id="rId95" o:title=""/>
            </v:shape>
            <v:shape id="Picture 99" o:spid="_x0000_s1116" type="#_x0000_t75" style="position:absolute;left:4170;top:4980;width:236;height:2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UG3fjEAAAA3AAAAA8AAABkcnMvZG93bnJldi54bWxET8uKwjAU3Q/4D+EKboYxVVSkGkUEHwsF&#10;W2cWs7s017ba3JQmav17sxiY5eG858vWVOJBjSstKxj0IxDEmdUl5wq+z5uvKQjnkTVWlknBixws&#10;F52POcbaPjmhR+pzEULYxaig8L6OpXRZQQZd39bEgbvYxqAPsMmlbvAZwk0lh1E0kQZLDg0F1rQu&#10;KLuld6Pg8/BzvP1eR9U2T5Kj2Qx3p2S/U6rXbVczEJ5a/y/+c++1gvE0zA9nwhGQi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UG3fjEAAAA3AAAAA8AAAAAAAAAAAAAAAAA&#10;nwIAAGRycy9kb3ducmV2LnhtbFBLBQYAAAAABAAEAPcAAACQAwAAAAA=&#10;">
              <v:imagedata r:id="rId96" o:title=""/>
            </v:shape>
            <v:shape id="Picture 100" o:spid="_x0000_s1117" type="#_x0000_t75" style="position:absolute;left:4560;top:4956;width:207;height:2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0w5DvFAAAA3AAAAA8AAABkcnMvZG93bnJldi54bWxEj0FrwkAUhO+F/oflFXqrGwtKSF0llgZ7&#10;Uah66e2ZfSah2bdhd2Piv3cFocdhZr5hFqvRtOJCzjeWFUwnCQji0uqGKwXHQ/GWgvABWWNrmRRc&#10;ycNq+fy0wEzbgX/osg+ViBD2GSqoQ+gyKX1Zk0E/sR1x9M7WGQxRukpqh0OEm1a+J8lcGmw4LtTY&#10;0WdN5d++Nwqa9WlTuL5Ij7vt13pI+nz+63KlXl/G/ANEoDH8hx/tb61glk7hfiYeAbm8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MOQ7xQAAANwAAAAPAAAAAAAAAAAAAAAA&#10;AJ8CAABkcnMvZG93bnJldi54bWxQSwUGAAAAAAQABAD3AAAAkQMAAAAA&#10;">
              <v:imagedata r:id="rId97" o:title=""/>
            </v:shape>
            <v:shape id="Picture 101" o:spid="_x0000_s1118" type="#_x0000_t75" style="position:absolute;left:4557;top:5246;width:64;height: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InGurFAAAA3AAAAA8AAABkcnMvZG93bnJldi54bWxEj81qwzAQhO+FvIPYQG6NnECKcaOEklBq&#10;UgjUDfS6tbayibUyluKft68KgR6HmW+G2e5H24ieOl87VrBaJiCIS6drNgoun6+PKQgfkDU2jknB&#10;RB72u9nDFjPtBv6gvghGxBL2GSqoQmgzKX1ZkUW/dC1x9H5cZzFE2RmpOxxiuW3kOkmepMWa40KF&#10;LR0qKq/FzSrYvJniNB0Pt/O4ec/zb335Cuaq1GI+vjyDCDSG//CdznXk0jX8nYlHQO5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yJxrqxQAAANwAAAAPAAAAAAAAAAAAAAAA&#10;AJ8CAABkcnMvZG93bnJldi54bWxQSwUGAAAAAAQABAD3AAAAkQMAAAAA&#10;">
              <v:imagedata r:id="rId98" o:title=""/>
            </v:shape>
            <v:shape id="Picture 102" o:spid="_x0000_s1119" type="#_x0000_t75" style="position:absolute;left:4192;top:5000;width:198;height:1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UOojFAAAA3AAAAA8AAABkcnMvZG93bnJldi54bWxEj09rwkAUxO+FfoflCd6ajX+J0VWqrVR7&#10;q0p7fWSfSTD7NmRXjd/eFQoeh5n5DTNbtKYSF2pcaVlBL4pBEGdWl5wrOOzXbwkI55E1VpZJwY0c&#10;LOavLzNMtb3yD112PhcBwi5FBYX3dSqlywoy6CJbEwfvaBuDPsgml7rBa4CbSvbjeCwNlhwWCqxp&#10;VVB22p2Ngmw4WX7/ma3+HJ3Oyw2O91/J74dS3U77PgXhqfXP8H97oxWMkgE8zoQjIO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SFDqIxQAAANwAAAAPAAAAAAAAAAAAAAAA&#10;AJ8CAABkcnMvZG93bnJldi54bWxQSwUGAAAAAAQABAD3AAAAkQMAAAAA&#10;">
              <v:imagedata r:id="rId99" o:title=""/>
            </v:shape>
            <v:shape id="Picture 136" o:spid="_x0000_s1120" type="#_x0000_t75" style="position:absolute;left:1644;top:5572;width:1455;height:17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PV6zGAAAA3AAAAA8AAABkcnMvZG93bnJldi54bWxEj0tvwjAQhO+V+A/WIvVWnEDFI2Ai1KpS&#10;Lz3wuPS2xEsciNdR7IaUX48rIfU4mplvNKu8t7XoqPWVYwXpKAFBXDhdcangsP94mYPwAVlj7ZgU&#10;/JKHfD14WmGm3ZW31O1CKSKEfYYKTAhNJqUvDFn0I9cQR+/kWoshyraUusVrhNtajpNkKi1WHBcM&#10;NvRmqLjsfqyCfmb335PteHH+suwPr8dbaibvSj0P+80SRKA+/Icf7U+tYJrO4O9MPAJyfQ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Q9XrMYAAADcAAAADwAAAAAAAAAAAAAA&#10;AACfAgAAZHJzL2Rvd25yZXYueG1sUEsFBgAAAAAEAAQA9wAAAJIDAAAAAA==&#10;">
              <v:imagedata r:id="rId100" o:title=""/>
            </v:shape>
            <v:shape id="Freeform 137" o:spid="_x0000_s1121" style="position:absolute;left:4182;top:6895;width:662;height:418;visibility:visible;mso-wrap-style:square;v-text-anchor:top" coordsize="662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nR374A&#10;AADcAAAADwAAAGRycy9kb3ducmV2LnhtbERPy4rCMBTdC/5DuII7TetAlWoUEWd0p1Y/4NLcPrC5&#10;KU1G69+bheDycN6rTW8a8aDO1ZYVxNMIBHFudc2lgtv1d7IA4TyyxsYyKXiRg816OFhhqu2TL/TI&#10;fClCCLsUFVTet6mULq/IoJvaljhwhe0M+gC7UuoOnyHcNHIWRYk0WHNoqLClXUX5Pfs3Cg6u/Zvv&#10;z/3NFj9xJml7ipNFodR41G+XIDz1/iv+uI9aQRKHteFMOAJy/QY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vJ0d++AAAA3AAAAA8AAAAAAAAAAAAAAAAAmAIAAGRycy9kb3ducmV2&#10;LnhtbFBLBQYAAAAABAAEAPUAAACDAwAAAAA=&#10;" path="m521,l505,10r-9,30l490,26,474,19r-15,5l450,44,436,24,415,21,399,35r1,29l369,42r-21,4l335,70r-3,36l318,92,302,88r-13,8l279,113,266,95,247,89r-13,9l238,123r-24,-3l193,132r-8,21l195,175r-19,-5l159,175r-8,15l156,213r-8,-8l136,201r-8,3l127,218,113,200,98,197,86,208r-3,22l75,222,63,216,47,214r-19,6l14,235r-1,19l23,270r18,7l10,311r40,54l157,396r87,14l337,418r87,-5l493,391r74,-59l619,259r32,-75l662,122,654,73,634,36,610,18r-21,8l582,11,571,4,557,9,545,27,536,7,521,xe" fillcolor="#61af25" stroked="f">
              <v:path arrowok="t" o:connecttype="custom" o:connectlocs="505,6905;490,6921;459,6919;436,6919;399,6930;369,6937;335,6965;318,6987;289,6991;266,6990;234,6993;214,7015;185,7048;176,7065;151,7085;148,7100;128,7099;113,7095;86,7103;75,7117;47,7109;14,7130;23,7165;10,7206;157,7291;337,7313;493,7286;619,7154;662,7017;634,6931;589,6921;571,6899;545,6922;521,6895" o:connectangles="0,0,0,0,0,0,0,0,0,0,0,0,0,0,0,0,0,0,0,0,0,0,0,0,0,0,0,0,0,0,0,0,0,0"/>
            </v:shape>
            <v:shape id="Freeform 138" o:spid="_x0000_s1122" style="position:absolute;left:4200;top:6895;width:644;height:418;visibility:visible;mso-wrap-style:square;v-text-anchor:top" coordsize="644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CTysQA&#10;AADcAAAADwAAAGRycy9kb3ducmV2LnhtbESPQWvCQBSE7wX/w/KEXopu9BA1uooVLAUvNur9mX0m&#10;wezbNLuN8d+7gtDjMDPfMItVZyrRUuNKywpGwwgEcWZ1ybmC42E7mIJwHlljZZkU3MnBatl7W2Ci&#10;7Y1/qE19LgKEXYIKCu/rREqXFWTQDW1NHLyLbQz6IJtc6gZvAW4qOY6iWBosOSwUWNOmoOya/hkF&#10;7cf+91zRzk2mp89TN4u/7unGKPXe79ZzEJ46/x9+tb+1gng0g+eZcATk8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wk8rEAAAA3AAAAA8AAAAAAAAAAAAAAAAAmAIAAGRycy9k&#10;b3ducmV2LnhtbFBLBQYAAAAABAAEAPUAAACJAwAAAAA=&#10;" path="m503,l487,10r-9,30l472,26,456,19r-15,5l432,44,418,24,397,21,381,35r1,29l351,42r-21,4l317,70r-3,36l310,99r-5,-4l300,92r-3,33l288,155r-19,20l238,173r22,17l259,209r-9,19l248,245r-4,-4l213,246r-6,-11l197,296r-24,4l150,295,132,280r-7,-25l125,286r-10,l100,281,84,272,69,264r-16,1l52,275r6,12l65,302r-1,15l49,327r-16,4l16,330,,324r6,18l70,379r69,17l226,410r93,8l406,413r69,-22l549,332r52,-73l633,184r11,-62l636,73,616,36,592,18r-21,8l564,11,553,4,539,9,527,27,518,7,503,xe" fillcolor="#58942d" stroked="f">
              <v:path arrowok="t" o:connecttype="custom" o:connectlocs="487,6905;472,6921;441,6919;418,6919;381,6930;351,6937;317,6965;310,6994;300,6987;288,7050;238,7068;259,7104;248,7140;213,7141;197,7191;150,7190;125,7150;115,7181;84,7167;53,7160;58,7182;64,7212;33,7226;0,7219;70,7274;226,7305;406,7308;549,7227;633,7079;636,6968;592,6913;564,6906;539,6904;518,6902" o:connectangles="0,0,0,0,0,0,0,0,0,0,0,0,0,0,0,0,0,0,0,0,0,0,0,0,0,0,0,0,0,0,0,0,0,0"/>
            </v:shape>
            <v:shape id="Freeform 139" o:spid="_x0000_s1123" style="position:absolute;left:4376;top:6751;width:1395;height:609;visibility:visible;mso-wrap-style:square;v-text-anchor:top" coordsize="1395,6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zJmsAA&#10;AADcAAAADwAAAGRycy9kb3ducmV2LnhtbERPy4rCMBTdD/gP4QpuhjFVsQzVKCojqHTja39prm1p&#10;c1OajNa/NwvB5eG858vO1OJOrSstKxgNIxDEmdUl5wou5+3PLwjnkTXWlknBkxwsF72vOSbaPvhI&#10;95PPRQhhl6CCwvsmkdJlBRl0Q9sQB+5mW4M+wDaXusVHCDe1HEdRLA2WHBoKbGhTUFad/o2Ca76P&#10;OeP071B9p2k1nZTHNT2VGvS71QyEp85/xG/3TiuIx2F+OBOOgFy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BzJmsAAAADcAAAADwAAAAAAAAAAAAAAAACYAgAAZHJzL2Rvd25y&#10;ZXYueG1sUEsFBgAAAAAEAAQA9QAAAIUDAAAAAA==&#10;" path="m743,l703,7,666,20r-32,9l553,61r-83,51l434,138r-44,31l302,230r-44,40l155,379r-40,36l90,431,70,447,43,471,,513r11,26l91,578r64,12l232,600r87,5l414,608r101,1l620,607r106,-3l830,599r102,-6l1027,587r87,-6l1191,575r113,-11l1374,534r20,-50l1382,460r-29,-21l1319,420r-28,-20l1269,371r-24,-41l1221,288r-21,-33l1171,230r-46,-24l1075,183r-45,-24l908,82,838,39,784,9,743,xe" fillcolor="#fce6bf" stroked="f">
              <v:path arrowok="t" o:connecttype="custom" o:connectlocs="743,6752;703,6759;666,6772;634,6781;553,6813;470,6864;434,6890;390,6921;302,6982;258,7022;155,7131;115,7167;90,7183;70,7199;43,7223;0,7265;11,7291;91,7330;155,7342;232,7352;319,7357;414,7360;515,7361;620,7359;726,7356;830,7351;932,7345;1027,7339;1114,7333;1191,7327;1304,7316;1374,7286;1394,7236;1382,7212;1353,7191;1319,7172;1291,7152;1269,7123;1245,7082;1221,7040;1200,7007;1171,6982;1125,6958;1075,6935;1030,6911;908,6834;838,6791;784,6761;743,6752" o:connectangles="0,0,0,0,0,0,0,0,0,0,0,0,0,0,0,0,0,0,0,0,0,0,0,0,0,0,0,0,0,0,0,0,0,0,0,0,0,0,0,0,0,0,0,0,0,0,0,0,0"/>
            </v:shape>
            <v:shape id="Freeform 140" o:spid="_x0000_s1124" style="position:absolute;left:4376;top:6789;width:1395;height:571;visibility:visible;mso-wrap-style:square;v-text-anchor:top" coordsize="1395,5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iu5cYA&#10;AADcAAAADwAAAGRycy9kb3ducmV2LnhtbESPzWrCQBSF94LvMFzBnU50YUrqKMW0YBcVtdVubzO3&#10;mWDmTsiMGvv0nYLQ5eH8fJz5srO1uFDrK8cKJuMEBHHhdMWlgo/3l9EDCB+QNdaOScGNPCwX/d4c&#10;M+2uvKPLPpQijrDPUIEJocmk9IUhi37sGuLofbvWYoiyLaVu8RrHbS2nSTKTFiuOBIMNrQwVp/3Z&#10;Ru7m2L3mP3m+3b4dPg09f63TNFVqOOieHkEE6sJ/+N5eawWz6QT+zsQj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8iu5cYAAADcAAAADwAAAAAAAAAAAAAAAACYAgAAZHJz&#10;L2Rvd25yZXYueG1sUEsFBgAAAAAEAAQA9QAAAIsDAAAAAA==&#10;" path="m836,r-1,44l831,87r-1,43l841,175r-67,27l726,249r-29,64l687,391r-8,22l660,428r-20,2l626,411r-8,-25l606,359,590,338r-26,-9l559,342r-9,8l542,358r2,12l530,372,497,345r-15,5l463,365r-22,20l418,395,400,381,368,327,349,303,328,288r-3,16l329,318r6,12l338,340r-10,16l315,363r-15,1l268,360r-14,l239,363r-14,7l191,403r-29,30l131,450,92,442r-3,-7l83,427r-4,-8l82,411r-7,-3l47,431,23,453,,475r11,26l91,540r64,12l232,562r87,5l414,570r101,1l620,569r106,-3l830,561r102,-6l1027,549r87,-6l1191,537r113,-11l1374,496r20,-50l1394,438r-4,-8l1383,423r-17,7l1347,431r-18,-3l1293,418r-18,-3l1258,415r-16,7l1214,420r-8,-38l1213,331r18,-43l1243,288r-23,-40l1171,192r-96,-47l1030,121,888,32,836,xe" fillcolor="#f9ca8e" stroked="f">
              <v:path arrowok="t" o:connecttype="custom" o:connectlocs="835,6834;830,6920;774,6992;697,7103;679,7203;640,7220;618,7176;590,7128;559,7132;542,7148;530,7162;482,7140;441,7175;400,7171;349,7093;325,7094;335,7120;328,7146;300,7154;254,7150;225,7160;162,7223;92,7232;83,7217;82,7201;47,7221;0,7265;91,7330;232,7352;414,7360;620,7359;830,7351;1027,7339;1191,7327;1374,7286;1394,7228;1383,7213;1347,7221;1293,7208;1258,7205;1214,7210;1213,7121;1243,7078;1171,6982;1030,6911;836,6790" o:connectangles="0,0,0,0,0,0,0,0,0,0,0,0,0,0,0,0,0,0,0,0,0,0,0,0,0,0,0,0,0,0,0,0,0,0,0,0,0,0,0,0,0,0,0,0,0,0"/>
            </v:shape>
            <v:shape id="Picture 141" o:spid="_x0000_s1125" type="#_x0000_t75" style="position:absolute;left:5581;top:6867;width:221;height:1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B23DFAAAA3AAAAA8AAABkcnMvZG93bnJldi54bWxEj81qwzAQhO+FvIPYQm+NXB9M60QJIT+Q&#10;U0tSX3pbrI3lxFo5kuo4b18VCj0OM/MNM1+OthMD+dA6VvAyzUAQ10633CioPnfPryBCRNbYOSYF&#10;dwqwXEwe5lhqd+MDDcfYiAThUKICE2NfShlqQxbD1PXEyTs5bzEm6RupPd4S3HYyz7JCWmw5LRjs&#10;aW2ovhy/rYJtZwb//nbYfBWx+jjLu9teea/U0+O4moGINMb/8F97rxUUeQ6/Z9IRkIs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AdtwxQAAANwAAAAPAAAAAAAAAAAAAAAA&#10;AJ8CAABkcnMvZG93bnJldi54bWxQSwUGAAAAAAQABAD3AAAAkQMAAAAA&#10;">
              <v:imagedata r:id="rId101" o:title=""/>
            </v:shape>
            <v:shape id="Freeform 142" o:spid="_x0000_s1126" style="position:absolute;left:5012;top:7004;width:55;height:55;visibility:visible;mso-wrap-style:square;v-text-anchor:top" coordsize="55,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IEYsYA&#10;AADcAAAADwAAAGRycy9kb3ducmV2LnhtbESPQWvCQBSE7wX/w/KEXkrdaEEkdRNUUErxYKO9P7Kv&#10;2Wj2bcyumvbXdwtCj8PMfMPM89424kqdrx0rGI8SEMSl0zVXCg779fMMhA/IGhvHpOCbPOTZ4GGO&#10;qXY3/qBrESoRIexTVGBCaFMpfWnIoh+5ljh6X66zGKLsKqk7vEW4beQkSabSYs1xwWBLK0PlqbhY&#10;BZvd6tOOt9vl+d0Xy/2PuRxd+aTU47BfvIII1If/8L39phVMJy/wdyYeAZn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RIEYsYAAADcAAAADwAAAAAAAAAAAAAAAACYAgAAZHJz&#10;L2Rvd25yZXYueG1sUEsFBgAAAAAEAAQA9QAAAIsDAAAAAA==&#10;" path="m19,l6,9,,35,9,49r27,5l49,46,52,33,55,19,46,6,19,xe" fillcolor="#5b9e28" stroked="f">
              <v:path arrowok="t" o:connecttype="custom" o:connectlocs="19,7004;6,7013;0,7039;9,7053;36,7058;49,7050;52,7037;55,7023;46,7010;19,7004" o:connectangles="0,0,0,0,0,0,0,0,0,0"/>
            </v:shape>
            <v:shape id="Freeform 143" o:spid="_x0000_s1127" style="position:absolute;left:5021;top:7012;width:20;height:24;visibility:visible;mso-wrap-style:square;v-text-anchor:top" coordsize="20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3gAMIA&#10;AADcAAAADwAAAGRycy9kb3ducmV2LnhtbESPQYvCMBSE7wv+h/AEL4umW6RINYoIiyKIrHrx9mie&#10;abF5KU3U+u+NIOxxmJlvmNmis7W4U+srxwp+RgkI4sLpio2C0/F3OAHhA7LG2jEpeJKHxbz3NcNc&#10;uwf/0f0QjIgQ9jkqKENocil9UZJFP3INcfQurrUYomyN1C0+ItzWMk2STFqsOC6U2NCqpOJ6uFkF&#10;IfPbW/c0Rk7S9WW/47PH77NSg363nIII1IX/8Ke90QqydAzvM/EIyP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PeAAwgAAANwAAAAPAAAAAAAAAAAAAAAAAJgCAABkcnMvZG93&#10;bnJldi54bWxQSwUGAAAAAAQABAD1AAAAhwMAAAAA&#10;" path="m7,l3,4,,16r3,5l12,23r5,-3l18,14,20,8,17,2,7,xe" fillcolor="#afcd56" stroked="f">
              <v:path arrowok="t" o:connecttype="custom" o:connectlocs="7,7012;3,7016;0,7028;3,7033;12,7035;17,7032;18,7026;20,7020;17,7014;7,7012" o:connectangles="0,0,0,0,0,0,0,0,0,0"/>
            </v:shape>
            <v:shape id="Freeform 144" o:spid="_x0000_s1128" style="position:absolute;left:4773;top:7200;width:55;height:55;visibility:visible;mso-wrap-style:square;v-text-anchor:top" coordsize="55,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c5jcYA&#10;AADcAAAADwAAAGRycy9kb3ducmV2LnhtbESPQWvCQBSE7wX/w/KEXkrdKFQkdRNUUErxYKO9P7Kv&#10;2Wj2bcyumvbXdwtCj8PMfMPM89424kqdrx0rGI8SEMSl0zVXCg779fMMhA/IGhvHpOCbPOTZ4GGO&#10;qXY3/qBrESoRIexTVGBCaFMpfWnIoh+5ljh6X66zGKLsKqk7vEW4beQkSabSYs1xwWBLK0PlqbhY&#10;BZvd6tOOt9vl+d0Xy/2PuRxd+aTU47BfvIII1If/8L39phVMJy/wdyYeAZn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bc5jcYAAADcAAAADwAAAAAAAAAAAAAAAACYAgAAZHJz&#10;L2Rvd25yZXYueG1sUEsFBgAAAAAEAAQA9QAAAIsDAAAAAA==&#10;" path="m19,l5,9,,35,8,49r27,5l48,46,51,32,54,19,45,6,19,xe" fillcolor="#5b9e28" stroked="f">
              <v:path arrowok="t" o:connecttype="custom" o:connectlocs="19,7200;5,7209;0,7235;8,7249;35,7254;48,7246;51,7232;54,7219;45,7206;19,7200" o:connectangles="0,0,0,0,0,0,0,0,0,0"/>
            </v:shape>
            <v:shape id="Freeform 145" o:spid="_x0000_s1129" style="position:absolute;left:4782;top:7208;width:20;height:24;visibility:visible;mso-wrap-style:square;v-text-anchor:top" coordsize="20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Pb7MMA&#10;AADcAAAADwAAAGRycy9kb3ducmV2LnhtbESPQYvCMBSE78L+h/CEvYhN7aFINYoIiyLIorsXb4/m&#10;NS02L6WJWv/9RljwOMzMN8xyPdhW3Kn3jWMFsyQFQVw63bBR8PvzNZ2D8AFZY+uYFDzJw3r1MVpi&#10;od2DT3Q/ByMihH2BCuoQukJKX9Zk0SeuI45e5XqLIcreSN3jI8JtK7M0zaXFhuNCjR1tayqv55tV&#10;EHJ/uA1PY+Q821XfR754nFyU+hwPmwWIQEN4h//be60gz3J4nYlHQK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6Pb7MMAAADcAAAADwAAAAAAAAAAAAAAAACYAgAAZHJzL2Rv&#10;d25yZXYueG1sUEsFBgAAAAAEAAQA9QAAAIgDAAAAAA==&#10;" path="m8,l3,4,,16r3,5l13,23r4,-4l19,14,20,8,17,2,8,xe" fillcolor="#afcd56" stroked="f">
              <v:path arrowok="t" o:connecttype="custom" o:connectlocs="8,7208;3,7212;0,7224;3,7229;13,7231;17,7227;19,7222;20,7216;17,7210;8,7208" o:connectangles="0,0,0,0,0,0,0,0,0,0"/>
            </v:shape>
            <v:shape id="Freeform 146" o:spid="_x0000_s1130" style="position:absolute;left:4873;top:6808;width:55;height:55;visibility:visible;mso-wrap-style:square;v-text-anchor:top" coordsize="55,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kCYcYA&#10;AADcAAAADwAAAGRycy9kb3ducmV2LnhtbESPQWvCQBSE74L/YXmCF6kbPVhJ3QQVWqR4aKO9P7Kv&#10;2Wj2bcyumvbXdwuFHoeZ+YZZ5b1txI06XztWMJsmIIhLp2uuFBwPzw9LED4ga2wck4Iv8pBnw8EK&#10;U+3u/E63IlQiQtinqMCE0KZS+tKQRT91LXH0Pl1nMUTZVVJ3eI9w28h5kiykxZrjgsGWtobKc3G1&#10;Cl7eth92tt9vLq++2By+zfXkyolS41G/fgIRqA//4b/2TitYzB/h90w8AjL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ikCYcYAAADcAAAADwAAAAAAAAAAAAAAAACYAgAAZHJz&#10;L2Rvd25yZXYueG1sUEsFBgAAAAAEAAQA9QAAAIsDAAAAAA==&#10;" path="m19,l6,9,,35,8,49r27,5l48,46,51,33,54,19,46,6,19,xe" fillcolor="#5b9e28" stroked="f">
              <v:path arrowok="t" o:connecttype="custom" o:connectlocs="19,6808;6,6817;0,6843;8,6857;35,6862;48,6854;51,6841;54,6827;46,6814;19,6808" o:connectangles="0,0,0,0,0,0,0,0,0,0"/>
            </v:shape>
            <v:shape id="Freeform 147" o:spid="_x0000_s1131" style="position:absolute;left:4882;top:6816;width:20;height:24;visibility:visible;mso-wrap-style:square;v-text-anchor:top" coordsize="20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DqBcEA&#10;AADcAAAADwAAAGRycy9kb3ducmV2LnhtbERPy4rCMBTdC/5DuMJsRFO7KKVjFBGGkYFhUGfj7tJc&#10;02JzU5rYx99PFgMuD+e93Y+2ET11vnasYLNOQBCXTtdsFPxeP1Y5CB+QNTaOScFEHva7+WyLhXYD&#10;n6m/BCNiCPsCFVQhtIWUvqzIol+7ljhyd9dZDBF2RuoOhxhuG5kmSSYt1hwbKmzpWFH5uDytgpD5&#10;r+c4GSPz9PP+8803j8ubUm+L8fAOItAYXuJ/90kryNK4Np6JR0D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lw6gXBAAAA3AAAAA8AAAAAAAAAAAAAAAAAmAIAAGRycy9kb3du&#10;cmV2LnhtbFBLBQYAAAAABAAEAPUAAACGAwAAAAA=&#10;" path="m8,l3,4,,16r3,5l13,24r5,-4l19,14,20,8,17,2,8,xe" fillcolor="#afcd56" stroked="f">
              <v:path arrowok="t" o:connecttype="custom" o:connectlocs="8,6816;3,6820;0,6832;3,6837;13,6840;18,6836;19,6830;20,6824;17,6818;8,6816" o:connectangles="0,0,0,0,0,0,0,0,0,0"/>
            </v:shape>
            <v:shape id="Freeform 148" o:spid="_x0000_s1132" style="position:absolute;left:5660;top:7134;width:55;height:55;visibility:visible;mso-wrap-style:square;v-text-anchor:top" coordsize="55,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oziMYA&#10;AADcAAAADwAAAGRycy9kb3ducmV2LnhtbESPQWvCQBSE74L/YXmCF6kbPUhN3QQVWqR4aKO9P7Kv&#10;2Wj2bcyumvbXdwuFHoeZ+YZZ5b1txI06XztWMJsmIIhLp2uuFBwPzw+PIHxA1tg4JgVf5CHPhoMV&#10;ptrd+Z1uRahEhLBPUYEJoU2l9KUhi37qWuLofbrOYoiyq6Tu8B7htpHzJFlIizXHBYMtbQ2V5+Jq&#10;Fby8bT/sbL/fXF59sTl8m+vJlROlxqN+/QQiUB/+w3/tnVawmC/h90w8AjL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PoziMYAAADcAAAADwAAAAAAAAAAAAAAAACYAgAAZHJz&#10;L2Rvd25yZXYueG1sUEsFBgAAAAAEAAQA9QAAAIsDAAAAAA==&#10;" path="m19,l6,9,,35,8,49r27,5l48,46,51,33,54,19,46,6,19,xe" fillcolor="#5b9e28" stroked="f">
              <v:path arrowok="t" o:connecttype="custom" o:connectlocs="19,7134;6,7143;0,7169;8,7183;35,7188;48,7180;51,7167;54,7153;46,7140;19,7134" o:connectangles="0,0,0,0,0,0,0,0,0,0"/>
            </v:shape>
            <v:shape id="Freeform 149" o:spid="_x0000_s1133" style="position:absolute;left:5669;top:7142;width:20;height:24;visibility:visible;mso-wrap-style:square;v-text-anchor:top" coordsize="20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9w3r8A&#10;AADcAAAADwAAAGRycy9kb3ducmV2LnhtbERPTYvCMBC9C/6HMIIX0VSFItUoIoiyIGJ3L96GZkyL&#10;zaQ0Ueu/3xwEj4/3vdp0thZPan3lWMF0koAgLpyu2Cj4+92PFyB8QNZYOyYFb/KwWfd7K8y0e/GF&#10;nnkwIoawz1BBGUKTSemLkiz6iWuII3dzrcUQYWukbvEVw20tZ0mSSosVx4YSG9qVVNzzh1UQUv/z&#10;6N7GyMXscDuf+OpxdFVqOOi2SxCBuvAVf9xHrSCdx/nxTDwCcv0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C33DevwAAANwAAAAPAAAAAAAAAAAAAAAAAJgCAABkcnMvZG93bnJl&#10;di54bWxQSwUGAAAAAAQABAD1AAAAhAMAAAAA&#10;" path="m8,l3,4,,16r3,5l13,23r5,-3l19,14,20,8,17,2,8,xe" fillcolor="#afcd56" stroked="f">
              <v:path arrowok="t" o:connecttype="custom" o:connectlocs="8,7142;3,7146;0,7158;3,7163;13,7165;18,7162;19,7156;20,7150;17,7144;8,7142" o:connectangles="0,0,0,0,0,0,0,0,0,0"/>
            </v:shape>
            <v:shape id="Picture 150" o:spid="_x0000_s1134" type="#_x0000_t75" style="position:absolute;left:5235;top:6793;width:245;height:2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1VuTGAAAA3AAAAA8AAABkcnMvZG93bnJldi54bWxEj09rAjEUxO8Fv0N4Qi9Ss9Yi7WoUaSkU&#10;epD1Hz0+kufu4uZlTVJ3++1NodDjMDO/YRar3jbiSj7UjhVMxhkIYu1MzaWC/e794RlEiMgGG8ek&#10;4IcCrJaDuwXmxnVc0HUbS5EgHHJUUMXY5lIGXZHFMHYtcfJOzluMSfpSGo9dgttGPmbZTFqsOS1U&#10;2NJrRfq8/bYKno5v3eiFC3/ZfGp9aQoefR2mSt0P+/UcRKQ+/of/2h9GwWw6gd8z6QjI5Q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/VW5MYAAADcAAAADwAAAAAAAAAAAAAA&#10;AACfAgAAZHJzL2Rvd25yZXYueG1sUEsFBgAAAAAEAAQA9wAAAJIDAAAAAA==&#10;">
              <v:imagedata r:id="rId102" o:title=""/>
            </v:shape>
            <v:shape id="Freeform 151" o:spid="_x0000_s1135" style="position:absolute;left:4687;top:6872;width:223;height:187;visibility:visible;mso-wrap-style:square;v-text-anchor:top" coordsize="223,1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JlmMQA&#10;AADcAAAADwAAAGRycy9kb3ducmV2LnhtbESPQWvCQBSE70L/w/IK3uqmilKiq1hBEJRSUw8en9ln&#10;sph9G7Orif++Wyh4HGbmG2a26Gwl7tR441jB+yABQZw7bbhQcPhZv32A8AFZY+WYFDzIw2L+0pth&#10;ql3Le7pnoRARwj5FBWUIdSqlz0uy6AeuJo7e2TUWQ5RNIXWDbYTbSg6TZCItGo4LJda0Kim/ZDer&#10;wGxPfqzl1X7uspbM0dJ58/2lVP+1W05BBOrCM/zf3mgFk9EQ/s7EIyD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hSZZjEAAAA3AAAAA8AAAAAAAAAAAAAAAAAmAIAAGRycy9k&#10;b3ducmV2LnhtbFBLBQYAAAAABAAEAPUAAACJAwAAAAA=&#10;" path="m170,l74,24,24,68,,122r3,26l17,168r23,14l71,187r35,-4l180,140,223,81,219,47,203,14,170,xe" fillcolor="#e72a19" stroked="f">
              <v:path arrowok="t" o:connecttype="custom" o:connectlocs="170,6872;74,6896;24,6940;0,6994;3,7020;17,7040;40,7054;71,7059;106,7055;180,7012;223,6953;219,6919;203,6886;170,6872" o:connectangles="0,0,0,0,0,0,0,0,0,0,0,0,0,0"/>
            </v:shape>
            <v:shape id="Freeform 152" o:spid="_x0000_s1136" style="position:absolute;left:4707;top:6889;width:168;height:139;visibility:visible;mso-wrap-style:square;v-text-anchor:top" coordsize="168,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QIZ8QA&#10;AADcAAAADwAAAGRycy9kb3ducmV2LnhtbESPQWvCQBSE7wX/w/IEb3VjFZHoKlqo9BRo9NLba/aZ&#10;DWbfht1tkvbXdwuFHoeZ+YbZHUbbip58aBwrWMwzEMSV0w3XCq6Xl8cNiBCRNbaOScEXBTjsJw87&#10;zLUb+I36MtYiQTjkqMDE2OVShsqQxTB3HXHybs5bjEn6WmqPQ4LbVj5l2VpabDgtGOzo2VB1Lz+t&#10;gvv3qpDnyrzf9Ie2ofAnXo1Gqdl0PG5BRBrjf/iv/aoVrJdL+D2TjoD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kCGfEAAAA3AAAAA8AAAAAAAAAAAAAAAAAmAIAAGRycy9k&#10;b3ducmV2LnhtbFBLBQYAAAAABAAEAPUAAACJAwAAAAA=&#10;" path="m115,l38,27,,111r26,25l74,138r52,-28l160,65r7,-36l151,5,115,xe" fillcolor="#fee493" stroked="f">
              <v:path arrowok="t" o:connecttype="custom" o:connectlocs="115,6890;38,6917;0,7001;26,7026;74,7028;126,7000;160,6955;167,6919;151,6895;115,6890" o:connectangles="0,0,0,0,0,0,0,0,0,0"/>
            </v:shape>
            <v:shape id="Freeform 153" o:spid="_x0000_s1137" style="position:absolute;left:4729;top:6889;width:146;height:142;visibility:visible;mso-wrap-style:square;v-text-anchor:top" coordsize="146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w14sUA&#10;AADcAAAADwAAAGRycy9kb3ducmV2LnhtbESPQWvCQBSE74X+h+UVvBR9aVpEU1cpgqAXwdhLb4/s&#10;M0nNvg3ZNcZ/7xaEHoeZ+YZZrAbbqJ47XzvR8DZJQLEUztRSavg+bsYzUD6QGGqcsIYbe1gtn58W&#10;lBl3lQP3eShVhIjPSEMVQpsh+qJiS37iWpbonVxnKUTZlWg6uka4bTBNkilaqiUuVNTyuuLinF+s&#10;hn5f/KzPr7v5CW94+EVKTT5PtR69DF+foAIP4T/8aG+Nhun7B/ydiUcAl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HDXixQAAANwAAAAPAAAAAAAAAAAAAAAAAJgCAABkcnMv&#10;ZG93bnJldi54bWxQSwUGAAAAAAQABAD1AAAAigMAAAAA&#10;" path="m104,r15,38l106,75,79,106,48,128r-12,4l24,134r-12,1l,135r23,7l105,111,146,34,134,9,104,xe" fillcolor="#f4a43c" stroked="f">
              <v:path arrowok="t" o:connecttype="custom" o:connectlocs="104,6889;119,6927;106,6964;79,6995;48,7017;36,7021;24,7023;12,7024;0,7024;23,7031;105,7000;146,6923;134,6898;104,6889" o:connectangles="0,0,0,0,0,0,0,0,0,0,0,0,0,0"/>
            </v:shape>
            <v:shape id="AutoShape 154" o:spid="_x0000_s1138" style="position:absolute;left:4825;top:6875;width:78;height:152;visibility:visible;mso-wrap-style:square;v-text-anchor:top" coordsize="78,1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39p8MA&#10;AADcAAAADwAAAGRycy9kb3ducmV2LnhtbESPT2sCMRTE70K/Q3gFb5qt4iqrUUpREW9VEY+Pzds/&#10;dPOybOIav31TEHocZuY3zGoTTCN66lxtWcHHOAFBnFtdc6ngct6NFiCcR9bYWCYFT3KwWb8NVphp&#10;++Bv6k++FBHCLkMFlfdtJqXLKzLoxrYljl5hO4M+yq6UusNHhJtGTpIklQZrjgsVtvRVUf5zuhsF&#10;17wPhyNyui9M2M7Oz+I2n0qlhu/hcwnCU/D/4Vf7oBWk0xn8nYlHQK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w39p8MAAADcAAAADwAAAAAAAAAAAAAAAACYAgAAZHJzL2Rv&#10;d25yZXYueG1sUEsFBgAAAAAEAAQA9QAAAIgDAAAAAA==&#10;" adj="0,,0" path="m47,6r6,9l56,34,66,66,64,88,44,109,1,141r1,8l5,151r9,-3l29,138,49,120,67,93,77,63,74,34,60,13,47,6xm45,5r2,1l46,5r-1,xm40,2l30,2,45,5,40,2xm19,l,3,30,2r10,l19,xe" fillcolor="#eb663b" stroked="f">
              <v:stroke joinstyle="round"/>
              <v:formulas/>
              <v:path arrowok="t" o:connecttype="custom" o:connectlocs="47,6882;53,6891;56,6910;66,6942;64,6964;44,6985;1,7017;2,7025;5,7027;14,7024;29,7014;49,6996;67,6969;77,6939;74,6910;60,6889;47,6882;45,6881;47,6882;46,6881;45,6881;40,6878;30,6878;45,6881;40,6878;19,6876;0,6879;30,6878;40,6878;19,6876" o:connectangles="0,0,0,0,0,0,0,0,0,0,0,0,0,0,0,0,0,0,0,0,0,0,0,0,0,0,0,0,0,0"/>
            </v:shape>
            <v:shape id="AutoShape 155" o:spid="_x0000_s1139" style="position:absolute;left:4725;top:6898;width:100;height:82;visibility:visible;mso-wrap-style:square;v-text-anchor:top" coordsize="1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1vXMMA&#10;AADcAAAADwAAAGRycy9kb3ducmV2LnhtbESPzarCMBSE9xd8h3AENxdN/SvSaxQRBBdu/HmAY3Nu&#10;W21OShNr9emNILgcZuYbZr5sTSkaql1hWcFwEIEgTq0uOFNwOm76MxDOI2ssLZOCBzlYLjo/c0y0&#10;vfOemoPPRICwS1BB7n2VSOnSnAy6ga2Ig/dva4M+yDqTusZ7gJtSjqIolgYLDgs5VrTOKb0ebkbB&#10;eYezof2dri70nOzd4zhNs6ZSqtdtV38gPLX+G/60t1pBPI7hfSYcAbl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o1vXMMAAADcAAAADwAAAAAAAAAAAAAAAACYAgAAZHJzL2Rv&#10;d25yZXYueG1sUEsFBgAAAAAEAAQA9QAAAIgDAAAAAA==&#10;" adj="0,,0" path="m62,78l60,72,52,56,35,26,21,35,8,48,,61r,9l11,75r18,5l48,82,59,81r3,-3xm99,19l97,6,86,1,60,,49,4,47,15r6,20l65,71r7,5l77,76r4,-6l88,56,96,37,99,19xe" fillcolor="#fefefc" stroked="f">
              <v:stroke joinstyle="round"/>
              <v:formulas/>
              <v:path arrowok="t" o:connecttype="custom" o:connectlocs="62,6976;60,6970;52,6954;35,6924;21,6933;8,6946;0,6959;0,6968;11,6973;29,6978;48,6980;59,6979;62,6976;99,6917;97,6904;86,6899;60,6898;49,6902;47,6913;53,6933;65,6969;72,6974;77,6974;81,6968;88,6954;96,6935;99,6917" o:connectangles="0,0,0,0,0,0,0,0,0,0,0,0,0,0,0,0,0,0,0,0,0,0,0,0,0,0,0"/>
            </v:shape>
            <v:shape id="AutoShape 156" o:spid="_x0000_s1140" style="position:absolute;left:4721;top:6919;width:145;height:104;visibility:visible;mso-wrap-style:square;v-text-anchor:top" coordsize="145,1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get8MA&#10;AADcAAAADwAAAGRycy9kb3ducmV2LnhtbESPQYvCMBSE78L+h/AW9qbpKqhbjSKKIKgHddHro3m2&#10;dZuXkmS1/nsjCB6HmfmGGU8bU4krOV9aVvDdSUAQZ1aXnCv4PSzbQxA+IGusLJOCO3mYTj5aY0y1&#10;vfGOrvuQiwhhn6KCIoQ6ldJnBRn0HVsTR+9sncEQpculdniLcFPJbpL0pcGS40KBNc0Lyv72/0bB&#10;bPOzXoRDxlu93dHZnarjpVwq9fXZzEYgAjXhHX61V1pBvzeA55l4BOTk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nget8MAAADcAAAADwAAAAAAAAAAAAAAAACYAgAAZHJzL2Rv&#10;d25yZXYueG1sUEsFBgAAAAAEAAQA9QAAAIgDAAAAAA==&#10;" adj="0,,0" path="m65,82l64,72,57,68,23,67,6,68,,71r,6l6,87,19,97r17,6l51,102,61,93,65,82xm110,60r-9,-2l88,60r-6,1l72,62r2,9l77,77r7,2l93,77r13,-9l110,60xm144,20l141,6,131,,115,11,91,52r21,-5l125,44r7,-5l140,33r4,-13xe" fillcolor="#ffefba" stroked="f">
              <v:stroke joinstyle="round"/>
              <v:formulas/>
              <v:path arrowok="t" o:connecttype="custom" o:connectlocs="65,7002;64,6992;57,6988;23,6987;6,6988;0,6991;0,6997;6,7007;19,7017;36,7023;51,7022;61,7013;65,7002;110,6980;101,6978;88,6980;82,6981;72,6982;74,6991;77,6997;84,6999;93,6997;106,6988;110,6980;144,6940;141,6926;131,6920;115,6931;91,6972;112,6967;125,6964;132,6959;140,6953;144,6940" o:connectangles="0,0,0,0,0,0,0,0,0,0,0,0,0,0,0,0,0,0,0,0,0,0,0,0,0,0,0,0,0,0,0,0,0,0"/>
            </v:shape>
            <v:shape id="Picture 157" o:spid="_x0000_s1141" type="#_x0000_t75" style="position:absolute;left:4969;top:6563;width:234;height: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oqkL3EAAAA3AAAAA8AAABkcnMvZG93bnJldi54bWxET91qwjAUvhd8h3CE3QxN50ad1ShDVIYb&#10;G/48wKE5NtXmpGsyrW+/XAy8/Pj+p/PWVuJCjS8dK3gaJCCIc6dLLhQc9qv+KwgfkDVWjknBjTzM&#10;Z93OFDPtrrylyy4UIoawz1CBCaHOpPS5IYt+4GriyB1dYzFE2BRSN3iN4baSwyRJpcWSY4PBmhaG&#10;8vPu1yp4GS9PH2H8fTM/9Xr0+Mmbr/U2Veqh175NQARqw138737XCtLnuDaeiUdAzv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oqkL3EAAAA3AAAAA8AAAAAAAAAAAAAAAAA&#10;nwIAAGRycy9kb3ducmV2LnhtbFBLBQYAAAAABAAEAPcAAACQAwAAAAA=&#10;">
              <v:imagedata r:id="rId103" o:title=""/>
            </v:shape>
            <v:shape id="Freeform 158" o:spid="_x0000_s1142" style="position:absolute;left:4951;top:6905;width:36;height:25;visibility:visible;mso-wrap-style:square;v-text-anchor:top" coordsize="36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YkIsYA&#10;AADcAAAADwAAAGRycy9kb3ducmV2LnhtbESPQWvCQBSE7wX/w/IEb3VTY2xNXUUUoZcekhZKb4/s&#10;M0nNvg3ZNYn/vlsQehxm5htmsxtNI3rqXG1ZwdM8AkFcWF1zqeDz4/T4AsJ5ZI2NZVJwIwe77eRh&#10;g6m2A2fU574UAcIuRQWV920qpSsqMujmtiUO3tl2Bn2QXSl1h0OAm0YuomglDdYcFips6VBRccmv&#10;RkGcfb83P+dEL79u/mjXvUsuz06p2XTcv4LwNPr/8L39phWs4jX8nQlHQG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bYkIsYAAADcAAAADwAAAAAAAAAAAAAAAACYAgAAZHJz&#10;L2Rvd25yZXYueG1sUEsFBgAAAAAEAAQA9QAAAIsDAAAAAA==&#10;" path="m12,l,5,3,16r6,9l26,25r7,-9l35,4,24,,12,xe" fillcolor="#fcd166" stroked="f">
              <v:path arrowok="t" o:connecttype="custom" o:connectlocs="12,6906;0,6911;3,6922;9,6931;26,6931;33,6922;35,6910;24,6906;12,6906" o:connectangles="0,0,0,0,0,0,0,0,0"/>
            </v:shape>
            <v:shape id="Freeform 159" o:spid="_x0000_s1143" style="position:absolute;left:4948;top:6869;width:42;height:42;visibility:visible;mso-wrap-style:square;v-text-anchor:top" coordsize="42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F7EMMA&#10;AADcAAAADwAAAGRycy9kb3ducmV2LnhtbERPTWsCMRC9C/6HMEIvolmlSlmNUoSiVHpoWvA6bsbd&#10;xc1kSVJd/fXmUPD4eN/LdWcbcSEfascKJuMMBHHhTM2lgt+fj9EbiBCRDTaOScGNAqxX/d4Sc+Ou&#10;/E0XHUuRQjjkqKCKsc2lDEVFFsPYtcSJOzlvMSboS2k8XlO4beQ0y+bSYs2pocKWNhUVZ/1nFRzu&#10;+8/bcTjz08m93Wy3Q/2ld1qpl0H3vgARqYtP8b97ZxTMX9P8dCYdAb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aF7EMMAAADcAAAADwAAAAAAAAAAAAAAAACYAgAAZHJzL2Rv&#10;d25yZXYueG1sUEsFBgAAAAAEAAQA9QAAAIgDAAAAAA==&#10;" path="m20,l12,2,5,7,,16,,31r,4l2,39r1,3l15,37r12,l38,41r1,-3l41,35r,-4l41,17,36,7,29,2,20,xe" fillcolor="#f7b74a" stroked="f">
              <v:path arrowok="t" o:connecttype="custom" o:connectlocs="20,6869;12,6871;5,6876;0,6885;0,6900;0,6904;2,6908;3,6911;15,6906;27,6906;38,6910;39,6907;41,6904;41,6900;41,6886;36,6876;29,6871;20,6869" o:connectangles="0,0,0,0,0,0,0,0,0,0,0,0,0,0,0,0,0,0"/>
            </v:shape>
            <v:shape id="Freeform 160" o:spid="_x0000_s1144" style="position:absolute;left:4953;top:6909;width:22;height:13;visibility:visible;mso-wrap-style:square;v-text-anchor:top" coordsize="22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zXWsUA&#10;AADcAAAADwAAAGRycy9kb3ducmV2LnhtbESPzWrDMBCE74G8g9hAb4msYkJwo4QmtFDoqfkB97ZY&#10;G8vUWrmWGrtvXxUCOQ4z8w2z3o6uFVfqQ+NZg1pkIIgrbxquNZyOr/MViBCRDbaeScMvBdhuppM1&#10;FsYP/EHXQ6xFgnAoUIONsSukDJUlh2HhO+LkXXzvMCbZ19L0OCS4a+Vjli2lw4bTgsWO9paqr8OP&#10;0zC8qPz7U5XDeyjL/LIz586y0vphNj4/gYg0xnv41n4zGpa5gv8z6QjI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vNdaxQAAANwAAAAPAAAAAAAAAAAAAAAAAJgCAABkcnMv&#10;ZG93bnJldi54bWxQSwUGAAAAAAQABAD1AAAAigMAAAAA&#10;" path="m13,l7,1,,1r2,9l10,13,21,2,13,xe" fillcolor="#fee493" stroked="f">
              <v:path arrowok="t" o:connecttype="custom" o:connectlocs="13,6909;7,6910;0,6910;2,6919;10,6922;21,6911;13,6909" o:connectangles="0,0,0,0,0,0,0"/>
            </v:shape>
            <v:shape id="AutoShape 161" o:spid="_x0000_s1145" style="position:absolute;left:4917;top:6873;width:55;height:369;visibility:visible;mso-wrap-style:square;v-text-anchor:top" coordsize="55,36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bMx8UA&#10;AADcAAAADwAAAGRycy9kb3ducmV2LnhtbESPQWvCQBSE7wX/w/IK3uqmYkVSVylKQdCLsS3k9pp9&#10;TUKzb8Puq8Z/3xUKPQ4z8w2zXA+uU2cKsfVs4HGSgSKuvG25NvB2en1YgIqCbLHzTAauFGG9Gt0t&#10;Mbf+wkc6F1KrBOGYo4FGpM+1jlVDDuPE98TJ+/LBoSQZam0DXhLcdXqaZXPtsOW00GBPm4aq7+LH&#10;GZByK8V2eF9Uh6dYysd1H2blpzHj++HlGZTQIP/hv/bOGpjPpnA7k46AX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tszHxQAAANwAAAAPAAAAAAAAAAAAAAAAAJgCAABkcnMv&#10;ZG93bnJldi54bWxQSwUGAAAAAAQABAD1AAAAigMAAAAA&#10;" adj="0,,0" path="m35,355r-9,-9l15,341,2,340,,352r3,10l18,369r9,-5l35,355xm55,8l49,,41,2,32,6r,16l35,30r5,1l47,26r4,-7l55,8xe" fillcolor="#fcd166" stroked="f">
              <v:stroke joinstyle="round"/>
              <v:formulas/>
              <v:path arrowok="t" o:connecttype="custom" o:connectlocs="35,7228;26,7219;15,7214;2,7213;0,7225;3,7235;18,7242;27,7237;35,7228;55,6881;49,6873;41,6875;32,6879;32,6895;35,6903;40,6904;47,6899;51,6892;55,6881" o:connectangles="0,0,0,0,0,0,0,0,0,0,0,0,0,0,0,0,0,0,0"/>
            </v:shape>
            <v:shape id="Freeform 162" o:spid="_x0000_s1146" style="position:absolute;left:4920;top:7180;width:46;height:47;visibility:visible;mso-wrap-style:square;v-text-anchor:top" coordsize="46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CjqMIA&#10;AADcAAAADwAAAGRycy9kb3ducmV2LnhtbESPUWsCMRCE3wv+h7CCbzVXFZGrUYooiH1R2x+wXNbL&#10;0WRzXFY9/70pFPo4zMw3zHLdB69u1KUmsoG3cQGKuIq24drA99fudQEqCbJFH5kMPCjBejV4WWJp&#10;451PdDtLrTKEU4kGnEhbap0qRwHTOLbE2bvELqBk2dXadnjP8OD1pCjmOmDDecFhSxtH1c/5GgzU&#10;/Lmptqk4LmbsDpfJQbwnMWY07D/eQQn18h/+a++tgflsCr9n8hH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IKOowgAAANwAAAAPAAAAAAAAAAAAAAAAAJgCAABkcnMvZG93&#10;bnJldi54bWxQSwUGAAAAAAQABAD1AAAAhwMAAAAA&#10;" path="m26,l17,1,9,8,2,21,1,25r,4l,32r13,1l24,38r9,9l35,44r3,-3l40,38,45,25r,-11l40,7,34,2,26,xe" fillcolor="#f7b74a" stroked="f">
              <v:path arrowok="t" o:connecttype="custom" o:connectlocs="26,7181;17,7182;9,7189;2,7202;1,7206;1,7210;0,7213;13,7214;24,7219;33,7228;35,7225;38,7222;40,7219;45,7206;45,7195;40,7188;34,7183;26,7181" o:connectangles="0,0,0,0,0,0,0,0,0,0,0,0,0,0,0,0,0,0"/>
            </v:shape>
            <v:shape id="Freeform 163" o:spid="_x0000_s1147" style="position:absolute;left:4920;top:7213;width:21;height:15;visibility:visible;mso-wrap-style:square;v-text-anchor:top" coordsize="21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ZY0sQA&#10;AADcAAAADwAAAGRycy9kb3ducmV2LnhtbESPzYoCMRCE74LvEFrYi2jGXRlkNIoMKHvw4N8DNJOe&#10;H5x0xiTq7NtvFhY8FlX1FbXa9KYVT3K+saxgNk1AEBdWN1wpuF52kwUIH5A1tpZJwQ952KyHgxVm&#10;2r74RM9zqESEsM9QQR1Cl0npi5oM+qntiKNXWmcwROkqqR2+Ity08jNJUmmw4bhQY0d5TcXt/DAK&#10;Dnn6NS5zuz/e8x5v7nHYl6eFUh+jfrsEEagP7/B/+1srSOdz+DsTj4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2WNLEAAAA3AAAAA8AAAAAAAAAAAAAAAAAmAIAAGRycy9k&#10;b3ducmV2LnhtbFBLBQYAAAAABAAEAPUAAACJAwAAAAA=&#10;" path="m1,l,9r6,5l20,9,14,4,8,2,1,xe" fillcolor="#fee493" stroked="f">
              <v:path arrowok="t" o:connecttype="custom" o:connectlocs="1,7214;0,7223;6,7228;20,7223;14,7218;8,7216;1,7214" o:connectangles="0,0,0,0,0,0,0"/>
            </v:shape>
            <v:shape id="AutoShape 164" o:spid="_x0000_s1148" style="position:absolute;left:4797;top:7097;width:155;height:113;visibility:visible;mso-wrap-style:square;v-text-anchor:top" coordsize="155,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SwW8MA&#10;AADcAAAADwAAAGRycy9kb3ducmV2LnhtbESPT4vCMBTE74LfITxhb5qsrEWqUaQouKfF7p/zo3m2&#10;ZZuX2sTa/fYbQfA4zMxvmPV2sI3oqfO1Yw2vMwWCuHCm5lLD1+dhugThA7LBxjFp+CMP2814tMbU&#10;uBufqM9DKSKEfYoaqhDaVEpfVGTRz1xLHL2z6yyGKLtSmg5vEW4bOVcqkRZrjgsVtpRVVPzmV6tB&#10;Ze1P/p5dPpKrWn7v+13Y+5PR+mUy7FYgAg3hGX60j0ZD8raA+5l4BOTm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0SwW8MAAADcAAAADwAAAAAAAAAAAAAAAACYAgAAZHJzL2Rv&#10;d25yZXYueG1sUEsFBgAAAAAEAAQA9QAAAIgDAAAAAA==&#10;" adj="0,,0" path="m33,22l32,11,26,,15,4,6,12,,24r10,7l20,33,33,22xm155,98l153,88r-8,-1l134,86r-6,15l127,110r5,2l140,111r7,-5l155,98xe" fillcolor="#fcd166" stroked="f">
              <v:stroke joinstyle="round"/>
              <v:formulas/>
              <v:path arrowok="t" o:connecttype="custom" o:connectlocs="33,7119;32,7108;26,7097;15,7101;6,7109;0,7121;10,7128;20,7130;33,7119;155,7195;153,7185;145,7184;134,7183;128,7198;127,7207;132,7209;140,7208;147,7203;155,7195" o:connectangles="0,0,0,0,0,0,0,0,0,0,0,0,0,0,0,0,0,0,0"/>
            </v:shape>
            <v:shape id="Freeform 165" o:spid="_x0000_s1149" style="position:absolute;left:4775;top:7072;width:48;height:49;visibility:visible;mso-wrap-style:square;v-text-anchor:top" coordsize="48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YFMcEA&#10;AADcAAAADwAAAGRycy9kb3ducmV2LnhtbESPUYvCMBCE3w/8D2EF385UkSLVKCIKBwrHqT9gya5t&#10;sdmUJqf13xvh4B6HmfmGWa5716g7d6H2YmAyzkCxWE+1lAYu5/3nHFSIKISNFzbw5ADr1eBjiQX5&#10;h/zw/RRLlSASCjRQxdgWWgdbscMw9i1L8q6+cxiT7EpNHT4S3DV6mmW5dlhLWqiw5W3F9nb6dQZ2&#10;ZZvb+WVCh33zzfbARMcpGTMa9psFqMh9/A//tb/IQD7L4X0mHQG9e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emBTHBAAAA3AAAAA8AAAAAAAAAAAAAAAAAmAIAAGRycy9kb3du&#10;cmV2LnhtbFBLBQYAAAAABAAEAPUAAACGAwAAAAA=&#10;" path="m23,l14,1,7,5,2,11,,20,2,30r9,12l14,44r4,2l21,48,27,36r9,-8l47,24,46,21,45,18,43,15,33,4,23,xe" fillcolor="#f7b74a" stroked="f">
              <v:path arrowok="t" o:connecttype="custom" o:connectlocs="23,7073;14,7074;7,7078;2,7084;0,7093;2,7103;11,7115;14,7117;18,7119;21,7121;27,7109;36,7101;47,7097;46,7094;45,7091;43,7088;33,7077;23,7073" o:connectangles="0,0,0,0,0,0,0,0,0,0,0,0,0,0,0,0,0,0"/>
            </v:shape>
            <v:shape id="Freeform 166" o:spid="_x0000_s1150" style="position:absolute;left:4798;top:7105;width:17;height:19;visibility:visible;mso-wrap-style:square;v-text-anchor:top" coordsize="17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WPDcMA&#10;AADcAAAADwAAAGRycy9kb3ducmV2LnhtbESPQWvCQBSE7wX/w/IEb7rRignRVUQQ6rEqirdH9pkN&#10;Zt/G7Kppf323UOhxmJlvmMWqs7V4UusrxwrGowQEceF0xaWC42E7zED4gKyxdkwKvsjDatl7W2Cu&#10;3Ys/6bkPpYgQ9jkqMCE0uZS+MGTRj1xDHL2ray2GKNtS6hZfEW5rOUmSmbRYcVww2NDGUHHbP6yC&#10;LvveTWx6Mu82vVzuUz5TdmOlBv1uPQcRqAv/4b/2h1Ywm6bweyYeAb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yWPDcMAAADcAAAADwAAAAAAAAAAAAAAAACYAgAAZHJzL2Rv&#10;d25yZXYueG1sUEsFBgAAAAAEAAQA9QAAAIgDAAAAAA==&#10;" path="m17,l9,4,5,8,,13r8,5l15,15,17,xe" fillcolor="#fee493" stroked="f">
              <v:path arrowok="t" o:connecttype="custom" o:connectlocs="17,7106;9,7110;5,7114;0,7119;8,7124;15,7121;17,7106" o:connectangles="0,0,0,0,0,0,0"/>
            </v:shape>
            <v:shape id="Freeform 167" o:spid="_x0000_s1151" style="position:absolute;left:4774;top:7082;width:25;height:33;visibility:visible;mso-wrap-style:square;v-text-anchor:top" coordsize="25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2q4cMA&#10;AADcAAAADwAAAGRycy9kb3ducmV2LnhtbERPy4rCMBTdD/gP4QpuBk19ULUaRURhVgNTFVxemmtb&#10;bW5qE7Xz95OFMMvDeS/XranEkxpXWlYwHEQgiDOrS84VHA/7/gyE88gaK8uk4JccrFedjyUm2r74&#10;h56pz0UIYZeggsL7OpHSZQUZdANbEwfuYhuDPsAml7rBVwg3lRxFUSwNlhwaCqxpW1B2Sx9GQb0p&#10;v/Pd9PM6v53H7Xm/Hdr4flKq1203CxCeWv8vfru/tIJ4EtaGM+EI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U2q4cMAAADcAAAADwAAAAAAAAAAAAAAAACYAgAAZHJzL2Rv&#10;d25yZXYueG1sUEsFBgAAAAAEAAQA9QAAAIgDAAAAAA==&#10;" path="m10,l5,7,,16,12,28r7,4l23,29r2,-7l23,13,19,2,10,xe" fillcolor="#fcd166" stroked="f">
              <v:path arrowok="t" o:connecttype="custom" o:connectlocs="10,7082;5,7089;0,7098;12,7110;19,7114;23,7111;25,7104;23,7095;19,7084;10,7082" o:connectangles="0,0,0,0,0,0,0,0,0,0"/>
            </v:shape>
            <v:shape id="AutoShape 168" o:spid="_x0000_s1152" style="position:absolute;left:5078;top:6936;width:575;height:399;visibility:visible;mso-wrap-style:square;v-text-anchor:top" coordsize="575,3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1JQ8UA&#10;AADcAAAADwAAAGRycy9kb3ducmV2LnhtbESPQWvCQBSE74X+h+UJ3upGW0ITXUUKBQ+9RD14fM0+&#10;k+ju25BdY+yv7wqCx2FmvmEWq8Ea0VPnG8cKppMEBHHpdMOVgv3u++0ThA/IGo1jUnAjD6vl68sC&#10;c+2uXFC/DZWIEPY5KqhDaHMpfVmTRT9xLXH0jq6zGKLsKqk7vEa4NXKWJKm02HBcqLGlr5rK8/Zi&#10;Ffye3m3xdyhODWfro+k3ZWqSH6XGo2E9BxFoCM/wo73RCtKPDO5n4hG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PUlDxQAAANwAAAAPAAAAAAAAAAAAAAAAAJgCAABkcnMv&#10;ZG93bnJldi54bWxQSwUGAAAAAAQABAD1AAAAigMAAAAA&#10;" adj="0,,0" path="m249,24r-51,8l161,48,134,67,110,82,88,95,69,108,34,135,21,148r-5,16l14,185r-4,27l5,238,,256r,20l9,306r21,32l64,366r45,18l157,394r40,4l220,398r22,-4l277,388r37,-9l340,370r19,-8l382,354r23,-10l425,329r15,-21l452,286r7,-22l463,247r4,-20l476,201r12,-27l503,151r16,-13l533,133r14,-3l561,119r10,-13l574,96r-5,-8l556,77,543,65,538,53r-2,-8l536,39r-87,l418,38,369,31,308,25,249,24xm519,l500,4,482,18,468,33r-19,6l536,39r,-16l539,11,534,3,519,xe" fillcolor="#ef7c00" stroked="f">
              <v:stroke joinstyle="round"/>
              <v:formulas/>
              <v:path arrowok="t" o:connecttype="custom" o:connectlocs="198,6968;134,7003;88,7031;34,7071;16,7100;10,7148;0,7192;9,7242;64,7302;157,7330;220,7334;277,7324;340,7306;382,7290;425,7265;452,7222;463,7183;476,7137;503,7087;533,7069;561,7055;574,7032;556,7013;538,6989;536,6975;418,6974;308,6961;519,6936;482,6954;449,6975;536,6959;534,6939" o:connectangles="0,0,0,0,0,0,0,0,0,0,0,0,0,0,0,0,0,0,0,0,0,0,0,0,0,0,0,0,0,0,0,0"/>
            </v:shape>
            <v:shape id="AutoShape 169" o:spid="_x0000_s1153" style="position:absolute;left:5078;top:6936;width:575;height:398;visibility:visible;mso-wrap-style:square;v-text-anchor:top" coordsize="575,3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5TRMIA&#10;AADcAAAADwAAAGRycy9kb3ducmV2LnhtbERPPW/CMBDdK/EfrENiKw5IRCjFoAYBgoGhAYZuR3xN&#10;IuJziA2Ef4+HSoxP73u26Ewt7tS6yrKC0TACQZxbXXGh4HhYf05BOI+ssbZMCp7kYDHvfcww0fbB&#10;P3TPfCFCCLsEFZTeN4mULi/JoBvahjhwf7Y16ANsC6lbfIRwU8txFMXSYMWhocSGliXll+xmFKTu&#10;fF1tDmk+OrsVpaf9724aN0oN+t33FwhPnX+L/91brSCehPnhTDgC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jlNEwgAAANwAAAAPAAAAAAAAAAAAAAAAAJgCAABkcnMvZG93&#10;bnJldi54bWxQSwUGAAAAAAQABAD1AAAAhwMAAAAA&#10;" adj="0,,0" path="m91,92r-8,5l76,101r-7,6l34,134,21,147r-5,16l14,184r-4,27l5,237,,255r,20l9,305r21,32l64,365r45,18l157,393r40,4l220,397r22,-4l277,387r37,-9l340,369r19,-8l382,353r23,-10l425,328r15,-21l452,285r7,-22l130,263r-16,-2l108,244,99,207,91,181,85,153r3,-42l88,105r1,-7l91,92xm237,221r-18,3l199,232r-47,23l130,263r329,l460,255r-143,l295,247,274,234,252,223r-15,-2xm452,86r-5,4l423,137r-19,47l381,224r-36,30l317,255r143,l463,246r4,-20l476,200r12,-27l503,150r16,-13l533,132r14,-3l553,125r-45,l496,122r-10,-7l475,105r-9,-9l458,89r-6,-3xm528,r-3,32l536,65r5,31l519,121r-11,4l553,125r8,-7l571,105r3,-10l569,87,556,76,543,64,538,52r-2,-8l536,22,540,5,535,2,528,xe" fillcolor="#e75e00" stroked="f">
              <v:stroke joinstyle="round"/>
              <v:formulas/>
              <v:path arrowok="t" o:connecttype="custom" o:connectlocs="83,7034;69,7044;21,7084;14,7121;5,7174;0,7212;30,7274;109,7320;197,7334;242,7330;314,7315;359,7298;405,7280;440,7244;459,7200;114,7198;99,7144;85,7090;88,7042;91,7029;219,7161;152,7192;459,7200;317,7192;274,7171;237,7158;447,7027;404,7121;345,7191;460,7192;467,7163;488,7110;519,7074;547,7066;508,7062;486,7052;466,7033;452,7023;525,6969;541,7033;508,7062;561,7055;574,7032;556,7013;538,6989;536,6959;535,6939" o:connectangles="0,0,0,0,0,0,0,0,0,0,0,0,0,0,0,0,0,0,0,0,0,0,0,0,0,0,0,0,0,0,0,0,0,0,0,0,0,0,0,0,0,0,0,0,0,0,0"/>
            </v:shape>
            <v:shape id="AutoShape 170" o:spid="_x0000_s1154" style="position:absolute;left:5199;top:6943;width:396;height:159;visibility:visible;mso-wrap-style:square;v-text-anchor:top" coordsize="396,1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pqBMMA&#10;AADcAAAADwAAAGRycy9kb3ducmV2LnhtbESPUWvCMBSF3wf+h3AHvs1UYWV0RpHBYAwR7Ap7vTR3&#10;TVlzU5PYVn+9EQZ7PJxzvsNZbyfbiYF8aB0rWC4yEMS10y03Cqqv96cXECEia+wck4ILBdhuZg9r&#10;LLQb+UhDGRuRIBwKVGBi7AspQ23IYli4njh5P85bjEn6RmqPY4LbTq6yLJcWW04LBnt6M1T/lmer&#10;YHc8IXujP2v6PrTXyu2zEPZKzR+n3SuISFP8D/+1P7SC/HkJ9zPpCMjN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pqBMMAAADcAAAADwAAAAAAAAAAAAAAAACYAgAAZHJzL2Rv&#10;d25yZXYueG1sUEsFBgAAAAAEAAQA9QAAAIgDAAAAAA==&#10;" adj="0,,0" path="m331,51r-3,-6l323,40,312,36,290,33,228,26,200,24,167,23r-15,l136,23r-18,1l102,25,89,28,71,34,54,43,40,52,30,60,20,70,10,84,3,97,,105r2,5l12,116r14,l29,115r7,-4l39,110r13,l62,121r1,27l79,159r21,l107,156r4,-7l122,137r16,-8l156,123r14,-2l175,121r7,4l198,134r20,l224,132r15,-20l251,98,265,86,284,75r19,-7l318,63r10,-5l331,51xm396,50l392,35r,-11l394,13r,-9l389,,371,7r-5,22l353,36r3,9l358,53r3,21l376,78r2,l388,78r3,-5l391,57r5,-7xe" fillcolor="#f39e45" stroked="f">
              <v:stroke joinstyle="round"/>
              <v:formulas/>
              <v:path arrowok="t" o:connecttype="custom" o:connectlocs="328,6988;312,6979;228,6969;167,6966;136,6966;102,6968;71,6977;40,6995;20,7013;3,7040;2,7053;26,7059;36,7054;52,7053;63,7091;100,7102;111,7092;138,7072;170,7064;182,7068;218,7077;239,7055;265,7029;303,7011;328,7001;396,6993;392,6967;394,6947;371,6950;353,6979;358,6996;376,7021;388,7021;391,7000" o:connectangles="0,0,0,0,0,0,0,0,0,0,0,0,0,0,0,0,0,0,0,0,0,0,0,0,0,0,0,0,0,0,0,0,0,0"/>
            </v:shape>
            <v:shape id="AutoShape 171" o:spid="_x0000_s1155" style="position:absolute;left:5096;top:6970;width:512;height:284;visibility:visible;mso-wrap-style:square;v-text-anchor:top" coordsize="512,28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l3sMAA&#10;AADcAAAADwAAAGRycy9kb3ducmV2LnhtbESP0YrCMBRE34X9h3AX9kU0taCUahQRBF+NfsClubbV&#10;5qYm0Xb/frOwsI/DzJxhNrvRduJNPrSOFSzmGQjiypmWawXXy3FWgAgR2WDnmBR8U4Dd9mOywdK4&#10;gc/01rEWCcKhRAVNjH0pZagashjmridO3s15izFJX0vjcUhw28k8y1bSYstpocGeDg1VD/2yCpb5&#10;nW97TfocFs/Baxm0nRZKfX2O+zWISGP8D/+1T0bBapnD75l0BOT2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Tl3sMAAAADcAAAADwAAAAAAAAAAAAAAAACYAgAAZHJzL2Rvd25y&#10;ZXYueG1sUEsFBgAAAAAEAAQA9QAAAIUDAAAAAA==&#10;" adj="0,,0" path="m9,185l7,183r-5,l,185r,5l2,192r5,l9,190r,-3l9,185xm14,242r-2,-2l7,240r-2,2l5,247r2,1l12,248r2,-1l14,244r,-2xm25,131r-2,-2l18,129r-2,2l16,136r2,2l23,138r2,-2l25,133r,-2xm39,277r-2,-2l32,275r-2,2l30,282r2,2l37,284r2,-2l39,280r,-3xm48,201r-2,-2l41,199r-2,2l39,206r2,2l46,208r2,-2l48,203r,-2xm67,155r-2,-2l60,153r-2,2l58,160r2,1l65,161r2,-1l67,157r,-2xm79,91l77,89r-5,l70,91r,5l72,98r5,l79,96r,-2l79,91xm90,259r-2,-2l83,257r-1,2l82,264r1,2l88,266r2,-2l90,262r,-3xm91,208r-2,-2l84,206r-2,2l82,213r2,2l89,215r2,-2l91,210r,-2xm116,58r-2,-2l109,56r-2,2l107,63r2,2l114,65r2,-2l116,60r,-2xm126,123r-2,-2l119,121r-2,2l117,128r2,2l124,130r2,-2l126,125r,-2xm145,272r-2,-2l138,270r-2,2l136,276r2,2l143,278r2,-2l145,274r,-2xm147,187r-2,-2l140,185r-2,2l138,191r2,2l145,193r2,-2l147,189r,-2xm156,47r-2,-2l149,45r-2,2l147,52r2,2l154,54r2,-2l156,50r,-3xm167,234r-2,-2l160,232r-2,2l158,239r2,2l165,241r2,-2l167,237r,-3xm178,136r-2,-2l171,134r-2,2l169,141r2,2l176,143r2,-2l178,139r,-3xm202,267r-2,-2l195,265r-2,2l193,272r2,2l200,274r2,-2l202,270r,-3xm203,68r-2,-2l196,66r-2,2l194,73r2,2l201,75r2,-2l203,71r,-3xm203,181r-1,-2l197,179r-2,2l195,186r2,2l202,188r1,-2l203,183r,-2xm212,2l210,r-5,l203,2r,5l205,9r5,l212,7r,-2l212,2xm227,34r-2,-2l220,32r-2,2l218,39r2,2l225,41r2,-2l227,36r,-2xm230,223r-2,-2l223,221r-2,2l221,227r2,2l228,229r2,-2l230,225r,-2xm241,153r-2,-2l234,151r-2,2l232,158r2,2l239,160r2,-2l241,156r,-3xm248,95r-2,-2l241,93r-1,2l240,100r1,2l246,102r2,-2l248,98r,-3xm250,268r-2,-2l243,266r-2,2l241,273r2,2l248,275r2,-2l250,271r,-3xm259,47r-2,-2l252,45r-2,2l250,52r2,2l257,54r2,-2l259,50r,-3xm275,190r-2,-2l268,188r-2,2l266,195r2,2l273,197r2,-2l275,192r,-2xm288,24r-2,-2l281,22r-2,2l279,29r2,2l286,31r2,-2l288,27r,-3xm298,106r-2,-2l291,104r-2,2l289,111r2,2l296,113r2,-2l298,109r,-3xm304,243r-2,-2l297,241r-2,2l295,248r2,2l302,250r2,-2l304,245r,-2xm328,61r-2,-2l321,59r-2,2l319,66r2,2l326,68r2,-2l328,63r,-2xm329,163r-2,-1l322,162r-2,1l320,168r2,2l327,170r2,-2l329,166r,-3xm334,200r-2,-2l327,198r-2,2l325,204r2,2l332,206r2,-2l334,202r,-2xm339,273r-2,-2l333,271r-2,2l331,278r2,2l337,280r2,-2l339,276r,-3xm342,10l340,8r-5,l333,10r,5l335,17r5,l342,15r,-2l342,10xm369,244r-2,-2l362,242r-2,2l360,249r2,2l367,251r2,-2l369,247r,-3xm369,44r-2,-2l362,42r-2,2l360,49r2,2l367,51r2,-2l369,47r,-3xm377,197r-2,-2l370,195r-2,2l368,202r2,2l375,204r2,-2l377,200r,-3xm378,127r-1,-2l372,125r-2,2l370,132r2,2l377,134r1,-2l378,130r,-3xm387,83r-2,-2l380,81r-2,2l378,87r2,2l385,89r2,-2l387,85r,-2xm416,183r-2,-2l409,181r-2,2l407,188r2,2l414,190r2,-2l416,185r,-2xm427,144r-2,-2l421,142r-2,2l419,149r2,2l425,151r2,-2l427,147r,-3xm432,237r-2,-2l425,235r-2,2l423,242r2,2l430,244r2,-2l432,240r,-3xm436,25r-2,-2l429,23r-2,2l427,30r2,2l434,32r2,-2l436,27r,-2xm447,90r-2,-2l440,88r-2,2l438,95r2,2l445,97r2,-2l447,92r,-2xm462,127r-2,-2l456,125r-2,2l454,132r2,2l460,134r2,-2l462,130r,-3xm481,55r-2,-2l475,53r-2,2l473,60r2,2l479,62r2,-2l481,58r,-3xm501,3l499,1r-5,l492,3r,5l494,10r5,l501,8r,-2l501,3xm511,81r-2,-2l504,79r-1,2l503,86r1,2l509,88r2,-2l511,83r,-2xe" fillcolor="#be4c1c" stroked="f">
              <v:stroke joinstyle="round"/>
              <v:formulas/>
              <v:path arrowok="t" o:connecttype="custom" o:connectlocs="9,7160;7,7218;16,7101;37,7245;39,7247;48,7176;60,7131;70,7061;88,7227;90,7229;91,7183;109,7035;117,7093;143,7240;145,7242;147,7161;149,7024;158,7204;176,7104;178,7106;202,7242;196,7045;195,7151;210,6970;212,6972;227,7009;223,7199;232,7123;246,7063;248,7065;250,7243;252,7024;266,7160;286,6992;288,6994;298,7081;297,7220;319,7031;327,7132;329,7133;334,7174;333,7250;333,6980;367,7212;369,7214;369,7019;370,7174;370,7097;385,7051;387,7053;416,7158;421,7121;423,7207;434,6993;436,6995;447,7065;456,7104;473,7025;499,6971;501,6973;511,7056" o:connectangles="0,0,0,0,0,0,0,0,0,0,0,0,0,0,0,0,0,0,0,0,0,0,0,0,0,0,0,0,0,0,0,0,0,0,0,0,0,0,0,0,0,0,0,0,0,0,0,0,0,0,0,0,0,0,0,0,0,0,0,0,0"/>
            </v:shape>
            <v:shape id="Freeform 172" o:spid="_x0000_s1156" style="position:absolute;left:5704;top:6868;width:60;height:56;visibility:visible;mso-wrap-style:square;v-text-anchor:top" coordsize="60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4dmMQA&#10;AADcAAAADwAAAGRycy9kb3ducmV2LnhtbESPQWvCQBSE7wX/w/IEb3Vjg0Giq4hVKt5MW7w+sq+b&#10;0OzbmF1N+u+7BaHHYWa+YVabwTbiTp2vHSuYTRMQxKXTNRsFH++H5wUIH5A1No5JwQ952KxHTyvM&#10;tev5TPciGBEh7HNUUIXQ5lL6siKLfupa4uh9uc5iiLIzUnfYR7ht5EuSZNJizXGhwpZ2FZXfxc0q&#10;SItmYfcnd0rNsf98y177y3VulJqMh+0SRKAh/Icf7aNWkM1T+DsTj4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OHZjEAAAA3AAAAA8AAAAAAAAAAAAAAAAAmAIAAGRycy9k&#10;b3ducmV2LnhtbFBLBQYAAAAABAAEAPUAAACJAwAAAAA=&#10;" path="m39,l,40,3,51r9,5l25,55,39,49,58,37r1,-3l58,22,51,8,45,1,39,xe" fillcolor="#c7b7a4" stroked="f">
              <v:path arrowok="t" o:connecttype="custom" o:connectlocs="39,6868;0,6908;3,6919;12,6924;25,6923;39,6917;58,6905;59,6902;58,6890;51,6876;45,6869;39,6868" o:connectangles="0,0,0,0,0,0,0,0,0,0,0,0"/>
            </v:shape>
            <v:shape id="Picture 173" o:spid="_x0000_s1157" type="#_x0000_t75" style="position:absolute;left:4437;top:6863;width:327;height:4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O5E3FAAAA3AAAAA8AAABkcnMvZG93bnJldi54bWxEj9FqwkAURN8L/sNyC32rm4oGm7qKCoIW&#10;VEz9gGv2Nglm74bdrUa/visU+jjMzBlmMutMIy7kfG1ZwVs/AUFcWF1zqeD4tXodg/ABWWNjmRTc&#10;yMNs2nuaYKbtlQ90yUMpIoR9hgqqENpMSl9UZND3bUscvW/rDIYoXSm1w2uEm0YOkiSVBmuOCxW2&#10;tKyoOOc/RgEfhqt7upvf96fF59a9b475ic9KvTx38w8QgbrwH/5rr7WCdDSEx5l4BOT0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sTuRNxQAAANwAAAAPAAAAAAAAAAAAAAAA&#10;AJ8CAABkcnMvZG93bnJldi54bWxQSwUGAAAAAAQABAD3AAAAkQMAAAAA&#10;">
              <v:imagedata r:id="rId104" o:title=""/>
            </v:shape>
            <v:shape id="Freeform 174" o:spid="_x0000_s1158" style="position:absolute;left:4177;top:7239;width:1774;height:189;visibility:visible;mso-wrap-style:square;v-text-anchor:top" coordsize="1774,1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XU4McA&#10;AADcAAAADwAAAGRycy9kb3ducmV2LnhtbESPQWvCQBSE74L/YXlCL1I3tk0IqavYSkHwYKtSenxk&#10;X5Ng9m3Irkn8965Q6HGYmW+YxWowteiodZVlBfNZBII4t7riQsHp+PGYgnAeWWNtmRRcycFqOR4t&#10;MNO25y/qDr4QAcIuQwWl900mpctLMuhmtiEO3q9tDfog20LqFvsAN7V8iqJEGqw4LJTY0HtJ+flw&#10;MQrM5/x5E0/198tP87aL+yTddvtUqYfJsH4F4Wnw/+G/9lYrSOIY7mfCEZD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gl1ODHAAAA3AAAAA8AAAAAAAAAAAAAAAAAmAIAAGRy&#10;cy9kb3ducmV2LnhtbFBLBQYAAAAABAAEAPUAAACMAwAAAAA=&#10;" path="m1773,l1640,17r-86,7l1459,29r-98,4l1262,37r-95,2l1079,41,897,43r,-1l493,50,265,51,128,41,,20,37,90r75,41l281,155r321,25l704,184r78,2l874,188r88,-1l1038,183r136,-9l1501,125,1681,67r76,-47l1773,xe" fillcolor="#3f98d0" stroked="f">
              <v:path arrowok="t" o:connecttype="custom" o:connectlocs="1773,7240;1640,7257;1554,7264;1459,7269;1361,7273;1262,7277;1167,7279;1079,7281;897,7283;897,7282;493,7290;265,7291;128,7281;0,7260;37,7330;112,7371;281,7395;602,7420;704,7424;782,7426;874,7428;874,7428;962,7427;1038,7423;1174,7414;1501,7365;1681,7307;1757,7260;1773,7240" o:connectangles="0,0,0,0,0,0,0,0,0,0,0,0,0,0,0,0,0,0,0,0,0,0,0,0,0,0,0,0,0"/>
            </v:shape>
            <v:shape id="AutoShape 175" o:spid="_x0000_s1159" style="position:absolute;left:4504;top:7282;width:544;height:3;visibility:visible;mso-wrap-style:square;v-text-anchor:top" coordsize="544,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yTqcMA&#10;AADcAAAADwAAAGRycy9kb3ducmV2LnhtbESPUWvCQBCE3wv+h2OFvtVLhQZJPSUUREEQtfV9yW1z&#10;wdxeuDuT9N/3BMHHYXa+2VmuR9uKnnxoHCt4n2UgiCunG64V/Hxv3hYgQkTW2DomBX8UYL2avCyx&#10;0G7gE/XnWIsE4VCgAhNjV0gZKkMWw8x1xMn7dd5iTNLXUnscEty2cp5lubTYcGow2NGXoep6vtn0&#10;RnW8lObq+8Vu7+bj9jCU5aVW6nU6lp8gIo3xefxI77SC/COH+5hEAL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6yTqcMAAADcAAAADwAAAAAAAAAAAAAAAACYAgAAZHJzL2Rv&#10;d25yZXYueG1sUEsFBgAAAAAEAAQA9QAAAIgDAAAAAA==&#10;" adj="0,,0" path="m,l,xm543,1l263,3r166,l543,1xe" fillcolor="#8f98a5" stroked="f">
              <v:stroke joinstyle="round"/>
              <v:formulas/>
              <v:path arrowok="t" o:connecttype="custom" o:connectlocs="0,7282;0,7282;0,7282;0,7282;543,7283;263,7285;429,7285;543,7283" o:connectangles="0,0,0,0,0,0,0,0"/>
            </v:shape>
            <v:shape id="AutoShape 176" o:spid="_x0000_s1160" style="position:absolute;left:4515;top:7282;width:212;height:3;visibility:visible;mso-wrap-style:square;v-text-anchor:top" coordsize="212,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JIG8UA&#10;AADcAAAADwAAAGRycy9kb3ducmV2LnhtbESPW2vCQBSE3wv+h+UIvtWNQrRGVxGLWPtmvDwfsicX&#10;zJ5Ns1uT/vuuUOjjMDPfMKtNb2rxoNZVlhVMxhEI4szqigsFl/P+9Q2E88gaa8uk4IccbNaDlxUm&#10;2nZ8okfqCxEg7BJUUHrfJFK6rCSDbmwb4uDltjXog2wLqVvsAtzUchpFM2mw4rBQYkO7krJ7+m0U&#10;7L4W736+7eL883i6xen1cM75oNRo2G+XIDz1/j/81/7QCmbxHJ5nwhG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AkgbxQAAANwAAAAPAAAAAAAAAAAAAAAAAJgCAABkcnMv&#10;ZG93bnJldi54bWxQSwUGAAAAAAQABAD1AAAAigMAAAAA&#10;" adj="0,,0" path="m,l,,1,,,xm92,1r2,l96,1r-4,xm115,2r-1,l116,2r1,l115,2xm120,2r,l121,2r1,l120,2xm130,2r-1,l131,2r2,l130,2xm145,2r2,l149,2r-4,xm151,2r-1,l153,2r1,l151,2xm157,2r-2,l158,2r2,l157,2xm184,2r-2,l185,2r-1,xm189,2r-1,l190,2r1,l189,2xm194,2r,l195,2r1,l194,2xm200,2r-1,l201,2r-1,xm204,2r1,l206,2r-2,xm209,2r-1,l211,2r1,l209,2xe" fillcolor="#7f5f73" stroked="f">
              <v:stroke joinstyle="round"/>
              <v:formulas/>
              <v:path arrowok="t" o:connecttype="custom" o:connectlocs="0,7283;0,7283;94,7284;92,7284;114,7285;117,7285;120,7285;121,7285;120,7285;129,7285;133,7285;145,7285;149,7285;151,7285;153,7285;151,7285;155,7285;160,7285;184,7285;185,7285;189,7285;190,7285;189,7285;194,7285;196,7285;200,7285;201,7285;204,7285;206,7285;209,7285;211,7285;209,7285" o:connectangles="0,0,0,0,0,0,0,0,0,0,0,0,0,0,0,0,0,0,0,0,0,0,0,0,0,0,0,0,0,0,0,0"/>
            </v:shape>
            <v:shape id="Freeform 177" o:spid="_x0000_s1161" style="position:absolute;left:4728;top:7285;width:4;height:2;visibility:visible;mso-wrap-style:square;v-text-anchor:top" coordsize="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gaUcEA&#10;AADcAAAADwAAAGRycy9kb3ducmV2LnhtbERPTWsCMRC9F/wPYQRvNauglK1RRJEKtodaEbwNm3Gz&#10;upksSarpv28OgsfH+54tkm3FjXxoHCsYDQsQxJXTDdcKDj+b1zcQISJrbB2Tgj8KsJj3XmZYanfn&#10;b7rtYy1yCIcSFZgYu1LKUBmyGIauI87c2XmLMUNfS+3xnsNtK8dFMZUWG84NBjtaGaqu+1+r4PPj&#10;cmqOa7/VO5PSEb8Ok3Z5VWrQT8t3EJFSfIof7q1WMJ3ktflMPgJy/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moGlHBAAAA3AAAAA8AAAAAAAAAAAAAAAAAmAIAAGRycy9kb3du&#10;cmV2LnhtbFBLBQYAAAAABAAEAPUAAACGAwAAAAA=&#10;" path="m,l3,,4,,2,,,xe" fillcolor="#8f98a5" stroked="f">
              <v:path arrowok="t" o:connecttype="custom" o:connectlocs="0,14570;3,14570;4,14570;2,14570;0,14570" o:connectangles="0,0,0,0,0"/>
            </v:shape>
            <v:shape id="Freeform 178" o:spid="_x0000_s1162" style="position:absolute;left:4727;top:7285;width:2;height:2;visibility:visible;mso-wrap-style:square;v-text-anchor:top" coordsize="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hP28cA&#10;AADcAAAADwAAAGRycy9kb3ducmV2LnhtbESP3WrCQBSE74W+w3IK3ohuKtaf1FVsbbGCoLV6f8ie&#10;JsHs2ZBdY/L2XaHQy2FmvmHmy8YUoqbK5ZYVPA0iEMSJ1TmnCk7fH/0pCOeRNRaWSUFLDpaLh84c&#10;Y21v/EX10aciQNjFqCDzvoyldElGBt3AlsTB+7GVQR9klUpd4S3ATSGHUTSWBnMOCxmW9JZRcjle&#10;jYLJZbc6jDb7c9m+bmfruu1t3/VVqe5js3oB4anx/+G/9qdWMH6ewf1MOAJy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cYT9vHAAAA3AAAAA8AAAAAAAAAAAAAAAAAmAIAAGRy&#10;cy9kb3ducmV2LnhtbFBLBQYAAAAABAAEAPUAAACMAwAAAAA=&#10;" path="m,l,xe" fillcolor="#7f5f73" stroked="f">
              <v:path arrowok="t" o:connecttype="custom" o:connectlocs="0,0;0,0;0,0" o:connectangles="0,0,0"/>
            </v:shape>
            <v:shape id="AutoShape 179" o:spid="_x0000_s1163" style="position:absolute;left:4733;top:7285;width:34;height:2;visibility:visible;mso-wrap-style:square;v-text-anchor:top" coordsize="34,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7L9SMIA&#10;AADcAAAADwAAAGRycy9kb3ducmV2LnhtbERPu27CMBTdK/EP1kViaxwYoirgIIQAAVPLY2C7ii9J&#10;IL6OYhMCX18PlToenfds3ptadNS6yrKCcRSDIM6trrhQcDquP79AOI+ssbZMCl7kYJ4NPmaYavvk&#10;H+oOvhAhhF2KCkrvm1RKl5dk0EW2IQ7c1bYGfYBtIXWLzxBuajmJ40QarDg0lNjQsqT8fngYBfvz&#10;u7t+b7rzvVnp+mbWO/cqLkqNhv1iCsJT7//Ff+6tVpAkYX44E46AzH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sv1IwgAAANwAAAAPAAAAAAAAAAAAAAAAAJgCAABkcnMvZG93&#10;bnJldi54bWxQSwUGAAAAAAQABAD1AAAAhwMAAAAA&#10;" adj="0,,0" path="m3,l,,4,,3,xm15,r6,l34,,15,xe" fillcolor="#8f98a5" stroked="f">
              <v:stroke joinstyle="round"/>
              <v:formulas/>
              <v:path arrowok="t" o:connecttype="custom" o:connectlocs="3,14570;0,14570;4,14570;3,14570;15,14570;21,14570;34,14570;15,14570" o:connectangles="0,0,0,0,0,0,0,0"/>
            </v:shape>
            <v:shape id="Freeform 180" o:spid="_x0000_s1164" style="position:absolute;left:4431;top:7239;width:1520;height:180;visibility:visible;mso-wrap-style:square;v-text-anchor:top" coordsize="1520,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dGRccA&#10;AADcAAAADwAAAGRycy9kb3ducmV2LnhtbESPQWvCQBSE7wX/w/IEL6VutBAlukqrFgIetLYXb8/s&#10;M4lm34bsNqb/vlsQPA4z8w0zX3amEi01rrSsYDSMQBBnVpecK/j++niZgnAeWWNlmRT8koPlovc0&#10;x0TbG39Se/C5CBB2CSoovK8TKV1WkEE3tDVx8M62MeiDbHKpG7wFuKnkOIpiabDksFBgTauCsuvh&#10;xyjYPu+mscf2uNlXr+vJJT29p+uJUoN+9zYD4anzj/C9nWoFcTyC/zPhCM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+nRkXHAAAA3AAAAA8AAAAAAAAAAAAAAAAAmAIAAGRy&#10;cy9kb3ducmV2LnhtbFBLBQYAAAAABAAEAPUAAACMAwAAAAA=&#10;" path="m1519,l1400,16r-77,6l1239,27r-88,5l1060,35r-89,3l886,40,740,42r-97,1l643,42r-81,2l502,45,42,42,,40,77,55r79,10l235,73r80,5l395,82r162,7l638,93r81,5l799,105r80,10l889,136r-5,11l868,157r-16,11l835,179r85,-5l1247,125,1427,67r76,-47l1519,xe" fillcolor="#0073bb" stroked="f">
              <v:path arrowok="t" o:connecttype="custom" o:connectlocs="1519,7240;1400,7256;1323,7262;1239,7267;1151,7272;1060,7275;971,7278;886,7280;740,7282;643,7283;643,7282;562,7284;502,7285;42,7282;0,7280;77,7295;156,7305;235,7313;315,7318;395,7322;557,7329;638,7333;719,7338;799,7345;879,7355;889,7376;884,7387;868,7397;852,7408;835,7419;920,7414;1247,7365;1427,7307;1503,7260;1519,7240" o:connectangles="0,0,0,0,0,0,0,0,0,0,0,0,0,0,0,0,0,0,0,0,0,0,0,0,0,0,0,0,0,0,0,0,0,0,0"/>
            </v:shape>
            <v:shape id="AutoShape 181" o:spid="_x0000_s1165" style="position:absolute;left:4092;top:7204;width:1919;height:102;visibility:visible;mso-wrap-style:square;v-text-anchor:top" coordsize="1919,10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aE78UA&#10;AADcAAAADwAAAGRycy9kb3ducmV2LnhtbESPQWvCQBSE74L/YXlCb7pbD6lEVyktpaUKEvXg8ZF9&#10;yYZm34bs1qT/3i0Uehxm5htmsxtdK27Uh8azhseFAkFcetNwreFyfpuvQISIbLD1TBp+KMBuO51s&#10;MDd+4IJup1iLBOGQowYbY5dLGUpLDsPCd8TJq3zvMCbZ19L0OCS4a+VSqUw6bDgtWOzoxVL5dfp2&#10;Go7eHVTxdBivF7Jq/z5Un69DpfXDbHxeg4g0xv/wX/vDaMiyJfyeSUdAb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RoTvxQAAANwAAAAPAAAAAAAAAAAAAAAAAJgCAABkcnMv&#10;ZG93bnJldi54bWxQSwUGAAAAAAQABAD1AAAAigMAAAAA&#10;" adj="0,,0" path="m18,26l,33,,55,16,67r11,4l50,75r34,3l129,82r54,3l246,89r149,5l568,99r293,3l1067,100r207,-5l1376,91r100,-5l1573,80r92,-7l1754,64r25,-3l857,61,666,60,475,55,380,52,286,47,195,41,105,34,18,26xm1917,r-52,9l1827,14r-45,5l1730,25r-58,5l1540,39r-152,9l1222,54r-179,5l857,61r922,l1836,54r76,-11l1918,29r,-29l1917,xe" fillcolor="#9dd1e9" stroked="f">
              <v:stroke joinstyle="round"/>
              <v:formulas/>
              <v:path arrowok="t" o:connecttype="custom" o:connectlocs="18,7231;0,7238;0,7260;16,7272;27,7276;50,7280;84,7283;129,7287;183,7290;246,7294;395,7299;568,7304;861,7307;1067,7305;1274,7300;1376,7296;1476,7291;1573,7285;1665,7278;1754,7269;1779,7266;857,7266;666,7265;475,7260;380,7257;286,7252;195,7246;105,7239;18,7231;1917,7205;1865,7214;1827,7219;1782,7224;1730,7230;1672,7235;1540,7244;1388,7253;1222,7259;1043,7264;857,7266;1779,7266;1836,7259;1912,7248;1918,7234;1918,7205;1917,7205" o:connectangles="0,0,0,0,0,0,0,0,0,0,0,0,0,0,0,0,0,0,0,0,0,0,0,0,0,0,0,0,0,0,0,0,0,0,0,0,0,0,0,0,0,0,0,0,0,0"/>
            </v:shape>
            <v:shape id="Freeform 182" o:spid="_x0000_s1166" style="position:absolute;left:5145;top:6878;width:48;height:42;visibility:visible;mso-wrap-style:square;v-text-anchor:top" coordsize="48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M5G8EA&#10;AADcAAAADwAAAGRycy9kb3ducmV2LnhtbESPQYvCMBSE7wv+h/AEb2uqQpFqFBGUZW/Vwl7fNs+2&#10;2ryUJGr990YQPA4z8w2zXPemFTdyvrGsYDJOQBCXVjdcKSiOu+85CB+QNbaWScGDPKxXg68lZtre&#10;OafbIVQiQthnqKAOocuk9GVNBv3YdsTRO1lnMETpKqkd3iPctHKaJKk02HBcqLGjbU3l5XA1Cn7/&#10;d+d90bdFXv0l5IqZya8Xo9Ro2G8WIAL14RN+t3+0gjSdwetMPAJy9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JTORvBAAAA3AAAAA8AAAAAAAAAAAAAAAAAmAIAAGRycy9kb3du&#10;cmV2LnhtbFBLBQYAAAAABAAEAPUAAACGAwAAAAA=&#10;" path="m16,l,7,25,34r10,8l47,37,47,1,16,xe" fillcolor="#e94f00" stroked="f">
              <v:path arrowok="t" o:connecttype="custom" o:connectlocs="16,6878;0,6885;25,6912;35,6920;47,6915;47,6879;16,6878" o:connectangles="0,0,0,0,0,0,0"/>
            </v:shape>
            <v:rect id="Rectangle 183" o:spid="_x0000_s1167" style="position:absolute;left:5145;top:6884;width:36;height: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p/RsYA&#10;AADcAAAADwAAAGRycy9kb3ducmV2LnhtbESPQWvCQBSE74L/YXmCF6kbrQSJriKCoEXURluvj+wz&#10;CWbfhuxW03/fLRR6HGbmG2a+bE0lHtS40rKC0TACQZxZXXKu4HLevExBOI+ssbJMCr7JwXLR7cwx&#10;0fbJ7/RIfS4ChF2CCgrv60RKlxVk0A1tTRy8m20M+iCbXOoGnwFuKjmOolgaLDksFFjTuqDsnn4Z&#10;Bde0HZz2bzszPn1Eh/30VW4/3VGpfq9dzUB4av1/+K+91QrieAK/Z8IRkI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5p/RsYAAADcAAAADwAAAAAAAAAAAAAAAACYAgAAZHJz&#10;L2Rvd25yZXYueG1sUEsFBgAAAAAEAAQA9QAAAIsDAAAAAA==&#10;" fillcolor="#ed7134" stroked="f"/>
            <v:shape id="Freeform 184" o:spid="_x0000_s1168" style="position:absolute;left:4932;top:7036;width:41;height:56;visibility:visible;mso-wrap-style:square;v-text-anchor:top" coordsize="41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of18MA&#10;AADcAAAADwAAAGRycy9kb3ducmV2LnhtbESP32rCMBTG7we+QzjC7jRVsGo1iigDL3Syzgc4NMe2&#10;mpyUJmp9+2Uw2OXH9+fHt1x31ogHtb52rGA0TEAQF07XXCo4f38MZiB8QNZoHJOCF3lYr3pvS8y0&#10;e/IXPfJQijjCPkMFVQhNJqUvKrLoh64hjt7FtRZDlG0pdYvPOG6NHCdJKi3WHAkVNrStqLjldxu5&#10;d2Nmk2P5uubTw6X5POnjjuZKvfe7zQJEoC78h//ae60gTSfweyYeAbn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Dof18MAAADcAAAADwAAAAAAAAAAAAAAAACYAgAAZHJzL2Rv&#10;d25yZXYueG1sUEsFBgAAAAAEAAQA9QAAAIgDAAAAAA==&#10;" path="m4,l,37,2,50r11,5l40,31,19,8,4,xe" fillcolor="#e94f00" stroked="f">
              <v:path arrowok="t" o:connecttype="custom" o:connectlocs="4,7036;0,7073;2,7086;13,7091;40,7067;19,7044;4,7036" o:connectangles="0,0,0,0,0,0,0"/>
            </v:shape>
            <v:shape id="Freeform 185" o:spid="_x0000_s1169" style="position:absolute;left:4909;top:7036;width:51;height:51;visibility:visible;mso-wrap-style:square;v-text-anchor:top" coordsize="51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P8z8YA&#10;AADcAAAADwAAAGRycy9kb3ducmV2LnhtbESPQUvDQBSE74L/YXmCN/ui1DSN2ZRiLWgPBWsVvD2y&#10;zyQ0+zZkt238964geBxm5humWIy2UycefOtEw+0kAcVSOdNKrWH/tr7JQPlAYqhzwhq+2cOivLwo&#10;KDfuLK982oVaRYj4nDQ0IfQ5oq8atuQnrmeJ3pcbLIUohxrNQOcItx3eJUmKllqJCw31/Nhwddgd&#10;rYbtamqOKB+Im7npZ0/vn9nL+l7r66tx+QAq8Bj+w3/tZ6MhTVP4PROPAJY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zP8z8YAAADcAAAADwAAAAAAAAAAAAAAAACYAgAAZHJz&#10;L2Rvd25yZXYueG1sUEsFBgAAAAAEAAQA9QAAAIsDAAAAAA==&#10;" path="m26,l,24,24,50,50,27,26,xe" fillcolor="#ed7134" stroked="f">
              <v:path arrowok="t" o:connecttype="custom" o:connectlocs="26,7036;0,7060;24,7086;50,7063;26,7036" o:connectangles="0,0,0,0,0"/>
            </v:shape>
            <v:shape id="Freeform 186" o:spid="_x0000_s1170" style="position:absolute;left:5568;top:7151;width:56;height:42;visibility:visible;mso-wrap-style:square;v-text-anchor:top" coordsize="56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BBD8YA&#10;AADcAAAADwAAAGRycy9kb3ducmV2LnhtbESPQWvCQBSE74X+h+UVvBTd1EIao6uEguCpYFoq3h7Z&#10;l2ww+zZkV43/vlsQPA4z8w2z2oy2ExcafOtYwdssAUFcOd1yo+DnezvNQPiArLFzTApu5GGzfn5a&#10;Ya7dlfd0KUMjIoR9jgpMCH0upa8MWfQz1xNHr3aDxRDl0Eg94DXCbSfnSZJKiy3HBYM9fRqqTuXZ&#10;KlgUv++vh6LOstupPs73i/KrMaVSk5exWIIINIZH+N7eaQVp+gH/Z+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3BBD8YAAADcAAAADwAAAAAAAAAAAAAAAACYAgAAZHJz&#10;L2Rvd25yZXYueG1sUEsFBgAAAAAEAAQA9QAAAIsDAAAAAA==&#10;" path="m8,l,10,17,42,45,27,56,14,21,2,8,xe" fillcolor="#e94f00" stroked="f">
              <v:path arrowok="t" o:connecttype="custom" o:connectlocs="8,7152;0,7162;17,7194;45,7179;56,7166;21,7154;8,7152" o:connectangles="0,0,0,0,0,0,0"/>
            </v:shape>
            <v:shape id="Freeform 187" o:spid="_x0000_s1171" style="position:absolute;left:5576;top:7134;width:49;height:48;visibility:visible;mso-wrap-style:square;v-text-anchor:top" coordsize="49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EBFsEA&#10;AADcAAAADwAAAGRycy9kb3ducmV2LnhtbERPy4rCMBTdC/MP4Q7MTlNdFKlGKUKZWbioD3B7aa5N&#10;sbkpTaqtXz9ZDMzycN7b/Whb8aTeN44VLBcJCOLK6YZrBddLMV+D8AFZY+uYFEzkYb/7mG0x0+7F&#10;J3qeQy1iCPsMFZgQukxKXxmy6BeuI47c3fUWQ4R9LXWPrxhuW7lKklRabDg2GOzoYKh6nAer4H0c&#10;imkq27K8rAyXfLp95zkr9fU55hsQgcbwL/5z/2gFaRrXxjPxCMjd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4BARbBAAAA3AAAAA8AAAAAAAAAAAAAAAAAmAIAAGRycy9kb3du&#10;cmV2LnhtbFBLBQYAAAAABAAEAPUAAACGAwAAAAA=&#10;" path="m31,l,17,16,48,48,31,31,xe" fillcolor="#ed7134" stroked="f">
              <v:path arrowok="t" o:connecttype="custom" o:connectlocs="31,7135;0,7152;16,7183;48,7166;31,7135" o:connectangles="0,0,0,0,0"/>
            </v:shape>
            <v:shape id="AutoShape 188" o:spid="_x0000_s1172" style="position:absolute;left:4729;top:6807;width:513;height:358;visibility:visible;mso-wrap-style:square;v-text-anchor:top" coordsize="513,35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9E1MMA&#10;AADcAAAADwAAAGRycy9kb3ducmV2LnhtbESPQYvCMBSE74L/ITxhb5rqoWjXKCLILiwoqyIeH82z&#10;Cdu8lCZq/fdGWPA4zHwzzHzZuVrcqA3Ws4LxKANBXHptuVJwPGyGUxAhImusPZOCBwVYLvq9ORba&#10;3/mXbvtYiVTCoUAFJsamkDKUhhyGkW+Ik3fxrcOYZFtJ3eI9lbtaTrIslw4tpwWDDa0NlX/7q1OQ&#10;X352zXW8Ma4+Tc72fNju7NdWqY9Bt/oEEamL7/A//a0Tl8/gdSYdAbl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F9E1MMAAADcAAAADwAAAAAAAAAAAAAAAACYAgAAZHJzL2Rv&#10;d25yZXYueG1sUEsFBgAAAAAEAAQA9QAAAIgDAAAAAA==&#10;" adj="0,,0" path="m22,266l5,256,,265r17,10l22,266xm143,40r-10,l133,60r10,l143,40xm149,243r-11,l138,263r11,l149,243xm220,171r-8,-6l200,180r8,6l220,171xm295,32l277,23r-4,10l291,41r4,-9xm302,137r-8,-7l281,146r9,6l302,137xm322,342r-8,-6l302,351r8,7l322,342xm337,73r-5,-9l315,74r5,9l337,73xm373,118r-10,l363,138r10,l373,118xm476,7l468,,456,16r8,6l476,7xm513,151r-7,-7l491,158r7,7l513,151xe" fillcolor="#6e722a" stroked="f">
              <v:stroke joinstyle="round"/>
              <v:formulas/>
              <v:path arrowok="t" o:connecttype="custom" o:connectlocs="22,7073;5,7063;0,7072;17,7082;22,7073;143,6847;133,6847;133,6867;143,6867;143,6847;149,7050;138,7050;138,7070;149,7070;149,7050;220,6978;212,6972;200,6987;208,6993;220,6978;295,6839;277,6830;273,6840;291,6848;295,6839;302,6944;294,6937;281,6953;290,6959;302,6944;322,7149;314,7143;302,7158;310,7165;322,7149;337,6880;332,6871;315,6881;320,6890;337,6880;373,6925;363,6925;363,6945;373,6945;373,6925;476,6814;468,6807;456,6823;464,6829;476,6814;513,6958;506,6951;491,6965;498,6972;513,6958" o:connectangles="0,0,0,0,0,0,0,0,0,0,0,0,0,0,0,0,0,0,0,0,0,0,0,0,0,0,0,0,0,0,0,0,0,0,0,0,0,0,0,0,0,0,0,0,0,0,0,0,0,0,0,0,0,0,0"/>
            </v:shape>
            <v:shape id="AutoShape 189" o:spid="_x0000_s1173" style="position:absolute;left:4669;top:6822;width:539;height:371;visibility:visible;mso-wrap-style:square;v-text-anchor:top" coordsize="539,37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RTj8EA&#10;AADcAAAADwAAAGRycy9kb3ducmV2LnhtbERPzYrCMBC+C/sOYRb2pqm72i3VKKugKHjZ1gcYmrEt&#10;NpPSRFvf3hwEjx/f/3I9mEbcqXO1ZQXTSQSCuLC65lLBOd+NExDOI2tsLJOCBzlYrz5GS0y17fmf&#10;7pkvRQhhl6KCyvs2ldIVFRl0E9sSB+5iO4M+wK6UusM+hJtGfkdRLA3WHBoqbGlbUXHNbkbBJptN&#10;k/p0y/fZTPbJjo4/eTxX6utz+FuA8DT4t/jlPmgF8W+YH86EI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+EU4/BAAAA3AAAAA8AAAAAAAAAAAAAAAAAmAIAAGRycy9kb3du&#10;cmV2LnhtbFBLBQYAAAAABAAEAPUAAACGAwAAAAA=&#10;" adj="0,,0" path="m14,215r-3,-4l3,211,,215r,10l3,229r8,l14,225r,-5l14,215xm91,283r-3,-4l80,279r-3,4l77,293r3,4l88,297r3,-4l91,288r,-5xm194,291r-3,-4l183,287r-3,4l180,301r3,4l191,305r3,-4l194,296r,-5xm226,197r-3,-4l215,193r-3,4l212,207r3,4l223,211r3,-4l226,202r,-5xm244,311r-3,-4l233,307r-3,4l230,321r3,4l241,325r3,-4l244,316r,-5xm255,280r-3,-4l244,276r-3,4l241,290r3,4l252,294r3,-4l255,285r,-5xm258,57r-3,-4l247,53r-3,4l244,67r3,4l255,71r3,-4l258,62r,-5xm290,120r-3,-4l279,116r-3,4l276,130r3,4l287,134r3,-4l290,125r,-5xm292,10l289,6r-8,l278,10r,10l281,24r8,l292,20r,-5l292,10xm304,187r-3,-4l293,183r-3,4l290,197r3,4l301,201r3,-4l304,192r,-5xm320,298r-3,-4l310,294r-4,4l306,308r4,5l317,313r3,-5l320,303r,-5xm333,248r-3,-4l322,244r-3,4l319,258r3,4l330,262r3,-4l333,253r,-5xm337,34r-3,-4l326,30r-3,4l323,44r3,5l334,49r3,-5l337,39r,-5xm338,156r-3,-4l327,152r-3,4l324,166r3,4l335,170r3,-4l338,161r,-5xm351,357r-4,-4l340,353r-3,4l337,367r3,4l347,371r4,-4l351,362r,-5xm355,318r-3,-4l344,314r-3,4l341,328r3,4l352,332r3,-4l355,323r,-5xm358,75r-3,-4l347,71r-3,4l344,85r3,4l355,89r3,-4l358,80r,-5xm359,276r-3,-4l348,272r-3,4l345,286r3,4l356,290r3,-4l359,281r,-5xm379,161r-3,-4l368,157r-3,4l365,171r3,4l376,175r3,-4l379,166r,-5xm383,16r-3,-4l373,12r-4,4l369,26r4,4l380,30r3,-4l383,21r,-5xm391,301r-3,-4l380,297r-3,4l377,311r3,4l388,315r3,-4l391,306r,-5xm398,244r-4,-5l387,239r-4,5l383,254r4,4l394,258r4,-4l398,249r,-5xm404,271r-3,-4l393,267r-3,4l390,281r3,4l401,285r3,-4l404,276r,-5xm406,116r-3,-4l395,112r-3,4l392,126r3,4l403,130r3,-4l406,121r,-5xm417,225r-3,-4l406,221r-3,4l403,235r3,4l414,239r3,-4l417,230r,-5xm422,67r-3,-4l411,63r-3,4l408,77r3,4l419,81r3,-4l422,72r,-5xm425,26r-3,-4l414,22r-3,4l411,36r3,4l422,40r3,-4l425,31r,-5xm426,189r-3,-4l415,185r-3,4l412,199r3,4l423,203r3,-4l426,194r,-5xm429,140r-3,-4l418,136r-3,4l415,150r3,4l426,154r3,-4l429,145r,-5xm454,164r-3,-4l444,160r-4,4l440,174r4,5l451,179r3,-5l454,169r,-5xm456,106r-3,-5l445,101r-3,5l442,116r3,4l453,120r3,-4l456,111r,-5xm463,65r-4,-4l452,61r-4,4l448,75r4,4l459,79r4,-4l463,70r,-5xm467,18r-3,-4l456,14r-3,4l453,28r3,4l464,32r3,-4l467,23r,-5xm483,159r-3,-4l472,155r-3,4l469,169r3,4l480,173r3,-4l483,164r,-5xm489,126r-4,-4l478,122r-3,4l475,136r3,4l485,140r4,-4l489,131r,-5xm495,34r-3,-4l484,30r-3,4l481,44r3,4l492,48r3,-4l495,39r,-5xm507,4l504,r-8,l493,4r,10l496,18r8,l507,14r,-5l507,4xm509,108r-3,-5l498,103r-3,5l495,118r3,4l506,122r3,-4l509,113r,-5xm528,130r-4,-4l517,126r-4,4l513,140r4,4l524,144r4,-4l528,135r,-5xm539,37r-3,-5l528,32r-3,5l525,47r3,4l536,51r3,-4l539,42r,-5xe" fillcolor="#f8c58b" stroked="f">
              <v:stroke joinstyle="round"/>
              <v:formulas/>
              <v:path arrowok="t" o:connecttype="custom" o:connectlocs="11,7051;77,7105;194,7113;194,7123;212,7029;241,7129;244,7138;244,7116;247,6875;258,6879;287,6956;278,6832;304,7009;304,7019;306,7130;330,7066;333,7075;326,6871;327,6974;338,6978;347,7193;341,7140;358,6897;358,6907;345,7108;376,6979;379,6988;373,6852;380,7119;391,7123;394,7080;390,7093;406,6938;406,6948;403,7057;419,6885;422,6894;414,6862;415,7007;426,7011;426,6976;440,6986;456,6928;456,6938;448,6897;464,6836;467,6845;472,6995;478,6944;489,6948;492,6870;493,6826;509,6930;509,6940;513,6962;536,6854;539,6864" o:connectangles="0,0,0,0,0,0,0,0,0,0,0,0,0,0,0,0,0,0,0,0,0,0,0,0,0,0,0,0,0,0,0,0,0,0,0,0,0,0,0,0,0,0,0,0,0,0,0,0,0,0,0,0,0,0,0,0,0"/>
            </v:shape>
            <v:shape id="Freeform 190" o:spid="_x0000_s1174" style="position:absolute;left:4349;top:7316;width:417;height:72;visibility:visible;mso-wrap-style:square;v-text-anchor:top" coordsize="417,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L3PcIA&#10;AADcAAAADwAAAGRycy9kb3ducmV2LnhtbESP3arCMBCE7wXfIazgjWiqiEo1ihwQBPHCnwdYmm1T&#10;bDalyan17Y0geDnMzDfMZtfZSrTU+NKxgukkAUGcOV1yoeB+O4xXIHxA1lg5JgUv8rDb9nsbTLV7&#10;8oXaayhEhLBPUYEJoU6l9Jkhi37iauLo5a6xGKJsCqkbfEa4reQsSRbSYslxwWBNf4ayx/XfKihW&#10;7e3yOtGsPM3N3c5tfs5GuVLDQbdfgwjUhV/42z5qBYvlFD5n4hGQ2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Evc9wgAAANwAAAAPAAAAAAAAAAAAAAAAAJgCAABkcnMvZG93&#10;bnJldi54bWxQSwUGAAAAAAQABAD1AAAAhwMAAAAA&#10;" path="m81,1l10,4,,8,3,20,44,36r73,17l215,66r123,6l394,70r22,-6l410,55,334,34,210,13,116,3,81,1xe" fillcolor="#76b8de" stroked="f">
              <v:path arrowok="t" o:connecttype="custom" o:connectlocs="81,7317;10,7320;0,7324;3,7336;44,7352;117,7369;215,7382;338,7388;394,7386;416,7380;410,7371;334,7350;210,7329;116,7319;81,7317" o:connectangles="0,0,0,0,0,0,0,0,0,0,0,0,0,0,0"/>
            </v:shape>
            <v:shape id="AutoShape 191" o:spid="_x0000_s1175" style="position:absolute;left:4204;top:7110;width:108;height:46;visibility:visible;mso-wrap-style:square;v-text-anchor:top" coordsize="108,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QteMUA&#10;AADcAAAADwAAAGRycy9kb3ducmV2LnhtbESPQWvCQBSE7wX/w/IEL0U3SokSXUULQemhoNb7I/vM&#10;RrNvQ3Zr4r/vFgo9DjPzDbPa9LYWD2p95VjBdJKAIC6crrhU8HXOxwsQPiBrrB2Tgid52KwHLyvM&#10;tOv4SI9TKEWEsM9QgQmhyaT0hSGLfuIa4uhdXWsxRNmWUrfYRbit5SxJUmmx4rhgsKF3Q8X99G0V&#10;vOWvZ+nNvvu8feSXyzbs5mV6VGo07LdLEIH68B/+ax+0gnQ+g98z8QjI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xC14xQAAANwAAAAPAAAAAAAAAAAAAAAAAJgCAABkcnMv&#10;ZG93bnJldi54bWxQSwUGAAAAAAQABAD1AAAAigMAAAAA&#10;" adj="0,,0" path="m50,25l48,17,37,10,17,7,,9,,23,4,33r12,7l30,41,43,35,50,25xm107,31l105,18,100,7,92,,84,,75,4,71,8r2,8l80,29,90,42r9,3l105,41r2,-10xe" fillcolor="#a0c427" stroked="f">
              <v:stroke joinstyle="round"/>
              <v:formulas/>
              <v:path arrowok="t" o:connecttype="custom" o:connectlocs="50,7136;48,7128;37,7121;17,7118;0,7120;0,7134;4,7144;16,7151;30,7152;43,7146;50,7136;107,7142;105,7129;100,7118;92,7111;84,7111;75,7115;71,7119;73,7127;80,7140;90,7153;99,7156;105,7152;107,7142" o:connectangles="0,0,0,0,0,0,0,0,0,0,0,0,0,0,0,0,0,0,0,0,0,0,0,0"/>
            </v:shape>
            <v:shape id="Picture 192" o:spid="_x0000_s1176" type="#_x0000_t75" style="position:absolute;left:4345;top:6995;width:114;height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YTxnGAAAA3AAAAA8AAABkcnMvZG93bnJldi54bWxEj0FrwkAQhe9C/8Myhd50kwixpK5ShFh7&#10;UNAWep1mxyRtdjZktyb6611B6PHx5n1v3nw5mEacqHO1ZQXxJAJBXFhdc6ng8yMfP4NwHlljY5kU&#10;nMnBcvEwmmOmbc97Oh18KQKEXYYKKu/bTEpXVGTQTWxLHLyj7Qz6ILtS6g77ADeNTKIolQZrDg0V&#10;trSqqPg9/JnwxuWIefK+W09/vnOM7Ya3b/pLqafH4fUFhKfB/x/f0xutIJ1N4TYmEEAur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dhPGcYAAADcAAAADwAAAAAAAAAAAAAA&#10;AACfAgAAZHJzL2Rvd25yZXYueG1sUEsFBgAAAAAEAAQA9wAAAJIDAAAAAA==&#10;">
              <v:imagedata r:id="rId105" o:title=""/>
            </v:shape>
            <v:shape id="Picture 193" o:spid="_x0000_s1177" type="#_x0000_t75" style="position:absolute;left:6770;top:4475;width:2142;height:18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hu7TFAAAA3AAAAA8AAABkcnMvZG93bnJldi54bWxEj0FrwkAUhO8F/8PyCt7qpiWkJbqKBIQe&#10;RGgqLb09s89sMPs2ZNck/nu3UOhxmJlvmNVmsq0YqPeNYwXPiwQEceV0w7WC4+fu6Q2ED8gaW8ek&#10;4EYeNuvZwwpz7Ub+oKEMtYgQ9jkqMCF0uZS+MmTRL1xHHL2z6y2GKPta6h7HCLetfEmSTFpsOC4Y&#10;7KgwVF3Kq1Xw843lfnvytcH0q6hOhTsfD06p+eO0XYIINIX/8F/7XSvIXlP4PROPgFzf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YYbu0xQAAANwAAAAPAAAAAAAAAAAAAAAA&#10;AJ8CAABkcnMvZG93bnJldi54bWxQSwUGAAAAAAQABAD3AAAAkQMAAAAA&#10;">
              <v:imagedata r:id="rId106" o:title=""/>
            </v:shape>
            <v:shape id="Picture 194" o:spid="_x0000_s1178" type="#_x0000_t75" style="position:absolute;left:3082;top:716;width:3221;height:20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5oUDDAAAA3AAAAA8AAABkcnMvZG93bnJldi54bWxEj0FrAjEUhO+F/ofwCt5qtgW3ujXKUipY&#10;DwVtL94em9dkcfOyJFHXf98IgsdhZr5h5svBdeJEIbaeFbyMCxDEjdctGwW/P6vnKYiYkDV2nknB&#10;hSIsF48Pc6y0P/OWTrtkRIZwrFCBTamvpIyNJYdx7Hvi7P354DBlGYzUAc8Z7jr5WhSldNhyXrDY&#10;04el5rA7OgWH0lJZ2813+ymTm5l9/SWDUWr0NNTvIBIN6R6+tddaQfk2geuZfATk4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jmhQMMAAADcAAAADwAAAAAAAAAAAAAAAACf&#10;AgAAZHJzL2Rvd25yZXYueG1sUEsFBgAAAAAEAAQA9wAAAI8DAAAAAA==&#10;">
              <v:imagedata r:id="rId107" o:title=""/>
            </v:shape>
            <v:shape id="Picture 195" o:spid="_x0000_s1179" type="#_x0000_t75" style="position:absolute;left:4512;top:8587;width:1085;height:14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3vqPCAAAA3AAAAA8AAABkcnMvZG93bnJldi54bWxEj0+LwjAUxO8LfofwBG9r6mKrdI3iCoJX&#10;/6HHR/O27W7zUppoq5/eCILHYWZ+w8wWnanElRpXWlYwGkYgiDOrS84VHPbrzykI55E1VpZJwY0c&#10;LOa9jxmm2ra8pevO5yJA2KWooPC+TqV0WUEG3dDWxMH7tY1BH2STS91gG+Cmkl9RlEiDJYeFAmta&#10;FZT97y5GgXXHJD7cW/J/p582PvLGjOOzUoN+t/wG4anz7/CrvdEKkkkCzzPhCMj5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Ud76jwgAAANwAAAAPAAAAAAAAAAAAAAAAAJ8C&#10;AABkcnMvZG93bnJldi54bWxQSwUGAAAAAAQABAD3AAAAjgMAAAAA&#10;">
              <v:imagedata r:id="rId108" o:title=""/>
            </v:shape>
            <v:shape id="Picture 196" o:spid="_x0000_s1180" type="#_x0000_t75" style="position:absolute;left:1608;top:8409;width:1669;height:18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14evDFAAAA3AAAAA8AAABkcnMvZG93bnJldi54bWxEj0FrwkAUhO8F/8PyBG91YwSt0VVELLQH&#10;kUYFj4/sMwlm34bdbUz/fVco9DjMzDfMatObRnTkfG1ZwWScgCAurK65VHA+vb++gfABWWNjmRT8&#10;kIfNevCywkzbB39Rl4dSRAj7DBVUIbSZlL6oyKAf25Y4ejfrDIYoXSm1w0eEm0amSTKTBmuOCxW2&#10;tKuouOffRsG085ejS/efaVgsLvs8LQ/H61ap0bDfLkEE6sN/+K/9oRXM5nN4nolHQK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teHrwxQAAANwAAAAPAAAAAAAAAAAAAAAA&#10;AJ8CAABkcnMvZG93bnJldi54bWxQSwUGAAAAAAQABAD3AAAAkQMAAAAA&#10;">
              <v:imagedata r:id="rId109" o:title=""/>
            </v:shape>
            <v:shape id="Picture 197" o:spid="_x0000_s1181" type="#_x0000_t75" style="position:absolute;left:6770;top:8783;width:1929;height:6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EHfjBAAAA3AAAAA8AAABkcnMvZG93bnJldi54bWxET8tqwkAU3Rf8h+EK7nRiKGpSxyCCVOii&#10;NPoBl8xtEpK5EzKTh3/vLApdHs77mM2mFSP1rrasYLuJQBAXVtdcKnjcr+sDCOeRNbaWScGTHGSn&#10;xdsRU20n/qEx96UIIexSVFB536VSuqIig25jO+LA/dreoA+wL6XucQrhppVxFO2kwZpDQ4UdXSoq&#10;mnwwCvJPlvfp+T3EefKVcPP+iJJbo9RqOZ8/QHia/b/4z33TCnb7sDacCUdAnl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AEHfjBAAAA3AAAAA8AAAAAAAAAAAAAAAAAnwIA&#10;AGRycy9kb3ducmV2LnhtbFBLBQYAAAAABAAEAPcAAACNAwAAAAA=&#10;">
              <v:imagedata r:id="rId110" o:title=""/>
            </v:shape>
            <v:shape id="Picture 198" o:spid="_x0000_s1182" type="#_x0000_t75" style="position:absolute;left:6770;top:9403;width:1929;height:6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U/+3GAAAA3AAAAA8AAABkcnMvZG93bnJldi54bWxEj0FrAjEUhO8F/0N4ghepWT1s7WoULbXt&#10;xYO2eH5untnFzcuSRN321zeFgsdhZr5h5svONuJKPtSOFYxHGQji0umajYKvz83jFESIyBobx6Tg&#10;mwIsF72HORba3XhH1300IkE4FKigirEtpAxlRRbDyLXEyTs5bzEm6Y3UHm8Jbhs5ybJcWqw5LVTY&#10;0ktF5Xl/sQpeh9vx28/pvdnkfj0xRzMNh2FQatDvVjMQkbp4D/+3P7SC/OkZ/s6kIyA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FT/7cYAAADcAAAADwAAAAAAAAAAAAAA&#10;AACfAgAAZHJzL2Rvd25yZXYueG1sUEsFBgAAAAAEAAQA9wAAAJIDAAAAAA==&#10;">
              <v:imagedata r:id="rId111" o:title=""/>
            </v:shape>
            <w10:wrap anchorx="page" anchory="page"/>
          </v:group>
        </w:pict>
      </w:r>
    </w:p>
    <w:p w:rsidR="005F598A" w:rsidRDefault="005F598A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F598A" w:rsidRDefault="005F598A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F598A" w:rsidRDefault="00FD1FDC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shape id="Поле 680" o:spid="_x0000_s1334" type="#_x0000_t202" style="position:absolute;margin-left:103.2pt;margin-top:20.85pt;width:120.1pt;height:36.6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" fillcolor="window" strokeweight=".5pt">
            <v:textbox>
              <w:txbxContent>
                <w:p w:rsidR="00D570E0" w:rsidRPr="005F598A" w:rsidRDefault="00D570E0" w:rsidP="005F598A">
                  <w:pPr>
                    <w:jc w:val="center"/>
                    <w:rPr>
                      <w:sz w:val="52"/>
                      <w:szCs w:val="36"/>
                    </w:rPr>
                  </w:pPr>
                  <w:r w:rsidRPr="00D570E0">
                    <w:rPr>
                      <w:color w:val="000000" w:themeColor="text1"/>
                      <w:sz w:val="52"/>
                      <w:szCs w:val="36"/>
                    </w:rPr>
                    <w:t>ма</w:t>
                  </w:r>
                  <w:r w:rsidRPr="006C1373">
                    <w:rPr>
                      <w:color w:val="FF0000"/>
                      <w:sz w:val="52"/>
                      <w:szCs w:val="36"/>
                    </w:rPr>
                    <w:t>ши</w:t>
                  </w:r>
                  <w:r w:rsidRPr="00D570E0">
                    <w:rPr>
                      <w:color w:val="000000" w:themeColor="text1"/>
                      <w:sz w:val="52"/>
                      <w:szCs w:val="36"/>
                    </w:rPr>
                    <w:t>на</w:t>
                  </w:r>
                </w:p>
              </w:txbxContent>
            </v:textbox>
          </v:shape>
        </w:pict>
      </w:r>
    </w:p>
    <w:p w:rsidR="005F598A" w:rsidRDefault="005F598A" w:rsidP="005F598A">
      <w:pPr>
        <w:tabs>
          <w:tab w:val="left" w:pos="78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304C87" w:rsidRDefault="005F598A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5F598A" w:rsidRDefault="00FD1FDC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shape id="Поле 198" o:spid="_x0000_s1333" type="#_x0000_t202" style="position:absolute;margin-left:-42.1pt;margin-top:25.95pt;width:100.15pt;height:40.9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" fillcolor="window" strokeweight=".5pt">
            <v:textbox>
              <w:txbxContent>
                <w:p w:rsidR="00D570E0" w:rsidRPr="005F598A" w:rsidRDefault="00D570E0" w:rsidP="005F598A">
                  <w:pPr>
                    <w:jc w:val="center"/>
                    <w:rPr>
                      <w:sz w:val="56"/>
                      <w:szCs w:val="36"/>
                    </w:rPr>
                  </w:pPr>
                  <w:r w:rsidRPr="00D570E0">
                    <w:rPr>
                      <w:color w:val="000000" w:themeColor="text1"/>
                      <w:sz w:val="56"/>
                      <w:szCs w:val="36"/>
                    </w:rPr>
                    <w:t>лы</w:t>
                  </w:r>
                  <w:r w:rsidRPr="006C1373">
                    <w:rPr>
                      <w:color w:val="FF0000"/>
                      <w:sz w:val="56"/>
                      <w:szCs w:val="36"/>
                    </w:rPr>
                    <w:t>жи</w:t>
                  </w:r>
                </w:p>
              </w:txbxContent>
            </v:textbox>
          </v:shape>
        </w:pict>
      </w:r>
    </w:p>
    <w:p w:rsidR="005F598A" w:rsidRDefault="005F598A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F598A" w:rsidRDefault="005F598A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F598A" w:rsidRDefault="00FD1FDC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shape id="Поле 682" o:spid="_x0000_s1332" type="#_x0000_t202" style="position:absolute;margin-left:114.3pt;margin-top:31.1pt;width:108.8pt;height:41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" fillcolor="window" strokeweight=".5pt">
            <v:textbox>
              <w:txbxContent>
                <w:p w:rsidR="00D570E0" w:rsidRPr="00137152" w:rsidRDefault="00D570E0" w:rsidP="006C1373">
                  <w:pPr>
                    <w:jc w:val="center"/>
                    <w:rPr>
                      <w:sz w:val="52"/>
                      <w:szCs w:val="36"/>
                    </w:rPr>
                  </w:pPr>
                  <w:r w:rsidRPr="00D570E0">
                    <w:rPr>
                      <w:color w:val="000000" w:themeColor="text1"/>
                      <w:sz w:val="52"/>
                      <w:szCs w:val="36"/>
                    </w:rPr>
                    <w:t>кув</w:t>
                  </w:r>
                  <w:r w:rsidRPr="006C1373">
                    <w:rPr>
                      <w:color w:val="FF0000"/>
                      <w:sz w:val="52"/>
                      <w:szCs w:val="36"/>
                    </w:rPr>
                    <w:t>ши</w:t>
                  </w:r>
                  <w:r w:rsidRPr="00D570E0">
                    <w:rPr>
                      <w:color w:val="000000" w:themeColor="text1"/>
                      <w:sz w:val="52"/>
                      <w:szCs w:val="36"/>
                    </w:rPr>
                    <w:t>н</w:t>
                  </w:r>
                </w:p>
              </w:txbxContent>
            </v:textbox>
          </v:shape>
        </w:pict>
      </w:r>
    </w:p>
    <w:p w:rsidR="005F598A" w:rsidRDefault="005F598A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F598A" w:rsidRDefault="00FD1FDC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shape id="Поле 685" o:spid="_x0000_s1331" type="#_x0000_t202" style="position:absolute;margin-left:357.75pt;margin-top:1.3pt;width:108.8pt;height:41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" fillcolor="window" strokeweight=".5pt">
            <v:textbox>
              <w:txbxContent>
                <w:p w:rsidR="00D570E0" w:rsidRPr="00137152" w:rsidRDefault="00D570E0" w:rsidP="006C1373">
                  <w:pPr>
                    <w:jc w:val="center"/>
                    <w:rPr>
                      <w:sz w:val="52"/>
                      <w:szCs w:val="36"/>
                    </w:rPr>
                  </w:pPr>
                  <w:r w:rsidRPr="006C1373">
                    <w:rPr>
                      <w:color w:val="FF0000"/>
                      <w:sz w:val="52"/>
                      <w:szCs w:val="36"/>
                    </w:rPr>
                    <w:t>ши</w:t>
                  </w:r>
                  <w:r w:rsidRPr="00D570E0">
                    <w:rPr>
                      <w:color w:val="000000" w:themeColor="text1"/>
                      <w:sz w:val="52"/>
                      <w:szCs w:val="36"/>
                    </w:rPr>
                    <w:t>шки</w:t>
                  </w:r>
                </w:p>
              </w:txbxContent>
            </v:textbox>
          </v:shape>
        </w:pict>
      </w:r>
    </w:p>
    <w:p w:rsidR="005F598A" w:rsidRDefault="005F598A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F598A" w:rsidRDefault="00FD1FDC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shape id="Поле 681" o:spid="_x0000_s1330" type="#_x0000_t202" style="position:absolute;margin-left:-22.3pt;margin-top:31.5pt;width:76.15pt;height:41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" fillcolor="window" strokeweight=".5pt">
            <v:textbox>
              <w:txbxContent>
                <w:p w:rsidR="00D570E0" w:rsidRPr="00137152" w:rsidRDefault="00D570E0" w:rsidP="006C1373">
                  <w:pPr>
                    <w:jc w:val="center"/>
                    <w:rPr>
                      <w:sz w:val="52"/>
                      <w:szCs w:val="36"/>
                    </w:rPr>
                  </w:pPr>
                  <w:r w:rsidRPr="006C1373">
                    <w:rPr>
                      <w:color w:val="FF0000"/>
                      <w:sz w:val="52"/>
                      <w:szCs w:val="36"/>
                    </w:rPr>
                    <w:t>ши</w:t>
                  </w:r>
                  <w:r w:rsidRPr="00D570E0">
                    <w:rPr>
                      <w:color w:val="000000" w:themeColor="text1"/>
                      <w:sz w:val="52"/>
                      <w:szCs w:val="36"/>
                    </w:rPr>
                    <w:t>ть</w:t>
                  </w:r>
                </w:p>
              </w:txbxContent>
            </v:textbox>
          </v:shape>
        </w:pict>
      </w:r>
    </w:p>
    <w:p w:rsidR="005F598A" w:rsidRDefault="00FD1FDC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shape id="Поле 684" o:spid="_x0000_s1329" type="#_x0000_t202" style="position:absolute;margin-left:152.05pt;margin-top:4.8pt;width:108.8pt;height:41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" fillcolor="window" strokeweight=".5pt">
            <v:textbox>
              <w:txbxContent>
                <w:p w:rsidR="00D570E0" w:rsidRPr="00137152" w:rsidRDefault="00D570E0" w:rsidP="006C1373">
                  <w:pPr>
                    <w:jc w:val="center"/>
                    <w:rPr>
                      <w:sz w:val="52"/>
                      <w:szCs w:val="36"/>
                    </w:rPr>
                  </w:pPr>
                  <w:r w:rsidRPr="00D570E0">
                    <w:rPr>
                      <w:color w:val="000000" w:themeColor="text1"/>
                      <w:sz w:val="52"/>
                      <w:szCs w:val="36"/>
                    </w:rPr>
                    <w:t>у</w:t>
                  </w:r>
                  <w:r w:rsidRPr="006C1373">
                    <w:rPr>
                      <w:color w:val="FF0000"/>
                      <w:sz w:val="52"/>
                      <w:szCs w:val="36"/>
                    </w:rPr>
                    <w:t>жи</w:t>
                  </w:r>
                  <w:r w:rsidRPr="00D570E0">
                    <w:rPr>
                      <w:color w:val="000000" w:themeColor="text1"/>
                      <w:sz w:val="52"/>
                      <w:szCs w:val="36"/>
                    </w:rPr>
                    <w:t>н</w:t>
                  </w:r>
                </w:p>
              </w:txbxContent>
            </v:textbox>
          </v:shape>
        </w:pict>
      </w:r>
    </w:p>
    <w:p w:rsidR="00B13CE5" w:rsidRDefault="00FD1FDC" w:rsidP="005F598A">
      <w:pPr>
        <w:tabs>
          <w:tab w:val="left" w:pos="103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shape id="Поле 686" o:spid="_x0000_s1328" type="#_x0000_t202" style="position:absolute;margin-left:350.75pt;margin-top:170.15pt;width:126.3pt;height:41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" fillcolor="window" strokeweight=".5pt">
            <v:textbox>
              <w:txbxContent>
                <w:p w:rsidR="00D570E0" w:rsidRPr="00137152" w:rsidRDefault="00D570E0" w:rsidP="006C1373">
                  <w:pPr>
                    <w:jc w:val="center"/>
                    <w:rPr>
                      <w:sz w:val="52"/>
                      <w:szCs w:val="36"/>
                    </w:rPr>
                  </w:pPr>
                  <w:r w:rsidRPr="00D570E0">
                    <w:rPr>
                      <w:color w:val="000000" w:themeColor="text1"/>
                      <w:sz w:val="52"/>
                      <w:szCs w:val="36"/>
                    </w:rPr>
                    <w:t>кув</w:t>
                  </w:r>
                  <w:r w:rsidRPr="006C1373">
                    <w:rPr>
                      <w:color w:val="FF0000"/>
                      <w:sz w:val="52"/>
                      <w:szCs w:val="36"/>
                    </w:rPr>
                    <w:t>ши</w:t>
                  </w:r>
                  <w:r w:rsidRPr="00D570E0">
                    <w:rPr>
                      <w:color w:val="000000" w:themeColor="text1"/>
                      <w:sz w:val="52"/>
                      <w:szCs w:val="36"/>
                    </w:rPr>
                    <w:t>нка</w:t>
                  </w: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shape id="Поле 687" o:spid="_x0000_s1327" type="#_x0000_t202" style="position:absolute;margin-left:142.3pt;margin-top:172pt;width:131.35pt;height:41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" fillcolor="window" strokeweight=".5pt">
            <v:textbox>
              <w:txbxContent>
                <w:p w:rsidR="00D570E0" w:rsidRPr="00137152" w:rsidRDefault="00D570E0" w:rsidP="006C1373">
                  <w:pPr>
                    <w:jc w:val="center"/>
                    <w:rPr>
                      <w:sz w:val="52"/>
                      <w:szCs w:val="36"/>
                    </w:rPr>
                  </w:pPr>
                  <w:r w:rsidRPr="006C1373">
                    <w:rPr>
                      <w:color w:val="FF0000"/>
                      <w:sz w:val="52"/>
                      <w:szCs w:val="36"/>
                    </w:rPr>
                    <w:t>жи</w:t>
                  </w:r>
                  <w:r w:rsidRPr="00D570E0">
                    <w:rPr>
                      <w:color w:val="000000" w:themeColor="text1"/>
                      <w:sz w:val="52"/>
                      <w:szCs w:val="36"/>
                    </w:rPr>
                    <w:t>вотное</w:t>
                  </w: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shape id="Поле 683" o:spid="_x0000_s1326" type="#_x0000_t202" style="position:absolute;margin-left:-31.55pt;margin-top:171.35pt;width:108.8pt;height:41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" fillcolor="window" strokeweight=".5pt">
            <v:textbox>
              <w:txbxContent>
                <w:p w:rsidR="00D570E0" w:rsidRPr="00137152" w:rsidRDefault="00D570E0" w:rsidP="006C1373">
                  <w:pPr>
                    <w:jc w:val="center"/>
                    <w:rPr>
                      <w:sz w:val="52"/>
                      <w:szCs w:val="36"/>
                    </w:rPr>
                  </w:pPr>
                  <w:r w:rsidRPr="006C1373">
                    <w:rPr>
                      <w:color w:val="FF0000"/>
                      <w:sz w:val="52"/>
                      <w:szCs w:val="36"/>
                    </w:rPr>
                    <w:t>ши</w:t>
                  </w:r>
                  <w:r w:rsidRPr="00D570E0">
                    <w:rPr>
                      <w:color w:val="000000" w:themeColor="text1"/>
                      <w:sz w:val="52"/>
                      <w:szCs w:val="36"/>
                    </w:rPr>
                    <w:t>на</w:t>
                  </w:r>
                </w:p>
              </w:txbxContent>
            </v:textbox>
          </v:shape>
        </w:pict>
      </w:r>
    </w:p>
    <w:p w:rsidR="00B13CE5" w:rsidRPr="00B13CE5" w:rsidRDefault="00B13CE5" w:rsidP="00B13CE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B13CE5" w:rsidRPr="00B13CE5" w:rsidRDefault="00B13CE5" w:rsidP="00B13CE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B13CE5" w:rsidRPr="00B13CE5" w:rsidRDefault="00B13CE5" w:rsidP="00B13CE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B13CE5" w:rsidRDefault="00B13CE5" w:rsidP="00B13CE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F598A" w:rsidRDefault="005F598A" w:rsidP="00B13CE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948BF" w:rsidRDefault="00FD1FDC" w:rsidP="00B13CE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lastRenderedPageBreak/>
        <w:pict>
          <v:shape id="Поле 700" o:spid="_x0000_s1325" type="#_x0000_t202" style="position:absolute;margin-left:-21.4pt;margin-top:682.25pt;width:120.1pt;height:36.6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" fillcolor="window" strokeweight=".5pt">
            <v:textbox>
              <w:txbxContent>
                <w:p w:rsidR="00D570E0" w:rsidRPr="005F598A" w:rsidRDefault="00D570E0" w:rsidP="00B13CE5">
                  <w:pPr>
                    <w:jc w:val="center"/>
                    <w:rPr>
                      <w:sz w:val="52"/>
                      <w:szCs w:val="36"/>
                    </w:rPr>
                  </w:pPr>
                  <w:r w:rsidRPr="00B13CE5">
                    <w:rPr>
                      <w:color w:val="FF0000"/>
                      <w:sz w:val="52"/>
                      <w:szCs w:val="36"/>
                    </w:rPr>
                    <w:t>ча</w:t>
                  </w:r>
                  <w:r w:rsidRPr="002F1457">
                    <w:rPr>
                      <w:color w:val="000000" w:themeColor="text1"/>
                      <w:sz w:val="52"/>
                      <w:szCs w:val="36"/>
                    </w:rPr>
                    <w:t>шка</w:t>
                  </w: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shape id="Поле 703" o:spid="_x0000_s1324" type="#_x0000_t202" style="position:absolute;margin-left:281.5pt;margin-top:705.15pt;width:120.1pt;height:36.6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" fillcolor="window" strokeweight=".5pt">
            <v:textbox>
              <w:txbxContent>
                <w:p w:rsidR="00D570E0" w:rsidRPr="005F598A" w:rsidRDefault="00D570E0" w:rsidP="00B13CE5">
                  <w:pPr>
                    <w:jc w:val="center"/>
                    <w:rPr>
                      <w:sz w:val="52"/>
                      <w:szCs w:val="36"/>
                    </w:rPr>
                  </w:pPr>
                  <w:r w:rsidRPr="002F1457">
                    <w:rPr>
                      <w:color w:val="000000" w:themeColor="text1"/>
                      <w:sz w:val="52"/>
                      <w:szCs w:val="36"/>
                    </w:rPr>
                    <w:t>горя</w:t>
                  </w:r>
                  <w:r w:rsidRPr="00B13CE5">
                    <w:rPr>
                      <w:color w:val="FF0000"/>
                      <w:sz w:val="52"/>
                      <w:szCs w:val="36"/>
                    </w:rPr>
                    <w:t>ча</w:t>
                  </w:r>
                  <w:r w:rsidRPr="002F1457">
                    <w:rPr>
                      <w:color w:val="000000" w:themeColor="text1"/>
                      <w:sz w:val="52"/>
                      <w:szCs w:val="36"/>
                    </w:rPr>
                    <w:t>я</w:t>
                  </w: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shape id="Поле 701" o:spid="_x0000_s1323" type="#_x0000_t202" style="position:absolute;margin-left:272.7pt;margin-top:516.1pt;width:120.1pt;height:36.6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" fillcolor="window" strokeweight=".5pt">
            <v:textbox>
              <w:txbxContent>
                <w:p w:rsidR="00D570E0" w:rsidRPr="005F598A" w:rsidRDefault="00D570E0" w:rsidP="00B13CE5">
                  <w:pPr>
                    <w:jc w:val="center"/>
                    <w:rPr>
                      <w:sz w:val="52"/>
                      <w:szCs w:val="36"/>
                    </w:rPr>
                  </w:pPr>
                  <w:r w:rsidRPr="002F1457">
                    <w:rPr>
                      <w:color w:val="000000" w:themeColor="text1"/>
                      <w:sz w:val="52"/>
                      <w:szCs w:val="36"/>
                    </w:rPr>
                    <w:t>пло</w:t>
                  </w:r>
                  <w:r w:rsidRPr="00B13CE5">
                    <w:rPr>
                      <w:color w:val="FF0000"/>
                      <w:sz w:val="52"/>
                      <w:szCs w:val="36"/>
                    </w:rPr>
                    <w:t>ща</w:t>
                  </w:r>
                  <w:r w:rsidRPr="002F1457">
                    <w:rPr>
                      <w:color w:val="000000" w:themeColor="text1"/>
                      <w:sz w:val="52"/>
                      <w:szCs w:val="36"/>
                    </w:rPr>
                    <w:t>дь</w:t>
                  </w: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shape id="Поле 702" o:spid="_x0000_s1322" type="#_x0000_t202" style="position:absolute;margin-left:19.1pt;margin-top:498.95pt;width:120.1pt;height:36.6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" fillcolor="window" strokeweight=".5pt">
            <v:textbox>
              <w:txbxContent>
                <w:p w:rsidR="00D570E0" w:rsidRPr="005F598A" w:rsidRDefault="00D570E0" w:rsidP="00B13CE5">
                  <w:pPr>
                    <w:jc w:val="center"/>
                    <w:rPr>
                      <w:sz w:val="52"/>
                      <w:szCs w:val="36"/>
                    </w:rPr>
                  </w:pPr>
                  <w:r w:rsidRPr="002F1457">
                    <w:rPr>
                      <w:color w:val="000000" w:themeColor="text1"/>
                      <w:sz w:val="52"/>
                      <w:szCs w:val="36"/>
                    </w:rPr>
                    <w:t>по</w:t>
                  </w:r>
                  <w:r w:rsidRPr="00B13CE5">
                    <w:rPr>
                      <w:color w:val="FF0000"/>
                      <w:sz w:val="52"/>
                      <w:szCs w:val="36"/>
                    </w:rPr>
                    <w:t>ча</w:t>
                  </w:r>
                  <w:r w:rsidRPr="002F1457">
                    <w:rPr>
                      <w:color w:val="000000" w:themeColor="text1"/>
                      <w:sz w:val="52"/>
                      <w:szCs w:val="36"/>
                    </w:rPr>
                    <w:t>ток</w:t>
                  </w: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shape id="Поле 699" o:spid="_x0000_s1321" type="#_x0000_t202" style="position:absolute;margin-left:-30.85pt;margin-top:336.9pt;width:120.1pt;height:36.6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" fillcolor="window" strokeweight=".5pt">
            <v:textbox>
              <w:txbxContent>
                <w:p w:rsidR="00D570E0" w:rsidRPr="005F598A" w:rsidRDefault="00D570E0" w:rsidP="00B13CE5">
                  <w:pPr>
                    <w:jc w:val="center"/>
                    <w:rPr>
                      <w:sz w:val="52"/>
                      <w:szCs w:val="36"/>
                    </w:rPr>
                  </w:pPr>
                  <w:r w:rsidRPr="00B13CE5">
                    <w:rPr>
                      <w:color w:val="FF0000"/>
                      <w:sz w:val="52"/>
                      <w:szCs w:val="36"/>
                    </w:rPr>
                    <w:t>ща</w:t>
                  </w:r>
                  <w:r w:rsidRPr="002F1457">
                    <w:rPr>
                      <w:color w:val="000000" w:themeColor="text1"/>
                      <w:sz w:val="52"/>
                      <w:szCs w:val="36"/>
                    </w:rPr>
                    <w:t>вель</w:t>
                  </w: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shape id="Поле 697" o:spid="_x0000_s1320" type="#_x0000_t202" style="position:absolute;margin-left:340.15pt;margin-top:232.15pt;width:120.1pt;height:36.6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" fillcolor="window" strokeweight=".5pt">
            <v:textbox>
              <w:txbxContent>
                <w:p w:rsidR="00D570E0" w:rsidRPr="005F598A" w:rsidRDefault="00D570E0" w:rsidP="00B13CE5">
                  <w:pPr>
                    <w:jc w:val="center"/>
                    <w:rPr>
                      <w:sz w:val="52"/>
                      <w:szCs w:val="36"/>
                    </w:rPr>
                  </w:pPr>
                  <w:r w:rsidRPr="00D570E0">
                    <w:rPr>
                      <w:color w:val="000000" w:themeColor="text1"/>
                      <w:sz w:val="52"/>
                      <w:szCs w:val="36"/>
                    </w:rPr>
                    <w:t>ча</w:t>
                  </w:r>
                  <w:r w:rsidRPr="00B13CE5">
                    <w:rPr>
                      <w:color w:val="FF0000"/>
                      <w:sz w:val="52"/>
                      <w:szCs w:val="36"/>
                    </w:rPr>
                    <w:t>ща</w:t>
                  </w: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shape id="Поле 698" o:spid="_x0000_s1319" type="#_x0000_t202" style="position:absolute;margin-left:152pt;margin-top:231.8pt;width:120.1pt;height:36.6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" fillcolor="window" strokeweight=".5pt">
            <v:textbox>
              <w:txbxContent>
                <w:p w:rsidR="00D570E0" w:rsidRPr="005F598A" w:rsidRDefault="00D570E0" w:rsidP="00B13CE5">
                  <w:pPr>
                    <w:jc w:val="center"/>
                    <w:rPr>
                      <w:sz w:val="52"/>
                      <w:szCs w:val="36"/>
                    </w:rPr>
                  </w:pPr>
                  <w:r w:rsidRPr="00D570E0">
                    <w:rPr>
                      <w:color w:val="000000" w:themeColor="text1"/>
                      <w:sz w:val="52"/>
                      <w:szCs w:val="36"/>
                    </w:rPr>
                    <w:t>смель</w:t>
                  </w:r>
                  <w:r w:rsidRPr="00B13CE5">
                    <w:rPr>
                      <w:color w:val="FF0000"/>
                      <w:sz w:val="52"/>
                      <w:szCs w:val="36"/>
                    </w:rPr>
                    <w:t>ча</w:t>
                  </w:r>
                  <w:r w:rsidRPr="00D570E0">
                    <w:rPr>
                      <w:color w:val="000000" w:themeColor="text1"/>
                      <w:sz w:val="52"/>
                      <w:szCs w:val="36"/>
                    </w:rPr>
                    <w:t>к</w:t>
                  </w: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shape id="Поле 696" o:spid="_x0000_s1318" type="#_x0000_t202" style="position:absolute;margin-left:-37.45pt;margin-top:227.9pt;width:120.1pt;height:36.6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" fillcolor="window" strokeweight=".5pt">
            <v:textbox>
              <w:txbxContent>
                <w:p w:rsidR="00D570E0" w:rsidRPr="005F598A" w:rsidRDefault="00D570E0" w:rsidP="00B13CE5">
                  <w:pPr>
                    <w:jc w:val="center"/>
                    <w:rPr>
                      <w:sz w:val="52"/>
                      <w:szCs w:val="36"/>
                    </w:rPr>
                  </w:pPr>
                  <w:r w:rsidRPr="00B13CE5">
                    <w:rPr>
                      <w:color w:val="FF0000"/>
                      <w:sz w:val="52"/>
                      <w:szCs w:val="36"/>
                    </w:rPr>
                    <w:t>ча</w:t>
                  </w:r>
                  <w:r w:rsidRPr="00D570E0">
                    <w:rPr>
                      <w:color w:val="000000" w:themeColor="text1"/>
                      <w:sz w:val="52"/>
                      <w:szCs w:val="36"/>
                    </w:rPr>
                    <w:t>родей</w:t>
                  </w:r>
                </w:p>
              </w:txbxContent>
            </v:textbox>
          </v:shape>
        </w:pict>
      </w:r>
      <w:r w:rsidR="00B13CE5">
        <w:rPr>
          <w:noProof/>
          <w:lang w:eastAsia="ru-RU"/>
        </w:rPr>
        <w:drawing>
          <wp:anchor distT="0" distB="0" distL="0" distR="0" simplePos="0" relativeHeight="251726848" behindDoc="1" locked="0" layoutInCell="1" allowOverlap="1">
            <wp:simplePos x="0" y="0"/>
            <wp:positionH relativeFrom="page">
              <wp:posOffset>488315</wp:posOffset>
            </wp:positionH>
            <wp:positionV relativeFrom="page">
              <wp:posOffset>1529080</wp:posOffset>
            </wp:positionV>
            <wp:extent cx="6652895" cy="8154035"/>
            <wp:effectExtent l="0" t="0" r="0" b="0"/>
            <wp:wrapNone/>
            <wp:docPr id="695" name="image2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39.png"/>
                    <pic:cNvPicPr/>
                  </pic:nvPicPr>
                  <pic:blipFill rotWithShape="1">
                    <a:blip r:embed="rId112" cstate="print"/>
                    <a:srcRect l="6080" t="11146" r="14876" b="12739"/>
                    <a:stretch/>
                  </pic:blipFill>
                  <pic:spPr bwMode="auto">
                    <a:xfrm>
                      <a:off x="0" y="0"/>
                      <a:ext cx="6652895" cy="8154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FD1FDC">
        <w:rPr>
          <w:noProof/>
          <w:lang w:eastAsia="ru-RU"/>
        </w:rPr>
        <w:pict>
          <v:shape id="Поле 694" o:spid="_x0000_s1317" type="#_x0000_t202" style="position:absolute;margin-left:238.4pt;margin-top:-14.7pt;width:238.35pt;height:56.8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" fillcolor="window" strokeweight=".5pt">
            <v:textbox>
              <w:txbxContent>
                <w:p w:rsidR="00D570E0" w:rsidRPr="00D570E0" w:rsidRDefault="00D570E0" w:rsidP="00B13CE5">
                  <w:pPr>
                    <w:jc w:val="center"/>
                    <w:rPr>
                      <w:b/>
                      <w:color w:val="000000" w:themeColor="text1"/>
                      <w:sz w:val="96"/>
                      <w:szCs w:val="36"/>
                    </w:rPr>
                  </w:pPr>
                  <w:proofErr w:type="gramStart"/>
                  <w:r w:rsidRPr="00D570E0">
                    <w:rPr>
                      <w:b/>
                      <w:color w:val="000000" w:themeColor="text1"/>
                      <w:sz w:val="96"/>
                      <w:szCs w:val="36"/>
                    </w:rPr>
                    <w:t>ЧА /</w:t>
                  </w:r>
                  <w:r w:rsidRPr="00D570E0">
                    <w:rPr>
                      <w:b/>
                      <w:color w:val="000000" w:themeColor="text1"/>
                      <w:sz w:val="96"/>
                      <w:szCs w:val="36"/>
                    </w:rPr>
                    <w:tab/>
                    <w:t xml:space="preserve"> ЩА</w:t>
                  </w:r>
                  <w:proofErr w:type="gramEnd"/>
                </w:p>
                <w:p w:rsidR="00D570E0" w:rsidRPr="005F598A" w:rsidRDefault="00D570E0" w:rsidP="00B13CE5">
                  <w:pPr>
                    <w:jc w:val="center"/>
                    <w:rPr>
                      <w:sz w:val="56"/>
                      <w:szCs w:val="36"/>
                    </w:rPr>
                  </w:pPr>
                </w:p>
              </w:txbxContent>
            </v:textbox>
          </v:shape>
        </w:pict>
      </w:r>
    </w:p>
    <w:p w:rsidR="00A948BF" w:rsidRPr="00A948BF" w:rsidRDefault="00A948BF" w:rsidP="00A948B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948BF" w:rsidRPr="00A948BF" w:rsidRDefault="00A948BF" w:rsidP="00A948B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948BF" w:rsidRPr="00A948BF" w:rsidRDefault="00A948BF" w:rsidP="00A948B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948BF" w:rsidRPr="00A948BF" w:rsidRDefault="00A948BF" w:rsidP="00A948B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948BF" w:rsidRPr="00A948BF" w:rsidRDefault="00A948BF" w:rsidP="00A948B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948BF" w:rsidRPr="00A948BF" w:rsidRDefault="00A948BF" w:rsidP="00A948B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948BF" w:rsidRPr="00A948BF" w:rsidRDefault="00A948BF" w:rsidP="00A948B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948BF" w:rsidRPr="00A948BF" w:rsidRDefault="00A948BF" w:rsidP="00A948B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948BF" w:rsidRPr="00A948BF" w:rsidRDefault="00A948BF" w:rsidP="00A948B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948BF" w:rsidRPr="00A948BF" w:rsidRDefault="00A948BF" w:rsidP="00A948B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948BF" w:rsidRPr="00A948BF" w:rsidRDefault="00A948BF" w:rsidP="00A948B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948BF" w:rsidRPr="00A948BF" w:rsidRDefault="00A948BF" w:rsidP="00A948B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948BF" w:rsidRPr="00A948BF" w:rsidRDefault="00A948BF" w:rsidP="00A948B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948BF" w:rsidRPr="00A948BF" w:rsidRDefault="00A948BF" w:rsidP="00A948B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948BF" w:rsidRPr="00A948BF" w:rsidRDefault="00A948BF" w:rsidP="00A948B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948BF" w:rsidRDefault="00A948BF" w:rsidP="00A948B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948BF" w:rsidRDefault="00A948BF" w:rsidP="00A948B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B13CE5" w:rsidRDefault="00B13CE5" w:rsidP="00A948B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948BF" w:rsidRDefault="00A948BF" w:rsidP="00A948B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948BF" w:rsidRDefault="00A948BF" w:rsidP="00A948B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Default="00FD1FDC" w:rsidP="00A948B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lastRenderedPageBreak/>
        <w:pict>
          <v:shape id="Поле 200" o:spid="_x0000_s1316" type="#_x0000_t202" style="position:absolute;margin-left:358.75pt;margin-top:688pt;width:120.1pt;height:44.0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" fillcolor="window" strokeweight=".5pt">
            <v:textbox>
              <w:txbxContent>
                <w:p w:rsidR="00D570E0" w:rsidRPr="005F598A" w:rsidRDefault="00D570E0" w:rsidP="00A948BF">
                  <w:pPr>
                    <w:jc w:val="center"/>
                    <w:rPr>
                      <w:sz w:val="52"/>
                      <w:szCs w:val="36"/>
                    </w:rPr>
                  </w:pPr>
                  <w:r w:rsidRPr="00A948BF">
                    <w:rPr>
                      <w:color w:val="000000" w:themeColor="text1"/>
                      <w:sz w:val="52"/>
                      <w:szCs w:val="36"/>
                    </w:rPr>
                    <w:t>кау</w:t>
                  </w:r>
                  <w:r>
                    <w:rPr>
                      <w:color w:val="FF0000"/>
                      <w:sz w:val="52"/>
                      <w:szCs w:val="36"/>
                    </w:rPr>
                    <w:t>чу</w:t>
                  </w:r>
                  <w:r w:rsidRPr="00A948BF">
                    <w:rPr>
                      <w:color w:val="000000" w:themeColor="text1"/>
                      <w:sz w:val="52"/>
                      <w:szCs w:val="36"/>
                    </w:rPr>
                    <w:t>к</w:t>
                  </w: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shape id="Поле 197" o:spid="_x0000_s1315" type="#_x0000_t202" style="position:absolute;margin-left:340.5pt;margin-top:469.85pt;width:120.1pt;height:39.7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" fillcolor="window" strokeweight=".5pt">
            <v:textbox>
              <w:txbxContent>
                <w:p w:rsidR="00D570E0" w:rsidRPr="005F598A" w:rsidRDefault="00D570E0" w:rsidP="00A948BF">
                  <w:pPr>
                    <w:jc w:val="center"/>
                    <w:rPr>
                      <w:sz w:val="52"/>
                      <w:szCs w:val="36"/>
                    </w:rPr>
                  </w:pPr>
                  <w:r w:rsidRPr="00A948BF">
                    <w:rPr>
                      <w:color w:val="000000" w:themeColor="text1"/>
                      <w:sz w:val="52"/>
                      <w:szCs w:val="36"/>
                    </w:rPr>
                    <w:t>мол</w:t>
                  </w:r>
                  <w:r>
                    <w:rPr>
                      <w:color w:val="FF0000"/>
                      <w:sz w:val="52"/>
                      <w:szCs w:val="36"/>
                    </w:rPr>
                    <w:t>чу</w:t>
                  </w:r>
                  <w:r w:rsidRPr="00A948BF">
                    <w:rPr>
                      <w:color w:val="000000" w:themeColor="text1"/>
                      <w:sz w:val="52"/>
                      <w:szCs w:val="36"/>
                    </w:rPr>
                    <w:t>ган</w:t>
                  </w: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shape id="Поле 196" o:spid="_x0000_s1314" type="#_x0000_t202" style="position:absolute;margin-left:170.7pt;margin-top:410.75pt;width:120.1pt;height:42.9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" fillcolor="window" strokeweight=".5pt">
            <v:textbox>
              <w:txbxContent>
                <w:p w:rsidR="00D570E0" w:rsidRPr="005F598A" w:rsidRDefault="00D570E0" w:rsidP="00A948BF">
                  <w:pPr>
                    <w:jc w:val="center"/>
                    <w:rPr>
                      <w:sz w:val="52"/>
                      <w:szCs w:val="36"/>
                    </w:rPr>
                  </w:pPr>
                  <w:r w:rsidRPr="00B13CE5">
                    <w:rPr>
                      <w:color w:val="FF0000"/>
                      <w:sz w:val="52"/>
                      <w:szCs w:val="36"/>
                    </w:rPr>
                    <w:t>ч</w:t>
                  </w:r>
                  <w:r>
                    <w:rPr>
                      <w:color w:val="FF0000"/>
                      <w:sz w:val="52"/>
                      <w:szCs w:val="36"/>
                    </w:rPr>
                    <w:t>у</w:t>
                  </w:r>
                  <w:r w:rsidRPr="00A948BF">
                    <w:rPr>
                      <w:color w:val="000000" w:themeColor="text1"/>
                      <w:sz w:val="52"/>
                      <w:szCs w:val="36"/>
                    </w:rPr>
                    <w:t>гун</w:t>
                  </w: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shape id="Поле 195" o:spid="_x0000_s1313" type="#_x0000_t202" style="position:absolute;margin-left:-9.85pt;margin-top:410.75pt;width:120.1pt;height:42.9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" fillcolor="window" strokeweight=".5pt">
            <v:textbox>
              <w:txbxContent>
                <w:p w:rsidR="00D570E0" w:rsidRPr="005F598A" w:rsidRDefault="00D570E0" w:rsidP="00A948BF">
                  <w:pPr>
                    <w:jc w:val="center"/>
                    <w:rPr>
                      <w:sz w:val="52"/>
                      <w:szCs w:val="36"/>
                    </w:rPr>
                  </w:pPr>
                  <w:r>
                    <w:rPr>
                      <w:color w:val="FF0000"/>
                      <w:sz w:val="52"/>
                      <w:szCs w:val="36"/>
                    </w:rPr>
                    <w:t>щу</w:t>
                  </w:r>
                  <w:r w:rsidRPr="00A948BF">
                    <w:rPr>
                      <w:color w:val="000000" w:themeColor="text1"/>
                      <w:sz w:val="52"/>
                      <w:szCs w:val="36"/>
                    </w:rPr>
                    <w:t>плый</w:t>
                  </w: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shape id="Поле 203" o:spid="_x0000_s1312" type="#_x0000_t202" style="position:absolute;margin-left:330.2pt;margin-top:201.25pt;width:120.1pt;height:36.6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" fillcolor="window" strokeweight=".5pt">
            <v:textbox>
              <w:txbxContent>
                <w:p w:rsidR="00D570E0" w:rsidRPr="005F598A" w:rsidRDefault="00D570E0" w:rsidP="00A948BF">
                  <w:pPr>
                    <w:jc w:val="center"/>
                    <w:rPr>
                      <w:sz w:val="52"/>
                      <w:szCs w:val="36"/>
                    </w:rPr>
                  </w:pPr>
                  <w:r>
                    <w:rPr>
                      <w:color w:val="FF0000"/>
                      <w:sz w:val="52"/>
                      <w:szCs w:val="36"/>
                    </w:rPr>
                    <w:t>чу</w:t>
                  </w:r>
                  <w:r w:rsidRPr="00A948BF">
                    <w:rPr>
                      <w:color w:val="000000" w:themeColor="text1"/>
                      <w:sz w:val="52"/>
                      <w:szCs w:val="36"/>
                    </w:rPr>
                    <w:t>лок</w:t>
                  </w:r>
                </w:p>
              </w:txbxContent>
            </v:textbox>
          </v:shape>
        </w:pict>
      </w:r>
      <w:r w:rsidR="00A948BF">
        <w:rPr>
          <w:noProof/>
          <w:lang w:eastAsia="ru-RU"/>
        </w:rPr>
        <w:drawing>
          <wp:anchor distT="0" distB="0" distL="0" distR="0" simplePos="0" relativeHeight="251747328" behindDoc="1" locked="0" layoutInCell="1" allowOverlap="1">
            <wp:simplePos x="0" y="0"/>
            <wp:positionH relativeFrom="page">
              <wp:posOffset>466090</wp:posOffset>
            </wp:positionH>
            <wp:positionV relativeFrom="page">
              <wp:posOffset>1211580</wp:posOffset>
            </wp:positionV>
            <wp:extent cx="6830060" cy="8229600"/>
            <wp:effectExtent l="0" t="0" r="0" b="0"/>
            <wp:wrapNone/>
            <wp:docPr id="193" name="image2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40.png"/>
                    <pic:cNvPicPr/>
                  </pic:nvPicPr>
                  <pic:blipFill rotWithShape="1">
                    <a:blip r:embed="rId113" cstate="print"/>
                    <a:srcRect l="13377" t="8280" r="3526" b="13057"/>
                    <a:stretch/>
                  </pic:blipFill>
                  <pic:spPr bwMode="auto">
                    <a:xfrm>
                      <a:off x="0" y="0"/>
                      <a:ext cx="6830060" cy="822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FD1FDC">
        <w:rPr>
          <w:noProof/>
          <w:lang w:eastAsia="ru-RU"/>
        </w:rPr>
        <w:pict>
          <v:shape id="Поле 202" o:spid="_x0000_s1311" type="#_x0000_t202" style="position:absolute;margin-left:158.35pt;margin-top:210.9pt;width:120.1pt;height:36.6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" fillcolor="window" strokeweight=".5pt">
            <v:textbox>
              <w:txbxContent>
                <w:p w:rsidR="00D570E0" w:rsidRPr="00A948BF" w:rsidRDefault="00D570E0" w:rsidP="00A948BF">
                  <w:pPr>
                    <w:jc w:val="center"/>
                    <w:rPr>
                      <w:color w:val="000000" w:themeColor="text1"/>
                      <w:sz w:val="52"/>
                      <w:szCs w:val="36"/>
                    </w:rPr>
                  </w:pPr>
                  <w:r>
                    <w:rPr>
                      <w:color w:val="FF0000"/>
                      <w:sz w:val="52"/>
                      <w:szCs w:val="36"/>
                    </w:rPr>
                    <w:t>чу</w:t>
                  </w:r>
                  <w:r>
                    <w:rPr>
                      <w:color w:val="000000" w:themeColor="text1"/>
                      <w:sz w:val="52"/>
                      <w:szCs w:val="36"/>
                    </w:rPr>
                    <w:t>мазый</w:t>
                  </w: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shape id="Поле 201" o:spid="_x0000_s1310" type="#_x0000_t202" style="position:absolute;margin-left:-22.3pt;margin-top:198.75pt;width:120.1pt;height:36.6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" fillcolor="window" strokeweight=".5pt">
            <v:textbox>
              <w:txbxContent>
                <w:p w:rsidR="00D570E0" w:rsidRPr="005F598A" w:rsidRDefault="00D570E0" w:rsidP="00A948BF">
                  <w:pPr>
                    <w:jc w:val="center"/>
                    <w:rPr>
                      <w:sz w:val="52"/>
                      <w:szCs w:val="36"/>
                    </w:rPr>
                  </w:pPr>
                  <w:r>
                    <w:rPr>
                      <w:color w:val="FF0000"/>
                      <w:sz w:val="52"/>
                      <w:szCs w:val="36"/>
                    </w:rPr>
                    <w:t>щу</w:t>
                  </w:r>
                  <w:r w:rsidRPr="00A948BF">
                    <w:rPr>
                      <w:color w:val="000000" w:themeColor="text1"/>
                      <w:sz w:val="52"/>
                      <w:szCs w:val="36"/>
                    </w:rPr>
                    <w:t>ка</w:t>
                  </w: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shape id="Поле 194" o:spid="_x0000_s1309" type="#_x0000_t202" style="position:absolute;margin-left:-15.85pt;margin-top:675.95pt;width:120.1pt;height:36.6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" fillcolor="window" strokeweight=".5pt">
            <v:textbox>
              <w:txbxContent>
                <w:p w:rsidR="00D570E0" w:rsidRPr="005F598A" w:rsidRDefault="00D570E0" w:rsidP="00A948BF">
                  <w:pPr>
                    <w:jc w:val="center"/>
                    <w:rPr>
                      <w:sz w:val="52"/>
                      <w:szCs w:val="36"/>
                    </w:rPr>
                  </w:pPr>
                  <w:r>
                    <w:rPr>
                      <w:color w:val="FF0000"/>
                      <w:sz w:val="52"/>
                      <w:szCs w:val="36"/>
                    </w:rPr>
                    <w:t>чу</w:t>
                  </w:r>
                  <w:r w:rsidRPr="00A948BF">
                    <w:rPr>
                      <w:color w:val="000000" w:themeColor="text1"/>
                      <w:sz w:val="52"/>
                      <w:szCs w:val="36"/>
                    </w:rPr>
                    <w:t>ткий</w:t>
                  </w: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shape id="Поле 199" o:spid="_x0000_s1308" type="#_x0000_t202" style="position:absolute;margin-left:178.1pt;margin-top:670pt;width:120.1pt;height:36.6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" fillcolor="window" strokeweight=".5pt">
            <v:textbox>
              <w:txbxContent>
                <w:p w:rsidR="00D570E0" w:rsidRPr="005F598A" w:rsidRDefault="00D570E0" w:rsidP="00A948BF">
                  <w:pPr>
                    <w:jc w:val="center"/>
                    <w:rPr>
                      <w:sz w:val="52"/>
                      <w:szCs w:val="36"/>
                    </w:rPr>
                  </w:pPr>
                  <w:r w:rsidRPr="00B13CE5">
                    <w:rPr>
                      <w:color w:val="FF0000"/>
                      <w:sz w:val="52"/>
                      <w:szCs w:val="36"/>
                    </w:rPr>
                    <w:t>ч</w:t>
                  </w:r>
                  <w:r>
                    <w:rPr>
                      <w:color w:val="FF0000"/>
                      <w:sz w:val="52"/>
                      <w:szCs w:val="36"/>
                    </w:rPr>
                    <w:t>у</w:t>
                  </w:r>
                  <w:r w:rsidRPr="00A948BF">
                    <w:rPr>
                      <w:color w:val="000000" w:themeColor="text1"/>
                      <w:sz w:val="52"/>
                      <w:szCs w:val="36"/>
                    </w:rPr>
                    <w:t>чело</w:t>
                  </w: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shape id="Поле 192" o:spid="_x0000_s1307" type="#_x0000_t202" style="position:absolute;margin-left:250.4pt;margin-top:-24.2pt;width:238.35pt;height:56.8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" fillcolor="window" strokeweight=".5pt">
            <v:textbox>
              <w:txbxContent>
                <w:p w:rsidR="00D570E0" w:rsidRPr="00D570E0" w:rsidRDefault="00D570E0" w:rsidP="00A948BF">
                  <w:pPr>
                    <w:jc w:val="center"/>
                    <w:rPr>
                      <w:b/>
                      <w:color w:val="000000" w:themeColor="text1"/>
                      <w:sz w:val="96"/>
                      <w:szCs w:val="36"/>
                    </w:rPr>
                  </w:pPr>
                  <w:proofErr w:type="gramStart"/>
                  <w:r w:rsidRPr="00D570E0">
                    <w:rPr>
                      <w:b/>
                      <w:color w:val="000000" w:themeColor="text1"/>
                      <w:sz w:val="96"/>
                      <w:szCs w:val="36"/>
                    </w:rPr>
                    <w:t>ЧУ</w:t>
                  </w:r>
                  <w:proofErr w:type="gramEnd"/>
                  <w:r w:rsidRPr="00D570E0">
                    <w:rPr>
                      <w:b/>
                      <w:color w:val="000000" w:themeColor="text1"/>
                      <w:sz w:val="96"/>
                      <w:szCs w:val="36"/>
                    </w:rPr>
                    <w:t>/ ЩУ</w:t>
                  </w:r>
                </w:p>
                <w:p w:rsidR="00D570E0" w:rsidRPr="005F598A" w:rsidRDefault="00D570E0" w:rsidP="00A948BF">
                  <w:pPr>
                    <w:jc w:val="center"/>
                    <w:rPr>
                      <w:sz w:val="56"/>
                      <w:szCs w:val="36"/>
                    </w:rPr>
                  </w:pPr>
                </w:p>
              </w:txbxContent>
            </v:textbox>
          </v:shape>
        </w:pict>
      </w:r>
    </w:p>
    <w:p w:rsidR="00036A8F" w:rsidRP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P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P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P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P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P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P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P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P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P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P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P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P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948BF" w:rsidRDefault="00A948B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127CC" w:rsidRDefault="00263933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74976" behindDoc="0" locked="0" layoutInCell="1" allowOverlap="1">
            <wp:simplePos x="0" y="0"/>
            <wp:positionH relativeFrom="margin">
              <wp:posOffset>-316865</wp:posOffset>
            </wp:positionH>
            <wp:positionV relativeFrom="margin">
              <wp:posOffset>-65405</wp:posOffset>
            </wp:positionV>
            <wp:extent cx="5080000" cy="7884160"/>
            <wp:effectExtent l="0" t="0" r="6350" b="2540"/>
            <wp:wrapSquare wrapText="bothSides"/>
            <wp:docPr id="485" name="Рисунок 485" descr="https://i2.wp.com/klass39.ru/wp-content/uploads/2012/01/kartochki_zhi_shi_cha_scha_chu_sch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2.wp.com/klass39.ru/wp-content/uploads/2012/01/kartochki_zhi_shi_cha_scha_chu_schu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788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127CC" w:rsidRDefault="00C127C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127CC" w:rsidRDefault="00C127C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127CC" w:rsidRDefault="00C127C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127CC" w:rsidRDefault="00C127C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127CC" w:rsidRDefault="00C127C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127CC" w:rsidRDefault="00C127C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127CC" w:rsidRDefault="00C127C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127CC" w:rsidRDefault="00C127C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127CC" w:rsidRDefault="00C127C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127CC" w:rsidRDefault="00C127C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127CC" w:rsidRDefault="00C127C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127CC" w:rsidRDefault="00C127C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127CC" w:rsidRDefault="00C127C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127CC" w:rsidRDefault="00C127C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127CC" w:rsidRDefault="00C127C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127CC" w:rsidRDefault="00C127C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127CC" w:rsidRDefault="00C127C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127CC" w:rsidRDefault="00C127C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127CC" w:rsidRDefault="00C127C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127CC" w:rsidRDefault="00C127C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Default="00FD1FD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a6"/>
          <w:color w:val="333333"/>
          <w:shd w:val="clear" w:color="auto" w:fill="FFFFFF"/>
        </w:rPr>
        <w:lastRenderedPageBreak/>
        <w:pict>
          <v:shape id="_x0000_s1306" type="#_x0000_t202" style="position:absolute;margin-left:-39.7pt;margin-top:-28pt;width:519.05pt;height:117.2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">
            <v:textbox>
              <w:txbxContent>
                <w:p w:rsidR="00D570E0" w:rsidRPr="00036A8F" w:rsidRDefault="00D570E0" w:rsidP="00036A8F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Cs/>
                      <w:color w:val="333333"/>
                      <w:sz w:val="96"/>
                      <w:szCs w:val="96"/>
                      <w:shd w:val="clear" w:color="auto" w:fill="FFFFFF"/>
                    </w:rPr>
                  </w:pPr>
                  <w:r w:rsidRPr="002F0CD9"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  <w:t>«</w:t>
                  </w:r>
                  <w:r w:rsidRPr="00036A8F">
                    <w:rPr>
                      <w:rFonts w:ascii="Monotype Corsiva" w:hAnsi="Monotype Corsiva"/>
                      <w:bCs/>
                      <w:color w:val="333333"/>
                      <w:sz w:val="96"/>
                      <w:szCs w:val="96"/>
                      <w:shd w:val="clear" w:color="auto" w:fill="FFFFFF"/>
                    </w:rPr>
                    <w:t>БУКВОСОЧЕТАНИЯ</w:t>
                  </w:r>
                </w:p>
                <w:p w:rsidR="00D570E0" w:rsidRPr="00E5221C" w:rsidRDefault="00D570E0" w:rsidP="00036A8F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sz w:val="96"/>
                      <w:szCs w:val="96"/>
                    </w:rPr>
                  </w:pPr>
                  <w:r w:rsidRPr="00036A8F">
                    <w:rPr>
                      <w:rFonts w:ascii="Monotype Corsiva" w:hAnsi="Monotype Corsiva"/>
                      <w:bCs/>
                      <w:color w:val="333333"/>
                      <w:sz w:val="96"/>
                      <w:szCs w:val="96"/>
                      <w:shd w:val="clear" w:color="auto" w:fill="FFFFFF"/>
                    </w:rPr>
                    <w:t>ЧК, ЧН, НЧ, ЩН»</w:t>
                  </w:r>
                </w:p>
                <w:p w:rsidR="00D570E0" w:rsidRPr="00E5221C" w:rsidRDefault="00D570E0" w:rsidP="00036A8F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sz w:val="96"/>
                      <w:szCs w:val="96"/>
                    </w:rPr>
                  </w:pPr>
                </w:p>
              </w:txbxContent>
            </v:textbox>
          </v:shape>
        </w:pict>
      </w:r>
    </w:p>
    <w:p w:rsid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Default="00FD1FD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a6"/>
          <w:color w:val="333333"/>
          <w:shd w:val="clear" w:color="auto" w:fill="FFFFFF"/>
        </w:rPr>
        <w:pict>
          <v:shape id="_x0000_s1305" type="#_x0000_t202" style="position:absolute;margin-left:-61.4pt;margin-top:32.55pt;width:218.1pt;height:507.2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">
            <v:textbox>
              <w:txbxContent>
                <w:p w:rsidR="00D570E0" w:rsidRDefault="00D570E0" w:rsidP="00C127CC">
                  <w:pPr>
                    <w:jc w:val="center"/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Точный, срочный,</w:t>
                  </w:r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  <w:t>Личный, вечный,</w:t>
                  </w:r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  <w:t>Скучный, шуточный, сердечный,</w:t>
                  </w:r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  <w:t>И мучной, и речной,</w:t>
                  </w:r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  <w:t>И обычный, и ночной-</w:t>
                  </w:r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  <w:t>Никогда в таких словах</w:t>
                  </w:r>
                  <w:proofErr w:type="gramStart"/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  <w:t>Н</w:t>
                  </w:r>
                  <w:proofErr w:type="gramEnd"/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е пишите мягкий знак!</w:t>
                  </w:r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</w:r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  <w:t>Кто быстрее всех читает</w:t>
                  </w:r>
                  <w:proofErr w:type="gramStart"/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  <w:t>И</w:t>
                  </w:r>
                  <w:proofErr w:type="gramEnd"/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 xml:space="preserve"> слова запоминает:</w:t>
                  </w:r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  <w:t>Елочка и белочка,</w:t>
                  </w:r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  <w:t>Тучка, щучка, стрелочка,</w:t>
                  </w:r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  <w:t>Бочка, почка, спичка,</w:t>
                  </w:r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  <w:t>Речка, ручка, птичка,</w:t>
                  </w:r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  <w:t>Шуточка, минуточка,</w:t>
                  </w:r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  <w:t xml:space="preserve">Дочка, </w:t>
                  </w:r>
                  <w:proofErr w:type="spellStart"/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прибауточка</w:t>
                  </w:r>
                  <w:proofErr w:type="spellEnd"/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,</w:t>
                  </w:r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  <w:t>Свечка, печка, строчка,</w:t>
                  </w:r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  <w:t xml:space="preserve">Булочка и </w:t>
                  </w:r>
                  <w:proofErr w:type="spellStart"/>
                  <w:proofErr w:type="gramStart"/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и</w:t>
                  </w:r>
                  <w:proofErr w:type="spellEnd"/>
                  <w:proofErr w:type="gramEnd"/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 xml:space="preserve"> точка.</w:t>
                  </w:r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  <w:t>Ты теперь, наверняка,</w:t>
                  </w:r>
                  <w:r w:rsidRPr="00C127CC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br/>
                    <w:t>Назовешь слова с ЧК.</w:t>
                  </w:r>
                </w:p>
                <w:p w:rsidR="00D570E0" w:rsidRPr="00B13CE5" w:rsidRDefault="00D570E0" w:rsidP="00C127CC">
                  <w:pPr>
                    <w:spacing w:after="120" w:line="240" w:lineRule="auto"/>
                    <w:jc w:val="center"/>
                    <w:rPr>
                      <w:rFonts w:ascii="Times New Roman" w:hAnsi="Times New Roman" w:cs="Times New Roman"/>
                      <w:color w:val="000000"/>
                      <w:sz w:val="36"/>
                      <w:szCs w:val="32"/>
                      <w:shd w:val="clear" w:color="auto" w:fill="FFFFFF"/>
                    </w:rPr>
                  </w:pPr>
                </w:p>
              </w:txbxContent>
            </v:textbox>
          </v:shape>
        </w:pict>
      </w:r>
    </w:p>
    <w:p w:rsidR="00036A8F" w:rsidRDefault="00263933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margin">
              <wp:posOffset>2249170</wp:posOffset>
            </wp:positionH>
            <wp:positionV relativeFrom="margin">
              <wp:posOffset>1695450</wp:posOffset>
            </wp:positionV>
            <wp:extent cx="3930015" cy="3534410"/>
            <wp:effectExtent l="19050" t="19050" r="13335" b="27940"/>
            <wp:wrapSquare wrapText="bothSides"/>
            <wp:docPr id="294" name="Рисунок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88" r="3600"/>
                    <a:stretch/>
                  </pic:blipFill>
                  <pic:spPr bwMode="auto">
                    <a:xfrm>
                      <a:off x="0" y="0"/>
                      <a:ext cx="3930015" cy="353441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Default="00263933" w:rsidP="00263933">
      <w:pPr>
        <w:tabs>
          <w:tab w:val="left" w:pos="561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A8F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margin">
              <wp:posOffset>-370840</wp:posOffset>
            </wp:positionH>
            <wp:positionV relativeFrom="margin">
              <wp:posOffset>7795895</wp:posOffset>
            </wp:positionV>
            <wp:extent cx="4572000" cy="2005330"/>
            <wp:effectExtent l="19050" t="19050" r="19050" b="13970"/>
            <wp:wrapSquare wrapText="bothSides"/>
            <wp:docPr id="296" name="Рисунок 296" descr="Сочетание букв чк, чн, нч, нщ, щн, р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очетание букв чк, чн, нч, нщ, щн, рщ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0053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036A8F" w:rsidRDefault="00036A8F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127CC" w:rsidRDefault="00C127C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127CC" w:rsidRDefault="00263933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79072" behindDoc="0" locked="0" layoutInCell="1" allowOverlap="1">
            <wp:simplePos x="0" y="0"/>
            <wp:positionH relativeFrom="margin">
              <wp:posOffset>-389890</wp:posOffset>
            </wp:positionH>
            <wp:positionV relativeFrom="margin">
              <wp:posOffset>-417195</wp:posOffset>
            </wp:positionV>
            <wp:extent cx="5932805" cy="4312285"/>
            <wp:effectExtent l="19050" t="19050" r="10795" b="12065"/>
            <wp:wrapSquare wrapText="bothSides"/>
            <wp:docPr id="489" name="Рисунок 489" descr="https://mentor.usite.pro/russki/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mentor.usite.pro/russki/0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3659"/>
                    <a:stretch/>
                  </pic:blipFill>
                  <pic:spPr bwMode="auto">
                    <a:xfrm>
                      <a:off x="0" y="0"/>
                      <a:ext cx="5932805" cy="43122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margin">
              <wp:posOffset>-356870</wp:posOffset>
            </wp:positionH>
            <wp:positionV relativeFrom="margin">
              <wp:posOffset>5128260</wp:posOffset>
            </wp:positionV>
            <wp:extent cx="5936615" cy="4285615"/>
            <wp:effectExtent l="0" t="0" r="6985" b="635"/>
            <wp:wrapSquare wrapText="bothSides"/>
            <wp:docPr id="293" name="Рисунок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428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83168" behindDoc="0" locked="0" layoutInCell="1" allowOverlap="1">
            <wp:simplePos x="0" y="0"/>
            <wp:positionH relativeFrom="margin">
              <wp:posOffset>-368935</wp:posOffset>
            </wp:positionH>
            <wp:positionV relativeFrom="margin">
              <wp:posOffset>-109220</wp:posOffset>
            </wp:positionV>
            <wp:extent cx="5335905" cy="3766185"/>
            <wp:effectExtent l="0" t="0" r="0" b="5715"/>
            <wp:wrapSquare wrapText="bothSides"/>
            <wp:docPr id="297" name="Рисунок 297" descr="https://ds05.infourok.ru/uploads/ex/04cb/000150d2-745d08ce/img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5.infourok.ru/uploads/ex/04cb/000150d2-745d08ce/img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90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593" t="7951" r="5638" b="7645"/>
                    <a:stretch/>
                  </pic:blipFill>
                  <pic:spPr bwMode="auto">
                    <a:xfrm>
                      <a:off x="0" y="0"/>
                      <a:ext cx="5335905" cy="376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margin">
              <wp:posOffset>-370840</wp:posOffset>
            </wp:positionH>
            <wp:positionV relativeFrom="margin">
              <wp:posOffset>4095115</wp:posOffset>
            </wp:positionV>
            <wp:extent cx="5267960" cy="1966595"/>
            <wp:effectExtent l="38100" t="38100" r="46990" b="33655"/>
            <wp:wrapSquare wrapText="bothSides"/>
            <wp:docPr id="483" name="Рисунок 483" descr="http://3.bp.blogspot.com/-pMt7Q8oDnx8/TwgrDDQcQLI/AAAAAAAAAAw/Eklg0q_exoY/s1600/kartochka_chn_ch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3.bp.blogspot.com/-pMt7Q8oDnx8/TwgrDDQcQLI/AAAAAAAAAAw/Eklg0q_exoY/s1600/kartochka_chn_chk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94" t="5584" r="2523" b="15736"/>
                    <a:stretch/>
                  </pic:blipFill>
                  <pic:spPr bwMode="auto">
                    <a:xfrm>
                      <a:off x="0" y="0"/>
                      <a:ext cx="5267960" cy="196659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47E58" w:rsidRDefault="00047E58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5347B" w:rsidRDefault="00FD1FDC" w:rsidP="00036A8F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a6"/>
          <w:color w:val="333333"/>
          <w:shd w:val="clear" w:color="auto" w:fill="FFFFFF"/>
        </w:rPr>
        <w:lastRenderedPageBreak/>
        <w:pict>
          <v:shape id="_x0000_s1304" type="#_x0000_t202" style="position:absolute;margin-left:-30.3pt;margin-top:-8.7pt;width:499.5pt;height:121.3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">
            <v:textbox>
              <w:txbxContent>
                <w:p w:rsidR="00D570E0" w:rsidRDefault="00D570E0" w:rsidP="00047E58">
                  <w:pPr>
                    <w:spacing w:after="0" w:line="240" w:lineRule="auto"/>
                    <w:jc w:val="center"/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</w:pPr>
                  <w:r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  <w:t>Парные со</w:t>
                  </w:r>
                  <w:r w:rsidRPr="00E5221C"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  <w:t xml:space="preserve">гласные </w:t>
                  </w:r>
                  <w:proofErr w:type="gramStart"/>
                  <w:r w:rsidRPr="00E5221C"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  <w:t>в</w:t>
                  </w:r>
                  <w:proofErr w:type="gramEnd"/>
                  <w:r w:rsidRPr="00E5221C"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  <w:t xml:space="preserve"> </w:t>
                  </w:r>
                </w:p>
                <w:p w:rsidR="00D570E0" w:rsidRPr="00E5221C" w:rsidRDefault="00D570E0" w:rsidP="00047E58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sz w:val="96"/>
                      <w:szCs w:val="96"/>
                    </w:rPr>
                  </w:pPr>
                  <w:proofErr w:type="gramStart"/>
                  <w:r w:rsidRPr="00E5221C"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  <w:t>корне</w:t>
                  </w:r>
                  <w:proofErr w:type="gramEnd"/>
                  <w:r w:rsidRPr="00E5221C"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  <w:t xml:space="preserve"> слова</w:t>
                  </w:r>
                </w:p>
              </w:txbxContent>
            </v:textbox>
          </v:shape>
        </w:pict>
      </w:r>
    </w:p>
    <w:p w:rsidR="00D5347B" w:rsidRPr="00D5347B" w:rsidRDefault="00D5347B" w:rsidP="00D5347B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5347B" w:rsidRPr="00D5347B" w:rsidRDefault="00D5347B" w:rsidP="00D5347B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5347B" w:rsidRPr="00D5347B" w:rsidRDefault="00D5347B" w:rsidP="00D5347B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5347B" w:rsidRPr="00D5347B" w:rsidRDefault="00FD1FDC" w:rsidP="00D5347B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a6"/>
          <w:color w:val="333333"/>
          <w:shd w:val="clear" w:color="auto" w:fill="FFFFFF"/>
        </w:rPr>
        <w:pict>
          <v:shape id="_x0000_s1303" type="#_x0000_t202" style="position:absolute;margin-left:-30.25pt;margin-top:13.35pt;width:495.2pt;height:102.1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" strokecolor="red">
            <v:textbox>
              <w:txbxContent>
                <w:p w:rsidR="00D570E0" w:rsidRPr="006C3202" w:rsidRDefault="00D570E0" w:rsidP="00D5347B">
                  <w:pPr>
                    <w:spacing w:after="120" w:line="240" w:lineRule="auto"/>
                    <w:jc w:val="both"/>
                    <w:rPr>
                      <w:rFonts w:ascii="Times New Roman" w:hAnsi="Times New Roman" w:cs="Times New Roman"/>
                      <w:color w:val="000000"/>
                      <w:sz w:val="44"/>
                      <w:szCs w:val="32"/>
                      <w:shd w:val="clear" w:color="auto" w:fill="FFFFFF"/>
                    </w:rPr>
                  </w:pPr>
                  <w:r w:rsidRPr="006C3202">
                    <w:rPr>
                      <w:rFonts w:ascii="Times New Roman" w:hAnsi="Times New Roman" w:cs="Times New Roman"/>
                      <w:b/>
                      <w:color w:val="000000"/>
                      <w:sz w:val="44"/>
                      <w:szCs w:val="32"/>
                      <w:shd w:val="clear" w:color="auto" w:fill="FFFFFF"/>
                    </w:rPr>
                    <w:t>Чтобы правильно написать согласную в корне,</w:t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4"/>
                      <w:szCs w:val="32"/>
                      <w:shd w:val="clear" w:color="auto" w:fill="FFFFFF"/>
                    </w:rPr>
                    <w:t xml:space="preserve"> нужно подобрать однокоренное слово, в котором после согласного следовал бы согласный звук: </w:t>
                  </w:r>
                </w:p>
              </w:txbxContent>
            </v:textbox>
          </v:shape>
        </w:pict>
      </w:r>
    </w:p>
    <w:p w:rsidR="00D5347B" w:rsidRPr="00D5347B" w:rsidRDefault="00D5347B" w:rsidP="00D5347B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5347B" w:rsidRPr="00D5347B" w:rsidRDefault="00D5347B" w:rsidP="00D5347B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5347B" w:rsidRPr="00D5347B" w:rsidRDefault="00FD1FDC" w:rsidP="00D5347B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a6"/>
          <w:color w:val="333333"/>
          <w:shd w:val="clear" w:color="auto" w:fill="FFFFFF"/>
        </w:rPr>
        <w:pict>
          <v:shape id="_x0000_s1302" type="#_x0000_t202" style="position:absolute;margin-left:-58.05pt;margin-top:27.7pt;width:295.5pt;height:214.9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">
            <v:textbox>
              <w:txbxContent>
                <w:p w:rsidR="00D570E0" w:rsidRPr="006C3202" w:rsidRDefault="00D570E0" w:rsidP="008A7B5B">
                  <w:pPr>
                    <w:spacing w:after="120" w:line="240" w:lineRule="auto"/>
                    <w:jc w:val="center"/>
                    <w:rPr>
                      <w:rFonts w:ascii="Times New Roman" w:hAnsi="Times New Roman" w:cs="Times New Roman"/>
                      <w:color w:val="FF0000"/>
                      <w:sz w:val="40"/>
                      <w:szCs w:val="36"/>
                      <w:shd w:val="clear" w:color="auto" w:fill="FFFFFF"/>
                    </w:rPr>
                  </w:pP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  <w:shd w:val="clear" w:color="auto" w:fill="FFFFFF"/>
                    </w:rPr>
                    <w:t xml:space="preserve">Звук </w:t>
                  </w:r>
                  <w:r w:rsidRPr="006C3202">
                    <w:rPr>
                      <w:rFonts w:ascii="Times New Roman" w:hAnsi="Times New Roman" w:cs="Times New Roman"/>
                      <w:color w:val="FF0000"/>
                      <w:sz w:val="40"/>
                      <w:szCs w:val="36"/>
                      <w:shd w:val="clear" w:color="auto" w:fill="FFFFFF"/>
                    </w:rPr>
                    <w:t>согласный</w:t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  <w:shd w:val="clear" w:color="auto" w:fill="FFFFFF"/>
                    </w:rPr>
                    <w:t xml:space="preserve"> проверяй,</w:t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</w:rPr>
                    <w:br/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  <w:shd w:val="clear" w:color="auto" w:fill="FFFFFF"/>
                    </w:rPr>
                    <w:t xml:space="preserve">рядом </w:t>
                  </w:r>
                  <w:r w:rsidRPr="006C3202">
                    <w:rPr>
                      <w:rFonts w:ascii="Times New Roman" w:hAnsi="Times New Roman" w:cs="Times New Roman"/>
                      <w:color w:val="009900"/>
                      <w:sz w:val="40"/>
                      <w:szCs w:val="36"/>
                      <w:shd w:val="clear" w:color="auto" w:fill="FFFFFF"/>
                    </w:rPr>
                    <w:t>гласный</w:t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  <w:shd w:val="clear" w:color="auto" w:fill="FFFFFF"/>
                    </w:rPr>
                    <w:t xml:space="preserve"> подставляй!</w:t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</w:rPr>
                    <w:br/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  <w:shd w:val="clear" w:color="auto" w:fill="FFFFFF"/>
                    </w:rPr>
                    <w:t>Гря</w:t>
                  </w:r>
                  <w:r w:rsidRPr="006C3202">
                    <w:rPr>
                      <w:rFonts w:ascii="Times New Roman" w:hAnsi="Times New Roman" w:cs="Times New Roman"/>
                      <w:color w:val="FF0000"/>
                      <w:sz w:val="40"/>
                      <w:szCs w:val="36"/>
                      <w:shd w:val="clear" w:color="auto" w:fill="FFFFFF"/>
                    </w:rPr>
                    <w:t>д</w:t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  <w:shd w:val="clear" w:color="auto" w:fill="FFFFFF"/>
                    </w:rPr>
                    <w:t>ка. Нет чего? –</w:t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</w:rPr>
                    <w:t xml:space="preserve"> </w:t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  <w:shd w:val="clear" w:color="auto" w:fill="FFFFFF"/>
                    </w:rPr>
                    <w:t>Нет гря</w:t>
                  </w:r>
                  <w:r w:rsidRPr="006C3202">
                    <w:rPr>
                      <w:rFonts w:ascii="Times New Roman" w:hAnsi="Times New Roman" w:cs="Times New Roman"/>
                      <w:color w:val="FF0000"/>
                      <w:sz w:val="40"/>
                      <w:szCs w:val="36"/>
                      <w:shd w:val="clear" w:color="auto" w:fill="FFFFFF"/>
                    </w:rPr>
                    <w:t>д</w:t>
                  </w:r>
                  <w:r w:rsidRPr="006C3202">
                    <w:rPr>
                      <w:rFonts w:ascii="Times New Roman" w:hAnsi="Times New Roman" w:cs="Times New Roman"/>
                      <w:color w:val="009900"/>
                      <w:sz w:val="40"/>
                      <w:szCs w:val="36"/>
                      <w:shd w:val="clear" w:color="auto" w:fill="FFFFFF"/>
                    </w:rPr>
                    <w:t>о</w:t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  <w:shd w:val="clear" w:color="auto" w:fill="FFFFFF"/>
                    </w:rPr>
                    <w:t>к.</w:t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</w:rPr>
                    <w:br/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  <w:shd w:val="clear" w:color="auto" w:fill="FFFFFF"/>
                    </w:rPr>
                    <w:t>А тетра</w:t>
                  </w:r>
                  <w:r w:rsidRPr="006C3202">
                    <w:rPr>
                      <w:rFonts w:ascii="Times New Roman" w:hAnsi="Times New Roman" w:cs="Times New Roman"/>
                      <w:color w:val="FF0000"/>
                      <w:sz w:val="40"/>
                      <w:szCs w:val="36"/>
                      <w:shd w:val="clear" w:color="auto" w:fill="FFFFFF"/>
                    </w:rPr>
                    <w:t>д</w:t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  <w:shd w:val="clear" w:color="auto" w:fill="FFFFFF"/>
                    </w:rPr>
                    <w:t>ка? – Нет тетра</w:t>
                  </w:r>
                  <w:r w:rsidRPr="006C3202">
                    <w:rPr>
                      <w:rFonts w:ascii="Times New Roman" w:hAnsi="Times New Roman" w:cs="Times New Roman"/>
                      <w:color w:val="FF0000"/>
                      <w:sz w:val="40"/>
                      <w:szCs w:val="36"/>
                      <w:shd w:val="clear" w:color="auto" w:fill="FFFFFF"/>
                    </w:rPr>
                    <w:t>д</w:t>
                  </w:r>
                  <w:r w:rsidRPr="006C3202">
                    <w:rPr>
                      <w:rFonts w:ascii="Times New Roman" w:hAnsi="Times New Roman" w:cs="Times New Roman"/>
                      <w:color w:val="009900"/>
                      <w:sz w:val="40"/>
                      <w:szCs w:val="36"/>
                      <w:shd w:val="clear" w:color="auto" w:fill="FFFFFF"/>
                    </w:rPr>
                    <w:t>о</w:t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  <w:shd w:val="clear" w:color="auto" w:fill="FFFFFF"/>
                    </w:rPr>
                    <w:t>к.</w:t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</w:rPr>
                    <w:br/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  <w:shd w:val="clear" w:color="auto" w:fill="FFFFFF"/>
                    </w:rPr>
                    <w:t>Зу</w:t>
                  </w:r>
                  <w:r w:rsidRPr="006C3202">
                    <w:rPr>
                      <w:rFonts w:ascii="Times New Roman" w:hAnsi="Times New Roman" w:cs="Times New Roman"/>
                      <w:color w:val="FF0000"/>
                      <w:sz w:val="40"/>
                      <w:szCs w:val="36"/>
                      <w:shd w:val="clear" w:color="auto" w:fill="FFFFFF"/>
                    </w:rPr>
                    <w:t>б</w:t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  <w:shd w:val="clear" w:color="auto" w:fill="FFFFFF"/>
                    </w:rPr>
                    <w:t>ки! Изменили - зу</w:t>
                  </w:r>
                  <w:r w:rsidRPr="006C3202">
                    <w:rPr>
                      <w:rFonts w:ascii="Times New Roman" w:hAnsi="Times New Roman" w:cs="Times New Roman"/>
                      <w:color w:val="FF0000"/>
                      <w:sz w:val="40"/>
                      <w:szCs w:val="36"/>
                      <w:shd w:val="clear" w:color="auto" w:fill="FFFFFF"/>
                    </w:rPr>
                    <w:t>б</w:t>
                  </w:r>
                  <w:r w:rsidRPr="006C3202">
                    <w:rPr>
                      <w:rFonts w:ascii="Times New Roman" w:hAnsi="Times New Roman" w:cs="Times New Roman"/>
                      <w:color w:val="009900"/>
                      <w:sz w:val="40"/>
                      <w:szCs w:val="36"/>
                      <w:shd w:val="clear" w:color="auto" w:fill="FFFFFF"/>
                    </w:rPr>
                    <w:t>ы</w:t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  <w:shd w:val="clear" w:color="auto" w:fill="FFFFFF"/>
                    </w:rPr>
                    <w:t>.</w:t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</w:rPr>
                    <w:br/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  <w:shd w:val="clear" w:color="auto" w:fill="FFFFFF"/>
                    </w:rPr>
                    <w:t>Шу</w:t>
                  </w:r>
                  <w:r w:rsidRPr="006C3202">
                    <w:rPr>
                      <w:rFonts w:ascii="Times New Roman" w:hAnsi="Times New Roman" w:cs="Times New Roman"/>
                      <w:color w:val="FF0000"/>
                      <w:sz w:val="40"/>
                      <w:szCs w:val="36"/>
                      <w:shd w:val="clear" w:color="auto" w:fill="FFFFFF"/>
                    </w:rPr>
                    <w:t>б</w:t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  <w:shd w:val="clear" w:color="auto" w:fill="FFFFFF"/>
                    </w:rPr>
                    <w:t>ки! Проверяем – шу</w:t>
                  </w:r>
                  <w:r w:rsidRPr="006C3202">
                    <w:rPr>
                      <w:rFonts w:ascii="Times New Roman" w:hAnsi="Times New Roman" w:cs="Times New Roman"/>
                      <w:color w:val="FF0000"/>
                      <w:sz w:val="40"/>
                      <w:szCs w:val="36"/>
                      <w:shd w:val="clear" w:color="auto" w:fill="FFFFFF"/>
                    </w:rPr>
                    <w:t>б</w:t>
                  </w:r>
                  <w:r w:rsidRPr="006C3202">
                    <w:rPr>
                      <w:rFonts w:ascii="Times New Roman" w:hAnsi="Times New Roman" w:cs="Times New Roman"/>
                      <w:color w:val="009900"/>
                      <w:sz w:val="40"/>
                      <w:szCs w:val="36"/>
                      <w:shd w:val="clear" w:color="auto" w:fill="FFFFFF"/>
                    </w:rPr>
                    <w:t>ы</w:t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  <w:shd w:val="clear" w:color="auto" w:fill="FFFFFF"/>
                    </w:rPr>
                    <w:t>.</w:t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</w:rPr>
                    <w:br/>
                  </w:r>
                  <w:r w:rsidRPr="006C3202">
                    <w:rPr>
                      <w:rFonts w:ascii="Times New Roman" w:hAnsi="Times New Roman" w:cs="Times New Roman"/>
                      <w:color w:val="000000"/>
                      <w:sz w:val="40"/>
                      <w:szCs w:val="36"/>
                      <w:shd w:val="clear" w:color="auto" w:fill="FFFFFF"/>
                    </w:rPr>
                    <w:t xml:space="preserve">Мы сомнительный </w:t>
                  </w:r>
                  <w:r w:rsidRPr="006C3202">
                    <w:rPr>
                      <w:rFonts w:ascii="Times New Roman" w:hAnsi="Times New Roman" w:cs="Times New Roman"/>
                      <w:color w:val="FF0000"/>
                      <w:sz w:val="40"/>
                      <w:szCs w:val="36"/>
                      <w:shd w:val="clear" w:color="auto" w:fill="FFFFFF"/>
                    </w:rPr>
                    <w:t>согласный</w:t>
                  </w:r>
                </w:p>
                <w:p w:rsidR="00D570E0" w:rsidRPr="006C3202" w:rsidRDefault="00D570E0" w:rsidP="008A7B5B">
                  <w:pPr>
                    <w:spacing w:after="120" w:line="240" w:lineRule="auto"/>
                    <w:jc w:val="center"/>
                    <w:rPr>
                      <w:rFonts w:ascii="Times New Roman" w:hAnsi="Times New Roman" w:cs="Times New Roman"/>
                      <w:i/>
                      <w:color w:val="000000"/>
                      <w:sz w:val="40"/>
                      <w:szCs w:val="32"/>
                      <w:shd w:val="clear" w:color="auto" w:fill="FFFFFF"/>
                    </w:rPr>
                  </w:pPr>
                  <w:r w:rsidRPr="006C3202"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36"/>
                      <w:shd w:val="clear" w:color="auto" w:fill="FFFFFF"/>
                    </w:rPr>
                    <w:t xml:space="preserve">Проверяем звуком </w:t>
                  </w:r>
                  <w:r w:rsidRPr="006C3202">
                    <w:rPr>
                      <w:rFonts w:ascii="Times New Roman" w:hAnsi="Times New Roman" w:cs="Times New Roman"/>
                      <w:color w:val="009900"/>
                      <w:sz w:val="40"/>
                      <w:szCs w:val="36"/>
                      <w:shd w:val="clear" w:color="auto" w:fill="FFFFFF"/>
                    </w:rPr>
                    <w:t>гласным!</w:t>
                  </w:r>
                </w:p>
              </w:txbxContent>
            </v:textbox>
          </v:shape>
        </w:pict>
      </w:r>
    </w:p>
    <w:p w:rsidR="00D5347B" w:rsidRPr="00D5347B" w:rsidRDefault="00112016" w:rsidP="00D5347B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91360" behindDoc="0" locked="0" layoutInCell="1" allowOverlap="1">
            <wp:simplePos x="0" y="0"/>
            <wp:positionH relativeFrom="margin">
              <wp:posOffset>3232785</wp:posOffset>
            </wp:positionH>
            <wp:positionV relativeFrom="margin">
              <wp:posOffset>3480435</wp:posOffset>
            </wp:positionV>
            <wp:extent cx="3029585" cy="2522220"/>
            <wp:effectExtent l="19050" t="19050" r="18415" b="11430"/>
            <wp:wrapSquare wrapText="bothSides"/>
            <wp:docPr id="306" name="Содержимое 3" descr="image269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image269.jpg"/>
                    <pic:cNvPicPr>
                      <a:picLocks noGrp="1" noChangeAspect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90" t="6883" r="40354" b="7774"/>
                    <a:stretch>
                      <a:fillRect/>
                    </a:stretch>
                  </pic:blipFill>
                  <pic:spPr>
                    <a:xfrm>
                      <a:off x="0" y="0"/>
                      <a:ext cx="3029585" cy="25222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D5347B" w:rsidRPr="00D5347B" w:rsidRDefault="00D5347B" w:rsidP="00D5347B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5347B" w:rsidRPr="00D5347B" w:rsidRDefault="00D5347B" w:rsidP="00D5347B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5347B" w:rsidRDefault="00D5347B" w:rsidP="00D5347B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127CC" w:rsidRDefault="00D5347B" w:rsidP="00D5347B">
      <w:pPr>
        <w:tabs>
          <w:tab w:val="left" w:pos="260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6C3202" w:rsidRDefault="00112016" w:rsidP="00D5347B">
      <w:pPr>
        <w:tabs>
          <w:tab w:val="left" w:pos="260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92384" behindDoc="0" locked="0" layoutInCell="1" allowOverlap="1">
            <wp:simplePos x="0" y="0"/>
            <wp:positionH relativeFrom="margin">
              <wp:posOffset>3829685</wp:posOffset>
            </wp:positionH>
            <wp:positionV relativeFrom="margin">
              <wp:posOffset>6292850</wp:posOffset>
            </wp:positionV>
            <wp:extent cx="2296160" cy="2797175"/>
            <wp:effectExtent l="19050" t="19050" r="27940" b="22225"/>
            <wp:wrapSquare wrapText="bothSides"/>
            <wp:docPr id="308" name="Содержимое 3" descr="image269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image269.jpg"/>
                    <pic:cNvPicPr>
                      <a:picLocks noGrp="1" noChangeAspect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9622" t="6227" r="1050" b="10333"/>
                    <a:stretch>
                      <a:fillRect/>
                    </a:stretch>
                  </pic:blipFill>
                  <pic:spPr>
                    <a:xfrm>
                      <a:off x="0" y="0"/>
                      <a:ext cx="2296160" cy="27971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margin">
              <wp:posOffset>-742315</wp:posOffset>
            </wp:positionH>
            <wp:positionV relativeFrom="margin">
              <wp:posOffset>6288405</wp:posOffset>
            </wp:positionV>
            <wp:extent cx="4380865" cy="3277870"/>
            <wp:effectExtent l="19050" t="19050" r="19685" b="17780"/>
            <wp:wrapSquare wrapText="bothSides"/>
            <wp:docPr id="309" name="Рисунок 309" descr="https://uchebnik.mos.ru/system_2/game_apps/icons/000/156/787/original/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uchebnik.mos.ru/system_2/game_apps/icons/000/156/787/original/img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94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236" t="7661" r="3174"/>
                    <a:stretch/>
                  </pic:blipFill>
                  <pic:spPr bwMode="auto">
                    <a:xfrm>
                      <a:off x="0" y="0"/>
                      <a:ext cx="4380865" cy="32778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C3202" w:rsidRDefault="00FD1FDC" w:rsidP="00D5347B">
      <w:pPr>
        <w:tabs>
          <w:tab w:val="left" w:pos="260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lastRenderedPageBreak/>
        <w:pict>
          <v:shape id="Text Box 4" o:spid="_x0000_s1301" type="#_x0000_t202" style="position:absolute;margin-left:-62.6pt;margin-top:-39.85pt;width:319.5pt;height:229.1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" filled="f" fillcolor="#4f81bd [3204]" strokecolor="black [3213]">
            <v:shadow color="#eeece1 [3214]"/>
            <v:textbox>
              <w:txbxContent>
                <w:p w:rsidR="00D570E0" w:rsidRPr="00F001C0" w:rsidRDefault="00D570E0" w:rsidP="006C3202">
                  <w:pPr>
                    <w:pStyle w:val="ae"/>
                    <w:spacing w:before="336" w:beforeAutospacing="0" w:after="0" w:afterAutospacing="0"/>
                    <w:jc w:val="center"/>
                    <w:textAlignment w:val="baseline"/>
                    <w:rPr>
                      <w:sz w:val="16"/>
                    </w:rPr>
                  </w:pPr>
                  <w:r w:rsidRPr="00F001C0">
                    <w:rPr>
                      <w:rFonts w:cstheme="minorBidi"/>
                      <w:kern w:val="24"/>
                      <w:sz w:val="40"/>
                      <w:szCs w:val="56"/>
                    </w:rPr>
                    <w:t>Живут себе два брата –</w:t>
                  </w:r>
                  <w:r w:rsidRPr="00F001C0">
                    <w:rPr>
                      <w:rFonts w:cstheme="minorBidi"/>
                      <w:kern w:val="24"/>
                      <w:sz w:val="40"/>
                      <w:szCs w:val="56"/>
                    </w:rPr>
                    <w:br/>
                    <w:t>Глухой и звонкий звук,</w:t>
                  </w:r>
                  <w:r w:rsidRPr="00F001C0">
                    <w:rPr>
                      <w:rFonts w:cstheme="minorBidi"/>
                      <w:kern w:val="24"/>
                      <w:sz w:val="40"/>
                      <w:szCs w:val="56"/>
                    </w:rPr>
                    <w:br/>
                    <w:t>И все вокруг стараются</w:t>
                  </w:r>
                  <w:r w:rsidRPr="00F001C0">
                    <w:rPr>
                      <w:rFonts w:cstheme="minorBidi"/>
                      <w:kern w:val="24"/>
                      <w:sz w:val="40"/>
                      <w:szCs w:val="56"/>
                    </w:rPr>
                    <w:br/>
                    <w:t>Их различить на слух.</w:t>
                  </w:r>
                </w:p>
                <w:p w:rsidR="00D570E0" w:rsidRPr="00F001C0" w:rsidRDefault="00D570E0" w:rsidP="006C3202">
                  <w:pPr>
                    <w:pStyle w:val="ae"/>
                    <w:spacing w:before="336" w:beforeAutospacing="0" w:after="0" w:afterAutospacing="0"/>
                    <w:jc w:val="center"/>
                    <w:textAlignment w:val="baseline"/>
                    <w:rPr>
                      <w:sz w:val="16"/>
                    </w:rPr>
                  </w:pPr>
                  <w:r w:rsidRPr="00F001C0">
                    <w:rPr>
                      <w:rFonts w:cstheme="minorBidi"/>
                      <w:kern w:val="24"/>
                      <w:sz w:val="40"/>
                      <w:szCs w:val="56"/>
                    </w:rPr>
                    <w:t>Но братья друг за друга</w:t>
                  </w:r>
                  <w:proofErr w:type="gramStart"/>
                  <w:r w:rsidRPr="00F001C0">
                    <w:rPr>
                      <w:rFonts w:cstheme="minorBidi"/>
                      <w:kern w:val="24"/>
                      <w:sz w:val="40"/>
                      <w:szCs w:val="56"/>
                    </w:rPr>
                    <w:br/>
                    <w:t>Т</w:t>
                  </w:r>
                  <w:proofErr w:type="gramEnd"/>
                  <w:r w:rsidRPr="00F001C0">
                    <w:rPr>
                      <w:rFonts w:cstheme="minorBidi"/>
                      <w:kern w:val="24"/>
                      <w:sz w:val="40"/>
                      <w:szCs w:val="56"/>
                    </w:rPr>
                    <w:t xml:space="preserve">ак прячутся порой, </w:t>
                  </w:r>
                  <w:r w:rsidRPr="00F001C0">
                    <w:rPr>
                      <w:rFonts w:cstheme="minorBidi"/>
                      <w:kern w:val="24"/>
                      <w:sz w:val="40"/>
                      <w:szCs w:val="56"/>
                    </w:rPr>
                    <w:br/>
                    <w:t>Что не поймёшь ни звука!</w:t>
                  </w:r>
                  <w:r w:rsidRPr="00F001C0">
                    <w:rPr>
                      <w:rFonts w:cstheme="minorBidi"/>
                      <w:kern w:val="24"/>
                      <w:sz w:val="40"/>
                      <w:szCs w:val="56"/>
                    </w:rPr>
                    <w:br/>
                    <w:t>Где звонкий?! Где глухой?!</w:t>
                  </w: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group id="Group 9" o:spid="_x0000_s1298" style="position:absolute;margin-left:285pt;margin-top:10.25pt;width:188.1pt;height:161.6pt;z-index:251797504;mso-width-relative:margin;mso-height-relative:margin" coordsize="2177,14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">
            <v:shape id="Picture 6" o:spid="_x0000_s1300" type="#_x0000_t75" alt="Kartinochki (1)" style="position:absolute;width:1091;height:14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5xJvFAAAA3AAAAA8AAABkcnMvZG93bnJldi54bWxEj09rwkAUxO8Fv8PyhF5EN6nFP9FVRCh6&#10;qAejoMdH9pkEs29DdmvSb98VhB6HmfkNs1x3phIPalxpWUE8ikAQZ1aXnCs4n76GMxDOI2usLJOC&#10;X3KwXvXelpho2/KRHqnPRYCwS1BB4X2dSOmyggy6ka2Jg3ezjUEfZJNL3WAb4KaSH1E0kQZLDgsF&#10;1rQtKLunP0ZBlUZlOt3NL58HGhy1s9l1234r9d7vNgsQnjr/H36191rBOI7heSYcAbn6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pecSbxQAAANwAAAAPAAAAAAAAAAAAAAAA&#10;AJ8CAABkcnMvZG93bnJldi54bWxQSwUGAAAAAAQABAD3AAAAkQMAAAAA&#10;" stroked="t" strokecolor="black [3213]">
              <v:imagedata r:id="rId195" o:title="Kartinochki (1)"/>
            </v:shape>
            <v:shape id="Picture 7" o:spid="_x0000_s1299" type="#_x0000_t75" alt="Kartinochki (1)" style="position:absolute;left:1089;width:1088;height:1473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JOebFAAAA3AAAAA8AAABkcnMvZG93bnJldi54bWxEj0FrwkAUhO+F/oflFbw1myjWNnUVEaQ9&#10;2ija42v2NRvMvg3Z1cR/7xYKHoeZ+YaZLwfbiAt1vnasIEtSEMSl0zVXCva7zfMrCB+QNTaOScGV&#10;PCwXjw9zzLXr+YsuRahEhLDPUYEJoc2l9KUhiz5xLXH0fl1nMUTZVVJ32Ee4beQ4TV+kxZrjgsGW&#10;1obKU3G2Cg719qd/m5ZFdvjYmtnxe3I6X49KjZ6G1TuIQEO4h//bn1rBJBvD35l4BOTi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HCTnmxQAAANwAAAAPAAAAAAAAAAAAAAAA&#10;AJ8CAABkcnMvZG93bnJldi54bWxQSwUGAAAAAAQABAD3AAAAkQMAAAAA&#10;" stroked="t" strokecolor="black [3213]">
              <v:imagedata r:id="rId195" o:title="Kartinochki (1)"/>
            </v:shape>
          </v:group>
        </w:pict>
      </w:r>
    </w:p>
    <w:p w:rsidR="006C3202" w:rsidRDefault="006C3202" w:rsidP="00D5347B">
      <w:pPr>
        <w:tabs>
          <w:tab w:val="left" w:pos="260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C3202" w:rsidRDefault="006C3202" w:rsidP="00D5347B">
      <w:pPr>
        <w:tabs>
          <w:tab w:val="left" w:pos="260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C3202" w:rsidRDefault="006C3202" w:rsidP="00D5347B">
      <w:pPr>
        <w:tabs>
          <w:tab w:val="left" w:pos="260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C3202" w:rsidRDefault="006C3202" w:rsidP="00D5347B">
      <w:pPr>
        <w:tabs>
          <w:tab w:val="left" w:pos="260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C3202" w:rsidRDefault="006C3202" w:rsidP="00D5347B">
      <w:pPr>
        <w:tabs>
          <w:tab w:val="left" w:pos="260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C3202" w:rsidRDefault="00FD1FDC" w:rsidP="00D5347B">
      <w:pPr>
        <w:tabs>
          <w:tab w:val="left" w:pos="260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shape id="_x0000_s1297" type="#_x0000_t202" style="position:absolute;margin-left:-52.3pt;margin-top:16.35pt;width:404.9pt;height:357.2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" filled="f" fillcolor="#4f81bd [3204]" strokecolor="windowText">
            <v:shadow color="#eeece1 [3214]"/>
            <v:textbox>
              <w:txbxContent>
                <w:p w:rsidR="00D570E0" w:rsidRDefault="00D570E0" w:rsidP="00112016">
                  <w:pPr>
                    <w:spacing w:after="0" w:line="240" w:lineRule="auto"/>
                    <w:jc w:val="center"/>
                    <w:textAlignment w:val="baseline"/>
                    <w:rPr>
                      <w:rFonts w:ascii="Times New Roman" w:eastAsia="+mn-ea" w:hAnsi="Times New Roman" w:cs="Times New Roman"/>
                      <w:color w:val="000000" w:themeColor="text1"/>
                      <w:kern w:val="24"/>
                      <w:sz w:val="44"/>
                      <w:szCs w:val="44"/>
                      <w:lang w:eastAsia="ru-RU"/>
                    </w:rPr>
                  </w:pPr>
                </w:p>
                <w:p w:rsidR="00D570E0" w:rsidRPr="00112016" w:rsidRDefault="00D570E0" w:rsidP="00112016">
                  <w:pPr>
                    <w:spacing w:after="0" w:line="240" w:lineRule="auto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4"/>
                      <w:lang w:eastAsia="ru-RU"/>
                    </w:rPr>
                  </w:pPr>
                  <w:r w:rsidRPr="00112016">
                    <w:rPr>
                      <w:rFonts w:ascii="Times New Roman" w:eastAsia="+mn-ea" w:hAnsi="Times New Roman" w:cs="Times New Roman"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Чтобы поменьше было случаев неясных</w:t>
                  </w:r>
                  <w:proofErr w:type="gramStart"/>
                  <w:r w:rsidRPr="00112016">
                    <w:rPr>
                      <w:rFonts w:ascii="Times New Roman" w:eastAsia="+mn-ea" w:hAnsi="Times New Roman" w:cs="Times New Roman"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br/>
                    <w:t>И</w:t>
                  </w:r>
                  <w:proofErr w:type="gramEnd"/>
                  <w:r w:rsidRPr="00112016">
                    <w:rPr>
                      <w:rFonts w:ascii="Times New Roman" w:eastAsia="+mn-ea" w:hAnsi="Times New Roman" w:cs="Times New Roman"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 xml:space="preserve"> чтоб ответов не было плохих,</w:t>
                  </w:r>
                  <w:r w:rsidRPr="00112016">
                    <w:rPr>
                      <w:rFonts w:ascii="Times New Roman" w:eastAsia="+mn-ea" w:hAnsi="Times New Roman" w:cs="Times New Roman"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br/>
                    <w:t>Прислушайтесь к звучанию согласных,</w:t>
                  </w:r>
                  <w:r w:rsidRPr="00112016">
                    <w:rPr>
                      <w:rFonts w:ascii="Times New Roman" w:eastAsia="+mn-ea" w:hAnsi="Times New Roman" w:cs="Times New Roman"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br/>
                    <w:t>Чтобы не путать звонких и глухих.</w:t>
                  </w:r>
                </w:p>
                <w:p w:rsidR="00D570E0" w:rsidRPr="00112016" w:rsidRDefault="00D570E0" w:rsidP="00112016">
                  <w:pPr>
                    <w:spacing w:after="0" w:line="240" w:lineRule="auto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4"/>
                      <w:lang w:eastAsia="ru-RU"/>
                    </w:rPr>
                  </w:pPr>
                  <w:r w:rsidRPr="00112016">
                    <w:rPr>
                      <w:rFonts w:ascii="Times New Roman" w:eastAsia="+mn-ea" w:hAnsi="Times New Roman" w:cs="Times New Roman"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Глухие звуки – это непоседы</w:t>
                  </w:r>
                  <w:r w:rsidRPr="00112016">
                    <w:rPr>
                      <w:rFonts w:ascii="Times New Roman" w:eastAsia="+mn-ea" w:hAnsi="Times New Roman" w:cs="Times New Roman"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br/>
                    <w:t xml:space="preserve">Они спокойно не желают жить, </w:t>
                  </w:r>
                  <w:r w:rsidRPr="00112016">
                    <w:rPr>
                      <w:rFonts w:ascii="Times New Roman" w:eastAsia="+mn-ea" w:hAnsi="Times New Roman" w:cs="Times New Roman"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br/>
                    <w:t>Они стремятся звонкого соседа</w:t>
                  </w:r>
                  <w:proofErr w:type="gramStart"/>
                  <w:r w:rsidRPr="00112016">
                    <w:rPr>
                      <w:rFonts w:ascii="Times New Roman" w:eastAsia="+mn-ea" w:hAnsi="Times New Roman" w:cs="Times New Roman"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br/>
                    <w:t>В</w:t>
                  </w:r>
                  <w:proofErr w:type="gramEnd"/>
                  <w:r w:rsidRPr="00112016">
                    <w:rPr>
                      <w:rFonts w:ascii="Times New Roman" w:eastAsia="+mn-ea" w:hAnsi="Times New Roman" w:cs="Times New Roman"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о что бы то ни стало оглушить.</w:t>
                  </w:r>
                </w:p>
                <w:p w:rsidR="00D570E0" w:rsidRPr="00112016" w:rsidRDefault="00D570E0" w:rsidP="00112016">
                  <w:pPr>
                    <w:spacing w:after="0" w:line="240" w:lineRule="auto"/>
                    <w:jc w:val="center"/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4"/>
                      <w:lang w:eastAsia="ru-RU"/>
                    </w:rPr>
                  </w:pPr>
                  <w:r w:rsidRPr="00112016">
                    <w:rPr>
                      <w:rFonts w:ascii="Times New Roman" w:eastAsia="+mn-ea" w:hAnsi="Times New Roman" w:cs="Times New Roman"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Парные звуки согласные</w:t>
                  </w:r>
                  <w:proofErr w:type="gramStart"/>
                  <w:r w:rsidRPr="00112016">
                    <w:rPr>
                      <w:rFonts w:ascii="Times New Roman" w:eastAsia="+mn-ea" w:hAnsi="Times New Roman" w:cs="Times New Roman"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 xml:space="preserve"> </w:t>
                  </w:r>
                  <w:r w:rsidRPr="00112016">
                    <w:rPr>
                      <w:rFonts w:ascii="Times New Roman" w:eastAsia="+mn-ea" w:hAnsi="Times New Roman" w:cs="Times New Roman"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br/>
                    <w:t>Б</w:t>
                  </w:r>
                  <w:proofErr w:type="gramEnd"/>
                  <w:r w:rsidRPr="00112016">
                    <w:rPr>
                      <w:rFonts w:ascii="Times New Roman" w:eastAsia="+mn-ea" w:hAnsi="Times New Roman" w:cs="Times New Roman"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 xml:space="preserve">ывают такие опасные! </w:t>
                  </w:r>
                  <w:r w:rsidRPr="00112016">
                    <w:rPr>
                      <w:rFonts w:ascii="Times New Roman" w:eastAsia="+mn-ea" w:hAnsi="Times New Roman" w:cs="Times New Roman"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br/>
                    <w:t xml:space="preserve">Звук нечётко слышится... </w:t>
                  </w:r>
                  <w:r w:rsidRPr="00112016">
                    <w:rPr>
                      <w:rFonts w:ascii="Times New Roman" w:eastAsia="+mn-ea" w:hAnsi="Times New Roman" w:cs="Times New Roman"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br/>
                  </w:r>
                  <w:proofErr w:type="gramStart"/>
                  <w:r w:rsidRPr="00112016">
                    <w:rPr>
                      <w:rFonts w:ascii="Times New Roman" w:eastAsia="+mn-ea" w:hAnsi="Times New Roman" w:cs="Times New Roman"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Буква</w:t>
                  </w:r>
                  <w:proofErr w:type="gramEnd"/>
                  <w:r w:rsidRPr="00112016">
                    <w:rPr>
                      <w:rFonts w:ascii="Times New Roman" w:eastAsia="+mn-ea" w:hAnsi="Times New Roman" w:cs="Times New Roman"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 xml:space="preserve"> какая пишется?</w:t>
                  </w:r>
                  <w:r w:rsidRPr="00112016">
                    <w:rPr>
                      <w:rFonts w:ascii="Times New Roman" w:eastAsia="+mn-ea" w:hAnsi="Times New Roman" w:cs="Times New Roman"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br/>
                    <w:t>Но поставим рядом гласный –</w:t>
                  </w:r>
                  <w:r w:rsidRPr="00112016">
                    <w:rPr>
                      <w:rFonts w:ascii="Times New Roman" w:eastAsia="+mn-ea" w:hAnsi="Times New Roman" w:cs="Times New Roman"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br/>
                    <w:t>И согласный неопасный.</w:t>
                  </w:r>
                </w:p>
                <w:p w:rsidR="00D570E0" w:rsidRPr="006C3202" w:rsidRDefault="00D570E0" w:rsidP="006C3202">
                  <w:pPr>
                    <w:pStyle w:val="ae"/>
                    <w:spacing w:before="336" w:beforeAutospacing="0" w:after="0" w:afterAutospacing="0"/>
                    <w:jc w:val="center"/>
                    <w:textAlignment w:val="baseline"/>
                    <w:rPr>
                      <w:sz w:val="18"/>
                    </w:rPr>
                  </w:pPr>
                </w:p>
              </w:txbxContent>
            </v:textbox>
          </v:shape>
        </w:pict>
      </w:r>
    </w:p>
    <w:p w:rsidR="006C3202" w:rsidRDefault="006C3202" w:rsidP="00D5347B">
      <w:pPr>
        <w:tabs>
          <w:tab w:val="left" w:pos="260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12016" w:rsidRDefault="00112016" w:rsidP="00D5347B">
      <w:pPr>
        <w:tabs>
          <w:tab w:val="left" w:pos="260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12016" w:rsidRPr="00112016" w:rsidRDefault="00112016" w:rsidP="00112016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12016" w:rsidRPr="00112016" w:rsidRDefault="00112016" w:rsidP="00112016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12016" w:rsidRPr="00112016" w:rsidRDefault="00112016" w:rsidP="00112016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12016" w:rsidRPr="00112016" w:rsidRDefault="00112016" w:rsidP="00112016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12016" w:rsidRPr="00112016" w:rsidRDefault="00112016" w:rsidP="00112016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12016" w:rsidRPr="00112016" w:rsidRDefault="00112016" w:rsidP="00112016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12016" w:rsidRPr="00112016" w:rsidRDefault="00112016" w:rsidP="00112016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12016" w:rsidRPr="00112016" w:rsidRDefault="00112016" w:rsidP="00112016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12016" w:rsidRPr="00112016" w:rsidRDefault="00F001C0" w:rsidP="00112016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00576" behindDoc="0" locked="0" layoutInCell="1" allowOverlap="1">
            <wp:simplePos x="0" y="0"/>
            <wp:positionH relativeFrom="margin">
              <wp:posOffset>-547370</wp:posOffset>
            </wp:positionH>
            <wp:positionV relativeFrom="margin">
              <wp:posOffset>7596505</wp:posOffset>
            </wp:positionV>
            <wp:extent cx="5942965" cy="1981200"/>
            <wp:effectExtent l="19050" t="19050" r="19685" b="19050"/>
            <wp:wrapSquare wrapText="bothSides"/>
            <wp:docPr id="315" name="Рисунок 315" descr="https://ds04.infourok.ru/uploads/ex/05d2/0008a4d9-8fdc63a2/im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4.infourok.ru/uploads/ex/05d2/0008a4d9-8fdc63a2/img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0940" b="34615"/>
                    <a:stretch/>
                  </pic:blipFill>
                  <pic:spPr bwMode="auto">
                    <a:xfrm>
                      <a:off x="0" y="0"/>
                      <a:ext cx="5942965" cy="19812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12016" w:rsidRPr="00112016" w:rsidRDefault="00112016" w:rsidP="00112016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12016" w:rsidRDefault="00112016" w:rsidP="00112016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C3202" w:rsidRDefault="006C3202" w:rsidP="00112016">
      <w:pPr>
        <w:jc w:val="right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B709A" w:rsidRDefault="00FD1FDC" w:rsidP="00112016">
      <w:pPr>
        <w:jc w:val="right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a6"/>
          <w:color w:val="333333"/>
          <w:shd w:val="clear" w:color="auto" w:fill="FFFFFF"/>
        </w:rPr>
        <w:lastRenderedPageBreak/>
        <w:pict>
          <v:shape id="_x0000_s1296" type="#_x0000_t202" style="position:absolute;left:0;text-align:left;margin-left:-17.55pt;margin-top:3.3pt;width:499.5pt;height:118.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">
            <v:textbox>
              <w:txbxContent>
                <w:p w:rsidR="00D570E0" w:rsidRDefault="00D570E0" w:rsidP="00112016">
                  <w:pPr>
                    <w:spacing w:after="0" w:line="240" w:lineRule="auto"/>
                    <w:jc w:val="center"/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</w:pPr>
                  <w:r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  <w:t xml:space="preserve">Двойные согласные </w:t>
                  </w:r>
                  <w:r w:rsidRPr="00E5221C"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  <w:t xml:space="preserve"> </w:t>
                  </w:r>
                </w:p>
                <w:p w:rsidR="00D570E0" w:rsidRDefault="00D570E0" w:rsidP="00112016">
                  <w:pPr>
                    <w:spacing w:after="0" w:line="240" w:lineRule="auto"/>
                    <w:jc w:val="center"/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</w:pPr>
                  <w:r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  <w:t>в корне слова</w:t>
                  </w:r>
                </w:p>
                <w:p w:rsidR="00D570E0" w:rsidRPr="00E5221C" w:rsidRDefault="00D570E0" w:rsidP="00112016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sz w:val="96"/>
                      <w:szCs w:val="96"/>
                    </w:rPr>
                  </w:pPr>
                </w:p>
              </w:txbxContent>
            </v:textbox>
          </v:shape>
        </w:pict>
      </w:r>
    </w:p>
    <w:p w:rsidR="001B709A" w:rsidRPr="001B709A" w:rsidRDefault="001B709A" w:rsidP="001B709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B709A" w:rsidRPr="001B709A" w:rsidRDefault="001B709A" w:rsidP="001B709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B709A" w:rsidRPr="001B709A" w:rsidRDefault="001B709A" w:rsidP="001B709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E0E" w:rsidRDefault="00FD1FDC" w:rsidP="001B709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a6"/>
          <w:color w:val="333333"/>
          <w:shd w:val="clear" w:color="auto" w:fill="FFFFFF"/>
        </w:rPr>
        <w:pict>
          <v:shape id="_x0000_s1295" type="#_x0000_t202" style="position:absolute;margin-left:-17.75pt;margin-top:25.95pt;width:495.2pt;height:139.3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" strokecolor="red">
            <v:textbox>
              <w:txbxContent>
                <w:p w:rsidR="00D570E0" w:rsidRPr="00992E0E" w:rsidRDefault="00D570E0" w:rsidP="00992E0E">
                  <w:pPr>
                    <w:spacing w:after="120" w:line="240" w:lineRule="auto"/>
                    <w:jc w:val="both"/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</w:pPr>
                  <w:r w:rsidRPr="00992E0E">
                    <w:rPr>
                      <w:rFonts w:ascii="Times New Roman" w:hAnsi="Times New Roman" w:cs="Times New Roman"/>
                      <w:b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 xml:space="preserve">Двойные </w:t>
                  </w:r>
                  <w:r w:rsidRPr="00992E0E"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 xml:space="preserve">согласные  пишутся  на  </w:t>
                  </w:r>
                  <w:r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 xml:space="preserve">стыке </w:t>
                  </w:r>
                  <w:r w:rsidRPr="00992E0E"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 xml:space="preserve">приставки  и  </w:t>
                  </w:r>
                  <w:r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 xml:space="preserve">корня,  если приставка </w:t>
                  </w:r>
                  <w:r w:rsidRPr="00992E0E"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 xml:space="preserve">оканчивается  на  ту  же  согласную,  с которой начинается </w:t>
                  </w:r>
                  <w:r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 xml:space="preserve">корень. </w:t>
                  </w:r>
                  <w:r w:rsidRPr="00A72279"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>Если в слове слышится долгий согласный звук, то пишется удвоенная согласная.</w:t>
                  </w:r>
                </w:p>
                <w:p w:rsidR="00D570E0" w:rsidRPr="006C3202" w:rsidRDefault="00D570E0" w:rsidP="00992E0E">
                  <w:pPr>
                    <w:spacing w:after="120" w:line="240" w:lineRule="auto"/>
                    <w:jc w:val="both"/>
                    <w:rPr>
                      <w:rFonts w:ascii="Times New Roman" w:hAnsi="Times New Roman" w:cs="Times New Roman"/>
                      <w:color w:val="000000"/>
                      <w:sz w:val="44"/>
                      <w:szCs w:val="32"/>
                      <w:shd w:val="clear" w:color="auto" w:fill="FFFFFF"/>
                    </w:rPr>
                  </w:pPr>
                </w:p>
              </w:txbxContent>
            </v:textbox>
          </v:shape>
        </w:pict>
      </w:r>
    </w:p>
    <w:p w:rsidR="00992E0E" w:rsidRDefault="00992E0E" w:rsidP="001B709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E0E" w:rsidRDefault="00992E0E" w:rsidP="001B709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E0E" w:rsidRDefault="00992E0E" w:rsidP="001B709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E0E" w:rsidRDefault="00992E0E" w:rsidP="001B709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E0E" w:rsidRDefault="00FD1FDC" w:rsidP="001B709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shape id="_x0000_s1294" type="#_x0000_t202" style="position:absolute;margin-left:-49.5pt;margin-top:9.3pt;width:352.5pt;height:217.8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" filled="f" fillcolor="#4f81bd [3204]" strokecolor="windowText">
            <v:shadow color="#eeece1 [3214]"/>
            <v:textbox>
              <w:txbxContent>
                <w:p w:rsidR="00D570E0" w:rsidRPr="00F001C0" w:rsidRDefault="00D570E0" w:rsidP="00F001C0">
                  <w:pPr>
                    <w:spacing w:after="0" w:line="240" w:lineRule="auto"/>
                    <w:ind w:left="544" w:hanging="544"/>
                    <w:jc w:val="center"/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</w:pP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С двойной согласной непременно</w:t>
                  </w:r>
                  <w:proofErr w:type="gramStart"/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br/>
                    <w:t xml:space="preserve">   П</w:t>
                  </w:r>
                  <w:proofErr w:type="gramEnd"/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ишем мы слова: анте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4"/>
                      <w:lang w:eastAsia="ru-RU"/>
                    </w:rPr>
                    <w:t>нн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а,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br/>
                    <w:t xml:space="preserve">   Килогра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4"/>
                      <w:lang w:eastAsia="ru-RU"/>
                    </w:rPr>
                    <w:t>мм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 и гра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4"/>
                      <w:lang w:eastAsia="ru-RU"/>
                    </w:rPr>
                    <w:t>мм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, и то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4"/>
                      <w:lang w:eastAsia="ru-RU"/>
                    </w:rPr>
                    <w:t>нн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а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br/>
                    <w:t xml:space="preserve">   Па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4"/>
                      <w:lang w:eastAsia="ru-RU"/>
                    </w:rPr>
                    <w:t>сс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ажир, шо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4"/>
                      <w:lang w:eastAsia="ru-RU"/>
                    </w:rPr>
                    <w:t>сс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е, коло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4"/>
                      <w:lang w:eastAsia="ru-RU"/>
                    </w:rPr>
                    <w:t>нн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а,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br/>
                    <w:t xml:space="preserve">   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4"/>
                      <w:lang w:eastAsia="ru-RU"/>
                    </w:rPr>
                    <w:t>Сс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ора, те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4"/>
                      <w:lang w:eastAsia="ru-RU"/>
                    </w:rPr>
                    <w:t>нн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ис и програ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4"/>
                      <w:lang w:eastAsia="ru-RU"/>
                    </w:rPr>
                    <w:t>мм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а,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br/>
                    <w:t>Гру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4"/>
                      <w:lang w:eastAsia="ru-RU"/>
                    </w:rPr>
                    <w:t>пп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а, ка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4"/>
                      <w:lang w:eastAsia="ru-RU"/>
                    </w:rPr>
                    <w:t>сс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а, телегра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4"/>
                      <w:lang w:eastAsia="ru-RU"/>
                    </w:rPr>
                    <w:t>мм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а,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br/>
                    <w:t xml:space="preserve">   Ру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4"/>
                      <w:lang w:eastAsia="ru-RU"/>
                    </w:rPr>
                    <w:t>сс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кий, кла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4"/>
                      <w:lang w:eastAsia="ru-RU"/>
                    </w:rPr>
                    <w:t>сс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, су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4"/>
                      <w:lang w:eastAsia="ru-RU"/>
                    </w:rPr>
                    <w:t>бб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ота, ва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4"/>
                      <w:lang w:eastAsia="ru-RU"/>
                    </w:rPr>
                    <w:t>нн</w:t>
                  </w: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а,</w:t>
                  </w:r>
                </w:p>
                <w:p w:rsidR="00D570E0" w:rsidRPr="00F001C0" w:rsidRDefault="00D570E0" w:rsidP="00F001C0">
                  <w:pPr>
                    <w:spacing w:after="0" w:line="240" w:lineRule="auto"/>
                    <w:ind w:left="544" w:hanging="544"/>
                    <w:jc w:val="center"/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</w:pP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 xml:space="preserve">Все слова даны не зря, </w:t>
                  </w:r>
                </w:p>
                <w:p w:rsidR="00D570E0" w:rsidRPr="00F001C0" w:rsidRDefault="00D570E0" w:rsidP="00F001C0">
                  <w:pPr>
                    <w:spacing w:after="0" w:line="240" w:lineRule="auto"/>
                    <w:ind w:left="544" w:hanging="544"/>
                    <w:jc w:val="center"/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</w:pPr>
                  <w:r w:rsidRPr="00F001C0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4"/>
                      <w:lang w:eastAsia="ru-RU"/>
                    </w:rPr>
                    <w:t>Их запомните, друзья!</w:t>
                  </w:r>
                </w:p>
                <w:p w:rsidR="00D570E0" w:rsidRPr="00F001C0" w:rsidRDefault="00D570E0" w:rsidP="00F001C0">
                  <w:pPr>
                    <w:spacing w:before="154" w:after="0" w:line="240" w:lineRule="auto"/>
                    <w:ind w:left="547" w:hanging="547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001C0">
                    <w:rPr>
                      <w:rFonts w:ascii="Calibri" w:eastAsia="+mn-ea" w:hAnsi="Calibri" w:cs="+mn-cs"/>
                      <w:b/>
                      <w:bCs/>
                      <w:i/>
                      <w:iCs/>
                      <w:color w:val="4F6228"/>
                      <w:kern w:val="24"/>
                      <w:sz w:val="64"/>
                      <w:szCs w:val="64"/>
                      <w:lang w:eastAsia="ru-RU"/>
                    </w:rPr>
                    <w:br/>
                    <w:t xml:space="preserve">  </w:t>
                  </w:r>
                </w:p>
                <w:p w:rsidR="00D570E0" w:rsidRPr="00F001C0" w:rsidRDefault="00D570E0" w:rsidP="00F001C0">
                  <w:pPr>
                    <w:pStyle w:val="ae"/>
                    <w:spacing w:before="336" w:beforeAutospacing="0" w:after="0" w:afterAutospacing="0"/>
                    <w:jc w:val="center"/>
                    <w:textAlignment w:val="baseline"/>
                    <w:rPr>
                      <w:sz w:val="44"/>
                      <w:szCs w:val="44"/>
                    </w:rPr>
                  </w:pPr>
                </w:p>
              </w:txbxContent>
            </v:textbox>
          </v:shape>
        </w:pict>
      </w:r>
      <w:r w:rsidR="00EB08B0">
        <w:rPr>
          <w:noProof/>
          <w:lang w:eastAsia="ru-RU"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margin">
              <wp:posOffset>4067175</wp:posOffset>
            </wp:positionH>
            <wp:positionV relativeFrom="margin">
              <wp:posOffset>4192905</wp:posOffset>
            </wp:positionV>
            <wp:extent cx="2127885" cy="2160905"/>
            <wp:effectExtent l="19050" t="19050" r="24765" b="10795"/>
            <wp:wrapSquare wrapText="bothSides"/>
            <wp:docPr id="30722" name="Рисунок 4" descr="http://gramatik.ru/_pu/0/77160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gramatik.ru/_pu/0/7716009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99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338" t="6644" r="2135" b="5648"/>
                    <a:stretch/>
                  </pic:blipFill>
                  <pic:spPr bwMode="auto">
                    <a:xfrm>
                      <a:off x="0" y="0"/>
                      <a:ext cx="2127885" cy="21609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92E0E" w:rsidRDefault="00992E0E" w:rsidP="001B709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E0E" w:rsidRDefault="00992E0E" w:rsidP="001B709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E0E" w:rsidRDefault="00992E0E" w:rsidP="001B709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E0E" w:rsidRDefault="00992E0E" w:rsidP="001B709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E0E" w:rsidRDefault="00992E0E" w:rsidP="001B709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E0E" w:rsidRDefault="00992E0E" w:rsidP="001B709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E0E" w:rsidRDefault="00A72279" w:rsidP="001B709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10816" behindDoc="0" locked="0" layoutInCell="1" allowOverlap="1">
            <wp:simplePos x="0" y="0"/>
            <wp:positionH relativeFrom="margin">
              <wp:posOffset>2860040</wp:posOffset>
            </wp:positionH>
            <wp:positionV relativeFrom="margin">
              <wp:posOffset>7047865</wp:posOffset>
            </wp:positionV>
            <wp:extent cx="2242820" cy="1471930"/>
            <wp:effectExtent l="0" t="0" r="5080" b="0"/>
            <wp:wrapSquare wrapText="bothSides"/>
            <wp:docPr id="30721" name="Рисунок 2" descr="https://ds05.infourok.ru/uploads/ex/04ef/0002eb1e-3e17858f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5.infourok.ru/uploads/ex/04ef/0002eb1e-3e17858f/img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819" t="42401" r="24738" b="11733"/>
                    <a:stretch/>
                  </pic:blipFill>
                  <pic:spPr bwMode="auto">
                    <a:xfrm>
                      <a:off x="0" y="0"/>
                      <a:ext cx="2242820" cy="147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09792" behindDoc="0" locked="0" layoutInCell="1" allowOverlap="1">
            <wp:simplePos x="0" y="0"/>
            <wp:positionH relativeFrom="margin">
              <wp:posOffset>-335280</wp:posOffset>
            </wp:positionH>
            <wp:positionV relativeFrom="margin">
              <wp:posOffset>6926580</wp:posOffset>
            </wp:positionV>
            <wp:extent cx="2936240" cy="2145030"/>
            <wp:effectExtent l="0" t="0" r="0" b="7620"/>
            <wp:wrapSquare wrapText="bothSides"/>
            <wp:docPr id="30720" name="Объект 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Объект 1"/>
                    <pic:cNvPicPr>
                      <a:picLocks noGrp="1" noChangeAspect="1"/>
                    </pic:cNvPicPr>
                  </pic:nvPicPr>
                  <pic:blipFill rotWithShape="1"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00" t="3467" r="3997" b="5333"/>
                    <a:stretch/>
                  </pic:blipFill>
                  <pic:spPr bwMode="auto">
                    <a:xfrm>
                      <a:off x="0" y="0"/>
                      <a:ext cx="2936240" cy="2145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92E0E" w:rsidRDefault="00992E0E" w:rsidP="001B709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E0E" w:rsidRDefault="00992E0E" w:rsidP="001B709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E0E" w:rsidRDefault="00992E0E" w:rsidP="001B709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E0E" w:rsidRDefault="00992E0E" w:rsidP="001B709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B709A" w:rsidRPr="001B709A" w:rsidRDefault="00FD1FDC" w:rsidP="001B709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lastRenderedPageBreak/>
        <w:pict>
          <v:shape id="_x0000_s1293" type="#_x0000_t202" style="position:absolute;margin-left:-60pt;margin-top:-36.7pt;width:333pt;height:59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" filled="f" fillcolor="#4f81bd [3204]" strokecolor="windowText">
            <v:shadow color="#eeece1 [3214]"/>
            <v:textbox>
              <w:txbxContent>
                <w:p w:rsidR="00D570E0" w:rsidRPr="00AB1775" w:rsidRDefault="00D570E0" w:rsidP="001B709A">
                  <w:pPr>
                    <w:tabs>
                      <w:tab w:val="left" w:pos="3740"/>
                    </w:tabs>
                    <w:jc w:val="center"/>
                    <w:rPr>
                      <w:sz w:val="28"/>
                      <w:szCs w:val="28"/>
                    </w:rPr>
                  </w:pP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992E0E"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  <w:t>Грамм, грамматика, программа,</w:t>
                  </w: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992E0E"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  <w:t>Коммунист и телеграмма.</w:t>
                  </w: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992E0E"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  <w:t>«Эм» вторую как-нибудь</w:t>
                  </w: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992E0E"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  <w:t>Написать не позабудь.</w:t>
                  </w: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992E0E"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  <w:t>Аллея, иллюстрация,</w:t>
                  </w: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992E0E"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  <w:t>Коллектив, иллюминация,</w:t>
                  </w: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992E0E"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  <w:t xml:space="preserve">Миллион и металл – </w:t>
                  </w: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992E0E"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  <w:t>Я два «эль» написал.</w:t>
                  </w: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992E0E"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  <w:t>Класс, комиссия и касса,</w:t>
                  </w: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992E0E"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  <w:t>Пассажир, экспресс и трасса,</w:t>
                  </w: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992E0E"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  <w:t xml:space="preserve">Кросс, профессия, прогресс – </w:t>
                  </w: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992E0E"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  <w:t>Напиши две буквы «эс».</w:t>
                  </w: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992E0E"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  <w:t>Колосс, шоссе и масса,</w:t>
                  </w: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992E0E"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  <w:t>Пресса, касса, трасса.</w:t>
                  </w: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992E0E"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  <w:t xml:space="preserve">Бассейн, профессор и конгресс – </w:t>
                  </w: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992E0E"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  <w:t>Поставь в словах две буквы «эс».</w:t>
                  </w: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992E0E"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  <w:t>Терраса и террор,</w:t>
                  </w: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992E0E"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  <w:t>Территория, перрон,</w:t>
                  </w: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992E0E"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  <w:t>Корреспондент и баррикада</w:t>
                  </w:r>
                </w:p>
                <w:p w:rsidR="00D570E0" w:rsidRPr="00992E0E" w:rsidRDefault="00D570E0" w:rsidP="00992E0E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992E0E"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  <w:t>Писать с двумя «эр» надо.</w:t>
                  </w:r>
                </w:p>
                <w:p w:rsidR="00D570E0" w:rsidRPr="006C3202" w:rsidRDefault="00D570E0" w:rsidP="001B709A">
                  <w:pPr>
                    <w:pStyle w:val="ae"/>
                    <w:spacing w:before="336" w:beforeAutospacing="0" w:after="0" w:afterAutospacing="0"/>
                    <w:jc w:val="center"/>
                    <w:textAlignment w:val="baseline"/>
                    <w:rPr>
                      <w:sz w:val="18"/>
                    </w:rPr>
                  </w:pPr>
                </w:p>
              </w:txbxContent>
            </v:textbox>
          </v:shape>
        </w:pict>
      </w:r>
      <w:r w:rsidR="0002768A">
        <w:rPr>
          <w:noProof/>
          <w:lang w:eastAsia="ru-RU"/>
        </w:rPr>
        <w:drawing>
          <wp:anchor distT="0" distB="0" distL="114300" distR="114300" simplePos="0" relativeHeight="251812864" behindDoc="0" locked="0" layoutInCell="1" allowOverlap="1">
            <wp:simplePos x="0" y="0"/>
            <wp:positionH relativeFrom="margin">
              <wp:posOffset>3942080</wp:posOffset>
            </wp:positionH>
            <wp:positionV relativeFrom="margin">
              <wp:posOffset>-130810</wp:posOffset>
            </wp:positionV>
            <wp:extent cx="1859915" cy="1171575"/>
            <wp:effectExtent l="19050" t="19050" r="26035" b="28575"/>
            <wp:wrapSquare wrapText="bothSides"/>
            <wp:docPr id="30725" name="Рисунок 4" descr="шосс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шоссе.png"/>
                    <pic:cNvPicPr>
                      <a:picLocks noChangeAspect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9915" cy="11715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1B709A" w:rsidRPr="001B709A" w:rsidRDefault="0002768A" w:rsidP="0002768A">
      <w:pPr>
        <w:tabs>
          <w:tab w:val="left" w:pos="602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1B709A" w:rsidRDefault="001B709A" w:rsidP="001B709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B709A" w:rsidRDefault="0002768A" w:rsidP="001B709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14912" behindDoc="0" locked="0" layoutInCell="1" allowOverlap="1">
            <wp:simplePos x="0" y="0"/>
            <wp:positionH relativeFrom="margin">
              <wp:posOffset>3940810</wp:posOffset>
            </wp:positionH>
            <wp:positionV relativeFrom="margin">
              <wp:posOffset>1285240</wp:posOffset>
            </wp:positionV>
            <wp:extent cx="1727200" cy="1214120"/>
            <wp:effectExtent l="266700" t="361950" r="463550" b="557530"/>
            <wp:wrapSquare wrapText="bothSides"/>
            <wp:docPr id="3072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519159">
                      <a:off x="0" y="0"/>
                      <a:ext cx="1727200" cy="1214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12016" w:rsidRDefault="001B709A" w:rsidP="0002768A">
      <w:pPr>
        <w:tabs>
          <w:tab w:val="left" w:pos="3600"/>
          <w:tab w:val="left" w:pos="7125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  <w:r w:rsidR="0002768A"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02768A" w:rsidRDefault="0002768A" w:rsidP="001B709A">
      <w:pPr>
        <w:tabs>
          <w:tab w:val="left" w:pos="360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768A" w:rsidRDefault="0002768A" w:rsidP="001B709A">
      <w:pPr>
        <w:tabs>
          <w:tab w:val="left" w:pos="360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15936" behindDoc="0" locked="0" layoutInCell="1" allowOverlap="1">
            <wp:simplePos x="0" y="0"/>
            <wp:positionH relativeFrom="margin">
              <wp:posOffset>3741420</wp:posOffset>
            </wp:positionH>
            <wp:positionV relativeFrom="margin">
              <wp:posOffset>2766060</wp:posOffset>
            </wp:positionV>
            <wp:extent cx="2376170" cy="929005"/>
            <wp:effectExtent l="95250" t="228600" r="100330" b="233045"/>
            <wp:wrapSquare wrapText="bothSides"/>
            <wp:docPr id="3072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007306">
                      <a:off x="0" y="0"/>
                      <a:ext cx="2376170" cy="9290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02768A" w:rsidRDefault="0002768A" w:rsidP="0002768A">
      <w:pPr>
        <w:tabs>
          <w:tab w:val="left" w:pos="733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02768A" w:rsidRDefault="0002768A" w:rsidP="001B709A">
      <w:pPr>
        <w:tabs>
          <w:tab w:val="left" w:pos="360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768A" w:rsidRDefault="0002768A" w:rsidP="001B709A">
      <w:pPr>
        <w:tabs>
          <w:tab w:val="left" w:pos="360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16960" behindDoc="0" locked="0" layoutInCell="1" allowOverlap="1">
            <wp:simplePos x="0" y="0"/>
            <wp:positionH relativeFrom="margin">
              <wp:posOffset>3943985</wp:posOffset>
            </wp:positionH>
            <wp:positionV relativeFrom="margin">
              <wp:posOffset>4159885</wp:posOffset>
            </wp:positionV>
            <wp:extent cx="2111375" cy="901065"/>
            <wp:effectExtent l="19050" t="19050" r="22225" b="13335"/>
            <wp:wrapSquare wrapText="bothSides"/>
            <wp:docPr id="3073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1375" cy="9010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02768A" w:rsidRDefault="0002768A" w:rsidP="001B709A">
      <w:pPr>
        <w:tabs>
          <w:tab w:val="left" w:pos="360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768A" w:rsidRDefault="0002768A" w:rsidP="001B709A">
      <w:pPr>
        <w:tabs>
          <w:tab w:val="left" w:pos="360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768A" w:rsidRDefault="0002768A" w:rsidP="001B709A">
      <w:pPr>
        <w:tabs>
          <w:tab w:val="left" w:pos="360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17984" behindDoc="0" locked="0" layoutInCell="1" allowOverlap="1">
            <wp:simplePos x="0" y="0"/>
            <wp:positionH relativeFrom="margin">
              <wp:posOffset>3944620</wp:posOffset>
            </wp:positionH>
            <wp:positionV relativeFrom="margin">
              <wp:posOffset>5224145</wp:posOffset>
            </wp:positionV>
            <wp:extent cx="1920875" cy="1699895"/>
            <wp:effectExtent l="19050" t="19050" r="22225" b="14605"/>
            <wp:wrapSquare wrapText="bothSides"/>
            <wp:docPr id="307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5244"/>
                    <a:stretch/>
                  </pic:blipFill>
                  <pic:spPr>
                    <a:xfrm>
                      <a:off x="0" y="0"/>
                      <a:ext cx="1920875" cy="16998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02768A" w:rsidRDefault="0002768A" w:rsidP="001B709A">
      <w:pPr>
        <w:tabs>
          <w:tab w:val="left" w:pos="360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768A" w:rsidRDefault="0002768A" w:rsidP="001B709A">
      <w:pPr>
        <w:tabs>
          <w:tab w:val="left" w:pos="360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768A" w:rsidRDefault="0002768A" w:rsidP="001B709A">
      <w:pPr>
        <w:tabs>
          <w:tab w:val="left" w:pos="360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768A" w:rsidRDefault="0002768A" w:rsidP="001B709A">
      <w:pPr>
        <w:tabs>
          <w:tab w:val="left" w:pos="360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768A" w:rsidRDefault="0002768A" w:rsidP="001B709A">
      <w:pPr>
        <w:tabs>
          <w:tab w:val="left" w:pos="360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768A" w:rsidRDefault="0002768A" w:rsidP="001B709A">
      <w:pPr>
        <w:tabs>
          <w:tab w:val="left" w:pos="360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768A" w:rsidRDefault="0002768A" w:rsidP="001B709A">
      <w:pPr>
        <w:tabs>
          <w:tab w:val="left" w:pos="360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768A" w:rsidRDefault="0002768A" w:rsidP="001B709A">
      <w:pPr>
        <w:tabs>
          <w:tab w:val="left" w:pos="360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768A" w:rsidRDefault="0002768A" w:rsidP="001B709A">
      <w:pPr>
        <w:tabs>
          <w:tab w:val="left" w:pos="360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821056" behindDoc="0" locked="0" layoutInCell="1" allowOverlap="1">
            <wp:simplePos x="0" y="0"/>
            <wp:positionH relativeFrom="margin">
              <wp:posOffset>-664845</wp:posOffset>
            </wp:positionH>
            <wp:positionV relativeFrom="margin">
              <wp:posOffset>4243705</wp:posOffset>
            </wp:positionV>
            <wp:extent cx="6470650" cy="4856480"/>
            <wp:effectExtent l="19050" t="19050" r="25400" b="20320"/>
            <wp:wrapSquare wrapText="bothSides"/>
            <wp:docPr id="30733" name="Рисунок 30733" descr="https://ds02.infourok.ru/uploads/ex/0fc6/000259b5-74c0e876/1/img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2.infourok.ru/uploads/ex/0fc6/000259b5-74c0e876/1/img18.jpg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50" cy="48564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819008" behindDoc="0" locked="0" layoutInCell="1" allowOverlap="1">
            <wp:simplePos x="0" y="0"/>
            <wp:positionH relativeFrom="margin">
              <wp:posOffset>-226060</wp:posOffset>
            </wp:positionH>
            <wp:positionV relativeFrom="margin">
              <wp:posOffset>-397510</wp:posOffset>
            </wp:positionV>
            <wp:extent cx="6000750" cy="4429125"/>
            <wp:effectExtent l="19050" t="19050" r="19050" b="28575"/>
            <wp:wrapSquare wrapText="bothSides"/>
            <wp:docPr id="30732" name="Рисунок 30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44291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02768A" w:rsidRDefault="00FD1FDC" w:rsidP="001B709A">
      <w:pPr>
        <w:tabs>
          <w:tab w:val="left" w:pos="360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a6"/>
          <w:color w:val="333333"/>
          <w:shd w:val="clear" w:color="auto" w:fill="FFFFFF"/>
        </w:rPr>
        <w:lastRenderedPageBreak/>
        <w:pict>
          <v:shape id="_x0000_s1292" type="#_x0000_t202" style="position:absolute;margin-left:-20.5pt;margin-top:-18.35pt;width:478.75pt;height:114.1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">
            <v:textbox>
              <w:txbxContent>
                <w:p w:rsidR="00D570E0" w:rsidRDefault="00D570E0" w:rsidP="0002768A">
                  <w:pPr>
                    <w:spacing w:after="0" w:line="240" w:lineRule="auto"/>
                    <w:jc w:val="center"/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</w:pPr>
                  <w:r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  <w:t xml:space="preserve">Непроизносимые согласные </w:t>
                  </w:r>
                  <w:r w:rsidRPr="00E5221C"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  <w:t xml:space="preserve"> </w:t>
                  </w:r>
                  <w:r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  <w:t xml:space="preserve">в </w:t>
                  </w:r>
                  <w:proofErr w:type="gramStart"/>
                  <w:r>
                    <w:rPr>
                      <w:rStyle w:val="a6"/>
                      <w:rFonts w:ascii="Monotype Corsiva" w:hAnsi="Monotype Corsiva"/>
                      <w:b w:val="0"/>
                      <w:color w:val="333333"/>
                      <w:sz w:val="96"/>
                      <w:szCs w:val="96"/>
                      <w:shd w:val="clear" w:color="auto" w:fill="FFFFFF"/>
                    </w:rPr>
                    <w:t>корне слова</w:t>
                  </w:r>
                  <w:proofErr w:type="gramEnd"/>
                </w:p>
                <w:p w:rsidR="00D570E0" w:rsidRPr="00E5221C" w:rsidRDefault="00D570E0" w:rsidP="0002768A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sz w:val="96"/>
                      <w:szCs w:val="96"/>
                    </w:rPr>
                  </w:pPr>
                </w:p>
              </w:txbxContent>
            </v:textbox>
          </v:shape>
        </w:pict>
      </w:r>
    </w:p>
    <w:p w:rsidR="0002768A" w:rsidRDefault="0002768A" w:rsidP="001B709A">
      <w:pPr>
        <w:tabs>
          <w:tab w:val="left" w:pos="360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768A" w:rsidRPr="0002768A" w:rsidRDefault="0002768A" w:rsidP="0002768A">
      <w:pPr>
        <w:spacing w:before="130" w:after="0" w:line="240" w:lineRule="auto"/>
        <w:ind w:left="547" w:hanging="547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 w:rsidRPr="0002768A">
        <w:rPr>
          <w:rFonts w:ascii="Calibri" w:eastAsia="+mn-ea" w:hAnsi="Calibri" w:cs="+mn-cs"/>
          <w:color w:val="000000"/>
          <w:kern w:val="24"/>
          <w:sz w:val="54"/>
          <w:szCs w:val="54"/>
          <w:lang w:eastAsia="ru-RU"/>
        </w:rPr>
        <w:br/>
      </w:r>
    </w:p>
    <w:p w:rsidR="00A72279" w:rsidRDefault="00FD1FDC" w:rsidP="001B709A">
      <w:pPr>
        <w:tabs>
          <w:tab w:val="left" w:pos="360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a6"/>
          <w:color w:val="333333"/>
          <w:shd w:val="clear" w:color="auto" w:fill="FFFFFF"/>
        </w:rPr>
        <w:pict>
          <v:shape id="_x0000_s1291" type="#_x0000_t202" style="position:absolute;margin-left:-20.55pt;margin-top:1.15pt;width:500.25pt;height:171.1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" strokecolor="red">
            <v:textbox>
              <w:txbxContent>
                <w:p w:rsidR="00D570E0" w:rsidRDefault="00D570E0" w:rsidP="00A72279">
                  <w:pPr>
                    <w:spacing w:after="120" w:line="240" w:lineRule="auto"/>
                    <w:jc w:val="both"/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</w:pPr>
                  <w:r w:rsidRPr="00A72279"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 xml:space="preserve">Чтобы проверить написание непроизносимого согласного звука, нужно изменить слово так, чтобы после согласного стоял гласный звук, или подобрать такое родственное слово, чтобы этот согласный стоял на конце: </w:t>
                  </w:r>
                </w:p>
                <w:p w:rsidR="00D570E0" w:rsidRPr="00A72279" w:rsidRDefault="00D570E0" w:rsidP="00A72279">
                  <w:pPr>
                    <w:spacing w:after="120" w:line="240" w:lineRule="auto"/>
                    <w:jc w:val="both"/>
                    <w:rPr>
                      <w:rFonts w:ascii="Times New Roman" w:hAnsi="Times New Roman" w:cs="Times New Roman"/>
                      <w:color w:val="000000"/>
                      <w:sz w:val="44"/>
                      <w:szCs w:val="32"/>
                      <w:shd w:val="clear" w:color="auto" w:fill="FFFFFF"/>
                    </w:rPr>
                  </w:pPr>
                  <w:proofErr w:type="gramStart"/>
                  <w:r w:rsidRPr="00A72279"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>извес</w:t>
                  </w:r>
                  <w:r w:rsidRPr="00A72279">
                    <w:rPr>
                      <w:rFonts w:ascii="Times New Roman" w:hAnsi="Times New Roman" w:cs="Times New Roman"/>
                      <w:color w:val="FF0000"/>
                      <w:sz w:val="44"/>
                      <w:szCs w:val="44"/>
                      <w:shd w:val="clear" w:color="auto" w:fill="FFFFFF"/>
                      <w:lang w:bidi="ru-RU"/>
                    </w:rPr>
                    <w:t>т</w:t>
                  </w:r>
                  <w:r w:rsidRPr="00A72279"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>ный</w:t>
                  </w:r>
                  <w:proofErr w:type="gramEnd"/>
                  <w:r w:rsidRPr="00A72279"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 xml:space="preserve"> – вес</w:t>
                  </w:r>
                  <w:r w:rsidRPr="00A72279">
                    <w:rPr>
                      <w:rFonts w:ascii="Times New Roman" w:hAnsi="Times New Roman" w:cs="Times New Roman"/>
                      <w:color w:val="FF0000"/>
                      <w:sz w:val="44"/>
                      <w:szCs w:val="44"/>
                      <w:shd w:val="clear" w:color="auto" w:fill="FFFFFF"/>
                      <w:lang w:bidi="ru-RU"/>
                    </w:rPr>
                    <w:t>т</w:t>
                  </w:r>
                  <w:r w:rsidRPr="00A72279"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>ь, звёз</w:t>
                  </w:r>
                  <w:r w:rsidRPr="00A72279">
                    <w:rPr>
                      <w:rFonts w:ascii="Times New Roman" w:hAnsi="Times New Roman" w:cs="Times New Roman"/>
                      <w:color w:val="FF0000"/>
                      <w:sz w:val="44"/>
                      <w:szCs w:val="44"/>
                      <w:shd w:val="clear" w:color="auto" w:fill="FFFFFF"/>
                      <w:lang w:bidi="ru-RU"/>
                    </w:rPr>
                    <w:t>д</w:t>
                  </w:r>
                  <w:r w:rsidRPr="00A72279"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>ный - звез</w:t>
                  </w:r>
                  <w:r w:rsidRPr="00A72279">
                    <w:rPr>
                      <w:rFonts w:ascii="Times New Roman" w:hAnsi="Times New Roman" w:cs="Times New Roman"/>
                      <w:color w:val="FF0000"/>
                      <w:sz w:val="44"/>
                      <w:szCs w:val="44"/>
                      <w:shd w:val="clear" w:color="auto" w:fill="FFFFFF"/>
                      <w:lang w:bidi="ru-RU"/>
                    </w:rPr>
                    <w:t>д</w:t>
                  </w:r>
                  <w:r w:rsidRPr="00A72279"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>а.</w:t>
                  </w: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shape id="_x0000_s1290" type="#_x0000_t202" style="position:absolute;margin-left:-20.55pt;margin-top:188.8pt;width:286.1pt;height:198.2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" filled="f" fillcolor="#4f81bd [3204]" strokecolor="windowText">
            <v:shadow color="#eeece1 [3214]"/>
            <v:textbox>
              <w:txbxContent>
                <w:p w:rsidR="00D570E0" w:rsidRPr="0002768A" w:rsidRDefault="00D570E0" w:rsidP="0002768A">
                  <w:pPr>
                    <w:spacing w:before="130"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40"/>
                      <w:lang w:eastAsia="ru-RU"/>
                    </w:rPr>
                  </w:pP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t>И ужа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0"/>
                      <w:lang w:eastAsia="ru-RU"/>
                    </w:rPr>
                    <w:t>сн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t>о, и опа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0"/>
                      <w:lang w:eastAsia="ru-RU"/>
                    </w:rPr>
                    <w:t>сн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t>о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br/>
                    <w:t xml:space="preserve"> Букву</w:t>
                  </w:r>
                  <w:proofErr w:type="gramStart"/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t xml:space="preserve"> 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0"/>
                      <w:lang w:eastAsia="ru-RU"/>
                    </w:rPr>
                    <w:t>Т</w:t>
                  </w:r>
                  <w:proofErr w:type="gramEnd"/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t xml:space="preserve"> писать напра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0"/>
                      <w:lang w:eastAsia="ru-RU"/>
                    </w:rPr>
                    <w:t>сн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t>о!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br/>
                    <w:t xml:space="preserve"> Всем изве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0"/>
                      <w:lang w:eastAsia="ru-RU"/>
                    </w:rPr>
                    <w:t>ст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t>но, как преле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0"/>
                      <w:lang w:eastAsia="ru-RU"/>
                    </w:rPr>
                    <w:t>ст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t>но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br/>
                    <w:t xml:space="preserve"> Букву</w:t>
                  </w:r>
                  <w:proofErr w:type="gramStart"/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t xml:space="preserve"> 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0"/>
                      <w:lang w:eastAsia="ru-RU"/>
                    </w:rPr>
                    <w:t>Т</w:t>
                  </w:r>
                  <w:proofErr w:type="gramEnd"/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t xml:space="preserve"> 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40"/>
                      <w:lang w:eastAsia="ru-RU"/>
                    </w:rPr>
                    <w:t>писать уместно!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br/>
                    <w:t xml:space="preserve"> 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0"/>
                      <w:u w:val="single"/>
                      <w:lang w:eastAsia="ru-RU"/>
                    </w:rPr>
                    <w:t>Интересно: 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br/>
                    <w:t>Не чуде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0"/>
                      <w:lang w:eastAsia="ru-RU"/>
                    </w:rPr>
                    <w:t>сн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t>о, не прекра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0"/>
                      <w:lang w:eastAsia="ru-RU"/>
                    </w:rPr>
                    <w:t>сн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t>о, 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br/>
                    <w:t>А ужа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0"/>
                      <w:lang w:eastAsia="ru-RU"/>
                    </w:rPr>
                    <w:t>сн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t>о и опа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0"/>
                      <w:lang w:eastAsia="ru-RU"/>
                    </w:rPr>
                    <w:t>сн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t>о 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br/>
                    <w:t>Букву</w:t>
                  </w:r>
                  <w:proofErr w:type="gramStart"/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t xml:space="preserve"> 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0"/>
                      <w:lang w:eastAsia="ru-RU"/>
                    </w:rPr>
                    <w:t>Т</w:t>
                  </w:r>
                  <w:proofErr w:type="gramEnd"/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t xml:space="preserve"> писать напра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FF0000"/>
                      <w:kern w:val="24"/>
                      <w:sz w:val="40"/>
                      <w:szCs w:val="40"/>
                      <w:lang w:eastAsia="ru-RU"/>
                    </w:rPr>
                    <w:t>сн</w:t>
                  </w:r>
                  <w:r w:rsidRPr="0002768A">
                    <w:rPr>
                      <w:rFonts w:ascii="Times New Roman" w:eastAsia="+mn-ea" w:hAnsi="Times New Roman" w:cs="Times New Roman"/>
                      <w:bCs/>
                      <w:iCs/>
                      <w:color w:val="4F6228"/>
                      <w:kern w:val="24"/>
                      <w:sz w:val="40"/>
                      <w:szCs w:val="40"/>
                      <w:lang w:eastAsia="ru-RU"/>
                    </w:rPr>
                    <w:t>о.</w:t>
                  </w:r>
                </w:p>
                <w:p w:rsidR="00D570E0" w:rsidRPr="00F001C0" w:rsidRDefault="00D570E0" w:rsidP="0002768A">
                  <w:pPr>
                    <w:spacing w:before="154" w:after="0" w:line="240" w:lineRule="auto"/>
                    <w:ind w:left="547" w:hanging="547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001C0">
                    <w:rPr>
                      <w:rFonts w:ascii="Calibri" w:eastAsia="+mn-ea" w:hAnsi="Calibri" w:cs="+mn-cs"/>
                      <w:b/>
                      <w:bCs/>
                      <w:i/>
                      <w:iCs/>
                      <w:color w:val="4F6228"/>
                      <w:kern w:val="24"/>
                      <w:sz w:val="64"/>
                      <w:szCs w:val="64"/>
                      <w:lang w:eastAsia="ru-RU"/>
                    </w:rPr>
                    <w:t xml:space="preserve">  </w:t>
                  </w:r>
                </w:p>
                <w:p w:rsidR="00D570E0" w:rsidRPr="00F001C0" w:rsidRDefault="00D570E0" w:rsidP="0002768A">
                  <w:pPr>
                    <w:pStyle w:val="ae"/>
                    <w:spacing w:before="336" w:beforeAutospacing="0" w:after="0" w:afterAutospacing="0"/>
                    <w:jc w:val="center"/>
                    <w:textAlignment w:val="baseline"/>
                    <w:rPr>
                      <w:sz w:val="44"/>
                      <w:szCs w:val="44"/>
                    </w:rPr>
                  </w:pP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shape id="_x0000_s1289" type="#_x0000_t202" style="position:absolute;margin-left:-42pt;margin-top:426.55pt;width:341.3pt;height:204.8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" filled="f" fillcolor="#4f81bd [3204]" strokecolor="windowText">
            <v:shadow color="#eeece1 [3214]"/>
            <v:textbox>
              <w:txbxContent>
                <w:p w:rsidR="00D570E0" w:rsidRPr="003266CC" w:rsidRDefault="00D570E0" w:rsidP="003266CC">
                  <w:pPr>
                    <w:spacing w:before="154" w:after="0" w:line="240" w:lineRule="auto"/>
                    <w:jc w:val="center"/>
                    <w:rPr>
                      <w:rFonts w:ascii="Times New Roman" w:hAnsi="Times New Roman" w:cs="Times New Roman"/>
                      <w:sz w:val="40"/>
                      <w:szCs w:val="40"/>
                    </w:rPr>
                  </w:pPr>
                  <w:r w:rsidRPr="003266CC">
                    <w:rPr>
                      <w:rFonts w:ascii="Times New Roman" w:hAnsi="Times New Roman" w:cs="Times New Roman"/>
                      <w:color w:val="333333"/>
                      <w:sz w:val="40"/>
                      <w:szCs w:val="40"/>
                      <w:shd w:val="clear" w:color="auto" w:fill="FFFFFF"/>
                    </w:rPr>
                    <w:t>А вот это просто прятки.</w:t>
                  </w:r>
                  <w:r w:rsidRPr="003266CC">
                    <w:rPr>
                      <w:rFonts w:ascii="Times New Roman" w:hAnsi="Times New Roman" w:cs="Times New Roman"/>
                      <w:color w:val="333333"/>
                      <w:sz w:val="40"/>
                      <w:szCs w:val="40"/>
                    </w:rPr>
                    <w:br/>
                  </w:r>
                  <w:proofErr w:type="gramStart"/>
                  <w:r w:rsidRPr="003266CC">
                    <w:rPr>
                      <w:rFonts w:ascii="Times New Roman" w:hAnsi="Times New Roman" w:cs="Times New Roman"/>
                      <w:color w:val="333333"/>
                      <w:sz w:val="40"/>
                      <w:szCs w:val="40"/>
                      <w:shd w:val="clear" w:color="auto" w:fill="FFFFFF"/>
                    </w:rPr>
                    <w:t>Звук</w:t>
                  </w:r>
                  <w:proofErr w:type="gramEnd"/>
                  <w:r w:rsidRPr="003266CC">
                    <w:rPr>
                      <w:rFonts w:ascii="Times New Roman" w:hAnsi="Times New Roman" w:cs="Times New Roman"/>
                      <w:color w:val="333333"/>
                      <w:sz w:val="40"/>
                      <w:szCs w:val="40"/>
                      <w:shd w:val="clear" w:color="auto" w:fill="FFFFFF"/>
                    </w:rPr>
                    <w:t xml:space="preserve"> то есть, то нет. Загадки.</w:t>
                  </w:r>
                  <w:r w:rsidRPr="003266CC">
                    <w:rPr>
                      <w:rFonts w:ascii="Times New Roman" w:hAnsi="Times New Roman" w:cs="Times New Roman"/>
                      <w:color w:val="333333"/>
                      <w:sz w:val="40"/>
                      <w:szCs w:val="40"/>
                    </w:rPr>
                    <w:br/>
                  </w:r>
                  <w:r w:rsidRPr="003266CC">
                    <w:rPr>
                      <w:rFonts w:ascii="Times New Roman" w:hAnsi="Times New Roman" w:cs="Times New Roman"/>
                      <w:color w:val="FF0000"/>
                      <w:sz w:val="40"/>
                      <w:szCs w:val="40"/>
                      <w:shd w:val="clear" w:color="auto" w:fill="FFFFFF"/>
                    </w:rPr>
                    <w:t>Подбирай такое слово,</w:t>
                  </w:r>
                  <w:r w:rsidRPr="003266CC">
                    <w:rPr>
                      <w:rFonts w:ascii="Times New Roman" w:hAnsi="Times New Roman" w:cs="Times New Roman"/>
                      <w:color w:val="FF0000"/>
                      <w:sz w:val="40"/>
                      <w:szCs w:val="40"/>
                    </w:rPr>
                    <w:br/>
                  </w:r>
                  <w:r w:rsidRPr="003266CC">
                    <w:rPr>
                      <w:rFonts w:ascii="Times New Roman" w:hAnsi="Times New Roman" w:cs="Times New Roman"/>
                      <w:color w:val="FF0000"/>
                      <w:sz w:val="40"/>
                      <w:szCs w:val="40"/>
                      <w:shd w:val="clear" w:color="auto" w:fill="FFFFFF"/>
                    </w:rPr>
                    <w:t>Чтобы звук явился снова,</w:t>
                  </w:r>
                  <w:r w:rsidRPr="003266CC">
                    <w:rPr>
                      <w:rFonts w:ascii="Times New Roman" w:hAnsi="Times New Roman" w:cs="Times New Roman"/>
                      <w:color w:val="333333"/>
                      <w:sz w:val="40"/>
                      <w:szCs w:val="40"/>
                    </w:rPr>
                    <w:br/>
                  </w:r>
                  <w:r w:rsidRPr="003266CC">
                    <w:rPr>
                      <w:rFonts w:ascii="Times New Roman" w:hAnsi="Times New Roman" w:cs="Times New Roman"/>
                      <w:color w:val="333333"/>
                      <w:sz w:val="40"/>
                      <w:szCs w:val="40"/>
                      <w:shd w:val="clear" w:color="auto" w:fill="FFFFFF"/>
                    </w:rPr>
                    <w:t>Никуда не потерялся,</w:t>
                  </w:r>
                  <w:r w:rsidRPr="003266CC">
                    <w:rPr>
                      <w:rFonts w:ascii="Times New Roman" w:hAnsi="Times New Roman" w:cs="Times New Roman"/>
                      <w:color w:val="333333"/>
                      <w:sz w:val="40"/>
                      <w:szCs w:val="40"/>
                    </w:rPr>
                    <w:br/>
                  </w:r>
                  <w:r w:rsidRPr="003266CC">
                    <w:rPr>
                      <w:rFonts w:ascii="Times New Roman" w:hAnsi="Times New Roman" w:cs="Times New Roman"/>
                      <w:color w:val="333333"/>
                      <w:sz w:val="40"/>
                      <w:szCs w:val="40"/>
                      <w:shd w:val="clear" w:color="auto" w:fill="FFFFFF"/>
                    </w:rPr>
                    <w:t>А на месте бы остался.</w:t>
                  </w:r>
                  <w:r w:rsidRPr="003266CC">
                    <w:rPr>
                      <w:rFonts w:ascii="Times New Roman" w:hAnsi="Times New Roman" w:cs="Times New Roman"/>
                      <w:color w:val="333333"/>
                      <w:sz w:val="40"/>
                      <w:szCs w:val="40"/>
                    </w:rPr>
                    <w:br/>
                  </w:r>
                  <w:r w:rsidRPr="003266CC">
                    <w:rPr>
                      <w:rFonts w:ascii="Times New Roman" w:hAnsi="Times New Roman" w:cs="Times New Roman"/>
                      <w:color w:val="333333"/>
                      <w:sz w:val="40"/>
                      <w:szCs w:val="40"/>
                      <w:shd w:val="clear" w:color="auto" w:fill="FFFFFF"/>
                    </w:rPr>
                    <w:t>Со..</w:t>
                  </w:r>
                  <w:proofErr w:type="spellStart"/>
                  <w:r w:rsidRPr="003266CC">
                    <w:rPr>
                      <w:rFonts w:ascii="Times New Roman" w:hAnsi="Times New Roman" w:cs="Times New Roman"/>
                      <w:color w:val="333333"/>
                      <w:sz w:val="40"/>
                      <w:szCs w:val="40"/>
                      <w:shd w:val="clear" w:color="auto" w:fill="FFFFFF"/>
                    </w:rPr>
                    <w:t>нце</w:t>
                  </w:r>
                  <w:proofErr w:type="spellEnd"/>
                  <w:r w:rsidRPr="003266CC">
                    <w:rPr>
                      <w:rFonts w:ascii="Times New Roman" w:hAnsi="Times New Roman" w:cs="Times New Roman"/>
                      <w:color w:val="333333"/>
                      <w:sz w:val="40"/>
                      <w:szCs w:val="40"/>
                      <w:shd w:val="clear" w:color="auto" w:fill="FFFFFF"/>
                    </w:rPr>
                    <w:t xml:space="preserve"> светит, в сер..</w:t>
                  </w:r>
                  <w:proofErr w:type="spellStart"/>
                  <w:r w:rsidRPr="003266CC">
                    <w:rPr>
                      <w:rFonts w:ascii="Times New Roman" w:hAnsi="Times New Roman" w:cs="Times New Roman"/>
                      <w:color w:val="333333"/>
                      <w:sz w:val="40"/>
                      <w:szCs w:val="40"/>
                      <w:shd w:val="clear" w:color="auto" w:fill="FFFFFF"/>
                    </w:rPr>
                    <w:t>це</w:t>
                  </w:r>
                  <w:proofErr w:type="spellEnd"/>
                  <w:r w:rsidRPr="003266CC">
                    <w:rPr>
                      <w:rFonts w:ascii="Times New Roman" w:hAnsi="Times New Roman" w:cs="Times New Roman"/>
                      <w:color w:val="333333"/>
                      <w:sz w:val="40"/>
                      <w:szCs w:val="40"/>
                      <w:shd w:val="clear" w:color="auto" w:fill="FFFFFF"/>
                    </w:rPr>
                    <w:t xml:space="preserve"> - </w:t>
                  </w:r>
                  <w:proofErr w:type="spellStart"/>
                  <w:r w:rsidRPr="003266CC">
                    <w:rPr>
                      <w:rFonts w:ascii="Times New Roman" w:hAnsi="Times New Roman" w:cs="Times New Roman"/>
                      <w:color w:val="333333"/>
                      <w:sz w:val="40"/>
                      <w:szCs w:val="40"/>
                      <w:shd w:val="clear" w:color="auto" w:fill="FFFFFF"/>
                    </w:rPr>
                    <w:t>праз</w:t>
                  </w:r>
                  <w:proofErr w:type="spellEnd"/>
                  <w:r w:rsidRPr="003266CC">
                    <w:rPr>
                      <w:rFonts w:ascii="Times New Roman" w:hAnsi="Times New Roman" w:cs="Times New Roman"/>
                      <w:color w:val="333333"/>
                      <w:sz w:val="40"/>
                      <w:szCs w:val="40"/>
                      <w:shd w:val="clear" w:color="auto" w:fill="FFFFFF"/>
                    </w:rPr>
                    <w:t>..ник</w:t>
                  </w:r>
                  <w:proofErr w:type="gramStart"/>
                  <w:r w:rsidRPr="003266CC">
                    <w:rPr>
                      <w:rFonts w:ascii="Times New Roman" w:hAnsi="Times New Roman" w:cs="Times New Roman"/>
                      <w:color w:val="333333"/>
                      <w:sz w:val="40"/>
                      <w:szCs w:val="40"/>
                      <w:shd w:val="clear" w:color="auto" w:fill="FFFFFF"/>
                    </w:rPr>
                    <w:t>…</w:t>
                  </w:r>
                  <w:r w:rsidRPr="003266CC">
                    <w:rPr>
                      <w:rFonts w:ascii="Times New Roman" w:hAnsi="Times New Roman" w:cs="Times New Roman"/>
                      <w:color w:val="333333"/>
                      <w:sz w:val="40"/>
                      <w:szCs w:val="40"/>
                    </w:rPr>
                    <w:br/>
                  </w:r>
                  <w:r w:rsidRPr="003266CC">
                    <w:rPr>
                      <w:rFonts w:ascii="Times New Roman" w:hAnsi="Times New Roman" w:cs="Times New Roman"/>
                      <w:color w:val="333333"/>
                      <w:sz w:val="40"/>
                      <w:szCs w:val="40"/>
                      <w:shd w:val="clear" w:color="auto" w:fill="FFFFFF"/>
                    </w:rPr>
                    <w:t>Н</w:t>
                  </w:r>
                  <w:proofErr w:type="gramEnd"/>
                  <w:r w:rsidRPr="003266CC">
                    <w:rPr>
                      <w:rFonts w:ascii="Times New Roman" w:hAnsi="Times New Roman" w:cs="Times New Roman"/>
                      <w:color w:val="333333"/>
                      <w:sz w:val="40"/>
                      <w:szCs w:val="40"/>
                      <w:shd w:val="clear" w:color="auto" w:fill="FFFFFF"/>
                    </w:rPr>
                    <w:t>у и где ты, звук-проказник?</w:t>
                  </w:r>
                </w:p>
              </w:txbxContent>
            </v:textbox>
          </v:shape>
        </w:pict>
      </w:r>
    </w:p>
    <w:p w:rsidR="00A72279" w:rsidRP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P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P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P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P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P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P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P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P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P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P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768A" w:rsidRDefault="00A72279" w:rsidP="00A72279">
      <w:pPr>
        <w:tabs>
          <w:tab w:val="left" w:pos="761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A72279" w:rsidRDefault="00A72279" w:rsidP="00A72279">
      <w:pPr>
        <w:tabs>
          <w:tab w:val="left" w:pos="761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Default="00A72279" w:rsidP="00A72279">
      <w:pPr>
        <w:tabs>
          <w:tab w:val="left" w:pos="761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Default="00A72279" w:rsidP="00A72279">
      <w:pPr>
        <w:tabs>
          <w:tab w:val="left" w:pos="761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Default="00A72279" w:rsidP="00A72279">
      <w:pPr>
        <w:tabs>
          <w:tab w:val="left" w:pos="761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Pr="00A72279" w:rsidRDefault="00FD1FDC" w:rsidP="00A72279">
      <w:pPr>
        <w:tabs>
          <w:tab w:val="left" w:pos="761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lastRenderedPageBreak/>
        <w:pict>
          <v:shape id="_x0000_s1288" type="#_x0000_t202" style="position:absolute;margin-left:-49.55pt;margin-top:-19.95pt;width:333pt;height:597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" filled="f" fillcolor="#4f81bd [3204]" strokecolor="windowText">
            <v:shadow color="#eeece1 [3214]"/>
            <v:textbox>
              <w:txbxContent>
                <w:p w:rsidR="00D570E0" w:rsidRDefault="00D570E0" w:rsidP="00A72279">
                  <w:pPr>
                    <w:tabs>
                      <w:tab w:val="left" w:pos="7611"/>
                    </w:tabs>
                    <w:rPr>
                      <w:sz w:val="28"/>
                      <w:szCs w:val="28"/>
                    </w:rPr>
                  </w:pP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6"/>
                      <w:szCs w:val="36"/>
                      <w:lang w:eastAsia="ru-RU"/>
                    </w:rPr>
                    <w:t>Теперь запомните слова,</w:t>
                  </w:r>
                </w:p>
                <w:p w:rsidR="00D570E0" w:rsidRPr="00A72279" w:rsidRDefault="00D570E0" w:rsidP="00A72279">
                  <w:pPr>
                    <w:tabs>
                      <w:tab w:val="left" w:pos="7611"/>
                    </w:tabs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6"/>
                      <w:szCs w:val="36"/>
                      <w:lang w:eastAsia="ru-RU"/>
                    </w:rPr>
                    <w:t>Где буква «Т» нам не нужна.</w:t>
                  </w:r>
                </w:p>
                <w:p w:rsidR="00D570E0" w:rsidRPr="00A72279" w:rsidRDefault="00D570E0" w:rsidP="00A72279">
                  <w:pPr>
                    <w:tabs>
                      <w:tab w:val="left" w:pos="7611"/>
                    </w:tabs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sz w:val="36"/>
                      <w:szCs w:val="36"/>
                      <w:lang w:eastAsia="ru-RU"/>
                    </w:rPr>
                    <w:t>Опа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sz w:val="36"/>
                      <w:szCs w:val="36"/>
                      <w:u w:val="single"/>
                      <w:lang w:eastAsia="ru-RU"/>
                    </w:rPr>
                    <w:t>сн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sz w:val="36"/>
                      <w:szCs w:val="36"/>
                      <w:lang w:eastAsia="ru-RU"/>
                    </w:rPr>
                    <w:t>ый, чуде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sz w:val="36"/>
                      <w:szCs w:val="36"/>
                      <w:u w:val="single"/>
                      <w:lang w:eastAsia="ru-RU"/>
                    </w:rPr>
                    <w:t>сн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sz w:val="36"/>
                      <w:szCs w:val="36"/>
                      <w:lang w:eastAsia="ru-RU"/>
                    </w:rPr>
                    <w:t>ый</w:t>
                  </w:r>
                </w:p>
                <w:p w:rsidR="00D570E0" w:rsidRPr="00A72279" w:rsidRDefault="00D570E0" w:rsidP="00A72279">
                  <w:pPr>
                    <w:tabs>
                      <w:tab w:val="left" w:pos="7611"/>
                    </w:tabs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Опа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6"/>
                      <w:szCs w:val="36"/>
                      <w:lang w:eastAsia="ru-RU"/>
                    </w:rPr>
                    <w:t>сн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ый</w:t>
                  </w:r>
                  <w:r w:rsidRPr="00A72279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 - 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опа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6"/>
                      <w:szCs w:val="36"/>
                      <w:lang w:eastAsia="ru-RU"/>
                    </w:rPr>
                    <w:t>с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аться,</w:t>
                  </w:r>
                </w:p>
                <w:p w:rsidR="00D570E0" w:rsidRPr="00A72279" w:rsidRDefault="00D570E0" w:rsidP="00A72279">
                  <w:pPr>
                    <w:tabs>
                      <w:tab w:val="left" w:pos="7611"/>
                    </w:tabs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proofErr w:type="gramStart"/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Чуде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6"/>
                      <w:szCs w:val="36"/>
                      <w:lang w:eastAsia="ru-RU"/>
                    </w:rPr>
                    <w:t>сн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ый</w:t>
                  </w:r>
                  <w:proofErr w:type="gramEnd"/>
                  <w:r w:rsidRPr="00A72279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 - 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чуде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6"/>
                      <w:szCs w:val="36"/>
                      <w:lang w:eastAsia="ru-RU"/>
                    </w:rPr>
                    <w:t>с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а.</w:t>
                  </w:r>
                </w:p>
                <w:p w:rsidR="00D570E0" w:rsidRPr="00A72279" w:rsidRDefault="00D570E0" w:rsidP="00A72279">
                  <w:pPr>
                    <w:tabs>
                      <w:tab w:val="left" w:pos="7611"/>
                    </w:tabs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Опа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6"/>
                      <w:szCs w:val="36"/>
                      <w:lang w:eastAsia="ru-RU"/>
                    </w:rPr>
                    <w:t>сн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ый</w:t>
                  </w:r>
                  <w:r w:rsidRPr="00A72279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 и 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чуде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6"/>
                      <w:szCs w:val="36"/>
                      <w:lang w:eastAsia="ru-RU"/>
                    </w:rPr>
                    <w:t>сн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ый</w:t>
                  </w:r>
                  <w:r w:rsidRPr="00A72279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 –</w:t>
                  </w:r>
                </w:p>
                <w:p w:rsidR="00D570E0" w:rsidRPr="00A72279" w:rsidRDefault="00D570E0" w:rsidP="00A72279">
                  <w:pPr>
                    <w:tabs>
                      <w:tab w:val="left" w:pos="7611"/>
                    </w:tabs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r w:rsidRPr="00A72279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«Т» здесь не нужна.</w:t>
                  </w:r>
                </w:p>
                <w:p w:rsidR="00D570E0" w:rsidRPr="00A72279" w:rsidRDefault="00D570E0" w:rsidP="00A72279">
                  <w:pPr>
                    <w:tabs>
                      <w:tab w:val="left" w:pos="7611"/>
                    </w:tabs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sz w:val="36"/>
                      <w:szCs w:val="36"/>
                      <w:lang w:eastAsia="ru-RU"/>
                    </w:rPr>
                    <w:t>Вку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sz w:val="36"/>
                      <w:szCs w:val="36"/>
                      <w:u w:val="single"/>
                      <w:lang w:eastAsia="ru-RU"/>
                    </w:rPr>
                    <w:t>сн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sz w:val="36"/>
                      <w:szCs w:val="36"/>
                      <w:lang w:eastAsia="ru-RU"/>
                    </w:rPr>
                    <w:t>ый, теле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sz w:val="36"/>
                      <w:szCs w:val="36"/>
                      <w:u w:val="single"/>
                      <w:lang w:eastAsia="ru-RU"/>
                    </w:rPr>
                    <w:t>сн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sz w:val="36"/>
                      <w:szCs w:val="36"/>
                      <w:lang w:eastAsia="ru-RU"/>
                    </w:rPr>
                    <w:t>ый</w:t>
                  </w:r>
                </w:p>
                <w:p w:rsidR="00D570E0" w:rsidRPr="00A72279" w:rsidRDefault="00D570E0" w:rsidP="00A72279">
                  <w:pPr>
                    <w:tabs>
                      <w:tab w:val="left" w:pos="7611"/>
                    </w:tabs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Вку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6"/>
                      <w:szCs w:val="36"/>
                      <w:lang w:eastAsia="ru-RU"/>
                    </w:rPr>
                    <w:t>сн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ый</w:t>
                  </w:r>
                  <w:r w:rsidRPr="00A72279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 - 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вку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6"/>
                      <w:szCs w:val="36"/>
                      <w:lang w:eastAsia="ru-RU"/>
                    </w:rPr>
                    <w:t>с</w:t>
                  </w:r>
                  <w:r w:rsidRPr="00A72279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,</w:t>
                  </w:r>
                  <w:r w:rsidRPr="00301322">
                    <w:rPr>
                      <w:noProof/>
                      <w:lang w:eastAsia="ru-RU"/>
                    </w:rPr>
                    <w:t xml:space="preserve"> </w:t>
                  </w:r>
                </w:p>
                <w:p w:rsidR="00D570E0" w:rsidRPr="00A72279" w:rsidRDefault="00D570E0" w:rsidP="00A72279">
                  <w:pPr>
                    <w:tabs>
                      <w:tab w:val="left" w:pos="7611"/>
                    </w:tabs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proofErr w:type="gramStart"/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Теле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6"/>
                      <w:szCs w:val="36"/>
                      <w:lang w:eastAsia="ru-RU"/>
                    </w:rPr>
                    <w:t>сн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ый</w:t>
                  </w:r>
                  <w:proofErr w:type="gramEnd"/>
                  <w:r w:rsidRPr="00A72279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 - 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тело</w:t>
                  </w:r>
                  <w:r w:rsidRPr="00A72279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.</w:t>
                  </w:r>
                </w:p>
                <w:p w:rsidR="00D570E0" w:rsidRPr="00A72279" w:rsidRDefault="00D570E0" w:rsidP="00A72279">
                  <w:pPr>
                    <w:tabs>
                      <w:tab w:val="left" w:pos="7611"/>
                    </w:tabs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r w:rsidRPr="00A72279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«Т» нельзя писать без дела.</w:t>
                  </w:r>
                </w:p>
                <w:p w:rsidR="00D570E0" w:rsidRPr="00A72279" w:rsidRDefault="00D570E0" w:rsidP="00A72279">
                  <w:pPr>
                    <w:tabs>
                      <w:tab w:val="left" w:pos="7611"/>
                    </w:tabs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sz w:val="36"/>
                      <w:szCs w:val="36"/>
                      <w:lang w:eastAsia="ru-RU"/>
                    </w:rPr>
                    <w:t>Интере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sz w:val="36"/>
                      <w:szCs w:val="36"/>
                      <w:u w:val="single"/>
                      <w:lang w:eastAsia="ru-RU"/>
                    </w:rPr>
                    <w:t>сн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sz w:val="36"/>
                      <w:szCs w:val="36"/>
                      <w:lang w:eastAsia="ru-RU"/>
                    </w:rPr>
                    <w:t>ый, прекра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sz w:val="36"/>
                      <w:szCs w:val="36"/>
                      <w:u w:val="single"/>
                      <w:lang w:eastAsia="ru-RU"/>
                    </w:rPr>
                    <w:t>сн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sz w:val="36"/>
                      <w:szCs w:val="36"/>
                      <w:lang w:eastAsia="ru-RU"/>
                    </w:rPr>
                    <w:t>ый, ужа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sz w:val="36"/>
                      <w:szCs w:val="36"/>
                      <w:u w:val="single"/>
                      <w:lang w:eastAsia="ru-RU"/>
                    </w:rPr>
                    <w:t>сн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sz w:val="36"/>
                      <w:szCs w:val="36"/>
                      <w:lang w:eastAsia="ru-RU"/>
                    </w:rPr>
                    <w:t>ый</w:t>
                  </w:r>
                </w:p>
                <w:p w:rsidR="00D570E0" w:rsidRPr="00A72279" w:rsidRDefault="00D570E0" w:rsidP="00A72279">
                  <w:pPr>
                    <w:tabs>
                      <w:tab w:val="left" w:pos="7611"/>
                    </w:tabs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Интере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6"/>
                      <w:szCs w:val="36"/>
                      <w:lang w:eastAsia="ru-RU"/>
                    </w:rPr>
                    <w:t>сн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ый</w:t>
                  </w:r>
                  <w:r w:rsidRPr="00A72279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 - 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интере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6"/>
                      <w:szCs w:val="36"/>
                      <w:lang w:eastAsia="ru-RU"/>
                    </w:rPr>
                    <w:t>с</w:t>
                  </w:r>
                  <w:r w:rsidRPr="00A72279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,</w:t>
                  </w:r>
                </w:p>
                <w:p w:rsidR="00D570E0" w:rsidRPr="00A72279" w:rsidRDefault="00D570E0" w:rsidP="00A72279">
                  <w:pPr>
                    <w:tabs>
                      <w:tab w:val="left" w:pos="7611"/>
                    </w:tabs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proofErr w:type="gramStart"/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Ужа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6"/>
                      <w:szCs w:val="36"/>
                      <w:lang w:eastAsia="ru-RU"/>
                    </w:rPr>
                    <w:t>сн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ый</w:t>
                  </w:r>
                  <w:proofErr w:type="gramEnd"/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 </w:t>
                  </w:r>
                  <w:r w:rsidRPr="00A72279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- 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ужа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6"/>
                      <w:szCs w:val="36"/>
                      <w:lang w:eastAsia="ru-RU"/>
                    </w:rPr>
                    <w:t>с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ы</w:t>
                  </w:r>
                  <w:r w:rsidRPr="00A72279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,</w:t>
                  </w:r>
                </w:p>
                <w:p w:rsidR="00D570E0" w:rsidRPr="00A72279" w:rsidRDefault="00D570E0" w:rsidP="00A72279">
                  <w:pPr>
                    <w:tabs>
                      <w:tab w:val="left" w:pos="7611"/>
                    </w:tabs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r w:rsidRPr="00A72279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А </w:t>
                  </w:r>
                  <w:proofErr w:type="gramStart"/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прекра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6"/>
                      <w:szCs w:val="36"/>
                      <w:lang w:eastAsia="ru-RU"/>
                    </w:rPr>
                    <w:t>сн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ый</w:t>
                  </w:r>
                  <w:proofErr w:type="gramEnd"/>
                  <w:r w:rsidRPr="00A72279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 - 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кра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6"/>
                      <w:szCs w:val="36"/>
                      <w:lang w:eastAsia="ru-RU"/>
                    </w:rPr>
                    <w:t>с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ота</w:t>
                  </w:r>
                  <w:r w:rsidRPr="00A72279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.</w:t>
                  </w:r>
                </w:p>
                <w:p w:rsidR="00D570E0" w:rsidRPr="00A72279" w:rsidRDefault="00D570E0" w:rsidP="00A72279">
                  <w:pPr>
                    <w:tabs>
                      <w:tab w:val="left" w:pos="7611"/>
                    </w:tabs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Интере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6"/>
                      <w:szCs w:val="36"/>
                      <w:lang w:eastAsia="ru-RU"/>
                    </w:rPr>
                    <w:t>сн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ый</w:t>
                  </w:r>
                  <w:proofErr w:type="gramStart"/>
                  <w:r w:rsidRPr="00A72279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 ,</w:t>
                  </w:r>
                  <w:proofErr w:type="gramEnd"/>
                  <w:r w:rsidRPr="00A72279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 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прекра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6"/>
                      <w:szCs w:val="36"/>
                      <w:lang w:eastAsia="ru-RU"/>
                    </w:rPr>
                    <w:t>сн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ый и ужа</w:t>
                  </w:r>
                  <w:r w:rsidRPr="00A72279">
                    <w:rPr>
                      <w:rFonts w:ascii="Times New Roman" w:eastAsia="Times New Roman" w:hAnsi="Times New Roman" w:cs="Times New Roman"/>
                      <w:b/>
                      <w:bCs/>
                      <w:i/>
                      <w:iCs/>
                      <w:sz w:val="36"/>
                      <w:szCs w:val="36"/>
                      <w:lang w:eastAsia="ru-RU"/>
                    </w:rPr>
                    <w:t>сн</w:t>
                  </w:r>
                  <w:r w:rsidRPr="00A72279">
                    <w:rPr>
                      <w:rFonts w:ascii="Times New Roman" w:eastAsia="Times New Roman" w:hAnsi="Times New Roman" w:cs="Times New Roman"/>
                      <w:i/>
                      <w:iCs/>
                      <w:sz w:val="36"/>
                      <w:szCs w:val="36"/>
                      <w:lang w:eastAsia="ru-RU"/>
                    </w:rPr>
                    <w:t>ый</w:t>
                  </w:r>
                </w:p>
                <w:p w:rsidR="00D570E0" w:rsidRPr="00A72279" w:rsidRDefault="00D570E0" w:rsidP="00A72279">
                  <w:pPr>
                    <w:tabs>
                      <w:tab w:val="left" w:pos="7611"/>
                    </w:tabs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</w:pPr>
                  <w:r w:rsidRPr="00A72279">
                    <w:rPr>
                      <w:rFonts w:ascii="Times New Roman" w:eastAsia="Times New Roman" w:hAnsi="Times New Roman" w:cs="Times New Roman"/>
                      <w:sz w:val="36"/>
                      <w:szCs w:val="36"/>
                      <w:lang w:eastAsia="ru-RU"/>
                    </w:rPr>
                    <w:t>«Т» совсем тут не нужна.</w:t>
                  </w:r>
                </w:p>
                <w:p w:rsidR="00D570E0" w:rsidRPr="006C3202" w:rsidRDefault="00D570E0" w:rsidP="00A72279">
                  <w:pPr>
                    <w:pStyle w:val="ae"/>
                    <w:spacing w:before="336" w:beforeAutospacing="0" w:after="0" w:afterAutospacing="0"/>
                    <w:jc w:val="center"/>
                    <w:textAlignment w:val="baseline"/>
                    <w:rPr>
                      <w:sz w:val="18"/>
                    </w:rPr>
                  </w:pPr>
                </w:p>
              </w:txbxContent>
            </v:textbox>
          </v:shape>
        </w:pict>
      </w:r>
      <w:r w:rsidR="00A72279" w:rsidRPr="00A72279">
        <w:rPr>
          <w:noProof/>
          <w:lang w:eastAsia="ru-RU"/>
        </w:rPr>
        <w:t xml:space="preserve"> </w:t>
      </w:r>
    </w:p>
    <w:p w:rsidR="00A72279" w:rsidRPr="00A72279" w:rsidRDefault="00301322" w:rsidP="00301322">
      <w:pPr>
        <w:tabs>
          <w:tab w:val="left" w:pos="761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A72279" w:rsidRDefault="00A72279" w:rsidP="00A72279">
      <w:pPr>
        <w:tabs>
          <w:tab w:val="left" w:pos="761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Default="00A72279" w:rsidP="00A72279">
      <w:pPr>
        <w:tabs>
          <w:tab w:val="left" w:pos="761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Default="00A72279" w:rsidP="00A72279">
      <w:pPr>
        <w:tabs>
          <w:tab w:val="left" w:pos="761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P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P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P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P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P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P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P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P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P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P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P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Default="00A72279" w:rsidP="00A7227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Default="00A72279" w:rsidP="00A72279">
      <w:pPr>
        <w:tabs>
          <w:tab w:val="left" w:pos="1683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A72279" w:rsidRDefault="00A72279" w:rsidP="00A72279">
      <w:pPr>
        <w:tabs>
          <w:tab w:val="left" w:pos="1683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Default="00A72279" w:rsidP="00A72279">
      <w:pPr>
        <w:tabs>
          <w:tab w:val="left" w:pos="1683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72279" w:rsidRDefault="00A72279" w:rsidP="00A72279">
      <w:pPr>
        <w:tabs>
          <w:tab w:val="left" w:pos="1683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73A21" w:rsidRDefault="00FD1FDC" w:rsidP="00A72279">
      <w:pPr>
        <w:tabs>
          <w:tab w:val="left" w:pos="1683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lastRenderedPageBreak/>
        <w:pict>
          <v:shape id="Поле 30742" o:spid="_x0000_s1287" type="#_x0000_t202" style="position:absolute;margin-left:-3.65pt;margin-top:19.95pt;width:230.95pt;height:45.8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" fillcolor="window" strokeweight=".5pt">
            <v:textbox>
              <w:txbxContent>
                <w:p w:rsidR="00D570E0" w:rsidRPr="00673A21" w:rsidRDefault="00D570E0" w:rsidP="00673A21">
                  <w:pPr>
                    <w:jc w:val="center"/>
                    <w:rPr>
                      <w:rFonts w:ascii="Times New Roman" w:hAnsi="Times New Roman" w:cs="Times New Roman"/>
                      <w:sz w:val="200"/>
                      <w:szCs w:val="36"/>
                    </w:rPr>
                  </w:pPr>
                  <w:r w:rsidRPr="00673A21">
                    <w:rPr>
                      <w:rFonts w:ascii="Times New Roman" w:eastAsia="Arial" w:hAnsi="Times New Roman" w:cs="Times New Roman"/>
                      <w:color w:val="1B1C20"/>
                      <w:sz w:val="48"/>
                    </w:rPr>
                    <w:t>пас</w:t>
                  </w:r>
                  <w:r w:rsidRPr="00673A21">
                    <w:rPr>
                      <w:rFonts w:ascii="Times New Roman" w:eastAsia="Arial" w:hAnsi="Times New Roman" w:cs="Times New Roman"/>
                      <w:color w:val="E7302A"/>
                      <w:sz w:val="48"/>
                    </w:rPr>
                    <w:t>т</w:t>
                  </w:r>
                  <w:r>
                    <w:rPr>
                      <w:rFonts w:ascii="Times New Roman" w:eastAsia="Arial" w:hAnsi="Times New Roman" w:cs="Times New Roman"/>
                      <w:color w:val="1B1C20"/>
                      <w:sz w:val="48"/>
                    </w:rPr>
                    <w:t>бище</w:t>
                  </w:r>
                  <w:r>
                    <w:rPr>
                      <w:rFonts w:ascii="Times New Roman" w:eastAsia="Arial" w:hAnsi="Times New Roman" w:cs="Times New Roman"/>
                      <w:color w:val="1B1C20"/>
                      <w:sz w:val="48"/>
                    </w:rPr>
                    <w:tab/>
                    <w:t xml:space="preserve">- </w:t>
                  </w:r>
                  <w:r w:rsidRPr="00673A21">
                    <w:rPr>
                      <w:rFonts w:ascii="Times New Roman" w:eastAsia="Arial" w:hAnsi="Times New Roman" w:cs="Times New Roman"/>
                      <w:color w:val="1B1C20"/>
                      <w:sz w:val="48"/>
                    </w:rPr>
                    <w:t>пас</w:t>
                  </w:r>
                  <w:r w:rsidRPr="00673A21">
                    <w:rPr>
                      <w:rFonts w:ascii="Times New Roman" w:eastAsia="Arial" w:hAnsi="Times New Roman" w:cs="Times New Roman"/>
                      <w:color w:val="E7302A"/>
                      <w:sz w:val="48"/>
                    </w:rPr>
                    <w:t>т</w:t>
                  </w:r>
                  <w:r w:rsidRPr="00673A21">
                    <w:rPr>
                      <w:rFonts w:ascii="Times New Roman" w:eastAsia="Arial" w:hAnsi="Times New Roman" w:cs="Times New Roman"/>
                      <w:color w:val="1B1C20"/>
                      <w:sz w:val="48"/>
                    </w:rPr>
                    <w:t>и</w:t>
                  </w:r>
                </w:p>
              </w:txbxContent>
            </v:textbox>
          </v:shape>
        </w:pict>
      </w:r>
      <w:r w:rsidR="00673A21" w:rsidRPr="00673A21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 </w:t>
      </w:r>
      <w:r w:rsidR="00A72279">
        <w:rPr>
          <w:noProof/>
          <w:lang w:eastAsia="ru-RU"/>
        </w:rPr>
        <w:drawing>
          <wp:anchor distT="0" distB="0" distL="114300" distR="114300" simplePos="0" relativeHeight="251837440" behindDoc="0" locked="0" layoutInCell="1" allowOverlap="1">
            <wp:simplePos x="0" y="0"/>
            <wp:positionH relativeFrom="column">
              <wp:posOffset>3397677</wp:posOffset>
            </wp:positionH>
            <wp:positionV relativeFrom="paragraph">
              <wp:posOffset>2928232</wp:posOffset>
            </wp:positionV>
            <wp:extent cx="1900052" cy="1723447"/>
            <wp:effectExtent l="19050" t="19050" r="24130" b="10160"/>
            <wp:wrapNone/>
            <wp:docPr id="3500" name="Picture 3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0" name="Picture 3477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052" cy="172344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/>
                  </pic:spPr>
                </pic:pic>
              </a:graphicData>
            </a:graphic>
          </wp:anchor>
        </w:drawing>
      </w:r>
      <w:r w:rsidR="00A72279">
        <w:rPr>
          <w:noProof/>
          <w:lang w:eastAsia="ru-RU"/>
        </w:rPr>
        <w:drawing>
          <wp:anchor distT="0" distB="0" distL="114300" distR="114300" simplePos="0" relativeHeight="251835392" behindDoc="0" locked="0" layoutInCell="1" allowOverlap="1">
            <wp:simplePos x="0" y="0"/>
            <wp:positionH relativeFrom="column">
              <wp:posOffset>3527425</wp:posOffset>
            </wp:positionH>
            <wp:positionV relativeFrom="paragraph">
              <wp:posOffset>1464508</wp:posOffset>
            </wp:positionV>
            <wp:extent cx="1513840" cy="1294130"/>
            <wp:effectExtent l="19050" t="19050" r="10160" b="20320"/>
            <wp:wrapNone/>
            <wp:docPr id="3499" name="Picture 3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9" name="Picture 3478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3840" cy="12941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/>
                  </pic:spPr>
                </pic:pic>
              </a:graphicData>
            </a:graphic>
          </wp:anchor>
        </w:drawing>
      </w:r>
      <w:r w:rsidR="00A72279">
        <w:rPr>
          <w:noProof/>
          <w:lang w:eastAsia="ru-RU"/>
        </w:rPr>
        <w:drawing>
          <wp:anchor distT="0" distB="0" distL="114300" distR="114300" simplePos="0" relativeHeight="251833344" behindDoc="0" locked="0" layoutInCell="1" allowOverlap="1">
            <wp:simplePos x="0" y="0"/>
            <wp:positionH relativeFrom="column">
              <wp:posOffset>3160419</wp:posOffset>
            </wp:positionH>
            <wp:positionV relativeFrom="paragraph">
              <wp:posOffset>-9953</wp:posOffset>
            </wp:positionV>
            <wp:extent cx="2137410" cy="1152525"/>
            <wp:effectExtent l="19050" t="19050" r="15240" b="28575"/>
            <wp:wrapNone/>
            <wp:docPr id="3498" name="Picture 3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8" name="Picture 3479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11525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anchor>
        </w:drawing>
      </w:r>
    </w:p>
    <w:p w:rsidR="00673A21" w:rsidRPr="00673A21" w:rsidRDefault="00673A21" w:rsidP="00673A2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73A21" w:rsidRPr="00673A21" w:rsidRDefault="00673A21" w:rsidP="00673A2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73A21" w:rsidRPr="00673A21" w:rsidRDefault="00673A21" w:rsidP="00673A2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73A21" w:rsidRPr="00673A21" w:rsidRDefault="00FD1FDC" w:rsidP="00673A2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shape id="Поле 30744" o:spid="_x0000_s1286" type="#_x0000_t202" style="position:absolute;margin-left:-3.7pt;margin-top:5.4pt;width:243.1pt;height:46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" fillcolor="window" strokeweight=".5pt">
            <v:textbox>
              <w:txbxContent>
                <w:p w:rsidR="00D570E0" w:rsidRPr="00673A21" w:rsidRDefault="00D570E0" w:rsidP="00673A21">
                  <w:pPr>
                    <w:widowControl w:val="0"/>
                    <w:tabs>
                      <w:tab w:val="left" w:pos="2476"/>
                      <w:tab w:val="left" w:pos="3076"/>
                    </w:tabs>
                    <w:autoSpaceDE w:val="0"/>
                    <w:autoSpaceDN w:val="0"/>
                    <w:spacing w:before="206" w:after="0" w:line="240" w:lineRule="auto"/>
                    <w:rPr>
                      <w:rFonts w:ascii="Times New Roman" w:eastAsia="Arial" w:hAnsi="Times New Roman" w:cs="Times New Roman"/>
                      <w:sz w:val="48"/>
                      <w:szCs w:val="32"/>
                    </w:rPr>
                  </w:pPr>
                  <w:proofErr w:type="gramStart"/>
                  <w:r w:rsidRPr="00673A21">
                    <w:rPr>
                      <w:rFonts w:ascii="Times New Roman" w:eastAsia="Arial" w:hAnsi="Times New Roman" w:cs="Times New Roman"/>
                      <w:color w:val="1B1C20"/>
                      <w:w w:val="105"/>
                      <w:sz w:val="48"/>
                      <w:szCs w:val="32"/>
                    </w:rPr>
                    <w:t>капус</w:t>
                  </w:r>
                  <w:r w:rsidRPr="00673A21">
                    <w:rPr>
                      <w:rFonts w:ascii="Times New Roman" w:eastAsia="Arial" w:hAnsi="Times New Roman" w:cs="Times New Roman"/>
                      <w:color w:val="E7302A"/>
                      <w:w w:val="105"/>
                      <w:sz w:val="48"/>
                      <w:szCs w:val="32"/>
                    </w:rPr>
                    <w:t>т</w:t>
                  </w:r>
                  <w:r w:rsidRPr="00673A21">
                    <w:rPr>
                      <w:rFonts w:ascii="Times New Roman" w:eastAsia="Arial" w:hAnsi="Times New Roman" w:cs="Times New Roman"/>
                      <w:color w:val="1B1C20"/>
                      <w:w w:val="105"/>
                      <w:sz w:val="48"/>
                      <w:szCs w:val="32"/>
                    </w:rPr>
                    <w:t>ный</w:t>
                  </w:r>
                  <w:proofErr w:type="gramEnd"/>
                  <w:r>
                    <w:rPr>
                      <w:rFonts w:ascii="Times New Roman" w:eastAsia="Arial" w:hAnsi="Times New Roman" w:cs="Times New Roman"/>
                      <w:color w:val="1B1C20"/>
                      <w:w w:val="105"/>
                      <w:sz w:val="48"/>
                      <w:szCs w:val="32"/>
                    </w:rPr>
                    <w:t xml:space="preserve"> </w:t>
                  </w:r>
                  <w:r w:rsidRPr="00673A21">
                    <w:rPr>
                      <w:rFonts w:ascii="Times New Roman" w:eastAsia="Arial" w:hAnsi="Times New Roman" w:cs="Times New Roman"/>
                      <w:color w:val="1B1C20"/>
                      <w:w w:val="105"/>
                      <w:sz w:val="48"/>
                      <w:szCs w:val="32"/>
                    </w:rPr>
                    <w:t xml:space="preserve">- </w:t>
                  </w:r>
                  <w:r w:rsidRPr="00673A21">
                    <w:rPr>
                      <w:rFonts w:ascii="Times New Roman" w:eastAsia="Arial" w:hAnsi="Times New Roman" w:cs="Times New Roman"/>
                      <w:color w:val="1B1C20"/>
                      <w:spacing w:val="-3"/>
                      <w:w w:val="105"/>
                      <w:sz w:val="48"/>
                      <w:szCs w:val="32"/>
                    </w:rPr>
                    <w:t>капус</w:t>
                  </w:r>
                  <w:r w:rsidRPr="00673A21">
                    <w:rPr>
                      <w:rFonts w:ascii="Times New Roman" w:eastAsia="Arial" w:hAnsi="Times New Roman" w:cs="Times New Roman"/>
                      <w:color w:val="E7302A"/>
                      <w:spacing w:val="-3"/>
                      <w:w w:val="105"/>
                      <w:sz w:val="48"/>
                      <w:szCs w:val="32"/>
                    </w:rPr>
                    <w:t>т</w:t>
                  </w:r>
                  <w:r w:rsidRPr="00673A21">
                    <w:rPr>
                      <w:rFonts w:ascii="Times New Roman" w:eastAsia="Arial" w:hAnsi="Times New Roman" w:cs="Times New Roman"/>
                      <w:color w:val="1B1C20"/>
                      <w:spacing w:val="-3"/>
                      <w:w w:val="105"/>
                      <w:sz w:val="48"/>
                      <w:szCs w:val="32"/>
                    </w:rPr>
                    <w:t>а</w:t>
                  </w:r>
                </w:p>
                <w:p w:rsidR="00D570E0" w:rsidRPr="00673A21" w:rsidRDefault="00D570E0" w:rsidP="00673A21">
                  <w:pPr>
                    <w:jc w:val="center"/>
                    <w:rPr>
                      <w:rFonts w:ascii="Times New Roman" w:hAnsi="Times New Roman" w:cs="Times New Roman"/>
                      <w:sz w:val="200"/>
                      <w:szCs w:val="36"/>
                    </w:rPr>
                  </w:pPr>
                </w:p>
              </w:txbxContent>
            </v:textbox>
          </v:shape>
        </w:pict>
      </w:r>
    </w:p>
    <w:p w:rsidR="00673A21" w:rsidRPr="00673A21" w:rsidRDefault="00673A21" w:rsidP="00673A2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73A21" w:rsidRPr="00673A21" w:rsidRDefault="00673A21" w:rsidP="00673A2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73A21" w:rsidRPr="00673A21" w:rsidRDefault="00673A21" w:rsidP="00673A2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73A21" w:rsidRPr="00673A21" w:rsidRDefault="00FD1FDC" w:rsidP="00673A2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shape id="Поле 30743" o:spid="_x0000_s1285" type="#_x0000_t202" style="position:absolute;margin-left:1.8pt;margin-top:8.35pt;width:230.95pt;height:45.8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" fillcolor="window" strokeweight=".5pt">
            <v:textbox>
              <w:txbxContent>
                <w:p w:rsidR="00D570E0" w:rsidRPr="00673A21" w:rsidRDefault="00D570E0" w:rsidP="00673A21">
                  <w:pPr>
                    <w:widowControl w:val="0"/>
                    <w:tabs>
                      <w:tab w:val="left" w:pos="2476"/>
                      <w:tab w:val="left" w:pos="3076"/>
                    </w:tabs>
                    <w:autoSpaceDE w:val="0"/>
                    <w:autoSpaceDN w:val="0"/>
                    <w:spacing w:before="41" w:after="0" w:line="240" w:lineRule="auto"/>
                    <w:jc w:val="center"/>
                    <w:rPr>
                      <w:rFonts w:ascii="Times New Roman" w:eastAsia="Arial" w:hAnsi="Times New Roman" w:cs="Times New Roman"/>
                      <w:sz w:val="48"/>
                      <w:szCs w:val="32"/>
                    </w:rPr>
                  </w:pPr>
                  <w:r w:rsidRPr="00673A21">
                    <w:rPr>
                      <w:rFonts w:ascii="Times New Roman" w:eastAsia="Arial" w:hAnsi="Times New Roman" w:cs="Times New Roman"/>
                      <w:color w:val="1B1C20"/>
                      <w:sz w:val="48"/>
                      <w:szCs w:val="32"/>
                    </w:rPr>
                    <w:t>де</w:t>
                  </w:r>
                  <w:r w:rsidRPr="00673A21">
                    <w:rPr>
                      <w:rFonts w:ascii="Times New Roman" w:eastAsia="Arial" w:hAnsi="Times New Roman" w:cs="Times New Roman"/>
                      <w:color w:val="E7302A"/>
                      <w:sz w:val="48"/>
                      <w:szCs w:val="32"/>
                    </w:rPr>
                    <w:t>т</w:t>
                  </w:r>
                  <w:r w:rsidRPr="00673A21">
                    <w:rPr>
                      <w:rFonts w:ascii="Times New Roman" w:eastAsia="Arial" w:hAnsi="Times New Roman" w:cs="Times New Roman"/>
                      <w:color w:val="1B1C20"/>
                      <w:sz w:val="48"/>
                      <w:szCs w:val="32"/>
                    </w:rPr>
                    <w:t>ство</w:t>
                  </w:r>
                  <w:r>
                    <w:rPr>
                      <w:rFonts w:ascii="Times New Roman" w:eastAsia="Arial" w:hAnsi="Times New Roman" w:cs="Times New Roman"/>
                      <w:color w:val="1B1C20"/>
                      <w:sz w:val="48"/>
                      <w:szCs w:val="32"/>
                    </w:rPr>
                    <w:t xml:space="preserve"> </w:t>
                  </w:r>
                  <w:r w:rsidRPr="00673A21">
                    <w:rPr>
                      <w:rFonts w:ascii="Times New Roman" w:eastAsia="Arial" w:hAnsi="Times New Roman" w:cs="Times New Roman"/>
                      <w:color w:val="1B1C20"/>
                      <w:sz w:val="48"/>
                      <w:szCs w:val="32"/>
                    </w:rPr>
                    <w:t>- де</w:t>
                  </w:r>
                  <w:r w:rsidRPr="00673A21">
                    <w:rPr>
                      <w:rFonts w:ascii="Times New Roman" w:eastAsia="Arial" w:hAnsi="Times New Roman" w:cs="Times New Roman"/>
                      <w:color w:val="E7302A"/>
                      <w:sz w:val="48"/>
                      <w:szCs w:val="32"/>
                    </w:rPr>
                    <w:t>т</w:t>
                  </w:r>
                  <w:r w:rsidRPr="00673A21">
                    <w:rPr>
                      <w:rFonts w:ascii="Times New Roman" w:eastAsia="Arial" w:hAnsi="Times New Roman" w:cs="Times New Roman"/>
                      <w:color w:val="1B1C20"/>
                      <w:sz w:val="48"/>
                      <w:szCs w:val="32"/>
                    </w:rPr>
                    <w:t>и</w:t>
                  </w:r>
                </w:p>
                <w:p w:rsidR="00D570E0" w:rsidRPr="00673A21" w:rsidRDefault="00D570E0" w:rsidP="00673A21">
                  <w:pPr>
                    <w:jc w:val="center"/>
                    <w:rPr>
                      <w:rFonts w:ascii="Times New Roman" w:hAnsi="Times New Roman" w:cs="Times New Roman"/>
                      <w:sz w:val="200"/>
                      <w:szCs w:val="36"/>
                    </w:rPr>
                  </w:pPr>
                </w:p>
              </w:txbxContent>
            </v:textbox>
          </v:shape>
        </w:pict>
      </w:r>
    </w:p>
    <w:p w:rsidR="00673A21" w:rsidRPr="00673A21" w:rsidRDefault="00673A21" w:rsidP="00673A2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73A21" w:rsidRDefault="00673A21" w:rsidP="00673A2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Default="00FD1FDC" w:rsidP="00673A21">
      <w:pPr>
        <w:tabs>
          <w:tab w:val="left" w:pos="768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shape id="Поле 30746" o:spid="_x0000_s1284" type="#_x0000_t202" style="position:absolute;margin-left:1.8pt;margin-top:52.75pt;width:230.95pt;height:45.8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" fillcolor="window" strokeweight=".5pt">
            <v:textbox>
              <w:txbxContent>
                <w:p w:rsidR="00D570E0" w:rsidRPr="00673A21" w:rsidRDefault="00D570E0" w:rsidP="00673A21">
                  <w:pPr>
                    <w:jc w:val="center"/>
                    <w:rPr>
                      <w:rFonts w:ascii="Times New Roman" w:hAnsi="Times New Roman" w:cs="Times New Roman"/>
                      <w:sz w:val="200"/>
                      <w:szCs w:val="36"/>
                    </w:rPr>
                  </w:pPr>
                  <w:proofErr w:type="gramStart"/>
                  <w:r>
                    <w:rPr>
                      <w:rFonts w:ascii="Times New Roman" w:eastAsia="Arial" w:hAnsi="Times New Roman" w:cs="Times New Roman"/>
                      <w:color w:val="1B1C20"/>
                      <w:sz w:val="48"/>
                    </w:rPr>
                    <w:t>гру</w:t>
                  </w:r>
                  <w:r w:rsidRPr="00673A21">
                    <w:rPr>
                      <w:rFonts w:ascii="Times New Roman" w:eastAsia="Arial" w:hAnsi="Times New Roman" w:cs="Times New Roman"/>
                      <w:color w:val="1B1C20"/>
                      <w:sz w:val="48"/>
                    </w:rPr>
                    <w:t>с</w:t>
                  </w:r>
                  <w:r w:rsidRPr="00673A21">
                    <w:rPr>
                      <w:rFonts w:ascii="Times New Roman" w:eastAsia="Arial" w:hAnsi="Times New Roman" w:cs="Times New Roman"/>
                      <w:color w:val="E7302A"/>
                      <w:sz w:val="48"/>
                    </w:rPr>
                    <w:t>т</w:t>
                  </w:r>
                  <w:r>
                    <w:rPr>
                      <w:rFonts w:ascii="Times New Roman" w:eastAsia="Arial" w:hAnsi="Times New Roman" w:cs="Times New Roman"/>
                      <w:color w:val="1B1C20"/>
                      <w:sz w:val="48"/>
                    </w:rPr>
                    <w:t>ный</w:t>
                  </w:r>
                  <w:proofErr w:type="gramEnd"/>
                  <w:r>
                    <w:rPr>
                      <w:rFonts w:ascii="Times New Roman" w:eastAsia="Arial" w:hAnsi="Times New Roman" w:cs="Times New Roman"/>
                      <w:color w:val="1B1C20"/>
                      <w:sz w:val="48"/>
                    </w:rPr>
                    <w:t xml:space="preserve"> -  грус</w:t>
                  </w:r>
                  <w:r w:rsidRPr="009B7207">
                    <w:rPr>
                      <w:rFonts w:ascii="Times New Roman" w:eastAsia="Arial" w:hAnsi="Times New Roman" w:cs="Times New Roman"/>
                      <w:color w:val="FF0000"/>
                      <w:sz w:val="48"/>
                    </w:rPr>
                    <w:t>т</w:t>
                  </w:r>
                  <w:r>
                    <w:rPr>
                      <w:rFonts w:ascii="Times New Roman" w:eastAsia="Arial" w:hAnsi="Times New Roman" w:cs="Times New Roman"/>
                      <w:color w:val="1B1C20"/>
                      <w:sz w:val="48"/>
                    </w:rPr>
                    <w:t>ь</w:t>
                  </w: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shape id="Поле 30745" o:spid="_x0000_s1283" type="#_x0000_t202" style="position:absolute;margin-left:8pt;margin-top:217pt;width:230.95pt;height:45.8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" fillcolor="window" strokeweight=".5pt">
            <v:textbox>
              <w:txbxContent>
                <w:p w:rsidR="00D570E0" w:rsidRPr="00673A21" w:rsidRDefault="00D570E0" w:rsidP="00673A21">
                  <w:pPr>
                    <w:jc w:val="center"/>
                    <w:rPr>
                      <w:rFonts w:ascii="Times New Roman" w:hAnsi="Times New Roman" w:cs="Times New Roman"/>
                      <w:sz w:val="200"/>
                      <w:szCs w:val="36"/>
                    </w:rPr>
                  </w:pPr>
                  <w:proofErr w:type="gramStart"/>
                  <w:r>
                    <w:rPr>
                      <w:rFonts w:ascii="Times New Roman" w:eastAsia="Arial" w:hAnsi="Times New Roman" w:cs="Times New Roman"/>
                      <w:color w:val="1B1C20"/>
                      <w:sz w:val="48"/>
                    </w:rPr>
                    <w:t>звёз</w:t>
                  </w:r>
                  <w:r w:rsidRPr="009B7207">
                    <w:rPr>
                      <w:rFonts w:ascii="Times New Roman" w:eastAsia="Arial" w:hAnsi="Times New Roman" w:cs="Times New Roman"/>
                      <w:color w:val="FF0000"/>
                      <w:sz w:val="48"/>
                    </w:rPr>
                    <w:t>д</w:t>
                  </w:r>
                  <w:r>
                    <w:rPr>
                      <w:rFonts w:ascii="Times New Roman" w:eastAsia="Arial" w:hAnsi="Times New Roman" w:cs="Times New Roman"/>
                      <w:color w:val="1B1C20"/>
                      <w:sz w:val="48"/>
                    </w:rPr>
                    <w:t>ный</w:t>
                  </w:r>
                  <w:proofErr w:type="gramEnd"/>
                  <w:r>
                    <w:rPr>
                      <w:rFonts w:ascii="Times New Roman" w:eastAsia="Arial" w:hAnsi="Times New Roman" w:cs="Times New Roman"/>
                      <w:color w:val="1B1C20"/>
                      <w:sz w:val="48"/>
                    </w:rPr>
                    <w:t xml:space="preserve"> - звез</w:t>
                  </w:r>
                  <w:r w:rsidRPr="009B7207">
                    <w:rPr>
                      <w:rFonts w:ascii="Times New Roman" w:eastAsia="Arial" w:hAnsi="Times New Roman" w:cs="Times New Roman"/>
                      <w:color w:val="FF0000"/>
                      <w:sz w:val="48"/>
                    </w:rPr>
                    <w:t>д</w:t>
                  </w:r>
                  <w:r>
                    <w:rPr>
                      <w:rFonts w:ascii="Times New Roman" w:eastAsia="Arial" w:hAnsi="Times New Roman" w:cs="Times New Roman"/>
                      <w:color w:val="1B1C20"/>
                      <w:sz w:val="48"/>
                    </w:rPr>
                    <w:t>а</w:t>
                  </w:r>
                </w:p>
              </w:txbxContent>
            </v:textbox>
          </v:shape>
        </w:pict>
      </w:r>
      <w:r w:rsidR="00673A21">
        <w:rPr>
          <w:noProof/>
          <w:lang w:eastAsia="ru-RU"/>
        </w:rPr>
        <w:drawing>
          <wp:anchor distT="0" distB="0" distL="114300" distR="114300" simplePos="0" relativeHeight="251839488" behindDoc="0" locked="0" layoutInCell="1" allowOverlap="1">
            <wp:simplePos x="0" y="0"/>
            <wp:positionH relativeFrom="margin">
              <wp:posOffset>3592830</wp:posOffset>
            </wp:positionH>
            <wp:positionV relativeFrom="margin">
              <wp:posOffset>6929755</wp:posOffset>
            </wp:positionV>
            <wp:extent cx="1745615" cy="1650365"/>
            <wp:effectExtent l="19050" t="19050" r="26035" b="26035"/>
            <wp:wrapSquare wrapText="bothSides"/>
            <wp:docPr id="30741" name="Рисунок 30741" descr="https://drasler.ru/wp-content/uploads/2019/05/%D0%9C%D0%BE%D1%80%D1%81%D0%BA%D0%B8%D0%B5-%D0%B7%D0%B2%D0%B5%D0%B7%D0%B4%D1%8B-%D0%BA%D0%B0%D1%80%D1%82%D0%B8%D0%BD%D0%BA%D0%B8-%D0%B4%D0%BB%D1%8F-%D0%B4%D0%B5%D1%82%D0%B5%D0%B9-009-768x6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drasler.ru/wp-content/uploads/2019/05/%D0%9C%D0%BE%D1%80%D1%81%D0%BA%D0%B8%D0%B5-%D0%B7%D0%B2%D0%B5%D0%B7%D0%B4%D1%8B-%D0%BA%D0%B0%D1%80%D1%82%D0%B8%D0%BD%D0%BA%D0%B8-%D0%B4%D0%BB%D1%8F-%D0%B4%D0%B5%D1%82%D0%B5%D0%B9-009-768x64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660" r="14721" b="16245"/>
                    <a:stretch/>
                  </pic:blipFill>
                  <pic:spPr bwMode="auto">
                    <a:xfrm>
                      <a:off x="0" y="0"/>
                      <a:ext cx="1745615" cy="16503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73A21">
        <w:rPr>
          <w:noProof/>
          <w:lang w:eastAsia="ru-RU"/>
        </w:rPr>
        <w:drawing>
          <wp:anchor distT="0" distB="0" distL="114300" distR="114300" simplePos="0" relativeHeight="251838464" behindDoc="0" locked="0" layoutInCell="1" allowOverlap="1">
            <wp:simplePos x="0" y="0"/>
            <wp:positionH relativeFrom="margin">
              <wp:posOffset>3788410</wp:posOffset>
            </wp:positionH>
            <wp:positionV relativeFrom="margin">
              <wp:posOffset>4975225</wp:posOffset>
            </wp:positionV>
            <wp:extent cx="1044575" cy="1667510"/>
            <wp:effectExtent l="19050" t="19050" r="22225" b="27940"/>
            <wp:wrapSquare wrapText="bothSides"/>
            <wp:docPr id="30740" name="Рисунок 30740" descr="https://im0-tub-ru.yandex.net/i?id=1953e71613709e894293c4c4336e6c86&amp;n=13&amp;exp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m0-tub-ru.yandex.net/i?id=1953e71613709e894293c4c4336e6c86&amp;n=13&amp;exp=1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4575" cy="16675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673A21"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9B7207" w:rsidRP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P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P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P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P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P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P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P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Pr="009B7207" w:rsidRDefault="009B7207" w:rsidP="009B7207">
      <w:pPr>
        <w:widowControl w:val="0"/>
        <w:autoSpaceDE w:val="0"/>
        <w:autoSpaceDN w:val="0"/>
        <w:spacing w:after="0" w:line="240" w:lineRule="auto"/>
        <w:rPr>
          <w:rFonts w:ascii="Trebuchet MS" w:eastAsia="Arial" w:hAnsi="Arial" w:cs="Arial"/>
          <w:b/>
          <w:sz w:val="20"/>
          <w:szCs w:val="32"/>
        </w:rPr>
      </w:pPr>
    </w:p>
    <w:p w:rsidR="009B7207" w:rsidRPr="009B7207" w:rsidRDefault="009B7207" w:rsidP="009B7207">
      <w:pPr>
        <w:widowControl w:val="0"/>
        <w:autoSpaceDE w:val="0"/>
        <w:autoSpaceDN w:val="0"/>
        <w:spacing w:after="0" w:line="240" w:lineRule="auto"/>
        <w:rPr>
          <w:rFonts w:ascii="Trebuchet MS" w:eastAsia="Arial" w:hAnsi="Arial" w:cs="Arial"/>
          <w:b/>
          <w:sz w:val="20"/>
          <w:szCs w:val="32"/>
        </w:rPr>
      </w:pPr>
    </w:p>
    <w:p w:rsidR="009B7207" w:rsidRPr="009B7207" w:rsidRDefault="009B7207" w:rsidP="009B7207">
      <w:pPr>
        <w:widowControl w:val="0"/>
        <w:autoSpaceDE w:val="0"/>
        <w:autoSpaceDN w:val="0"/>
        <w:spacing w:after="0" w:line="240" w:lineRule="auto"/>
        <w:rPr>
          <w:rFonts w:ascii="Trebuchet MS" w:eastAsia="Arial" w:hAnsi="Arial" w:cs="Arial"/>
          <w:b/>
          <w:sz w:val="20"/>
          <w:szCs w:val="32"/>
        </w:rPr>
      </w:pPr>
    </w:p>
    <w:p w:rsidR="009B7207" w:rsidRPr="009B7207" w:rsidRDefault="009B7207" w:rsidP="009B7207">
      <w:pPr>
        <w:widowControl w:val="0"/>
        <w:autoSpaceDE w:val="0"/>
        <w:autoSpaceDN w:val="0"/>
        <w:spacing w:after="0" w:line="240" w:lineRule="auto"/>
        <w:rPr>
          <w:rFonts w:ascii="Trebuchet MS" w:eastAsia="Arial" w:hAnsi="Arial" w:cs="Arial"/>
          <w:b/>
          <w:sz w:val="20"/>
          <w:szCs w:val="32"/>
        </w:rPr>
      </w:pPr>
    </w:p>
    <w:p w:rsidR="009B7207" w:rsidRPr="009B7207" w:rsidRDefault="00FD1FDC" w:rsidP="009B7207">
      <w:pPr>
        <w:widowControl w:val="0"/>
        <w:autoSpaceDE w:val="0"/>
        <w:autoSpaceDN w:val="0"/>
        <w:spacing w:after="0" w:line="240" w:lineRule="auto"/>
        <w:rPr>
          <w:rFonts w:ascii="Lucida Sans Unicode" w:eastAsia="Arial" w:hAnsi="Arial" w:cs="Arial"/>
          <w:sz w:val="20"/>
          <w:szCs w:val="32"/>
        </w:rPr>
      </w:pPr>
      <w:r w:rsidRPr="00FD1FDC">
        <w:rPr>
          <w:noProof/>
          <w:lang w:eastAsia="ru-RU"/>
        </w:rPr>
        <w:lastRenderedPageBreak/>
        <w:pict>
          <v:shape id="_x0000_s1282" type="#_x0000_t202" style="position:absolute;margin-left:-46.55pt;margin-top:-3.3pt;width:269.4pt;height:684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" filled="f" fillcolor="#4f81bd [3204]" strokecolor="windowText">
            <v:shadow color="#eeece1 [3214]"/>
            <v:textbox>
              <w:txbxContent>
                <w:p w:rsidR="00D570E0" w:rsidRPr="009B7207" w:rsidRDefault="00D570E0" w:rsidP="009B7207">
                  <w:pPr>
                    <w:widowControl w:val="0"/>
                    <w:autoSpaceDE w:val="0"/>
                    <w:autoSpaceDN w:val="0"/>
                    <w:spacing w:after="0" w:line="240" w:lineRule="auto"/>
                    <w:rPr>
                      <w:rFonts w:ascii="Trebuchet MS" w:eastAsia="Arial" w:hAnsi="Arial" w:cs="Arial"/>
                      <w:b/>
                      <w:sz w:val="23"/>
                      <w:szCs w:val="32"/>
                    </w:rPr>
                  </w:pPr>
                </w:p>
                <w:p w:rsidR="00D570E0" w:rsidRPr="009B7207" w:rsidRDefault="00D570E0" w:rsidP="009B7207">
                  <w:pPr>
                    <w:pStyle w:val="2"/>
                    <w:tabs>
                      <w:tab w:val="left" w:pos="1861"/>
                      <w:tab w:val="left" w:pos="4007"/>
                      <w:tab w:val="left" w:pos="4705"/>
                    </w:tabs>
                    <w:spacing w:before="70"/>
                    <w:rPr>
                      <w:sz w:val="48"/>
                    </w:rPr>
                  </w:pPr>
                  <w:r w:rsidRPr="009B7207">
                    <w:rPr>
                      <w:color w:val="E7302A"/>
                      <w:w w:val="110"/>
                      <w:sz w:val="48"/>
                      <w:shd w:val="clear" w:color="auto" w:fill="FCEEE8"/>
                    </w:rPr>
                    <w:t>ЗАПОМНИ!</w:t>
                  </w:r>
                </w:p>
                <w:p w:rsidR="00D570E0" w:rsidRPr="009B7207" w:rsidRDefault="00D570E0" w:rsidP="009B7207">
                  <w:pPr>
                    <w:jc w:val="center"/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</w:pPr>
                  <w:r w:rsidRPr="009B7207"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  <w:t>влас</w:t>
                  </w:r>
                  <w:r w:rsidRPr="009B7207">
                    <w:rPr>
                      <w:rFonts w:ascii="Times New Roman" w:hAnsi="Times New Roman" w:cs="Times New Roman"/>
                      <w:color w:val="E7302A"/>
                      <w:w w:val="105"/>
                      <w:sz w:val="72"/>
                      <w:szCs w:val="72"/>
                    </w:rPr>
                    <w:t>т</w:t>
                  </w:r>
                  <w:r w:rsidRPr="009B7207"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  <w:t>ный,</w:t>
                  </w:r>
                </w:p>
                <w:p w:rsidR="00D570E0" w:rsidRPr="009B7207" w:rsidRDefault="00D570E0" w:rsidP="009B7207">
                  <w:pPr>
                    <w:jc w:val="center"/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</w:pPr>
                  <w:r w:rsidRPr="009B7207"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  <w:t>гиган</w:t>
                  </w:r>
                  <w:r w:rsidRPr="009B7207">
                    <w:rPr>
                      <w:rFonts w:ascii="Times New Roman" w:hAnsi="Times New Roman" w:cs="Times New Roman"/>
                      <w:color w:val="E7302A"/>
                      <w:w w:val="105"/>
                      <w:sz w:val="72"/>
                      <w:szCs w:val="72"/>
                    </w:rPr>
                    <w:t>т</w:t>
                  </w:r>
                  <w:r w:rsidRPr="009B7207"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  <w:t>ский,</w:t>
                  </w:r>
                </w:p>
                <w:p w:rsidR="00D570E0" w:rsidRPr="009B7207" w:rsidRDefault="00D570E0" w:rsidP="009B7207">
                  <w:pPr>
                    <w:jc w:val="center"/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</w:pPr>
                  <w:r w:rsidRPr="009B7207"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  <w:t>лес</w:t>
                  </w:r>
                  <w:r w:rsidRPr="009B7207">
                    <w:rPr>
                      <w:rFonts w:ascii="Times New Roman" w:hAnsi="Times New Roman" w:cs="Times New Roman"/>
                      <w:color w:val="E7302A"/>
                      <w:w w:val="105"/>
                      <w:sz w:val="72"/>
                      <w:szCs w:val="72"/>
                    </w:rPr>
                    <w:t>т</w:t>
                  </w:r>
                  <w:r w:rsidRPr="009B7207"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  <w:t>ница,</w:t>
                  </w:r>
                </w:p>
                <w:p w:rsidR="00D570E0" w:rsidRPr="009B7207" w:rsidRDefault="00D570E0" w:rsidP="009B7207">
                  <w:pPr>
                    <w:jc w:val="center"/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</w:pPr>
                  <w:r w:rsidRPr="009B7207"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  <w:t>праз</w:t>
                  </w:r>
                  <w:r w:rsidRPr="009B7207">
                    <w:rPr>
                      <w:rFonts w:ascii="Times New Roman" w:hAnsi="Times New Roman" w:cs="Times New Roman"/>
                      <w:color w:val="E7302A"/>
                      <w:w w:val="105"/>
                      <w:sz w:val="72"/>
                      <w:szCs w:val="72"/>
                    </w:rPr>
                    <w:t>д</w:t>
                  </w:r>
                  <w:r w:rsidRPr="009B7207"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  <w:t>ник,</w:t>
                  </w:r>
                </w:p>
                <w:p w:rsidR="00D570E0" w:rsidRPr="009B7207" w:rsidRDefault="00D570E0" w:rsidP="009B7207">
                  <w:pPr>
                    <w:jc w:val="center"/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</w:pPr>
                  <w:r w:rsidRPr="009B7207"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  <w:t>счас</w:t>
                  </w:r>
                  <w:r w:rsidRPr="009B7207">
                    <w:rPr>
                      <w:rFonts w:ascii="Times New Roman" w:hAnsi="Times New Roman" w:cs="Times New Roman"/>
                      <w:color w:val="E7302A"/>
                      <w:w w:val="105"/>
                      <w:sz w:val="72"/>
                      <w:szCs w:val="72"/>
                    </w:rPr>
                    <w:t>т</w:t>
                  </w:r>
                  <w:r w:rsidRPr="009B7207"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  <w:t>ливый,</w:t>
                  </w:r>
                </w:p>
                <w:p w:rsidR="00D570E0" w:rsidRPr="009B7207" w:rsidRDefault="00D570E0" w:rsidP="009B7207">
                  <w:pPr>
                    <w:jc w:val="center"/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</w:pPr>
                  <w:r w:rsidRPr="009B7207"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  <w:t>шес</w:t>
                  </w:r>
                  <w:r w:rsidRPr="009B7207">
                    <w:rPr>
                      <w:rFonts w:ascii="Times New Roman" w:hAnsi="Times New Roman" w:cs="Times New Roman"/>
                      <w:color w:val="E7302A"/>
                      <w:w w:val="105"/>
                      <w:sz w:val="72"/>
                      <w:szCs w:val="72"/>
                    </w:rPr>
                    <w:t>т</w:t>
                  </w:r>
                  <w:r w:rsidRPr="009B7207"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  <w:t>ьсот,</w:t>
                  </w:r>
                </w:p>
                <w:p w:rsidR="00D570E0" w:rsidRPr="009B7207" w:rsidRDefault="00D570E0" w:rsidP="009B7207">
                  <w:pPr>
                    <w:jc w:val="center"/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</w:pPr>
                  <w:r w:rsidRPr="009B7207"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  <w:t>чу</w:t>
                  </w:r>
                  <w:r w:rsidRPr="009B7207">
                    <w:rPr>
                      <w:rFonts w:ascii="Times New Roman" w:hAnsi="Times New Roman" w:cs="Times New Roman"/>
                      <w:color w:val="E7302A"/>
                      <w:w w:val="105"/>
                      <w:sz w:val="72"/>
                      <w:szCs w:val="72"/>
                    </w:rPr>
                    <w:t>в</w:t>
                  </w:r>
                  <w:r w:rsidRPr="009B7207"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  <w:t>ство,</w:t>
                  </w:r>
                </w:p>
                <w:p w:rsidR="00D570E0" w:rsidRPr="009B7207" w:rsidRDefault="00D570E0" w:rsidP="009B7207">
                  <w:pPr>
                    <w:jc w:val="center"/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</w:pPr>
                  <w:r w:rsidRPr="009B7207"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  <w:t>звёз</w:t>
                  </w:r>
                  <w:r w:rsidRPr="009B7207">
                    <w:rPr>
                      <w:rFonts w:ascii="Times New Roman" w:hAnsi="Times New Roman" w:cs="Times New Roman"/>
                      <w:color w:val="E7302A"/>
                      <w:w w:val="105"/>
                      <w:sz w:val="72"/>
                      <w:szCs w:val="72"/>
                    </w:rPr>
                    <w:t>д</w:t>
                  </w:r>
                  <w:r w:rsidRPr="009B7207"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  <w:t>ный,</w:t>
                  </w:r>
                </w:p>
                <w:p w:rsidR="00D570E0" w:rsidRPr="009B7207" w:rsidRDefault="00D570E0" w:rsidP="009B7207">
                  <w:pPr>
                    <w:jc w:val="center"/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</w:pPr>
                  <w:r w:rsidRPr="009B7207"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  <w:t>мес</w:t>
                  </w:r>
                  <w:r w:rsidRPr="009B7207">
                    <w:rPr>
                      <w:rFonts w:ascii="Times New Roman" w:hAnsi="Times New Roman" w:cs="Times New Roman"/>
                      <w:color w:val="E7302A"/>
                      <w:w w:val="105"/>
                      <w:sz w:val="72"/>
                      <w:szCs w:val="72"/>
                    </w:rPr>
                    <w:t>т</w:t>
                  </w:r>
                  <w:r w:rsidRPr="009B7207"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  <w:t>ный,</w:t>
                  </w:r>
                </w:p>
                <w:p w:rsidR="00D570E0" w:rsidRPr="009B7207" w:rsidRDefault="00D570E0" w:rsidP="009B7207">
                  <w:pPr>
                    <w:jc w:val="center"/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</w:pPr>
                  <w:r w:rsidRPr="009B7207"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  <w:t>счас</w:t>
                  </w:r>
                  <w:r w:rsidRPr="009B7207">
                    <w:rPr>
                      <w:rFonts w:ascii="Times New Roman" w:hAnsi="Times New Roman" w:cs="Times New Roman"/>
                      <w:color w:val="E7302A"/>
                      <w:w w:val="105"/>
                      <w:sz w:val="72"/>
                      <w:szCs w:val="72"/>
                    </w:rPr>
                    <w:t>т</w:t>
                  </w:r>
                  <w:r w:rsidRPr="009B7207"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  <w:t>ливый,</w:t>
                  </w:r>
                </w:p>
                <w:p w:rsidR="00D570E0" w:rsidRPr="009B7207" w:rsidRDefault="00D570E0" w:rsidP="009B7207">
                  <w:pPr>
                    <w:jc w:val="center"/>
                    <w:rPr>
                      <w:rFonts w:ascii="Times New Roman" w:hAnsi="Times New Roman" w:cs="Times New Roman"/>
                      <w:sz w:val="72"/>
                      <w:szCs w:val="72"/>
                    </w:rPr>
                  </w:pPr>
                  <w:r w:rsidRPr="009B7207"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  <w:t>извес</w:t>
                  </w:r>
                  <w:r w:rsidRPr="009B7207">
                    <w:rPr>
                      <w:rFonts w:ascii="Times New Roman" w:hAnsi="Times New Roman" w:cs="Times New Roman"/>
                      <w:color w:val="E7302A"/>
                      <w:w w:val="105"/>
                      <w:sz w:val="72"/>
                      <w:szCs w:val="72"/>
                    </w:rPr>
                    <w:t>т</w:t>
                  </w:r>
                  <w:r w:rsidRPr="009B7207">
                    <w:rPr>
                      <w:rFonts w:ascii="Times New Roman" w:hAnsi="Times New Roman" w:cs="Times New Roman"/>
                      <w:w w:val="105"/>
                      <w:sz w:val="72"/>
                      <w:szCs w:val="72"/>
                    </w:rPr>
                    <w:t>ный</w:t>
                  </w:r>
                </w:p>
                <w:p w:rsidR="00D570E0" w:rsidRPr="006C3202" w:rsidRDefault="00D570E0" w:rsidP="009B7207">
                  <w:pPr>
                    <w:pStyle w:val="ae"/>
                    <w:spacing w:before="336" w:beforeAutospacing="0" w:after="0" w:afterAutospacing="0"/>
                    <w:textAlignment w:val="baseline"/>
                    <w:rPr>
                      <w:sz w:val="18"/>
                    </w:rPr>
                  </w:pPr>
                </w:p>
              </w:txbxContent>
            </v:textbox>
          </v:shape>
        </w:pict>
      </w:r>
    </w:p>
    <w:p w:rsidR="009B7207" w:rsidRPr="009B7207" w:rsidRDefault="009B7207" w:rsidP="009B7207">
      <w:pPr>
        <w:widowControl w:val="0"/>
        <w:autoSpaceDE w:val="0"/>
        <w:autoSpaceDN w:val="0"/>
        <w:spacing w:after="0" w:line="240" w:lineRule="auto"/>
        <w:rPr>
          <w:rFonts w:ascii="Lucida Sans Unicode" w:eastAsia="Arial" w:hAnsi="Arial" w:cs="Arial"/>
          <w:sz w:val="20"/>
          <w:szCs w:val="32"/>
        </w:rPr>
      </w:pPr>
    </w:p>
    <w:p w:rsidR="009B7207" w:rsidRPr="009B7207" w:rsidRDefault="009B071C" w:rsidP="009B7207">
      <w:pPr>
        <w:widowControl w:val="0"/>
        <w:autoSpaceDE w:val="0"/>
        <w:autoSpaceDN w:val="0"/>
        <w:spacing w:after="0" w:line="240" w:lineRule="auto"/>
        <w:rPr>
          <w:rFonts w:ascii="Lucida Sans Unicode" w:eastAsia="Arial" w:hAnsi="Arial" w:cs="Arial"/>
          <w:sz w:val="20"/>
          <w:szCs w:val="32"/>
        </w:rPr>
      </w:pPr>
      <w:r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854848" behindDoc="0" locked="0" layoutInCell="1" allowOverlap="1">
            <wp:simplePos x="0" y="0"/>
            <wp:positionH relativeFrom="margin">
              <wp:posOffset>3123565</wp:posOffset>
            </wp:positionH>
            <wp:positionV relativeFrom="margin">
              <wp:posOffset>376555</wp:posOffset>
            </wp:positionV>
            <wp:extent cx="2962910" cy="7773035"/>
            <wp:effectExtent l="19050" t="19050" r="27940" b="18415"/>
            <wp:wrapSquare wrapText="bothSides"/>
            <wp:docPr id="30750" name="Рисунок 30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910" cy="77730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7207" w:rsidRDefault="009B7207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B071C" w:rsidRDefault="00461D09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856896" behindDoc="0" locked="0" layoutInCell="1" allowOverlap="1">
            <wp:simplePos x="0" y="0"/>
            <wp:positionH relativeFrom="margin">
              <wp:posOffset>-357505</wp:posOffset>
            </wp:positionH>
            <wp:positionV relativeFrom="margin">
              <wp:posOffset>-488315</wp:posOffset>
            </wp:positionV>
            <wp:extent cx="4890135" cy="6796405"/>
            <wp:effectExtent l="19050" t="19050" r="24765" b="23495"/>
            <wp:wrapSquare wrapText="bothSides"/>
            <wp:docPr id="22" name="Рисунок 22" descr="https://i.pinimg.com/736x/c3/88/73/c38873a0f458a6c8bb4b9d4b06b27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pinimg.com/736x/c3/88/73/c38873a0f458a6c8bb4b9d4b06b276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778" t="6148" r="2160" b="6136"/>
                    <a:stretch/>
                  </pic:blipFill>
                  <pic:spPr bwMode="auto">
                    <a:xfrm>
                      <a:off x="0" y="0"/>
                      <a:ext cx="4890135" cy="67964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B071C" w:rsidRDefault="009B071C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61D09" w:rsidRDefault="00461D09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61D09" w:rsidRDefault="00461D09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61D09" w:rsidRDefault="00461D09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61D09" w:rsidRDefault="00461D09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61D09" w:rsidRDefault="00461D09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61D09" w:rsidRDefault="00461D09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61D09" w:rsidRDefault="00461D09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61D09" w:rsidRDefault="00461D09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61D09" w:rsidRDefault="00461D09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61D09" w:rsidRDefault="00461D09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61D09" w:rsidRDefault="00461D09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61D09" w:rsidRDefault="00461D09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61D09" w:rsidRDefault="00461D09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55872" behindDoc="0" locked="0" layoutInCell="1" allowOverlap="1">
            <wp:simplePos x="0" y="0"/>
            <wp:positionH relativeFrom="margin">
              <wp:posOffset>2685415</wp:posOffset>
            </wp:positionH>
            <wp:positionV relativeFrom="margin">
              <wp:posOffset>6416675</wp:posOffset>
            </wp:positionV>
            <wp:extent cx="2865755" cy="3166745"/>
            <wp:effectExtent l="38100" t="38100" r="29845" b="33655"/>
            <wp:wrapSquare wrapText="bothSides"/>
            <wp:docPr id="8196" name="Picture 4" descr="непроизносимые согласны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" name="Picture 4" descr="непроизносимые согласные"/>
                    <pic:cNvPicPr>
                      <a:picLocks noChangeAspect="1" noChangeArrowheads="1"/>
                    </pic:cNvPicPr>
                  </pic:nvPicPr>
                  <pic:blipFill rotWithShape="1"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08" t="14634" r="50769" b="14608"/>
                    <a:stretch/>
                  </pic:blipFill>
                  <pic:spPr bwMode="auto">
                    <a:xfrm>
                      <a:off x="0" y="0"/>
                      <a:ext cx="2865755" cy="316674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ffectLst/>
                    <a:extLst/>
                  </pic:spPr>
                </pic:pic>
              </a:graphicData>
            </a:graphic>
          </wp:anchor>
        </w:drawing>
      </w:r>
    </w:p>
    <w:p w:rsidR="00461D09" w:rsidRDefault="00461D09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61D09" w:rsidRDefault="00461D09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61D09" w:rsidRDefault="00461D09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61D09" w:rsidRDefault="00461D09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61D09" w:rsidRDefault="00461D09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61D09" w:rsidRDefault="00FD1FDC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a4"/>
          <w:color w:val="333333"/>
          <w:shd w:val="clear" w:color="auto" w:fill="FFFFFF"/>
        </w:rPr>
        <w:lastRenderedPageBreak/>
        <w:pict>
          <v:shape id="_x0000_s1281" type="#_x0000_t202" style="position:absolute;margin-left:-31.1pt;margin-top:-22.5pt;width:478.75pt;height:114.0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">
            <v:textbox>
              <w:txbxContent>
                <w:p w:rsidR="00D570E0" w:rsidRPr="00E5221C" w:rsidRDefault="00D570E0" w:rsidP="00461D09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sz w:val="96"/>
                      <w:szCs w:val="96"/>
                    </w:rPr>
                  </w:pPr>
                  <w:r w:rsidRPr="00C84F44">
                    <w:rPr>
                      <w:rFonts w:ascii="Monotype Corsiva" w:hAnsi="Monotype Corsiva"/>
                      <w:bCs/>
                      <w:color w:val="333333"/>
                      <w:sz w:val="96"/>
                      <w:szCs w:val="96"/>
                      <w:shd w:val="clear" w:color="auto" w:fill="FFFFFF"/>
                    </w:rPr>
                    <w:t xml:space="preserve">Разделительный </w:t>
                  </w:r>
                  <w:r w:rsidRPr="005270C2">
                    <w:rPr>
                      <w:rFonts w:ascii="Monotype Corsiva" w:hAnsi="Monotype Corsiva"/>
                      <w:b/>
                      <w:bCs/>
                      <w:color w:val="FF0000"/>
                      <w:sz w:val="96"/>
                      <w:szCs w:val="96"/>
                      <w:shd w:val="clear" w:color="auto" w:fill="FFFFFF"/>
                    </w:rPr>
                    <w:t>ь</w:t>
                  </w:r>
                  <w:r>
                    <w:rPr>
                      <w:rFonts w:ascii="Monotype Corsiva" w:hAnsi="Monotype Corsiva"/>
                      <w:bCs/>
                      <w:color w:val="333333"/>
                      <w:sz w:val="96"/>
                      <w:szCs w:val="96"/>
                      <w:shd w:val="clear" w:color="auto" w:fill="FFFFFF"/>
                    </w:rPr>
                    <w:t xml:space="preserve"> </w:t>
                  </w:r>
                  <w:r w:rsidRPr="00C84F44">
                    <w:rPr>
                      <w:rFonts w:ascii="Monotype Corsiva" w:hAnsi="Monotype Corsiva"/>
                      <w:bCs/>
                      <w:color w:val="333333"/>
                      <w:sz w:val="96"/>
                      <w:szCs w:val="96"/>
                      <w:shd w:val="clear" w:color="auto" w:fill="FFFFFF"/>
                    </w:rPr>
                    <w:t>мягкий</w:t>
                  </w:r>
                  <w:r w:rsidRPr="00C84F44">
                    <w:rPr>
                      <w:rFonts w:ascii="Monotype Corsiva" w:hAnsi="Monotype Corsiva"/>
                      <w:bCs/>
                      <w:color w:val="333333"/>
                      <w:sz w:val="96"/>
                      <w:szCs w:val="96"/>
                      <w:shd w:val="clear" w:color="auto" w:fill="FFFFFF"/>
                    </w:rPr>
                    <w:tab/>
                    <w:t>знак</w:t>
                  </w:r>
                </w:p>
              </w:txbxContent>
            </v:textbox>
          </v:shape>
        </w:pict>
      </w:r>
    </w:p>
    <w:p w:rsidR="00C84F44" w:rsidRDefault="00C84F44" w:rsidP="009B7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84F44" w:rsidRPr="00C84F44" w:rsidRDefault="00C84F44" w:rsidP="00C84F44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84F44" w:rsidRPr="00C84F44" w:rsidRDefault="00FD1FDC" w:rsidP="00C84F44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a4"/>
          <w:color w:val="333333"/>
          <w:shd w:val="clear" w:color="auto" w:fill="FFFFFF"/>
        </w:rPr>
        <w:pict>
          <v:shape id="_x0000_s1280" type="#_x0000_t202" style="position:absolute;margin-left:-45.3pt;margin-top:12.75pt;width:500.25pt;height:70.95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" strokecolor="red">
            <v:textbox>
              <w:txbxContent>
                <w:p w:rsidR="00D570E0" w:rsidRPr="00A72279" w:rsidRDefault="00D570E0" w:rsidP="005B3D25">
                  <w:pPr>
                    <w:spacing w:after="120" w:line="240" w:lineRule="auto"/>
                    <w:rPr>
                      <w:rFonts w:ascii="Times New Roman" w:hAnsi="Times New Roman" w:cs="Times New Roman"/>
                      <w:color w:val="000000"/>
                      <w:sz w:val="44"/>
                      <w:szCs w:val="32"/>
                      <w:shd w:val="clear" w:color="auto" w:fill="FFFFFF"/>
                    </w:rPr>
                  </w:pPr>
                  <w:r w:rsidRPr="005B3D25"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> </w:t>
                  </w:r>
                  <w:r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>Р</w:t>
                  </w:r>
                  <w:r w:rsidRPr="005B3D25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>азделительный</w:t>
                  </w:r>
                  <w:r w:rsidRPr="005B3D25"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> </w:t>
                  </w:r>
                  <w:r w:rsidRPr="005B3D25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>мягкий</w:t>
                  </w:r>
                  <w:r w:rsidRPr="005B3D25"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> </w:t>
                  </w:r>
                  <w:r w:rsidRPr="005B3D25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>знак</w:t>
                  </w:r>
                  <w:r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> </w:t>
                  </w:r>
                  <w:r>
                    <w:rPr>
                      <w:rFonts w:ascii="Times New Roman" w:hAnsi="Times New Roman" w:cs="Times New Roman"/>
                      <w:bCs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 xml:space="preserve">пишется после согласной буквы перед гласными </w:t>
                  </w:r>
                  <w:r w:rsidRPr="005B3D25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44"/>
                      <w:szCs w:val="44"/>
                      <w:shd w:val="clear" w:color="auto" w:fill="FFFFFF"/>
                      <w:lang w:bidi="ru-RU"/>
                    </w:rPr>
                    <w:t>е, ё, и, ю, я</w:t>
                  </w:r>
                </w:p>
              </w:txbxContent>
            </v:textbox>
          </v:shape>
        </w:pict>
      </w:r>
    </w:p>
    <w:p w:rsidR="00C84F44" w:rsidRPr="00C84F44" w:rsidRDefault="00FD1FDC" w:rsidP="00C84F44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Fonts w:ascii="Arial" w:eastAsia="Arial" w:hAnsi="Arial" w:cs="Arial"/>
          <w:noProof/>
          <w:lang w:eastAsia="ru-RU"/>
        </w:rPr>
        <w:pict>
          <v:shape id="Text Box 3273" o:spid="_x0000_s1279" type="#_x0000_t202" style="position:absolute;margin-left:48.35pt;margin-top:60.6pt;width:491.65pt;height:141.85pt;z-index:-2514442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" filled="f" strokecolor="#e7302a" strokeweight="1pt">
            <v:textbox inset="0,0,0,0">
              <w:txbxContent>
                <w:p w:rsidR="00D570E0" w:rsidRPr="00177384" w:rsidRDefault="00D570E0" w:rsidP="005B3D25">
                  <w:pPr>
                    <w:spacing w:before="98" w:line="242" w:lineRule="auto"/>
                    <w:ind w:left="170" w:right="164"/>
                    <w:jc w:val="both"/>
                    <w:rPr>
                      <w:rFonts w:ascii="Times New Roman" w:hAnsi="Times New Roman" w:cs="Times New Roman"/>
                      <w:b/>
                      <w:sz w:val="40"/>
                      <w:szCs w:val="36"/>
                    </w:rPr>
                  </w:pPr>
                  <w:r w:rsidRPr="00177384">
                    <w:rPr>
                      <w:rFonts w:ascii="Times New Roman" w:hAnsi="Times New Roman" w:cs="Times New Roman"/>
                      <w:color w:val="1B1C20"/>
                      <w:w w:val="110"/>
                      <w:sz w:val="40"/>
                      <w:szCs w:val="36"/>
                    </w:rPr>
                    <w:t xml:space="preserve">При переносе слова </w:t>
                  </w:r>
                  <w:r w:rsidRPr="00177384">
                    <w:rPr>
                      <w:rFonts w:ascii="Times New Roman" w:hAnsi="Times New Roman" w:cs="Times New Roman"/>
                      <w:b/>
                      <w:color w:val="1B1C20"/>
                      <w:w w:val="110"/>
                      <w:sz w:val="40"/>
                      <w:szCs w:val="36"/>
                    </w:rPr>
                    <w:t xml:space="preserve">нельзя </w:t>
                  </w:r>
                  <w:r w:rsidRPr="00177384">
                    <w:rPr>
                      <w:rFonts w:ascii="Times New Roman" w:hAnsi="Times New Roman" w:cs="Times New Roman"/>
                      <w:color w:val="1B1C20"/>
                      <w:w w:val="110"/>
                      <w:sz w:val="40"/>
                      <w:szCs w:val="36"/>
                    </w:rPr>
                    <w:t xml:space="preserve">отделять мягкий знак от стоящей перед ним буквы: </w:t>
                  </w:r>
                  <w:proofErr w:type="spellStart"/>
                  <w:proofErr w:type="gramStart"/>
                  <w:r w:rsidRPr="00177384">
                    <w:rPr>
                      <w:rFonts w:ascii="Times New Roman" w:hAnsi="Times New Roman" w:cs="Times New Roman"/>
                      <w:b/>
                      <w:color w:val="1B1C20"/>
                      <w:w w:val="110"/>
                      <w:sz w:val="40"/>
                      <w:szCs w:val="36"/>
                    </w:rPr>
                    <w:t>учител</w:t>
                  </w:r>
                  <w:r w:rsidRPr="00177384">
                    <w:rPr>
                      <w:rFonts w:ascii="Times New Roman" w:hAnsi="Times New Roman" w:cs="Times New Roman"/>
                      <w:b/>
                      <w:color w:val="E7302A"/>
                      <w:w w:val="110"/>
                      <w:sz w:val="40"/>
                      <w:szCs w:val="36"/>
                    </w:rPr>
                    <w:t>ь</w:t>
                  </w:r>
                  <w:r w:rsidRPr="00177384">
                    <w:rPr>
                      <w:rFonts w:ascii="Times New Roman" w:hAnsi="Times New Roman" w:cs="Times New Roman"/>
                      <w:b/>
                      <w:color w:val="1B1C20"/>
                      <w:w w:val="110"/>
                      <w:sz w:val="40"/>
                      <w:szCs w:val="36"/>
                    </w:rPr>
                    <w:t>-ница</w:t>
                  </w:r>
                  <w:proofErr w:type="spellEnd"/>
                  <w:proofErr w:type="gramEnd"/>
                  <w:r w:rsidRPr="00177384">
                    <w:rPr>
                      <w:rFonts w:ascii="Times New Roman" w:hAnsi="Times New Roman" w:cs="Times New Roman"/>
                      <w:b/>
                      <w:color w:val="1B1C20"/>
                      <w:w w:val="110"/>
                      <w:sz w:val="40"/>
                      <w:szCs w:val="36"/>
                    </w:rPr>
                    <w:t xml:space="preserve">, </w:t>
                  </w:r>
                  <w:proofErr w:type="spellStart"/>
                  <w:r w:rsidRPr="00177384">
                    <w:rPr>
                      <w:rFonts w:ascii="Times New Roman" w:hAnsi="Times New Roman" w:cs="Times New Roman"/>
                      <w:b/>
                      <w:color w:val="1B1C20"/>
                      <w:w w:val="110"/>
                      <w:sz w:val="40"/>
                      <w:szCs w:val="36"/>
                    </w:rPr>
                    <w:t>школ</w:t>
                  </w:r>
                  <w:r w:rsidRPr="00177384">
                    <w:rPr>
                      <w:rFonts w:ascii="Times New Roman" w:hAnsi="Times New Roman" w:cs="Times New Roman"/>
                      <w:b/>
                      <w:color w:val="E7302A"/>
                      <w:w w:val="110"/>
                      <w:sz w:val="40"/>
                      <w:szCs w:val="36"/>
                    </w:rPr>
                    <w:t>ь</w:t>
                  </w:r>
                  <w:r w:rsidRPr="00177384">
                    <w:rPr>
                      <w:rFonts w:ascii="Times New Roman" w:hAnsi="Times New Roman" w:cs="Times New Roman"/>
                      <w:b/>
                      <w:color w:val="1B1C20"/>
                      <w:w w:val="110"/>
                      <w:sz w:val="40"/>
                      <w:szCs w:val="36"/>
                    </w:rPr>
                    <w:t>-ница</w:t>
                  </w:r>
                  <w:proofErr w:type="spellEnd"/>
                  <w:r w:rsidRPr="00177384">
                    <w:rPr>
                      <w:rFonts w:ascii="Times New Roman" w:hAnsi="Times New Roman" w:cs="Times New Roman"/>
                      <w:b/>
                      <w:color w:val="1B1C20"/>
                      <w:w w:val="110"/>
                      <w:sz w:val="40"/>
                      <w:szCs w:val="36"/>
                    </w:rPr>
                    <w:t>.</w:t>
                  </w:r>
                </w:p>
                <w:p w:rsidR="00D570E0" w:rsidRPr="00177384" w:rsidRDefault="00D570E0" w:rsidP="005B3D25">
                  <w:pPr>
                    <w:spacing w:line="247" w:lineRule="auto"/>
                    <w:ind w:left="170" w:right="164"/>
                    <w:jc w:val="both"/>
                    <w:rPr>
                      <w:rFonts w:ascii="Times New Roman" w:hAnsi="Times New Roman" w:cs="Times New Roman"/>
                      <w:b/>
                      <w:sz w:val="40"/>
                      <w:szCs w:val="36"/>
                    </w:rPr>
                  </w:pPr>
                  <w:r w:rsidRPr="00177384">
                    <w:rPr>
                      <w:rFonts w:ascii="Times New Roman" w:hAnsi="Times New Roman" w:cs="Times New Roman"/>
                      <w:color w:val="1B1C20"/>
                      <w:spacing w:val="2"/>
                      <w:w w:val="105"/>
                      <w:sz w:val="40"/>
                      <w:szCs w:val="36"/>
                    </w:rPr>
                    <w:t xml:space="preserve">Слова </w:t>
                  </w:r>
                  <w:r w:rsidRPr="00177384">
                    <w:rPr>
                      <w:rFonts w:ascii="Times New Roman" w:hAnsi="Times New Roman" w:cs="Times New Roman"/>
                      <w:color w:val="1B1C20"/>
                      <w:w w:val="105"/>
                      <w:sz w:val="40"/>
                      <w:szCs w:val="36"/>
                    </w:rPr>
                    <w:t xml:space="preserve">с </w:t>
                  </w:r>
                  <w:r w:rsidRPr="00177384">
                    <w:rPr>
                      <w:rFonts w:ascii="Times New Roman" w:hAnsi="Times New Roman" w:cs="Times New Roman"/>
                      <w:color w:val="1B1C20"/>
                      <w:spacing w:val="2"/>
                      <w:w w:val="105"/>
                      <w:sz w:val="40"/>
                      <w:szCs w:val="36"/>
                    </w:rPr>
                    <w:t xml:space="preserve">разделительным мягким </w:t>
                  </w:r>
                  <w:r w:rsidRPr="00177384">
                    <w:rPr>
                      <w:rFonts w:ascii="Times New Roman" w:hAnsi="Times New Roman" w:cs="Times New Roman"/>
                      <w:color w:val="1B1C20"/>
                      <w:spacing w:val="3"/>
                      <w:w w:val="105"/>
                      <w:sz w:val="40"/>
                      <w:szCs w:val="36"/>
                    </w:rPr>
                    <w:t>зна</w:t>
                  </w:r>
                  <w:r w:rsidRPr="00177384">
                    <w:rPr>
                      <w:rFonts w:ascii="Times New Roman" w:hAnsi="Times New Roman" w:cs="Times New Roman"/>
                      <w:color w:val="1B1C20"/>
                      <w:w w:val="105"/>
                      <w:sz w:val="40"/>
                      <w:szCs w:val="36"/>
                    </w:rPr>
                    <w:t xml:space="preserve">ком </w:t>
                  </w:r>
                  <w:r w:rsidRPr="00177384">
                    <w:rPr>
                      <w:rFonts w:ascii="Times New Roman" w:hAnsi="Times New Roman" w:cs="Times New Roman"/>
                      <w:color w:val="1B1C20"/>
                      <w:spacing w:val="2"/>
                      <w:w w:val="105"/>
                      <w:sz w:val="40"/>
                      <w:szCs w:val="36"/>
                    </w:rPr>
                    <w:t xml:space="preserve">переносятся так: </w:t>
                  </w:r>
                  <w:proofErr w:type="spellStart"/>
                  <w:proofErr w:type="gramStart"/>
                  <w:r w:rsidRPr="00177384">
                    <w:rPr>
                      <w:rFonts w:ascii="Times New Roman" w:hAnsi="Times New Roman" w:cs="Times New Roman"/>
                      <w:b/>
                      <w:color w:val="1B1C20"/>
                      <w:spacing w:val="2"/>
                      <w:w w:val="105"/>
                      <w:sz w:val="40"/>
                      <w:szCs w:val="36"/>
                    </w:rPr>
                    <w:t>в</w:t>
                  </w:r>
                  <w:r w:rsidRPr="00177384">
                    <w:rPr>
                      <w:rFonts w:ascii="Times New Roman" w:hAnsi="Times New Roman" w:cs="Times New Roman"/>
                      <w:b/>
                      <w:color w:val="E7302A"/>
                      <w:spacing w:val="2"/>
                      <w:w w:val="105"/>
                      <w:sz w:val="40"/>
                      <w:szCs w:val="36"/>
                    </w:rPr>
                    <w:t>ь</w:t>
                  </w:r>
                  <w:r w:rsidRPr="00177384">
                    <w:rPr>
                      <w:rFonts w:ascii="Times New Roman" w:hAnsi="Times New Roman" w:cs="Times New Roman"/>
                      <w:b/>
                      <w:color w:val="1B1C20"/>
                      <w:spacing w:val="2"/>
                      <w:w w:val="105"/>
                      <w:sz w:val="40"/>
                      <w:szCs w:val="36"/>
                    </w:rPr>
                    <w:t>ю-га</w:t>
                  </w:r>
                  <w:proofErr w:type="spellEnd"/>
                  <w:proofErr w:type="gramEnd"/>
                  <w:r w:rsidRPr="00177384">
                    <w:rPr>
                      <w:rFonts w:ascii="Times New Roman" w:hAnsi="Times New Roman" w:cs="Times New Roman"/>
                      <w:b/>
                      <w:color w:val="1B1C20"/>
                      <w:spacing w:val="2"/>
                      <w:w w:val="105"/>
                      <w:sz w:val="40"/>
                      <w:szCs w:val="36"/>
                    </w:rPr>
                    <w:t xml:space="preserve">, </w:t>
                  </w:r>
                  <w:proofErr w:type="spellStart"/>
                  <w:r w:rsidRPr="00177384">
                    <w:rPr>
                      <w:rFonts w:ascii="Times New Roman" w:hAnsi="Times New Roman" w:cs="Times New Roman"/>
                      <w:b/>
                      <w:color w:val="1B1C20"/>
                      <w:spacing w:val="3"/>
                      <w:w w:val="105"/>
                      <w:sz w:val="40"/>
                      <w:szCs w:val="36"/>
                    </w:rPr>
                    <w:t>пла-т</w:t>
                  </w:r>
                  <w:r w:rsidRPr="00177384">
                    <w:rPr>
                      <w:rFonts w:ascii="Times New Roman" w:hAnsi="Times New Roman" w:cs="Times New Roman"/>
                      <w:b/>
                      <w:color w:val="E7302A"/>
                      <w:spacing w:val="3"/>
                      <w:w w:val="105"/>
                      <w:sz w:val="40"/>
                      <w:szCs w:val="36"/>
                    </w:rPr>
                    <w:t>ь</w:t>
                  </w:r>
                  <w:r w:rsidRPr="00177384">
                    <w:rPr>
                      <w:rFonts w:ascii="Times New Roman" w:hAnsi="Times New Roman" w:cs="Times New Roman"/>
                      <w:b/>
                      <w:color w:val="1B1C20"/>
                      <w:spacing w:val="3"/>
                      <w:w w:val="105"/>
                      <w:sz w:val="40"/>
                      <w:szCs w:val="36"/>
                    </w:rPr>
                    <w:t>е</w:t>
                  </w:r>
                  <w:proofErr w:type="spellEnd"/>
                  <w:r w:rsidRPr="00177384">
                    <w:rPr>
                      <w:rFonts w:ascii="Times New Roman" w:hAnsi="Times New Roman" w:cs="Times New Roman"/>
                      <w:b/>
                      <w:color w:val="1B1C20"/>
                      <w:spacing w:val="3"/>
                      <w:w w:val="105"/>
                      <w:sz w:val="40"/>
                      <w:szCs w:val="36"/>
                    </w:rPr>
                    <w:t xml:space="preserve">, </w:t>
                  </w:r>
                  <w:proofErr w:type="spellStart"/>
                  <w:r w:rsidRPr="00177384">
                    <w:rPr>
                      <w:rFonts w:ascii="Times New Roman" w:hAnsi="Times New Roman" w:cs="Times New Roman"/>
                      <w:b/>
                      <w:color w:val="1B1C20"/>
                      <w:spacing w:val="3"/>
                      <w:w w:val="105"/>
                      <w:sz w:val="40"/>
                      <w:szCs w:val="36"/>
                    </w:rPr>
                    <w:t>бра-т</w:t>
                  </w:r>
                  <w:r w:rsidRPr="00177384">
                    <w:rPr>
                      <w:rFonts w:ascii="Times New Roman" w:hAnsi="Times New Roman" w:cs="Times New Roman"/>
                      <w:b/>
                      <w:color w:val="E7302A"/>
                      <w:spacing w:val="3"/>
                      <w:w w:val="105"/>
                      <w:sz w:val="40"/>
                      <w:szCs w:val="36"/>
                    </w:rPr>
                    <w:t>ь</w:t>
                  </w:r>
                  <w:r w:rsidRPr="00177384">
                    <w:rPr>
                      <w:rFonts w:ascii="Times New Roman" w:hAnsi="Times New Roman" w:cs="Times New Roman"/>
                      <w:b/>
                      <w:color w:val="1B1C20"/>
                      <w:spacing w:val="3"/>
                      <w:w w:val="105"/>
                      <w:sz w:val="40"/>
                      <w:szCs w:val="36"/>
                    </w:rPr>
                    <w:t>я</w:t>
                  </w:r>
                  <w:proofErr w:type="spellEnd"/>
                  <w:r w:rsidRPr="00177384">
                    <w:rPr>
                      <w:rFonts w:ascii="Times New Roman" w:hAnsi="Times New Roman" w:cs="Times New Roman"/>
                      <w:b/>
                      <w:color w:val="1B1C20"/>
                      <w:spacing w:val="3"/>
                      <w:w w:val="105"/>
                      <w:sz w:val="40"/>
                      <w:szCs w:val="36"/>
                    </w:rPr>
                    <w:t>.</w:t>
                  </w:r>
                </w:p>
              </w:txbxContent>
            </v:textbox>
            <w10:wrap type="topAndBottom" anchorx="page"/>
          </v:shape>
        </w:pict>
      </w:r>
    </w:p>
    <w:p w:rsidR="00C84F44" w:rsidRPr="00C84F44" w:rsidRDefault="005B3D25" w:rsidP="00C84F44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863040" behindDoc="0" locked="0" layoutInCell="1" allowOverlap="1">
            <wp:simplePos x="0" y="0"/>
            <wp:positionH relativeFrom="margin">
              <wp:posOffset>3749040</wp:posOffset>
            </wp:positionH>
            <wp:positionV relativeFrom="margin">
              <wp:posOffset>4424045</wp:posOffset>
            </wp:positionV>
            <wp:extent cx="2456180" cy="2756535"/>
            <wp:effectExtent l="19050" t="19050" r="20320" b="24765"/>
            <wp:wrapSquare wrapText="bothSides"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1.png"/>
                    <pic:cNvPicPr/>
                  </pic:nvPicPr>
                  <pic:blipFill rotWithShape="1"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895" r="5746" b="8658"/>
                    <a:stretch/>
                  </pic:blipFill>
                  <pic:spPr bwMode="auto">
                    <a:xfrm>
                      <a:off x="0" y="0"/>
                      <a:ext cx="2456180" cy="275653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84F44" w:rsidRPr="00C84F44" w:rsidRDefault="00FD1FDC" w:rsidP="00C84F44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shape id="Shape 94" o:spid="_x0000_s1278" type="#_x0000_t202" style="position:absolute;margin-left:-38.9pt;margin-top:2.65pt;width:312.7pt;height:227.8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" filled="f" strokecolor="black [3213]">
            <v:path arrowok="t"/>
            <o:lock v:ext="edit" grouping="t"/>
            <v:textbox inset="2.53958mm,2.53958mm,2.53958mm,2.53958mm">
              <w:txbxContent>
                <w:p w:rsidR="00D570E0" w:rsidRPr="004E4FBF" w:rsidRDefault="00D570E0" w:rsidP="004E4FBF">
                  <w:pPr>
                    <w:pStyle w:val="ae"/>
                    <w:spacing w:before="0" w:beforeAutospacing="0" w:after="0" w:afterAutospacing="0"/>
                    <w:jc w:val="center"/>
                    <w:rPr>
                      <w:sz w:val="44"/>
                      <w:szCs w:val="44"/>
                    </w:rPr>
                  </w:pPr>
                  <w:r w:rsidRPr="004E4FBF">
                    <w:rPr>
                      <w:rFonts w:eastAsia="Times New Roman"/>
                      <w:color w:val="000000"/>
                      <w:sz w:val="44"/>
                      <w:szCs w:val="44"/>
                    </w:rPr>
                    <w:t>Я волшебник. Захочу -</w:t>
                  </w:r>
                </w:p>
                <w:p w:rsidR="00D570E0" w:rsidRPr="004E4FBF" w:rsidRDefault="00D570E0" w:rsidP="004E4FBF">
                  <w:pPr>
                    <w:pStyle w:val="ae"/>
                    <w:spacing w:before="0" w:beforeAutospacing="0" w:after="0" w:afterAutospacing="0"/>
                    <w:jc w:val="center"/>
                    <w:rPr>
                      <w:sz w:val="44"/>
                      <w:szCs w:val="44"/>
                    </w:rPr>
                  </w:pPr>
                  <w:r w:rsidRPr="004E4FBF">
                    <w:rPr>
                      <w:rFonts w:eastAsia="Times New Roman"/>
                      <w:color w:val="000000"/>
                      <w:sz w:val="44"/>
                      <w:szCs w:val="44"/>
                    </w:rPr>
                    <w:t>Появлюсь и превращу</w:t>
                  </w:r>
                </w:p>
                <w:p w:rsidR="00D570E0" w:rsidRPr="004E4FBF" w:rsidRDefault="00D570E0" w:rsidP="004E4FBF">
                  <w:pPr>
                    <w:pStyle w:val="ae"/>
                    <w:spacing w:before="0" w:beforeAutospacing="0" w:after="0" w:afterAutospacing="0"/>
                    <w:jc w:val="center"/>
                    <w:rPr>
                      <w:sz w:val="44"/>
                      <w:szCs w:val="44"/>
                    </w:rPr>
                  </w:pPr>
                  <w:r w:rsidRPr="004E4FBF">
                    <w:rPr>
                      <w:rFonts w:eastAsia="Times New Roman"/>
                      <w:color w:val="000000"/>
                      <w:sz w:val="44"/>
                      <w:szCs w:val="44"/>
                    </w:rPr>
                    <w:t>Мел, которым пишут в школе,</w:t>
                  </w:r>
                </w:p>
                <w:p w:rsidR="00D570E0" w:rsidRPr="004E4FBF" w:rsidRDefault="00D570E0" w:rsidP="004E4FBF">
                  <w:pPr>
                    <w:pStyle w:val="ae"/>
                    <w:spacing w:before="0" w:beforeAutospacing="0" w:after="0" w:afterAutospacing="0"/>
                    <w:jc w:val="center"/>
                    <w:rPr>
                      <w:sz w:val="44"/>
                      <w:szCs w:val="44"/>
                    </w:rPr>
                  </w:pPr>
                  <w:r w:rsidRPr="004E4FBF">
                    <w:rPr>
                      <w:rFonts w:eastAsia="Times New Roman"/>
                      <w:color w:val="000000"/>
                      <w:sz w:val="44"/>
                      <w:szCs w:val="44"/>
                    </w:rPr>
                    <w:t>В мель, опасную на море.</w:t>
                  </w:r>
                </w:p>
                <w:p w:rsidR="00D570E0" w:rsidRPr="004E4FBF" w:rsidRDefault="00D570E0" w:rsidP="004E4FBF">
                  <w:pPr>
                    <w:pStyle w:val="ae"/>
                    <w:spacing w:before="0" w:beforeAutospacing="0" w:after="0" w:afterAutospacing="0"/>
                    <w:jc w:val="center"/>
                    <w:rPr>
                      <w:sz w:val="44"/>
                      <w:szCs w:val="44"/>
                    </w:rPr>
                  </w:pPr>
                  <w:r w:rsidRPr="004E4FBF">
                    <w:rPr>
                      <w:rFonts w:eastAsia="Times New Roman"/>
                      <w:color w:val="000000"/>
                      <w:sz w:val="44"/>
                      <w:szCs w:val="44"/>
                    </w:rPr>
                    <w:t>Кто волшебник - отгадай,</w:t>
                  </w:r>
                </w:p>
                <w:p w:rsidR="00D570E0" w:rsidRPr="004E4FBF" w:rsidRDefault="00D570E0" w:rsidP="004E4FBF">
                  <w:pPr>
                    <w:pStyle w:val="ae"/>
                    <w:spacing w:before="0" w:beforeAutospacing="0" w:after="0" w:afterAutospacing="0"/>
                    <w:jc w:val="center"/>
                    <w:rPr>
                      <w:sz w:val="44"/>
                      <w:szCs w:val="44"/>
                    </w:rPr>
                  </w:pPr>
                  <w:r w:rsidRPr="004E4FBF">
                    <w:rPr>
                      <w:rFonts w:eastAsia="Times New Roman"/>
                      <w:color w:val="000000"/>
                      <w:sz w:val="44"/>
                      <w:szCs w:val="44"/>
                    </w:rPr>
                    <w:t>Выше руку поднимай.</w:t>
                  </w:r>
                </w:p>
                <w:p w:rsidR="00D570E0" w:rsidRPr="004E4FBF" w:rsidRDefault="00D570E0" w:rsidP="004E4FBF">
                  <w:pPr>
                    <w:pStyle w:val="ae"/>
                    <w:spacing w:before="0" w:beforeAutospacing="0" w:after="0" w:afterAutospacing="0"/>
                    <w:jc w:val="center"/>
                    <w:rPr>
                      <w:sz w:val="44"/>
                      <w:szCs w:val="44"/>
                    </w:rPr>
                  </w:pPr>
                  <w:r w:rsidRPr="004E4FBF">
                    <w:rPr>
                      <w:rFonts w:eastAsia="Times New Roman"/>
                      <w:color w:val="000000"/>
                      <w:sz w:val="44"/>
                      <w:szCs w:val="44"/>
                    </w:rPr>
                    <w:t>Мягкий голос, мягкий шаг…</w:t>
                  </w:r>
                </w:p>
                <w:p w:rsidR="00D570E0" w:rsidRPr="004E4FBF" w:rsidRDefault="00D570E0" w:rsidP="004E4FBF">
                  <w:pPr>
                    <w:pStyle w:val="ae"/>
                    <w:spacing w:before="0" w:beforeAutospacing="0" w:after="0" w:afterAutospacing="0"/>
                    <w:jc w:val="center"/>
                    <w:rPr>
                      <w:sz w:val="44"/>
                      <w:szCs w:val="44"/>
                    </w:rPr>
                  </w:pPr>
                  <w:r w:rsidRPr="004E4FBF">
                    <w:rPr>
                      <w:rFonts w:eastAsia="Times New Roman"/>
                      <w:color w:val="000000"/>
                      <w:sz w:val="44"/>
                      <w:szCs w:val="44"/>
                    </w:rPr>
                    <w:t>Это буква - …………….</w:t>
                  </w:r>
                </w:p>
              </w:txbxContent>
            </v:textbox>
          </v:shape>
        </w:pict>
      </w:r>
    </w:p>
    <w:p w:rsidR="00C84F44" w:rsidRPr="00C84F44" w:rsidRDefault="00C84F44" w:rsidP="00C84F44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84F44" w:rsidRPr="00C84F44" w:rsidRDefault="00C84F44" w:rsidP="00C84F44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84F44" w:rsidRPr="00C84F44" w:rsidRDefault="00C84F44" w:rsidP="00C84F44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C84F44" w:rsidRDefault="004E4FBF" w:rsidP="004E4FBF">
      <w:pPr>
        <w:tabs>
          <w:tab w:val="left" w:pos="722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9B071C" w:rsidRDefault="00C84F44" w:rsidP="00C84F44">
      <w:pPr>
        <w:tabs>
          <w:tab w:val="left" w:pos="3224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4E4FBF" w:rsidRDefault="005B3D25" w:rsidP="00C84F44">
      <w:pPr>
        <w:tabs>
          <w:tab w:val="left" w:pos="3224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59968" behindDoc="0" locked="0" layoutInCell="1" allowOverlap="1">
            <wp:simplePos x="0" y="0"/>
            <wp:positionH relativeFrom="margin">
              <wp:posOffset>4403725</wp:posOffset>
            </wp:positionH>
            <wp:positionV relativeFrom="margin">
              <wp:posOffset>7447280</wp:posOffset>
            </wp:positionV>
            <wp:extent cx="1616710" cy="2224405"/>
            <wp:effectExtent l="19050" t="19050" r="21590" b="23495"/>
            <wp:wrapSquare wrapText="bothSides"/>
            <wp:docPr id="30726" name="Рисунок 30726" descr="https://i2.wp.com/fb.ru/misc/i/gallery/17470/325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2.wp.com/fb.ru/misc/i/gallery/17470/3256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854" t="3102" r="13127" b="3336"/>
                    <a:stretch/>
                  </pic:blipFill>
                  <pic:spPr bwMode="auto">
                    <a:xfrm>
                      <a:off x="0" y="0"/>
                      <a:ext cx="1616710" cy="22244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4E4FBF" w:rsidRDefault="004E4FBF" w:rsidP="00C84F44">
      <w:pPr>
        <w:tabs>
          <w:tab w:val="left" w:pos="3224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E4FBF" w:rsidRDefault="004E4FBF" w:rsidP="00C84F44">
      <w:pPr>
        <w:tabs>
          <w:tab w:val="left" w:pos="3224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E4FBF" w:rsidRDefault="004E4FBF" w:rsidP="00C84F44">
      <w:pPr>
        <w:tabs>
          <w:tab w:val="left" w:pos="3224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E4FBF" w:rsidRDefault="00FD1FDC" w:rsidP="00C84F44">
      <w:pPr>
        <w:tabs>
          <w:tab w:val="left" w:pos="3224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lastRenderedPageBreak/>
        <w:pict>
          <v:shape id="_x0000_s1277" type="#_x0000_t202" style="position:absolute;margin-left:-51.8pt;margin-top:-8.5pt;width:291.2pt;height:646.9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" filled="f" fillcolor="#4f81bd [3204]" strokecolor="windowText">
            <v:shadow color="#eeece1 [3214]"/>
            <v:textbox>
              <w:txbxContent>
                <w:p w:rsidR="00D570E0" w:rsidRPr="009B7207" w:rsidRDefault="00D570E0" w:rsidP="00C84F44">
                  <w:pPr>
                    <w:widowControl w:val="0"/>
                    <w:autoSpaceDE w:val="0"/>
                    <w:autoSpaceDN w:val="0"/>
                    <w:spacing w:after="0" w:line="240" w:lineRule="auto"/>
                    <w:rPr>
                      <w:rFonts w:ascii="Trebuchet MS" w:eastAsia="Arial" w:hAnsi="Arial" w:cs="Arial"/>
                      <w:b/>
                      <w:sz w:val="23"/>
                      <w:szCs w:val="32"/>
                    </w:rPr>
                  </w:pP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>Мягкий знак – хитрый знак.</w:t>
                  </w: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>Не назвать его никак.</w:t>
                  </w: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>Он не произносится,</w:t>
                  </w: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>Но в слово часто просится.</w:t>
                  </w: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>Почему у дома угол</w:t>
                  </w: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>Превратился сразу в уголь,</w:t>
                  </w: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>Без пожара, просто так?</w:t>
                  </w: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>Это буква мягкий знак.</w:t>
                  </w: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>Будем мы всегда, где надо,</w:t>
                  </w: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>Мягкий знак вставлять в слова,</w:t>
                  </w: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>Чтобы хорь не стал бы хором,</w:t>
                  </w: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>Колья – Колей никогда.</w:t>
                  </w: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 xml:space="preserve">Мягкий знак, мягкий знак – </w:t>
                  </w: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>Без него нельзя никак!</w:t>
                  </w: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>Без него не написать</w:t>
                  </w: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>Тридцать, десять, девять, десять, пять.</w:t>
                  </w: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proofErr w:type="gramStart"/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>Вместо</w:t>
                  </w:r>
                  <w:proofErr w:type="gramEnd"/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 xml:space="preserve"> шесть получим шест,</w:t>
                  </w: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 xml:space="preserve">Вместо есть </w:t>
                  </w:r>
                  <w:proofErr w:type="gramStart"/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>напишем</w:t>
                  </w:r>
                  <w:proofErr w:type="gramEnd"/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 xml:space="preserve"> ест,</w:t>
                  </w: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>Станут пенками пеньки.</w:t>
                  </w: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>Уголками угольки,</w:t>
                  </w: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>Банька в банку превратится</w:t>
                  </w: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>Вот что может получиться,</w:t>
                  </w: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>Если будем забывать</w:t>
                  </w:r>
                </w:p>
                <w:p w:rsidR="00D570E0" w:rsidRPr="00C84F44" w:rsidRDefault="00D570E0" w:rsidP="00C84F44">
                  <w:pPr>
                    <w:tabs>
                      <w:tab w:val="left" w:pos="3740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</w:pPr>
                  <w:r w:rsidRPr="00C84F44">
                    <w:rPr>
                      <w:rFonts w:ascii="Times New Roman" w:eastAsia="Times New Roman" w:hAnsi="Times New Roman" w:cs="Times New Roman"/>
                      <w:sz w:val="40"/>
                      <w:szCs w:val="28"/>
                      <w:lang w:eastAsia="ru-RU"/>
                    </w:rPr>
                    <w:t>Мягкий знак в словах писать.</w:t>
                  </w:r>
                </w:p>
                <w:p w:rsidR="00D570E0" w:rsidRPr="006C3202" w:rsidRDefault="00D570E0" w:rsidP="00C84F44">
                  <w:pPr>
                    <w:pStyle w:val="ae"/>
                    <w:spacing w:before="336" w:beforeAutospacing="0" w:after="0" w:afterAutospacing="0"/>
                    <w:textAlignment w:val="baseline"/>
                    <w:rPr>
                      <w:sz w:val="18"/>
                    </w:rPr>
                  </w:pPr>
                </w:p>
              </w:txbxContent>
            </v:textbox>
          </v:shape>
        </w:pict>
      </w:r>
      <w:r w:rsidR="005B3D25">
        <w:rPr>
          <w:noProof/>
          <w:lang w:eastAsia="ru-RU"/>
        </w:rPr>
        <w:drawing>
          <wp:anchor distT="0" distB="0" distL="114300" distR="114300" simplePos="0" relativeHeight="251868160" behindDoc="0" locked="0" layoutInCell="1" allowOverlap="1">
            <wp:simplePos x="0" y="0"/>
            <wp:positionH relativeFrom="margin">
              <wp:posOffset>3987165</wp:posOffset>
            </wp:positionH>
            <wp:positionV relativeFrom="margin">
              <wp:posOffset>3175</wp:posOffset>
            </wp:positionV>
            <wp:extent cx="1622425" cy="2620010"/>
            <wp:effectExtent l="19050" t="19050" r="15875" b="27940"/>
            <wp:wrapSquare wrapText="bothSides"/>
            <wp:docPr id="215" name="Рисунок 215" descr="https://fsd.kopilkaurokov.ru/uploads/user_file_54bb952f6bfd7/img_user_file_54bb952f6bfd7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sd.kopilkaurokov.ru/uploads/user_file_54bb952f6bfd7/img_user_file_54bb952f6bfd7_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733" t="7039" r="32340" b="13393"/>
                    <a:stretch/>
                  </pic:blipFill>
                  <pic:spPr bwMode="auto">
                    <a:xfrm>
                      <a:off x="0" y="0"/>
                      <a:ext cx="1622425" cy="26200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4E4FBF" w:rsidRDefault="004E4FBF" w:rsidP="00C84F44">
      <w:pPr>
        <w:tabs>
          <w:tab w:val="left" w:pos="3224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E4FBF" w:rsidRDefault="004E4FBF" w:rsidP="00C84F44">
      <w:pPr>
        <w:tabs>
          <w:tab w:val="left" w:pos="3224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E4FBF" w:rsidRDefault="004E4FBF" w:rsidP="00C84F44">
      <w:pPr>
        <w:tabs>
          <w:tab w:val="left" w:pos="3224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E4FBF" w:rsidRDefault="004E4FBF" w:rsidP="00C84F44">
      <w:pPr>
        <w:tabs>
          <w:tab w:val="left" w:pos="3224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B3D25" w:rsidRDefault="00FD1FDC" w:rsidP="00C84F44">
      <w:pPr>
        <w:tabs>
          <w:tab w:val="left" w:pos="3224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shape id="Shape 105" o:spid="_x0000_s1276" type="#_x0000_t202" style="position:absolute;margin-left:-65.7pt;margin-top:486.8pt;width:547pt;height:93.05pt;z-index:251874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" filled="f" strokecolor="black [3213]">
            <v:textbox inset="2.53958mm,2.53958mm,2.53958mm,2.53958mm">
              <w:txbxContent>
                <w:p w:rsidR="00D570E0" w:rsidRPr="005B3D25" w:rsidRDefault="00D570E0" w:rsidP="005B3D25">
                  <w:pPr>
                    <w:pStyle w:val="ae"/>
                    <w:spacing w:before="0" w:beforeAutospacing="0" w:after="0" w:afterAutospacing="0"/>
                    <w:rPr>
                      <w:sz w:val="20"/>
                    </w:rPr>
                  </w:pPr>
                  <w:r w:rsidRPr="005B3D25">
                    <w:rPr>
                      <w:rFonts w:eastAsia="Times New Roman"/>
                      <w:iCs/>
                      <w:color w:val="000000"/>
                      <w:sz w:val="40"/>
                      <w:szCs w:val="48"/>
                    </w:rPr>
                    <w:t>Мягкий знак - особая буква, которая не обозначает звука!</w:t>
                  </w:r>
                </w:p>
                <w:p w:rsidR="00D570E0" w:rsidRDefault="00D570E0" w:rsidP="005B3D25">
                  <w:pPr>
                    <w:pStyle w:val="ae"/>
                    <w:spacing w:before="0" w:beforeAutospacing="0" w:after="0" w:afterAutospacing="0"/>
                  </w:pPr>
                  <w:r w:rsidRPr="005B3D25">
                    <w:rPr>
                      <w:rFonts w:eastAsia="Times New Roman"/>
                      <w:iCs/>
                      <w:color w:val="000000"/>
                      <w:sz w:val="40"/>
                      <w:szCs w:val="48"/>
                    </w:rPr>
                    <w:t xml:space="preserve">Она нужна, чтобы обозначить </w:t>
                  </w:r>
                  <w:r w:rsidRPr="005B3D25">
                    <w:rPr>
                      <w:rFonts w:eastAsia="Times New Roman"/>
                      <w:iCs/>
                      <w:color w:val="FF0000"/>
                      <w:sz w:val="40"/>
                      <w:szCs w:val="48"/>
                      <w:u w:val="single"/>
                    </w:rPr>
                    <w:t>мягкость</w:t>
                  </w:r>
                  <w:r w:rsidRPr="005B3D25">
                    <w:rPr>
                      <w:rFonts w:eastAsia="Times New Roman"/>
                      <w:i/>
                      <w:iCs/>
                      <w:color w:val="FF0000"/>
                      <w:sz w:val="40"/>
                      <w:szCs w:val="48"/>
                      <w:u w:val="single"/>
                    </w:rPr>
                    <w:t xml:space="preserve">  </w:t>
                  </w:r>
                  <w:r w:rsidRPr="005B3D25">
                    <w:rPr>
                      <w:rFonts w:eastAsia="Times New Roman"/>
                      <w:i/>
                      <w:iCs/>
                      <w:color w:val="FF0000"/>
                      <w:sz w:val="48"/>
                      <w:szCs w:val="48"/>
                      <w:u w:val="single"/>
                    </w:rPr>
                    <w:t>согласных звуков на письме.</w:t>
                  </w:r>
                </w:p>
              </w:txbxContent>
            </v:textbox>
          </v:shape>
        </w:pict>
      </w:r>
      <w:r w:rsidR="005B3D25">
        <w:rPr>
          <w:noProof/>
          <w:lang w:eastAsia="ru-RU"/>
        </w:rPr>
        <w:drawing>
          <wp:anchor distT="0" distB="0" distL="114300" distR="114300" simplePos="0" relativeHeight="251864064" behindDoc="0" locked="0" layoutInCell="1" allowOverlap="1">
            <wp:simplePos x="0" y="0"/>
            <wp:positionH relativeFrom="margin">
              <wp:posOffset>3994785</wp:posOffset>
            </wp:positionH>
            <wp:positionV relativeFrom="margin">
              <wp:posOffset>2976880</wp:posOffset>
            </wp:positionV>
            <wp:extent cx="1732915" cy="1732915"/>
            <wp:effectExtent l="19050" t="19050" r="19685" b="19685"/>
            <wp:wrapSquare wrapText="bothSides"/>
            <wp:docPr id="214" name="Рисунок 5" descr="http://mshishova.ru/wp-content/uploads/2015/06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mshishova.ru/wp-content/uploads/2015/06/2.jpg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915" cy="17329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5B3D25" w:rsidRPr="005B3D25" w:rsidRDefault="005B3D25" w:rsidP="005B3D2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B3D25" w:rsidRPr="005B3D25" w:rsidRDefault="005B3D25" w:rsidP="005B3D2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B3D25" w:rsidRPr="005B3D25" w:rsidRDefault="005B3D25" w:rsidP="005B3D2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B3D25" w:rsidRPr="005B3D25" w:rsidRDefault="005B3D25" w:rsidP="005B3D2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B3D25" w:rsidRPr="005B3D25" w:rsidRDefault="005B3D25" w:rsidP="005B3D2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B3D25" w:rsidRPr="005B3D25" w:rsidRDefault="005B3D25" w:rsidP="005B3D2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B3D25" w:rsidRDefault="005B3D25" w:rsidP="005B3D2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875328" behindDoc="0" locked="0" layoutInCell="1" allowOverlap="1">
            <wp:simplePos x="0" y="0"/>
            <wp:positionH relativeFrom="margin">
              <wp:posOffset>3136900</wp:posOffset>
            </wp:positionH>
            <wp:positionV relativeFrom="margin">
              <wp:posOffset>5270500</wp:posOffset>
            </wp:positionV>
            <wp:extent cx="3152140" cy="951865"/>
            <wp:effectExtent l="19050" t="19050" r="10160" b="19685"/>
            <wp:wrapSquare wrapText="bothSides"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140" cy="9518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5B3D25" w:rsidRDefault="005B3D25" w:rsidP="005B3D25">
      <w:pPr>
        <w:tabs>
          <w:tab w:val="left" w:pos="5824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5B3D25" w:rsidRPr="005B3D25" w:rsidRDefault="00FD1FDC" w:rsidP="005B3D2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shape id="Поле 223" o:spid="_x0000_s1275" type="#_x0000_t202" style="position:absolute;margin-left:313.65pt;margin-top:31pt;width:151.5pt;height:134.3pt;z-index:25165619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" fillcolor="white [3201]" strokeweight=".5pt">
            <v:textbox>
              <w:txbxContent>
                <w:p w:rsidR="00D570E0" w:rsidRDefault="00D570E0"/>
              </w:txbxContent>
            </v:textbox>
          </v:shape>
        </w:pict>
      </w:r>
      <w:r w:rsidRPr="00FD1FDC">
        <w:rPr>
          <w:noProof/>
          <w:lang w:eastAsia="ru-RU"/>
        </w:rPr>
        <w:pict>
          <v:group id="Группа 1" o:spid="_x0000_s1272" style="position:absolute;margin-left:328.85pt;margin-top:504.1pt;width:112.35pt;height:117.65pt;z-index:251885568;mso-position-horizontal-relative:margin;mso-position-vertical-relative:margin;mso-width-relative:margin;mso-height-relative:margin" coordsize="17875,232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">
            <v:rect id="WordArt 5" o:spid="_x0000_s1274" style="position:absolute;top:2159;width:7340;height:1919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6VDV8QA&#10;AADcAAAADwAAAGRycy9kb3ducmV2LnhtbESPQWvCQBSE7wX/w/KE3urGlIqkboIKBemlNGp7fWRf&#10;k2D27bK7avz33ULB4zAz3zCrajSDuJAPvWUF81kGgrixuudWwWH/9rQEESKyxsEyKbhRgKqcPKyw&#10;0PbKn3SpYysShEOBCroYXSFlaDoyGGbWESfvx3qDMUnfSu3xmuBmkHmWLaTBntNCh462HTWn+mwU&#10;nJ/fx+FYb7T7yHbfxviXrxs6pR6n4/oVRKQx3sP/7Z1WkOdz+DuTjoAs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lQ1fEAAAA3AAAAA8AAAAAAAAAAAAAAAAAmAIAAGRycy9k&#10;b3ducmV2LnhtbFBLBQYAAAAABAAEAPUAAACJAwAAAAA=&#10;" filled="f" stroked="f">
              <o:lock v:ext="edit" text="t" shapetype="t"/>
              <v:textbox>
                <w:txbxContent>
                  <w:p w:rsidR="00D570E0" w:rsidRDefault="00D570E0" w:rsidP="00BF4FDF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</w:pPr>
                    <w:r w:rsidRPr="00BF4FDF">
                      <w:rPr>
                        <w:b/>
                        <w:bCs/>
                        <w:outline/>
                        <w:color w:val="FF3300"/>
                        <w:sz w:val="96"/>
                        <w:szCs w:val="96"/>
                      </w:rPr>
                      <w:t>Ь</w:t>
                    </w:r>
                  </w:p>
                </w:txbxContent>
              </v:textbox>
            </v:rect>
            <v:shape id="Picture 6" o:spid="_x0000_s1273" type="#_x0000_t75" alt="dd36efffaaed" style="position:absolute;left:3603;width:14272;height:23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L6dbFAAAA3AAAAA8AAABkcnMvZG93bnJldi54bWxEj0FrwkAUhO+C/2F5Qi9iNs2httFVpCDt&#10;wUONhV4f2ddsavZtyK5r+u/dQsHjMDPfMOvtaDsRafCtYwWPWQ6CuHa65UbB52m/eAbhA7LGzjEp&#10;+CUP2810ssZSuysfKVahEQnCvkQFJoS+lNLXhiz6zPXEyft2g8WQ5NBIPeA1wW0nizx/khZbTgsG&#10;e3o1VJ+ri1UQl1XMMbqPw8vP19s+mHnFx4tSD7NxtwIRaAz38H/7XSsoigL+zqQjIDc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WC+nWxQAAANwAAAAPAAAAAAAAAAAAAAAA&#10;AJ8CAABkcnMvZG93bnJldi54bWxQSwUGAAAAAAQABAD3AAAAkQMAAAAA&#10;">
              <v:imagedata r:id="rId222" o:title="dd36efffaaed"/>
            </v:shape>
            <w10:wrap type="square" anchorx="margin" anchory="margin"/>
          </v:group>
        </w:pict>
      </w:r>
    </w:p>
    <w:p w:rsidR="005B3D25" w:rsidRPr="005B3D25" w:rsidRDefault="005B3D25" w:rsidP="005B3D2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B3D25" w:rsidRDefault="005B3D25" w:rsidP="005B3D2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E4FBF" w:rsidRDefault="004E4FBF" w:rsidP="005B3D25">
      <w:pPr>
        <w:jc w:val="right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B3D25" w:rsidRDefault="005B3D25" w:rsidP="005B3D25">
      <w:pPr>
        <w:jc w:val="right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B3D25" w:rsidRDefault="005B3D25" w:rsidP="005B3D25">
      <w:pPr>
        <w:jc w:val="right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B3D25" w:rsidRDefault="005B3D25" w:rsidP="005B3D25">
      <w:pPr>
        <w:jc w:val="right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B3D25" w:rsidRDefault="00FD1FDC" w:rsidP="005B3D25">
      <w:pPr>
        <w:jc w:val="right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30"/>
          <w:color w:val="333333"/>
          <w:shd w:val="clear" w:color="auto" w:fill="FFFFFF"/>
        </w:rPr>
        <w:lastRenderedPageBreak/>
        <w:pict>
          <v:shape id="_x0000_s1271" type="#_x0000_t202" style="position:absolute;left:0;text-align:left;margin-left:-33.05pt;margin-top:-26.6pt;width:478.75pt;height:114.05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">
            <v:textbox>
              <w:txbxContent>
                <w:p w:rsidR="00D570E0" w:rsidRPr="00E5221C" w:rsidRDefault="00D570E0" w:rsidP="005B3D25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sz w:val="96"/>
                      <w:szCs w:val="96"/>
                    </w:rPr>
                  </w:pPr>
                  <w:r w:rsidRPr="00C84F44">
                    <w:rPr>
                      <w:rFonts w:ascii="Monotype Corsiva" w:hAnsi="Monotype Corsiva"/>
                      <w:bCs/>
                      <w:color w:val="333333"/>
                      <w:sz w:val="96"/>
                      <w:szCs w:val="96"/>
                      <w:shd w:val="clear" w:color="auto" w:fill="FFFFFF"/>
                    </w:rPr>
                    <w:t xml:space="preserve">Разделительный </w:t>
                  </w:r>
                  <w:r w:rsidRPr="005270C2">
                    <w:rPr>
                      <w:rFonts w:ascii="Monotype Corsiva" w:hAnsi="Monotype Corsiva"/>
                      <w:b/>
                      <w:bCs/>
                      <w:color w:val="FF0000"/>
                      <w:sz w:val="96"/>
                      <w:szCs w:val="96"/>
                      <w:shd w:val="clear" w:color="auto" w:fill="FFFFFF"/>
                    </w:rPr>
                    <w:t xml:space="preserve">ъ </w:t>
                  </w:r>
                  <w:r>
                    <w:rPr>
                      <w:rFonts w:ascii="Monotype Corsiva" w:hAnsi="Monotype Corsiva"/>
                      <w:bCs/>
                      <w:color w:val="333333"/>
                      <w:sz w:val="96"/>
                      <w:szCs w:val="96"/>
                      <w:shd w:val="clear" w:color="auto" w:fill="FFFFFF"/>
                    </w:rPr>
                    <w:t>твердый</w:t>
                  </w:r>
                  <w:r w:rsidRPr="00C84F44">
                    <w:rPr>
                      <w:rFonts w:ascii="Monotype Corsiva" w:hAnsi="Monotype Corsiva"/>
                      <w:bCs/>
                      <w:color w:val="333333"/>
                      <w:sz w:val="96"/>
                      <w:szCs w:val="96"/>
                      <w:shd w:val="clear" w:color="auto" w:fill="FFFFFF"/>
                    </w:rPr>
                    <w:tab/>
                    <w:t>знак</w:t>
                  </w:r>
                </w:p>
              </w:txbxContent>
            </v:textbox>
          </v:shape>
        </w:pict>
      </w:r>
    </w:p>
    <w:p w:rsidR="005B3D25" w:rsidRDefault="005B3D25" w:rsidP="005B3D25">
      <w:pPr>
        <w:jc w:val="right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B3D25" w:rsidRDefault="00FD1FDC" w:rsidP="005B3D25">
      <w:pPr>
        <w:jc w:val="right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rect id="Rectangle 6" o:spid="_x0000_s1270" style="position:absolute;left:0;text-align:left;margin-left:-33.45pt;margin-top:140.5pt;width:306.25pt;height:250.35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" fillcolor="white [3212]">
            <o:lock v:ext="edit" grouping="t"/>
            <v:textbox>
              <w:txbxContent>
                <w:p w:rsidR="00D570E0" w:rsidRPr="005270C2" w:rsidRDefault="00D570E0" w:rsidP="005270C2">
                  <w:pPr>
                    <w:pStyle w:val="ae"/>
                    <w:spacing w:before="96" w:beforeAutospacing="0" w:after="0" w:afterAutospacing="0"/>
                    <w:ind w:left="547" w:hanging="547"/>
                    <w:textAlignment w:val="baseline"/>
                    <w:rPr>
                      <w:sz w:val="40"/>
                      <w:szCs w:val="36"/>
                    </w:rPr>
                  </w:pPr>
                  <w:r w:rsidRPr="005270C2">
                    <w:rPr>
                      <w:b/>
                      <w:bCs/>
                      <w:color w:val="FF0000"/>
                      <w:sz w:val="40"/>
                      <w:szCs w:val="36"/>
                    </w:rPr>
                    <w:t>Знак твёрдый разделительный,</w:t>
                  </w:r>
                </w:p>
                <w:p w:rsidR="00D570E0" w:rsidRPr="00BF4FDF" w:rsidRDefault="00D570E0" w:rsidP="005270C2">
                  <w:pPr>
                    <w:pStyle w:val="ae"/>
                    <w:spacing w:before="96" w:beforeAutospacing="0" w:after="0" w:afterAutospacing="0"/>
                    <w:ind w:left="547" w:hanging="547"/>
                    <w:textAlignment w:val="baseline"/>
                    <w:rPr>
                      <w:sz w:val="40"/>
                      <w:szCs w:val="36"/>
                    </w:rPr>
                  </w:pPr>
                  <w:r w:rsidRPr="00BF4FDF">
                    <w:rPr>
                      <w:bCs/>
                      <w:color w:val="000000" w:themeColor="text1"/>
                      <w:sz w:val="40"/>
                      <w:szCs w:val="36"/>
                    </w:rPr>
                    <w:t>Он – строгий, рассудительный.</w:t>
                  </w:r>
                </w:p>
                <w:p w:rsidR="00D570E0" w:rsidRPr="005270C2" w:rsidRDefault="00D570E0" w:rsidP="005270C2">
                  <w:pPr>
                    <w:pStyle w:val="ae"/>
                    <w:spacing w:before="96" w:beforeAutospacing="0" w:after="0" w:afterAutospacing="0"/>
                    <w:ind w:left="547" w:hanging="547"/>
                    <w:textAlignment w:val="baseline"/>
                    <w:rPr>
                      <w:sz w:val="40"/>
                      <w:szCs w:val="36"/>
                    </w:rPr>
                  </w:pPr>
                  <w:r w:rsidRPr="005270C2">
                    <w:rPr>
                      <w:b/>
                      <w:bCs/>
                      <w:color w:val="FF0000"/>
                      <w:sz w:val="40"/>
                      <w:szCs w:val="36"/>
                    </w:rPr>
                    <w:t>С приставкой на согласную</w:t>
                  </w:r>
                </w:p>
                <w:p w:rsidR="00D570E0" w:rsidRPr="00BF4FDF" w:rsidRDefault="00D570E0" w:rsidP="005270C2">
                  <w:pPr>
                    <w:pStyle w:val="ae"/>
                    <w:spacing w:before="96" w:beforeAutospacing="0" w:after="0" w:afterAutospacing="0"/>
                    <w:ind w:left="547" w:hanging="547"/>
                    <w:textAlignment w:val="baseline"/>
                    <w:rPr>
                      <w:sz w:val="40"/>
                      <w:szCs w:val="36"/>
                    </w:rPr>
                  </w:pPr>
                  <w:r w:rsidRPr="00BF4FDF">
                    <w:rPr>
                      <w:bCs/>
                      <w:color w:val="000000" w:themeColor="text1"/>
                      <w:sz w:val="40"/>
                      <w:szCs w:val="36"/>
                    </w:rPr>
                    <w:t>Он дружит с давних пор,</w:t>
                  </w:r>
                </w:p>
                <w:p w:rsidR="00D570E0" w:rsidRPr="005270C2" w:rsidRDefault="00D570E0" w:rsidP="005270C2">
                  <w:pPr>
                    <w:pStyle w:val="ae"/>
                    <w:spacing w:before="96" w:beforeAutospacing="0" w:after="0" w:afterAutospacing="0"/>
                    <w:ind w:left="547" w:hanging="547"/>
                    <w:textAlignment w:val="baseline"/>
                    <w:rPr>
                      <w:sz w:val="40"/>
                      <w:szCs w:val="36"/>
                    </w:rPr>
                  </w:pPr>
                  <w:r w:rsidRPr="00BF4FDF">
                    <w:rPr>
                      <w:bCs/>
                      <w:color w:val="000000" w:themeColor="text1"/>
                      <w:sz w:val="40"/>
                      <w:szCs w:val="36"/>
                    </w:rPr>
                    <w:t>А</w:t>
                  </w:r>
                  <w:r w:rsidRPr="005270C2">
                    <w:rPr>
                      <w:b/>
                      <w:bCs/>
                      <w:color w:val="000000" w:themeColor="text1"/>
                      <w:sz w:val="40"/>
                      <w:szCs w:val="36"/>
                    </w:rPr>
                    <w:t xml:space="preserve"> </w:t>
                  </w:r>
                  <w:r w:rsidRPr="005270C2">
                    <w:rPr>
                      <w:b/>
                      <w:bCs/>
                      <w:color w:val="FF0000"/>
                      <w:sz w:val="40"/>
                      <w:szCs w:val="36"/>
                    </w:rPr>
                    <w:t xml:space="preserve">перед ним </w:t>
                  </w:r>
                  <w:r w:rsidRPr="00BF4FDF">
                    <w:rPr>
                      <w:bCs/>
                      <w:color w:val="000000" w:themeColor="text1"/>
                      <w:sz w:val="40"/>
                      <w:szCs w:val="36"/>
                    </w:rPr>
                    <w:t>лишь</w:t>
                  </w:r>
                  <w:r w:rsidRPr="005270C2">
                    <w:rPr>
                      <w:b/>
                      <w:bCs/>
                      <w:color w:val="000000" w:themeColor="text1"/>
                      <w:sz w:val="40"/>
                      <w:szCs w:val="36"/>
                    </w:rPr>
                    <w:t xml:space="preserve"> </w:t>
                  </w:r>
                  <w:r w:rsidRPr="005270C2">
                    <w:rPr>
                      <w:b/>
                      <w:bCs/>
                      <w:color w:val="FF0000"/>
                      <w:sz w:val="40"/>
                      <w:szCs w:val="36"/>
                    </w:rPr>
                    <w:t>гласные</w:t>
                  </w:r>
                </w:p>
                <w:p w:rsidR="00D570E0" w:rsidRPr="00BF4FDF" w:rsidRDefault="00D570E0" w:rsidP="005270C2">
                  <w:pPr>
                    <w:pStyle w:val="ae"/>
                    <w:spacing w:before="96" w:beforeAutospacing="0" w:after="0" w:afterAutospacing="0"/>
                    <w:ind w:left="547" w:hanging="547"/>
                    <w:textAlignment w:val="baseline"/>
                    <w:rPr>
                      <w:sz w:val="40"/>
                      <w:szCs w:val="36"/>
                    </w:rPr>
                  </w:pPr>
                  <w:r w:rsidRPr="00BF4FDF">
                    <w:rPr>
                      <w:bCs/>
                      <w:color w:val="000000"/>
                      <w:sz w:val="40"/>
                      <w:szCs w:val="36"/>
                    </w:rPr>
                    <w:t>Стоят как на подбор.</w:t>
                  </w:r>
                </w:p>
                <w:p w:rsidR="00D570E0" w:rsidRPr="005270C2" w:rsidRDefault="00D570E0" w:rsidP="005270C2">
                  <w:pPr>
                    <w:pStyle w:val="ae"/>
                    <w:spacing w:before="96" w:beforeAutospacing="0" w:after="0" w:afterAutospacing="0"/>
                    <w:ind w:left="547" w:hanging="547"/>
                    <w:textAlignment w:val="baseline"/>
                    <w:rPr>
                      <w:sz w:val="40"/>
                      <w:szCs w:val="36"/>
                    </w:rPr>
                  </w:pPr>
                  <w:r w:rsidRPr="00BF4FDF">
                    <w:rPr>
                      <w:bCs/>
                      <w:color w:val="000000"/>
                      <w:sz w:val="40"/>
                      <w:szCs w:val="36"/>
                    </w:rPr>
                    <w:t>Вот эти</w:t>
                  </w:r>
                  <w:r w:rsidRPr="005270C2">
                    <w:rPr>
                      <w:b/>
                      <w:bCs/>
                      <w:color w:val="000000"/>
                      <w:sz w:val="40"/>
                      <w:szCs w:val="36"/>
                    </w:rPr>
                    <w:t xml:space="preserve"> </w:t>
                  </w:r>
                  <w:r w:rsidRPr="005270C2">
                    <w:rPr>
                      <w:b/>
                      <w:bCs/>
                      <w:color w:val="FF0000"/>
                      <w:sz w:val="40"/>
                      <w:szCs w:val="36"/>
                    </w:rPr>
                    <w:t xml:space="preserve">гласные, </w:t>
                  </w:r>
                  <w:r w:rsidRPr="00BF4FDF">
                    <w:rPr>
                      <w:bCs/>
                      <w:color w:val="000000" w:themeColor="text1"/>
                      <w:sz w:val="40"/>
                      <w:szCs w:val="36"/>
                    </w:rPr>
                    <w:t>друзья:</w:t>
                  </w:r>
                </w:p>
                <w:p w:rsidR="00D570E0" w:rsidRPr="005270C2" w:rsidRDefault="00D570E0" w:rsidP="005270C2">
                  <w:pPr>
                    <w:pStyle w:val="ae"/>
                    <w:spacing w:before="154" w:beforeAutospacing="0" w:after="0" w:afterAutospacing="0"/>
                    <w:ind w:left="547" w:hanging="547"/>
                    <w:textAlignment w:val="baseline"/>
                    <w:rPr>
                      <w:sz w:val="40"/>
                      <w:szCs w:val="36"/>
                    </w:rPr>
                  </w:pPr>
                  <w:r w:rsidRPr="005270C2">
                    <w:rPr>
                      <w:b/>
                      <w:bCs/>
                      <w:color w:val="FF0000"/>
                      <w:sz w:val="40"/>
                      <w:szCs w:val="36"/>
                    </w:rPr>
                    <w:t xml:space="preserve">Е,  Ё,  </w:t>
                  </w:r>
                  <w:r w:rsidRPr="005270C2">
                    <w:rPr>
                      <w:b/>
                      <w:bCs/>
                      <w:color w:val="000000" w:themeColor="text1"/>
                      <w:sz w:val="40"/>
                      <w:szCs w:val="36"/>
                    </w:rPr>
                    <w:t>и</w:t>
                  </w:r>
                  <w:r w:rsidRPr="005270C2">
                    <w:rPr>
                      <w:b/>
                      <w:bCs/>
                      <w:color w:val="1F497D" w:themeColor="text2"/>
                      <w:sz w:val="40"/>
                      <w:szCs w:val="36"/>
                    </w:rPr>
                    <w:t xml:space="preserve">  </w:t>
                  </w:r>
                  <w:proofErr w:type="gramStart"/>
                  <w:r w:rsidRPr="005270C2">
                    <w:rPr>
                      <w:b/>
                      <w:bCs/>
                      <w:color w:val="FF0000"/>
                      <w:sz w:val="40"/>
                      <w:szCs w:val="36"/>
                    </w:rPr>
                    <w:t>Ю</w:t>
                  </w:r>
                  <w:proofErr w:type="gramEnd"/>
                  <w:r w:rsidRPr="005270C2">
                    <w:rPr>
                      <w:b/>
                      <w:bCs/>
                      <w:color w:val="FF0000"/>
                      <w:sz w:val="40"/>
                      <w:szCs w:val="36"/>
                    </w:rPr>
                    <w:t xml:space="preserve">,  </w:t>
                  </w:r>
                  <w:r w:rsidRPr="005270C2">
                    <w:rPr>
                      <w:b/>
                      <w:bCs/>
                      <w:color w:val="000000" w:themeColor="text1"/>
                      <w:sz w:val="40"/>
                      <w:szCs w:val="36"/>
                    </w:rPr>
                    <w:t>и</w:t>
                  </w:r>
                  <w:r w:rsidRPr="005270C2">
                    <w:rPr>
                      <w:b/>
                      <w:bCs/>
                      <w:color w:val="1F497D" w:themeColor="text2"/>
                      <w:sz w:val="40"/>
                      <w:szCs w:val="36"/>
                    </w:rPr>
                    <w:t xml:space="preserve">  </w:t>
                  </w:r>
                  <w:r w:rsidRPr="005270C2">
                    <w:rPr>
                      <w:b/>
                      <w:bCs/>
                      <w:color w:val="FF0000"/>
                      <w:sz w:val="40"/>
                      <w:szCs w:val="36"/>
                    </w:rPr>
                    <w:t>Я.</w:t>
                  </w:r>
                </w:p>
              </w:txbxContent>
            </v:textbox>
          </v:rect>
        </w:pict>
      </w:r>
      <w:r w:rsidRPr="00FD1FDC">
        <w:rPr>
          <w:rFonts w:ascii="Arial" w:eastAsia="Arial" w:hAnsi="Arial" w:cs="Arial"/>
          <w:noProof/>
          <w:lang w:eastAsia="ru-RU"/>
        </w:rPr>
        <w:pict>
          <v:shape id="_x0000_s1269" type="#_x0000_t202" style="position:absolute;left:0;text-align:left;margin-left:38.65pt;margin-top:33.65pt;width:491.65pt;height:90.25pt;z-index:-251437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" filled="f" strokecolor="#e7302a" strokeweight="1pt">
            <v:textbox inset="0,0,0,0">
              <w:txbxContent>
                <w:p w:rsidR="00D570E0" w:rsidRPr="00177384" w:rsidRDefault="00D570E0" w:rsidP="005E76F4">
                  <w:pPr>
                    <w:spacing w:line="247" w:lineRule="auto"/>
                    <w:ind w:left="170" w:right="164"/>
                    <w:jc w:val="both"/>
                    <w:rPr>
                      <w:rFonts w:ascii="Times New Roman" w:hAnsi="Times New Roman" w:cs="Times New Roman"/>
                      <w:b/>
                      <w:sz w:val="40"/>
                      <w:szCs w:val="36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>Р</w:t>
                  </w:r>
                  <w:r w:rsidRPr="005B3D25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>азделительный</w:t>
                  </w:r>
                  <w:r w:rsidRPr="005B3D25"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> </w:t>
                  </w:r>
                  <w:r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>твердый</w:t>
                  </w:r>
                  <w:r w:rsidRPr="005B3D25"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> </w:t>
                  </w:r>
                  <w:r w:rsidRPr="005B3D25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>знак</w:t>
                  </w:r>
                  <w:r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> </w:t>
                  </w:r>
                  <w:r w:rsidRPr="005E76F4">
                    <w:rPr>
                      <w:rFonts w:ascii="Times New Roman" w:hAnsi="Times New Roman" w:cs="Times New Roman"/>
                      <w:color w:val="000000"/>
                      <w:sz w:val="44"/>
                      <w:szCs w:val="44"/>
                      <w:shd w:val="clear" w:color="auto" w:fill="FFFFFF"/>
                      <w:lang w:bidi="ru-RU"/>
                    </w:rPr>
                    <w:t xml:space="preserve">пишется после приставок, оканчивающихся на согласный звук, перед буквами </w:t>
                  </w:r>
                  <w:r w:rsidRPr="005E76F4">
                    <w:rPr>
                      <w:rFonts w:ascii="Times New Roman" w:hAnsi="Times New Roman" w:cs="Times New Roman"/>
                      <w:color w:val="FF0000"/>
                      <w:sz w:val="44"/>
                      <w:szCs w:val="44"/>
                      <w:shd w:val="clear" w:color="auto" w:fill="FFFFFF"/>
                      <w:lang w:bidi="ru-RU"/>
                    </w:rPr>
                    <w:t>е, ё, ю, я</w:t>
                  </w:r>
                </w:p>
              </w:txbxContent>
            </v:textbox>
            <w10:wrap type="topAndBottom" anchorx="page"/>
          </v:shape>
        </w:pict>
      </w:r>
    </w:p>
    <w:p w:rsidR="005E76F4" w:rsidRDefault="005E76F4" w:rsidP="005B3D25">
      <w:pPr>
        <w:jc w:val="right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E76F4" w:rsidRPr="005E76F4" w:rsidRDefault="00FD1FDC" w:rsidP="005E76F4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shape id="Поле 64" o:spid="_x0000_s1268" type="#_x0000_t202" style="position:absolute;margin-left:299.9pt;margin-top:2.75pt;width:151.5pt;height:134.3pt;z-index:251887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" fillcolor="white [3201]" strokeweight=".5pt">
            <v:textbox>
              <w:txbxContent>
                <w:p w:rsidR="00D570E0" w:rsidRDefault="00D570E0" w:rsidP="00BF4FDF"/>
              </w:txbxContent>
            </v:textbox>
          </v:shape>
        </w:pict>
      </w:r>
      <w:r w:rsidRPr="00FD1FDC">
        <w:rPr>
          <w:noProof/>
          <w:lang w:eastAsia="ru-RU"/>
        </w:rPr>
        <w:pict>
          <v:group id="_x0000_s1265" style="position:absolute;margin-left:296.45pt;margin-top:269pt;width:155.4pt;height:115.5pt;z-index:251889664;mso-position-horizontal-relative:margin;mso-position-vertical-relative:margin;mso-height-relative:margin" coordsize="19740,232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">
            <v:rect id="WordArt 5" o:spid="_x0000_s1267" style="position:absolute;top:4079;width:6496;height:1919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5NGsMA&#10;AADbAAAADwAAAGRycy9kb3ducmV2LnhtbESPzWrDMBCE74W8g9hAb43clJjgRgltIRB6CXV+el2s&#10;rW1qrYQkO87bV4VAjsPMfMOsNqPpxEA+tJYVPM8yEMSV1S3XCo6H7dMSRIjIGjvLpOBKATbrycMK&#10;C20v/EVDGWuRIBwKVNDE6AopQ9WQwTCzjjh5P9YbjEn6WmqPlwQ3nZxnWS4NtpwWGnT00VD1W/ZG&#10;Qf/yOXan8l27fbb7NsYvzld0Sj1Ox7dXEJHGeA/f2jutIM/h/0v6AXL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y5NGsMAAADbAAAADwAAAAAAAAAAAAAAAACYAgAAZHJzL2Rv&#10;d25yZXYueG1sUEsFBgAAAAAEAAQA9QAAAIgDAAAAAA==&#10;" filled="f" stroked="f">
              <o:lock v:ext="edit" text="t" shapetype="t"/>
              <v:textbox>
                <w:txbxContent>
                  <w:p w:rsidR="00D570E0" w:rsidRDefault="00D570E0" w:rsidP="00BF4FDF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</w:pPr>
                    <w:r w:rsidRPr="00BF4FDF">
                      <w:rPr>
                        <w:b/>
                        <w:bCs/>
                        <w:outline/>
                        <w:color w:val="FF3300"/>
                        <w:sz w:val="96"/>
                        <w:szCs w:val="96"/>
                      </w:rPr>
                      <w:t>Ъ</w:t>
                    </w:r>
                  </w:p>
                </w:txbxContent>
              </v:textbox>
            </v:rect>
            <v:shape id="Picture 6" o:spid="_x0000_s1266" type="#_x0000_t75" alt="dd36efffaaed" style="position:absolute;left:5468;width:14272;height:23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osgzEAAAA2wAAAA8AAABkcnMvZG93bnJldi54bWxEj09rAjEUxO9Cv0N4hV5Es+3BP1ujlILU&#10;gwddC70+Nq+b1c3Lsolx/fZGEDwOM/MbZrHqbSMidb52rOB9nIEgLp2uuVLwe1iPZiB8QNbYOCYF&#10;V/KwWr4MFphrd+E9xSJUIkHY56jAhNDmUvrSkEU/di1x8v5dZzEk2VVSd3hJcNvIjyybSIs1pwWD&#10;LX0bKk/F2SqI0yJmGN1uOz/+/ayDGRa8Pyv19tp/fYII1Idn+NHeaAWTKdy/pB8gl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HosgzEAAAA2wAAAA8AAAAAAAAAAAAAAAAA&#10;nwIAAGRycy9kb3ducmV2LnhtbFBLBQYAAAAABAAEAPcAAACQAwAAAAA=&#10;">
              <v:imagedata r:id="rId222" o:title="dd36efffaaed"/>
            </v:shape>
            <w10:wrap type="square" anchorx="margin" anchory="margin"/>
          </v:group>
        </w:pict>
      </w:r>
    </w:p>
    <w:p w:rsidR="005E76F4" w:rsidRPr="005E76F4" w:rsidRDefault="00BF4FDF" w:rsidP="00BF4FDF">
      <w:pPr>
        <w:tabs>
          <w:tab w:val="left" w:pos="7157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5E76F4" w:rsidRDefault="005E76F4" w:rsidP="005E76F4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20946" w:rsidRDefault="00FD1FDC" w:rsidP="005E76F4">
      <w:pPr>
        <w:tabs>
          <w:tab w:val="left" w:pos="2944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rect id="Rectangle 4" o:spid="_x0000_s1264" style="position:absolute;margin-left:215.8pt;margin-top:108.05pt;width:279.4pt;height:236.4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" filled="f">
            <v:textbox>
              <w:txbxContent>
                <w:p w:rsidR="00D570E0" w:rsidRPr="005C2735" w:rsidRDefault="00D570E0" w:rsidP="00120946">
                  <w:pPr>
                    <w:shd w:val="clear" w:color="auto" w:fill="FFFFFF"/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40"/>
                      <w:szCs w:val="40"/>
                      <w:lang w:eastAsia="ru-RU"/>
                    </w:rPr>
                  </w:pPr>
                  <w:r w:rsidRPr="005C2735">
                    <w:rPr>
                      <w:rFonts w:ascii="Times New Roman" w:eastAsia="Times New Roman" w:hAnsi="Times New Roman" w:cs="Times New Roman"/>
                      <w:color w:val="000000"/>
                      <w:sz w:val="40"/>
                      <w:szCs w:val="40"/>
                      <w:lang w:eastAsia="ru-RU"/>
                    </w:rPr>
                    <w:t>Он заносчивый и гордый,</w:t>
                  </w:r>
                </w:p>
                <w:p w:rsidR="00D570E0" w:rsidRPr="005C2735" w:rsidRDefault="00D570E0" w:rsidP="00120946">
                  <w:pPr>
                    <w:shd w:val="clear" w:color="auto" w:fill="FFFFFF"/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40"/>
                      <w:szCs w:val="40"/>
                      <w:lang w:eastAsia="ru-RU"/>
                    </w:rPr>
                  </w:pPr>
                  <w:r w:rsidRPr="005C2735">
                    <w:rPr>
                      <w:rFonts w:ascii="Times New Roman" w:eastAsia="Times New Roman" w:hAnsi="Times New Roman" w:cs="Times New Roman"/>
                      <w:color w:val="000000"/>
                      <w:sz w:val="40"/>
                      <w:szCs w:val="40"/>
                      <w:lang w:eastAsia="ru-RU"/>
                    </w:rPr>
                    <w:t>Потому что самый твёрдый.</w:t>
                  </w:r>
                </w:p>
                <w:p w:rsidR="00D570E0" w:rsidRPr="005C2735" w:rsidRDefault="00D570E0" w:rsidP="00120946">
                  <w:pPr>
                    <w:shd w:val="clear" w:color="auto" w:fill="FFFFFF"/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40"/>
                      <w:szCs w:val="40"/>
                      <w:lang w:eastAsia="ru-RU"/>
                    </w:rPr>
                  </w:pPr>
                  <w:r w:rsidRPr="005C2735">
                    <w:rPr>
                      <w:rFonts w:ascii="Times New Roman" w:eastAsia="Times New Roman" w:hAnsi="Times New Roman" w:cs="Times New Roman"/>
                      <w:color w:val="000000"/>
                      <w:sz w:val="40"/>
                      <w:szCs w:val="40"/>
                      <w:lang w:eastAsia="ru-RU"/>
                    </w:rPr>
                    <w:t>Свысока на всех глядит,</w:t>
                  </w:r>
                </w:p>
                <w:p w:rsidR="00D570E0" w:rsidRPr="005C2735" w:rsidRDefault="00D570E0" w:rsidP="00120946">
                  <w:pPr>
                    <w:shd w:val="clear" w:color="auto" w:fill="FFFFFF"/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40"/>
                      <w:szCs w:val="40"/>
                      <w:lang w:eastAsia="ru-RU"/>
                    </w:rPr>
                  </w:pPr>
                  <w:r w:rsidRPr="005C2735">
                    <w:rPr>
                      <w:rFonts w:ascii="Times New Roman" w:eastAsia="Times New Roman" w:hAnsi="Times New Roman" w:cs="Times New Roman"/>
                      <w:color w:val="000000"/>
                      <w:sz w:val="40"/>
                      <w:szCs w:val="40"/>
                      <w:lang w:eastAsia="ru-RU"/>
                    </w:rPr>
                    <w:t>И настойчиво твердит:</w:t>
                  </w:r>
                </w:p>
                <w:p w:rsidR="00D570E0" w:rsidRPr="005C2735" w:rsidRDefault="00D570E0" w:rsidP="00120946">
                  <w:pPr>
                    <w:shd w:val="clear" w:color="auto" w:fill="FFFFFF"/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40"/>
                      <w:szCs w:val="40"/>
                      <w:lang w:eastAsia="ru-RU"/>
                    </w:rPr>
                  </w:pPr>
                  <w:r w:rsidRPr="005C2735">
                    <w:rPr>
                      <w:rFonts w:ascii="Times New Roman" w:eastAsia="Times New Roman" w:hAnsi="Times New Roman" w:cs="Times New Roman"/>
                      <w:color w:val="000000"/>
                      <w:sz w:val="40"/>
                      <w:szCs w:val="40"/>
                      <w:lang w:eastAsia="ru-RU"/>
                    </w:rPr>
                    <w:t>«Среди букв я самый главный.</w:t>
                  </w:r>
                </w:p>
                <w:p w:rsidR="00D570E0" w:rsidRPr="005C2735" w:rsidRDefault="00D570E0" w:rsidP="00120946">
                  <w:pPr>
                    <w:shd w:val="clear" w:color="auto" w:fill="FFFFFF"/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40"/>
                      <w:szCs w:val="40"/>
                      <w:lang w:eastAsia="ru-RU"/>
                    </w:rPr>
                  </w:pPr>
                  <w:r w:rsidRPr="005C2735">
                    <w:rPr>
                      <w:rFonts w:ascii="Times New Roman" w:eastAsia="Times New Roman" w:hAnsi="Times New Roman" w:cs="Times New Roman"/>
                      <w:color w:val="000000"/>
                      <w:sz w:val="40"/>
                      <w:szCs w:val="40"/>
                      <w:lang w:eastAsia="ru-RU"/>
                    </w:rPr>
                    <w:t>У меня топорик славный.</w:t>
                  </w:r>
                </w:p>
                <w:p w:rsidR="00D570E0" w:rsidRPr="005C2735" w:rsidRDefault="00D570E0" w:rsidP="00120946">
                  <w:pPr>
                    <w:shd w:val="clear" w:color="auto" w:fill="FFFFFF"/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40"/>
                      <w:szCs w:val="40"/>
                      <w:lang w:eastAsia="ru-RU"/>
                    </w:rPr>
                  </w:pPr>
                  <w:r w:rsidRPr="005C2735">
                    <w:rPr>
                      <w:rFonts w:ascii="Times New Roman" w:eastAsia="Times New Roman" w:hAnsi="Times New Roman" w:cs="Times New Roman"/>
                      <w:color w:val="000000"/>
                      <w:sz w:val="40"/>
                      <w:szCs w:val="40"/>
                      <w:lang w:eastAsia="ru-RU"/>
                    </w:rPr>
                    <w:t>Не дрова я им рублю,</w:t>
                  </w:r>
                </w:p>
                <w:p w:rsidR="00D570E0" w:rsidRPr="005C2735" w:rsidRDefault="00D570E0" w:rsidP="00120946">
                  <w:pPr>
                    <w:shd w:val="clear" w:color="auto" w:fill="FFFFFF"/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40"/>
                      <w:szCs w:val="40"/>
                      <w:lang w:eastAsia="ru-RU"/>
                    </w:rPr>
                  </w:pPr>
                  <w:r w:rsidRPr="005C2735">
                    <w:rPr>
                      <w:rFonts w:ascii="Times New Roman" w:eastAsia="Times New Roman" w:hAnsi="Times New Roman" w:cs="Times New Roman"/>
                      <w:color w:val="000000"/>
                      <w:sz w:val="40"/>
                      <w:szCs w:val="40"/>
                      <w:lang w:eastAsia="ru-RU"/>
                    </w:rPr>
                    <w:t>А слова я им делю».</w:t>
                  </w:r>
                </w:p>
                <w:p w:rsidR="00D570E0" w:rsidRPr="005270C2" w:rsidRDefault="00D570E0" w:rsidP="00BF4FDF">
                  <w:pPr>
                    <w:pStyle w:val="ae"/>
                    <w:spacing w:before="0" w:beforeAutospacing="0" w:after="0" w:afterAutospacing="0"/>
                    <w:jc w:val="center"/>
                    <w:textAlignment w:val="baseline"/>
                    <w:rPr>
                      <w:sz w:val="40"/>
                      <w:szCs w:val="40"/>
                    </w:rPr>
                  </w:pPr>
                </w:p>
              </w:txbxContent>
            </v:textbox>
          </v:rect>
        </w:pict>
      </w:r>
      <w:r w:rsidRPr="00FD1FDC">
        <w:rPr>
          <w:noProof/>
          <w:lang w:eastAsia="ru-RU"/>
        </w:rPr>
        <w:pict>
          <v:rect id="_x0000_s1263" style="position:absolute;margin-left:-73.2pt;margin-top:108.55pt;width:599pt;height:139.7pt;z-index:25188352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" filled="f">
            <v:textbox>
              <w:txbxContent>
                <w:p w:rsidR="00D570E0" w:rsidRPr="005270C2" w:rsidRDefault="00D570E0" w:rsidP="005270C2">
                  <w:pPr>
                    <w:pStyle w:val="ae"/>
                    <w:spacing w:before="0" w:beforeAutospacing="0" w:after="0" w:afterAutospacing="0"/>
                    <w:jc w:val="center"/>
                    <w:textAlignment w:val="baseline"/>
                    <w:rPr>
                      <w:color w:val="FF0000"/>
                      <w:sz w:val="40"/>
                      <w:szCs w:val="40"/>
                    </w:rPr>
                  </w:pPr>
                  <w:r w:rsidRPr="005270C2">
                    <w:rPr>
                      <w:rFonts w:cstheme="minorBidi"/>
                      <w:color w:val="FF0000"/>
                      <w:kern w:val="24"/>
                      <w:sz w:val="40"/>
                      <w:szCs w:val="40"/>
                    </w:rPr>
                    <w:t>Твёрдый знак</w:t>
                  </w:r>
                </w:p>
                <w:p w:rsidR="00D570E0" w:rsidRPr="005270C2" w:rsidRDefault="00D570E0" w:rsidP="005270C2">
                  <w:pPr>
                    <w:pStyle w:val="ae"/>
                    <w:spacing w:before="0" w:beforeAutospacing="0" w:after="0" w:afterAutospacing="0"/>
                    <w:jc w:val="center"/>
                    <w:textAlignment w:val="baseline"/>
                    <w:rPr>
                      <w:sz w:val="40"/>
                      <w:szCs w:val="40"/>
                    </w:rPr>
                  </w:pPr>
                  <w:r w:rsidRPr="005270C2">
                    <w:rPr>
                      <w:rFonts w:cstheme="minorBidi"/>
                      <w:color w:val="000000" w:themeColor="text1"/>
                      <w:kern w:val="24"/>
                      <w:sz w:val="40"/>
                      <w:szCs w:val="40"/>
                    </w:rPr>
                    <w:t xml:space="preserve">Нам </w:t>
                  </w:r>
                  <w:proofErr w:type="gramStart"/>
                  <w:r w:rsidRPr="005270C2">
                    <w:rPr>
                      <w:rFonts w:cstheme="minorBidi"/>
                      <w:color w:val="000000" w:themeColor="text1"/>
                      <w:kern w:val="24"/>
                      <w:sz w:val="40"/>
                      <w:szCs w:val="40"/>
                    </w:rPr>
                    <w:t>нужен</w:t>
                  </w:r>
                  <w:proofErr w:type="gramEnd"/>
                  <w:r w:rsidRPr="005270C2">
                    <w:rPr>
                      <w:rFonts w:cstheme="minorBidi"/>
                      <w:color w:val="000000" w:themeColor="text1"/>
                      <w:kern w:val="24"/>
                      <w:sz w:val="40"/>
                      <w:szCs w:val="40"/>
                    </w:rPr>
                    <w:t xml:space="preserve"> тоже,</w:t>
                  </w:r>
                </w:p>
                <w:p w:rsidR="00D570E0" w:rsidRPr="005270C2" w:rsidRDefault="00D570E0" w:rsidP="005270C2">
                  <w:pPr>
                    <w:pStyle w:val="ae"/>
                    <w:spacing w:before="0" w:beforeAutospacing="0" w:after="0" w:afterAutospacing="0"/>
                    <w:jc w:val="center"/>
                    <w:textAlignment w:val="baseline"/>
                    <w:rPr>
                      <w:sz w:val="40"/>
                      <w:szCs w:val="40"/>
                    </w:rPr>
                  </w:pPr>
                  <w:r w:rsidRPr="005270C2">
                    <w:rPr>
                      <w:rFonts w:cstheme="minorBidi"/>
                      <w:color w:val="000000" w:themeColor="text1"/>
                      <w:kern w:val="24"/>
                      <w:sz w:val="40"/>
                      <w:szCs w:val="40"/>
                    </w:rPr>
                    <w:t>Без него сказать не сможем:</w:t>
                  </w:r>
                </w:p>
                <w:p w:rsidR="00D570E0" w:rsidRPr="005270C2" w:rsidRDefault="00D570E0" w:rsidP="005270C2">
                  <w:pPr>
                    <w:pStyle w:val="ae"/>
                    <w:spacing w:before="0" w:beforeAutospacing="0" w:after="0" w:afterAutospacing="0"/>
                    <w:jc w:val="center"/>
                    <w:textAlignment w:val="baseline"/>
                    <w:rPr>
                      <w:sz w:val="40"/>
                      <w:szCs w:val="40"/>
                    </w:rPr>
                  </w:pPr>
                  <w:r w:rsidRPr="005270C2">
                    <w:rPr>
                      <w:rFonts w:cstheme="minorBidi"/>
                      <w:color w:val="000000" w:themeColor="text1"/>
                      <w:kern w:val="24"/>
                      <w:sz w:val="40"/>
                      <w:szCs w:val="40"/>
                    </w:rPr>
                    <w:t>С</w:t>
                  </w:r>
                  <w:r w:rsidRPr="00BF4FDF">
                    <w:rPr>
                      <w:rFonts w:cstheme="minorBidi"/>
                      <w:color w:val="FF0000"/>
                      <w:kern w:val="24"/>
                      <w:sz w:val="40"/>
                      <w:szCs w:val="40"/>
                    </w:rPr>
                    <w:t>ъ</w:t>
                  </w:r>
                  <w:r w:rsidRPr="005270C2">
                    <w:rPr>
                      <w:rFonts w:cstheme="minorBidi"/>
                      <w:color w:val="000000" w:themeColor="text1"/>
                      <w:kern w:val="24"/>
                      <w:sz w:val="40"/>
                      <w:szCs w:val="40"/>
                    </w:rPr>
                    <w:t>езд, с</w:t>
                  </w:r>
                  <w:r w:rsidRPr="00BF4FDF">
                    <w:rPr>
                      <w:rFonts w:cstheme="minorBidi"/>
                      <w:color w:val="FF0000"/>
                      <w:kern w:val="24"/>
                      <w:sz w:val="40"/>
                      <w:szCs w:val="40"/>
                    </w:rPr>
                    <w:t>ъ</w:t>
                  </w:r>
                  <w:r w:rsidRPr="005270C2">
                    <w:rPr>
                      <w:rFonts w:cstheme="minorBidi"/>
                      <w:color w:val="000000" w:themeColor="text1"/>
                      <w:kern w:val="24"/>
                      <w:sz w:val="40"/>
                      <w:szCs w:val="40"/>
                    </w:rPr>
                    <w:t>едобный,  об</w:t>
                  </w:r>
                  <w:r w:rsidRPr="00BF4FDF">
                    <w:rPr>
                      <w:rFonts w:cstheme="minorBidi"/>
                      <w:color w:val="FF0000"/>
                      <w:kern w:val="24"/>
                      <w:sz w:val="40"/>
                      <w:szCs w:val="40"/>
                    </w:rPr>
                    <w:t>ъ</w:t>
                  </w:r>
                  <w:r w:rsidRPr="005270C2">
                    <w:rPr>
                      <w:rFonts w:cstheme="minorBidi"/>
                      <w:color w:val="000000" w:themeColor="text1"/>
                      <w:kern w:val="24"/>
                      <w:sz w:val="40"/>
                      <w:szCs w:val="40"/>
                    </w:rPr>
                    <w:t>ясненье</w:t>
                  </w:r>
                </w:p>
                <w:p w:rsidR="00D570E0" w:rsidRPr="005270C2" w:rsidRDefault="00D570E0" w:rsidP="005270C2">
                  <w:pPr>
                    <w:pStyle w:val="ae"/>
                    <w:spacing w:before="0" w:beforeAutospacing="0" w:after="0" w:afterAutospacing="0"/>
                    <w:jc w:val="center"/>
                    <w:textAlignment w:val="baseline"/>
                    <w:rPr>
                      <w:sz w:val="40"/>
                      <w:szCs w:val="40"/>
                    </w:rPr>
                  </w:pPr>
                  <w:r w:rsidRPr="005270C2">
                    <w:rPr>
                      <w:rFonts w:cstheme="minorBidi"/>
                      <w:color w:val="000000" w:themeColor="text1"/>
                      <w:kern w:val="24"/>
                      <w:sz w:val="40"/>
                      <w:szCs w:val="40"/>
                    </w:rPr>
                    <w:t>И под</w:t>
                  </w:r>
                  <w:r w:rsidRPr="00BF4FDF">
                    <w:rPr>
                      <w:rFonts w:cstheme="minorBidi"/>
                      <w:color w:val="FF0000"/>
                      <w:kern w:val="24"/>
                      <w:sz w:val="40"/>
                      <w:szCs w:val="40"/>
                    </w:rPr>
                    <w:t>ъ</w:t>
                  </w:r>
                  <w:r w:rsidRPr="005270C2">
                    <w:rPr>
                      <w:rFonts w:cstheme="minorBidi"/>
                      <w:color w:val="000000" w:themeColor="text1"/>
                      <w:kern w:val="24"/>
                      <w:sz w:val="40"/>
                      <w:szCs w:val="40"/>
                    </w:rPr>
                    <w:t>езд, и об</w:t>
                  </w:r>
                  <w:r w:rsidRPr="00BF4FDF">
                    <w:rPr>
                      <w:rFonts w:cstheme="minorBidi"/>
                      <w:color w:val="FF0000"/>
                      <w:kern w:val="24"/>
                      <w:sz w:val="40"/>
                      <w:szCs w:val="40"/>
                    </w:rPr>
                    <w:t>ъ</w:t>
                  </w:r>
                  <w:r w:rsidRPr="005270C2">
                    <w:rPr>
                      <w:rFonts w:cstheme="minorBidi"/>
                      <w:color w:val="000000" w:themeColor="text1"/>
                      <w:kern w:val="24"/>
                      <w:sz w:val="40"/>
                      <w:szCs w:val="40"/>
                    </w:rPr>
                    <w:t>явление.</w:t>
                  </w:r>
                </w:p>
              </w:txbxContent>
            </v:textbox>
          </v:rect>
        </w:pict>
      </w:r>
      <w:r w:rsidR="005E76F4"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120946" w:rsidRPr="00120946" w:rsidRDefault="00120946" w:rsidP="00120946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20946" w:rsidRPr="00120946" w:rsidRDefault="00120946" w:rsidP="00120946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20946" w:rsidRPr="00120946" w:rsidRDefault="00120946" w:rsidP="00120946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20946" w:rsidRPr="00120946" w:rsidRDefault="00120946" w:rsidP="00120946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20946" w:rsidRPr="00120946" w:rsidRDefault="00120946" w:rsidP="00120946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20946" w:rsidRPr="00120946" w:rsidRDefault="00120946" w:rsidP="00120946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20946" w:rsidRDefault="00120946" w:rsidP="00120946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B3D25" w:rsidRDefault="00120946" w:rsidP="00120946">
      <w:pPr>
        <w:tabs>
          <w:tab w:val="left" w:pos="2794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120946" w:rsidRDefault="00120946" w:rsidP="00120946">
      <w:pPr>
        <w:tabs>
          <w:tab w:val="left" w:pos="2794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20946" w:rsidRDefault="00120946" w:rsidP="00120946">
      <w:pPr>
        <w:tabs>
          <w:tab w:val="left" w:pos="2794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384207" w:rsidRDefault="00FD1FDC" w:rsidP="00120946">
      <w:pPr>
        <w:tabs>
          <w:tab w:val="left" w:pos="2794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lastRenderedPageBreak/>
        <w:pict>
          <v:rect id="Rectangle 5" o:spid="_x0000_s1262" style="position:absolute;margin-left:-34.5pt;margin-top:-35.2pt;width:280.5pt;height:225.65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" fillcolor="white [3212]">
            <o:lock v:ext="edit" grouping="t"/>
            <v:textbox>
              <w:txbxContent>
                <w:p w:rsidR="00D570E0" w:rsidRPr="00120946" w:rsidRDefault="00D570E0" w:rsidP="00120946">
                  <w:pPr>
                    <w:pStyle w:val="ae"/>
                    <w:spacing w:before="115" w:beforeAutospacing="0" w:after="0" w:afterAutospacing="0" w:line="216" w:lineRule="auto"/>
                    <w:ind w:left="547" w:hanging="547"/>
                    <w:jc w:val="center"/>
                    <w:textAlignment w:val="baseline"/>
                    <w:rPr>
                      <w:sz w:val="40"/>
                      <w:szCs w:val="40"/>
                    </w:rPr>
                  </w:pPr>
                  <w:r w:rsidRPr="00120946">
                    <w:rPr>
                      <w:bCs/>
                      <w:color w:val="000000" w:themeColor="text1"/>
                      <w:sz w:val="40"/>
                      <w:szCs w:val="40"/>
                    </w:rPr>
                    <w:t>Давай попробуем!</w:t>
                  </w:r>
                </w:p>
                <w:p w:rsidR="00D570E0" w:rsidRPr="00120946" w:rsidRDefault="00D570E0" w:rsidP="00120946">
                  <w:pPr>
                    <w:pStyle w:val="ae"/>
                    <w:spacing w:before="115" w:beforeAutospacing="0" w:after="0" w:afterAutospacing="0" w:line="216" w:lineRule="auto"/>
                    <w:ind w:left="547" w:hanging="547"/>
                    <w:jc w:val="center"/>
                    <w:textAlignment w:val="baseline"/>
                    <w:rPr>
                      <w:sz w:val="40"/>
                      <w:szCs w:val="40"/>
                    </w:rPr>
                  </w:pPr>
                  <w:r w:rsidRPr="00120946">
                    <w:rPr>
                      <w:bCs/>
                      <w:color w:val="000000" w:themeColor="text1"/>
                      <w:sz w:val="40"/>
                      <w:szCs w:val="40"/>
                    </w:rPr>
                    <w:t>Зачем нам</w:t>
                  </w:r>
                  <w:r w:rsidRPr="00120946">
                    <w:rPr>
                      <w:b/>
                      <w:bCs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r w:rsidRPr="00120946">
                    <w:rPr>
                      <w:b/>
                      <w:bCs/>
                      <w:color w:val="CC0000"/>
                      <w:sz w:val="40"/>
                      <w:szCs w:val="40"/>
                    </w:rPr>
                    <w:t>твёрдый знак?</w:t>
                  </w:r>
                </w:p>
                <w:p w:rsidR="00D570E0" w:rsidRPr="00120946" w:rsidRDefault="00D570E0" w:rsidP="00120946">
                  <w:pPr>
                    <w:pStyle w:val="ae"/>
                    <w:spacing w:before="115" w:beforeAutospacing="0" w:after="0" w:afterAutospacing="0" w:line="216" w:lineRule="auto"/>
                    <w:ind w:left="547" w:hanging="547"/>
                    <w:jc w:val="center"/>
                    <w:textAlignment w:val="baseline"/>
                    <w:rPr>
                      <w:color w:val="000000" w:themeColor="text1"/>
                      <w:sz w:val="40"/>
                      <w:szCs w:val="40"/>
                    </w:rPr>
                  </w:pPr>
                  <w:r w:rsidRPr="00120946">
                    <w:rPr>
                      <w:bCs/>
                      <w:color w:val="000000" w:themeColor="text1"/>
                      <w:sz w:val="40"/>
                      <w:szCs w:val="40"/>
                    </w:rPr>
                    <w:t>Можно и без него обойтись.</w:t>
                  </w:r>
                </w:p>
                <w:p w:rsidR="00D570E0" w:rsidRPr="00120946" w:rsidRDefault="00D570E0" w:rsidP="00120946">
                  <w:pPr>
                    <w:pStyle w:val="ae"/>
                    <w:spacing w:before="115" w:beforeAutospacing="0" w:after="0" w:afterAutospacing="0" w:line="216" w:lineRule="auto"/>
                    <w:ind w:left="547" w:hanging="547"/>
                    <w:jc w:val="center"/>
                    <w:textAlignment w:val="baseline"/>
                    <w:rPr>
                      <w:color w:val="000000" w:themeColor="text1"/>
                      <w:sz w:val="40"/>
                      <w:szCs w:val="40"/>
                    </w:rPr>
                  </w:pPr>
                  <w:r w:rsidRPr="00120946">
                    <w:rPr>
                      <w:bCs/>
                      <w:color w:val="000000" w:themeColor="text1"/>
                      <w:sz w:val="40"/>
                      <w:szCs w:val="40"/>
                    </w:rPr>
                    <w:t>Что получится? Смотри:</w:t>
                  </w:r>
                </w:p>
                <w:p w:rsidR="00D570E0" w:rsidRPr="00120946" w:rsidRDefault="00D570E0" w:rsidP="00120946">
                  <w:pPr>
                    <w:pStyle w:val="ae"/>
                    <w:spacing w:before="115" w:beforeAutospacing="0" w:after="0" w:afterAutospacing="0" w:line="216" w:lineRule="auto"/>
                    <w:ind w:left="547" w:hanging="547"/>
                    <w:jc w:val="center"/>
                    <w:textAlignment w:val="baseline"/>
                    <w:rPr>
                      <w:color w:val="000000" w:themeColor="text1"/>
                      <w:sz w:val="40"/>
                      <w:szCs w:val="40"/>
                    </w:rPr>
                  </w:pPr>
                  <w:r w:rsidRPr="00120946">
                    <w:rPr>
                      <w:b/>
                      <w:bCs/>
                      <w:color w:val="000000" w:themeColor="text1"/>
                      <w:sz w:val="40"/>
                      <w:szCs w:val="40"/>
                    </w:rPr>
                    <w:t>с</w:t>
                  </w:r>
                  <w:r w:rsidRPr="00120946">
                    <w:rPr>
                      <w:b/>
                      <w:bCs/>
                      <w:color w:val="FF0000"/>
                      <w:sz w:val="40"/>
                      <w:szCs w:val="40"/>
                    </w:rPr>
                    <w:t>ъ</w:t>
                  </w:r>
                  <w:r w:rsidRPr="00120946">
                    <w:rPr>
                      <w:b/>
                      <w:bCs/>
                      <w:color w:val="000000" w:themeColor="text1"/>
                      <w:sz w:val="40"/>
                      <w:szCs w:val="40"/>
                    </w:rPr>
                    <w:t>ел                        сел</w:t>
                  </w:r>
                </w:p>
                <w:p w:rsidR="00D570E0" w:rsidRPr="00120946" w:rsidRDefault="00D570E0" w:rsidP="00120946">
                  <w:pPr>
                    <w:pStyle w:val="ae"/>
                    <w:spacing w:before="115" w:beforeAutospacing="0" w:after="0" w:afterAutospacing="0" w:line="216" w:lineRule="auto"/>
                    <w:ind w:left="547" w:hanging="547"/>
                    <w:jc w:val="center"/>
                    <w:textAlignment w:val="baseline"/>
                    <w:rPr>
                      <w:color w:val="000000" w:themeColor="text1"/>
                      <w:sz w:val="40"/>
                      <w:szCs w:val="40"/>
                    </w:rPr>
                  </w:pPr>
                  <w:r w:rsidRPr="00120946">
                    <w:rPr>
                      <w:b/>
                      <w:bCs/>
                      <w:color w:val="000000" w:themeColor="text1"/>
                      <w:sz w:val="40"/>
                      <w:szCs w:val="40"/>
                    </w:rPr>
                    <w:t>с</w:t>
                  </w:r>
                  <w:r w:rsidRPr="00120946">
                    <w:rPr>
                      <w:b/>
                      <w:bCs/>
                      <w:color w:val="FF0000"/>
                      <w:sz w:val="40"/>
                      <w:szCs w:val="40"/>
                    </w:rPr>
                    <w:t>ъ</w:t>
                  </w:r>
                  <w:r w:rsidRPr="00120946">
                    <w:rPr>
                      <w:b/>
                      <w:bCs/>
                      <w:color w:val="000000" w:themeColor="text1"/>
                      <w:sz w:val="40"/>
                      <w:szCs w:val="40"/>
                    </w:rPr>
                    <w:t>ела                      села</w:t>
                  </w:r>
                </w:p>
                <w:p w:rsidR="00D570E0" w:rsidRPr="00120946" w:rsidRDefault="00D570E0" w:rsidP="00120946">
                  <w:pPr>
                    <w:pStyle w:val="ae"/>
                    <w:spacing w:before="115" w:beforeAutospacing="0" w:after="0" w:afterAutospacing="0" w:line="216" w:lineRule="auto"/>
                    <w:ind w:left="547" w:hanging="547"/>
                    <w:jc w:val="center"/>
                    <w:textAlignment w:val="baseline"/>
                    <w:rPr>
                      <w:color w:val="000000" w:themeColor="text1"/>
                      <w:sz w:val="40"/>
                      <w:szCs w:val="40"/>
                    </w:rPr>
                  </w:pPr>
                  <w:r>
                    <w:rPr>
                      <w:b/>
                      <w:bCs/>
                      <w:color w:val="000000" w:themeColor="text1"/>
                      <w:sz w:val="40"/>
                      <w:szCs w:val="40"/>
                    </w:rPr>
                    <w:t xml:space="preserve">    </w:t>
                  </w:r>
                  <w:r w:rsidRPr="00120946">
                    <w:rPr>
                      <w:b/>
                      <w:bCs/>
                      <w:color w:val="000000" w:themeColor="text1"/>
                      <w:sz w:val="40"/>
                      <w:szCs w:val="40"/>
                    </w:rPr>
                    <w:t>Идёт с</w:t>
                  </w:r>
                  <w:r w:rsidRPr="00120946">
                    <w:rPr>
                      <w:b/>
                      <w:bCs/>
                      <w:color w:val="FF0000"/>
                      <w:sz w:val="40"/>
                      <w:szCs w:val="40"/>
                    </w:rPr>
                    <w:t>ъ</w:t>
                  </w:r>
                  <w:r w:rsidRPr="00120946">
                    <w:rPr>
                      <w:b/>
                      <w:bCs/>
                      <w:color w:val="000000" w:themeColor="text1"/>
                      <w:sz w:val="40"/>
                      <w:szCs w:val="40"/>
                    </w:rPr>
                    <w:t>ёмка.</w:t>
                  </w:r>
                </w:p>
                <w:p w:rsidR="00D570E0" w:rsidRPr="00120946" w:rsidRDefault="00D570E0" w:rsidP="00120946">
                  <w:pPr>
                    <w:pStyle w:val="ae"/>
                    <w:spacing w:before="115" w:beforeAutospacing="0" w:after="0" w:afterAutospacing="0" w:line="216" w:lineRule="auto"/>
                    <w:ind w:left="547" w:hanging="547"/>
                    <w:jc w:val="center"/>
                    <w:textAlignment w:val="baseline"/>
                    <w:rPr>
                      <w:color w:val="000000" w:themeColor="text1"/>
                      <w:sz w:val="40"/>
                      <w:szCs w:val="40"/>
                    </w:rPr>
                  </w:pPr>
                  <w:r w:rsidRPr="00120946">
                    <w:rPr>
                      <w:b/>
                      <w:bCs/>
                      <w:color w:val="000000" w:themeColor="text1"/>
                      <w:sz w:val="40"/>
                      <w:szCs w:val="40"/>
                    </w:rPr>
                    <w:t xml:space="preserve">    Идёт </w:t>
                  </w:r>
                  <w:proofErr w:type="spellStart"/>
                  <w:r w:rsidRPr="00120946">
                    <w:rPr>
                      <w:b/>
                      <w:bCs/>
                      <w:color w:val="000000" w:themeColor="text1"/>
                      <w:sz w:val="40"/>
                      <w:szCs w:val="40"/>
                    </w:rPr>
                    <w:t>Сёмка</w:t>
                  </w:r>
                  <w:proofErr w:type="spellEnd"/>
                  <w:r w:rsidRPr="00120946">
                    <w:rPr>
                      <w:b/>
                      <w:bCs/>
                      <w:color w:val="000000" w:themeColor="text1"/>
                      <w:sz w:val="40"/>
                      <w:szCs w:val="40"/>
                    </w:rPr>
                    <w:t>.</w:t>
                  </w:r>
                </w:p>
              </w:txbxContent>
            </v:textbox>
          </v:rect>
        </w:pict>
      </w:r>
    </w:p>
    <w:p w:rsidR="00384207" w:rsidRPr="00384207" w:rsidRDefault="00384207" w:rsidP="00384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384207" w:rsidRPr="00384207" w:rsidRDefault="00384207" w:rsidP="00384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384207" w:rsidRPr="00384207" w:rsidRDefault="00384207" w:rsidP="00384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384207" w:rsidRPr="00384207" w:rsidRDefault="00384207" w:rsidP="00384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384207" w:rsidRDefault="00FD1FDC" w:rsidP="0038420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shape id="Поле 69" o:spid="_x0000_s1261" type="#_x0000_t202" style="position:absolute;margin-left:-14.1pt;margin-top:276.25pt;width:120.1pt;height:44.05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" fillcolor="window" strokeweight=".5pt">
            <v:textbox>
              <w:txbxContent>
                <w:p w:rsidR="00D570E0" w:rsidRPr="00A948BF" w:rsidRDefault="00D570E0" w:rsidP="00384207">
                  <w:pPr>
                    <w:jc w:val="center"/>
                    <w:rPr>
                      <w:color w:val="000000" w:themeColor="text1"/>
                      <w:sz w:val="52"/>
                      <w:szCs w:val="36"/>
                    </w:rPr>
                  </w:pPr>
                  <w:r w:rsidRPr="00384207">
                    <w:rPr>
                      <w:color w:val="000000" w:themeColor="text1"/>
                      <w:sz w:val="52"/>
                      <w:szCs w:val="36"/>
                    </w:rPr>
                    <w:t>под</w:t>
                  </w:r>
                  <w:r>
                    <w:rPr>
                      <w:color w:val="FF0000"/>
                      <w:sz w:val="52"/>
                      <w:szCs w:val="36"/>
                    </w:rPr>
                    <w:t>ъ</w:t>
                  </w:r>
                  <w:r w:rsidRPr="00384207">
                    <w:rPr>
                      <w:color w:val="000000" w:themeColor="text1"/>
                      <w:sz w:val="52"/>
                      <w:szCs w:val="36"/>
                    </w:rPr>
                    <w:t>ем</w:t>
                  </w: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shape id="Поле 70" o:spid="_x0000_s1260" type="#_x0000_t202" style="position:absolute;margin-left:181.95pt;margin-top:103.4pt;width:120.1pt;height:36.6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" fillcolor="window" strokeweight=".5pt">
            <v:textbox>
              <w:txbxContent>
                <w:p w:rsidR="00D570E0" w:rsidRPr="00A948BF" w:rsidRDefault="00D570E0" w:rsidP="00384207">
                  <w:pPr>
                    <w:jc w:val="center"/>
                    <w:rPr>
                      <w:color w:val="000000" w:themeColor="text1"/>
                      <w:sz w:val="52"/>
                      <w:szCs w:val="36"/>
                    </w:rPr>
                  </w:pPr>
                  <w:r w:rsidRPr="00384207">
                    <w:rPr>
                      <w:color w:val="000000" w:themeColor="text1"/>
                      <w:sz w:val="52"/>
                      <w:szCs w:val="36"/>
                    </w:rPr>
                    <w:t>об</w:t>
                  </w:r>
                  <w:r>
                    <w:rPr>
                      <w:color w:val="FF0000"/>
                      <w:sz w:val="52"/>
                      <w:szCs w:val="36"/>
                    </w:rPr>
                    <w:t>ъ</w:t>
                  </w:r>
                  <w:r w:rsidRPr="00384207">
                    <w:rPr>
                      <w:color w:val="000000" w:themeColor="text1"/>
                      <w:sz w:val="52"/>
                      <w:szCs w:val="36"/>
                    </w:rPr>
                    <w:t>езд</w:t>
                  </w:r>
                </w:p>
              </w:txbxContent>
            </v:textbox>
          </v:shape>
        </w:pict>
      </w:r>
      <w:r w:rsidR="00AA1C76"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655165" behindDoc="0" locked="0" layoutInCell="1" allowOverlap="1">
            <wp:simplePos x="0" y="0"/>
            <wp:positionH relativeFrom="margin">
              <wp:posOffset>-581025</wp:posOffset>
            </wp:positionH>
            <wp:positionV relativeFrom="margin">
              <wp:posOffset>2730500</wp:posOffset>
            </wp:positionV>
            <wp:extent cx="6792595" cy="6005195"/>
            <wp:effectExtent l="19050" t="19050" r="27305" b="14605"/>
            <wp:wrapSquare wrapText="bothSides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2595" cy="60051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120946" w:rsidRDefault="00FD1FDC" w:rsidP="00384207">
      <w:pPr>
        <w:tabs>
          <w:tab w:val="left" w:pos="131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shape id="Поле 72" o:spid="_x0000_s1259" type="#_x0000_t202" style="position:absolute;margin-left:-13.8pt;margin-top:441.55pt;width:120.1pt;height:36.6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" fillcolor="window" strokeweight=".5pt">
            <v:textbox>
              <w:txbxContent>
                <w:p w:rsidR="00D570E0" w:rsidRPr="00A948BF" w:rsidRDefault="00D570E0" w:rsidP="00384207">
                  <w:pPr>
                    <w:jc w:val="center"/>
                    <w:rPr>
                      <w:color w:val="000000" w:themeColor="text1"/>
                      <w:sz w:val="52"/>
                      <w:szCs w:val="36"/>
                    </w:rPr>
                  </w:pPr>
                  <w:r w:rsidRPr="00384207">
                    <w:rPr>
                      <w:color w:val="000000" w:themeColor="text1"/>
                      <w:sz w:val="52"/>
                      <w:szCs w:val="36"/>
                    </w:rPr>
                    <w:t>в</w:t>
                  </w:r>
                  <w:r w:rsidRPr="00384207">
                    <w:rPr>
                      <w:color w:val="FF0000"/>
                      <w:sz w:val="52"/>
                      <w:szCs w:val="36"/>
                    </w:rPr>
                    <w:t>ъ</w:t>
                  </w:r>
                  <w:r w:rsidRPr="00384207">
                    <w:rPr>
                      <w:color w:val="000000" w:themeColor="text1"/>
                      <w:sz w:val="52"/>
                      <w:szCs w:val="36"/>
                    </w:rPr>
                    <w:t>езд</w:t>
                  </w: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shape id="Поле 71" o:spid="_x0000_s1258" type="#_x0000_t202" style="position:absolute;margin-left:329.75pt;margin-top:249.9pt;width:130.8pt;height:36.6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" fillcolor="window" strokeweight=".5pt">
            <v:textbox>
              <w:txbxContent>
                <w:p w:rsidR="00D570E0" w:rsidRPr="00A948BF" w:rsidRDefault="00D570E0" w:rsidP="00384207">
                  <w:pPr>
                    <w:jc w:val="center"/>
                    <w:rPr>
                      <w:color w:val="000000" w:themeColor="text1"/>
                      <w:sz w:val="52"/>
                      <w:szCs w:val="36"/>
                    </w:rPr>
                  </w:pPr>
                  <w:r w:rsidRPr="00384207">
                    <w:rPr>
                      <w:color w:val="000000" w:themeColor="text1"/>
                      <w:sz w:val="52"/>
                      <w:szCs w:val="36"/>
                    </w:rPr>
                    <w:t>с</w:t>
                  </w:r>
                  <w:r w:rsidRPr="00384207">
                    <w:rPr>
                      <w:color w:val="FF0000"/>
                      <w:sz w:val="52"/>
                      <w:szCs w:val="36"/>
                    </w:rPr>
                    <w:t>ъ</w:t>
                  </w:r>
                  <w:r w:rsidRPr="00384207">
                    <w:rPr>
                      <w:color w:val="000000" w:themeColor="text1"/>
                      <w:sz w:val="52"/>
                      <w:szCs w:val="36"/>
                    </w:rPr>
                    <w:t>ёжился</w:t>
                  </w: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shape id="Поле 75" o:spid="_x0000_s1257" type="#_x0000_t202" style="position:absolute;margin-left:154.5pt;margin-top:434.6pt;width:157.7pt;height:36.6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" fillcolor="window" strokeweight=".5pt">
            <v:textbox>
              <w:txbxContent>
                <w:p w:rsidR="00D570E0" w:rsidRPr="00A948BF" w:rsidRDefault="00D570E0" w:rsidP="00384207">
                  <w:pPr>
                    <w:jc w:val="center"/>
                    <w:rPr>
                      <w:color w:val="000000" w:themeColor="text1"/>
                      <w:sz w:val="52"/>
                      <w:szCs w:val="36"/>
                    </w:rPr>
                  </w:pPr>
                  <w:r w:rsidRPr="00384207">
                    <w:rPr>
                      <w:color w:val="000000" w:themeColor="text1"/>
                      <w:sz w:val="52"/>
                      <w:szCs w:val="36"/>
                    </w:rPr>
                    <w:t>об</w:t>
                  </w:r>
                  <w:r>
                    <w:rPr>
                      <w:color w:val="FF0000"/>
                      <w:sz w:val="52"/>
                      <w:szCs w:val="36"/>
                    </w:rPr>
                    <w:t>ъ</w:t>
                  </w:r>
                  <w:r w:rsidRPr="00384207">
                    <w:rPr>
                      <w:color w:val="000000" w:themeColor="text1"/>
                      <w:sz w:val="52"/>
                      <w:szCs w:val="36"/>
                    </w:rPr>
                    <w:t>явление</w:t>
                  </w:r>
                </w:p>
              </w:txbxContent>
            </v:textbox>
          </v:shape>
        </w:pict>
      </w:r>
      <w:r w:rsidR="00384207"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AA1C76" w:rsidRDefault="00FD1FDC" w:rsidP="00384207">
      <w:pPr>
        <w:tabs>
          <w:tab w:val="left" w:pos="131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30"/>
          <w:color w:val="333333"/>
          <w:shd w:val="clear" w:color="auto" w:fill="FFFFFF"/>
        </w:rPr>
        <w:lastRenderedPageBreak/>
        <w:pict>
          <v:shape id="_x0000_s1256" type="#_x0000_t202" style="position:absolute;margin-left:-21.05pt;margin-top:-14.6pt;width:478.75pt;height:114.05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">
            <v:textbox>
              <w:txbxContent>
                <w:p w:rsidR="00D570E0" w:rsidRPr="0093335B" w:rsidRDefault="00D570E0" w:rsidP="0093335B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sz w:val="144"/>
                      <w:szCs w:val="96"/>
                    </w:rPr>
                  </w:pPr>
                  <w:r w:rsidRPr="0093335B">
                    <w:rPr>
                      <w:rFonts w:ascii="Monotype Corsiva" w:hAnsi="Monotype Corsiva"/>
                      <w:bCs/>
                      <w:color w:val="333333"/>
                      <w:sz w:val="144"/>
                      <w:szCs w:val="96"/>
                      <w:shd w:val="clear" w:color="auto" w:fill="FFFFFF"/>
                    </w:rPr>
                    <w:t>Фонетика</w:t>
                  </w:r>
                </w:p>
              </w:txbxContent>
            </v:textbox>
          </v:shape>
        </w:pict>
      </w:r>
    </w:p>
    <w:p w:rsidR="00AA1C76" w:rsidRDefault="00AA1C76" w:rsidP="00384207">
      <w:pPr>
        <w:tabs>
          <w:tab w:val="left" w:pos="131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tbl>
      <w:tblPr>
        <w:tblStyle w:val="a5"/>
        <w:tblpPr w:leftFromText="180" w:rightFromText="180" w:vertAnchor="text" w:horzAnchor="margin" w:tblpXSpec="center" w:tblpY="1190"/>
        <w:tblW w:w="10314" w:type="dxa"/>
        <w:tblLook w:val="04A0"/>
      </w:tblPr>
      <w:tblGrid>
        <w:gridCol w:w="10314"/>
      </w:tblGrid>
      <w:tr w:rsidR="0093335B" w:rsidRPr="0093335B" w:rsidTr="00154C44">
        <w:trPr>
          <w:trHeight w:val="1409"/>
        </w:trPr>
        <w:tc>
          <w:tcPr>
            <w:tcW w:w="10314" w:type="dxa"/>
          </w:tcPr>
          <w:p w:rsidR="0093335B" w:rsidRPr="0093335B" w:rsidRDefault="0093335B" w:rsidP="0093335B">
            <w:pPr>
              <w:jc w:val="both"/>
              <w:rPr>
                <w:rStyle w:val="a6"/>
                <w:rFonts w:ascii="Times New Roman" w:hAnsi="Times New Roman" w:cs="Times New Roman"/>
                <w:color w:val="333333"/>
                <w:sz w:val="40"/>
                <w:szCs w:val="40"/>
                <w:shd w:val="clear" w:color="auto" w:fill="FFFFFF"/>
              </w:rPr>
            </w:pPr>
            <w:r w:rsidRPr="0093335B">
              <w:rPr>
                <w:rStyle w:val="a6"/>
                <w:rFonts w:ascii="Times New Roman" w:hAnsi="Times New Roman" w:cs="Times New Roman"/>
                <w:color w:val="333333"/>
                <w:sz w:val="40"/>
                <w:szCs w:val="40"/>
                <w:shd w:val="clear" w:color="auto" w:fill="FFFFFF"/>
              </w:rPr>
              <w:t>Фоне</w:t>
            </w:r>
            <w:r>
              <w:rPr>
                <w:rStyle w:val="a6"/>
                <w:rFonts w:ascii="Times New Roman" w:hAnsi="Times New Roman" w:cs="Times New Roman"/>
                <w:color w:val="333333"/>
                <w:sz w:val="40"/>
                <w:szCs w:val="40"/>
                <w:shd w:val="clear" w:color="auto" w:fill="FFFFFF"/>
              </w:rPr>
              <w:t xml:space="preserve">тика - </w:t>
            </w:r>
            <w:r w:rsidRPr="0093335B">
              <w:rPr>
                <w:rStyle w:val="a6"/>
                <w:rFonts w:ascii="Times New Roman" w:hAnsi="Times New Roman" w:cs="Times New Roman"/>
                <w:b w:val="0"/>
                <w:color w:val="333333"/>
                <w:sz w:val="40"/>
                <w:szCs w:val="40"/>
                <w:shd w:val="clear" w:color="auto" w:fill="FFFFFF"/>
              </w:rPr>
              <w:t>это раздел науки о языке, в котором изучаются звуки речи, ударение, слог.</w:t>
            </w:r>
            <w:r>
              <w:rPr>
                <w:rStyle w:val="a6"/>
                <w:rFonts w:ascii="Times New Roman" w:hAnsi="Times New Roman" w:cs="Times New Roman"/>
                <w:color w:val="333333"/>
                <w:sz w:val="40"/>
                <w:szCs w:val="40"/>
                <w:shd w:val="clear" w:color="auto" w:fill="FFFFFF"/>
              </w:rPr>
              <w:t xml:space="preserve"> </w:t>
            </w:r>
          </w:p>
        </w:tc>
      </w:tr>
    </w:tbl>
    <w:p w:rsidR="00154C44" w:rsidRDefault="00154C44" w:rsidP="00384207">
      <w:pPr>
        <w:tabs>
          <w:tab w:val="left" w:pos="131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54C44" w:rsidRPr="00154C44" w:rsidRDefault="00CE3373" w:rsidP="00154C44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15264" behindDoc="0" locked="0" layoutInCell="1" allowOverlap="1">
            <wp:simplePos x="0" y="0"/>
            <wp:positionH relativeFrom="margin">
              <wp:posOffset>3739515</wp:posOffset>
            </wp:positionH>
            <wp:positionV relativeFrom="margin">
              <wp:posOffset>2664460</wp:posOffset>
            </wp:positionV>
            <wp:extent cx="2464435" cy="2197100"/>
            <wp:effectExtent l="19050" t="19050" r="12065" b="12700"/>
            <wp:wrapSquare wrapText="bothSides"/>
            <wp:docPr id="15363" name="Picture 4" descr="Человек гласные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3" name="Picture 4" descr="Человек гласные"/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580" t="6838" r="17406" b="9398"/>
                    <a:stretch/>
                  </pic:blipFill>
                  <pic:spPr bwMode="auto">
                    <a:xfrm>
                      <a:off x="0" y="0"/>
                      <a:ext cx="2464435" cy="21971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18336" behindDoc="0" locked="0" layoutInCell="1" allowOverlap="1">
            <wp:simplePos x="0" y="0"/>
            <wp:positionH relativeFrom="margin">
              <wp:posOffset>-586740</wp:posOffset>
            </wp:positionH>
            <wp:positionV relativeFrom="margin">
              <wp:posOffset>2731770</wp:posOffset>
            </wp:positionV>
            <wp:extent cx="3158490" cy="1705610"/>
            <wp:effectExtent l="19050" t="19050" r="22860" b="27940"/>
            <wp:wrapSquare wrapText="bothSides"/>
            <wp:docPr id="10245" name="Picture 5" descr="phonetic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5" name="Picture 5" descr="phonetics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8490" cy="17056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/>
                  </pic:spPr>
                </pic:pic>
              </a:graphicData>
            </a:graphic>
          </wp:anchor>
        </w:drawing>
      </w:r>
    </w:p>
    <w:p w:rsidR="00154C44" w:rsidRPr="00154C44" w:rsidRDefault="00154C44" w:rsidP="00154C44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54C44" w:rsidRPr="00154C44" w:rsidRDefault="00154C44" w:rsidP="00154C44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54C44" w:rsidRPr="00154C44" w:rsidRDefault="00154C44" w:rsidP="00154C44">
      <w:pPr>
        <w:tabs>
          <w:tab w:val="left" w:pos="3288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DE79D4" w:rsidRDefault="00CE3373" w:rsidP="00154C44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16288" behindDoc="0" locked="0" layoutInCell="1" allowOverlap="1">
            <wp:simplePos x="0" y="0"/>
            <wp:positionH relativeFrom="margin">
              <wp:posOffset>-946150</wp:posOffset>
            </wp:positionH>
            <wp:positionV relativeFrom="margin">
              <wp:posOffset>4659630</wp:posOffset>
            </wp:positionV>
            <wp:extent cx="4601845" cy="1960245"/>
            <wp:effectExtent l="19050" t="19050" r="27305" b="20955"/>
            <wp:wrapSquare wrapText="bothSides"/>
            <wp:docPr id="30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1845" cy="19602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/>
                    <a:extLst/>
                  </pic:spPr>
                </pic:pic>
              </a:graphicData>
            </a:graphic>
          </wp:anchor>
        </w:drawing>
      </w:r>
    </w:p>
    <w:p w:rsidR="00DE79D4" w:rsidRDefault="00DE79D4" w:rsidP="00154C44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E79D4" w:rsidRDefault="00DE79D4" w:rsidP="00154C44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E79D4" w:rsidRDefault="00CE3373" w:rsidP="00154C44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17312" behindDoc="0" locked="0" layoutInCell="1" allowOverlap="1">
            <wp:simplePos x="0" y="0"/>
            <wp:positionH relativeFrom="margin">
              <wp:posOffset>3073400</wp:posOffset>
            </wp:positionH>
            <wp:positionV relativeFrom="margin">
              <wp:posOffset>6824345</wp:posOffset>
            </wp:positionV>
            <wp:extent cx="3206750" cy="2393950"/>
            <wp:effectExtent l="19050" t="19050" r="12700" b="25400"/>
            <wp:wrapSquare wrapText="bothSides"/>
            <wp:docPr id="6146" name="Picture 2" descr="http://www.klass39.ru/wp-content/uploads/2012/02/naglad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http://www.klass39.ru/wp-content/uploads/2012/02/naglad01.jpg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161" t="9071" r="2802" b="47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0" cy="23939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33696" behindDoc="0" locked="0" layoutInCell="1" allowOverlap="1">
            <wp:simplePos x="0" y="0"/>
            <wp:positionH relativeFrom="margin">
              <wp:posOffset>-776605</wp:posOffset>
            </wp:positionH>
            <wp:positionV relativeFrom="margin">
              <wp:posOffset>6816090</wp:posOffset>
            </wp:positionV>
            <wp:extent cx="3561715" cy="2306320"/>
            <wp:effectExtent l="19050" t="19050" r="19685" b="17780"/>
            <wp:wrapSquare wrapText="bothSides"/>
            <wp:docPr id="3269" name="Рисунок 3269" descr="https://multiurok.ru/img/182813/image_5cf136554dd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multiurok.ru/img/182813/image_5cf136554dd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8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550" t="28440" r="9403" b="19726"/>
                    <a:stretch/>
                  </pic:blipFill>
                  <pic:spPr bwMode="auto">
                    <a:xfrm>
                      <a:off x="0" y="0"/>
                      <a:ext cx="3561715" cy="23063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E79D4" w:rsidRDefault="00FD1FDC" w:rsidP="00154C44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lastRenderedPageBreak/>
        <w:pict>
          <v:shape id="_x0000_s1255" type="#_x0000_t202" style="position:absolute;margin-left:-60.15pt;margin-top:244.3pt;width:546.95pt;height:93.05pt;z-index:251921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" filled="f" strokecolor="black [3213]">
            <v:textbox inset="2.53958mm,2.53958mm,2.53958mm,2.53958mm">
              <w:txbxContent>
                <w:p w:rsidR="00D570E0" w:rsidRDefault="00D570E0" w:rsidP="00591641">
                  <w:pPr>
                    <w:pStyle w:val="ae"/>
                    <w:spacing w:after="0" w:afterAutospacing="0"/>
                    <w:rPr>
                      <w:sz w:val="40"/>
                    </w:rPr>
                  </w:pPr>
                  <w:r w:rsidRPr="00591641">
                    <w:rPr>
                      <w:b/>
                      <w:sz w:val="40"/>
                    </w:rPr>
                    <w:t>Звук</w:t>
                  </w:r>
                  <w:r>
                    <w:rPr>
                      <w:sz w:val="40"/>
                    </w:rPr>
                    <w:t xml:space="preserve"> – то, что мы произносим и слышим. </w:t>
                  </w:r>
                </w:p>
                <w:p w:rsidR="00D570E0" w:rsidRPr="00591641" w:rsidRDefault="00D570E0" w:rsidP="00591641">
                  <w:pPr>
                    <w:pStyle w:val="ae"/>
                    <w:spacing w:after="0" w:afterAutospacing="0"/>
                    <w:rPr>
                      <w:sz w:val="40"/>
                    </w:rPr>
                  </w:pPr>
                  <w:r>
                    <w:rPr>
                      <w:sz w:val="40"/>
                    </w:rPr>
                    <w:t>Звуки на письме записывают в квадратных скобках</w:t>
                  </w:r>
                  <w:proofErr w:type="gramStart"/>
                  <w:r>
                    <w:rPr>
                      <w:sz w:val="40"/>
                    </w:rPr>
                    <w:t xml:space="preserve">: </w:t>
                  </w:r>
                  <w:r w:rsidRPr="00591641">
                    <w:rPr>
                      <w:sz w:val="40"/>
                    </w:rPr>
                    <w:t>[  ]</w:t>
                  </w:r>
                  <w:proofErr w:type="gramEnd"/>
                </w:p>
                <w:p w:rsidR="00D570E0" w:rsidRDefault="00D570E0" w:rsidP="00591641">
                  <w:pPr>
                    <w:pStyle w:val="ae"/>
                    <w:spacing w:after="0"/>
                  </w:pPr>
                </w:p>
                <w:p w:rsidR="00D570E0" w:rsidRDefault="00D570E0" w:rsidP="00591641">
                  <w:pPr>
                    <w:pStyle w:val="ae"/>
                    <w:spacing w:before="0" w:beforeAutospacing="0" w:after="0" w:afterAutospacing="0"/>
                  </w:pPr>
                  <w:r>
                    <w:t xml:space="preserve">     </w:t>
                  </w:r>
                  <w:r>
                    <w:tab/>
                    <w:t xml:space="preserve">           </w:t>
                  </w:r>
                </w:p>
              </w:txbxContent>
            </v:textbox>
          </v:shape>
        </w:pict>
      </w:r>
      <w:r w:rsidR="00591641"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919360" behindDoc="0" locked="0" layoutInCell="1" allowOverlap="1">
            <wp:simplePos x="0" y="0"/>
            <wp:positionH relativeFrom="margin">
              <wp:posOffset>-848995</wp:posOffset>
            </wp:positionH>
            <wp:positionV relativeFrom="margin">
              <wp:posOffset>-161290</wp:posOffset>
            </wp:positionV>
            <wp:extent cx="7184390" cy="3152140"/>
            <wp:effectExtent l="0" t="0" r="0" b="0"/>
            <wp:wrapSquare wrapText="bothSides"/>
            <wp:docPr id="59421" name="Рисунок 59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4390" cy="3152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E79D4" w:rsidRDefault="00591641" w:rsidP="00154C44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924480" behindDoc="0" locked="0" layoutInCell="1" allowOverlap="1">
            <wp:simplePos x="0" y="0"/>
            <wp:positionH relativeFrom="margin">
              <wp:posOffset>-766445</wp:posOffset>
            </wp:positionH>
            <wp:positionV relativeFrom="margin">
              <wp:posOffset>7823200</wp:posOffset>
            </wp:positionV>
            <wp:extent cx="6796405" cy="1167130"/>
            <wp:effectExtent l="19050" t="19050" r="23495" b="13970"/>
            <wp:wrapSquare wrapText="bothSides"/>
            <wp:docPr id="487" name="Рисунок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6405" cy="11671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23456" behindDoc="0" locked="0" layoutInCell="1" allowOverlap="1">
            <wp:simplePos x="0" y="0"/>
            <wp:positionH relativeFrom="margin">
              <wp:posOffset>-765175</wp:posOffset>
            </wp:positionH>
            <wp:positionV relativeFrom="margin">
              <wp:posOffset>4410710</wp:posOffset>
            </wp:positionV>
            <wp:extent cx="6782435" cy="3262630"/>
            <wp:effectExtent l="19050" t="19050" r="18415" b="13970"/>
            <wp:wrapSquare wrapText="bothSides"/>
            <wp:docPr id="34822" name="Рисунок 34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2435" cy="32626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DE79D4" w:rsidRDefault="008E089B" w:rsidP="00154C44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926528" behindDoc="0" locked="0" layoutInCell="1" allowOverlap="1">
            <wp:simplePos x="0" y="0"/>
            <wp:positionH relativeFrom="margin">
              <wp:posOffset>-505460</wp:posOffset>
            </wp:positionH>
            <wp:positionV relativeFrom="margin">
              <wp:posOffset>5787390</wp:posOffset>
            </wp:positionV>
            <wp:extent cx="6236970" cy="3904615"/>
            <wp:effectExtent l="0" t="0" r="0" b="635"/>
            <wp:wrapSquare wrapText="bothSides"/>
            <wp:docPr id="3264" name="Рисунок 3264" descr="http://licey.net/upload/image/rus/Soglasnie-zvuki-tablica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licey.net/upload/image/rus/Soglasnie-zvuki-tablica-b.jpg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970" cy="390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925504" behindDoc="0" locked="0" layoutInCell="1" allowOverlap="1">
            <wp:simplePos x="0" y="0"/>
            <wp:positionH relativeFrom="margin">
              <wp:posOffset>-629285</wp:posOffset>
            </wp:positionH>
            <wp:positionV relativeFrom="margin">
              <wp:posOffset>-351790</wp:posOffset>
            </wp:positionV>
            <wp:extent cx="6727825" cy="5978525"/>
            <wp:effectExtent l="19050" t="19050" r="15875" b="22225"/>
            <wp:wrapSquare wrapText="bothSides"/>
            <wp:docPr id="488" name="Рисунок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7825" cy="59785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8E089B" w:rsidRDefault="00FD1FDC" w:rsidP="00154C44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30"/>
          <w:color w:val="333333"/>
          <w:shd w:val="clear" w:color="auto" w:fill="FFFFFF"/>
        </w:rPr>
        <w:lastRenderedPageBreak/>
        <w:pict>
          <v:shape id="_x0000_s1254" type="#_x0000_t202" style="position:absolute;margin-left:62.2pt;margin-top:-22.3pt;width:326.7pt;height:75.2p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">
            <v:textbox>
              <w:txbxContent>
                <w:p w:rsidR="00D570E0" w:rsidRPr="0093335B" w:rsidRDefault="00D570E0" w:rsidP="008E089B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sz w:val="144"/>
                      <w:szCs w:val="96"/>
                    </w:rPr>
                  </w:pPr>
                  <w:r>
                    <w:rPr>
                      <w:rFonts w:ascii="Monotype Corsiva" w:hAnsi="Monotype Corsiva"/>
                      <w:bCs/>
                      <w:color w:val="333333"/>
                      <w:sz w:val="144"/>
                      <w:szCs w:val="96"/>
                      <w:shd w:val="clear" w:color="auto" w:fill="FFFFFF"/>
                    </w:rPr>
                    <w:t>Слоги</w:t>
                  </w:r>
                </w:p>
              </w:txbxContent>
            </v:textbox>
          </v:shape>
        </w:pict>
      </w:r>
    </w:p>
    <w:p w:rsidR="008E089B" w:rsidRDefault="008E089B" w:rsidP="008E089B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B128A" w:rsidRDefault="00CE3373" w:rsidP="008E089B">
      <w:pPr>
        <w:ind w:firstLine="708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32672" behindDoc="0" locked="0" layoutInCell="1" allowOverlap="1">
            <wp:simplePos x="0" y="0"/>
            <wp:positionH relativeFrom="margin">
              <wp:posOffset>-930910</wp:posOffset>
            </wp:positionH>
            <wp:positionV relativeFrom="margin">
              <wp:posOffset>4382770</wp:posOffset>
            </wp:positionV>
            <wp:extent cx="3602990" cy="2450465"/>
            <wp:effectExtent l="19050" t="19050" r="16510" b="26035"/>
            <wp:wrapSquare wrapText="bothSides"/>
            <wp:docPr id="3268" name="Рисунок 3268" descr="https://multiurok.ru/img/182813/image_5cf135f44f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multiurok.ru/img/182813/image_5cf135f44f16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4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038" t="28624" r="7435" b="15236"/>
                    <a:stretch/>
                  </pic:blipFill>
                  <pic:spPr bwMode="auto">
                    <a:xfrm>
                      <a:off x="0" y="0"/>
                      <a:ext cx="3602990" cy="24504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30624" behindDoc="0" locked="0" layoutInCell="1" allowOverlap="1">
            <wp:simplePos x="0" y="0"/>
            <wp:positionH relativeFrom="margin">
              <wp:posOffset>2875280</wp:posOffset>
            </wp:positionH>
            <wp:positionV relativeFrom="margin">
              <wp:posOffset>4382770</wp:posOffset>
            </wp:positionV>
            <wp:extent cx="3277870" cy="982345"/>
            <wp:effectExtent l="19050" t="19050" r="17780" b="27305"/>
            <wp:wrapSquare wrapText="bothSides"/>
            <wp:docPr id="3267" name="Рисунок 3267" descr="https://shkola7gnomov.ru/upload/iblock/ede/ede27d5cbb804cc945d4109e4f4b4f3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hkola7gnomov.ru/upload/iblock/ede/ede27d5cbb804cc945d4109e4f4b4f3c.jpg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9823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8E089B"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929600" behindDoc="0" locked="0" layoutInCell="1" allowOverlap="1">
            <wp:simplePos x="0" y="0"/>
            <wp:positionH relativeFrom="margin">
              <wp:posOffset>-480695</wp:posOffset>
            </wp:positionH>
            <wp:positionV relativeFrom="margin">
              <wp:posOffset>903605</wp:posOffset>
            </wp:positionV>
            <wp:extent cx="5991225" cy="3355975"/>
            <wp:effectExtent l="19050" t="19050" r="28575" b="15875"/>
            <wp:wrapSquare wrapText="bothSides"/>
            <wp:docPr id="3266" name="Рисунок 3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33559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4B128A" w:rsidRPr="004B128A" w:rsidRDefault="004B128A" w:rsidP="004B128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B128A" w:rsidRPr="004B128A" w:rsidRDefault="004B128A" w:rsidP="004B128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B128A" w:rsidRPr="004B128A" w:rsidRDefault="004B128A" w:rsidP="004B128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B128A" w:rsidRPr="004B128A" w:rsidRDefault="004B128A" w:rsidP="004B128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B128A" w:rsidRPr="004B128A" w:rsidRDefault="004B128A" w:rsidP="004B128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B128A" w:rsidRPr="004B128A" w:rsidRDefault="004B128A" w:rsidP="004B128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B128A" w:rsidRPr="004B128A" w:rsidRDefault="004B128A" w:rsidP="004B128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B128A" w:rsidRPr="004B128A" w:rsidRDefault="004B128A" w:rsidP="004B128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B128A" w:rsidRPr="004B128A" w:rsidRDefault="004B128A" w:rsidP="004B128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B128A" w:rsidRPr="004B128A" w:rsidRDefault="004B128A" w:rsidP="004B128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B128A" w:rsidRDefault="004B128A" w:rsidP="004B128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B128A" w:rsidRDefault="00FD1FDC" w:rsidP="004B128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rect id="Rectangle 3" o:spid="_x0000_s1253" style="position:absolute;margin-left:-67.65pt;margin-top:3.7pt;width:549.1pt;height:191.25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" filled="f" strokecolor="windowText">
            <o:lock v:ext="edit" grouping="t"/>
            <v:textbox>
              <w:txbxContent>
                <w:p w:rsidR="00D570E0" w:rsidRPr="00881D0D" w:rsidRDefault="00D570E0" w:rsidP="004B128A">
                  <w:pPr>
                    <w:pStyle w:val="af"/>
                    <w:numPr>
                      <w:ilvl w:val="0"/>
                      <w:numId w:val="2"/>
                    </w:numPr>
                    <w:textAlignment w:val="baseline"/>
                    <w:rPr>
                      <w:rFonts w:eastAsia="Times New Roman"/>
                      <w:color w:val="0000FF"/>
                      <w:sz w:val="40"/>
                      <w:szCs w:val="40"/>
                    </w:rPr>
                  </w:pPr>
                  <w:r w:rsidRPr="00881D0D">
                    <w:rPr>
                      <w:color w:val="000000" w:themeColor="text1"/>
                      <w:sz w:val="40"/>
                      <w:szCs w:val="40"/>
                    </w:rPr>
                    <w:t xml:space="preserve">Слова делятся на слоги: </w:t>
                  </w:r>
                  <w:proofErr w:type="spellStart"/>
                  <w:r>
                    <w:rPr>
                      <w:i/>
                      <w:iCs/>
                      <w:color w:val="000000" w:themeColor="text1"/>
                      <w:sz w:val="40"/>
                      <w:szCs w:val="40"/>
                    </w:rPr>
                    <w:t>го-ло-ва</w:t>
                  </w:r>
                  <w:proofErr w:type="spellEnd"/>
                  <w:r>
                    <w:rPr>
                      <w:i/>
                      <w:iCs/>
                      <w:color w:val="000000" w:themeColor="text1"/>
                      <w:sz w:val="40"/>
                      <w:szCs w:val="40"/>
                    </w:rPr>
                    <w:t xml:space="preserve">, </w:t>
                  </w:r>
                  <w:proofErr w:type="spellStart"/>
                  <w:r>
                    <w:rPr>
                      <w:i/>
                      <w:iCs/>
                      <w:color w:val="000000" w:themeColor="text1"/>
                      <w:sz w:val="40"/>
                      <w:szCs w:val="40"/>
                    </w:rPr>
                    <w:t>ка-пу-ста</w:t>
                  </w:r>
                  <w:proofErr w:type="spellEnd"/>
                  <w:r>
                    <w:rPr>
                      <w:i/>
                      <w:iCs/>
                      <w:color w:val="000000" w:themeColor="text1"/>
                      <w:sz w:val="40"/>
                      <w:szCs w:val="40"/>
                    </w:rPr>
                    <w:t xml:space="preserve">,  </w:t>
                  </w:r>
                  <w:proofErr w:type="spellStart"/>
                  <w:r w:rsidRPr="00881D0D">
                    <w:rPr>
                      <w:i/>
                      <w:iCs/>
                      <w:color w:val="000000" w:themeColor="text1"/>
                      <w:sz w:val="40"/>
                      <w:szCs w:val="40"/>
                    </w:rPr>
                    <w:t>о-го-род</w:t>
                  </w:r>
                  <w:proofErr w:type="spellEnd"/>
                  <w:r w:rsidRPr="00881D0D">
                    <w:rPr>
                      <w:i/>
                      <w:iCs/>
                      <w:color w:val="000000" w:themeColor="text1"/>
                      <w:sz w:val="40"/>
                      <w:szCs w:val="40"/>
                    </w:rPr>
                    <w:t xml:space="preserve">, </w:t>
                  </w:r>
                  <w:proofErr w:type="gramStart"/>
                  <w:r w:rsidRPr="00881D0D">
                    <w:rPr>
                      <w:i/>
                      <w:iCs/>
                      <w:color w:val="000000" w:themeColor="text1"/>
                      <w:sz w:val="40"/>
                      <w:szCs w:val="40"/>
                    </w:rPr>
                    <w:t>мой-ка</w:t>
                  </w:r>
                  <w:proofErr w:type="gramEnd"/>
                  <w:r w:rsidRPr="00881D0D">
                    <w:rPr>
                      <w:i/>
                      <w:iCs/>
                      <w:color w:val="000000" w:themeColor="text1"/>
                      <w:sz w:val="40"/>
                      <w:szCs w:val="40"/>
                    </w:rPr>
                    <w:t xml:space="preserve">, </w:t>
                  </w:r>
                  <w:proofErr w:type="spellStart"/>
                  <w:r w:rsidRPr="00881D0D">
                    <w:rPr>
                      <w:i/>
                      <w:iCs/>
                      <w:color w:val="000000" w:themeColor="text1"/>
                      <w:sz w:val="40"/>
                      <w:szCs w:val="40"/>
                    </w:rPr>
                    <w:t>мо-я</w:t>
                  </w:r>
                  <w:proofErr w:type="spellEnd"/>
                  <w:r w:rsidRPr="00881D0D">
                    <w:rPr>
                      <w:i/>
                      <w:iCs/>
                      <w:color w:val="000000" w:themeColor="text1"/>
                      <w:sz w:val="40"/>
                      <w:szCs w:val="40"/>
                    </w:rPr>
                    <w:t xml:space="preserve">, </w:t>
                  </w:r>
                  <w:proofErr w:type="spellStart"/>
                  <w:r w:rsidRPr="00881D0D">
                    <w:rPr>
                      <w:i/>
                      <w:iCs/>
                      <w:color w:val="000000" w:themeColor="text1"/>
                      <w:sz w:val="40"/>
                      <w:szCs w:val="40"/>
                    </w:rPr>
                    <w:t>я-ма</w:t>
                  </w:r>
                  <w:proofErr w:type="spellEnd"/>
                  <w:r w:rsidRPr="00881D0D">
                    <w:rPr>
                      <w:i/>
                      <w:iCs/>
                      <w:color w:val="000000" w:themeColor="text1"/>
                      <w:sz w:val="40"/>
                      <w:szCs w:val="40"/>
                    </w:rPr>
                    <w:t xml:space="preserve"> и др.</w:t>
                  </w:r>
                </w:p>
                <w:p w:rsidR="00D570E0" w:rsidRPr="00D25279" w:rsidRDefault="00D570E0" w:rsidP="004B128A">
                  <w:pPr>
                    <w:pStyle w:val="af"/>
                    <w:numPr>
                      <w:ilvl w:val="0"/>
                      <w:numId w:val="2"/>
                    </w:numPr>
                    <w:textAlignment w:val="baseline"/>
                    <w:rPr>
                      <w:rFonts w:eastAsia="Times New Roman"/>
                      <w:color w:val="0000FF"/>
                      <w:sz w:val="40"/>
                      <w:szCs w:val="40"/>
                    </w:rPr>
                  </w:pPr>
                  <w:r w:rsidRPr="00881D0D">
                    <w:rPr>
                      <w:color w:val="000000" w:themeColor="text1"/>
                      <w:sz w:val="40"/>
                      <w:szCs w:val="40"/>
                    </w:rPr>
                    <w:t xml:space="preserve">Слог может состоять </w:t>
                  </w:r>
                  <w:r w:rsidRPr="00881D0D">
                    <w:rPr>
                      <w:i/>
                      <w:iCs/>
                      <w:color w:val="000000" w:themeColor="text1"/>
                      <w:sz w:val="40"/>
                      <w:szCs w:val="40"/>
                      <w:u w:val="single"/>
                    </w:rPr>
                    <w:t>из одного звука, из двух и более</w:t>
                  </w:r>
                  <w:r w:rsidRPr="00881D0D">
                    <w:rPr>
                      <w:color w:val="000000" w:themeColor="text1"/>
                      <w:sz w:val="40"/>
                      <w:szCs w:val="40"/>
                    </w:rPr>
                    <w:t xml:space="preserve">: </w:t>
                  </w:r>
                  <w:proofErr w:type="spellStart"/>
                  <w:proofErr w:type="gramStart"/>
                  <w:r w:rsidRPr="00881D0D">
                    <w:rPr>
                      <w:color w:val="000000" w:themeColor="text1"/>
                      <w:sz w:val="40"/>
                      <w:szCs w:val="40"/>
                    </w:rPr>
                    <w:t>о-на</w:t>
                  </w:r>
                  <w:proofErr w:type="spellEnd"/>
                  <w:proofErr w:type="gramEnd"/>
                  <w:r w:rsidRPr="00881D0D">
                    <w:rPr>
                      <w:color w:val="000000" w:themeColor="text1"/>
                      <w:sz w:val="40"/>
                      <w:szCs w:val="40"/>
                    </w:rPr>
                    <w:t xml:space="preserve">, </w:t>
                  </w:r>
                  <w:proofErr w:type="spellStart"/>
                  <w:r w:rsidRPr="00881D0D">
                    <w:rPr>
                      <w:color w:val="000000" w:themeColor="text1"/>
                      <w:sz w:val="40"/>
                      <w:szCs w:val="40"/>
                    </w:rPr>
                    <w:t>ко-выль</w:t>
                  </w:r>
                  <w:proofErr w:type="spellEnd"/>
                  <w:r w:rsidRPr="00881D0D">
                    <w:rPr>
                      <w:color w:val="000000" w:themeColor="text1"/>
                      <w:sz w:val="40"/>
                      <w:szCs w:val="40"/>
                    </w:rPr>
                    <w:t xml:space="preserve">, и др. В состав слога </w:t>
                  </w:r>
                  <w:r w:rsidRPr="00881D0D">
                    <w:rPr>
                      <w:color w:val="800080" w:themeColor="followedHyperlink"/>
                      <w:sz w:val="40"/>
                      <w:szCs w:val="40"/>
                    </w:rPr>
                    <w:t xml:space="preserve">обязательно входит </w:t>
                  </w:r>
                  <w:r w:rsidRPr="00881D0D">
                    <w:rPr>
                      <w:i/>
                      <w:iCs/>
                      <w:color w:val="FF33CC"/>
                      <w:sz w:val="40"/>
                      <w:szCs w:val="40"/>
                    </w:rPr>
                    <w:t>гласный</w:t>
                  </w:r>
                  <w:r w:rsidRPr="00881D0D">
                    <w:rPr>
                      <w:color w:val="000000" w:themeColor="text1"/>
                      <w:sz w:val="40"/>
                      <w:szCs w:val="40"/>
                    </w:rPr>
                    <w:t xml:space="preserve"> звук, поэтому в слове </w:t>
                  </w:r>
                  <w:r w:rsidRPr="00881D0D">
                    <w:rPr>
                      <w:color w:val="009900"/>
                      <w:sz w:val="40"/>
                      <w:szCs w:val="40"/>
                      <w:u w:val="single"/>
                    </w:rPr>
                    <w:t>столько слогов, сколько гласных звуков</w:t>
                  </w:r>
                  <w:r w:rsidRPr="00881D0D">
                    <w:rPr>
                      <w:color w:val="FF33CC"/>
                      <w:sz w:val="40"/>
                      <w:szCs w:val="40"/>
                    </w:rPr>
                    <w:t>!!!</w:t>
                  </w:r>
                  <w:r w:rsidRPr="00881D0D">
                    <w:rPr>
                      <w:color w:val="000000" w:themeColor="text1"/>
                      <w:sz w:val="40"/>
                      <w:szCs w:val="40"/>
                    </w:rPr>
                    <w:t>. Без гласных звуков нет слога.</w:t>
                  </w:r>
                </w:p>
                <w:p w:rsidR="00D570E0" w:rsidRPr="00881D0D" w:rsidRDefault="00D570E0" w:rsidP="004B128A">
                  <w:pPr>
                    <w:pStyle w:val="af"/>
                    <w:numPr>
                      <w:ilvl w:val="0"/>
                      <w:numId w:val="2"/>
                    </w:numPr>
                    <w:textAlignment w:val="baseline"/>
                    <w:rPr>
                      <w:rFonts w:eastAsia="Times New Roman"/>
                      <w:color w:val="0000FF"/>
                      <w:sz w:val="40"/>
                      <w:szCs w:val="40"/>
                    </w:rPr>
                  </w:pPr>
                  <w:r w:rsidRPr="00D25279">
                    <w:rPr>
                      <w:rFonts w:eastAsia="Times New Roman"/>
                      <w:color w:val="000000" w:themeColor="text1"/>
                      <w:sz w:val="40"/>
                      <w:szCs w:val="40"/>
                    </w:rPr>
                    <w:t xml:space="preserve">С делением слова на слоги связаны правила переноса </w:t>
                  </w:r>
                  <w:r w:rsidRPr="00D25279">
                    <w:rPr>
                      <w:rFonts w:eastAsia="Times New Roman"/>
                      <w:color w:val="0000FF"/>
                      <w:sz w:val="40"/>
                      <w:szCs w:val="40"/>
                    </w:rPr>
                    <w:t>слов.</w:t>
                  </w:r>
                </w:p>
                <w:p w:rsidR="00D570E0" w:rsidRPr="00881D0D" w:rsidRDefault="00D570E0" w:rsidP="004B128A">
                  <w:pPr>
                    <w:ind w:left="360"/>
                    <w:textAlignment w:val="baseline"/>
                    <w:rPr>
                      <w:rFonts w:eastAsia="Times New Roman"/>
                      <w:color w:val="0000FF"/>
                      <w:sz w:val="40"/>
                      <w:szCs w:val="40"/>
                    </w:rPr>
                  </w:pPr>
                </w:p>
              </w:txbxContent>
            </v:textbox>
          </v:rect>
        </w:pict>
      </w:r>
    </w:p>
    <w:p w:rsidR="004B128A" w:rsidRDefault="004B128A" w:rsidP="004B128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B128A" w:rsidRDefault="004B128A" w:rsidP="004B128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B128A" w:rsidRDefault="004B128A" w:rsidP="004B128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B128A" w:rsidRPr="004B128A" w:rsidRDefault="004B128A" w:rsidP="004B128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4B128A" w:rsidRPr="004B128A" w:rsidRDefault="005E50E5" w:rsidP="004B128A">
      <w:pPr>
        <w:tabs>
          <w:tab w:val="left" w:pos="5287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lastRenderedPageBreak/>
        <w:drawing>
          <wp:anchor distT="0" distB="0" distL="114300" distR="114300" simplePos="0" relativeHeight="251936768" behindDoc="0" locked="0" layoutInCell="1" allowOverlap="1">
            <wp:simplePos x="0" y="0"/>
            <wp:positionH relativeFrom="margin">
              <wp:posOffset>-452755</wp:posOffset>
            </wp:positionH>
            <wp:positionV relativeFrom="margin">
              <wp:posOffset>-229870</wp:posOffset>
            </wp:positionV>
            <wp:extent cx="6312535" cy="9144000"/>
            <wp:effectExtent l="19050" t="19050" r="12065" b="19050"/>
            <wp:wrapSquare wrapText="bothSides"/>
            <wp:docPr id="3272" name="Рисунок 3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2535" cy="914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4B128A"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5E50E5" w:rsidRDefault="005E50E5" w:rsidP="005E50E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lastRenderedPageBreak/>
        <w:drawing>
          <wp:anchor distT="0" distB="0" distL="114300" distR="114300" simplePos="0" relativeHeight="251937792" behindDoc="0" locked="0" layoutInCell="1" allowOverlap="1">
            <wp:simplePos x="0" y="0"/>
            <wp:positionH relativeFrom="margin">
              <wp:posOffset>-398145</wp:posOffset>
            </wp:positionH>
            <wp:positionV relativeFrom="margin">
              <wp:posOffset>-321310</wp:posOffset>
            </wp:positionV>
            <wp:extent cx="6291580" cy="9495155"/>
            <wp:effectExtent l="19050" t="19050" r="13970" b="10795"/>
            <wp:wrapSquare wrapText="bothSides"/>
            <wp:docPr id="3273" name="Рисунок 3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1580" cy="94951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5E50E5" w:rsidRDefault="00FD1FDC" w:rsidP="005E50E5">
      <w:pPr>
        <w:tabs>
          <w:tab w:val="left" w:pos="6254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30"/>
          <w:color w:val="333333"/>
          <w:shd w:val="clear" w:color="auto" w:fill="FFFFFF"/>
        </w:rPr>
        <w:lastRenderedPageBreak/>
        <w:pict>
          <v:shape id="_x0000_s1252" type="#_x0000_t202" style="position:absolute;margin-left:-.15pt;margin-top:-21.25pt;width:465.3pt;height:63.4pt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">
            <v:textbox>
              <w:txbxContent>
                <w:p w:rsidR="00D570E0" w:rsidRPr="00152888" w:rsidRDefault="00D570E0" w:rsidP="005E50E5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sz w:val="72"/>
                      <w:szCs w:val="44"/>
                    </w:rPr>
                  </w:pPr>
                  <w:r w:rsidRPr="00152888">
                    <w:rPr>
                      <w:rFonts w:ascii="Monotype Corsiva" w:hAnsi="Monotype Corsiva"/>
                      <w:bCs/>
                      <w:color w:val="333333"/>
                      <w:sz w:val="72"/>
                      <w:szCs w:val="44"/>
                      <w:shd w:val="clear" w:color="auto" w:fill="FFFFFF"/>
                    </w:rPr>
                    <w:t xml:space="preserve">Фонетический  разбор слова </w:t>
                  </w:r>
                </w:p>
              </w:txbxContent>
            </v:textbox>
          </v:shape>
        </w:pict>
      </w:r>
    </w:p>
    <w:p w:rsidR="005E50E5" w:rsidRDefault="005E50E5" w:rsidP="005E50E5">
      <w:pPr>
        <w:tabs>
          <w:tab w:val="left" w:pos="6254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E50E5" w:rsidRDefault="00FD1FDC" w:rsidP="005E50E5">
      <w:pPr>
        <w:tabs>
          <w:tab w:val="left" w:pos="6254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rect id="_x0000_s1251" style="position:absolute;margin-left:-64.65pt;margin-top:2.45pt;width:549.1pt;height:313.75pt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" filled="f" strokecolor="windowText">
            <o:lock v:ext="edit" grouping="t"/>
            <v:textbox>
              <w:txbxContent>
                <w:p w:rsidR="00D570E0" w:rsidRPr="005E50E5" w:rsidRDefault="00D570E0" w:rsidP="005E50E5">
                  <w:pPr>
                    <w:shd w:val="clear" w:color="auto" w:fill="FFFFFF"/>
                    <w:spacing w:after="0" w:line="396" w:lineRule="atLeast"/>
                    <w:jc w:val="both"/>
                    <w:textAlignment w:val="baseline"/>
                    <w:outlineLvl w:val="2"/>
                    <w:rPr>
                      <w:rFonts w:ascii="Times New Roman" w:eastAsia="Times New Roman" w:hAnsi="Times New Roman" w:cs="Times New Roman"/>
                      <w:b/>
                      <w:bCs/>
                      <w:color w:val="222222"/>
                      <w:sz w:val="40"/>
                      <w:szCs w:val="4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22222"/>
                      <w:sz w:val="40"/>
                      <w:szCs w:val="40"/>
                      <w:lang w:eastAsia="ru-RU"/>
                    </w:rPr>
                    <w:t xml:space="preserve">    </w:t>
                  </w:r>
                  <w:r w:rsidRPr="005E50E5">
                    <w:rPr>
                      <w:rFonts w:ascii="Times New Roman" w:eastAsia="Times New Roman" w:hAnsi="Times New Roman" w:cs="Times New Roman"/>
                      <w:bCs/>
                      <w:color w:val="FF0000"/>
                      <w:sz w:val="40"/>
                      <w:szCs w:val="40"/>
                      <w:lang w:eastAsia="ru-RU"/>
                    </w:rPr>
                    <w:t>Фонетический разбор</w:t>
                  </w:r>
                  <w:r w:rsidRPr="005E50E5">
                    <w:rPr>
                      <w:rFonts w:ascii="Times New Roman" w:eastAsia="Times New Roman" w:hAnsi="Times New Roman" w:cs="Times New Roman"/>
                      <w:b/>
                      <w:bCs/>
                      <w:color w:val="FF0000"/>
                      <w:sz w:val="40"/>
                      <w:szCs w:val="40"/>
                      <w:lang w:eastAsia="ru-RU"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Times New Roman"/>
                      <w:bCs/>
                      <w:color w:val="222222"/>
                      <w:sz w:val="40"/>
                      <w:szCs w:val="40"/>
                      <w:lang w:eastAsia="ru-RU"/>
                    </w:rPr>
                    <w:t xml:space="preserve">- </w:t>
                  </w:r>
                  <w:r w:rsidRPr="005E50E5">
                    <w:rPr>
                      <w:rFonts w:ascii="Times New Roman" w:eastAsia="Times New Roman" w:hAnsi="Times New Roman" w:cs="Times New Roman"/>
                      <w:bCs/>
                      <w:color w:val="222222"/>
                      <w:sz w:val="40"/>
                      <w:szCs w:val="40"/>
                      <w:lang w:eastAsia="ru-RU"/>
                    </w:rPr>
                    <w:t xml:space="preserve"> это анализ слова с точки зрения его правильного произношения.</w:t>
                  </w:r>
                </w:p>
                <w:p w:rsidR="00D570E0" w:rsidRPr="005E50E5" w:rsidRDefault="00D570E0" w:rsidP="005E50E5">
                  <w:pPr>
                    <w:shd w:val="clear" w:color="auto" w:fill="FFFFFF"/>
                    <w:spacing w:after="0" w:line="240" w:lineRule="auto"/>
                    <w:jc w:val="both"/>
                    <w:textAlignment w:val="baseline"/>
                    <w:rPr>
                      <w:rFonts w:ascii="Times New Roman" w:eastAsia="Times New Roman" w:hAnsi="Times New Roman" w:cs="Times New Roman"/>
                      <w:color w:val="222222"/>
                      <w:sz w:val="40"/>
                      <w:szCs w:val="4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222222"/>
                      <w:sz w:val="40"/>
                      <w:szCs w:val="40"/>
                      <w:lang w:eastAsia="ru-RU"/>
                    </w:rPr>
                    <w:t xml:space="preserve">    </w:t>
                  </w:r>
                  <w:r w:rsidRPr="005E50E5">
                    <w:rPr>
                      <w:rFonts w:ascii="Times New Roman" w:eastAsia="Times New Roman" w:hAnsi="Times New Roman" w:cs="Times New Roman"/>
                      <w:color w:val="222222"/>
                      <w:sz w:val="40"/>
                      <w:szCs w:val="40"/>
                      <w:lang w:eastAsia="ru-RU"/>
                    </w:rPr>
                    <w:t xml:space="preserve">Фонетический разбор еще называют </w:t>
                  </w:r>
                  <w:proofErr w:type="spellStart"/>
                  <w:proofErr w:type="gramStart"/>
                  <w:r w:rsidRPr="005E50E5">
                    <w:rPr>
                      <w:rFonts w:ascii="Times New Roman" w:eastAsia="Times New Roman" w:hAnsi="Times New Roman" w:cs="Times New Roman"/>
                      <w:color w:val="222222"/>
                      <w:sz w:val="40"/>
                      <w:szCs w:val="40"/>
                      <w:lang w:eastAsia="ru-RU"/>
                    </w:rPr>
                    <w:t>звуко-буквенным</w:t>
                  </w:r>
                  <w:proofErr w:type="spellEnd"/>
                  <w:proofErr w:type="gramEnd"/>
                  <w:r w:rsidRPr="005E50E5">
                    <w:rPr>
                      <w:rFonts w:ascii="Times New Roman" w:eastAsia="Times New Roman" w:hAnsi="Times New Roman" w:cs="Times New Roman"/>
                      <w:color w:val="222222"/>
                      <w:sz w:val="40"/>
                      <w:szCs w:val="40"/>
                      <w:lang w:eastAsia="ru-RU"/>
                    </w:rPr>
                    <w:t xml:space="preserve"> разбором, т.к. при разборе идет определение количества букв, звуков, ударения в слове, выделение гласных и согласных звуков, их классификация.</w:t>
                  </w:r>
                </w:p>
                <w:p w:rsidR="00D570E0" w:rsidRDefault="00D570E0" w:rsidP="005E50E5">
                  <w:pPr>
                    <w:shd w:val="clear" w:color="auto" w:fill="FFFFFF"/>
                    <w:spacing w:after="0" w:line="240" w:lineRule="auto"/>
                    <w:jc w:val="both"/>
                    <w:textAlignment w:val="baseline"/>
                    <w:rPr>
                      <w:rFonts w:ascii="Times New Roman" w:eastAsia="Times New Roman" w:hAnsi="Times New Roman" w:cs="Times New Roman"/>
                      <w:color w:val="222222"/>
                      <w:sz w:val="40"/>
                      <w:szCs w:val="4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222222"/>
                      <w:sz w:val="40"/>
                      <w:szCs w:val="40"/>
                      <w:lang w:eastAsia="ru-RU"/>
                    </w:rPr>
                    <w:t xml:space="preserve">    </w:t>
                  </w:r>
                  <w:r w:rsidRPr="005E50E5">
                    <w:rPr>
                      <w:rFonts w:ascii="Times New Roman" w:eastAsia="Times New Roman" w:hAnsi="Times New Roman" w:cs="Times New Roman"/>
                      <w:color w:val="222222"/>
                      <w:sz w:val="40"/>
                      <w:szCs w:val="40"/>
                      <w:lang w:eastAsia="ru-RU"/>
                    </w:rPr>
                    <w:t xml:space="preserve">Таким образом, фонетический разбор отражает «звучание» слова, правильное произношение с учётом сложившихся правил и традиций русской речи. </w:t>
                  </w:r>
                  <w:proofErr w:type="spellStart"/>
                  <w:proofErr w:type="gramStart"/>
                  <w:r w:rsidRPr="005E50E5">
                    <w:rPr>
                      <w:rFonts w:ascii="Times New Roman" w:eastAsia="Times New Roman" w:hAnsi="Times New Roman" w:cs="Times New Roman"/>
                      <w:color w:val="222222"/>
                      <w:sz w:val="40"/>
                      <w:szCs w:val="40"/>
                      <w:lang w:eastAsia="ru-RU"/>
                    </w:rPr>
                    <w:t>Звуко-буквенный</w:t>
                  </w:r>
                  <w:proofErr w:type="spellEnd"/>
                  <w:proofErr w:type="gramEnd"/>
                  <w:r w:rsidRPr="005E50E5">
                    <w:rPr>
                      <w:rFonts w:ascii="Times New Roman" w:eastAsia="Times New Roman" w:hAnsi="Times New Roman" w:cs="Times New Roman"/>
                      <w:color w:val="222222"/>
                      <w:sz w:val="40"/>
                      <w:szCs w:val="40"/>
                      <w:lang w:eastAsia="ru-RU"/>
                    </w:rPr>
                    <w:t xml:space="preserve"> разбор нацелен на то, чтобы разобрать слово на буквы и звуки, выяснить, что одни и те же буквы в разных положениях могут обозначать разные звуки.</w:t>
                  </w:r>
                </w:p>
                <w:p w:rsidR="00D570E0" w:rsidRPr="005E50E5" w:rsidRDefault="00D570E0" w:rsidP="005E50E5">
                  <w:pPr>
                    <w:shd w:val="clear" w:color="auto" w:fill="FFFFFF"/>
                    <w:spacing w:after="0" w:line="240" w:lineRule="auto"/>
                    <w:jc w:val="both"/>
                    <w:textAlignment w:val="baseline"/>
                    <w:rPr>
                      <w:rFonts w:ascii="Times New Roman" w:eastAsia="Times New Roman" w:hAnsi="Times New Roman" w:cs="Times New Roman"/>
                      <w:color w:val="222222"/>
                      <w:sz w:val="40"/>
                      <w:szCs w:val="40"/>
                      <w:lang w:eastAsia="ru-RU"/>
                    </w:rPr>
                  </w:pPr>
                  <w:r w:rsidRPr="005E50E5">
                    <w:rPr>
                      <w:rFonts w:ascii="Times New Roman" w:eastAsia="Times New Roman" w:hAnsi="Times New Roman" w:cs="Times New Roman"/>
                      <w:color w:val="FF0000"/>
                      <w:sz w:val="40"/>
                      <w:szCs w:val="40"/>
                      <w:lang w:eastAsia="ru-RU"/>
                    </w:rPr>
                    <w:t>Транскрипци</w:t>
                  </w:r>
                  <w:proofErr w:type="gramStart"/>
                  <w:r w:rsidRPr="005E50E5">
                    <w:rPr>
                      <w:rFonts w:ascii="Times New Roman" w:eastAsia="Times New Roman" w:hAnsi="Times New Roman" w:cs="Times New Roman"/>
                      <w:color w:val="FF0000"/>
                      <w:sz w:val="40"/>
                      <w:szCs w:val="40"/>
                      <w:lang w:eastAsia="ru-RU"/>
                    </w:rPr>
                    <w:t>я</w:t>
                  </w:r>
                  <w:r>
                    <w:rPr>
                      <w:rFonts w:ascii="Times New Roman" w:eastAsia="Times New Roman" w:hAnsi="Times New Roman" w:cs="Times New Roman"/>
                      <w:color w:val="222222"/>
                      <w:sz w:val="40"/>
                      <w:szCs w:val="40"/>
                      <w:lang w:eastAsia="ru-RU"/>
                    </w:rPr>
                    <w:t>-</w:t>
                  </w:r>
                  <w:proofErr w:type="gramEnd"/>
                  <w:r>
                    <w:rPr>
                      <w:rFonts w:ascii="Times New Roman" w:eastAsia="Times New Roman" w:hAnsi="Times New Roman" w:cs="Times New Roman"/>
                      <w:color w:val="222222"/>
                      <w:sz w:val="40"/>
                      <w:szCs w:val="40"/>
                      <w:lang w:eastAsia="ru-RU"/>
                    </w:rPr>
                    <w:t xml:space="preserve">  звуковая запись слова</w:t>
                  </w:r>
                </w:p>
                <w:p w:rsidR="00D570E0" w:rsidRPr="00881D0D" w:rsidRDefault="00D570E0" w:rsidP="005E50E5">
                  <w:pPr>
                    <w:textAlignment w:val="baseline"/>
                    <w:rPr>
                      <w:rFonts w:eastAsia="Times New Roman"/>
                      <w:color w:val="0000FF"/>
                      <w:sz w:val="40"/>
                      <w:szCs w:val="40"/>
                    </w:rPr>
                  </w:pPr>
                </w:p>
              </w:txbxContent>
            </v:textbox>
          </v:rect>
        </w:pict>
      </w:r>
    </w:p>
    <w:p w:rsidR="005E50E5" w:rsidRPr="005E50E5" w:rsidRDefault="005E50E5" w:rsidP="005E50E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E50E5" w:rsidRPr="005E50E5" w:rsidRDefault="005E50E5" w:rsidP="005E50E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E50E5" w:rsidRPr="005E50E5" w:rsidRDefault="005E50E5" w:rsidP="005E50E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E50E5" w:rsidRPr="005E50E5" w:rsidRDefault="005E50E5" w:rsidP="005E50E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E50E5" w:rsidRPr="005E50E5" w:rsidRDefault="005E50E5" w:rsidP="005E50E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E50E5" w:rsidRPr="005E50E5" w:rsidRDefault="005E50E5" w:rsidP="005E50E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E50E5" w:rsidRPr="005E50E5" w:rsidRDefault="005E50E5" w:rsidP="005E50E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E50E5" w:rsidRPr="005E50E5" w:rsidRDefault="005E50E5" w:rsidP="005E50E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E50E5" w:rsidRPr="005E50E5" w:rsidRDefault="00152888" w:rsidP="005E50E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942912" behindDoc="0" locked="0" layoutInCell="1" allowOverlap="1">
            <wp:simplePos x="0" y="0"/>
            <wp:positionH relativeFrom="margin">
              <wp:posOffset>-248285</wp:posOffset>
            </wp:positionH>
            <wp:positionV relativeFrom="margin">
              <wp:posOffset>5038725</wp:posOffset>
            </wp:positionV>
            <wp:extent cx="5377180" cy="4576445"/>
            <wp:effectExtent l="19050" t="19050" r="13970" b="14605"/>
            <wp:wrapSquare wrapText="bothSides"/>
            <wp:docPr id="3276" name="Рисунок 3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180" cy="45764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5E50E5" w:rsidRDefault="005E50E5" w:rsidP="005E50E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52888" w:rsidRDefault="00152888" w:rsidP="005E50E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52888" w:rsidRPr="00152888" w:rsidRDefault="00152888" w:rsidP="00152888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52888" w:rsidRPr="00152888" w:rsidRDefault="00152888" w:rsidP="00152888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52888" w:rsidRPr="00152888" w:rsidRDefault="00152888" w:rsidP="00152888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52888" w:rsidRPr="00152888" w:rsidRDefault="00152888" w:rsidP="00152888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52888" w:rsidRPr="00152888" w:rsidRDefault="00152888" w:rsidP="00152888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52888" w:rsidRPr="00152888" w:rsidRDefault="00152888" w:rsidP="00152888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E50E5" w:rsidRDefault="005E50E5" w:rsidP="00152888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52888" w:rsidRDefault="00FD1FDC" w:rsidP="00152888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30"/>
          <w:color w:val="333333"/>
          <w:shd w:val="clear" w:color="auto" w:fill="FFFFFF"/>
        </w:rPr>
        <w:lastRenderedPageBreak/>
        <w:pict>
          <v:shape id="_x0000_s1250" type="#_x0000_t202" style="position:absolute;margin-left:-9.05pt;margin-top:-2.6pt;width:478.75pt;height:114.05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">
            <v:textbox>
              <w:txbxContent>
                <w:p w:rsidR="00D570E0" w:rsidRPr="0093335B" w:rsidRDefault="00D570E0" w:rsidP="00250E92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sz w:val="144"/>
                      <w:szCs w:val="96"/>
                    </w:rPr>
                  </w:pPr>
                  <w:r>
                    <w:rPr>
                      <w:rFonts w:ascii="Monotype Corsiva" w:hAnsi="Monotype Corsiva"/>
                      <w:bCs/>
                      <w:color w:val="333333"/>
                      <w:sz w:val="144"/>
                      <w:szCs w:val="96"/>
                      <w:shd w:val="clear" w:color="auto" w:fill="FFFFFF"/>
                    </w:rPr>
                    <w:t>Пунктуация</w:t>
                  </w:r>
                </w:p>
              </w:txbxContent>
            </v:textbox>
          </v:shape>
        </w:pict>
      </w:r>
    </w:p>
    <w:p w:rsidR="00152888" w:rsidRDefault="00152888" w:rsidP="00152888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52888" w:rsidRDefault="00152888" w:rsidP="00152888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52888" w:rsidRDefault="00FD1FDC" w:rsidP="00152888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rect id="_x0000_s1249" style="position:absolute;margin-left:-59.25pt;margin-top:32.1pt;width:549.1pt;height:97.8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" filled="f" strokecolor="windowText">
            <o:lock v:ext="edit" grouping="t"/>
            <v:textbox>
              <w:txbxContent>
                <w:p w:rsidR="00D570E0" w:rsidRPr="005E50E5" w:rsidRDefault="00D570E0" w:rsidP="005A05DA">
                  <w:pPr>
                    <w:shd w:val="clear" w:color="auto" w:fill="FFFFFF"/>
                    <w:spacing w:after="0" w:line="396" w:lineRule="atLeast"/>
                    <w:jc w:val="both"/>
                    <w:textAlignment w:val="baseline"/>
                    <w:outlineLvl w:val="2"/>
                    <w:rPr>
                      <w:rFonts w:ascii="Times New Roman" w:eastAsia="Times New Roman" w:hAnsi="Times New Roman" w:cs="Times New Roman"/>
                      <w:color w:val="222222"/>
                      <w:sz w:val="40"/>
                      <w:szCs w:val="4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bCs/>
                      <w:color w:val="222222"/>
                      <w:sz w:val="40"/>
                      <w:szCs w:val="40"/>
                      <w:lang w:eastAsia="ru-RU"/>
                    </w:rPr>
                    <w:t xml:space="preserve">    </w:t>
                  </w:r>
                </w:p>
                <w:p w:rsidR="00D570E0" w:rsidRPr="005A05DA" w:rsidRDefault="00D570E0" w:rsidP="00250E92">
                  <w:pPr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</w:pPr>
                  <w:r w:rsidRPr="005A05DA">
                    <w:rPr>
                      <w:rFonts w:ascii="Times New Roman" w:eastAsia="Times New Roman" w:hAnsi="Times New Roman" w:cs="Times New Roman"/>
                      <w:color w:val="FF0000"/>
                      <w:sz w:val="40"/>
                      <w:szCs w:val="40"/>
                    </w:rPr>
                    <w:t>Пунктуация</w:t>
                  </w:r>
                  <w:r w:rsidRPr="005A05DA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 xml:space="preserve">   - это раздел науки о языке, в котором изучается система знаков препинания и правила их постановки.</w:t>
                  </w:r>
                </w:p>
              </w:txbxContent>
            </v:textbox>
          </v:rect>
        </w:pict>
      </w:r>
    </w:p>
    <w:p w:rsidR="00152888" w:rsidRDefault="00152888" w:rsidP="00152888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52888" w:rsidRDefault="00152888" w:rsidP="00152888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52888" w:rsidRDefault="00152888" w:rsidP="00152888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D1731" w:rsidRDefault="006D1731" w:rsidP="00152888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D1731" w:rsidRDefault="00FD1FDC" w:rsidP="00152888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rect id="_x0000_s1248" style="position:absolute;margin-left:-67.85pt;margin-top:3.85pt;width:559.9pt;height:241.8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" filled="f" strokecolor="windowText">
            <o:lock v:ext="edit" grouping="t"/>
            <v:textbox>
              <w:txbxContent>
                <w:p w:rsidR="00D570E0" w:rsidRPr="006D1731" w:rsidRDefault="00D570E0" w:rsidP="009240E4">
                  <w:pPr>
                    <w:shd w:val="clear" w:color="auto" w:fill="FFFFFF"/>
                    <w:spacing w:after="0" w:line="396" w:lineRule="atLeast"/>
                    <w:jc w:val="both"/>
                    <w:textAlignment w:val="baseline"/>
                    <w:outlineLvl w:val="2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eastAsia="ru-RU"/>
                    </w:rPr>
                  </w:pPr>
                  <w:r w:rsidRPr="006D1731"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40"/>
                      <w:szCs w:val="40"/>
                      <w:lang w:eastAsia="ru-RU"/>
                    </w:rPr>
                    <w:t xml:space="preserve">    </w:t>
                  </w:r>
                </w:p>
                <w:p w:rsidR="00D570E0" w:rsidRPr="006D1731" w:rsidRDefault="00D570E0" w:rsidP="009240E4">
                  <w:pPr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 xml:space="preserve">   </w:t>
                  </w:r>
                  <w:r w:rsidRPr="006D1731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 xml:space="preserve">Без </w:t>
                  </w:r>
                  <w:r w:rsidRPr="006D1731">
                    <w:rPr>
                      <w:rFonts w:ascii="Times New Roman" w:eastAsia="Times New Roman" w:hAnsi="Times New Roman" w:cs="Times New Roman"/>
                      <w:color w:val="FF0000"/>
                      <w:sz w:val="40"/>
                      <w:szCs w:val="40"/>
                    </w:rPr>
                    <w:t xml:space="preserve">знаков препинания </w:t>
                  </w:r>
                  <w:r w:rsidRPr="006D1731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 xml:space="preserve">в письменной речи обойтись невозможно. Пунктуация служит целям общения людей. 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 xml:space="preserve">  </w:t>
                  </w:r>
                  <w:r w:rsidRPr="006D1731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 xml:space="preserve">При помощи знаков препинания пишущий выражает определённые значения и оттенки, вкладываемые им 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r w:rsidRPr="006D1731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>в своё письменное высказывание, а читающий, видя пунктуационные знаки в тексте, на основании их воспринимает выражаемые ими значения и оттенки.</w:t>
                  </w:r>
                </w:p>
              </w:txbxContent>
            </v:textbox>
          </v:rect>
        </w:pict>
      </w:r>
      <w:r w:rsidR="009240E4">
        <w:rPr>
          <w:noProof/>
          <w:lang w:eastAsia="ru-RU"/>
        </w:rPr>
        <w:drawing>
          <wp:anchor distT="0" distB="0" distL="114300" distR="114300" simplePos="0" relativeHeight="251950080" behindDoc="0" locked="0" layoutInCell="1" allowOverlap="1">
            <wp:simplePos x="0" y="0"/>
            <wp:positionH relativeFrom="margin">
              <wp:posOffset>3190875</wp:posOffset>
            </wp:positionH>
            <wp:positionV relativeFrom="margin">
              <wp:posOffset>7031355</wp:posOffset>
            </wp:positionV>
            <wp:extent cx="2503805" cy="2237740"/>
            <wp:effectExtent l="19050" t="19050" r="10795" b="10160"/>
            <wp:wrapSquare wrapText="bothSides"/>
            <wp:docPr id="1028" name="Picture 4" descr="http://uposter.ru/uploads/topics/preview/00/00/71/87/bf82afe2e0_750cr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http://uposter.ru/uploads/topics/preview/00/00/71/87/bf82afe2e0_750crop.jpg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2237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/>
                  </pic:spPr>
                </pic:pic>
              </a:graphicData>
            </a:graphic>
          </wp:anchor>
        </w:drawing>
      </w:r>
      <w:r w:rsidR="009240E4">
        <w:rPr>
          <w:noProof/>
          <w:lang w:eastAsia="ru-RU"/>
        </w:rPr>
        <w:drawing>
          <wp:anchor distT="0" distB="0" distL="114300" distR="114300" simplePos="0" relativeHeight="251951104" behindDoc="0" locked="0" layoutInCell="1" allowOverlap="1">
            <wp:simplePos x="0" y="0"/>
            <wp:positionH relativeFrom="margin">
              <wp:posOffset>-262255</wp:posOffset>
            </wp:positionH>
            <wp:positionV relativeFrom="margin">
              <wp:posOffset>6908165</wp:posOffset>
            </wp:positionV>
            <wp:extent cx="2592705" cy="2549525"/>
            <wp:effectExtent l="19050" t="19050" r="17145" b="22225"/>
            <wp:wrapSquare wrapText="bothSides"/>
            <wp:docPr id="82" name="Рисунок 82" descr="https://fb.ru/misc/i/gallery/142764/3196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b.ru/misc/i/gallery/142764/3196874.jpg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705" cy="25495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6D1731" w:rsidRPr="006D1731" w:rsidRDefault="006D1731" w:rsidP="006D173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D1731" w:rsidRPr="006D1731" w:rsidRDefault="006D1731" w:rsidP="006D173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D1731" w:rsidRPr="006D1731" w:rsidRDefault="006D1731" w:rsidP="006D173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D1731" w:rsidRPr="006D1731" w:rsidRDefault="006D1731" w:rsidP="006D173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D1731" w:rsidRPr="006D1731" w:rsidRDefault="006D1731" w:rsidP="006D173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D1731" w:rsidRPr="006D1731" w:rsidRDefault="006D1731" w:rsidP="006D173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D1731" w:rsidRDefault="006D1731" w:rsidP="006D173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D1731" w:rsidRDefault="006D1731" w:rsidP="006D173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152888" w:rsidRDefault="00152888" w:rsidP="006D173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D1731" w:rsidRDefault="006D1731" w:rsidP="006D173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D1731" w:rsidRDefault="006D1731" w:rsidP="006D173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D1731" w:rsidRDefault="006D1731" w:rsidP="006D173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D1731" w:rsidRDefault="00FD1FDC" w:rsidP="006D173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lastRenderedPageBreak/>
        <w:pict>
          <v:rect id="Объект 3" o:spid="_x0000_s1247" style="position:absolute;margin-left:-41pt;margin-top:-13.7pt;width:371.8pt;height:373.9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" filled="f" strokecolor="black [3213]">
            <v:path arrowok="t"/>
            <o:lock v:ext="edit" grouping="t"/>
            <v:textbox>
              <w:txbxContent>
                <w:p w:rsidR="00D570E0" w:rsidRPr="00E13D17" w:rsidRDefault="00D570E0" w:rsidP="00E13D17">
                  <w:pPr>
                    <w:spacing w:after="0" w:line="240" w:lineRule="auto"/>
                    <w:jc w:val="center"/>
                    <w:rPr>
                      <w:rFonts w:ascii="Times New Roman" w:eastAsia="+mn-ea" w:hAnsi="Times New Roman" w:cs="Times New Roman"/>
                      <w:bCs/>
                      <w:color w:val="000000" w:themeColor="text1"/>
                      <w:kern w:val="24"/>
                      <w:sz w:val="44"/>
                      <w:szCs w:val="48"/>
                    </w:rPr>
                  </w:pPr>
                  <w:r w:rsidRPr="00E13D17">
                    <w:rPr>
                      <w:rFonts w:ascii="Times New Roman" w:eastAsia="+mn-ea" w:hAnsi="Times New Roman" w:cs="Times New Roman"/>
                      <w:bCs/>
                      <w:color w:val="000000" w:themeColor="text1"/>
                      <w:kern w:val="24"/>
                      <w:sz w:val="44"/>
                      <w:szCs w:val="48"/>
                    </w:rPr>
                    <w:t xml:space="preserve">Всего в русской пунктуации </w:t>
                  </w:r>
                  <w:r>
                    <w:rPr>
                      <w:rFonts w:ascii="Times New Roman" w:eastAsia="+mn-ea" w:hAnsi="Times New Roman" w:cs="Times New Roman"/>
                      <w:bCs/>
                      <w:color w:val="000000" w:themeColor="text1"/>
                      <w:kern w:val="24"/>
                      <w:sz w:val="44"/>
                      <w:szCs w:val="48"/>
                    </w:rPr>
                    <w:t xml:space="preserve">              </w:t>
                  </w:r>
                  <w:r w:rsidRPr="00E13D17">
                    <w:rPr>
                      <w:rFonts w:ascii="Times New Roman" w:eastAsia="+mn-ea" w:hAnsi="Times New Roman" w:cs="Times New Roman"/>
                      <w:bCs/>
                      <w:color w:val="000000" w:themeColor="text1"/>
                      <w:kern w:val="24"/>
                      <w:sz w:val="44"/>
                      <w:szCs w:val="48"/>
                    </w:rPr>
                    <w:t>10 знаков препинания:</w:t>
                  </w:r>
                </w:p>
                <w:p w:rsidR="00D570E0" w:rsidRPr="006D1731" w:rsidRDefault="00D570E0" w:rsidP="006D1731">
                  <w:pPr>
                    <w:pStyle w:val="af"/>
                    <w:numPr>
                      <w:ilvl w:val="0"/>
                      <w:numId w:val="3"/>
                    </w:numPr>
                    <w:jc w:val="both"/>
                    <w:rPr>
                      <w:rFonts w:eastAsia="Times New Roman"/>
                      <w:color w:val="FF0000"/>
                      <w:sz w:val="48"/>
                      <w:szCs w:val="48"/>
                    </w:rPr>
                  </w:pPr>
                  <w:r w:rsidRPr="006D1731">
                    <w:rPr>
                      <w:rFonts w:eastAsia="+mn-ea"/>
                      <w:bCs/>
                      <w:color w:val="000000" w:themeColor="text1"/>
                      <w:kern w:val="24"/>
                      <w:sz w:val="48"/>
                      <w:szCs w:val="48"/>
                    </w:rPr>
                    <w:t>точка</w:t>
                  </w:r>
                  <w:proofErr w:type="gramStart"/>
                  <w:r w:rsidRPr="006D1731">
                    <w:rPr>
                      <w:rFonts w:eastAsia="+mn-ea"/>
                      <w:bCs/>
                      <w:color w:val="000000"/>
                      <w:kern w:val="24"/>
                      <w:sz w:val="48"/>
                      <w:szCs w:val="48"/>
                    </w:rPr>
                    <w:t xml:space="preserve"> </w:t>
                  </w:r>
                  <w:r w:rsidRPr="006D1731">
                    <w:rPr>
                      <w:rFonts w:eastAsia="+mn-ea"/>
                      <w:bCs/>
                      <w:color w:val="00B050"/>
                      <w:kern w:val="24"/>
                      <w:sz w:val="48"/>
                      <w:szCs w:val="48"/>
                    </w:rPr>
                    <w:t>[</w:t>
                  </w:r>
                  <w:r w:rsidRPr="006D1731">
                    <w:rPr>
                      <w:rFonts w:eastAsia="+mn-ea"/>
                      <w:bCs/>
                      <w:color w:val="FF0000"/>
                      <w:kern w:val="24"/>
                      <w:sz w:val="48"/>
                      <w:szCs w:val="48"/>
                    </w:rPr>
                    <w:t>.</w:t>
                  </w:r>
                  <w:r w:rsidRPr="006D1731">
                    <w:rPr>
                      <w:rFonts w:eastAsia="+mn-ea"/>
                      <w:bCs/>
                      <w:color w:val="00B050"/>
                      <w:kern w:val="24"/>
                      <w:sz w:val="48"/>
                      <w:szCs w:val="48"/>
                    </w:rPr>
                    <w:t>]</w:t>
                  </w:r>
                  <w:r w:rsidRPr="006D1731">
                    <w:rPr>
                      <w:rFonts w:eastAsia="+mn-ea"/>
                      <w:bCs/>
                      <w:color w:val="000000"/>
                      <w:kern w:val="24"/>
                      <w:sz w:val="48"/>
                      <w:szCs w:val="48"/>
                    </w:rPr>
                    <w:t xml:space="preserve"> </w:t>
                  </w:r>
                  <w:proofErr w:type="gramEnd"/>
                </w:p>
                <w:p w:rsidR="00D570E0" w:rsidRPr="006D1731" w:rsidRDefault="00D570E0" w:rsidP="006D1731">
                  <w:pPr>
                    <w:pStyle w:val="af"/>
                    <w:numPr>
                      <w:ilvl w:val="0"/>
                      <w:numId w:val="3"/>
                    </w:numPr>
                    <w:jc w:val="both"/>
                    <w:rPr>
                      <w:rFonts w:eastAsia="Times New Roman"/>
                      <w:color w:val="FF0000"/>
                      <w:sz w:val="48"/>
                      <w:szCs w:val="48"/>
                    </w:rPr>
                  </w:pPr>
                  <w:r w:rsidRPr="006D1731">
                    <w:rPr>
                      <w:rFonts w:eastAsia="+mn-ea"/>
                      <w:bCs/>
                      <w:color w:val="000000"/>
                      <w:kern w:val="24"/>
                      <w:sz w:val="48"/>
                      <w:szCs w:val="48"/>
                    </w:rPr>
                    <w:t xml:space="preserve">запятая </w:t>
                  </w:r>
                  <w:r w:rsidRPr="006D1731">
                    <w:rPr>
                      <w:rFonts w:eastAsia="+mn-ea"/>
                      <w:bCs/>
                      <w:color w:val="00B050"/>
                      <w:kern w:val="24"/>
                      <w:sz w:val="48"/>
                      <w:szCs w:val="48"/>
                    </w:rPr>
                    <w:t>[</w:t>
                  </w:r>
                  <w:r w:rsidRPr="00833BD0">
                    <w:rPr>
                      <w:rFonts w:eastAsia="+mn-ea"/>
                      <w:bCs/>
                      <w:color w:val="FF0000"/>
                      <w:kern w:val="24"/>
                      <w:sz w:val="48"/>
                      <w:szCs w:val="48"/>
                    </w:rPr>
                    <w:t>,</w:t>
                  </w:r>
                  <w:r w:rsidRPr="006D1731">
                    <w:rPr>
                      <w:rFonts w:eastAsia="+mn-ea"/>
                      <w:bCs/>
                      <w:color w:val="00B050"/>
                      <w:kern w:val="24"/>
                      <w:sz w:val="48"/>
                      <w:szCs w:val="48"/>
                    </w:rPr>
                    <w:t>]</w:t>
                  </w:r>
                </w:p>
                <w:p w:rsidR="00D570E0" w:rsidRPr="006D1731" w:rsidRDefault="00D570E0" w:rsidP="006D1731">
                  <w:pPr>
                    <w:pStyle w:val="af"/>
                    <w:numPr>
                      <w:ilvl w:val="0"/>
                      <w:numId w:val="3"/>
                    </w:numPr>
                    <w:jc w:val="both"/>
                    <w:rPr>
                      <w:rFonts w:eastAsia="Times New Roman"/>
                      <w:color w:val="FF0000"/>
                      <w:sz w:val="48"/>
                      <w:szCs w:val="48"/>
                    </w:rPr>
                  </w:pPr>
                  <w:r w:rsidRPr="006D1731">
                    <w:rPr>
                      <w:rFonts w:eastAsia="+mn-ea"/>
                      <w:bCs/>
                      <w:color w:val="000000"/>
                      <w:kern w:val="24"/>
                      <w:sz w:val="48"/>
                      <w:szCs w:val="48"/>
                    </w:rPr>
                    <w:t xml:space="preserve">точка с запятой </w:t>
                  </w:r>
                  <w:r w:rsidRPr="006D1731">
                    <w:rPr>
                      <w:rFonts w:eastAsia="+mn-ea"/>
                      <w:bCs/>
                      <w:color w:val="00B050"/>
                      <w:kern w:val="24"/>
                      <w:sz w:val="48"/>
                      <w:szCs w:val="48"/>
                    </w:rPr>
                    <w:t>[</w:t>
                  </w:r>
                  <w:r w:rsidRPr="00833BD0">
                    <w:rPr>
                      <w:rFonts w:eastAsia="+mn-ea"/>
                      <w:bCs/>
                      <w:color w:val="FF0000"/>
                      <w:kern w:val="24"/>
                      <w:sz w:val="52"/>
                      <w:szCs w:val="48"/>
                    </w:rPr>
                    <w:t>;</w:t>
                  </w:r>
                  <w:r w:rsidRPr="006D1731">
                    <w:rPr>
                      <w:rFonts w:eastAsia="+mn-ea"/>
                      <w:bCs/>
                      <w:color w:val="00B050"/>
                      <w:kern w:val="24"/>
                      <w:sz w:val="48"/>
                      <w:szCs w:val="48"/>
                    </w:rPr>
                    <w:t>]</w:t>
                  </w:r>
                  <w:r w:rsidRPr="006D1731">
                    <w:rPr>
                      <w:rFonts w:eastAsia="+mn-ea"/>
                      <w:bCs/>
                      <w:color w:val="000000"/>
                      <w:kern w:val="24"/>
                      <w:sz w:val="48"/>
                      <w:szCs w:val="48"/>
                    </w:rPr>
                    <w:t xml:space="preserve"> </w:t>
                  </w:r>
                </w:p>
                <w:p w:rsidR="00D570E0" w:rsidRPr="006D1731" w:rsidRDefault="00D570E0" w:rsidP="006D1731">
                  <w:pPr>
                    <w:pStyle w:val="af"/>
                    <w:numPr>
                      <w:ilvl w:val="0"/>
                      <w:numId w:val="3"/>
                    </w:numPr>
                    <w:jc w:val="both"/>
                    <w:rPr>
                      <w:rFonts w:eastAsia="Times New Roman"/>
                      <w:color w:val="FF0000"/>
                      <w:sz w:val="48"/>
                      <w:szCs w:val="48"/>
                    </w:rPr>
                  </w:pPr>
                  <w:r w:rsidRPr="006D1731">
                    <w:rPr>
                      <w:rFonts w:eastAsia="+mn-ea"/>
                      <w:bCs/>
                      <w:color w:val="000000"/>
                      <w:kern w:val="24"/>
                      <w:sz w:val="48"/>
                      <w:szCs w:val="48"/>
                    </w:rPr>
                    <w:t xml:space="preserve">многоточие </w:t>
                  </w:r>
                  <w:r w:rsidRPr="006D1731">
                    <w:rPr>
                      <w:rFonts w:eastAsia="+mn-ea"/>
                      <w:bCs/>
                      <w:color w:val="00B050"/>
                      <w:kern w:val="24"/>
                      <w:sz w:val="48"/>
                      <w:szCs w:val="48"/>
                    </w:rPr>
                    <w:t>[</w:t>
                  </w:r>
                  <w:r w:rsidRPr="00833BD0">
                    <w:rPr>
                      <w:rFonts w:eastAsia="+mn-ea"/>
                      <w:bCs/>
                      <w:color w:val="FF0000"/>
                      <w:kern w:val="24"/>
                      <w:sz w:val="48"/>
                      <w:szCs w:val="48"/>
                    </w:rPr>
                    <w:t>…</w:t>
                  </w:r>
                  <w:r w:rsidRPr="006D1731">
                    <w:rPr>
                      <w:rFonts w:eastAsia="+mn-ea"/>
                      <w:bCs/>
                      <w:color w:val="00B050"/>
                      <w:kern w:val="24"/>
                      <w:sz w:val="48"/>
                      <w:szCs w:val="48"/>
                    </w:rPr>
                    <w:t>]</w:t>
                  </w:r>
                </w:p>
                <w:p w:rsidR="00D570E0" w:rsidRPr="006D1731" w:rsidRDefault="00D570E0" w:rsidP="006D1731">
                  <w:pPr>
                    <w:pStyle w:val="af"/>
                    <w:numPr>
                      <w:ilvl w:val="0"/>
                      <w:numId w:val="3"/>
                    </w:numPr>
                    <w:jc w:val="both"/>
                    <w:rPr>
                      <w:rFonts w:eastAsia="Times New Roman"/>
                      <w:color w:val="FF0000"/>
                      <w:sz w:val="48"/>
                      <w:szCs w:val="48"/>
                    </w:rPr>
                  </w:pPr>
                  <w:r w:rsidRPr="006D1731">
                    <w:rPr>
                      <w:rFonts w:eastAsia="+mn-ea"/>
                      <w:bCs/>
                      <w:color w:val="000000"/>
                      <w:kern w:val="24"/>
                      <w:sz w:val="48"/>
                      <w:szCs w:val="48"/>
                    </w:rPr>
                    <w:t xml:space="preserve">двоеточие </w:t>
                  </w:r>
                  <w:r w:rsidRPr="006D1731">
                    <w:rPr>
                      <w:rFonts w:eastAsia="+mn-ea"/>
                      <w:bCs/>
                      <w:color w:val="00B050"/>
                      <w:kern w:val="24"/>
                      <w:sz w:val="48"/>
                      <w:szCs w:val="48"/>
                    </w:rPr>
                    <w:t>[</w:t>
                  </w:r>
                  <w:r w:rsidRPr="00833BD0">
                    <w:rPr>
                      <w:rFonts w:eastAsia="+mn-ea"/>
                      <w:bCs/>
                      <w:color w:val="FF0000"/>
                      <w:kern w:val="24"/>
                      <w:sz w:val="48"/>
                      <w:szCs w:val="48"/>
                    </w:rPr>
                    <w:t>:</w:t>
                  </w:r>
                  <w:r w:rsidRPr="006D1731">
                    <w:rPr>
                      <w:rFonts w:eastAsia="+mn-ea"/>
                      <w:bCs/>
                      <w:color w:val="00B050"/>
                      <w:kern w:val="24"/>
                      <w:sz w:val="48"/>
                      <w:szCs w:val="48"/>
                    </w:rPr>
                    <w:t>]</w:t>
                  </w:r>
                </w:p>
                <w:p w:rsidR="00D570E0" w:rsidRPr="006D1731" w:rsidRDefault="00D570E0" w:rsidP="006D1731">
                  <w:pPr>
                    <w:pStyle w:val="af"/>
                    <w:numPr>
                      <w:ilvl w:val="0"/>
                      <w:numId w:val="3"/>
                    </w:numPr>
                    <w:jc w:val="both"/>
                    <w:rPr>
                      <w:rFonts w:eastAsia="Times New Roman"/>
                      <w:color w:val="FF0000"/>
                      <w:sz w:val="48"/>
                      <w:szCs w:val="48"/>
                    </w:rPr>
                  </w:pPr>
                  <w:r w:rsidRPr="006D1731">
                    <w:rPr>
                      <w:rFonts w:eastAsia="+mn-ea"/>
                      <w:bCs/>
                      <w:color w:val="000000"/>
                      <w:kern w:val="24"/>
                      <w:sz w:val="48"/>
                      <w:szCs w:val="48"/>
                    </w:rPr>
                    <w:t xml:space="preserve">вопросительный знак </w:t>
                  </w:r>
                  <w:r w:rsidRPr="006D1731">
                    <w:rPr>
                      <w:rFonts w:eastAsia="+mn-ea"/>
                      <w:bCs/>
                      <w:color w:val="00B050"/>
                      <w:kern w:val="24"/>
                      <w:sz w:val="48"/>
                      <w:szCs w:val="48"/>
                    </w:rPr>
                    <w:t>[</w:t>
                  </w:r>
                  <w:r w:rsidRPr="00833BD0">
                    <w:rPr>
                      <w:rFonts w:eastAsia="+mn-ea"/>
                      <w:bCs/>
                      <w:color w:val="FF0000"/>
                      <w:kern w:val="24"/>
                      <w:sz w:val="48"/>
                      <w:szCs w:val="48"/>
                    </w:rPr>
                    <w:t>?</w:t>
                  </w:r>
                  <w:r w:rsidRPr="006D1731">
                    <w:rPr>
                      <w:rFonts w:eastAsia="+mn-ea"/>
                      <w:bCs/>
                      <w:color w:val="00B050"/>
                      <w:kern w:val="24"/>
                      <w:sz w:val="48"/>
                      <w:szCs w:val="48"/>
                    </w:rPr>
                    <w:t>]</w:t>
                  </w:r>
                </w:p>
                <w:p w:rsidR="00D570E0" w:rsidRPr="006D1731" w:rsidRDefault="00D570E0" w:rsidP="006D1731">
                  <w:pPr>
                    <w:pStyle w:val="af"/>
                    <w:numPr>
                      <w:ilvl w:val="0"/>
                      <w:numId w:val="3"/>
                    </w:numPr>
                    <w:jc w:val="both"/>
                    <w:rPr>
                      <w:rFonts w:eastAsia="Times New Roman"/>
                      <w:color w:val="FF0000"/>
                      <w:sz w:val="48"/>
                      <w:szCs w:val="48"/>
                    </w:rPr>
                  </w:pPr>
                  <w:r w:rsidRPr="006D1731">
                    <w:rPr>
                      <w:rFonts w:eastAsia="+mn-ea"/>
                      <w:bCs/>
                      <w:color w:val="000000"/>
                      <w:kern w:val="24"/>
                      <w:sz w:val="48"/>
                      <w:szCs w:val="48"/>
                    </w:rPr>
                    <w:t xml:space="preserve">восклицательный знак </w:t>
                  </w:r>
                  <w:r w:rsidRPr="006D1731">
                    <w:rPr>
                      <w:rFonts w:eastAsia="+mn-ea"/>
                      <w:bCs/>
                      <w:color w:val="00B050"/>
                      <w:kern w:val="24"/>
                      <w:sz w:val="48"/>
                      <w:szCs w:val="48"/>
                    </w:rPr>
                    <w:t>[</w:t>
                  </w:r>
                  <w:r w:rsidRPr="00833BD0">
                    <w:rPr>
                      <w:rFonts w:eastAsia="+mn-ea"/>
                      <w:bCs/>
                      <w:color w:val="FF0000"/>
                      <w:kern w:val="24"/>
                      <w:sz w:val="48"/>
                      <w:szCs w:val="48"/>
                    </w:rPr>
                    <w:t>!</w:t>
                  </w:r>
                  <w:r w:rsidRPr="006D1731">
                    <w:rPr>
                      <w:rFonts w:eastAsia="+mn-ea"/>
                      <w:bCs/>
                      <w:color w:val="00B050"/>
                      <w:kern w:val="24"/>
                      <w:sz w:val="48"/>
                      <w:szCs w:val="48"/>
                    </w:rPr>
                    <w:t>]</w:t>
                  </w:r>
                  <w:r w:rsidRPr="006D1731">
                    <w:rPr>
                      <w:rFonts w:eastAsia="+mn-ea"/>
                      <w:bCs/>
                      <w:color w:val="000000"/>
                      <w:kern w:val="24"/>
                      <w:sz w:val="48"/>
                      <w:szCs w:val="48"/>
                    </w:rPr>
                    <w:t xml:space="preserve"> </w:t>
                  </w:r>
                </w:p>
                <w:p w:rsidR="00D570E0" w:rsidRPr="006D1731" w:rsidRDefault="00D570E0" w:rsidP="006D1731">
                  <w:pPr>
                    <w:pStyle w:val="af"/>
                    <w:numPr>
                      <w:ilvl w:val="0"/>
                      <w:numId w:val="3"/>
                    </w:numPr>
                    <w:jc w:val="both"/>
                    <w:rPr>
                      <w:rFonts w:eastAsia="Times New Roman"/>
                      <w:color w:val="FF0000"/>
                      <w:sz w:val="48"/>
                      <w:szCs w:val="48"/>
                    </w:rPr>
                  </w:pPr>
                  <w:r w:rsidRPr="006D1731">
                    <w:rPr>
                      <w:rFonts w:eastAsia="+mn-ea"/>
                      <w:bCs/>
                      <w:color w:val="000000"/>
                      <w:kern w:val="24"/>
                      <w:sz w:val="48"/>
                      <w:szCs w:val="48"/>
                    </w:rPr>
                    <w:t xml:space="preserve">тире </w:t>
                  </w:r>
                  <w:r w:rsidRPr="006D1731">
                    <w:rPr>
                      <w:rFonts w:eastAsia="+mn-ea"/>
                      <w:bCs/>
                      <w:color w:val="00B050"/>
                      <w:kern w:val="24"/>
                      <w:sz w:val="48"/>
                      <w:szCs w:val="48"/>
                    </w:rPr>
                    <w:t>[</w:t>
                  </w:r>
                  <w:r w:rsidRPr="00833BD0">
                    <w:rPr>
                      <w:rFonts w:eastAsia="+mn-ea"/>
                      <w:bCs/>
                      <w:color w:val="FF0000"/>
                      <w:kern w:val="24"/>
                      <w:sz w:val="48"/>
                      <w:szCs w:val="48"/>
                    </w:rPr>
                    <w:t>-</w:t>
                  </w:r>
                  <w:r w:rsidRPr="006D1731">
                    <w:rPr>
                      <w:rFonts w:eastAsia="+mn-ea"/>
                      <w:bCs/>
                      <w:color w:val="00B050"/>
                      <w:kern w:val="24"/>
                      <w:sz w:val="48"/>
                      <w:szCs w:val="48"/>
                    </w:rPr>
                    <w:t>]</w:t>
                  </w:r>
                </w:p>
                <w:p w:rsidR="00D570E0" w:rsidRPr="006D1731" w:rsidRDefault="00D570E0" w:rsidP="006D1731">
                  <w:pPr>
                    <w:pStyle w:val="af"/>
                    <w:numPr>
                      <w:ilvl w:val="0"/>
                      <w:numId w:val="3"/>
                    </w:numPr>
                    <w:jc w:val="both"/>
                    <w:rPr>
                      <w:rFonts w:eastAsia="Times New Roman"/>
                      <w:color w:val="FF0000"/>
                      <w:sz w:val="48"/>
                      <w:szCs w:val="48"/>
                    </w:rPr>
                  </w:pPr>
                  <w:r w:rsidRPr="006D1731">
                    <w:rPr>
                      <w:rFonts w:eastAsia="+mn-ea"/>
                      <w:bCs/>
                      <w:color w:val="000000"/>
                      <w:kern w:val="24"/>
                      <w:sz w:val="48"/>
                      <w:szCs w:val="48"/>
                    </w:rPr>
                    <w:t xml:space="preserve">скобки </w:t>
                  </w:r>
                  <w:r w:rsidRPr="006D1731">
                    <w:rPr>
                      <w:rFonts w:eastAsia="+mn-ea"/>
                      <w:bCs/>
                      <w:color w:val="00B050"/>
                      <w:kern w:val="24"/>
                      <w:sz w:val="48"/>
                      <w:szCs w:val="48"/>
                    </w:rPr>
                    <w:t>[</w:t>
                  </w:r>
                  <w:r w:rsidRPr="00833BD0">
                    <w:rPr>
                      <w:rFonts w:eastAsia="+mn-ea"/>
                      <w:bCs/>
                      <w:color w:val="FF0000"/>
                      <w:kern w:val="24"/>
                      <w:sz w:val="48"/>
                      <w:szCs w:val="48"/>
                    </w:rPr>
                    <w:t xml:space="preserve">( ) </w:t>
                  </w:r>
                  <w:r w:rsidRPr="006D1731">
                    <w:rPr>
                      <w:rFonts w:eastAsia="+mn-ea"/>
                      <w:bCs/>
                      <w:color w:val="000000"/>
                      <w:kern w:val="24"/>
                      <w:sz w:val="48"/>
                      <w:szCs w:val="48"/>
                    </w:rPr>
                    <w:t>или</w:t>
                  </w:r>
                  <w:r w:rsidRPr="006D1731">
                    <w:rPr>
                      <w:rFonts w:eastAsia="+mn-ea"/>
                      <w:bCs/>
                      <w:color w:val="FF0000"/>
                      <w:kern w:val="24"/>
                      <w:sz w:val="48"/>
                      <w:szCs w:val="48"/>
                    </w:rPr>
                    <w:t xml:space="preserve"> </w:t>
                  </w:r>
                  <w:r w:rsidRPr="00833BD0">
                    <w:rPr>
                      <w:rFonts w:eastAsia="+mn-ea"/>
                      <w:bCs/>
                      <w:color w:val="FF0000"/>
                      <w:kern w:val="24"/>
                      <w:sz w:val="48"/>
                      <w:szCs w:val="48"/>
                      <w:lang w:val="en-US"/>
                    </w:rPr>
                    <w:t>[ ]</w:t>
                  </w:r>
                  <w:r w:rsidRPr="006D1731">
                    <w:rPr>
                      <w:rFonts w:eastAsia="+mn-ea"/>
                      <w:bCs/>
                      <w:color w:val="00B050"/>
                      <w:kern w:val="24"/>
                      <w:sz w:val="48"/>
                      <w:szCs w:val="48"/>
                    </w:rPr>
                    <w:t>]</w:t>
                  </w:r>
                </w:p>
                <w:p w:rsidR="00D570E0" w:rsidRPr="006D1731" w:rsidRDefault="00D570E0" w:rsidP="006D1731">
                  <w:pPr>
                    <w:pStyle w:val="af"/>
                    <w:numPr>
                      <w:ilvl w:val="0"/>
                      <w:numId w:val="3"/>
                    </w:numPr>
                    <w:jc w:val="both"/>
                    <w:rPr>
                      <w:rFonts w:eastAsia="Times New Roman"/>
                      <w:color w:val="FF0000"/>
                      <w:sz w:val="48"/>
                      <w:szCs w:val="48"/>
                    </w:rPr>
                  </w:pPr>
                  <w:r w:rsidRPr="006D1731">
                    <w:rPr>
                      <w:rFonts w:eastAsia="+mn-ea"/>
                      <w:bCs/>
                      <w:color w:val="000000"/>
                      <w:kern w:val="24"/>
                      <w:sz w:val="48"/>
                      <w:szCs w:val="48"/>
                    </w:rPr>
                    <w:t xml:space="preserve">кавычки </w:t>
                  </w:r>
                  <w:r w:rsidRPr="006D1731">
                    <w:rPr>
                      <w:rFonts w:eastAsia="+mn-ea"/>
                      <w:bCs/>
                      <w:color w:val="00B050"/>
                      <w:kern w:val="24"/>
                      <w:sz w:val="48"/>
                      <w:szCs w:val="48"/>
                    </w:rPr>
                    <w:t>[</w:t>
                  </w:r>
                  <w:r w:rsidRPr="00833BD0">
                    <w:rPr>
                      <w:rFonts w:eastAsia="+mn-ea"/>
                      <w:bCs/>
                      <w:color w:val="FF0000"/>
                      <w:kern w:val="24"/>
                      <w:sz w:val="48"/>
                      <w:szCs w:val="48"/>
                    </w:rPr>
                    <w:t xml:space="preserve">« » </w:t>
                  </w:r>
                  <w:r w:rsidRPr="006D1731">
                    <w:rPr>
                      <w:rFonts w:eastAsia="+mn-ea"/>
                      <w:bCs/>
                      <w:color w:val="000000"/>
                      <w:kern w:val="24"/>
                      <w:sz w:val="48"/>
                      <w:szCs w:val="48"/>
                    </w:rPr>
                    <w:t xml:space="preserve">или </w:t>
                  </w:r>
                  <w:r w:rsidRPr="00833BD0">
                    <w:rPr>
                      <w:rFonts w:eastAsia="+mn-ea"/>
                      <w:bCs/>
                      <w:color w:val="FF0000"/>
                      <w:kern w:val="24"/>
                      <w:sz w:val="48"/>
                      <w:szCs w:val="48"/>
                    </w:rPr>
                    <w:t>" "</w:t>
                  </w:r>
                  <w:r w:rsidRPr="006D1731">
                    <w:rPr>
                      <w:rFonts w:eastAsia="+mn-ea"/>
                      <w:bCs/>
                      <w:color w:val="00B050"/>
                      <w:kern w:val="24"/>
                      <w:sz w:val="48"/>
                      <w:szCs w:val="48"/>
                    </w:rPr>
                    <w:t xml:space="preserve">] </w:t>
                  </w:r>
                </w:p>
              </w:txbxContent>
            </v:textbox>
          </v:rect>
        </w:pict>
      </w:r>
      <w:r w:rsidR="00E13D17">
        <w:rPr>
          <w:noProof/>
          <w:lang w:eastAsia="ru-RU"/>
        </w:rPr>
        <w:drawing>
          <wp:anchor distT="0" distB="0" distL="114300" distR="114300" simplePos="0" relativeHeight="251956224" behindDoc="0" locked="0" layoutInCell="1" allowOverlap="1">
            <wp:simplePos x="0" y="0"/>
            <wp:positionH relativeFrom="margin">
              <wp:posOffset>4564380</wp:posOffset>
            </wp:positionH>
            <wp:positionV relativeFrom="margin">
              <wp:posOffset>-338455</wp:posOffset>
            </wp:positionV>
            <wp:extent cx="1137285" cy="887095"/>
            <wp:effectExtent l="19050" t="19050" r="24765" b="27305"/>
            <wp:wrapSquare wrapText="bothSides"/>
            <wp:docPr id="87" name="Picture 2" descr="https://c1.staticflickr.com/5/4174/34696817485_1318790180_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https://c1.staticflickr.com/5/4174/34696817485_1318790180_o.png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285" cy="8870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/>
                  </pic:spPr>
                </pic:pic>
              </a:graphicData>
            </a:graphic>
          </wp:anchor>
        </w:drawing>
      </w:r>
    </w:p>
    <w:p w:rsidR="006D1731" w:rsidRDefault="00833BD0" w:rsidP="006D173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57248" behindDoc="0" locked="0" layoutInCell="1" allowOverlap="1">
            <wp:simplePos x="0" y="0"/>
            <wp:positionH relativeFrom="margin">
              <wp:posOffset>4595495</wp:posOffset>
            </wp:positionH>
            <wp:positionV relativeFrom="margin">
              <wp:posOffset>630555</wp:posOffset>
            </wp:positionV>
            <wp:extent cx="1104900" cy="1021715"/>
            <wp:effectExtent l="19050" t="19050" r="19050" b="26035"/>
            <wp:wrapSquare wrapText="bothSides"/>
            <wp:docPr id="4098" name="Picture 2" descr="https://img.likeness.ru/uploads/users/6260/1432221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https://img.likeness.ru/uploads/users/6260/1432221307.jpg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0217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/>
                  </pic:spPr>
                </pic:pic>
              </a:graphicData>
            </a:graphic>
          </wp:anchor>
        </w:drawing>
      </w:r>
    </w:p>
    <w:p w:rsidR="006D1731" w:rsidRDefault="006D1731" w:rsidP="006D173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D1731" w:rsidRDefault="006D1731" w:rsidP="006D173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D1731" w:rsidRDefault="00833BD0" w:rsidP="00833BD0">
      <w:pPr>
        <w:tabs>
          <w:tab w:val="left" w:pos="8103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59296" behindDoc="0" locked="0" layoutInCell="1" allowOverlap="1">
            <wp:simplePos x="0" y="0"/>
            <wp:positionH relativeFrom="margin">
              <wp:posOffset>4783455</wp:posOffset>
            </wp:positionH>
            <wp:positionV relativeFrom="margin">
              <wp:posOffset>1790700</wp:posOffset>
            </wp:positionV>
            <wp:extent cx="813435" cy="1746885"/>
            <wp:effectExtent l="19050" t="19050" r="24765" b="24765"/>
            <wp:wrapSquare wrapText="bothSides"/>
            <wp:docPr id="88" name="Рисунок 88" descr="https://fb.ru/misc/i/gallery/142764/3196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b.ru/misc/i/gallery/142764/31968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8786" r="80191" b="8008"/>
                    <a:stretch/>
                  </pic:blipFill>
                  <pic:spPr bwMode="auto">
                    <a:xfrm>
                      <a:off x="0" y="0"/>
                      <a:ext cx="813435" cy="17468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6D1731" w:rsidRDefault="006D1731" w:rsidP="006D173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E13D17" w:rsidRDefault="00E13D17" w:rsidP="006D173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E13D17" w:rsidRPr="00E13D17" w:rsidRDefault="00E13D17" w:rsidP="00E13D1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E13D17" w:rsidRDefault="00E13D17" w:rsidP="00E13D1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E13D17" w:rsidRDefault="00E13D17" w:rsidP="00E13D1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E13D17" w:rsidRDefault="00E13D17" w:rsidP="00E13D1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E13D17" w:rsidRDefault="00A63A63" w:rsidP="00E13D1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61344" behindDoc="0" locked="0" layoutInCell="1" allowOverlap="1">
            <wp:simplePos x="0" y="0"/>
            <wp:positionH relativeFrom="margin">
              <wp:posOffset>2719070</wp:posOffset>
            </wp:positionH>
            <wp:positionV relativeFrom="margin">
              <wp:posOffset>4735830</wp:posOffset>
            </wp:positionV>
            <wp:extent cx="2456815" cy="654685"/>
            <wp:effectExtent l="19050" t="19050" r="19685" b="12065"/>
            <wp:wrapSquare wrapText="bothSides"/>
            <wp:docPr id="89" name="Рисунок 89" descr="https://fb.ru/misc/i/gallery/142764/3196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b.ru/misc/i/gallery/142764/31968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1748" r="8354" b="83750"/>
                    <a:stretch/>
                  </pic:blipFill>
                  <pic:spPr bwMode="auto">
                    <a:xfrm>
                      <a:off x="0" y="0"/>
                      <a:ext cx="2456815" cy="6546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13D17">
        <w:rPr>
          <w:noProof/>
          <w:lang w:eastAsia="ru-RU"/>
        </w:rPr>
        <w:drawing>
          <wp:anchor distT="0" distB="0" distL="114300" distR="114300" simplePos="0" relativeHeight="251967488" behindDoc="0" locked="0" layoutInCell="1" allowOverlap="1">
            <wp:simplePos x="0" y="0"/>
            <wp:positionH relativeFrom="margin">
              <wp:posOffset>1722755</wp:posOffset>
            </wp:positionH>
            <wp:positionV relativeFrom="margin">
              <wp:posOffset>5201920</wp:posOffset>
            </wp:positionV>
            <wp:extent cx="770890" cy="1528445"/>
            <wp:effectExtent l="19050" t="19050" r="10160" b="14605"/>
            <wp:wrapSquare wrapText="bothSides"/>
            <wp:docPr id="92" name="Рисунок 92" descr="https://fb.ru/misc/i/gallery/142764/3196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b.ru/misc/i/gallery/142764/31968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5183" t="50000"/>
                    <a:stretch/>
                  </pic:blipFill>
                  <pic:spPr bwMode="auto">
                    <a:xfrm>
                      <a:off x="0" y="0"/>
                      <a:ext cx="770890" cy="15284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13D17">
        <w:rPr>
          <w:noProof/>
          <w:lang w:eastAsia="ru-RU"/>
        </w:rPr>
        <w:drawing>
          <wp:anchor distT="0" distB="0" distL="114300" distR="114300" simplePos="0" relativeHeight="251963392" behindDoc="0" locked="0" layoutInCell="1" allowOverlap="1">
            <wp:simplePos x="0" y="0"/>
            <wp:positionH relativeFrom="margin">
              <wp:posOffset>640080</wp:posOffset>
            </wp:positionH>
            <wp:positionV relativeFrom="margin">
              <wp:posOffset>4940935</wp:posOffset>
            </wp:positionV>
            <wp:extent cx="722630" cy="1790065"/>
            <wp:effectExtent l="19050" t="19050" r="20320" b="19685"/>
            <wp:wrapSquare wrapText="bothSides"/>
            <wp:docPr id="90" name="Рисунок 90" descr="https://fb.ru/misc/i/gallery/142764/3196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b.ru/misc/i/gallery/142764/31968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5446" t="12136" b="51213"/>
                    <a:stretch/>
                  </pic:blipFill>
                  <pic:spPr bwMode="auto">
                    <a:xfrm>
                      <a:off x="0" y="0"/>
                      <a:ext cx="722630" cy="17900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13D17" w:rsidRPr="00E13D17" w:rsidRDefault="00E13D17" w:rsidP="00E13D1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69536" behindDoc="0" locked="0" layoutInCell="1" allowOverlap="1">
            <wp:simplePos x="0" y="0"/>
            <wp:positionH relativeFrom="margin">
              <wp:posOffset>2917190</wp:posOffset>
            </wp:positionH>
            <wp:positionV relativeFrom="margin">
              <wp:posOffset>5569585</wp:posOffset>
            </wp:positionV>
            <wp:extent cx="1555115" cy="709295"/>
            <wp:effectExtent l="19050" t="19050" r="26035" b="14605"/>
            <wp:wrapSquare wrapText="bothSides"/>
            <wp:docPr id="93" name="Picture 4" descr="http://uposter.ru/uploads/topics/preview/00/00/71/87/bf82afe2e0_750cr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http://uposter.ru/uploads/topics/preview/00/00/71/87/bf82afe2e0_750crop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409" t="39316" r="35464" b="42736"/>
                    <a:stretch/>
                  </pic:blipFill>
                  <pic:spPr bwMode="auto">
                    <a:xfrm>
                      <a:off x="0" y="0"/>
                      <a:ext cx="1555115" cy="70929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65440" behindDoc="0" locked="0" layoutInCell="1" allowOverlap="1">
            <wp:simplePos x="0" y="0"/>
            <wp:positionH relativeFrom="margin">
              <wp:posOffset>-523875</wp:posOffset>
            </wp:positionH>
            <wp:positionV relativeFrom="margin">
              <wp:posOffset>5379085</wp:posOffset>
            </wp:positionV>
            <wp:extent cx="856615" cy="1350645"/>
            <wp:effectExtent l="19050" t="19050" r="19685" b="20955"/>
            <wp:wrapSquare wrapText="bothSides"/>
            <wp:docPr id="91" name="Рисунок 91" descr="https://fb.ru/misc/i/gallery/142764/3196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b.ru/misc/i/gallery/142764/31968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699" r="72315" b="53883"/>
                    <a:stretch/>
                  </pic:blipFill>
                  <pic:spPr bwMode="auto">
                    <a:xfrm>
                      <a:off x="0" y="0"/>
                      <a:ext cx="856615" cy="1350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13D17" w:rsidRPr="00E13D17" w:rsidRDefault="00E13D17" w:rsidP="00E13D1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E13D17" w:rsidRDefault="00E13D17" w:rsidP="00E13D17">
      <w:pPr>
        <w:tabs>
          <w:tab w:val="left" w:pos="8468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72608" behindDoc="0" locked="0" layoutInCell="1" allowOverlap="1">
            <wp:simplePos x="0" y="0"/>
            <wp:positionH relativeFrom="margin">
              <wp:posOffset>-510540</wp:posOffset>
            </wp:positionH>
            <wp:positionV relativeFrom="margin">
              <wp:posOffset>7141210</wp:posOffset>
            </wp:positionV>
            <wp:extent cx="1541780" cy="1021715"/>
            <wp:effectExtent l="19050" t="19050" r="20320" b="26035"/>
            <wp:wrapSquare wrapText="bothSides"/>
            <wp:docPr id="96" name="Рисунок 96" descr="https://fb.ru/misc/i/gallery/142764/3196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b.ru/misc/i/gallery/142764/31968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5300" t="72815" r="34364"/>
                    <a:stretch/>
                  </pic:blipFill>
                  <pic:spPr bwMode="auto">
                    <a:xfrm>
                      <a:off x="0" y="0"/>
                      <a:ext cx="1541780" cy="10217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A63A63" w:rsidRDefault="00E13D17" w:rsidP="00E13D17">
      <w:pPr>
        <w:jc w:val="right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71584" behindDoc="0" locked="0" layoutInCell="1" allowOverlap="1">
            <wp:simplePos x="0" y="0"/>
            <wp:positionH relativeFrom="margin">
              <wp:posOffset>1579880</wp:posOffset>
            </wp:positionH>
            <wp:positionV relativeFrom="margin">
              <wp:posOffset>6939280</wp:posOffset>
            </wp:positionV>
            <wp:extent cx="1617345" cy="927735"/>
            <wp:effectExtent l="19050" t="19050" r="20955" b="24765"/>
            <wp:wrapSquare wrapText="bothSides"/>
            <wp:docPr id="95" name="Picture 4" descr="http://uposter.ru/uploads/topics/preview/00/00/71/87/bf82afe2e0_750cr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http://uposter.ru/uploads/topics/preview/00/00/71/87/bf82afe2e0_750crop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449" t="58556" r="36997" b="16667"/>
                    <a:stretch/>
                  </pic:blipFill>
                  <pic:spPr bwMode="auto">
                    <a:xfrm>
                      <a:off x="0" y="0"/>
                      <a:ext cx="1617345" cy="92773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63A63" w:rsidRPr="00A63A63" w:rsidRDefault="00A63A63" w:rsidP="00A63A63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63A63" w:rsidRPr="00A63A63" w:rsidRDefault="00A63A63" w:rsidP="00A63A63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63A63" w:rsidRPr="00A63A63" w:rsidRDefault="00A63A63" w:rsidP="00A63A63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D1731" w:rsidRDefault="00A63A63" w:rsidP="00A63A63">
      <w:pPr>
        <w:tabs>
          <w:tab w:val="left" w:pos="320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A63A63" w:rsidRDefault="00A63A63" w:rsidP="00A63A63">
      <w:pPr>
        <w:tabs>
          <w:tab w:val="left" w:pos="320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52AC" w:rsidRDefault="00FD1FDC" w:rsidP="00A63A63">
      <w:pPr>
        <w:tabs>
          <w:tab w:val="left" w:pos="320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lastRenderedPageBreak/>
        <w:pict>
          <v:rect id="_x0000_s1246" style="position:absolute;margin-left:-51.75pt;margin-top:369.95pt;width:534.05pt;height:196.65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" filled="f" strokecolor="black [3213]">
            <v:path arrowok="t"/>
            <o:lock v:ext="edit" grouping="t"/>
            <v:textbox>
              <w:txbxContent>
                <w:p w:rsidR="00D570E0" w:rsidRPr="000252AC" w:rsidRDefault="00D570E0" w:rsidP="000252AC">
                  <w:pPr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  <w:shd w:val="clear" w:color="auto" w:fill="FFFFFF"/>
                    </w:rPr>
                  </w:pPr>
                  <w:r w:rsidRPr="000252AC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Указывает на то, что имен</w:t>
                  </w:r>
                  <w:r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 xml:space="preserve">но здесь граница основной части </w:t>
                  </w:r>
                  <w:r w:rsidRPr="000252AC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сообщения, но дал</w:t>
                  </w:r>
                  <w:r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 xml:space="preserve">ее есть другая информация – для </w:t>
                  </w:r>
                  <w:r w:rsidRPr="000252AC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 xml:space="preserve">размышления читателя 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  <w:shd w:val="clear" w:color="auto" w:fill="FFFFFF"/>
                    </w:rPr>
                    <w:t xml:space="preserve">. </w:t>
                  </w:r>
                  <w:r w:rsidRPr="000252AC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br/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 xml:space="preserve">                              </w:t>
                  </w:r>
                  <w:r w:rsidRPr="000252AC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>Если вдруг подъем крутой</w:t>
                  </w:r>
                  <w:r w:rsidRPr="000252AC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br/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 xml:space="preserve">                                 </w:t>
                  </w:r>
                  <w:r w:rsidRPr="000252AC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>Иль длинная дорожка,</w:t>
                  </w:r>
                  <w:r w:rsidRPr="000252AC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br/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 xml:space="preserve">                              </w:t>
                  </w:r>
                  <w:r w:rsidRPr="000252AC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>Встретив точку с запятой,</w:t>
                  </w:r>
                  <w:r w:rsidRPr="000252AC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br/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 xml:space="preserve">                                     </w:t>
                  </w:r>
                  <w:r w:rsidRPr="000252AC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>Отдохни немножко!</w:t>
                  </w:r>
                </w:p>
              </w:txbxContent>
            </v:textbox>
          </v:rect>
        </w:pict>
      </w:r>
      <w:r w:rsidRPr="00FD1FDC">
        <w:rPr>
          <w:noProof/>
          <w:lang w:eastAsia="ru-RU"/>
        </w:rPr>
        <w:pict>
          <v:rect id="_x0000_s1245" style="position:absolute;margin-left:-51.75pt;margin-top:188.3pt;width:534.05pt;height:167.65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" filled="f" strokecolor="black [3213]">
            <v:path arrowok="t"/>
            <o:lock v:ext="edit" grouping="t"/>
            <v:textbox>
              <w:txbxContent>
                <w:p w:rsidR="00D570E0" w:rsidRDefault="00D570E0" w:rsidP="00A63A63">
                  <w:pPr>
                    <w:spacing w:before="120" w:after="0" w:line="240" w:lineRule="auto"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  <w:r w:rsidRPr="00A63A63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Указывает на следование объектов и событий друг за другом.</w:t>
                  </w:r>
                  <w:r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 xml:space="preserve"> </w:t>
                  </w:r>
                </w:p>
                <w:p w:rsidR="00D570E0" w:rsidRPr="00A63A63" w:rsidRDefault="00D570E0" w:rsidP="00A63A63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</w:pPr>
                  <w:r w:rsidRPr="00A63A63"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  <w:shd w:val="clear" w:color="auto" w:fill="FFFFFF"/>
                    </w:rPr>
                    <w:t>Я девица занятая,</w:t>
                  </w:r>
                  <w:r w:rsidRPr="00A63A63"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</w:rPr>
                    <w:br/>
                  </w:r>
                  <w:r w:rsidRPr="00A63A63"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  <w:shd w:val="clear" w:color="auto" w:fill="FFFFFF"/>
                    </w:rPr>
                    <w:t>Мое имя Запятая</w:t>
                  </w:r>
                  <w:r w:rsidRPr="00A63A63"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</w:rPr>
                    <w:br/>
                  </w:r>
                  <w:r w:rsidRPr="00A63A63"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  <w:shd w:val="clear" w:color="auto" w:fill="FFFFFF"/>
                    </w:rPr>
                    <w:t>Мне едва хватает дня,</w:t>
                  </w:r>
                  <w:r w:rsidRPr="00A63A63"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</w:rPr>
                    <w:br/>
                  </w:r>
                  <w:r w:rsidRPr="00A63A63"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  <w:shd w:val="clear" w:color="auto" w:fill="FFFFFF"/>
                    </w:rPr>
                    <w:t>Все, чуть что, зовут меня!</w:t>
                  </w:r>
                </w:p>
              </w:txbxContent>
            </v:textbox>
          </v:rect>
        </w:pict>
      </w:r>
      <w:r w:rsidRPr="00FD1FDC">
        <w:rPr>
          <w:noProof/>
          <w:lang w:eastAsia="ru-RU"/>
        </w:rPr>
        <w:pict>
          <v:rect id="_x0000_s1244" style="position:absolute;margin-left:-51.7pt;margin-top:-8.3pt;width:534.05pt;height:179.4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" filled="f" strokecolor="black [3213]">
            <v:path arrowok="t"/>
            <o:lock v:ext="edit" grouping="t"/>
            <v:textbox>
              <w:txbxContent>
                <w:p w:rsidR="00D570E0" w:rsidRPr="00A63A63" w:rsidRDefault="00D570E0" w:rsidP="00A63A63">
                  <w:pPr>
                    <w:kinsoku w:val="0"/>
                    <w:overflowPunct w:val="0"/>
                    <w:spacing w:after="0" w:line="240" w:lineRule="auto"/>
                    <w:contextualSpacing/>
                    <w:jc w:val="both"/>
                    <w:textAlignment w:val="baseline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A63A63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Указывает на законченность предложения с точки зрения пишущего. Указывает на завершённость высказывания.</w:t>
                  </w:r>
                </w:p>
                <w:p w:rsidR="00D570E0" w:rsidRPr="00A63A63" w:rsidRDefault="00D570E0" w:rsidP="00A63A63">
                  <w:pPr>
                    <w:spacing w:before="120"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A63A63">
                    <w:rPr>
                      <w:rFonts w:ascii="Times New Roman" w:eastAsiaTheme="minorEastAsia" w:hAnsi="Times New Roman" w:cs="Times New Roman"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Всех главней, конечно, точка.</w:t>
                  </w:r>
                </w:p>
                <w:p w:rsidR="00D570E0" w:rsidRPr="00A63A63" w:rsidRDefault="00D570E0" w:rsidP="00A63A63">
                  <w:pPr>
                    <w:spacing w:before="120"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A63A63">
                    <w:rPr>
                      <w:rFonts w:ascii="Times New Roman" w:eastAsiaTheme="minorEastAsia" w:hAnsi="Times New Roman" w:cs="Times New Roman"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Без неё ведь никуда.</w:t>
                  </w:r>
                </w:p>
                <w:p w:rsidR="00D570E0" w:rsidRPr="00A63A63" w:rsidRDefault="00D570E0" w:rsidP="00A63A63">
                  <w:pPr>
                    <w:spacing w:before="120"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A63A63">
                    <w:rPr>
                      <w:rFonts w:ascii="Times New Roman" w:eastAsiaTheme="minorEastAsia" w:hAnsi="Times New Roman" w:cs="Times New Roman"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Ей заканчивают строчку,</w:t>
                  </w:r>
                </w:p>
                <w:p w:rsidR="00D570E0" w:rsidRPr="00A63A63" w:rsidRDefault="00D570E0" w:rsidP="00A63A63">
                  <w:pPr>
                    <w:spacing w:before="120"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40"/>
                      <w:szCs w:val="36"/>
                      <w:lang w:eastAsia="ru-RU"/>
                    </w:rPr>
                  </w:pPr>
                  <w:r w:rsidRPr="00A63A63">
                    <w:rPr>
                      <w:rFonts w:ascii="Times New Roman" w:eastAsiaTheme="minorEastAsia" w:hAnsi="Times New Roman" w:cs="Times New Roman"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Она в тексте есть всегда.</w:t>
                  </w:r>
                </w:p>
                <w:p w:rsidR="00D570E0" w:rsidRPr="00A63A63" w:rsidRDefault="00D570E0" w:rsidP="00A63A63">
                  <w:pPr>
                    <w:jc w:val="both"/>
                    <w:rPr>
                      <w:rFonts w:eastAsia="Times New Roman"/>
                      <w:color w:val="FF0000"/>
                      <w:sz w:val="48"/>
                      <w:szCs w:val="48"/>
                    </w:rPr>
                  </w:pPr>
                </w:p>
              </w:txbxContent>
            </v:textbox>
          </v:rect>
        </w:pict>
      </w:r>
    </w:p>
    <w:p w:rsidR="000252AC" w:rsidRPr="000252AC" w:rsidRDefault="000252AC" w:rsidP="000252AC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52AC" w:rsidRPr="000252AC" w:rsidRDefault="000252AC" w:rsidP="000252AC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52AC" w:rsidRPr="000252AC" w:rsidRDefault="000252AC" w:rsidP="000252AC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52AC" w:rsidRPr="000252AC" w:rsidRDefault="000252AC" w:rsidP="000252AC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52AC" w:rsidRPr="000252AC" w:rsidRDefault="000252AC" w:rsidP="000252AC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52AC" w:rsidRPr="000252AC" w:rsidRDefault="000252AC" w:rsidP="000252AC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52AC" w:rsidRPr="000252AC" w:rsidRDefault="000252AC" w:rsidP="000252AC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52AC" w:rsidRPr="000252AC" w:rsidRDefault="000252AC" w:rsidP="000252AC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52AC" w:rsidRPr="000252AC" w:rsidRDefault="000252AC" w:rsidP="000252AC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52AC" w:rsidRPr="000252AC" w:rsidRDefault="000252AC" w:rsidP="000252AC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52AC" w:rsidRPr="000252AC" w:rsidRDefault="000252AC" w:rsidP="000252AC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52AC" w:rsidRPr="000252AC" w:rsidRDefault="000252AC" w:rsidP="000252AC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52AC" w:rsidRPr="000252AC" w:rsidRDefault="000252AC" w:rsidP="000252AC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52AC" w:rsidRPr="000252AC" w:rsidRDefault="000252AC" w:rsidP="000252AC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52AC" w:rsidRPr="000252AC" w:rsidRDefault="000252AC" w:rsidP="000252AC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52AC" w:rsidRPr="000252AC" w:rsidRDefault="000252AC" w:rsidP="000252AC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52AC" w:rsidRPr="000252AC" w:rsidRDefault="00FD1FDC" w:rsidP="000252AC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rect id="_x0000_s1243" style="position:absolute;margin-left:-51.7pt;margin-top:16.5pt;width:534.05pt;height:134.3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" filled="f" strokecolor="black [3213]">
            <v:path arrowok="t"/>
            <o:lock v:ext="edit" grouping="t"/>
            <v:textbox>
              <w:txbxContent>
                <w:p w:rsidR="00D570E0" w:rsidRPr="000252AC" w:rsidRDefault="00D570E0" w:rsidP="000252AC">
                  <w:pPr>
                    <w:spacing w:after="0" w:line="240" w:lineRule="auto"/>
                    <w:contextualSpacing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  <w:r w:rsidRPr="000252AC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Передаёт недосказанность, недоговорённость.</w:t>
                  </w:r>
                </w:p>
                <w:p w:rsidR="00D570E0" w:rsidRPr="00A63A63" w:rsidRDefault="00D570E0" w:rsidP="00025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</w:pPr>
                  <w:r w:rsidRPr="000252AC"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</w:rPr>
                    <w:t>Зовусь я двоеточие,</w:t>
                  </w:r>
                  <w:r w:rsidRPr="000252AC"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</w:rPr>
                    <w:br/>
                    <w:t>И я не то, что прочие,</w:t>
                  </w:r>
                  <w:r w:rsidRPr="000252AC"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</w:rPr>
                    <w:br/>
                    <w:t>Я знак ужасно важный,</w:t>
                  </w:r>
                  <w:r w:rsidRPr="000252AC"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</w:rPr>
                    <w:br/>
                    <w:t>Взгляни – я двухэтажный!</w:t>
                  </w:r>
                  <w:r w:rsidRPr="00A63A63"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</w:rPr>
                    <w:br/>
                  </w:r>
                </w:p>
              </w:txbxContent>
            </v:textbox>
          </v:rect>
        </w:pict>
      </w:r>
    </w:p>
    <w:p w:rsidR="000252AC" w:rsidRDefault="000252AC" w:rsidP="000252AC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63A63" w:rsidRDefault="000252AC" w:rsidP="000252AC">
      <w:pPr>
        <w:tabs>
          <w:tab w:val="left" w:pos="550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0252AC" w:rsidRDefault="000252AC" w:rsidP="000252AC">
      <w:pPr>
        <w:tabs>
          <w:tab w:val="left" w:pos="550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52AC" w:rsidRDefault="00FD1FDC" w:rsidP="000252AC">
      <w:pPr>
        <w:tabs>
          <w:tab w:val="left" w:pos="550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lastRenderedPageBreak/>
        <w:pict>
          <v:rect id="_x0000_s1242" style="position:absolute;margin-left:-56.05pt;margin-top:-25.55pt;width:534.05pt;height:156.9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" filled="f" strokecolor="black [3213]">
            <v:path arrowok="t"/>
            <o:lock v:ext="edit" grouping="t"/>
            <v:textbox>
              <w:txbxContent>
                <w:p w:rsidR="00D570E0" w:rsidRDefault="00D570E0" w:rsidP="000252AC">
                  <w:pPr>
                    <w:spacing w:after="0" w:line="240" w:lineRule="auto"/>
                    <w:contextualSpacing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  <w:r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 xml:space="preserve">Указывает </w:t>
                  </w:r>
                  <w:r w:rsidRPr="000252AC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на вопросит</w:t>
                  </w:r>
                  <w:r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 xml:space="preserve">ельный характер предложения, </w:t>
                  </w:r>
                  <w:r w:rsidRPr="000252AC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требует ответа.</w:t>
                  </w:r>
                  <w:r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 xml:space="preserve"> </w:t>
                  </w:r>
                  <w:r w:rsidRPr="000252AC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 xml:space="preserve">Указывает на ожидание ответа. </w:t>
                  </w:r>
                </w:p>
                <w:p w:rsidR="00D570E0" w:rsidRPr="000252AC" w:rsidRDefault="00D570E0" w:rsidP="00025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  <w:r w:rsidRPr="000252AC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Разные вопросы</w:t>
                  </w:r>
                  <w:proofErr w:type="gramStart"/>
                  <w:r w:rsidRPr="000252AC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З</w:t>
                  </w:r>
                  <w:proofErr w:type="gramEnd"/>
                  <w:r w:rsidRPr="000252AC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адаю я всем:</w:t>
                  </w:r>
                  <w:r w:rsidRPr="000252AC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Как? Откуда? Сколько?</w:t>
                  </w:r>
                  <w:r w:rsidRPr="000252AC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Почему? Зачем?</w:t>
                  </w:r>
                </w:p>
              </w:txbxContent>
            </v:textbox>
          </v:rect>
        </w:pict>
      </w:r>
    </w:p>
    <w:p w:rsidR="000252AC" w:rsidRDefault="000252AC" w:rsidP="000252AC">
      <w:pPr>
        <w:tabs>
          <w:tab w:val="left" w:pos="550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52AC" w:rsidRDefault="000252AC" w:rsidP="000252AC">
      <w:pPr>
        <w:tabs>
          <w:tab w:val="left" w:pos="550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52AC" w:rsidRDefault="000252AC" w:rsidP="000252AC">
      <w:pPr>
        <w:tabs>
          <w:tab w:val="left" w:pos="550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52AC" w:rsidRDefault="00FD1FDC" w:rsidP="000252AC">
      <w:pPr>
        <w:tabs>
          <w:tab w:val="left" w:pos="550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rect id="_x0000_s1241" style="position:absolute;margin-left:-56pt;margin-top:5.8pt;width:534.05pt;height:173pt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" filled="f" strokecolor="black [3213]">
            <v:path arrowok="t"/>
            <o:lock v:ext="edit" grouping="t"/>
            <v:textbox>
              <w:txbxContent>
                <w:p w:rsidR="00D570E0" w:rsidRDefault="00D570E0" w:rsidP="000252AC">
                  <w:pPr>
                    <w:spacing w:after="0" w:line="240" w:lineRule="auto"/>
                    <w:contextualSpacing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  <w:r w:rsidRPr="000252AC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 xml:space="preserve">Показывает, насколько сильно  автора волнует  содержание </w:t>
                  </w:r>
                  <w:r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 xml:space="preserve"> его собственного высказывания. </w:t>
                  </w:r>
                  <w:proofErr w:type="gramStart"/>
                  <w:r w:rsidRPr="000252AC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Указывает на эмоциональная напряжённость</w:t>
                  </w:r>
                  <w:r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 xml:space="preserve">. </w:t>
                  </w:r>
                  <w:proofErr w:type="gramEnd"/>
                </w:p>
                <w:p w:rsidR="00D570E0" w:rsidRDefault="00D570E0" w:rsidP="00025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  <w:r w:rsidRPr="000252AC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Друзья мои, приятели,</w:t>
                  </w:r>
                  <w:r w:rsidRPr="000252AC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Живу я много лет,</w:t>
                  </w:r>
                  <w:r w:rsidRPr="000252AC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Примите восклицательный</w:t>
                  </w:r>
                  <w:r w:rsidRPr="000252AC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Мой пламенный привет!</w:t>
                  </w:r>
                </w:p>
                <w:p w:rsidR="00D570E0" w:rsidRPr="000252AC" w:rsidRDefault="00D570E0" w:rsidP="00025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</w:p>
                <w:p w:rsidR="00D570E0" w:rsidRPr="00A63A63" w:rsidRDefault="00D570E0" w:rsidP="000252AC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</w:pPr>
                  <w:r w:rsidRPr="00A63A63"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</w:rPr>
                    <w:br/>
                  </w:r>
                </w:p>
              </w:txbxContent>
            </v:textbox>
          </v:rect>
        </w:pict>
      </w:r>
    </w:p>
    <w:p w:rsidR="00DB6539" w:rsidRDefault="00DB6539" w:rsidP="000252AC">
      <w:pPr>
        <w:tabs>
          <w:tab w:val="left" w:pos="550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B6539" w:rsidRPr="00DB6539" w:rsidRDefault="00DB6539" w:rsidP="00DB653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B6539" w:rsidRPr="00DB6539" w:rsidRDefault="00DB6539" w:rsidP="00DB653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B6539" w:rsidRPr="00DB6539" w:rsidRDefault="00DB6539" w:rsidP="00DB653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B6539" w:rsidRPr="00DB6539" w:rsidRDefault="00FD1FDC" w:rsidP="00DB653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rect id="_x0000_s1240" style="position:absolute;margin-left:-55.85pt;margin-top:19.6pt;width:534.05pt;height:173pt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" filled="f" strokecolor="black [3213]">
            <v:path arrowok="t"/>
            <o:lock v:ext="edit" grouping="t"/>
            <v:textbox>
              <w:txbxContent>
                <w:p w:rsidR="00D570E0" w:rsidRPr="000252AC" w:rsidRDefault="00D570E0" w:rsidP="000252AC">
                  <w:pPr>
                    <w:spacing w:after="0" w:line="240" w:lineRule="auto"/>
                    <w:contextualSpacing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  <w:r w:rsidRPr="000252AC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Указывает на следование событий друг за другом.</w:t>
                  </w:r>
                </w:p>
                <w:p w:rsidR="00D570E0" w:rsidRDefault="00D570E0" w:rsidP="000252AC">
                  <w:pPr>
                    <w:spacing w:after="0" w:line="240" w:lineRule="auto"/>
                    <w:contextualSpacing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  <w:r w:rsidRPr="000252AC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Указывает на варианты названия.</w:t>
                  </w:r>
                  <w:r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 xml:space="preserve">  </w:t>
                  </w:r>
                </w:p>
                <w:p w:rsidR="00D570E0" w:rsidRDefault="00D570E0" w:rsidP="000252AC">
                  <w:pPr>
                    <w:spacing w:after="0" w:line="240" w:lineRule="auto"/>
                    <w:contextualSpacing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  <w:r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 xml:space="preserve">Значение </w:t>
                  </w:r>
                  <w:r w:rsidRPr="000252AC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противоположности (Я  мрачен - ты весел).</w:t>
                  </w:r>
                </w:p>
                <w:p w:rsidR="00D570E0" w:rsidRPr="000252AC" w:rsidRDefault="00D570E0" w:rsidP="00025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  <w:r w:rsidRPr="00DB6539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Я не черточка, не минус,</w:t>
                  </w:r>
                  <w:r w:rsidRPr="00DB6539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Я прошу, не путай ты нас.</w:t>
                  </w:r>
                  <w:r w:rsidRPr="00DB6539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Все меня "тире" зовут,</w:t>
                  </w:r>
                  <w:r w:rsidRPr="00DB6539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Нужно – буду тут как тут.</w:t>
                  </w:r>
                </w:p>
                <w:p w:rsidR="00D570E0" w:rsidRPr="00A63A63" w:rsidRDefault="00D570E0" w:rsidP="000252AC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</w:pPr>
                  <w:r w:rsidRPr="00A63A63"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</w:rPr>
                    <w:br/>
                  </w:r>
                </w:p>
              </w:txbxContent>
            </v:textbox>
          </v:rect>
        </w:pict>
      </w:r>
    </w:p>
    <w:p w:rsidR="00DB6539" w:rsidRPr="00DB6539" w:rsidRDefault="00DB6539" w:rsidP="00DB653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B6539" w:rsidRPr="00DB6539" w:rsidRDefault="00DB6539" w:rsidP="00DB653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B6539" w:rsidRPr="00DB6539" w:rsidRDefault="00DB6539" w:rsidP="00DB653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B6539" w:rsidRPr="00DB6539" w:rsidRDefault="00DB6539" w:rsidP="00DB653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B6539" w:rsidRPr="00DB6539" w:rsidRDefault="00DB6539" w:rsidP="00DB653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B6539" w:rsidRPr="00DB6539" w:rsidRDefault="00FD1FDC" w:rsidP="00DB653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rect id="_x0000_s1239" style="position:absolute;margin-left:-56.05pt;margin-top:.45pt;width:534.05pt;height:222.45pt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" filled="f" strokecolor="black [3213]">
            <v:path arrowok="t"/>
            <o:lock v:ext="edit" grouping="t"/>
            <v:textbox>
              <w:txbxContent>
                <w:p w:rsidR="00D570E0" w:rsidRDefault="00D570E0" w:rsidP="00DB6539">
                  <w:pPr>
                    <w:spacing w:after="0" w:line="240" w:lineRule="auto"/>
                    <w:contextualSpacing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  <w:r w:rsidRPr="00DB6539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Передаёт недосказанность, недоговорённость.</w:t>
                  </w:r>
                  <w:r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 xml:space="preserve">  </w:t>
                  </w:r>
                  <w:r w:rsidRPr="00DB6539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Указывает на неполноту информации</w:t>
                  </w:r>
                  <w:r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 xml:space="preserve"> </w:t>
                  </w:r>
                </w:p>
                <w:p w:rsidR="00D570E0" w:rsidRPr="000252AC" w:rsidRDefault="00D570E0" w:rsidP="00025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  <w:r w:rsidRPr="00DB6539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Рядом три</w:t>
                  </w:r>
                  <w:r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 xml:space="preserve"> с</w:t>
                  </w:r>
                  <w:r w:rsidRPr="00DB6539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естрички-точки,</w:t>
                  </w:r>
                  <w:r w:rsidRPr="00DB6539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Значит, нет конца</w:t>
                  </w:r>
                  <w:r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 xml:space="preserve"> у </w:t>
                  </w:r>
                  <w:r w:rsidRPr="00DB6539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 xml:space="preserve"> строчки,</w:t>
                  </w:r>
                  <w:r w:rsidRPr="00DB6539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На рисунке это здесь показано.</w:t>
                  </w:r>
                  <w:r w:rsidRPr="00DB6539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Многоточием зовемся,</w:t>
                  </w:r>
                  <w:r w:rsidRPr="00DB6539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Если за руки возьмемся,</w:t>
                  </w:r>
                  <w:r w:rsidRPr="00DB6539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Значит, в строчке</w:t>
                  </w:r>
                  <w:r w:rsidRPr="00DB6539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Что-то недосказано...</w:t>
                  </w:r>
                </w:p>
                <w:p w:rsidR="00D570E0" w:rsidRPr="00A63A63" w:rsidRDefault="00D570E0" w:rsidP="000252AC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</w:pPr>
                  <w:r w:rsidRPr="00A63A63"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</w:rPr>
                    <w:br/>
                  </w:r>
                </w:p>
              </w:txbxContent>
            </v:textbox>
          </v:rect>
        </w:pict>
      </w:r>
    </w:p>
    <w:p w:rsidR="00DB6539" w:rsidRPr="00DB6539" w:rsidRDefault="00DB6539" w:rsidP="00DB653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B6539" w:rsidRPr="00DB6539" w:rsidRDefault="00DB6539" w:rsidP="00DB653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B6539" w:rsidRPr="00DB6539" w:rsidRDefault="00DB6539" w:rsidP="00DB653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B6539" w:rsidRDefault="00DB6539" w:rsidP="00DB653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252AC" w:rsidRDefault="00DB6539" w:rsidP="00DB6539">
      <w:pPr>
        <w:tabs>
          <w:tab w:val="left" w:pos="606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DB6539" w:rsidRDefault="00FD1FDC" w:rsidP="00DB6539">
      <w:pPr>
        <w:tabs>
          <w:tab w:val="left" w:pos="606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lastRenderedPageBreak/>
        <w:pict>
          <v:rect id="_x0000_s1238" style="position:absolute;margin-left:-57.1pt;margin-top:-27.7pt;width:534.05pt;height:156.9pt;z-index:25199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" filled="f" strokecolor="black [3213]">
            <v:path arrowok="t"/>
            <o:lock v:ext="edit" grouping="t"/>
            <v:textbox>
              <w:txbxContent>
                <w:p w:rsidR="00D570E0" w:rsidRPr="00DB6539" w:rsidRDefault="00D570E0" w:rsidP="00DB6539">
                  <w:pPr>
                    <w:spacing w:after="0" w:line="240" w:lineRule="auto"/>
                    <w:contextualSpacing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  <w:r w:rsidRPr="00DB6539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Ставят, когда хотят указать, что сообщение несёт не основную, а дополнительную информацию.</w:t>
                  </w:r>
                </w:p>
                <w:p w:rsidR="00D570E0" w:rsidRDefault="00D570E0" w:rsidP="00DB6539">
                  <w:pPr>
                    <w:spacing w:after="0" w:line="240" w:lineRule="auto"/>
                    <w:contextualSpacing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  <w:r w:rsidRPr="00DB6539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Указывают на вспомогательный характер информации.</w:t>
                  </w:r>
                </w:p>
                <w:p w:rsidR="00D570E0" w:rsidRDefault="00D570E0" w:rsidP="00DB6539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  <w:r w:rsidRPr="00DB6539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Нам друг без друга скучно,</w:t>
                  </w:r>
                  <w:r w:rsidRPr="00DB6539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Друг с другом мы –</w:t>
                  </w:r>
                  <w:r w:rsidRPr="00DB6539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Неразлучно.</w:t>
                  </w:r>
                </w:p>
                <w:p w:rsidR="00D570E0" w:rsidRDefault="00D570E0" w:rsidP="00DB6539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</w:p>
                <w:p w:rsidR="00D570E0" w:rsidRDefault="00D570E0" w:rsidP="00DB6539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</w:p>
                <w:p w:rsidR="00D570E0" w:rsidRDefault="00D570E0" w:rsidP="00DB6539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</w:p>
                <w:p w:rsidR="00D570E0" w:rsidRDefault="00D570E0" w:rsidP="00DB6539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</w:p>
                <w:p w:rsidR="00D570E0" w:rsidRDefault="00D570E0" w:rsidP="00DB6539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</w:p>
                <w:p w:rsidR="00D570E0" w:rsidRDefault="00D570E0" w:rsidP="00DB6539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</w:p>
                <w:p w:rsidR="00D570E0" w:rsidRPr="000252AC" w:rsidRDefault="00D570E0" w:rsidP="00DB6539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</w:p>
                <w:p w:rsidR="00D570E0" w:rsidRPr="00A63A63" w:rsidRDefault="00D570E0" w:rsidP="00DB6539">
                  <w:pPr>
                    <w:spacing w:after="0" w:line="240" w:lineRule="auto"/>
                    <w:contextualSpacing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</w:pPr>
                  <w:r w:rsidRPr="00A63A63"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</w:rPr>
                    <w:br/>
                  </w:r>
                </w:p>
              </w:txbxContent>
            </v:textbox>
          </v:rect>
        </w:pict>
      </w:r>
    </w:p>
    <w:p w:rsidR="00DB6539" w:rsidRDefault="00DB6539" w:rsidP="00DB6539">
      <w:pPr>
        <w:tabs>
          <w:tab w:val="left" w:pos="606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B6539" w:rsidRDefault="00DB6539" w:rsidP="00DB6539">
      <w:pPr>
        <w:tabs>
          <w:tab w:val="left" w:pos="606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DB6539" w:rsidRDefault="00DB6539" w:rsidP="00DB6539">
      <w:pPr>
        <w:tabs>
          <w:tab w:val="left" w:pos="606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285DF0" w:rsidRDefault="00FD1FDC" w:rsidP="00DB6539">
      <w:pPr>
        <w:tabs>
          <w:tab w:val="left" w:pos="6061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rect id="_x0000_s1237" style="position:absolute;margin-left:-57.1pt;margin-top:21.95pt;width:534.05pt;height:261.15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" filled="f" strokecolor="black [3213]">
            <v:path arrowok="t"/>
            <o:lock v:ext="edit" grouping="t"/>
            <v:textbox>
              <w:txbxContent>
                <w:p w:rsidR="00D570E0" w:rsidRDefault="00D570E0" w:rsidP="00CF74E0">
                  <w:pPr>
                    <w:spacing w:after="0" w:line="240" w:lineRule="auto"/>
                    <w:contextualSpacing/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</w:pPr>
                  <w:r w:rsidRPr="00CF74E0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Хотят указать, что заключенное в них сообщение принадлежит не автору.</w:t>
                  </w:r>
                  <w:r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 xml:space="preserve"> </w:t>
                  </w:r>
                  <w:r w:rsidRPr="00CF74E0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 xml:space="preserve">Обозначают </w:t>
                  </w:r>
                  <w:r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 xml:space="preserve">границы прямой речи или цитаты. </w:t>
                  </w:r>
                  <w:r w:rsidRPr="00CF74E0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 xml:space="preserve"> </w:t>
                  </w:r>
                </w:p>
                <w:p w:rsidR="00D570E0" w:rsidRPr="00A63A63" w:rsidRDefault="00D570E0" w:rsidP="00CF74E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</w:pPr>
                  <w:r w:rsidRPr="00CF74E0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t>Что за глупые привычки:</w:t>
                  </w:r>
                  <w:r w:rsidRPr="00CF74E0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Всюду врозь да всюду врозь.</w:t>
                  </w:r>
                  <w:r w:rsidRPr="00CF74E0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Мы кавычки, мы сестрички,</w:t>
                  </w:r>
                  <w:r w:rsidRPr="00CF74E0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Так у нас уж повелось:</w:t>
                  </w:r>
                  <w:r w:rsidRPr="00CF74E0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Вместе мы гуляем,</w:t>
                  </w:r>
                  <w:r w:rsidRPr="00CF74E0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Праздники встречаем,</w:t>
                  </w:r>
                  <w:r w:rsidRPr="00CF74E0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Очень крепко дружим,</w:t>
                  </w:r>
                  <w:r w:rsidRPr="00CF74E0">
                    <w:rPr>
                      <w:rFonts w:ascii="Times New Roman" w:eastAsiaTheme="minorEastAsia" w:hAnsi="Times New Roman" w:cs="Times New Roman"/>
                      <w:bCs/>
                      <w:iCs/>
                      <w:color w:val="000000" w:themeColor="text1"/>
                      <w:kern w:val="24"/>
                      <w:sz w:val="40"/>
                      <w:szCs w:val="36"/>
                      <w:lang w:eastAsia="ru-RU"/>
                    </w:rPr>
                    <w:br/>
                    <w:t>В "Синтаксисе" служим.</w:t>
                  </w:r>
                  <w:r w:rsidRPr="00A63A63">
                    <w:rPr>
                      <w:rFonts w:ascii="Times New Roman" w:hAnsi="Times New Roman" w:cs="Times New Roman"/>
                      <w:color w:val="000000" w:themeColor="text1"/>
                      <w:sz w:val="40"/>
                      <w:szCs w:val="40"/>
                    </w:rPr>
                    <w:br/>
                  </w:r>
                </w:p>
              </w:txbxContent>
            </v:textbox>
          </v:rect>
        </w:pict>
      </w:r>
    </w:p>
    <w:p w:rsidR="00285DF0" w:rsidRPr="00285DF0" w:rsidRDefault="00285DF0" w:rsidP="00285DF0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285DF0" w:rsidRPr="00285DF0" w:rsidRDefault="00285DF0" w:rsidP="00285DF0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285DF0" w:rsidRPr="00285DF0" w:rsidRDefault="00285DF0" w:rsidP="00285DF0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285DF0" w:rsidRPr="00285DF0" w:rsidRDefault="00285DF0" w:rsidP="00285DF0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285DF0" w:rsidRPr="00285DF0" w:rsidRDefault="00285DF0" w:rsidP="00285DF0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285DF0" w:rsidRPr="00285DF0" w:rsidRDefault="00285DF0" w:rsidP="00285DF0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285DF0" w:rsidRPr="00285DF0" w:rsidRDefault="00285DF0" w:rsidP="00285DF0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285DF0" w:rsidRDefault="00670522" w:rsidP="00285DF0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96160" behindDoc="0" locked="0" layoutInCell="1" allowOverlap="1">
            <wp:simplePos x="0" y="0"/>
            <wp:positionH relativeFrom="margin">
              <wp:posOffset>-722630</wp:posOffset>
            </wp:positionH>
            <wp:positionV relativeFrom="margin">
              <wp:posOffset>5516245</wp:posOffset>
            </wp:positionV>
            <wp:extent cx="2415540" cy="2623820"/>
            <wp:effectExtent l="19050" t="19050" r="22860" b="24130"/>
            <wp:wrapSquare wrapText="bothSides"/>
            <wp:docPr id="11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5540" cy="26238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DB6539" w:rsidRDefault="00670522" w:rsidP="00285DF0">
      <w:pPr>
        <w:tabs>
          <w:tab w:val="left" w:pos="202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999232" behindDoc="0" locked="0" layoutInCell="1" allowOverlap="1">
            <wp:simplePos x="0" y="0"/>
            <wp:positionH relativeFrom="margin">
              <wp:posOffset>2292691</wp:posOffset>
            </wp:positionH>
            <wp:positionV relativeFrom="margin">
              <wp:posOffset>6872331</wp:posOffset>
            </wp:positionV>
            <wp:extent cx="3039745" cy="1268095"/>
            <wp:effectExtent l="19050" t="19050" r="27305" b="27305"/>
            <wp:wrapSquare wrapText="bothSides"/>
            <wp:docPr id="11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9745" cy="12680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98208" behindDoc="0" locked="0" layoutInCell="1" allowOverlap="1">
            <wp:simplePos x="0" y="0"/>
            <wp:positionH relativeFrom="margin">
              <wp:posOffset>-617220</wp:posOffset>
            </wp:positionH>
            <wp:positionV relativeFrom="margin">
              <wp:posOffset>8355330</wp:posOffset>
            </wp:positionV>
            <wp:extent cx="5937885" cy="1310005"/>
            <wp:effectExtent l="19050" t="19050" r="24765" b="23495"/>
            <wp:wrapSquare wrapText="bothSides"/>
            <wp:docPr id="11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7885" cy="13100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97184" behindDoc="0" locked="0" layoutInCell="1" allowOverlap="1">
            <wp:simplePos x="0" y="0"/>
            <wp:positionH relativeFrom="margin">
              <wp:posOffset>1894205</wp:posOffset>
            </wp:positionH>
            <wp:positionV relativeFrom="margin">
              <wp:posOffset>5735709</wp:posOffset>
            </wp:positionV>
            <wp:extent cx="3978910" cy="1019175"/>
            <wp:effectExtent l="19050" t="19050" r="21590" b="28575"/>
            <wp:wrapSquare wrapText="bothSides"/>
            <wp:docPr id="1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8910" cy="10191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285DF0"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670522" w:rsidRDefault="00670522" w:rsidP="00285DF0">
      <w:pPr>
        <w:tabs>
          <w:tab w:val="left" w:pos="202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70522" w:rsidRDefault="00670522" w:rsidP="00285DF0">
      <w:pPr>
        <w:tabs>
          <w:tab w:val="left" w:pos="202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70522" w:rsidRDefault="00670522" w:rsidP="00285DF0">
      <w:pPr>
        <w:tabs>
          <w:tab w:val="left" w:pos="202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70522" w:rsidRDefault="00670522" w:rsidP="00285DF0">
      <w:pPr>
        <w:tabs>
          <w:tab w:val="left" w:pos="202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70522" w:rsidRDefault="00670522" w:rsidP="00285DF0">
      <w:pPr>
        <w:tabs>
          <w:tab w:val="left" w:pos="202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670522"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lastRenderedPageBreak/>
        <w:drawing>
          <wp:anchor distT="0" distB="0" distL="114300" distR="114300" simplePos="0" relativeHeight="252001280" behindDoc="0" locked="0" layoutInCell="1" allowOverlap="1">
            <wp:simplePos x="0" y="0"/>
            <wp:positionH relativeFrom="margin">
              <wp:posOffset>-70485</wp:posOffset>
            </wp:positionH>
            <wp:positionV relativeFrom="margin">
              <wp:posOffset>1248410</wp:posOffset>
            </wp:positionV>
            <wp:extent cx="4967605" cy="1489710"/>
            <wp:effectExtent l="19050" t="19050" r="23495" b="15240"/>
            <wp:wrapSquare wrapText="bothSides"/>
            <wp:docPr id="11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2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7605" cy="14897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670522"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2000256" behindDoc="0" locked="0" layoutInCell="1" allowOverlap="1">
            <wp:simplePos x="0" y="0"/>
            <wp:positionH relativeFrom="margin">
              <wp:posOffset>-327660</wp:posOffset>
            </wp:positionH>
            <wp:positionV relativeFrom="margin">
              <wp:posOffset>-150495</wp:posOffset>
            </wp:positionV>
            <wp:extent cx="5940425" cy="1227455"/>
            <wp:effectExtent l="19050" t="19050" r="22225" b="10795"/>
            <wp:wrapSquare wrapText="bothSides"/>
            <wp:docPr id="1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274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670522" w:rsidRDefault="00670522" w:rsidP="00285DF0">
      <w:pPr>
        <w:tabs>
          <w:tab w:val="left" w:pos="202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70522" w:rsidRDefault="00670522" w:rsidP="00285DF0">
      <w:pPr>
        <w:tabs>
          <w:tab w:val="left" w:pos="202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70522" w:rsidRDefault="00670522" w:rsidP="00285DF0">
      <w:pPr>
        <w:tabs>
          <w:tab w:val="left" w:pos="202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70522" w:rsidRDefault="00670522" w:rsidP="00285DF0">
      <w:pPr>
        <w:tabs>
          <w:tab w:val="left" w:pos="202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670522"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2002304" behindDoc="0" locked="0" layoutInCell="1" allowOverlap="1">
            <wp:simplePos x="0" y="0"/>
            <wp:positionH relativeFrom="margin">
              <wp:posOffset>2918460</wp:posOffset>
            </wp:positionH>
            <wp:positionV relativeFrom="margin">
              <wp:posOffset>2836545</wp:posOffset>
            </wp:positionV>
            <wp:extent cx="3152140" cy="2211070"/>
            <wp:effectExtent l="19050" t="19050" r="10160" b="17780"/>
            <wp:wrapSquare wrapText="bothSides"/>
            <wp:docPr id="11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2140" cy="22110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670522" w:rsidRDefault="00670522" w:rsidP="00285DF0">
      <w:pPr>
        <w:tabs>
          <w:tab w:val="left" w:pos="202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BB2069" w:rsidRDefault="00670522" w:rsidP="00285DF0">
      <w:pPr>
        <w:tabs>
          <w:tab w:val="left" w:pos="202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670522"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2003328" behindDoc="0" locked="0" layoutInCell="1" allowOverlap="1">
            <wp:simplePos x="0" y="0"/>
            <wp:positionH relativeFrom="margin">
              <wp:posOffset>1007745</wp:posOffset>
            </wp:positionH>
            <wp:positionV relativeFrom="margin">
              <wp:posOffset>7741285</wp:posOffset>
            </wp:positionV>
            <wp:extent cx="4025900" cy="1764665"/>
            <wp:effectExtent l="19050" t="19050" r="12700" b="26035"/>
            <wp:wrapSquare wrapText="bothSides"/>
            <wp:docPr id="11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5900" cy="17646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670522"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2004352" behindDoc="0" locked="0" layoutInCell="1" allowOverlap="1">
            <wp:simplePos x="0" y="0"/>
            <wp:positionH relativeFrom="margin">
              <wp:posOffset>-782320</wp:posOffset>
            </wp:positionH>
            <wp:positionV relativeFrom="margin">
              <wp:posOffset>5180330</wp:posOffset>
            </wp:positionV>
            <wp:extent cx="3820795" cy="2315845"/>
            <wp:effectExtent l="19050" t="19050" r="27305" b="27305"/>
            <wp:wrapSquare wrapText="bothSides"/>
            <wp:docPr id="12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0795" cy="23158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BB2069" w:rsidRPr="00BB2069" w:rsidRDefault="00BB2069" w:rsidP="00BB206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BB2069" w:rsidRPr="00BB2069" w:rsidRDefault="00BB2069" w:rsidP="00BB206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BB2069" w:rsidRPr="00BB2069" w:rsidRDefault="00BB2069" w:rsidP="00BB206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BB2069" w:rsidRPr="00BB2069" w:rsidRDefault="00BB2069" w:rsidP="00BB206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BB2069" w:rsidRPr="00BB2069" w:rsidRDefault="00BB2069" w:rsidP="00BB206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BB2069" w:rsidRPr="00BB2069" w:rsidRDefault="00BB2069" w:rsidP="00BB206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BB2069" w:rsidRPr="00BB2069" w:rsidRDefault="00BB2069" w:rsidP="00BB206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BB2069" w:rsidRPr="00BB2069" w:rsidRDefault="00BB2069" w:rsidP="00BB206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BB2069" w:rsidRPr="00BB2069" w:rsidRDefault="00BB2069" w:rsidP="00BB206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BB2069" w:rsidRPr="00BB2069" w:rsidRDefault="00BB2069" w:rsidP="00BB206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670522" w:rsidRDefault="00670522" w:rsidP="00BB206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BB2069" w:rsidRDefault="00FD1FDC" w:rsidP="00BB206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30"/>
          <w:color w:val="333333"/>
          <w:shd w:val="clear" w:color="auto" w:fill="FFFFFF"/>
        </w:rPr>
        <w:lastRenderedPageBreak/>
        <w:pict>
          <v:shape id="_x0000_s1236" type="#_x0000_t202" style="position:absolute;margin-left:-22.85pt;margin-top:-14.25pt;width:478.75pt;height:114.05pt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">
            <v:textbox>
              <w:txbxContent>
                <w:p w:rsidR="00D570E0" w:rsidRPr="0093335B" w:rsidRDefault="00D570E0" w:rsidP="00BB2069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/>
                      <w:sz w:val="144"/>
                      <w:szCs w:val="96"/>
                    </w:rPr>
                  </w:pPr>
                  <w:r>
                    <w:rPr>
                      <w:rFonts w:ascii="Monotype Corsiva" w:hAnsi="Monotype Corsiva"/>
                      <w:bCs/>
                      <w:color w:val="333333"/>
                      <w:sz w:val="144"/>
                      <w:szCs w:val="96"/>
                      <w:shd w:val="clear" w:color="auto" w:fill="FFFFFF"/>
                    </w:rPr>
                    <w:t>Лексика</w:t>
                  </w:r>
                </w:p>
              </w:txbxContent>
            </v:textbox>
          </v:shape>
        </w:pict>
      </w:r>
    </w:p>
    <w:p w:rsidR="00BB2069" w:rsidRDefault="00BB2069" w:rsidP="00BB206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BB2069" w:rsidRDefault="00BB2069" w:rsidP="00BB206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BB2069" w:rsidRDefault="00FD1FDC" w:rsidP="00BB206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rect id="_x0000_s1235" style="position:absolute;margin-left:-65.7pt;margin-top:27.8pt;width:559.85pt;height:243.95pt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" filled="f" strokecolor="windowText">
            <o:lock v:ext="edit" grouping="t"/>
            <v:textbox>
              <w:txbxContent>
                <w:p w:rsidR="00D570E0" w:rsidRPr="006D1731" w:rsidRDefault="00D570E0" w:rsidP="00654EC9">
                  <w:pPr>
                    <w:shd w:val="clear" w:color="auto" w:fill="FFFFFF"/>
                    <w:spacing w:after="0" w:line="396" w:lineRule="atLeast"/>
                    <w:jc w:val="both"/>
                    <w:textAlignment w:val="baseline"/>
                    <w:outlineLvl w:val="2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eastAsia="ru-RU"/>
                    </w:rPr>
                  </w:pPr>
                  <w:r w:rsidRPr="006D1731"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40"/>
                      <w:szCs w:val="40"/>
                      <w:lang w:eastAsia="ru-RU"/>
                    </w:rPr>
                    <w:t xml:space="preserve">    </w:t>
                  </w:r>
                </w:p>
                <w:p w:rsidR="00D570E0" w:rsidRPr="00654EC9" w:rsidRDefault="00D570E0" w:rsidP="00FB04C0">
                  <w:pPr>
                    <w:spacing w:after="0" w:line="240" w:lineRule="auto"/>
                    <w:jc w:val="both"/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</w:pPr>
                  <w:r w:rsidRPr="00FB04C0">
                    <w:rPr>
                      <w:rFonts w:ascii="Times New Roman" w:eastAsia="Times New Roman" w:hAnsi="Times New Roman" w:cs="Times New Roman"/>
                      <w:color w:val="FF0000"/>
                      <w:sz w:val="40"/>
                      <w:szCs w:val="40"/>
                    </w:rPr>
                    <w:t>Лексика</w:t>
                  </w:r>
                  <w:r w:rsidRPr="00654EC9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 xml:space="preserve"> – это совокупность всех слов языка или его словарный состав.</w:t>
                  </w:r>
                </w:p>
                <w:p w:rsidR="00D570E0" w:rsidRPr="00654EC9" w:rsidRDefault="00D570E0" w:rsidP="00FB04C0">
                  <w:pPr>
                    <w:spacing w:after="0" w:line="240" w:lineRule="auto"/>
                    <w:jc w:val="both"/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</w:pPr>
                  <w:r w:rsidRPr="00FB04C0">
                    <w:rPr>
                      <w:rFonts w:ascii="Times New Roman" w:eastAsia="Times New Roman" w:hAnsi="Times New Roman" w:cs="Times New Roman"/>
                      <w:color w:val="FF0000"/>
                      <w:sz w:val="40"/>
                      <w:szCs w:val="40"/>
                    </w:rPr>
                    <w:t>Лексикология</w:t>
                  </w:r>
                  <w:r w:rsidRPr="00654EC9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 xml:space="preserve"> – это наука о лексическом составе языка.</w:t>
                  </w:r>
                </w:p>
                <w:p w:rsidR="00D570E0" w:rsidRDefault="00D570E0" w:rsidP="00FB04C0">
                  <w:pPr>
                    <w:spacing w:after="0" w:line="240" w:lineRule="auto"/>
                    <w:jc w:val="both"/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</w:pPr>
                  <w:r w:rsidRPr="00FB04C0">
                    <w:rPr>
                      <w:rFonts w:ascii="Times New Roman" w:eastAsia="Times New Roman" w:hAnsi="Times New Roman" w:cs="Times New Roman"/>
                      <w:color w:val="FF0000"/>
                      <w:sz w:val="40"/>
                      <w:szCs w:val="40"/>
                    </w:rPr>
                    <w:t xml:space="preserve">Лексическое значение слова </w:t>
                  </w:r>
                  <w:r w:rsidRPr="00654EC9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>– это соотнесённость слова с определенными явлениями действительности (арбалет –  это старинное ручное метательное оружие в форме лука).</w:t>
                  </w:r>
                </w:p>
                <w:p w:rsidR="00D570E0" w:rsidRPr="006D1731" w:rsidRDefault="00D570E0" w:rsidP="00FB04C0">
                  <w:pPr>
                    <w:spacing w:after="0" w:line="240" w:lineRule="auto"/>
                    <w:jc w:val="both"/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</w:pPr>
                  <w:r w:rsidRPr="00FB04C0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 xml:space="preserve">К лексическим средствам выразительности речи относят такие слова, как </w:t>
                  </w:r>
                  <w:r w:rsidRPr="00FB04C0">
                    <w:rPr>
                      <w:rFonts w:ascii="Times New Roman" w:eastAsia="Times New Roman" w:hAnsi="Times New Roman" w:cs="Times New Roman"/>
                      <w:color w:val="FF0000"/>
                      <w:sz w:val="40"/>
                      <w:szCs w:val="40"/>
                    </w:rPr>
                    <w:t>сино</w:t>
                  </w:r>
                  <w:r>
                    <w:rPr>
                      <w:rFonts w:ascii="Times New Roman" w:eastAsia="Times New Roman" w:hAnsi="Times New Roman" w:cs="Times New Roman"/>
                      <w:color w:val="FF0000"/>
                      <w:sz w:val="40"/>
                      <w:szCs w:val="40"/>
                    </w:rPr>
                    <w:t>нимы, антонимы, омонимы и фразеологизмы.</w:t>
                  </w:r>
                </w:p>
              </w:txbxContent>
            </v:textbox>
          </v:rect>
        </w:pict>
      </w:r>
    </w:p>
    <w:p w:rsidR="00BB2069" w:rsidRDefault="00BB2069" w:rsidP="00BB206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433" w:rsidRDefault="00036433" w:rsidP="00BB206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433" w:rsidRPr="00036433" w:rsidRDefault="00036433" w:rsidP="00036433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433" w:rsidRPr="00036433" w:rsidRDefault="00036433" w:rsidP="00036433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433" w:rsidRPr="00036433" w:rsidRDefault="00036433" w:rsidP="00036433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433" w:rsidRPr="00036433" w:rsidRDefault="00036433" w:rsidP="00036433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433" w:rsidRPr="00036433" w:rsidRDefault="00036433" w:rsidP="00036433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433" w:rsidRPr="00036433" w:rsidRDefault="00287A13" w:rsidP="00036433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2070912" behindDoc="0" locked="0" layoutInCell="1" allowOverlap="1">
            <wp:simplePos x="0" y="0"/>
            <wp:positionH relativeFrom="margin">
              <wp:posOffset>-712470</wp:posOffset>
            </wp:positionH>
            <wp:positionV relativeFrom="margin">
              <wp:posOffset>4929505</wp:posOffset>
            </wp:positionV>
            <wp:extent cx="3753485" cy="2910205"/>
            <wp:effectExtent l="19050" t="19050" r="18415" b="23495"/>
            <wp:wrapSquare wrapText="bothSides"/>
            <wp:docPr id="15380" name="Рисунок 15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ол.png"/>
                    <pic:cNvPicPr/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3485" cy="29102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036433" w:rsidRPr="00036433" w:rsidRDefault="00036433" w:rsidP="00036433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433" w:rsidRPr="00036433" w:rsidRDefault="00036433" w:rsidP="00036433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433" w:rsidRPr="00036433" w:rsidRDefault="00036433" w:rsidP="00036433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433" w:rsidRPr="00036433" w:rsidRDefault="00036433" w:rsidP="00036433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433" w:rsidRDefault="00287A13" w:rsidP="00036433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011520" behindDoc="0" locked="0" layoutInCell="1" allowOverlap="1">
            <wp:simplePos x="0" y="0"/>
            <wp:positionH relativeFrom="margin">
              <wp:posOffset>3185795</wp:posOffset>
            </wp:positionH>
            <wp:positionV relativeFrom="margin">
              <wp:posOffset>7056755</wp:posOffset>
            </wp:positionV>
            <wp:extent cx="3002915" cy="2306320"/>
            <wp:effectExtent l="19050" t="19050" r="26035" b="17780"/>
            <wp:wrapSquare wrapText="bothSides"/>
            <wp:docPr id="8195" name="Picture 2" descr="https://ds02.infourok.ru/uploads/ex/0f0f/0007eac6-743fb341/hello_html_m47155f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5" name="Picture 2" descr="https://ds02.infourok.ru/uploads/ex/0f0f/0007eac6-743fb341/hello_html_m47155f67.png"/>
                    <pic:cNvPicPr>
                      <a:picLocks noChangeAspect="1" noChangeArrowheads="1"/>
                    </pic:cNvPicPr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915" cy="23063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/>
                  </pic:spPr>
                </pic:pic>
              </a:graphicData>
            </a:graphic>
          </wp:anchor>
        </w:drawing>
      </w:r>
    </w:p>
    <w:p w:rsidR="00BB2069" w:rsidRDefault="00BB2069" w:rsidP="00036433">
      <w:pPr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433" w:rsidRDefault="00036433" w:rsidP="00287A13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433" w:rsidRDefault="00FD1FDC" w:rsidP="00036433">
      <w:pPr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30"/>
          <w:color w:val="333333"/>
          <w:shd w:val="clear" w:color="auto" w:fill="FFFFFF"/>
        </w:rPr>
        <w:lastRenderedPageBreak/>
        <w:pict>
          <v:shape id="_x0000_s1234" type="#_x0000_t202" style="position:absolute;left:0;text-align:left;margin-left:-51.7pt;margin-top:-17.95pt;width:536.25pt;height:77.35pt;z-index:25201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">
            <v:textbox>
              <w:txbxContent>
                <w:p w:rsidR="00D570E0" w:rsidRPr="00036433" w:rsidRDefault="00D570E0" w:rsidP="00036433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Cs/>
                      <w:color w:val="333333"/>
                      <w:sz w:val="96"/>
                      <w:szCs w:val="96"/>
                      <w:shd w:val="clear" w:color="auto" w:fill="FFFFFF"/>
                    </w:rPr>
                  </w:pPr>
                  <w:r w:rsidRPr="00036433">
                    <w:rPr>
                      <w:rFonts w:ascii="Monotype Corsiva" w:hAnsi="Monotype Corsiva"/>
                      <w:bCs/>
                      <w:color w:val="333333"/>
                      <w:sz w:val="96"/>
                      <w:szCs w:val="96"/>
                      <w:shd w:val="clear" w:color="auto" w:fill="FFFFFF"/>
                    </w:rPr>
                    <w:t xml:space="preserve">Слово. Значение </w:t>
                  </w:r>
                  <w:r>
                    <w:rPr>
                      <w:rFonts w:ascii="Monotype Corsiva" w:hAnsi="Monotype Corsiva"/>
                      <w:bCs/>
                      <w:color w:val="333333"/>
                      <w:sz w:val="96"/>
                      <w:szCs w:val="96"/>
                      <w:shd w:val="clear" w:color="auto" w:fill="FFFFFF"/>
                    </w:rPr>
                    <w:t xml:space="preserve"> </w:t>
                  </w:r>
                  <w:r w:rsidRPr="00036433">
                    <w:rPr>
                      <w:rFonts w:ascii="Monotype Corsiva" w:hAnsi="Monotype Corsiva"/>
                      <w:bCs/>
                      <w:color w:val="333333"/>
                      <w:sz w:val="96"/>
                      <w:szCs w:val="96"/>
                      <w:shd w:val="clear" w:color="auto" w:fill="FFFFFF"/>
                    </w:rPr>
                    <w:t>слова</w:t>
                  </w:r>
                </w:p>
              </w:txbxContent>
            </v:textbox>
          </v:shape>
        </w:pict>
      </w:r>
    </w:p>
    <w:p w:rsidR="00036433" w:rsidRDefault="00036433" w:rsidP="00036433">
      <w:pPr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433" w:rsidRDefault="00FD1FDC" w:rsidP="00036433">
      <w:pPr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rect id="_x0000_s1233" style="position:absolute;left:0;text-align:left;margin-left:-68.9pt;margin-top:2.5pt;width:559.85pt;height:177.3pt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" filled="f" strokecolor="windowText">
            <o:lock v:ext="edit" grouping="t"/>
            <v:textbox>
              <w:txbxContent>
                <w:p w:rsidR="00D570E0" w:rsidRPr="006D1731" w:rsidRDefault="00D570E0" w:rsidP="00036433">
                  <w:pPr>
                    <w:shd w:val="clear" w:color="auto" w:fill="FFFFFF"/>
                    <w:spacing w:after="0" w:line="396" w:lineRule="atLeast"/>
                    <w:jc w:val="both"/>
                    <w:textAlignment w:val="baseline"/>
                    <w:outlineLvl w:val="2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eastAsia="ru-RU"/>
                    </w:rPr>
                  </w:pPr>
                  <w:r w:rsidRPr="006D1731"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40"/>
                      <w:szCs w:val="40"/>
                      <w:lang w:eastAsia="ru-RU"/>
                    </w:rPr>
                    <w:t xml:space="preserve">    </w:t>
                  </w:r>
                </w:p>
                <w:p w:rsidR="00D570E0" w:rsidRPr="00036433" w:rsidRDefault="00D570E0" w:rsidP="00036433">
                  <w:pPr>
                    <w:spacing w:after="0" w:line="240" w:lineRule="auto"/>
                    <w:jc w:val="both"/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     </w:t>
                  </w:r>
                  <w:r w:rsidRPr="00036433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Слова в языке служат для обозначения конкретных предметов, признаков, действий, количества и т. д. 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                </w:t>
                  </w:r>
                  <w:r w:rsidRPr="00036433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То, что обозначает слово, является его </w:t>
                  </w:r>
                  <w:r w:rsidRPr="00036433">
                    <w:rPr>
                      <w:rFonts w:ascii="Times New Roman" w:eastAsia="Times New Roman" w:hAnsi="Times New Roman" w:cs="Times New Roman"/>
                      <w:bCs/>
                      <w:color w:val="FF0000"/>
                      <w:sz w:val="40"/>
                      <w:szCs w:val="40"/>
                      <w:lang w:bidi="ru-RU"/>
                    </w:rPr>
                    <w:t>лексическим значением.</w:t>
                  </w:r>
                </w:p>
                <w:p w:rsidR="00D570E0" w:rsidRDefault="00D570E0" w:rsidP="00036433">
                  <w:pPr>
                    <w:spacing w:after="0" w:line="240" w:lineRule="auto"/>
                    <w:jc w:val="both"/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>П</w:t>
                  </w:r>
                  <w:r w:rsidRPr="00AA4377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>он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>имать лексическое значение слова -</w:t>
                  </w:r>
                  <w:r w:rsidRPr="00AA4377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 xml:space="preserve"> зна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>чит представлять, что этим сло</w:t>
                  </w:r>
                  <w:r w:rsidRPr="00AA4377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>вом называется.</w:t>
                  </w:r>
                </w:p>
                <w:p w:rsidR="00D570E0" w:rsidRPr="006D1731" w:rsidRDefault="00D570E0" w:rsidP="00036433">
                  <w:pPr>
                    <w:spacing w:after="0" w:line="240" w:lineRule="auto"/>
                    <w:jc w:val="both"/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</w:pPr>
                  <w:r w:rsidRPr="00AA4377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 xml:space="preserve">Все 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>слова языка образуют его словар</w:t>
                  </w:r>
                  <w:r w:rsidRPr="00AA4377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>ный состав, или лексику.</w:t>
                  </w:r>
                </w:p>
              </w:txbxContent>
            </v:textbox>
          </v:rect>
        </w:pict>
      </w:r>
    </w:p>
    <w:p w:rsidR="00036433" w:rsidRDefault="00036433" w:rsidP="00036433">
      <w:pPr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433" w:rsidRDefault="00036433" w:rsidP="00036433">
      <w:pPr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A4377" w:rsidRDefault="00AA4377" w:rsidP="00036433">
      <w:pPr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A4377" w:rsidRPr="00AA4377" w:rsidRDefault="00AA4377" w:rsidP="00AA437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A4377" w:rsidRPr="00AA4377" w:rsidRDefault="002F1457" w:rsidP="00AA437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2016640" behindDoc="0" locked="0" layoutInCell="1" allowOverlap="1">
            <wp:simplePos x="0" y="0"/>
            <wp:positionH relativeFrom="margin">
              <wp:posOffset>-568960</wp:posOffset>
            </wp:positionH>
            <wp:positionV relativeFrom="margin">
              <wp:posOffset>3322320</wp:posOffset>
            </wp:positionV>
            <wp:extent cx="3836035" cy="3889375"/>
            <wp:effectExtent l="38100" t="19050" r="12065" b="15875"/>
            <wp:wrapSquare wrapText="bothSides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6035" cy="38893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2017664" behindDoc="0" locked="0" layoutInCell="1" allowOverlap="1">
            <wp:simplePos x="0" y="0"/>
            <wp:positionH relativeFrom="margin">
              <wp:posOffset>2999105</wp:posOffset>
            </wp:positionH>
            <wp:positionV relativeFrom="margin">
              <wp:posOffset>4112895</wp:posOffset>
            </wp:positionV>
            <wp:extent cx="3699510" cy="2046605"/>
            <wp:effectExtent l="0" t="838200" r="0" b="848995"/>
            <wp:wrapSquare wrapText="bothSides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99510" cy="20466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AA4377" w:rsidRDefault="00AA4377" w:rsidP="00AA4377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36433" w:rsidRDefault="00303762" w:rsidP="00AA4377">
      <w:pPr>
        <w:tabs>
          <w:tab w:val="left" w:pos="1397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021760" behindDoc="0" locked="0" layoutInCell="1" allowOverlap="1">
            <wp:simplePos x="0" y="0"/>
            <wp:positionH relativeFrom="margin">
              <wp:posOffset>802005</wp:posOffset>
            </wp:positionH>
            <wp:positionV relativeFrom="margin">
              <wp:posOffset>7495540</wp:posOffset>
            </wp:positionV>
            <wp:extent cx="3752850" cy="1979295"/>
            <wp:effectExtent l="19050" t="19050" r="19050" b="20955"/>
            <wp:wrapSquare wrapText="bothSides"/>
            <wp:docPr id="125" name="Рисунок 125" descr="Что такое лексическое значение сло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Что такое лексическое значение слова"/>
                    <pic:cNvPicPr>
                      <a:picLocks noChangeAspect="1" noChangeArrowheads="1"/>
                    </pic:cNvPicPr>
                  </pic:nvPicPr>
                  <pic:blipFill rotWithShape="1">
                    <a:blip r:embed="rId2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1339" t="36067" r="24150" b="5383"/>
                    <a:stretch/>
                  </pic:blipFill>
                  <pic:spPr bwMode="auto">
                    <a:xfrm>
                      <a:off x="0" y="0"/>
                      <a:ext cx="3752850" cy="19792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A4377"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AA4377" w:rsidRDefault="00AA4377" w:rsidP="00AA4377">
      <w:pPr>
        <w:tabs>
          <w:tab w:val="left" w:pos="1397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A4377" w:rsidRDefault="00AA4377" w:rsidP="00AA4377">
      <w:pPr>
        <w:tabs>
          <w:tab w:val="left" w:pos="1397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A4377" w:rsidRDefault="00FD1FDC" w:rsidP="00AA4377">
      <w:pPr>
        <w:tabs>
          <w:tab w:val="left" w:pos="1397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30"/>
          <w:color w:val="333333"/>
          <w:shd w:val="clear" w:color="auto" w:fill="FFFFFF"/>
        </w:rPr>
        <w:lastRenderedPageBreak/>
        <w:pict>
          <v:shape id="_x0000_s1232" type="#_x0000_t202" style="position:absolute;margin-left:-39.9pt;margin-top:-6.2pt;width:521.2pt;height:116.05pt;z-index:25201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">
            <v:textbox>
              <w:txbxContent>
                <w:p w:rsidR="00D570E0" w:rsidRPr="00303762" w:rsidRDefault="00D570E0" w:rsidP="00303762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Cs/>
                      <w:color w:val="333333"/>
                      <w:sz w:val="96"/>
                      <w:szCs w:val="96"/>
                      <w:shd w:val="clear" w:color="auto" w:fill="FFFFFF"/>
                    </w:rPr>
                  </w:pPr>
                  <w:r w:rsidRPr="00303762">
                    <w:rPr>
                      <w:rFonts w:ascii="Monotype Corsiva" w:hAnsi="Monotype Corsiva"/>
                      <w:bCs/>
                      <w:color w:val="333333"/>
                      <w:sz w:val="96"/>
                      <w:szCs w:val="96"/>
                      <w:shd w:val="clear" w:color="auto" w:fill="FFFFFF"/>
                    </w:rPr>
                    <w:t>Однозначные и многозначные слов</w:t>
                  </w:r>
                  <w:r>
                    <w:rPr>
                      <w:rFonts w:ascii="Monotype Corsiva" w:hAnsi="Monotype Corsiva"/>
                      <w:bCs/>
                      <w:color w:val="333333"/>
                      <w:sz w:val="96"/>
                      <w:szCs w:val="96"/>
                      <w:shd w:val="clear" w:color="auto" w:fill="FFFFFF"/>
                    </w:rPr>
                    <w:t>а</w:t>
                  </w:r>
                </w:p>
              </w:txbxContent>
            </v:textbox>
          </v:shape>
        </w:pict>
      </w:r>
    </w:p>
    <w:p w:rsidR="00AA4377" w:rsidRDefault="00AA4377" w:rsidP="00AA4377">
      <w:pPr>
        <w:tabs>
          <w:tab w:val="left" w:pos="1397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A4377" w:rsidRDefault="00AA4377" w:rsidP="00AA4377">
      <w:pPr>
        <w:tabs>
          <w:tab w:val="left" w:pos="1397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A4377" w:rsidRDefault="00AA4377" w:rsidP="00AA4377">
      <w:pPr>
        <w:tabs>
          <w:tab w:val="left" w:pos="1397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A4377" w:rsidRDefault="00FD1FDC" w:rsidP="00AA4377">
      <w:pPr>
        <w:tabs>
          <w:tab w:val="left" w:pos="1397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rect id="_x0000_s1231" style="position:absolute;margin-left:-67.85pt;margin-top:2.6pt;width:564.2pt;height:320.25pt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" filled="f" strokecolor="windowText">
            <o:lock v:ext="edit" grouping="t"/>
            <v:textbox>
              <w:txbxContent>
                <w:p w:rsidR="00D570E0" w:rsidRPr="006D1731" w:rsidRDefault="00D570E0" w:rsidP="00303762">
                  <w:pPr>
                    <w:shd w:val="clear" w:color="auto" w:fill="FFFFFF"/>
                    <w:spacing w:after="0" w:line="396" w:lineRule="atLeast"/>
                    <w:jc w:val="both"/>
                    <w:textAlignment w:val="baseline"/>
                    <w:outlineLvl w:val="2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eastAsia="ru-RU"/>
                    </w:rPr>
                  </w:pPr>
                  <w:r w:rsidRPr="006D1731">
                    <w:rPr>
                      <w:rFonts w:ascii="Times New Roman" w:eastAsia="Times New Roman" w:hAnsi="Times New Roman" w:cs="Times New Roman"/>
                      <w:b/>
                      <w:bCs/>
                      <w:color w:val="000000" w:themeColor="text1"/>
                      <w:sz w:val="40"/>
                      <w:szCs w:val="40"/>
                      <w:lang w:eastAsia="ru-RU"/>
                    </w:rPr>
                    <w:t xml:space="preserve">    </w:t>
                  </w:r>
                </w:p>
                <w:p w:rsidR="00D570E0" w:rsidRPr="00303762" w:rsidRDefault="00D570E0" w:rsidP="00303762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</w:pPr>
                  <w:r w:rsidRPr="00303762">
                    <w:rPr>
                      <w:rFonts w:ascii="Times New Roman" w:eastAsia="Times New Roman" w:hAnsi="Times New Roman" w:cs="Times New Roman"/>
                      <w:b/>
                      <w:color w:val="000000" w:themeColor="text1"/>
                      <w:sz w:val="40"/>
                      <w:szCs w:val="40"/>
                      <w:lang w:bidi="ru-RU"/>
                    </w:rPr>
                    <w:t xml:space="preserve">Однозначные слова </w:t>
                  </w:r>
                  <w:r w:rsidRPr="00303762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имеют одно 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>лек</w:t>
                  </w:r>
                  <w:r w:rsidRPr="00303762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>сическое значение.</w:t>
                  </w:r>
                </w:p>
                <w:p w:rsidR="00D570E0" w:rsidRPr="00303762" w:rsidRDefault="00D570E0" w:rsidP="00303762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i/>
                      <w:color w:val="000000" w:themeColor="text1"/>
                      <w:sz w:val="40"/>
                      <w:szCs w:val="40"/>
                      <w:lang w:bidi="ru-RU"/>
                    </w:rPr>
                  </w:pPr>
                  <w:r w:rsidRPr="00303762">
                    <w:rPr>
                      <w:rFonts w:ascii="Times New Roman" w:eastAsia="Times New Roman" w:hAnsi="Times New Roman" w:cs="Times New Roman"/>
                      <w:i/>
                      <w:color w:val="000000" w:themeColor="text1"/>
                      <w:sz w:val="40"/>
                      <w:szCs w:val="40"/>
                      <w:lang w:bidi="ru-RU"/>
                    </w:rPr>
                    <w:t>Бизон, плот, пастух, Ярославль,</w:t>
                  </w:r>
                  <w:r>
                    <w:rPr>
                      <w:rFonts w:ascii="Times New Roman" w:eastAsia="Times New Roman" w:hAnsi="Times New Roman" w:cs="Times New Roman"/>
                      <w:i/>
                      <w:color w:val="000000" w:themeColor="text1"/>
                      <w:sz w:val="40"/>
                      <w:szCs w:val="40"/>
                      <w:lang w:bidi="ru-RU"/>
                    </w:rPr>
                    <w:t xml:space="preserve"> </w:t>
                  </w:r>
                  <w:r w:rsidRPr="00303762">
                    <w:rPr>
                      <w:rFonts w:ascii="Times New Roman" w:eastAsia="Times New Roman" w:hAnsi="Times New Roman" w:cs="Times New Roman"/>
                      <w:i/>
                      <w:color w:val="000000" w:themeColor="text1"/>
                      <w:sz w:val="40"/>
                      <w:szCs w:val="40"/>
                      <w:lang w:bidi="ru-RU"/>
                    </w:rPr>
                    <w:t>полноводье, Сибирь, девять.</w:t>
                  </w:r>
                  <w:r w:rsidRPr="00303762">
                    <w:rPr>
                      <w:rFonts w:ascii="Times New Roman" w:eastAsia="Times New Roman" w:hAnsi="Times New Roman" w:cs="Times New Roman"/>
                      <w:i/>
                      <w:color w:val="000000" w:themeColor="text1"/>
                      <w:sz w:val="40"/>
                      <w:szCs w:val="40"/>
                      <w:lang w:bidi="ru-RU"/>
                    </w:rPr>
                    <w:tab/>
                  </w:r>
                </w:p>
                <w:p w:rsidR="00D570E0" w:rsidRPr="00303762" w:rsidRDefault="00D570E0" w:rsidP="00303762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</w:pPr>
                  <w:r w:rsidRPr="00303762">
                    <w:rPr>
                      <w:rFonts w:ascii="Times New Roman" w:eastAsia="Times New Roman" w:hAnsi="Times New Roman" w:cs="Times New Roman"/>
                      <w:b/>
                      <w:color w:val="000000" w:themeColor="text1"/>
                      <w:sz w:val="40"/>
                      <w:szCs w:val="40"/>
                      <w:lang w:bidi="ru-RU"/>
                    </w:rPr>
                    <w:t xml:space="preserve">Многозначные слова </w:t>
                  </w:r>
                  <w:r w:rsidRPr="00303762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имеют 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>несколь</w:t>
                  </w:r>
                  <w:r w:rsidRPr="00303762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>ко (два и более) лексических значений.</w:t>
                  </w:r>
                </w:p>
                <w:p w:rsidR="00D570E0" w:rsidRPr="00303762" w:rsidRDefault="00D570E0" w:rsidP="00303762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i/>
                      <w:color w:val="000000" w:themeColor="text1"/>
                      <w:sz w:val="40"/>
                      <w:szCs w:val="40"/>
                      <w:lang w:bidi="ru-RU"/>
                    </w:rPr>
                  </w:pPr>
                  <w:r w:rsidRPr="00303762">
                    <w:rPr>
                      <w:rFonts w:ascii="Times New Roman" w:eastAsia="Times New Roman" w:hAnsi="Times New Roman" w:cs="Times New Roman"/>
                      <w:i/>
                      <w:color w:val="000000" w:themeColor="text1"/>
                      <w:sz w:val="40"/>
                      <w:szCs w:val="40"/>
                      <w:lang w:bidi="ru-RU"/>
                    </w:rPr>
                    <w:t xml:space="preserve">Звезда, шишка, молния, земля, метель, </w:t>
                  </w:r>
                  <w:proofErr w:type="gramStart"/>
                  <w:r w:rsidRPr="00303762">
                    <w:rPr>
                      <w:rFonts w:ascii="Times New Roman" w:eastAsia="Times New Roman" w:hAnsi="Times New Roman" w:cs="Times New Roman"/>
                      <w:i/>
                      <w:color w:val="000000" w:themeColor="text1"/>
                      <w:sz w:val="40"/>
                      <w:szCs w:val="40"/>
                      <w:lang w:bidi="ru-RU"/>
                    </w:rPr>
                    <w:t>чистый</w:t>
                  </w:r>
                  <w:proofErr w:type="gramEnd"/>
                  <w:r w:rsidRPr="00303762">
                    <w:rPr>
                      <w:rFonts w:ascii="Times New Roman" w:eastAsia="Times New Roman" w:hAnsi="Times New Roman" w:cs="Times New Roman"/>
                      <w:i/>
                      <w:color w:val="000000" w:themeColor="text1"/>
                      <w:sz w:val="40"/>
                      <w:szCs w:val="40"/>
                      <w:lang w:bidi="ru-RU"/>
                    </w:rPr>
                    <w:t>.</w:t>
                  </w:r>
                </w:p>
                <w:p w:rsidR="00D570E0" w:rsidRPr="00303762" w:rsidRDefault="00D570E0" w:rsidP="00303762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</w:pPr>
                  <w:proofErr w:type="gramStart"/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У многозначного слова </w:t>
                  </w:r>
                  <w:r w:rsidRPr="00303762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>одно</w:t>
                  </w:r>
                  <w:r w:rsidRPr="00303762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ab/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 значе</w:t>
                  </w:r>
                  <w:r w:rsidRPr="00303762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ние 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 </w:t>
                  </w:r>
                  <w:r w:rsidRPr="00303762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(самое главное и наиболее 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привычное) является </w:t>
                  </w:r>
                  <w:r w:rsidRPr="00303762">
                    <w:rPr>
                      <w:rFonts w:ascii="Times New Roman" w:eastAsia="Times New Roman" w:hAnsi="Times New Roman" w:cs="Times New Roman"/>
                      <w:b/>
                      <w:color w:val="000000" w:themeColor="text1"/>
                      <w:sz w:val="40"/>
                      <w:szCs w:val="40"/>
                      <w:lang w:bidi="ru-RU"/>
                    </w:rPr>
                    <w:t>прямым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>,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ab/>
                    <w:t xml:space="preserve"> а все остальные - переносными. </w:t>
                  </w:r>
                  <w:r w:rsidRPr="00303762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ab/>
                  </w:r>
                  <w:proofErr w:type="gramEnd"/>
                </w:p>
                <w:p w:rsidR="00D570E0" w:rsidRPr="006D1731" w:rsidRDefault="00D570E0" w:rsidP="0050701A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r w:rsidRPr="0050701A">
                    <w:rPr>
                      <w:rFonts w:ascii="Times New Roman" w:eastAsia="Times New Roman" w:hAnsi="Times New Roman" w:cs="Times New Roman"/>
                      <w:b/>
                      <w:color w:val="000000" w:themeColor="text1"/>
                      <w:sz w:val="40"/>
                      <w:szCs w:val="40"/>
                    </w:rPr>
                    <w:t>Прямое значение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 xml:space="preserve"> (</w:t>
                  </w:r>
                  <w:r w:rsidRPr="0050701A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>прямо указывает на предмет, действие, явление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>)</w:t>
                  </w:r>
                </w:p>
                <w:p w:rsidR="00D570E0" w:rsidRPr="006D1731" w:rsidRDefault="00D570E0" w:rsidP="0050701A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</w:pPr>
                  <w:r w:rsidRPr="0050701A">
                    <w:rPr>
                      <w:rFonts w:ascii="Times New Roman" w:eastAsia="Times New Roman" w:hAnsi="Times New Roman" w:cs="Times New Roman"/>
                      <w:b/>
                      <w:color w:val="000000" w:themeColor="text1"/>
                      <w:sz w:val="40"/>
                      <w:szCs w:val="40"/>
                    </w:rPr>
                    <w:t>Переносное значение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 xml:space="preserve"> (</w:t>
                  </w:r>
                  <w:r w:rsidRPr="0050701A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>переносит прямое значение слова на другой предмет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</w:rPr>
                    <w:t xml:space="preserve">) </w:t>
                  </w:r>
                </w:p>
              </w:txbxContent>
            </v:textbox>
          </v:rect>
        </w:pict>
      </w:r>
    </w:p>
    <w:p w:rsidR="00AA4377" w:rsidRDefault="00AA4377" w:rsidP="00AA4377">
      <w:pPr>
        <w:tabs>
          <w:tab w:val="left" w:pos="1397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A4377" w:rsidRDefault="00AA4377" w:rsidP="00AA4377">
      <w:pPr>
        <w:tabs>
          <w:tab w:val="left" w:pos="1397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A4377" w:rsidRDefault="00AA4377" w:rsidP="00AA4377">
      <w:pPr>
        <w:tabs>
          <w:tab w:val="left" w:pos="1397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A4377" w:rsidRDefault="00AA4377" w:rsidP="00AA4377">
      <w:pPr>
        <w:tabs>
          <w:tab w:val="left" w:pos="1397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A4377" w:rsidRDefault="00AA4377" w:rsidP="00AA4377">
      <w:pPr>
        <w:tabs>
          <w:tab w:val="left" w:pos="1397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A4377" w:rsidRDefault="00AA4377" w:rsidP="00AA4377">
      <w:pPr>
        <w:tabs>
          <w:tab w:val="left" w:pos="1397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A4377" w:rsidRDefault="00AA4377" w:rsidP="00AA4377">
      <w:pPr>
        <w:tabs>
          <w:tab w:val="left" w:pos="1397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A4377" w:rsidRDefault="00AA4377" w:rsidP="00AA4377">
      <w:pPr>
        <w:tabs>
          <w:tab w:val="left" w:pos="1397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0701A" w:rsidRDefault="0050701A" w:rsidP="00AA4377">
      <w:pPr>
        <w:tabs>
          <w:tab w:val="left" w:pos="1397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2024832" behindDoc="0" locked="0" layoutInCell="1" allowOverlap="1">
            <wp:simplePos x="0" y="0"/>
            <wp:positionH relativeFrom="margin">
              <wp:posOffset>-166370</wp:posOffset>
            </wp:positionH>
            <wp:positionV relativeFrom="margin">
              <wp:posOffset>6158230</wp:posOffset>
            </wp:positionV>
            <wp:extent cx="5690870" cy="3454400"/>
            <wp:effectExtent l="19050" t="19050" r="24130" b="12700"/>
            <wp:wrapSquare wrapText="bothSides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870" cy="34544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50701A" w:rsidRPr="0050701A" w:rsidRDefault="0050701A" w:rsidP="0050701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0701A" w:rsidRDefault="0050701A" w:rsidP="0050701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AA4377" w:rsidRDefault="00AA4377" w:rsidP="0050701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0701A" w:rsidRDefault="0050701A" w:rsidP="0050701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0701A" w:rsidRDefault="0050701A" w:rsidP="0050701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0701A" w:rsidRDefault="0050701A" w:rsidP="0050701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0701A" w:rsidRDefault="0050701A" w:rsidP="0050701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0701A" w:rsidRDefault="00FD1FDC" w:rsidP="0050701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bookmarkStart w:id="0" w:name="_GoBack"/>
      <w:bookmarkEnd w:id="0"/>
      <w:r w:rsidRPr="00FD1FDC">
        <w:rPr>
          <w:noProof/>
          <w:lang w:eastAsia="ru-RU"/>
        </w:rPr>
        <w:lastRenderedPageBreak/>
        <w:pict>
          <v:shape id="Поле 34824" o:spid="_x0000_s1230" type="#_x0000_t202" style="position:absolute;margin-left:-12pt;margin-top:-38.45pt;width:415.9pt;height:106.4pt;z-index:25165311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" fillcolor="white [3201]" strokeweight=".5pt">
            <v:textbox>
              <w:txbxContent>
                <w:p w:rsidR="00D570E0" w:rsidRDefault="00D570E0"/>
              </w:txbxContent>
            </v:textbox>
          </v:shape>
        </w:pict>
      </w:r>
      <w:r w:rsidRPr="00FD1FDC">
        <w:rPr>
          <w:noProof/>
          <w:lang w:eastAsia="ru-RU"/>
        </w:rPr>
        <w:pict>
          <v:rect id="Rectangle 17" o:spid="_x0000_s1229" style="position:absolute;margin-left:23.65pt;margin-top:-20.25pt;width:54.9pt;height:52.7pt;z-index:2520944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" fillcolor="#ff6" strokecolor="windowText" strokeweight="2.25pt">
            <v:textbox>
              <w:txbxContent>
                <w:p w:rsidR="00D570E0" w:rsidRPr="00CE0D31" w:rsidRDefault="00D570E0" w:rsidP="00CE0D31">
                  <w:pPr>
                    <w:pStyle w:val="ae"/>
                    <w:spacing w:before="0" w:beforeAutospacing="0" w:after="0" w:afterAutospacing="0"/>
                    <w:jc w:val="center"/>
                    <w:textAlignment w:val="baseline"/>
                    <w:rPr>
                      <w:sz w:val="20"/>
                    </w:rPr>
                  </w:pPr>
                  <w:r>
                    <w:rPr>
                      <w:rFonts w:ascii="Verdana" w:hAnsi="Verdana" w:cstheme="minorBidi"/>
                      <w:b/>
                      <w:bCs/>
                      <w:color w:val="1F497D" w:themeColor="text2"/>
                      <w:kern w:val="24"/>
                      <w:sz w:val="56"/>
                      <w:szCs w:val="96"/>
                    </w:rPr>
                    <w:t>с</w:t>
                  </w:r>
                </w:p>
              </w:txbxContent>
            </v:textbox>
          </v:rect>
        </w:pict>
      </w:r>
      <w:r w:rsidRPr="00FD1FDC">
        <w:rPr>
          <w:noProof/>
          <w:lang w:eastAsia="ru-RU"/>
        </w:rPr>
        <w:pict>
          <v:group id="_x0000_s1221" style="position:absolute;margin-left:68.7pt;margin-top:-22.3pt;width:319.65pt;height:79.8pt;z-index:252092416;mso-width-relative:margin;mso-height-relative:margin" coordorigin=",-3172" coordsize="41569,240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">
            <v:rect id="_x0000_s1228" style="position:absolute;top:8612;width:4792;height:12189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IAv8UA&#10;AADdAAAADwAAAGRycy9kb3ducmV2LnhtbESPQYvCMBSE74L/ITzBi2iqXRapRhFhYQ9e7O4PeDQv&#10;bXebl5JErf76zYLgcZiZb5jtfrCduJIPrWMFy0UGgrhyuuVawffXx3wNIkRkjZ1jUnCnAPvdeLTF&#10;Qrsbn+laxlokCIcCFTQx9oWUoWrIYli4njh5xnmLMUlfS+3xluC2k6sse5cWW04LDfZ0bKj6LS9W&#10;gZFmdezze2l+/HpmHp07nc5vSk0nw2EDItIQX+Fn+1MryJdZDv9v0hOQu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4gC/xQAAAN0AAAAPAAAAAAAAAAAAAAAAAJgCAABkcnMv&#10;ZG93bnJldi54bWxQSwUGAAAAAAQABAD1AAAAigMAAAAA&#10;" fillcolor="#cf9" strokecolor="windowText" strokeweight="2.25pt">
              <v:textbox>
                <w:txbxContent>
                  <w:p w:rsidR="00D570E0" w:rsidRPr="00CE0D31" w:rsidRDefault="00D570E0" w:rsidP="00CE0D31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0"/>
                      </w:rPr>
                    </w:pPr>
                    <w:r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56"/>
                        <w:szCs w:val="96"/>
                      </w:rPr>
                      <w:t>и</w:t>
                    </w:r>
                  </w:p>
                </w:txbxContent>
              </v:textbox>
            </v:rect>
            <v:rect id="_x0000_s1227" style="position:absolute;left:5046;top:-2473;width:4792;height:1465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MhQ8gA&#10;AADeAAAADwAAAGRycy9kb3ducmV2LnhtbESPT2vCQBTE70K/w/KEXqRutEUldZW0KDSgB614fmRf&#10;k2D2bciu+fPtu4WCx2FmfsOst72pREuNKy0rmE0jEMSZ1SXnCi7f+5cVCOeRNVaWScFADrabp9Ea&#10;Y207PlF79rkIEHYxKii8r2MpXVaQQTe1NXHwfmxj0AfZ5FI32AW4qeQ8ihbSYMlhocCaPgvKbue7&#10;UZAkuT5N5pPUHq/3Q/mxq91ySJV6HvfJOwhPvX+E/9tfWsHr22q2gL874QrIz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wUyFDyAAAAN4AAAAPAAAAAAAAAAAAAAAAAJgCAABk&#10;cnMvZG93bnJldi54bWxQSwUGAAAAAAQABAD1AAAAjQMAAAAA&#10;" fillcolor="#f96" strokecolor="windowText" strokeweight="2.25pt">
              <v:textbox>
                <w:txbxContent>
                  <w:p w:rsidR="00D570E0" w:rsidRPr="00CE0D31" w:rsidRDefault="00D570E0" w:rsidP="00CE0D31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0"/>
                      </w:rPr>
                    </w:pPr>
                    <w:r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56"/>
                        <w:szCs w:val="96"/>
                      </w:rPr>
                      <w:t>н</w:t>
                    </w:r>
                  </w:p>
                </w:txbxContent>
              </v:textbox>
            </v:rect>
            <v:rect id="Rectangle 7" o:spid="_x0000_s1226" style="position:absolute;left:10807;top:7189;width:4668;height:1364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MLFsYA&#10;AADeAAAADwAAAGRycy9kb3ducmV2LnhtbESPT2vCQBTE7wW/w/IEb3VjLTWkrmKFgpdSGj14fGRf&#10;s/mzb0N2G+O3dwuCx2FmfsOst6NtxUC9rxwrWMwTEMSF0xWXCk7Hz+cUhA/IGlvHpOBKHrabydMa&#10;M+0u/ENDHkoRIewzVGBC6DIpfWHIop+7jjh6v663GKLsS6l7vES4beVLkrxJixXHBYMd7Q0VTf5n&#10;Fazy+rvR4+DO6a77+tBmX/MhV2o2HXfvIAKN4RG+tw9awfI1Xazg/068AnJ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eMLFsYAAADeAAAADwAAAAAAAAAAAAAAAACYAgAAZHJz&#10;L2Rvd25yZXYueG1sUEsFBgAAAAAEAAQA9QAAAIsDAAAAAA==&#10;" fillcolor="#6cf" strokecolor="windowText" strokeweight="2.25pt">
              <v:textbox>
                <w:txbxContent>
                  <w:p w:rsidR="00D570E0" w:rsidRPr="00CE0D31" w:rsidRDefault="00D570E0" w:rsidP="00CE0D31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0"/>
                      </w:rPr>
                    </w:pPr>
                    <w:r w:rsidRPr="00CE0D31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56"/>
                        <w:szCs w:val="96"/>
                      </w:rPr>
                      <w:t>о</w:t>
                    </w:r>
                  </w:p>
                </w:txbxContent>
              </v:textbox>
            </v:rect>
            <v:rect id="Rectangle 8" o:spid="_x0000_s1225" style="position:absolute;left:16568;top:-2472;width:4792;height:13271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cSVMYA&#10;AADeAAAADwAAAGRycy9kb3ducmV2LnhtbERPXWvCMBR9H/gfwhV8m6lTNqlG2cRBFWFMZcy3a3Nt&#10;y5qbmkSt/355GOzxcL6n89bU4krOV5YVDPoJCOLc6ooLBfvd++MYhA/IGmvLpOBOHuazzsMUU21v&#10;/EnXbShEDGGfooIyhCaV0uclGfR92xBH7mSdwRChK6R2eIvhppZPSfIsDVYcG0psaFFS/rO9GAVZ&#10;dtkMi8Vq7Y5vo6/DeZl92JdvpXrd9nUCIlAb/sV/7kwrGI7Gg7g33olXQM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jcSVMYAAADeAAAADwAAAAAAAAAAAAAAAACYAgAAZHJz&#10;L2Rvd25yZXYueG1sUEsFBgAAAAAEAAQA9QAAAIsDAAAAAA==&#10;" fillcolor="#ff9" strokecolor="windowText" strokeweight="2.25pt">
              <v:textbox>
                <w:txbxContent>
                  <w:p w:rsidR="00D570E0" w:rsidRPr="00CE0D31" w:rsidRDefault="00D570E0" w:rsidP="00CE0D31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0"/>
                      </w:rPr>
                    </w:pPr>
                    <w:r w:rsidRPr="00CE0D31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56"/>
                        <w:szCs w:val="96"/>
                      </w:rPr>
                      <w:t>н</w:t>
                    </w:r>
                  </w:p>
                </w:txbxContent>
              </v:textbox>
            </v:rect>
            <v:rect id="Rectangle 9" o:spid="_x0000_s1224" style="position:absolute;left:23042;top:5746;width:4793;height:1286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vd0ccA&#10;AADeAAAADwAAAGRycy9kb3ducmV2LnhtbESP3WrCQBSE7wu+w3KE3tWNthWNriKWlupNNfoAh+wx&#10;CWbPptk1P2/vCoVeDjPzDbNcd6YUDdWusKxgPIpAEKdWF5wpOJ8+X2YgnEfWWFomBT05WK8GT0uM&#10;tW35SE3iMxEg7GJUkHtfxVK6NCeDbmQr4uBdbG3QB1lnUtfYBrgp5SSKptJgwWEhx4q2OaXX5GYU&#10;3A7ua7dLZPO78f3Px3a/v5zfUannYbdZgPDU+f/wX/tbK3h9m43n8LgTroBc3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Sr3dHHAAAA3gAAAA8AAAAAAAAAAAAAAAAAmAIAAGRy&#10;cy9kb3ducmV2LnhtbFBLBQYAAAAABAAEAPUAAACMAwAAAAA=&#10;" fillcolor="#9fc" strokecolor="windowText" strokeweight="2.25pt">
              <v:textbox>
                <w:txbxContent>
                  <w:p w:rsidR="00D570E0" w:rsidRPr="00CE0D31" w:rsidRDefault="00D570E0" w:rsidP="00CE0D31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0"/>
                      </w:rPr>
                    </w:pPr>
                    <w:r w:rsidRPr="00CE0D31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56"/>
                        <w:szCs w:val="96"/>
                      </w:rPr>
                      <w:t>и</w:t>
                    </w:r>
                  </w:p>
                </w:txbxContent>
              </v:textbox>
            </v:rect>
            <v:rect id="Rectangle 10" o:spid="_x0000_s1223" style="position:absolute;left:29517;top:-3172;width:5189;height:1397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bJPb8A&#10;AADeAAAADwAAAGRycy9kb3ducmV2LnhtbESPywrCMBBF94L/EEZwp6kPRKpRRBB06eMDhmZsgs2k&#10;NlGrX28WgsvLfXGW69ZV4klNsJ4VjIYZCOLCa8ulgst5N5iDCBFZY+WZFLwpwHrV7Swx1/7FR3qe&#10;YinSCIccFZgY61zKUBhyGIa+Jk7e1TcOY5JNKXWDrzTuKjnOspl0aDk9GKxpa6i4nR5OQUWT7Wd0&#10;D7aItT2Y8KbjYfpQqt9rNwsQkdr4D//ae61gMp2PE0DCSSggV1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35sk9vwAAAN4AAAAPAAAAAAAAAAAAAAAAAJgCAABkcnMvZG93bnJl&#10;di54bWxQSwUGAAAAAAQABAD1AAAAhAMAAAAA&#10;" fillcolor="#99f" strokecolor="windowText" strokeweight="2.25pt">
              <v:textbox>
                <w:txbxContent>
                  <w:p w:rsidR="00D570E0" w:rsidRPr="00CE0D31" w:rsidRDefault="00D570E0" w:rsidP="00CE0D31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0"/>
                      </w:rPr>
                    </w:pPr>
                    <w:r w:rsidRPr="00CE0D31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56"/>
                        <w:szCs w:val="96"/>
                      </w:rPr>
                      <w:t>м</w:t>
                    </w:r>
                  </w:p>
                </w:txbxContent>
              </v:textbox>
            </v:rect>
            <v:rect id="Rectangle 11" o:spid="_x0000_s1222" style="position:absolute;left:35990;top:4301;width:5579;height:1295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1e38cA&#10;AADeAAAADwAAAGRycy9kb3ducmV2LnhtbESP0WrCQBRE3wv+w3ILfaubqJQYXUWKUm370ugHXLLX&#10;bGz2bshuNfr1bqHQx2FmzjDzZW8bcabO144VpMMEBHHpdM2VgsN+85yB8AFZY+OYFFzJw3IxeJhj&#10;rt2Fv+hchEpECPscFZgQ2lxKXxqy6IeuJY7e0XUWQ5RdJXWHlwi3jRwlyYu0WHNcMNjSq6Hyu/ix&#10;Cojb4+aUvRVm+n7YfYzXzfr2mSr19NivZiAC9eE//NfeagXjSTZK4fdOvAJyc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ztXt/HAAAA3gAAAA8AAAAAAAAAAAAAAAAAmAIAAGRy&#10;cy9kb3ducmV2LnhtbFBLBQYAAAAABAAEAPUAAACMAwAAAAA=&#10;" fillcolor="#fc0" strokecolor="windowText" strokeweight="2.25pt">
              <v:textbox>
                <w:txbxContent>
                  <w:p w:rsidR="00D570E0" w:rsidRPr="00CE0D31" w:rsidRDefault="00D570E0" w:rsidP="00CE0D31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0"/>
                      </w:rPr>
                    </w:pPr>
                    <w:r w:rsidRPr="00CE0D31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56"/>
                        <w:szCs w:val="96"/>
                      </w:rPr>
                      <w:t>ы</w:t>
                    </w:r>
                  </w:p>
                </w:txbxContent>
              </v:textbox>
            </v:rect>
          </v:group>
        </w:pict>
      </w:r>
    </w:p>
    <w:p w:rsidR="0050701A" w:rsidRDefault="0050701A" w:rsidP="0050701A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0701A" w:rsidRDefault="00FD1FDC" w:rsidP="0050701A">
      <w:pPr>
        <w:rPr>
          <w:rFonts w:ascii="Century Gothic" w:hAnsi="Century Gothic"/>
          <w:b/>
          <w:color w:val="00AEEF"/>
          <w:w w:val="105"/>
        </w:rPr>
      </w:pPr>
      <w:r w:rsidRPr="00FD1FDC">
        <w:rPr>
          <w:noProof/>
          <w:lang w:eastAsia="ru-RU"/>
        </w:rPr>
        <w:pict>
          <v:rect id="_x0000_s1220" style="position:absolute;margin-left:-53.85pt;margin-top:7.85pt;width:549.05pt;height:3in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" filled="f" strokecolor="windowText">
            <o:lock v:ext="edit" grouping="t"/>
            <v:textbox>
              <w:txbxContent>
                <w:p w:rsidR="00D570E0" w:rsidRPr="003F7A00" w:rsidRDefault="00D570E0" w:rsidP="003F7A00">
                  <w:pPr>
                    <w:shd w:val="clear" w:color="auto" w:fill="FFFFFF"/>
                    <w:spacing w:after="0" w:line="396" w:lineRule="atLeast"/>
                    <w:textAlignment w:val="baseline"/>
                    <w:outlineLvl w:val="2"/>
                    <w:rPr>
                      <w:rFonts w:ascii="Times New Roman" w:eastAsia="Times New Roman" w:hAnsi="Times New Roman" w:cs="Times New Roman"/>
                      <w:i/>
                      <w:color w:val="000000" w:themeColor="text1"/>
                      <w:sz w:val="44"/>
                      <w:szCs w:val="44"/>
                      <w:lang w:eastAsia="ru-RU"/>
                    </w:rPr>
                  </w:pPr>
                  <w:r w:rsidRPr="003F7A00">
                    <w:rPr>
                      <w:rFonts w:ascii="Times New Roman" w:hAnsi="Times New Roman" w:cs="Times New Roman"/>
                      <w:b/>
                      <w:color w:val="000000" w:themeColor="text1"/>
                      <w:w w:val="105"/>
                      <w:sz w:val="44"/>
                      <w:szCs w:val="44"/>
                    </w:rPr>
                    <w:t xml:space="preserve">Синонимы </w:t>
                  </w:r>
                  <w:r w:rsidRPr="003F7A00">
                    <w:rPr>
                      <w:rFonts w:ascii="Times New Roman" w:hAnsi="Times New Roman" w:cs="Times New Roman"/>
                      <w:i/>
                      <w:color w:val="000000" w:themeColor="text1"/>
                      <w:w w:val="105"/>
                      <w:sz w:val="44"/>
                      <w:szCs w:val="44"/>
                    </w:rPr>
                    <w:t xml:space="preserve">- </w:t>
                  </w:r>
                  <w:r w:rsidRPr="003F7A00">
                    <w:rPr>
                      <w:rFonts w:ascii="Times New Roman" w:hAnsi="Times New Roman" w:cs="Times New Roman"/>
                      <w:color w:val="000000" w:themeColor="text1"/>
                      <w:w w:val="105"/>
                      <w:sz w:val="44"/>
                      <w:szCs w:val="44"/>
                    </w:rPr>
                    <w:t>это слова одной части речи, различные по звучанию и написанию, но имеющие одинаковое или очень близкое значение. Они могут заменять друг друга по значению.</w:t>
                  </w:r>
                  <w:r w:rsidRPr="003F7A00">
                    <w:rPr>
                      <w:rFonts w:ascii="Times New Roman" w:eastAsia="Times New Roman" w:hAnsi="Times New Roman" w:cs="Times New Roman"/>
                      <w:bCs/>
                      <w:i/>
                      <w:color w:val="000000" w:themeColor="text1"/>
                      <w:sz w:val="44"/>
                      <w:szCs w:val="44"/>
                      <w:lang w:eastAsia="ru-RU"/>
                    </w:rPr>
                    <w:t xml:space="preserve">    </w:t>
                  </w:r>
                </w:p>
                <w:p w:rsidR="00D570E0" w:rsidRPr="003F7A00" w:rsidRDefault="00D570E0" w:rsidP="003F7A00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44"/>
                      <w:szCs w:val="44"/>
                    </w:rPr>
                  </w:pPr>
                  <w:r w:rsidRPr="003F7A00">
                    <w:rPr>
                      <w:rFonts w:ascii="Times New Roman" w:eastAsia="Times New Roman" w:hAnsi="Times New Roman" w:cs="Times New Roman"/>
                      <w:color w:val="000000" w:themeColor="text1"/>
                      <w:sz w:val="44"/>
                      <w:szCs w:val="44"/>
                    </w:rPr>
                    <w:t>Примеры</w:t>
                  </w:r>
                  <w:proofErr w:type="gramStart"/>
                  <w:r w:rsidRPr="003F7A00">
                    <w:rPr>
                      <w:rFonts w:ascii="Times New Roman" w:eastAsia="Times New Roman" w:hAnsi="Times New Roman" w:cs="Times New Roman"/>
                      <w:color w:val="000000" w:themeColor="text1"/>
                      <w:sz w:val="44"/>
                      <w:szCs w:val="44"/>
                    </w:rPr>
                    <w:t xml:space="preserve"> :</w:t>
                  </w:r>
                  <w:proofErr w:type="gramEnd"/>
                  <w:r w:rsidRPr="003F7A00">
                    <w:rPr>
                      <w:rFonts w:ascii="Times New Roman" w:eastAsia="Times New Roman" w:hAnsi="Times New Roman" w:cs="Times New Roman"/>
                      <w:color w:val="000000" w:themeColor="text1"/>
                      <w:sz w:val="44"/>
                      <w:szCs w:val="44"/>
                    </w:rPr>
                    <w:t xml:space="preserve"> ветер - вихрь - шквал - ураган -  буря - смерч;</w:t>
                  </w:r>
                </w:p>
                <w:p w:rsidR="00D570E0" w:rsidRPr="003F7A00" w:rsidRDefault="00D570E0" w:rsidP="003F7A00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44"/>
                      <w:szCs w:val="44"/>
                    </w:rPr>
                  </w:pPr>
                  <w:r w:rsidRPr="003F7A00">
                    <w:rPr>
                      <w:rFonts w:ascii="Times New Roman" w:eastAsia="Times New Roman" w:hAnsi="Times New Roman" w:cs="Times New Roman"/>
                      <w:color w:val="000000" w:themeColor="text1"/>
                      <w:sz w:val="44"/>
                      <w:szCs w:val="44"/>
                    </w:rPr>
                    <w:t>красивый -  привлекательный - восхитительный</w:t>
                  </w:r>
                  <w:proofErr w:type="gramStart"/>
                  <w:r w:rsidRPr="003F7A00">
                    <w:rPr>
                      <w:rFonts w:ascii="Times New Roman" w:eastAsia="Times New Roman" w:hAnsi="Times New Roman" w:cs="Times New Roman"/>
                      <w:color w:val="000000" w:themeColor="text1"/>
                      <w:sz w:val="44"/>
                      <w:szCs w:val="44"/>
                    </w:rPr>
                    <w:t xml:space="preserve"> ;</w:t>
                  </w:r>
                  <w:proofErr w:type="gramEnd"/>
                  <w:r w:rsidRPr="003F7A00">
                    <w:rPr>
                      <w:rFonts w:ascii="Times New Roman" w:eastAsia="Times New Roman" w:hAnsi="Times New Roman" w:cs="Times New Roman"/>
                      <w:color w:val="000000" w:themeColor="text1"/>
                      <w:sz w:val="44"/>
                      <w:szCs w:val="44"/>
                    </w:rPr>
                    <w:t xml:space="preserve"> </w:t>
                  </w:r>
                </w:p>
                <w:p w:rsidR="00D570E0" w:rsidRPr="003F7A00" w:rsidRDefault="00D570E0" w:rsidP="003F7A00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44"/>
                      <w:szCs w:val="44"/>
                    </w:rPr>
                  </w:pPr>
                  <w:r w:rsidRPr="003F7A00">
                    <w:rPr>
                      <w:rFonts w:ascii="Times New Roman" w:eastAsia="Times New Roman" w:hAnsi="Times New Roman" w:cs="Times New Roman"/>
                      <w:color w:val="000000" w:themeColor="text1"/>
                      <w:sz w:val="44"/>
                      <w:szCs w:val="44"/>
                    </w:rPr>
                    <w:t>делать -  создавать -  совершать - изготовлять - творить;</w:t>
                  </w:r>
                </w:p>
                <w:p w:rsidR="00D570E0" w:rsidRPr="003F7A00" w:rsidRDefault="00D570E0" w:rsidP="003F7A00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44"/>
                      <w:szCs w:val="44"/>
                    </w:rPr>
                  </w:pPr>
                  <w:r w:rsidRPr="003F7A00">
                    <w:rPr>
                      <w:rFonts w:ascii="Times New Roman" w:eastAsia="Times New Roman" w:hAnsi="Times New Roman" w:cs="Times New Roman"/>
                      <w:color w:val="000000" w:themeColor="text1"/>
                      <w:sz w:val="44"/>
                      <w:szCs w:val="44"/>
                    </w:rPr>
                    <w:t>глупо - абсурдно - неразумно - нелепо – несуразно.</w:t>
                  </w:r>
                </w:p>
                <w:p w:rsidR="00D570E0" w:rsidRPr="003F7A00" w:rsidRDefault="00D570E0" w:rsidP="003F7A00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i/>
                      <w:color w:val="000000" w:themeColor="text1"/>
                      <w:sz w:val="40"/>
                      <w:szCs w:val="40"/>
                    </w:rPr>
                  </w:pPr>
                </w:p>
              </w:txbxContent>
            </v:textbox>
          </v:rect>
        </w:pict>
      </w:r>
    </w:p>
    <w:p w:rsidR="0050701A" w:rsidRDefault="0050701A" w:rsidP="0050701A">
      <w:pPr>
        <w:rPr>
          <w:rFonts w:ascii="Century Gothic" w:hAnsi="Century Gothic"/>
          <w:b/>
          <w:color w:val="00AEEF"/>
          <w:w w:val="105"/>
        </w:rPr>
      </w:pPr>
    </w:p>
    <w:p w:rsidR="0050701A" w:rsidRDefault="0050701A" w:rsidP="0050701A">
      <w:pPr>
        <w:rPr>
          <w:rFonts w:ascii="Century Gothic" w:hAnsi="Century Gothic"/>
          <w:b/>
          <w:color w:val="00AEEF"/>
          <w:w w:val="105"/>
        </w:rPr>
      </w:pPr>
    </w:p>
    <w:p w:rsidR="0050701A" w:rsidRDefault="0050701A" w:rsidP="0050701A">
      <w:pPr>
        <w:rPr>
          <w:rFonts w:ascii="Century Gothic" w:hAnsi="Century Gothic"/>
          <w:b/>
          <w:color w:val="00AEEF"/>
          <w:w w:val="105"/>
        </w:rPr>
      </w:pPr>
    </w:p>
    <w:p w:rsidR="0050701A" w:rsidRDefault="0050701A" w:rsidP="0050701A">
      <w:pPr>
        <w:rPr>
          <w:rFonts w:ascii="Century Gothic" w:hAnsi="Century Gothic"/>
          <w:b/>
          <w:color w:val="00AEEF"/>
          <w:w w:val="105"/>
        </w:rPr>
      </w:pPr>
    </w:p>
    <w:p w:rsidR="0050701A" w:rsidRDefault="0050701A" w:rsidP="0050701A">
      <w:pPr>
        <w:rPr>
          <w:rFonts w:ascii="Century Gothic" w:hAnsi="Century Gothic"/>
          <w:b/>
          <w:color w:val="00AEEF"/>
          <w:w w:val="105"/>
        </w:rPr>
      </w:pPr>
    </w:p>
    <w:p w:rsidR="0050701A" w:rsidRDefault="0050701A" w:rsidP="0050701A">
      <w:pPr>
        <w:rPr>
          <w:rFonts w:ascii="Century Gothic" w:hAnsi="Century Gothic"/>
          <w:b/>
          <w:color w:val="00AEEF"/>
          <w:w w:val="105"/>
        </w:rPr>
      </w:pPr>
    </w:p>
    <w:p w:rsidR="0050701A" w:rsidRDefault="0050701A" w:rsidP="0050701A">
      <w:pPr>
        <w:rPr>
          <w:rFonts w:ascii="Century Gothic" w:hAnsi="Century Gothic"/>
          <w:b/>
          <w:color w:val="00AEEF"/>
          <w:w w:val="105"/>
        </w:rPr>
      </w:pPr>
    </w:p>
    <w:p w:rsidR="0050701A" w:rsidRDefault="0050701A" w:rsidP="0050701A">
      <w:pPr>
        <w:rPr>
          <w:rFonts w:ascii="Century Gothic" w:hAnsi="Century Gothic"/>
          <w:b/>
          <w:color w:val="00AEEF"/>
          <w:w w:val="105"/>
        </w:rPr>
      </w:pPr>
    </w:p>
    <w:p w:rsidR="0050701A" w:rsidRDefault="003F7A00" w:rsidP="0050701A">
      <w:pPr>
        <w:rPr>
          <w:rFonts w:ascii="Century Gothic" w:hAnsi="Century Gothic"/>
          <w:b/>
          <w:color w:val="00AEEF"/>
          <w:w w:val="105"/>
        </w:rPr>
      </w:pPr>
      <w:r>
        <w:rPr>
          <w:rFonts w:ascii="Century Gothic" w:hAnsi="Century Gothic"/>
          <w:b/>
          <w:noProof/>
          <w:color w:val="00AEEF"/>
          <w:w w:val="105"/>
          <w:lang w:eastAsia="ru-RU"/>
        </w:rPr>
        <w:drawing>
          <wp:anchor distT="0" distB="0" distL="114300" distR="114300" simplePos="0" relativeHeight="252029952" behindDoc="0" locked="0" layoutInCell="1" allowOverlap="1">
            <wp:simplePos x="0" y="0"/>
            <wp:positionH relativeFrom="margin">
              <wp:posOffset>188595</wp:posOffset>
            </wp:positionH>
            <wp:positionV relativeFrom="margin">
              <wp:posOffset>3824605</wp:posOffset>
            </wp:positionV>
            <wp:extent cx="5212715" cy="2620010"/>
            <wp:effectExtent l="19050" t="19050" r="26035" b="27940"/>
            <wp:wrapSquare wrapText="bothSides"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4000"/>
                    <a:stretch/>
                  </pic:blipFill>
                  <pic:spPr bwMode="auto">
                    <a:xfrm>
                      <a:off x="0" y="0"/>
                      <a:ext cx="5212715" cy="262001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0701A" w:rsidRDefault="0050701A" w:rsidP="0050701A">
      <w:pPr>
        <w:rPr>
          <w:rFonts w:ascii="Century Gothic" w:hAnsi="Century Gothic"/>
          <w:b/>
          <w:color w:val="00AEEF"/>
          <w:w w:val="105"/>
        </w:rPr>
      </w:pPr>
    </w:p>
    <w:p w:rsidR="0050701A" w:rsidRDefault="0050701A" w:rsidP="0050701A">
      <w:pPr>
        <w:rPr>
          <w:rFonts w:ascii="Century Gothic" w:hAnsi="Century Gothic"/>
          <w:b/>
          <w:color w:val="00AEEF"/>
          <w:w w:val="105"/>
        </w:rPr>
      </w:pPr>
    </w:p>
    <w:p w:rsidR="00B47889" w:rsidRDefault="00B47889" w:rsidP="003F7A00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B47889" w:rsidRDefault="00B47889" w:rsidP="003F7A00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B47889" w:rsidRDefault="00B47889" w:rsidP="003F7A00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50701A" w:rsidRDefault="00B47889" w:rsidP="003F7A00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032000" behindDoc="0" locked="0" layoutInCell="1" allowOverlap="1">
            <wp:simplePos x="0" y="0"/>
            <wp:positionH relativeFrom="margin">
              <wp:posOffset>2754630</wp:posOffset>
            </wp:positionH>
            <wp:positionV relativeFrom="margin">
              <wp:posOffset>6553835</wp:posOffset>
            </wp:positionV>
            <wp:extent cx="2988310" cy="3138805"/>
            <wp:effectExtent l="19050" t="19050" r="21590" b="23495"/>
            <wp:wrapSquare wrapText="bothSides"/>
            <wp:docPr id="208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 rotWithShape="1"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2247"/>
                    <a:stretch/>
                  </pic:blipFill>
                  <pic:spPr bwMode="auto">
                    <a:xfrm>
                      <a:off x="0" y="0"/>
                      <a:ext cx="2988310" cy="313880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30976" behindDoc="0" locked="0" layoutInCell="1" allowOverlap="1">
            <wp:simplePos x="0" y="0"/>
            <wp:positionH relativeFrom="margin">
              <wp:posOffset>-548640</wp:posOffset>
            </wp:positionH>
            <wp:positionV relativeFrom="margin">
              <wp:posOffset>6553835</wp:posOffset>
            </wp:positionV>
            <wp:extent cx="2920365" cy="3137535"/>
            <wp:effectExtent l="19050" t="19050" r="13335" b="24765"/>
            <wp:wrapSquare wrapText="bothSides"/>
            <wp:docPr id="207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2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0365" cy="31375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B47889" w:rsidRDefault="00B47889" w:rsidP="003F7A00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033024" behindDoc="0" locked="0" layoutInCell="1" allowOverlap="1">
            <wp:simplePos x="0" y="0"/>
            <wp:positionH relativeFrom="margin">
              <wp:posOffset>-271780</wp:posOffset>
            </wp:positionH>
            <wp:positionV relativeFrom="margin">
              <wp:posOffset>-188595</wp:posOffset>
            </wp:positionV>
            <wp:extent cx="4403725" cy="2565400"/>
            <wp:effectExtent l="19050" t="19050" r="15875" b="25400"/>
            <wp:wrapSquare wrapText="bothSides"/>
            <wp:docPr id="209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 rotWithShape="1">
                    <a:blip r:embed="rId2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22322"/>
                    <a:stretch/>
                  </pic:blipFill>
                  <pic:spPr bwMode="auto">
                    <a:xfrm>
                      <a:off x="0" y="0"/>
                      <a:ext cx="4403725" cy="25654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47889" w:rsidRPr="00B47889" w:rsidRDefault="00B47889" w:rsidP="00B4788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B47889" w:rsidRPr="00B47889" w:rsidRDefault="00B47889" w:rsidP="00B4788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B47889" w:rsidRPr="00B47889" w:rsidRDefault="00B47889" w:rsidP="00B4788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B47889" w:rsidRPr="00B47889" w:rsidRDefault="00B47889" w:rsidP="00B4788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036096" behindDoc="0" locked="0" layoutInCell="1" allowOverlap="1">
            <wp:simplePos x="0" y="0"/>
            <wp:positionH relativeFrom="margin">
              <wp:posOffset>3992245</wp:posOffset>
            </wp:positionH>
            <wp:positionV relativeFrom="margin">
              <wp:posOffset>2581910</wp:posOffset>
            </wp:positionV>
            <wp:extent cx="2327275" cy="3084195"/>
            <wp:effectExtent l="19050" t="19050" r="15875" b="20955"/>
            <wp:wrapSquare wrapText="bothSides"/>
            <wp:docPr id="213" name="Рисунок 213" descr="https://ds02.infourok.ru/uploads/ex/08aa/00011a19-a44724e1/hello_html_53f8fd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s02.infourok.ru/uploads/ex/08aa/00011a19-a44724e1/hello_html_53f8fd5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3524"/>
                    <a:stretch/>
                  </pic:blipFill>
                  <pic:spPr bwMode="auto">
                    <a:xfrm>
                      <a:off x="0" y="0"/>
                      <a:ext cx="2327275" cy="308419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35072" behindDoc="0" locked="0" layoutInCell="1" allowOverlap="1">
            <wp:simplePos x="0" y="0"/>
            <wp:positionH relativeFrom="margin">
              <wp:posOffset>1529080</wp:posOffset>
            </wp:positionH>
            <wp:positionV relativeFrom="margin">
              <wp:posOffset>2554605</wp:posOffset>
            </wp:positionV>
            <wp:extent cx="2360930" cy="3088640"/>
            <wp:effectExtent l="19050" t="19050" r="20320" b="16510"/>
            <wp:wrapSquare wrapText="bothSides"/>
            <wp:docPr id="211" name="Рисунок 211" descr="https://i.pinimg.com/736x/a1/00/ba/a100baaf9aa53702acce34c80b7ed4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pinimg.com/736x/a1/00/ba/a100baaf9aa53702acce34c80b7ed4ca.jpg"/>
                    <pic:cNvPicPr>
                      <a:picLocks noChangeAspect="1" noChangeArrowheads="1"/>
                    </pic:cNvPicPr>
                  </pic:nvPicPr>
                  <pic:blipFill>
                    <a:blip r:embed="rId26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66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930" cy="3088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34048" behindDoc="0" locked="0" layoutInCell="1" allowOverlap="1">
            <wp:simplePos x="0" y="0"/>
            <wp:positionH relativeFrom="margin">
              <wp:posOffset>-861060</wp:posOffset>
            </wp:positionH>
            <wp:positionV relativeFrom="margin">
              <wp:posOffset>2578735</wp:posOffset>
            </wp:positionV>
            <wp:extent cx="2319655" cy="3073400"/>
            <wp:effectExtent l="19050" t="19050" r="23495" b="12700"/>
            <wp:wrapSquare wrapText="bothSides"/>
            <wp:docPr id="210" name="Рисунок 210" descr="https://img1.liveinternet.ru/images/attach/c/7/94/208/94208771_large_4979214_0_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g1.liveinternet.ru/images/attach/c/7/94/208/94208771_large_4979214_0__00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3562"/>
                    <a:stretch/>
                  </pic:blipFill>
                  <pic:spPr bwMode="auto">
                    <a:xfrm>
                      <a:off x="0" y="0"/>
                      <a:ext cx="2319655" cy="30734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47889" w:rsidRPr="00B47889" w:rsidRDefault="00F47594" w:rsidP="00B47889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039168" behindDoc="0" locked="0" layoutInCell="1" allowOverlap="1">
            <wp:simplePos x="0" y="0"/>
            <wp:positionH relativeFrom="margin">
              <wp:posOffset>4050959</wp:posOffset>
            </wp:positionH>
            <wp:positionV relativeFrom="margin">
              <wp:posOffset>6009470</wp:posOffset>
            </wp:positionV>
            <wp:extent cx="2162175" cy="3166110"/>
            <wp:effectExtent l="19050" t="19050" r="28575" b="15240"/>
            <wp:wrapNone/>
            <wp:docPr id="59394" name="Рисунок 59394" descr="https://fsd.kopilkaurokov.ru/up/html/2019/05/21/k_5ce436c941df5/511713_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fsd.kopilkaurokov.ru/up/html/2019/05/21/k_5ce436c941df5/511713_8.jpeg"/>
                    <pic:cNvPicPr>
                      <a:picLocks noChangeAspect="1" noChangeArrowheads="1"/>
                    </pic:cNvPicPr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31661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38144" behindDoc="0" locked="0" layoutInCell="1" allowOverlap="1">
            <wp:simplePos x="0" y="0"/>
            <wp:positionH relativeFrom="margin">
              <wp:posOffset>1703705</wp:posOffset>
            </wp:positionH>
            <wp:positionV relativeFrom="margin">
              <wp:posOffset>6007735</wp:posOffset>
            </wp:positionV>
            <wp:extent cx="2207260" cy="3288665"/>
            <wp:effectExtent l="19050" t="19050" r="21590" b="26035"/>
            <wp:wrapSquare wrapText="bothSides"/>
            <wp:docPr id="59393" name="Рисунок 59393" descr="https://fsd.kopilkaurokov.ru/up/html/2019/05/21/k_5ce436c941df5/511713_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fsd.kopilkaurokov.ru/up/html/2019/05/21/k_5ce436c941df5/511713_4.jpeg"/>
                    <pic:cNvPicPr>
                      <a:picLocks noChangeAspect="1" noChangeArrowheads="1"/>
                    </pic:cNvPicPr>
                  </pic:nvPicPr>
                  <pic:blipFill>
                    <a:blip r:embed="rId2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260" cy="32886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37120" behindDoc="1" locked="0" layoutInCell="1" allowOverlap="1">
            <wp:simplePos x="0" y="0"/>
            <wp:positionH relativeFrom="margin">
              <wp:posOffset>-863600</wp:posOffset>
            </wp:positionH>
            <wp:positionV relativeFrom="margin">
              <wp:posOffset>6010910</wp:posOffset>
            </wp:positionV>
            <wp:extent cx="2456180" cy="3280410"/>
            <wp:effectExtent l="19050" t="19050" r="20320" b="15240"/>
            <wp:wrapSquare wrapText="bothSides"/>
            <wp:docPr id="59392" name="Рисунок 59392" descr="https://ds02.infourok.ru/uploads/ex/08aa/00011a19-a44724e1/hello_html_762bf70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ds02.infourok.ru/uploads/ex/08aa/00011a19-a44724e1/hello_html_762bf70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2780"/>
                    <a:stretch/>
                  </pic:blipFill>
                  <pic:spPr bwMode="auto">
                    <a:xfrm>
                      <a:off x="0" y="0"/>
                      <a:ext cx="2456180" cy="3280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47889" w:rsidRDefault="00F47594" w:rsidP="00F47594">
      <w:pPr>
        <w:tabs>
          <w:tab w:val="left" w:pos="2020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B47889" w:rsidRDefault="00B47889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F47594" w:rsidRDefault="00F47594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F47594" w:rsidRDefault="00F47594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F47594" w:rsidRDefault="00F47594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F47594" w:rsidRDefault="00F47594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F47594" w:rsidRDefault="00F47594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F47594" w:rsidRDefault="002F1457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30"/>
          <w:color w:val="333333"/>
          <w:shd w:val="clear" w:color="auto" w:fill="FFFFFF"/>
        </w:rPr>
        <w:lastRenderedPageBreak/>
        <w:pict>
          <v:shape id="_x0000_s1218" type="#_x0000_t202" style="position:absolute;margin-left:-24.2pt;margin-top:-6.4pt;width:448.1pt;height:103.15pt;z-index:252041216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">
            <v:textbox style="mso-next-textbox:#_x0000_s1218">
              <w:txbxContent>
                <w:p w:rsidR="00D570E0" w:rsidRPr="00303762" w:rsidRDefault="00D570E0" w:rsidP="00833244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Cs/>
                      <w:color w:val="333333"/>
                      <w:sz w:val="96"/>
                      <w:szCs w:val="96"/>
                      <w:shd w:val="clear" w:color="auto" w:fill="FFFFFF"/>
                    </w:rPr>
                  </w:pPr>
                </w:p>
              </w:txbxContent>
            </v:textbox>
          </v:shape>
        </w:pict>
      </w:r>
      <w:r w:rsidR="00FD1FDC" w:rsidRPr="00FD1FDC">
        <w:rPr>
          <w:noProof/>
          <w:lang w:eastAsia="ru-RU"/>
        </w:rPr>
        <w:pict>
          <v:rect id="_x0000_s1219" style="position:absolute;margin-left:-1.25pt;margin-top:-.8pt;width:54.9pt;height:52.7pt;z-index:2520903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" fillcolor="#ff6" strokecolor="windowText" strokeweight="2.25pt">
            <v:textbox>
              <w:txbxContent>
                <w:p w:rsidR="00D570E0" w:rsidRPr="00013BAB" w:rsidRDefault="00D570E0" w:rsidP="00013BAB">
                  <w:pPr>
                    <w:pStyle w:val="ae"/>
                    <w:spacing w:before="0" w:beforeAutospacing="0" w:after="0" w:afterAutospacing="0"/>
                    <w:jc w:val="center"/>
                    <w:textAlignment w:val="baseline"/>
                    <w:rPr>
                      <w:sz w:val="22"/>
                    </w:rPr>
                  </w:pPr>
                  <w:r>
                    <w:rPr>
                      <w:rFonts w:ascii="Verdana" w:hAnsi="Verdana" w:cstheme="minorBidi"/>
                      <w:b/>
                      <w:bCs/>
                      <w:color w:val="1F497D" w:themeColor="text2"/>
                      <w:kern w:val="24"/>
                      <w:sz w:val="72"/>
                      <w:szCs w:val="96"/>
                    </w:rPr>
                    <w:t>а</w:t>
                  </w:r>
                </w:p>
              </w:txbxContent>
            </v:textbox>
          </v:rect>
        </w:pict>
      </w:r>
    </w:p>
    <w:p w:rsidR="00F47594" w:rsidRDefault="00F47594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F47594" w:rsidRDefault="00FD1FDC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group id="_x0000_s1210" style="position:absolute;margin-left:50.5pt;margin-top:-76.8pt;width:347.4pt;height:95.9pt;z-index:252088320;mso-width-relative:margin;mso-height-relative:margin" coordorigin=",-3172" coordsize="42107,240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">
            <v:rect id="_x0000_s1217" style="position:absolute;top:8622;width:5163;height:1221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4+csgA&#10;AADeAAAADwAAAGRycy9kb3ducmV2LnhtbESPQW/CMAyF75P4D5En7TKNFNgY6ghoQpq0Axc6foDV&#10;OG23xqmSDAq/Hh8m7WbrPb/3eb0dfa9OFFMX2MBsWoAiroPtuDFw/Pp4WoFKGdliH5gMXCjBdjO5&#10;W2Npw5kPdKpyoySEU4kG2pyHUutUt+QxTcNALJoL0WOWNTbaRjxLuO/1vCiW2mPH0tDiQLuW6p/q&#10;1xtw2s13w+JSue+4enTXPuz3h2djHu7H9zdQmcb8b/67/rSC/7J4FV55R2bQm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dLj5yyAAAAN4AAAAPAAAAAAAAAAAAAAAAAJgCAABk&#10;cnMvZG93bnJldi54bWxQSwUGAAAAAAQABAD1AAAAjQMAAAAA&#10;" fillcolor="#cf9" strokecolor="windowText" strokeweight="2.25pt">
              <v:textbox style="mso-next-textbox:#_x0000_s1217">
                <w:txbxContent>
                  <w:p w:rsidR="00D570E0" w:rsidRPr="00013BAB" w:rsidRDefault="00D570E0" w:rsidP="00013BAB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proofErr w:type="spellStart"/>
                    <w:r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н</w:t>
                    </w:r>
                    <w:proofErr w:type="spellEnd"/>
                  </w:p>
                </w:txbxContent>
              </v:textbox>
            </v:rect>
            <v:rect id="_x0000_s1216" style="position:absolute;left:5047;top:-2472;width:4357;height:1465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Yz4MYA&#10;AADeAAAADwAAAGRycy9kb3ducmV2LnhtbERPyWrDMBC9B/oPYgq5hESuS7O4UYxTWmigOWQh58Ga&#10;2qbWyFhKbP99VSjkNo+3zjrtTS1u1LrKsoKnWQSCOLe64kLB+fQxXYJwHlljbZkUDOQg3TyM1pho&#10;2/GBbkdfiBDCLkEFpfdNIqXLSzLoZrYhDty3bQ36ANtC6ha7EG5qGUfRXBqsODSU2NBbSfnP8WoU&#10;ZFmhD5N4srP7y/Wr2r43bjHslBo/9tkrCE+9v4v/3Z86zH95Xqzg751wg9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tYz4MYAAADeAAAADwAAAAAAAAAAAAAAAACYAgAAZHJz&#10;L2Rvd25yZXYueG1sUEsFBgAAAAAEAAQA9QAAAIsDAAAAAA==&#10;" fillcolor="#f96" strokecolor="windowText" strokeweight="2.25pt">
              <v:textbox style="mso-next-textbox:#_x0000_s1216">
                <w:txbxContent>
                  <w:p w:rsidR="00D570E0" w:rsidRPr="00013BAB" w:rsidRDefault="00D570E0" w:rsidP="00013BAB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r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т</w:t>
                    </w:r>
                  </w:p>
                </w:txbxContent>
              </v:textbox>
            </v:rect>
            <v:rect id="Rectangle 7" o:spid="_x0000_s1215" style="position:absolute;left:10809;top:7193;width:5018;height:13644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A/N8UA&#10;AADdAAAADwAAAGRycy9kb3ducmV2LnhtbESPQWvCQBSE7wX/w/IEb3WjQiLRVWKg4KWUpj14fGSf&#10;2Wj2bchuY/rvu4VCj8PMfMPsj5PtxEiDbx0rWC0TEMS10y03Cj4/Xp63IHxA1tg5JgXf5OF4mD3t&#10;Mdfuwe80VqEREcI+RwUmhD6X0teGLPql64mjd3WDxRDl0Eg94CPCbSfXSZJKiy3HBYM9lYbqe/Vl&#10;FWTV7e2up9FdtkX/etKmvPG5Umoxn4odiEBT+A//tc9awSbJUvh9E5+AP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4D83xQAAAN0AAAAPAAAAAAAAAAAAAAAAAJgCAABkcnMv&#10;ZG93bnJldi54bWxQSwUGAAAAAAQABAD1AAAAigMAAAAA&#10;" fillcolor="#6cf" strokecolor="windowText" strokeweight="2.25pt">
              <v:textbox style="mso-next-textbox:#Rectangle 7">
                <w:txbxContent>
                  <w:p w:rsidR="00D570E0" w:rsidRPr="00013BAB" w:rsidRDefault="00D570E0" w:rsidP="00013BAB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о</w:t>
                    </w:r>
                  </w:p>
                </w:txbxContent>
              </v:textbox>
            </v:rect>
            <v:rect id="Rectangle 8" o:spid="_x0000_s1214" style="position:absolute;left:16570;top:-2472;width:5164;height:1327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8ulMkA&#10;AADdAAAADwAAAGRycy9kb3ducmV2LnhtbESP3WrCQBSE7wt9h+UUvKubamkkdZUqFtJSKP4g9u6Y&#10;PSbB7Nl0d9X49t1CoZfDzHzDjKedacSZnK8tK3joJyCIC6trLhVs1q/3IxA+IGtsLJOCK3mYTm5v&#10;xphpe+ElnVehFBHCPkMFVQhtJqUvKjLo+7Yljt7BOoMhSldK7fAS4aaRgyR5kgZrjgsVtjSvqDiu&#10;TkZBnp8+huX87d3tZ4/br+9F/mnTnVK9u+7lGUSgLvyH/9q5VjBM0hR+38QnICc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K28ulMkAAADdAAAADwAAAAAAAAAAAAAAAACYAgAA&#10;ZHJzL2Rvd25yZXYueG1sUEsFBgAAAAAEAAQA9QAAAI4DAAAAAA==&#10;" fillcolor="#ff9" strokecolor="windowText" strokeweight="2.25pt">
              <v:textbox style="mso-next-textbox:#Rectangle 8">
                <w:txbxContent>
                  <w:p w:rsidR="00D570E0" w:rsidRPr="00013BAB" w:rsidRDefault="00D570E0" w:rsidP="00013BAB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proofErr w:type="spellStart"/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н</w:t>
                    </w:r>
                    <w:proofErr w:type="spellEnd"/>
                  </w:p>
                </w:txbxContent>
              </v:textbox>
            </v:rect>
            <v:rect id="Rectangle 9" o:spid="_x0000_s1213" style="position:absolute;left:23046;top:5749;width:5164;height:12871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mYjcEA&#10;AADdAAAADwAAAGRycy9kb3ducmV2LnhtbERPzYrCMBC+C75DGMGbpirq0jWKKIp62bXrAwzN2JZt&#10;JrWJtb69OQgeP77/xao1pWiodoVlBaNhBII4tbrgTMHlbzf4AuE8ssbSMil4koPVsttZYKztg8/U&#10;JD4TIYRdjApy76tYSpfmZNANbUUcuKutDfoA60zqGh8h3JRyHEUzabDg0JBjRZuc0v/kbhTcf93+&#10;eExkc1v75892czpdL1NUqt9r198gPLX+I367D1rBJJqHueFNeAJy+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gZmI3BAAAA3QAAAA8AAAAAAAAAAAAAAAAAmAIAAGRycy9kb3du&#10;cmV2LnhtbFBLBQYAAAAABAAEAPUAAACGAwAAAAA=&#10;" fillcolor="#9fc" strokecolor="windowText" strokeweight="2.25pt">
              <v:textbox style="mso-next-textbox:#Rectangle 9">
                <w:txbxContent>
                  <w:p w:rsidR="00D570E0" w:rsidRPr="00013BAB" w:rsidRDefault="00D570E0" w:rsidP="00013BAB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и</w:t>
                    </w:r>
                  </w:p>
                </w:txbxContent>
              </v:textbox>
            </v:rect>
            <v:rect id="Rectangle 10" o:spid="_x0000_s1212" style="position:absolute;left:29522;top:-3172;width:5642;height:1397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xRbcQA&#10;AADdAAAADwAAAGRycy9kb3ducmV2LnhtbESPzWrDMBCE74W8g9hCbo3sujStE8WUQCA55ucBFmtj&#10;iVorx1ISO09fFQo9DjPzDbOsBteKG/XBelaQzzIQxLXXlhsFp+Pm5QNEiMgaW8+kYKQA1WrytMRS&#10;+zvv6XaIjUgQDiUqMDF2pZShNuQwzHxHnLyz7x3GJPtG6h7vCe5a+Zpl79Kh5bRgsKO1ofr7cHUK&#10;WirWj/wSbB07uzNhpP3u7arU9Hn4WoCINMT/8F97qxUU2fwTft+kJ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sUW3EAAAA3QAAAA8AAAAAAAAAAAAAAAAAmAIAAGRycy9k&#10;b3ducmV2LnhtbFBLBQYAAAAABAAEAPUAAACJAwAAAAA=&#10;" fillcolor="#99f" strokecolor="windowText" strokeweight="2.25pt">
              <v:textbox style="mso-next-textbox:#Rectangle 10">
                <w:txbxContent>
                  <w:p w:rsidR="00D570E0" w:rsidRPr="00013BAB" w:rsidRDefault="00D570E0" w:rsidP="00013BAB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м</w:t>
                    </w:r>
                  </w:p>
                </w:txbxContent>
              </v:textbox>
            </v:rect>
            <v:rect id="Rectangle 11" o:spid="_x0000_s1211" style="position:absolute;left:35998;top:4304;width:6109;height:12955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N3OcMA&#10;AADdAAAADwAAAGRycy9kb3ducmV2LnhtbERP3WrCMBS+F/YO4Qx2Z1MVRteZyhjK3PRmnQ9waE6b&#10;bs1JaaJWn95cDLz8+P6Xq9F24kSDbx0rmCUpCOLK6ZYbBYefzTQD4QOyxs4xKbiQh1XxMFlirt2Z&#10;v+lUhkbEEPY5KjAh9LmUvjJk0SeuJ45c7QaLIcKhkXrAcwy3nZyn6bO02HJsMNjTu6HqrzxaBcR9&#10;vfnNPkrz8nX43C3W3fq6nyn19Di+vYIINIa7+N+91QoWaRb3xzfxCcji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hN3OcMAAADdAAAADwAAAAAAAAAAAAAAAACYAgAAZHJzL2Rv&#10;d25yZXYueG1sUEsFBgAAAAAEAAQA9QAAAIgDAAAAAA==&#10;" fillcolor="#fc0" strokecolor="windowText" strokeweight="2.25pt">
              <v:textbox style="mso-next-textbox:#Rectangle 11">
                <w:txbxContent>
                  <w:p w:rsidR="00D570E0" w:rsidRPr="00013BAB" w:rsidRDefault="00D570E0" w:rsidP="00013BAB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proofErr w:type="spellStart"/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ы</w:t>
                    </w:r>
                    <w:proofErr w:type="spellEnd"/>
                  </w:p>
                </w:txbxContent>
              </v:textbox>
            </v:rect>
          </v:group>
        </w:pict>
      </w:r>
    </w:p>
    <w:p w:rsidR="00F47594" w:rsidRDefault="00FD1FDC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rect id="_x0000_s1209" style="position:absolute;margin-left:-65.75pt;margin-top:6.3pt;width:545.9pt;height:200.95pt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" filled="f" strokecolor="windowText">
            <o:lock v:ext="edit" grouping="t"/>
            <v:textbox>
              <w:txbxContent>
                <w:p w:rsidR="00D570E0" w:rsidRPr="00FE41E1" w:rsidRDefault="00D570E0" w:rsidP="00833244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i/>
                      <w:color w:val="000000" w:themeColor="text1"/>
                      <w:sz w:val="48"/>
                      <w:szCs w:val="40"/>
                    </w:rPr>
                  </w:pPr>
                  <w:r w:rsidRPr="00FE41E1">
                    <w:rPr>
                      <w:rFonts w:ascii="Times New Roman" w:eastAsia="Times New Roman" w:hAnsi="Times New Roman" w:cs="Times New Roman"/>
                      <w:i/>
                      <w:color w:val="000000" w:themeColor="text1"/>
                      <w:sz w:val="48"/>
                      <w:szCs w:val="40"/>
                    </w:rPr>
                    <w:t xml:space="preserve">Антонимы - </w:t>
                  </w:r>
                  <w:r w:rsidRPr="00FE41E1">
                    <w:rPr>
                      <w:rFonts w:ascii="Times New Roman" w:eastAsia="Times New Roman" w:hAnsi="Times New Roman" w:cs="Times New Roman"/>
                      <w:color w:val="000000" w:themeColor="text1"/>
                      <w:sz w:val="48"/>
                      <w:szCs w:val="40"/>
                    </w:rPr>
                    <w:t>слова, противоположные по значению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8"/>
                      <w:szCs w:val="40"/>
                    </w:rPr>
                    <w:t>.</w:t>
                  </w:r>
                </w:p>
              </w:txbxContent>
            </v:textbox>
          </v:rect>
        </w:pict>
      </w:r>
    </w:p>
    <w:p w:rsidR="00F47594" w:rsidRDefault="00013BAB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2057600" behindDoc="0" locked="0" layoutInCell="1" allowOverlap="1">
            <wp:simplePos x="0" y="0"/>
            <wp:positionH relativeFrom="margin">
              <wp:posOffset>1137285</wp:posOffset>
            </wp:positionH>
            <wp:positionV relativeFrom="margin">
              <wp:posOffset>1870075</wp:posOffset>
            </wp:positionV>
            <wp:extent cx="3889375" cy="2047240"/>
            <wp:effectExtent l="0" t="0" r="0" b="0"/>
            <wp:wrapSquare wrapText="bothSides"/>
            <wp:docPr id="59411" name="Рисунок 59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9375" cy="204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47594" w:rsidRDefault="00F47594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F47594" w:rsidRDefault="00F47594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F47594" w:rsidRDefault="00F47594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F47594" w:rsidRDefault="00833244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044288" behindDoc="0" locked="0" layoutInCell="1" allowOverlap="1">
            <wp:simplePos x="0" y="0"/>
            <wp:positionH relativeFrom="margin">
              <wp:posOffset>4001770</wp:posOffset>
            </wp:positionH>
            <wp:positionV relativeFrom="margin">
              <wp:posOffset>4178935</wp:posOffset>
            </wp:positionV>
            <wp:extent cx="1877695" cy="2625090"/>
            <wp:effectExtent l="19050" t="19050" r="27305" b="22860"/>
            <wp:wrapSquare wrapText="bothSides"/>
            <wp:docPr id="59398" name="Рисунок 59398" descr="https://img1.liveinternet.ru/images/attach/c/10/109/750/109750023_large_2.jpg#DS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g1.liveinternet.ru/images/attach/c/10/109/750/109750023_large_2.jpg#DSD"/>
                    <pic:cNvPicPr>
                      <a:picLocks noChangeAspect="1" noChangeArrowheads="1"/>
                    </pic:cNvPicPr>
                  </pic:nvPicPr>
                  <pic:blipFill>
                    <a:blip r:embed="rId2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695" cy="26250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F47594" w:rsidRDefault="00833244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049408" behindDoc="1" locked="0" layoutInCell="1" allowOverlap="1">
            <wp:simplePos x="0" y="0"/>
            <wp:positionH relativeFrom="margin">
              <wp:posOffset>3846167</wp:posOffset>
            </wp:positionH>
            <wp:positionV relativeFrom="margin">
              <wp:posOffset>6908819</wp:posOffset>
            </wp:positionV>
            <wp:extent cx="1937982" cy="2669484"/>
            <wp:effectExtent l="19050" t="19050" r="24765" b="17145"/>
            <wp:wrapNone/>
            <wp:docPr id="59403" name="Рисунок 59403" descr="https://img0.liveinternet.ru/images/attach/c/10/109/750/109750034_large_12.jpg#DS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mg0.liveinternet.ru/images/attach/c/10/109/750/109750034_large_12.jpg#DSD"/>
                    <pic:cNvPicPr>
                      <a:picLocks noChangeAspect="1" noChangeArrowheads="1"/>
                    </pic:cNvPicPr>
                  </pic:nvPicPr>
                  <pic:blipFill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7982" cy="266948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48384" behindDoc="1" locked="0" layoutInCell="1" allowOverlap="1">
            <wp:simplePos x="0" y="0"/>
            <wp:positionH relativeFrom="margin">
              <wp:posOffset>1635154</wp:posOffset>
            </wp:positionH>
            <wp:positionV relativeFrom="margin">
              <wp:posOffset>6908800</wp:posOffset>
            </wp:positionV>
            <wp:extent cx="1937982" cy="2701688"/>
            <wp:effectExtent l="19050" t="19050" r="24765" b="22860"/>
            <wp:wrapNone/>
            <wp:docPr id="59402" name="Рисунок 59402" descr="https://img1.liveinternet.ru/images/attach/c/10/109/750/109750033_large_11.jpg#DS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img1.liveinternet.ru/images/attach/c/10/109/750/109750033_large_11.jpg#DSD"/>
                    <pic:cNvPicPr>
                      <a:picLocks noChangeAspect="1" noChangeArrowheads="1"/>
                    </pic:cNvPicPr>
                  </pic:nvPicPr>
                  <pic:blipFill>
                    <a:blip r:embed="rId2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7982" cy="270168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47360" behindDoc="0" locked="0" layoutInCell="1" allowOverlap="1">
            <wp:simplePos x="0" y="0"/>
            <wp:positionH relativeFrom="margin">
              <wp:posOffset>-588816</wp:posOffset>
            </wp:positionH>
            <wp:positionV relativeFrom="margin">
              <wp:posOffset>6909008</wp:posOffset>
            </wp:positionV>
            <wp:extent cx="1965278" cy="2756277"/>
            <wp:effectExtent l="19050" t="19050" r="16510" b="25400"/>
            <wp:wrapNone/>
            <wp:docPr id="59401" name="Рисунок 59401" descr="https://img1.liveinternet.ru/images/attach/c/10/109/750/109750029_large_7.jpg#DS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g1.liveinternet.ru/images/attach/c/10/109/750/109750029_large_7.jpg#DSD"/>
                    <pic:cNvPicPr>
                      <a:picLocks noChangeAspect="1" noChangeArrowheads="1"/>
                    </pic:cNvPicPr>
                  </pic:nvPicPr>
                  <pic:blipFill>
                    <a:blip r:embed="rId2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913" cy="27557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45312" behindDoc="0" locked="0" layoutInCell="1" allowOverlap="1">
            <wp:simplePos x="0" y="0"/>
            <wp:positionH relativeFrom="margin">
              <wp:posOffset>1719580</wp:posOffset>
            </wp:positionH>
            <wp:positionV relativeFrom="margin">
              <wp:posOffset>4178300</wp:posOffset>
            </wp:positionV>
            <wp:extent cx="1852930" cy="2620010"/>
            <wp:effectExtent l="19050" t="19050" r="13970" b="27940"/>
            <wp:wrapSquare wrapText="bothSides"/>
            <wp:docPr id="59399" name="Рисунок 59399" descr="https://img1.liveinternet.ru/images/attach/c/10/109/750/109750025_large_3.jpg#DS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img1.liveinternet.ru/images/attach/c/10/109/750/109750025_large_3.jpg#DSD"/>
                    <pic:cNvPicPr>
                      <a:picLocks noChangeAspect="1" noChangeArrowheads="1"/>
                    </pic:cNvPicPr>
                  </pic:nvPicPr>
                  <pic:blipFill>
                    <a:blip r:embed="rId2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930" cy="26200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46336" behindDoc="0" locked="0" layoutInCell="1" allowOverlap="1">
            <wp:simplePos x="0" y="0"/>
            <wp:positionH relativeFrom="margin">
              <wp:posOffset>-589280</wp:posOffset>
            </wp:positionH>
            <wp:positionV relativeFrom="margin">
              <wp:posOffset>4097020</wp:posOffset>
            </wp:positionV>
            <wp:extent cx="1882140" cy="2701290"/>
            <wp:effectExtent l="19050" t="19050" r="22860" b="22860"/>
            <wp:wrapSquare wrapText="bothSides"/>
            <wp:docPr id="59400" name="Рисунок 59400" descr="https://img0.liveinternet.ru/images/attach/c/10/109/750/109750026_large_4.jpg#DS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mg0.liveinternet.ru/images/attach/c/10/109/750/109750026_large_4.jpg#DSD"/>
                    <pic:cNvPicPr>
                      <a:picLocks noChangeAspect="1" noChangeArrowheads="1"/>
                    </pic:cNvPicPr>
                  </pic:nvPicPr>
                  <pic:blipFill>
                    <a:blip r:embed="rId2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40" cy="27012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F47594" w:rsidRDefault="00F47594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833244" w:rsidRDefault="00833244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833244" w:rsidRDefault="00833244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833244" w:rsidRDefault="00833244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833244" w:rsidRDefault="00833244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833244" w:rsidRDefault="00016301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050432" behindDoc="0" locked="0" layoutInCell="1" allowOverlap="1">
            <wp:simplePos x="0" y="0"/>
            <wp:positionH relativeFrom="margin">
              <wp:posOffset>2303780</wp:posOffset>
            </wp:positionH>
            <wp:positionV relativeFrom="margin">
              <wp:posOffset>-133985</wp:posOffset>
            </wp:positionV>
            <wp:extent cx="3925570" cy="2943860"/>
            <wp:effectExtent l="19050" t="19050" r="17780" b="27940"/>
            <wp:wrapSquare wrapText="bothSides"/>
            <wp:docPr id="59404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5570" cy="29438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56576" behindDoc="1" locked="0" layoutInCell="1" allowOverlap="1">
            <wp:simplePos x="0" y="0"/>
            <wp:positionH relativeFrom="margin">
              <wp:posOffset>-902970</wp:posOffset>
            </wp:positionH>
            <wp:positionV relativeFrom="margin">
              <wp:posOffset>-38735</wp:posOffset>
            </wp:positionV>
            <wp:extent cx="3029585" cy="2386965"/>
            <wp:effectExtent l="19050" t="19050" r="18415" b="13335"/>
            <wp:wrapNone/>
            <wp:docPr id="59410" name="Рисунок 59410" descr="https://ds04.infourok.ru/uploads/ex/078d/0012a52c-f7ff8cb5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ds04.infourok.ru/uploads/ex/078d/0012a52c-f7ff8cb5/img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666" t="7656" r="9885" b="4766"/>
                    <a:stretch/>
                  </pic:blipFill>
                  <pic:spPr bwMode="auto">
                    <a:xfrm>
                      <a:off x="0" y="0"/>
                      <a:ext cx="3029585" cy="238696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33244" w:rsidRDefault="00833244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833244" w:rsidRDefault="00833244" w:rsidP="00B47889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16301" w:rsidRDefault="00016301" w:rsidP="00833244">
      <w:pPr>
        <w:tabs>
          <w:tab w:val="left" w:pos="3116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051456" behindDoc="0" locked="0" layoutInCell="1" allowOverlap="1">
            <wp:simplePos x="0" y="0"/>
            <wp:positionH relativeFrom="margin">
              <wp:posOffset>-902335</wp:posOffset>
            </wp:positionH>
            <wp:positionV relativeFrom="margin">
              <wp:posOffset>3060065</wp:posOffset>
            </wp:positionV>
            <wp:extent cx="3232785" cy="2397125"/>
            <wp:effectExtent l="19050" t="19050" r="24765" b="22225"/>
            <wp:wrapSquare wrapText="bothSides"/>
            <wp:docPr id="59405" name="Рисунок 59405" descr="https://ds04.infourok.ru/uploads/ex/11b2/0002e459-327c93d4/hello_html_m4ed46e3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4.infourok.ru/uploads/ex/11b2/0002e459-327c93d4/hello_html_m4ed46e3c.jpg"/>
                    <pic:cNvPicPr>
                      <a:picLocks noChangeAspect="1" noChangeArrowheads="1"/>
                    </pic:cNvPicPr>
                  </pic:nvPicPr>
                  <pic:blipFill>
                    <a:blip r:embed="rId28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23971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52480" behindDoc="0" locked="0" layoutInCell="1" allowOverlap="1">
            <wp:simplePos x="0" y="0"/>
            <wp:positionH relativeFrom="margin">
              <wp:posOffset>2508885</wp:posOffset>
            </wp:positionH>
            <wp:positionV relativeFrom="margin">
              <wp:posOffset>3060065</wp:posOffset>
            </wp:positionV>
            <wp:extent cx="3834765" cy="2360930"/>
            <wp:effectExtent l="19050" t="19050" r="13335" b="20320"/>
            <wp:wrapSquare wrapText="bothSides"/>
            <wp:docPr id="59406" name="Рисунок 59406" descr="https://ds02.infourok.ru/uploads/ex/1031/000309e8-08d66622/im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ds02.infourok.ru/uploads/ex/1031/000309e8-08d66622/img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760" t="34557" r="18352" b="12233"/>
                    <a:stretch/>
                  </pic:blipFill>
                  <pic:spPr bwMode="auto">
                    <a:xfrm>
                      <a:off x="0" y="0"/>
                      <a:ext cx="3834765" cy="23609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16301" w:rsidRPr="00016301" w:rsidRDefault="00016301" w:rsidP="0001630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16301" w:rsidRPr="00016301" w:rsidRDefault="00016301" w:rsidP="0001630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16301" w:rsidRPr="00016301" w:rsidRDefault="00016301" w:rsidP="0001630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055552" behindDoc="0" locked="0" layoutInCell="1" allowOverlap="1">
            <wp:simplePos x="0" y="0"/>
            <wp:positionH relativeFrom="margin">
              <wp:posOffset>3978275</wp:posOffset>
            </wp:positionH>
            <wp:positionV relativeFrom="margin">
              <wp:posOffset>5734685</wp:posOffset>
            </wp:positionV>
            <wp:extent cx="2262505" cy="3084195"/>
            <wp:effectExtent l="19050" t="19050" r="23495" b="20955"/>
            <wp:wrapSquare wrapText="bothSides"/>
            <wp:docPr id="59409" name="Рисунок 59409" descr="https://img1.liveinternet.ru/images/attach/c/10/109/750/109750043_large_21.jpg#DS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mg1.liveinternet.ru/images/attach/c/10/109/750/109750043_large_21.jpg#DSD"/>
                    <pic:cNvPicPr>
                      <a:picLocks noChangeAspect="1" noChangeArrowheads="1"/>
                    </pic:cNvPicPr>
                  </pic:nvPicPr>
                  <pic:blipFill rotWithShape="1">
                    <a:blip r:embed="rId28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3620"/>
                    <a:stretch/>
                  </pic:blipFill>
                  <pic:spPr bwMode="auto">
                    <a:xfrm>
                      <a:off x="0" y="0"/>
                      <a:ext cx="2262505" cy="308419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16301" w:rsidRPr="00016301" w:rsidRDefault="00016301" w:rsidP="0001630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054528" behindDoc="1" locked="0" layoutInCell="1" allowOverlap="1">
            <wp:simplePos x="0" y="0"/>
            <wp:positionH relativeFrom="margin">
              <wp:posOffset>1760855</wp:posOffset>
            </wp:positionH>
            <wp:positionV relativeFrom="margin">
              <wp:posOffset>5737860</wp:posOffset>
            </wp:positionV>
            <wp:extent cx="2019300" cy="3081655"/>
            <wp:effectExtent l="19050" t="19050" r="19050" b="23495"/>
            <wp:wrapThrough wrapText="bothSides">
              <wp:wrapPolygon edited="0">
                <wp:start x="-204" y="-134"/>
                <wp:lineTo x="-204" y="21631"/>
                <wp:lineTo x="21600" y="21631"/>
                <wp:lineTo x="21600" y="-134"/>
                <wp:lineTo x="-204" y="-134"/>
              </wp:wrapPolygon>
            </wp:wrapThrough>
            <wp:docPr id="59408" name="Рисунок 59408" descr="https://img0.liveinternet.ru/images/attach/c/10/109/750/109750042_large_20.jpg#DS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mg0.liveinternet.ru/images/attach/c/10/109/750/109750042_large_20.jpg#DSD"/>
                    <pic:cNvPicPr>
                      <a:picLocks noChangeAspect="1" noChangeArrowheads="1"/>
                    </pic:cNvPicPr>
                  </pic:nvPicPr>
                  <pic:blipFill rotWithShape="1">
                    <a:blip r:embed="rId28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905" b="4950"/>
                    <a:stretch/>
                  </pic:blipFill>
                  <pic:spPr bwMode="auto">
                    <a:xfrm>
                      <a:off x="0" y="0"/>
                      <a:ext cx="2019300" cy="308165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53504" behindDoc="0" locked="0" layoutInCell="1" allowOverlap="1">
            <wp:simplePos x="0" y="0"/>
            <wp:positionH relativeFrom="margin">
              <wp:posOffset>-679450</wp:posOffset>
            </wp:positionH>
            <wp:positionV relativeFrom="margin">
              <wp:posOffset>5775960</wp:posOffset>
            </wp:positionV>
            <wp:extent cx="2191385" cy="3070225"/>
            <wp:effectExtent l="19050" t="19050" r="18415" b="15875"/>
            <wp:wrapSquare wrapText="bothSides"/>
            <wp:docPr id="59407" name="Рисунок 59407" descr="https://img1.liveinternet.ru/images/attach/c/10/109/750/109750041_large_19.jpg#DS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img1.liveinternet.ru/images/attach/c/10/109/750/109750041_large_19.jpg#DSD"/>
                    <pic:cNvPicPr>
                      <a:picLocks noChangeAspect="1" noChangeArrowheads="1"/>
                    </pic:cNvPicPr>
                  </pic:nvPicPr>
                  <pic:blipFill rotWithShape="1"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507" r="4927" b="11267"/>
                    <a:stretch/>
                  </pic:blipFill>
                  <pic:spPr bwMode="auto">
                    <a:xfrm>
                      <a:off x="0" y="0"/>
                      <a:ext cx="2191385" cy="30702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16301" w:rsidRPr="00016301" w:rsidRDefault="00FD1FDC" w:rsidP="0001630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rStyle w:val="30"/>
          <w:color w:val="333333"/>
          <w:shd w:val="clear" w:color="auto" w:fill="FFFFFF"/>
        </w:rPr>
        <w:lastRenderedPageBreak/>
        <w:pict>
          <v:shape id="_x0000_s1208" type="#_x0000_t202" style="position:absolute;margin-left:8.4pt;margin-top:-21.85pt;width:448.1pt;height:104.2pt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">
            <v:textbox>
              <w:txbxContent>
                <w:p w:rsidR="00D570E0" w:rsidRPr="00303762" w:rsidRDefault="00D570E0" w:rsidP="00FE41E1">
                  <w:pPr>
                    <w:spacing w:after="0" w:line="240" w:lineRule="auto"/>
                    <w:jc w:val="center"/>
                    <w:rPr>
                      <w:rFonts w:ascii="Monotype Corsiva" w:hAnsi="Monotype Corsiva"/>
                      <w:bCs/>
                      <w:color w:val="333333"/>
                      <w:sz w:val="96"/>
                      <w:szCs w:val="96"/>
                      <w:shd w:val="clear" w:color="auto" w:fill="FFFFFF"/>
                    </w:rPr>
                  </w:pPr>
                </w:p>
              </w:txbxContent>
            </v:textbox>
          </v:shape>
        </w:pict>
      </w:r>
      <w:r w:rsidRPr="00FD1FDC">
        <w:rPr>
          <w:noProof/>
          <w:lang w:eastAsia="ru-RU"/>
        </w:rPr>
        <w:pict>
          <v:group id="_x0000_s1200" style="position:absolute;margin-left:38.55pt;margin-top:-21.25pt;width:347.4pt;height:95.9pt;z-index:252086272;mso-width-relative:margin;mso-height-relative:margin" coordorigin=",-3172" coordsize="42107,240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">
            <v:rect id="_x0000_s1207" style="position:absolute;top:8622;width:5017;height:12215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0BMsUA&#10;AADeAAAADwAAAGRycy9kb3ducmV2LnhtbERPzWrCQBC+C77DMkIvUjdqGyTNRkQo9ODFtA8wZGeT&#10;1Oxs2N1q7NN3C4Xe5uP7nXI/2UFcyYfesYL1KgNB3Djdc6vg4/31cQciRGSNg2NScKcA+2o+K7HQ&#10;7sZnutaxFSmEQ4EKuhjHQsrQdGQxrNxInDjjvMWYoG+l9nhL4XaQmyzLpcWeU0OHIx07ai71l1Vg&#10;pNkcx+29Np9+tzTfgzudzk9KPSymwwuISFP8F/+533Sa/7zN1/D7TrpBV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zQEyxQAAAN4AAAAPAAAAAAAAAAAAAAAAAJgCAABkcnMv&#10;ZG93bnJldi54bWxQSwUGAAAAAAQABAD1AAAAigMAAAAA&#10;" fillcolor="#cf9" strokecolor="windowText" strokeweight="2.25pt">
              <v:textbox>
                <w:txbxContent>
                  <w:p w:rsidR="00D570E0" w:rsidRPr="00013BAB" w:rsidRDefault="00D570E0" w:rsidP="004B7088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о</w:t>
                    </w:r>
                  </w:p>
                </w:txbxContent>
              </v:textbox>
            </v:rect>
            <v:rect id="_x0000_s1206" style="position:absolute;left:5047;top:-2472;width:5642;height:14654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s3TMQA&#10;AADeAAAADwAAAGRycy9kb3ducmV2LnhtbERPS4vCMBC+C/sfwix4EU23oitdo3RFQcE9+GDPQzO2&#10;xWZSmqj13xtB8DYf33Om89ZU4kqNKy0r+BpEIIgzq0vOFRwPq/4EhPPIGivLpOBODuazj84UE21v&#10;vKPr3ucihLBLUEHhfZ1I6bKCDLqBrYkDd7KNQR9gk0vd4C2Em0rGUTSWBksODQXWtCgoO+8vRkGa&#10;5nrXi3sb+/d/2Za/y9p93zdKdT/b9AeEp9a/xS/3Wof5o+E4huc74QY5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rN0zEAAAA3gAAAA8AAAAAAAAAAAAAAAAAmAIAAGRycy9k&#10;b3ducmV2LnhtbFBLBQYAAAAABAAEAPUAAACJAwAAAAA=&#10;" fillcolor="#f96" strokecolor="windowText" strokeweight="2.25pt">
              <v:textbox>
                <w:txbxContent>
                  <w:p w:rsidR="00D570E0" w:rsidRPr="00013BAB" w:rsidRDefault="00D570E0" w:rsidP="004B7088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м</w:t>
                    </w:r>
                  </w:p>
                </w:txbxContent>
              </v:textbox>
            </v:rect>
            <v:rect id="Rectangle 7" o:spid="_x0000_s1205" style="position:absolute;left:10809;top:7193;width:5018;height:13644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KFbcQA&#10;AADeAAAADwAAAGRycy9kb3ducmV2LnhtbERPS2sCMRC+F/ofwhS81Wzro7I1ihUELyLd9tDjsJlu&#10;9pHJsonr+u+NIHibj+85y/VgG9FT50vHCt7GCQji3OmSCwW/P7vXBQgfkDU2jknBhTysV89PS0y1&#10;O/M39VkoRAxhn6ICE0KbSulzQxb92LXEkft3ncUQYVdI3eE5httGvifJXFosOTYYbGlrKK+zk1Xw&#10;kVXHWg+9+1ts2sOXNtuK95lSo5dh8wki0BAe4rt7r+P82WQ+hds78Qa5u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/yhW3EAAAA3gAAAA8AAAAAAAAAAAAAAAAAmAIAAGRycy9k&#10;b3ducmV2LnhtbFBLBQYAAAAABAAEAPUAAACJAwAAAAA=&#10;" fillcolor="#6cf" strokecolor="windowText" strokeweight="2.25pt">
              <v:textbox>
                <w:txbxContent>
                  <w:p w:rsidR="00D570E0" w:rsidRPr="00013BAB" w:rsidRDefault="00D570E0" w:rsidP="004B7088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о</w:t>
                    </w:r>
                  </w:p>
                </w:txbxContent>
              </v:textbox>
            </v:rect>
            <v:rect id="Rectangle 8" o:spid="_x0000_s1204" style="position:absolute;left:16570;top:-2472;width:5164;height:1327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WtxsgA&#10;AADeAAAADwAAAGRycy9kb3ducmV2LnhtbERP22oCMRB9L/gPYQq+1WxrvbA1SistbIsgXhD7Nt1M&#10;dxc3kzWJuv37plDwbQ7nOpNZa2pxJucrywruewkI4tzqigsF283b3RiED8gaa8uk4Ic8zKadmwmm&#10;2l54Red1KEQMYZ+igjKEJpXS5yUZ9D3bEEfu2zqDIUJXSO3wEsNNLR+SZCgNVhwbSmxoXlJ+WJ+M&#10;giw7LfrF/P3Dfb087j6Pr9nSjvZKdW/b5ycQgdpwFf+7Mx3nD/rDAfy9E2+Q0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69a3GyAAAAN4AAAAPAAAAAAAAAAAAAAAAAJgCAABk&#10;cnMvZG93bnJldi54bWxQSwUGAAAAAAQABAD1AAAAjQMAAAAA&#10;" fillcolor="#ff9" strokecolor="windowText" strokeweight="2.25pt">
              <v:textbox>
                <w:txbxContent>
                  <w:p w:rsidR="00D570E0" w:rsidRPr="00013BAB" w:rsidRDefault="00D570E0" w:rsidP="004B7088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н</w:t>
                    </w:r>
                  </w:p>
                </w:txbxContent>
              </v:textbox>
            </v:rect>
            <v:rect id="Rectangle 9" o:spid="_x0000_s1203" style="position:absolute;left:23046;top:5749;width:5164;height:12871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dZr8MA&#10;AADeAAAADwAAAGRycy9kb3ducmV2LnhtbERPzYrCMBC+L/gOYQRvmqpYpBpFFGX14m71AYZmbIvN&#10;pDax1rffLCzsbT6+31muO1OJlhpXWlYwHkUgiDOrS84VXC/74RyE88gaK8uk4E0O1qvexxITbV/8&#10;TW3qcxFC2CWooPC+TqR0WUEG3cjWxIG72cagD7DJpW7wFcJNJSdRFEuDJYeGAmvaFpTd06dR8Pxy&#10;h+Mxle1j49/n3fZ0ul1nqNSg320WIDx1/l/85/7UYf5sGsfw+064Qa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/dZr8MAAADeAAAADwAAAAAAAAAAAAAAAACYAgAAZHJzL2Rv&#10;d25yZXYueG1sUEsFBgAAAAAEAAQA9QAAAIgDAAAAAA==&#10;" fillcolor="#9fc" strokecolor="windowText" strokeweight="2.25pt">
              <v:textbox>
                <w:txbxContent>
                  <w:p w:rsidR="00D570E0" w:rsidRPr="00013BAB" w:rsidRDefault="00D570E0" w:rsidP="004B7088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и</w:t>
                    </w:r>
                  </w:p>
                </w:txbxContent>
              </v:textbox>
            </v:rect>
            <v:rect id="Rectangle 10" o:spid="_x0000_s1202" style="position:absolute;left:29522;top:-3172;width:5642;height:1397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CL+MAA&#10;AADeAAAADwAAAGRycy9kb3ducmV2LnhtbERP24rCMBB9X/Afwgi+ranreqEaZREEffTyAUMzNsFm&#10;Upuo1a/fCIJvczjXmS9bV4kbNcF6VjDoZyCIC68tlwqOh/X3FESIyBorz6TgQQGWi87XHHPt77yj&#10;2z6WIoVwyFGBibHOpQyFIYeh72vixJ184zAm2JRSN3hP4a6SP1k2lg4tpwaDNa0MFef91SmoaLh6&#10;Di7BFrG2WxMetNv+XpXqddu/GYhIbfyI3+6NTvNHw/EEXu+kG+Ti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KCL+MAAAADeAAAADwAAAAAAAAAAAAAAAACYAgAAZHJzL2Rvd25y&#10;ZXYueG1sUEsFBgAAAAAEAAQA9QAAAIUDAAAAAA==&#10;" fillcolor="#99f" strokecolor="windowText" strokeweight="2.25pt">
              <v:textbox>
                <w:txbxContent>
                  <w:p w:rsidR="00D570E0" w:rsidRPr="00013BAB" w:rsidRDefault="00D570E0" w:rsidP="004B7088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м</w:t>
                    </w:r>
                  </w:p>
                </w:txbxContent>
              </v:textbox>
            </v:rect>
            <v:rect id="Rectangle 11" o:spid="_x0000_s1201" style="position:absolute;left:35998;top:4304;width:6109;height:12955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gt88gA&#10;AADeAAAADwAAAGRycy9kb3ducmV2LnhtbESPQW/CMAyF75P2HyJP4jZSQCDWEdCEQLCxyzp+gNWY&#10;plvjVE2Asl8/HybtZus9v/d5sep9oy7UxTqwgdEwA0VcBltzZeD4uX2cg4oJ2WITmAzcKMJqeX+3&#10;wNyGK3/QpUiVkhCOORpwKbW51rF05DEOQ0ss2il0HpOsXaVth1cJ940eZ9lMe6xZGhy2tHZUfhdn&#10;b4C4PW2/5rvCPb0dXw+TTbP5eR8ZM3joX55BJerTv/nvem8FfzqZCa+8IzPo5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NeC3zyAAAAN4AAAAPAAAAAAAAAAAAAAAAAJgCAABk&#10;cnMvZG93bnJldi54bWxQSwUGAAAAAAQABAD1AAAAjQMAAAAA&#10;" fillcolor="#fc0" strokecolor="windowText" strokeweight="2.25pt">
              <v:textbox>
                <w:txbxContent>
                  <w:p w:rsidR="00D570E0" w:rsidRPr="00013BAB" w:rsidRDefault="00D570E0" w:rsidP="004B7088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ы</w:t>
                    </w:r>
                  </w:p>
                </w:txbxContent>
              </v:textbox>
            </v:rect>
          </v:group>
        </w:pict>
      </w:r>
    </w:p>
    <w:p w:rsidR="00016301" w:rsidRPr="00016301" w:rsidRDefault="00016301" w:rsidP="0001630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16301" w:rsidRPr="00016301" w:rsidRDefault="00FD1FDC" w:rsidP="0001630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rect id="_x0000_s1199" style="position:absolute;margin-left:-58.2pt;margin-top:19.7pt;width:549.05pt;height:235.35pt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" filled="f" strokecolor="windowText">
            <o:lock v:ext="edit" grouping="t"/>
            <v:textbox>
              <w:txbxContent>
                <w:p w:rsidR="00D570E0" w:rsidRPr="00FE41E1" w:rsidRDefault="00D570E0" w:rsidP="00871C2E">
                  <w:pPr>
                    <w:spacing w:after="0" w:line="240" w:lineRule="auto"/>
                    <w:jc w:val="both"/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</w:pPr>
                  <w:r w:rsidRPr="00FE41E1">
                    <w:rPr>
                      <w:rFonts w:ascii="Times New Roman" w:eastAsia="Times New Roman" w:hAnsi="Times New Roman" w:cs="Times New Roman"/>
                      <w:b/>
                      <w:color w:val="000000" w:themeColor="text1"/>
                      <w:sz w:val="40"/>
                      <w:szCs w:val="40"/>
                      <w:lang w:bidi="ru-RU"/>
                    </w:rPr>
                    <w:t xml:space="preserve">Омонимами </w:t>
                  </w:r>
                  <w:r w:rsidRPr="00FE41E1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>называются слова, одинаковые по звучанию и написанию, но разные по лексическому значению.</w:t>
                  </w:r>
                </w:p>
                <w:p w:rsidR="00D570E0" w:rsidRPr="003F7A00" w:rsidRDefault="00D570E0" w:rsidP="00FE41E1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i/>
                      <w:color w:val="000000" w:themeColor="text1"/>
                      <w:sz w:val="40"/>
                      <w:szCs w:val="40"/>
                    </w:rPr>
                  </w:pPr>
                </w:p>
              </w:txbxContent>
            </v:textbox>
          </v:rect>
        </w:pict>
      </w:r>
    </w:p>
    <w:p w:rsidR="00016301" w:rsidRPr="00016301" w:rsidRDefault="00871C2E" w:rsidP="0001630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064768" behindDoc="0" locked="0" layoutInCell="1" allowOverlap="1">
            <wp:simplePos x="0" y="0"/>
            <wp:positionH relativeFrom="margin">
              <wp:posOffset>2891155</wp:posOffset>
            </wp:positionH>
            <wp:positionV relativeFrom="margin">
              <wp:posOffset>1925320</wp:posOffset>
            </wp:positionV>
            <wp:extent cx="3026410" cy="1775460"/>
            <wp:effectExtent l="0" t="0" r="2540" b="0"/>
            <wp:wrapSquare wrapText="bothSides"/>
            <wp:docPr id="153605" name="Рисунок 4" descr="5171501labalvd12158629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05" name="Рисунок 4" descr="5171501labalvd1215862987.jpg"/>
                    <pic:cNvPicPr>
                      <a:picLocks noChangeAspect="1"/>
                    </pic:cNvPicPr>
                  </pic:nvPicPr>
                  <pic:blipFill rotWithShape="1"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243" t="12687" r="7041" b="4478"/>
                    <a:stretch/>
                  </pic:blipFill>
                  <pic:spPr bwMode="auto">
                    <a:xfrm>
                      <a:off x="0" y="0"/>
                      <a:ext cx="3026410" cy="1775460"/>
                    </a:xfrm>
                    <a:prstGeom prst="rect">
                      <a:avLst/>
                    </a:prstGeom>
                    <a:noFill/>
                    <a:ln w="57150" cap="flat" cmpd="sng" algn="ctr">
                      <a:noFill/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16301" w:rsidRPr="00016301" w:rsidRDefault="00FE41E1" w:rsidP="00016301">
      <w:pPr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063744" behindDoc="0" locked="0" layoutInCell="1" allowOverlap="1">
            <wp:simplePos x="0" y="0"/>
            <wp:positionH relativeFrom="margin">
              <wp:posOffset>-542290</wp:posOffset>
            </wp:positionH>
            <wp:positionV relativeFrom="margin">
              <wp:posOffset>1928495</wp:posOffset>
            </wp:positionV>
            <wp:extent cx="3111500" cy="1855470"/>
            <wp:effectExtent l="0" t="0" r="0" b="0"/>
            <wp:wrapSquare wrapText="bothSides"/>
            <wp:docPr id="153604" name="Содержимое 3" descr="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04" name="Содержимое 3" descr="014.jpg"/>
                    <pic:cNvPicPr>
                      <a:picLocks noChangeAspect="1"/>
                    </pic:cNvPicPr>
                  </pic:nvPicPr>
                  <pic:blipFill rotWithShape="1">
                    <a:blip r:embed="rId2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471" t="3337" r="2845" b="5911"/>
                    <a:stretch/>
                  </pic:blipFill>
                  <pic:spPr bwMode="auto">
                    <a:xfrm>
                      <a:off x="0" y="0"/>
                      <a:ext cx="3111500" cy="1855470"/>
                    </a:xfrm>
                    <a:prstGeom prst="rect">
                      <a:avLst/>
                    </a:prstGeom>
                    <a:noFill/>
                    <a:ln w="3175" cap="flat" cmpd="sng" algn="ctr">
                      <a:noFill/>
                      <a:prstDash val="solid"/>
                      <a:miter lim="800000"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16301" w:rsidRPr="00016301" w:rsidRDefault="00871C2E" w:rsidP="0001630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2062720" behindDoc="0" locked="0" layoutInCell="1" allowOverlap="1">
            <wp:simplePos x="0" y="0"/>
            <wp:positionH relativeFrom="margin">
              <wp:posOffset>621030</wp:posOffset>
            </wp:positionH>
            <wp:positionV relativeFrom="margin">
              <wp:posOffset>4224020</wp:posOffset>
            </wp:positionV>
            <wp:extent cx="4517390" cy="5486400"/>
            <wp:effectExtent l="19050" t="19050" r="16510" b="19050"/>
            <wp:wrapSquare wrapText="bothSides"/>
            <wp:docPr id="59414" name="Рисунок 59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28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2064"/>
                    <a:stretch/>
                  </pic:blipFill>
                  <pic:spPr bwMode="auto">
                    <a:xfrm>
                      <a:off x="0" y="0"/>
                      <a:ext cx="4517390" cy="54864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16301" w:rsidRPr="00016301" w:rsidRDefault="00016301" w:rsidP="0001630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016301" w:rsidRPr="00016301" w:rsidRDefault="00016301" w:rsidP="0001630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FE41E1" w:rsidRDefault="00FE41E1" w:rsidP="0001630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FE41E1" w:rsidRPr="00FE41E1" w:rsidRDefault="00FE41E1" w:rsidP="00FE41E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FE41E1" w:rsidRDefault="00FE41E1" w:rsidP="00FE41E1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871C2E" w:rsidRDefault="00FE41E1" w:rsidP="00FE41E1">
      <w:pPr>
        <w:tabs>
          <w:tab w:val="left" w:pos="5953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871C2E" w:rsidRPr="00871C2E" w:rsidRDefault="00871C2E" w:rsidP="00871C2E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871C2E" w:rsidRPr="00871C2E" w:rsidRDefault="00871C2E" w:rsidP="00871C2E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871C2E" w:rsidRPr="00871C2E" w:rsidRDefault="00871C2E" w:rsidP="00871C2E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833244" w:rsidRDefault="00833244" w:rsidP="00871C2E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871C2E" w:rsidRDefault="00287A13" w:rsidP="00871C2E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069888" behindDoc="0" locked="0" layoutInCell="1" allowOverlap="1">
            <wp:simplePos x="0" y="0"/>
            <wp:positionH relativeFrom="margin">
              <wp:posOffset>-561975</wp:posOffset>
            </wp:positionH>
            <wp:positionV relativeFrom="margin">
              <wp:posOffset>4573905</wp:posOffset>
            </wp:positionV>
            <wp:extent cx="6632575" cy="4815205"/>
            <wp:effectExtent l="19050" t="19050" r="15875" b="23495"/>
            <wp:wrapSquare wrapText="bothSides"/>
            <wp:docPr id="59419" name="Рисунок 59419" descr="http://cdn01.ru/files/users/images/8c/45/8c451cd902d989d190e79c1e21ee3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dn01.ru/files/users/images/8c/45/8c451cd902d989d190e79c1e21ee3690.jpg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2575" cy="48152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68864" behindDoc="0" locked="0" layoutInCell="1" allowOverlap="1">
            <wp:simplePos x="0" y="0"/>
            <wp:positionH relativeFrom="margin">
              <wp:posOffset>2918460</wp:posOffset>
            </wp:positionH>
            <wp:positionV relativeFrom="margin">
              <wp:posOffset>2499995</wp:posOffset>
            </wp:positionV>
            <wp:extent cx="3343275" cy="1801495"/>
            <wp:effectExtent l="19050" t="19050" r="28575" b="27305"/>
            <wp:wrapSquare wrapText="bothSides"/>
            <wp:docPr id="59418" name="Рисунок 59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18014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2067840" behindDoc="0" locked="0" layoutInCell="1" allowOverlap="1">
            <wp:simplePos x="0" y="0"/>
            <wp:positionH relativeFrom="margin">
              <wp:posOffset>-848360</wp:posOffset>
            </wp:positionH>
            <wp:positionV relativeFrom="margin">
              <wp:posOffset>2432050</wp:posOffset>
            </wp:positionV>
            <wp:extent cx="3534410" cy="1976755"/>
            <wp:effectExtent l="19050" t="19050" r="27940" b="23495"/>
            <wp:wrapSquare wrapText="bothSides"/>
            <wp:docPr id="59417" name="Рисунок 59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4410" cy="19767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66816" behindDoc="0" locked="0" layoutInCell="1" allowOverlap="1">
            <wp:simplePos x="0" y="0"/>
            <wp:positionH relativeFrom="margin">
              <wp:posOffset>2754630</wp:posOffset>
            </wp:positionH>
            <wp:positionV relativeFrom="margin">
              <wp:posOffset>-187960</wp:posOffset>
            </wp:positionV>
            <wp:extent cx="3496945" cy="2346960"/>
            <wp:effectExtent l="19050" t="19050" r="27305" b="15240"/>
            <wp:wrapSquare wrapText="bothSides"/>
            <wp:docPr id="12294" name="Picture 2" descr="https://ds04.infourok.ru/uploads/ex/0474/000436ab-158ad428/img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4" name="Picture 2" descr="https://ds04.infourok.ru/uploads/ex/0474/000436ab-158ad428/img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022" t="30132" r="20428" b="18358"/>
                    <a:stretch/>
                  </pic:blipFill>
                  <pic:spPr bwMode="auto">
                    <a:xfrm>
                      <a:off x="0" y="0"/>
                      <a:ext cx="3496945" cy="23469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/>
                  </pic:spPr>
                </pic:pic>
              </a:graphicData>
            </a:graphic>
          </wp:anchor>
        </w:drawing>
      </w:r>
      <w:r w:rsidR="00871C2E">
        <w:rPr>
          <w:noProof/>
          <w:lang w:eastAsia="ru-RU"/>
        </w:rPr>
        <w:drawing>
          <wp:anchor distT="0" distB="0" distL="114300" distR="114300" simplePos="0" relativeHeight="252065792" behindDoc="1" locked="0" layoutInCell="1" allowOverlap="1">
            <wp:simplePos x="0" y="0"/>
            <wp:positionH relativeFrom="margin">
              <wp:posOffset>-281940</wp:posOffset>
            </wp:positionH>
            <wp:positionV relativeFrom="margin">
              <wp:posOffset>-725805</wp:posOffset>
            </wp:positionV>
            <wp:extent cx="2360295" cy="3411855"/>
            <wp:effectExtent l="26670" t="11430" r="28575" b="28575"/>
            <wp:wrapThrough wrapText="bothSides">
              <wp:wrapPolygon edited="0">
                <wp:start x="21705" y="-169"/>
                <wp:lineTo x="-87" y="-169"/>
                <wp:lineTo x="-87" y="21660"/>
                <wp:lineTo x="21705" y="21660"/>
                <wp:lineTo x="21705" y="-169"/>
              </wp:wrapPolygon>
            </wp:wrapThrough>
            <wp:docPr id="594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1"/>
                    <pic:cNvPicPr>
                      <a:picLocks noChangeAspect="1" noChangeArrowheads="1"/>
                    </pic:cNvPicPr>
                  </pic:nvPicPr>
                  <pic:blipFill>
                    <a:blip r:embed="rId29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60295" cy="34118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1C2E" w:rsidRDefault="00FD1FDC" w:rsidP="00871C2E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lastRenderedPageBreak/>
        <w:pict>
          <v:group id="_x0000_s1192" style="position:absolute;margin-left:-44.2pt;margin-top:.25pt;width:495.25pt;height:99.6pt;z-index:252084224;mso-width-relative:margin;mso-height-relative:margin" coordsize="87474,208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">
            <v:rect id="_x0000_s1198" style="position:absolute;top:8629;width:8999;height:12204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ASGMYA&#10;AADeAAAADwAAAGRycy9kb3ducmV2LnhtbERPTWvCQBC9F/wPyxR6qxtTWjW6iii1vXgwCuJtzE6T&#10;YHY2ZLea+OvdQsHbPN7nTOetqcSFGldaVjDoRyCIM6tLzhXsd5+vIxDOI2usLJOCjhzMZ72nKSba&#10;XnlLl9TnIoSwS1BB4X2dSOmyggy6vq2JA/djG4M+wCaXusFrCDeVjKPoQxosOTQUWNOyoOyc/hoF&#10;Jz08pLduFHfHs/7Sm21cr9ZrpV6e28UEhKfWP8T/7m8d5r+/jQfw9064Qc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eASGMYAAADeAAAADwAAAAAAAAAAAAAAAACYAgAAZHJz&#10;L2Rvd25yZXYueG1sUEsFBgAAAAAEAAQA9QAAAIsDAAAAAA==&#10;" fillcolor="#cf9" strokecolor="black [3213]" strokeweight="2.25pt">
              <v:textbox>
                <w:txbxContent>
                  <w:p w:rsidR="00D570E0" w:rsidRPr="00013BAB" w:rsidRDefault="00D570E0" w:rsidP="00992CD5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Ф</w:t>
                    </w:r>
                  </w:p>
                </w:txbxContent>
              </v:textbox>
            </v:rect>
            <v:rect id="_x0000_s1197" style="position:absolute;left:5047;top:1443;width:7604;height:1075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74TeMEA&#10;AADcAAAADwAAAGRycy9kb3ducmV2LnhtbERPy2oCMRTdF/yHcAU3RTO6sDIaRYVCV7W+XV4m18ng&#10;5GZIok7/vlkUXB7Oe7ZobS0e5EPlWMFwkIEgLpyuuFRw2H/2JyBCRNZYOyYFvxRgMe+8zTDX7slb&#10;euxiKVIIhxwVmBibXMpQGLIYBq4hTtzVeYsxQV9K7fGZwm0tR1k2lhYrTg0GG1obKm67u1VwGo7d&#10;dvOh/fdlczyeL878vC9XSvW67XIKIlIbX+J/95dWMJqktelMOgJy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e+E3jBAAAA3AAAAA8AAAAAAAAAAAAAAAAAmAIAAGRycy9kb3du&#10;cmV2LnhtbFBLBQYAAAAABAAEAPUAAACGAwAAAAA=&#10;" fillcolor="#f96" strokecolor="black [3213]" strokeweight="2.25pt">
              <v:textbox>
                <w:txbxContent>
                  <w:p w:rsidR="00D570E0" w:rsidRPr="00013BAB" w:rsidRDefault="00D570E0" w:rsidP="00992CD5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proofErr w:type="gramStart"/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Р</w:t>
                    </w:r>
                    <w:proofErr w:type="gramEnd"/>
                  </w:p>
                </w:txbxContent>
              </v:textbox>
            </v:rect>
            <v:rect id="Rectangle 7" o:spid="_x0000_s1196" style="position:absolute;left:10809;top:7200;width:7877;height:1145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EpVMYA&#10;AADcAAAADwAAAGRycy9kb3ducmV2LnhtbESPQWvCQBSE70L/w/IKvekmAa1JXUVKLaJIadqCx9fs&#10;axLMvg3ZVeO/d4WCx2FmvmFmi9404kSdqy0riEcRCOLC6ppLBd9fq+EUhPPIGhvLpOBCDhbzh8EM&#10;M23P/Emn3JciQNhlqKDyvs2kdEVFBt3ItsTB+7OdQR9kV0rd4TnATSOTKJpIgzWHhQpbeq2oOORH&#10;o0DH+cc03afj7ebt9/ld/qTxnndKPT32yxcQnnp/D/+311pBkiZwOxOOgJx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9EpVMYAAADcAAAADwAAAAAAAAAAAAAAAACYAgAAZHJz&#10;L2Rvd25yZXYueG1sUEsFBgAAAAAEAAQA9QAAAIsDAAAAAA==&#10;" fillcolor="#6cf" strokecolor="black [3213]" strokeweight="2.25pt">
              <v:textbox>
                <w:txbxContent>
                  <w:p w:rsidR="00D570E0" w:rsidRPr="00013BAB" w:rsidRDefault="00D570E0" w:rsidP="00992CD5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А</w:t>
                    </w:r>
                  </w:p>
                </w:txbxContent>
              </v:textbox>
            </v:rect>
            <v:rect id="Rectangle 8" o:spid="_x0000_s1195" style="position:absolute;left:16571;width:7436;height:10812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QZxMMA&#10;AADcAAAADwAAAGRycy9kb3ducmV2LnhtbESPT2sCMRTE74LfITyhF9GsC4pujSJCobdS/+D1sXlN&#10;FjcvYRN1++2bguBxmJnfMOtt71pxpy42nhXMpgUI4trrho2C0/FjsgQRE7LG1jMp+KUI281wsMZK&#10;+wd/0/2QjMgQjhUqsCmFSspYW3IYpz4QZ+/Hdw5Tlp2RusNHhrtWlkWxkA4bzgsWA+0t1dfDzSlY&#10;XMfhYs9Bl1/yuDd2adq52yn1Nup37yAS9ekVfrY/tYJyNYf/M/kIyM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pQZxMMAAADcAAAADwAAAAAAAAAAAAAAAACYAgAAZHJzL2Rv&#10;d25yZXYueG1sUEsFBgAAAAAEAAQA9QAAAIgDAAAAAA==&#10;" fillcolor="#ff9" strokecolor="black [3213]" strokeweight="2.25pt">
              <v:textbox>
                <w:txbxContent>
                  <w:p w:rsidR="00D570E0" w:rsidRPr="00013BAB" w:rsidRDefault="00D570E0" w:rsidP="00992CD5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proofErr w:type="gramStart"/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З</w:t>
                    </w:r>
                    <w:proofErr w:type="gramEnd"/>
                  </w:p>
                </w:txbxContent>
              </v:textbox>
            </v:rect>
            <v:rect id="Rectangle 9" o:spid="_x0000_s1194" style="position:absolute;left:23047;top:5756;width:7286;height:11524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GgZsMA&#10;AADcAAAADwAAAGRycy9kb3ducmV2LnhtbERPz2vCMBS+D/wfwhN2m6nbGFKNUoSxHYabVtDjo3mm&#10;pc1LaaJt//vlIHj8+H6vNoNtxI06XzlWMJ8lIIgLpys2Co7558sChA/IGhvHpGAkD5v15GmFqXY9&#10;7+l2CEbEEPYpKihDaFMpfVGSRT9zLXHkLq6zGCLsjNQd9jHcNvI1ST6kxYpjQ4ktbUsq6sPVKjjv&#10;TG72f6djNv7U7/qay92X/1XqeTpkSxCBhvAQ393fWsFbEufHM/EI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hGgZsMAAADcAAAADwAAAAAAAAAAAAAAAACYAgAAZHJzL2Rv&#10;d25yZXYueG1sUEsFBgAAAAAEAAQA9QAAAIgDAAAAAA==&#10;" fillcolor="#9fc" strokecolor="black [3213]" strokeweight="2.25pt">
              <v:textbox>
                <w:txbxContent>
                  <w:p w:rsidR="00D570E0" w:rsidRPr="00013BAB" w:rsidRDefault="00D570E0" w:rsidP="00992CD5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Е</w:t>
                    </w:r>
                  </w:p>
                </w:txbxContent>
              </v:textbox>
            </v:rect>
            <v:rect id="Rectangle 10" o:spid="_x0000_s1193" style="position:absolute;left:29523;top:713;width:8354;height:10792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jaXsUA&#10;AADcAAAADwAAAGRycy9kb3ducmV2LnhtbESPzWrDMBCE74W8g9hAb42cGEJwo4SkUCi0l/zg0Nti&#10;bSwTa+VKqu2+fVUo5DjMzDfMejvaVvTkQ+NYwXyWgSCunG64VnA+vT6tQISIrLF1TAp+KMB2M3lY&#10;Y6HdwAfqj7EWCcKhQAUmxq6QMlSGLIaZ64iTd3XeYkzS11J7HBLctnKRZUtpseG0YLCjF0PV7fht&#10;Ffj3Vl7KMHyV+cLk++rUffT4qdTjdNw9g4g0xnv4v/2mFeTZHP7OpCM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ONpexQAAANwAAAAPAAAAAAAAAAAAAAAAAJgCAABkcnMv&#10;ZG93bnJldi54bWxQSwUGAAAAAAQABAD1AAAAigMAAAAA&#10;" fillcolor="#99f" strokecolor="black [3213]" strokeweight="2.25pt">
              <v:textbox>
                <w:txbxContent>
                  <w:p w:rsidR="00D570E0" w:rsidRPr="00013BAB" w:rsidRDefault="00D570E0" w:rsidP="00992CD5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О</w:t>
                    </w:r>
                  </w:p>
                </w:txbxContent>
              </v:textbox>
            </v:rect>
            <v:rect id="Rectangle 11" o:spid="_x0000_s1183" style="position:absolute;left:35999;top:4313;width:8319;height:11534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SjVcQA&#10;AADcAAAADwAAAGRycy9kb3ducmV2LnhtbESPzWrDMBCE74G+g9hCL6GRk5CmuJZDKbTkGtcX3xZr&#10;/dNaKyMpjvv2VSCQ4zAz3zDZYTaDmMj53rKC9SoBQVxb3XOroPz+fH4F4QOyxsEyKfgjD4f8YZFh&#10;qu2FTzQVoRURwj5FBV0IYyqlrzsy6Fd2JI5eY53BEKVrpXZ4iXAzyE2SvEiDPceFDkf66Kj+Lc5G&#10;QWW/yn31s9/uJuuKxi9lKblR6ulxfn8DEWgO9/CtfdQKtskGrmfi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Eo1XEAAAA3AAAAA8AAAAAAAAAAAAAAAAAmAIAAGRycy9k&#10;b3ducmV2LnhtbFBLBQYAAAAABAAEAPUAAACJAwAAAAA=&#10;" fillcolor="#fc0" strokecolor="black [3213]" strokeweight="2.25pt">
              <v:textbox>
                <w:txbxContent>
                  <w:p w:rsidR="00D570E0" w:rsidRPr="00013BAB" w:rsidRDefault="00D570E0" w:rsidP="00992CD5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Л</w:t>
                    </w:r>
                  </w:p>
                </w:txbxContent>
              </v:textbox>
            </v:rect>
            <v:rect id="Rectangle 12" o:spid="_x0000_s1184" style="position:absolute;left:43206;top:713;width:8354;height:10098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nfJMIA&#10;AADcAAAADwAAAGRycy9kb3ducmV2LnhtbESPQYvCMBSE74L/ITxhL6KpCiLVKCIKsjerIN6ezbOt&#10;Ni+1iVr//WZB8DjMzDfMbNGYUjypdoVlBYN+BII4tbrgTMFhv+lNQDiPrLG0TAre5GAxb7dmGGv7&#10;4h09E5+JAGEXo4Lc+yqW0qU5GXR9WxEH72Jrgz7IOpO6xleAm1IOo2gsDRYcFnKsaJVTekseJlDe&#10;m9PgfjXnifzddeXxUti1TZT66TTLKQhPjf+GP+2tVjCKRvB/JhwBO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Kd8kwgAAANwAAAAPAAAAAAAAAAAAAAAAAJgCAABkcnMvZG93&#10;bnJldi54bWxQSwUGAAAAAAQABAD1AAAAhwMAAAAA&#10;" fillcolor="#f60" strokecolor="black [3213]" strokeweight="2.25pt">
              <v:textbox>
                <w:txbxContent>
                  <w:p w:rsidR="00D570E0" w:rsidRPr="00013BAB" w:rsidRDefault="00D570E0" w:rsidP="00992CD5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О</w:t>
                    </w:r>
                  </w:p>
                </w:txbxContent>
              </v:textbox>
            </v:rect>
            <v:rect id="Rectangle 13" o:spid="_x0000_s1185" style="position:absolute;left:50412;top:5043;width:6994;height:10803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rfB8cA&#10;AADcAAAADwAAAGRycy9kb3ducmV2LnhtbESP0WrCQBRE3wv+w3IFX4putEVL6ioiWgoVtWk+4JK9&#10;ZtNm74bsVmO/3i0U+jjMzBlmvuxsLc7U+sqxgvEoAUFcOF1xqSD/2A6fQPiArLF2TAqu5GG56N3N&#10;MdXuwu90zkIpIoR9igpMCE0qpS8MWfQj1xBH7+RaiyHKtpS6xUuE21pOkmQqLVYcFww2tDZUfGXf&#10;VgFnO53fH7Yv5c/E5PvP0+y42rwpNeh3q2cQgbrwH/5rv2oFD8kj/J6JR0Au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K63wfHAAAA3AAAAA8AAAAAAAAAAAAAAAAAmAIAAGRy&#10;cy9kb3ducmV2LnhtbFBLBQYAAAAABAAEAPUAAACMAwAAAAA=&#10;" fillcolor="#6f6" strokecolor="black [3213]" strokeweight="2.25pt">
              <v:textbox>
                <w:txbxContent>
                  <w:p w:rsidR="00D570E0" w:rsidRPr="00013BAB" w:rsidRDefault="00D570E0" w:rsidP="00992CD5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Г</w:t>
                    </w:r>
                  </w:p>
                </w:txbxContent>
              </v:textbox>
            </v:rect>
            <v:rect id="Rectangle 14" o:spid="_x0000_s1186" style="position:absolute;left:56888;top:2870;width:8319;height:10803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ATHcYA&#10;AADcAAAADwAAAGRycy9kb3ducmV2LnhtbESPX2vCMBTF3wf7DuEOfJGZ1g0p1ShjTBCZgp0Ivt01&#10;d21Zc1ObaOu3N8Jgj4fz58eZLXpTiwu1rrKsIB5FIIhzqysuFOy/ls8JCOeRNdaWScGVHCzmjw8z&#10;TLXteEeXzBcijLBLUUHpfZNK6fKSDLqRbYiD92Nbgz7ItpC6xS6Mm1qOo2giDVYcCCU29F5S/pud&#10;TYB8nIbj7+Eh2R+Ni7frTfV56DKlBk/92xSEp97/h//aK63gJX6F+5lwBOT8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EATHcYAAADcAAAADwAAAAAAAAAAAAAAAACYAgAAZHJz&#10;L2Rvd25yZXYueG1sUEsFBgAAAAAEAAQA9QAAAIsDAAAAAA==&#10;" fillcolor="#fc6" strokecolor="black [3213]" strokeweight="2.25pt">
              <v:textbox>
                <w:txbxContent>
                  <w:p w:rsidR="00D570E0" w:rsidRPr="00013BAB" w:rsidRDefault="00D570E0" w:rsidP="00992CD5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И</w:t>
                    </w:r>
                  </w:p>
                </w:txbxContent>
              </v:textbox>
            </v:rect>
            <v:rect id="Rectangle 15" o:spid="_x0000_s1187" style="position:absolute;left:64078;top:5043;width:7436;height:12224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Sq5scA&#10;AADdAAAADwAAAGRycy9kb3ducmV2LnhtbESPQUvDQBSE74L/YXlCL2I3baEtsdtSFEXpqakI3h7Z&#10;l2w0+zbsbpP033cFweMwM98wm91oW9GTD41jBbNpBoK4dLrhWsHH6eVhDSJEZI2tY1JwoQC77e3N&#10;BnPtBj5SX8RaJAiHHBWYGLtcylAashimriNOXuW8xZikr6X2OCS4beU8y5bSYsNpwWBHT4bKn+Js&#10;FTyvK7zvX6v3z+Iw+xr8pf6uzF6pyd24fwQRaYz/4b/2m1awyFZz+H2TnoDcX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10qubHAAAA3QAAAA8AAAAAAAAAAAAAAAAAmAIAAGRy&#10;cy9kb3ducmV2LnhtbFBLBQYAAAAABAAEAPUAAACMAwAAAAA=&#10;" fillcolor="#39f" strokecolor="black [3213]" strokeweight="2.25pt">
              <v:textbox>
                <w:txbxContent>
                  <w:p w:rsidR="00D570E0" w:rsidRPr="00013BAB" w:rsidRDefault="00D570E0" w:rsidP="00992CD5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proofErr w:type="gramStart"/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З</w:t>
                    </w:r>
                    <w:proofErr w:type="gramEnd"/>
                  </w:p>
                </w:txbxContent>
              </v:textbox>
            </v:rect>
            <v:rect id="Rectangle 16" o:spid="_x0000_s1188" style="position:absolute;left:70570;top:713;width:8973;height:10792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8cu8YA&#10;AADdAAAADwAAAGRycy9kb3ducmV2LnhtbESPS4sCMRCE74L/IbSwF9GMK/gYjSKCD/ayrIrgrZm0&#10;M4OTzpBEnf33G2HBY1FVX1HzZWMq8SDnS8sKBv0EBHFmdcm5gtNx05uA8AFZY2WZFPySh+Wi3Zpj&#10;qu2Tf+hxCLmIEPYpKihCqFMpfVaQQd+3NXH0rtYZDFG6XGqHzwg3lfxMkpE0WHJcKLCmdUHZ7XA3&#10;Cuire9Y0vTTu+D3aDrrlzlbrnVIfnWY1AxGoCe/wf3uvFQyT8RBeb+IT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t8cu8YAAADdAAAADwAAAAAAAAAAAAAAAACYAgAAZHJz&#10;L2Rvd25yZXYueG1sUEsFBgAAAAAEAAQA9QAAAIsDAAAAAA==&#10;" fillcolor="#0f9" strokecolor="black [3213]" strokeweight="2.25pt">
              <v:textbox>
                <w:txbxContent>
                  <w:p w:rsidR="00D570E0" w:rsidRPr="00013BAB" w:rsidRDefault="00D570E0" w:rsidP="00992CD5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М</w:t>
                    </w:r>
                  </w:p>
                </w:txbxContent>
              </v:textbox>
            </v:rect>
            <v:rect id="_x0000_s1189" style="position:absolute;left:77768;top:6470;width:9706;height:12183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cVncQA&#10;AADdAAAADwAAAGRycy9kb3ducmV2LnhtbESPQYvCMBSE7wv+h/AEb2uqYlerUaQg9LIHXfH8bJ5t&#10;sXmpTdTqr98IC3scZuYbZrnuTC3u1LrKsoLRMAJBnFtdcaHg8LP9nIFwHlljbZkUPMnBetX7WGKi&#10;7YN3dN/7QgQIuwQVlN43iZQuL8mgG9qGOHhn2xr0QbaF1C0+AtzUchxFsTRYcVgosaG0pPyyvxkF&#10;c3mdZ3H2OhwlnqbpNU6/02Ol1KDfbRYgPHX+P/zXzrSCSfQ1hfeb8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XFZ3EAAAA3QAAAA8AAAAAAAAAAAAAAAAAmAIAAGRycy9k&#10;b3ducmV2LnhtbFBLBQYAAAAABAAEAPUAAACJAwAAAAA=&#10;" fillcolor="#ff6" strokecolor="black [3213]" strokeweight="2.25pt">
              <v:textbox>
                <w:txbxContent>
                  <w:p w:rsidR="00D570E0" w:rsidRPr="00013BAB" w:rsidRDefault="00D570E0" w:rsidP="00992CD5">
                    <w:pPr>
                      <w:pStyle w:val="ae"/>
                      <w:spacing w:before="0" w:beforeAutospacing="0" w:after="0" w:afterAutospacing="0"/>
                      <w:jc w:val="center"/>
                      <w:textAlignment w:val="baseline"/>
                      <w:rPr>
                        <w:sz w:val="22"/>
                      </w:rPr>
                    </w:pPr>
                    <w:proofErr w:type="gramStart"/>
                    <w:r w:rsidRPr="00013BAB">
                      <w:rPr>
                        <w:rFonts w:ascii="Verdana" w:hAnsi="Verdana" w:cstheme="minorBidi"/>
                        <w:b/>
                        <w:bCs/>
                        <w:color w:val="1F497D" w:themeColor="text2"/>
                        <w:kern w:val="24"/>
                        <w:sz w:val="72"/>
                        <w:szCs w:val="96"/>
                      </w:rPr>
                      <w:t>Ы</w:t>
                    </w:r>
                    <w:proofErr w:type="gramEnd"/>
                  </w:p>
                </w:txbxContent>
              </v:textbox>
            </v:rect>
          </v:group>
        </w:pict>
      </w:r>
      <w:r w:rsidRPr="00FD1FDC">
        <w:rPr>
          <w:noProof/>
          <w:lang w:eastAsia="ru-RU"/>
        </w:rPr>
        <w:pict>
          <v:shape id="Поле 59415" o:spid="_x0000_s1190" type="#_x0000_t202" style="position:absolute;margin-left:-70.05pt;margin-top:-27.75pt;width:559.85pt;height:148.25pt;z-index:2516541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" fillcolor="white [3201]" strokeweight=".5pt">
            <v:textbox>
              <w:txbxContent>
                <w:p w:rsidR="00D570E0" w:rsidRDefault="00D570E0"/>
              </w:txbxContent>
            </v:textbox>
          </v:shape>
        </w:pict>
      </w:r>
    </w:p>
    <w:p w:rsidR="00287A13" w:rsidRDefault="00287A13" w:rsidP="00871C2E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287A13" w:rsidRPr="00287A13" w:rsidRDefault="00287A13" w:rsidP="00287A13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287A13" w:rsidRDefault="00287A13" w:rsidP="00287A13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CD5" w:rsidRDefault="00FD1FDC" w:rsidP="00287A13">
      <w:pPr>
        <w:tabs>
          <w:tab w:val="left" w:pos="5352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FD1FDC">
        <w:rPr>
          <w:noProof/>
          <w:lang w:eastAsia="ru-RU"/>
        </w:rPr>
        <w:pict>
          <v:rect id="_x0000_s1191" style="position:absolute;margin-left:-70pt;margin-top:17.6pt;width:559.85pt;height:235.3pt;z-index:25207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" filled="f" strokecolor="windowText">
            <o:lock v:ext="edit" grouping="t"/>
            <v:textbox>
              <w:txbxContent>
                <w:p w:rsidR="00D570E0" w:rsidRPr="00287A13" w:rsidRDefault="00D570E0" w:rsidP="00992CD5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 </w:t>
                  </w:r>
                  <w:r w:rsidRPr="00287A13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>В ру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>сском языке есть устойчивые вы</w:t>
                  </w:r>
                  <w:r w:rsidRPr="00287A13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>ражения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>, которые по смыслу можно заме</w:t>
                  </w:r>
                  <w:r w:rsidRPr="00287A13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>нить одним словом или словосочетанием. Например:</w:t>
                  </w:r>
                  <w:r w:rsidRPr="00287A13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ab/>
                    <w:t>(работать)</w:t>
                  </w:r>
                  <w:r w:rsidRPr="00287A13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ab/>
                    <w:t>не</w:t>
                  </w:r>
                  <w:r w:rsidRPr="00287A13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ab/>
                    <w:t>покладая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  рук - </w:t>
                  </w:r>
                  <w:r w:rsidRPr="00287A13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>усердно;</w:t>
                  </w:r>
                  <w:r w:rsidRPr="00287A13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ab/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              не робкого десятка - </w:t>
                  </w:r>
                  <w:r w:rsidRPr="00287A13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 смелый; через пень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 </w:t>
                  </w:r>
                  <w:r w:rsidRPr="00287A13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>-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 колоду - </w:t>
                  </w:r>
                  <w:r w:rsidRPr="00287A13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кое-как, 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  не</w:t>
                  </w:r>
                  <w:r w:rsidRPr="00287A13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брежно; 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 сбить с толку — запутать; рукой  </w:t>
                  </w:r>
                  <w:r w:rsidRPr="00287A13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>подать — близко, рядом.</w:t>
                  </w:r>
                </w:p>
                <w:p w:rsidR="00D570E0" w:rsidRPr="00287A13" w:rsidRDefault="00D570E0" w:rsidP="00992CD5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i/>
                      <w:color w:val="000000" w:themeColor="text1"/>
                      <w:sz w:val="40"/>
                      <w:szCs w:val="40"/>
                    </w:rPr>
                  </w:pPr>
                  <w:r w:rsidRPr="00287A13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Такие 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 </w:t>
                  </w:r>
                  <w:r w:rsidRPr="00287A13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>устойчи</w:t>
                  </w:r>
                  <w:r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 xml:space="preserve">вые  сочетания  слов  называются </w:t>
                  </w:r>
                  <w:r w:rsidRPr="00287A13">
                    <w:rPr>
                      <w:rFonts w:ascii="Times New Roman" w:eastAsia="Times New Roman" w:hAnsi="Times New Roman" w:cs="Times New Roman"/>
                      <w:color w:val="000000" w:themeColor="text1"/>
                      <w:sz w:val="40"/>
                      <w:szCs w:val="40"/>
                      <w:lang w:bidi="ru-RU"/>
                    </w:rPr>
                    <w:t>фразеологизмами.</w:t>
                  </w:r>
                </w:p>
              </w:txbxContent>
            </v:textbox>
          </v:rect>
        </w:pict>
      </w:r>
      <w:r w:rsidR="00287A13">
        <w:rPr>
          <w:rFonts w:ascii="Times New Roman" w:eastAsia="Times New Roman" w:hAnsi="Times New Roman" w:cs="Times New Roman"/>
          <w:sz w:val="36"/>
          <w:szCs w:val="36"/>
          <w:lang w:eastAsia="ru-RU"/>
        </w:rPr>
        <w:tab/>
      </w:r>
    </w:p>
    <w:p w:rsidR="00992CD5" w:rsidRPr="00992CD5" w:rsidRDefault="00992CD5" w:rsidP="00992CD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CD5" w:rsidRPr="00992CD5" w:rsidRDefault="00992CD5" w:rsidP="00992CD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CD5" w:rsidRPr="00992CD5" w:rsidRDefault="00992CD5" w:rsidP="00992CD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CD5" w:rsidRPr="00992CD5" w:rsidRDefault="00992CD5" w:rsidP="00992CD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CD5" w:rsidRPr="00992CD5" w:rsidRDefault="00992CD5" w:rsidP="00992CD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CD5" w:rsidRDefault="00992CD5" w:rsidP="00992CD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CD5" w:rsidRDefault="00992CD5" w:rsidP="00992CD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CD5" w:rsidRDefault="00992CD5" w:rsidP="00992CD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CD5" w:rsidRDefault="004B7088" w:rsidP="00992CD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079104" behindDoc="0" locked="0" layoutInCell="1" allowOverlap="1">
            <wp:simplePos x="0" y="0"/>
            <wp:positionH relativeFrom="margin">
              <wp:posOffset>176530</wp:posOffset>
            </wp:positionH>
            <wp:positionV relativeFrom="margin">
              <wp:posOffset>5734685</wp:posOffset>
            </wp:positionV>
            <wp:extent cx="4241800" cy="2677160"/>
            <wp:effectExtent l="19050" t="19050" r="25400" b="27940"/>
            <wp:wrapSquare wrapText="bothSides"/>
            <wp:docPr id="15386" name="Рисунок 15386" descr="https://image.jimcdn.com/app/cms/image/transf/dimension=430x10000:format=jpg/path/sf278732f8691ebec/image/i9a67056b49a1dc8c/version/1479136800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image.jimcdn.com/app/cms/image/transf/dimension=430x10000:format=jpg/path/sf278732f8691ebec/image/i9a67056b49a1dc8c/version/1479136800/imag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3698"/>
                    <a:stretch/>
                  </pic:blipFill>
                  <pic:spPr bwMode="auto">
                    <a:xfrm>
                      <a:off x="0" y="0"/>
                      <a:ext cx="4241800" cy="26771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4B7088" w:rsidRDefault="004B7088" w:rsidP="00992CD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  <w:sectPr w:rsidR="004B7088" w:rsidSect="009E59AE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92CD5" w:rsidRDefault="004B7088" w:rsidP="00992CD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2076032" behindDoc="0" locked="0" layoutInCell="1" allowOverlap="1">
            <wp:simplePos x="0" y="0"/>
            <wp:positionH relativeFrom="margin">
              <wp:posOffset>3987165</wp:posOffset>
            </wp:positionH>
            <wp:positionV relativeFrom="margin">
              <wp:posOffset>-862965</wp:posOffset>
            </wp:positionV>
            <wp:extent cx="3909060" cy="2415540"/>
            <wp:effectExtent l="19050" t="19050" r="15240" b="22860"/>
            <wp:wrapSquare wrapText="bothSides"/>
            <wp:docPr id="15383" name="Рисунок 15383" descr="https://image.jimcdn.com/app/cms/image/transf/dimension=431x10000:format=jpg/path/sf278732f8691ebec/image/if3a2f5e3b482cbc2/version/1479136675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age.jimcdn.com/app/cms/image/transf/dimension=431x10000:format=jpg/path/sf278732f8691ebec/image/if3a2f5e3b482cbc2/version/1479136675/imag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5837"/>
                    <a:stretch/>
                  </pic:blipFill>
                  <pic:spPr bwMode="auto">
                    <a:xfrm>
                      <a:off x="0" y="0"/>
                      <a:ext cx="3909060" cy="24155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82176" behindDoc="0" locked="0" layoutInCell="1" allowOverlap="1">
            <wp:simplePos x="0" y="0"/>
            <wp:positionH relativeFrom="margin">
              <wp:posOffset>-283845</wp:posOffset>
            </wp:positionH>
            <wp:positionV relativeFrom="margin">
              <wp:posOffset>-849630</wp:posOffset>
            </wp:positionV>
            <wp:extent cx="3854450" cy="2415540"/>
            <wp:effectExtent l="19050" t="19050" r="12700" b="22860"/>
            <wp:wrapSquare wrapText="bothSides"/>
            <wp:docPr id="15389" name="Рисунок 15389" descr="https://image.jimcdn.com/app/cms/image/transf/dimension=430x10000:format=jpg/path/sf278732f8691ebec/image/ifb38c4f640b59b45/version/1479136899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image.jimcdn.com/app/cms/image/transf/dimension=430x10000:format=jpg/path/sf278732f8691ebec/image/ifb38c4f640b59b45/version/1479136899/imag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4154"/>
                    <a:stretch/>
                  </pic:blipFill>
                  <pic:spPr bwMode="auto">
                    <a:xfrm>
                      <a:off x="0" y="0"/>
                      <a:ext cx="3854450" cy="24155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92CD5" w:rsidRDefault="00992CD5" w:rsidP="00992CD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CD5" w:rsidRDefault="00992CD5" w:rsidP="00992CD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CD5" w:rsidRDefault="00992CD5" w:rsidP="00992CD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CD5" w:rsidRDefault="004B7088" w:rsidP="00992CD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080128" behindDoc="0" locked="0" layoutInCell="1" allowOverlap="1">
            <wp:simplePos x="0" y="0"/>
            <wp:positionH relativeFrom="margin">
              <wp:posOffset>3987800</wp:posOffset>
            </wp:positionH>
            <wp:positionV relativeFrom="margin">
              <wp:posOffset>1758315</wp:posOffset>
            </wp:positionV>
            <wp:extent cx="4257675" cy="2440305"/>
            <wp:effectExtent l="19050" t="19050" r="28575" b="17145"/>
            <wp:wrapSquare wrapText="bothSides"/>
            <wp:docPr id="15387" name="Рисунок 15387" descr="https://image.jimcdn.com/app/cms/image/transf/dimension=430x10000:format=jpg/path/sf278732f8691ebec/image/i709ce9ea022b1825/version/1479136843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image.jimcdn.com/app/cms/image/transf/dimension=430x10000:format=jpg/path/sf278732f8691ebec/image/i709ce9ea022b1825/version/1479136843/imag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21460"/>
                    <a:stretch/>
                  </pic:blipFill>
                  <pic:spPr bwMode="auto">
                    <a:xfrm>
                      <a:off x="0" y="0"/>
                      <a:ext cx="4257675" cy="24403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77056" behindDoc="0" locked="0" layoutInCell="1" allowOverlap="1">
            <wp:simplePos x="0" y="0"/>
            <wp:positionH relativeFrom="margin">
              <wp:posOffset>-280035</wp:posOffset>
            </wp:positionH>
            <wp:positionV relativeFrom="margin">
              <wp:posOffset>1757680</wp:posOffset>
            </wp:positionV>
            <wp:extent cx="3982720" cy="2442845"/>
            <wp:effectExtent l="19050" t="19050" r="17780" b="14605"/>
            <wp:wrapSquare wrapText="bothSides"/>
            <wp:docPr id="15384" name="Рисунок 15384" descr="https://image.jimcdn.com/app/cms/image/transf/dimension=430x10000:format=jpg/path/sf278732f8691ebec/image/ic084bfd8af029a0c/version/1479136671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image.jimcdn.com/app/cms/image/transf/dimension=430x10000:format=jpg/path/sf278732f8691ebec/image/ic084bfd8af029a0c/version/1479136671/imag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5981"/>
                    <a:stretch/>
                  </pic:blipFill>
                  <pic:spPr bwMode="auto">
                    <a:xfrm>
                      <a:off x="0" y="0"/>
                      <a:ext cx="3982720" cy="24428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92CD5" w:rsidRDefault="00992CD5" w:rsidP="00992CD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CD5" w:rsidRDefault="00992CD5" w:rsidP="00992CD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CD5" w:rsidRDefault="00992CD5" w:rsidP="00992CD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CD5" w:rsidRDefault="00992CD5" w:rsidP="00992CD5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CD5" w:rsidRDefault="00992CD5" w:rsidP="00992CD5">
      <w:pPr>
        <w:tabs>
          <w:tab w:val="left" w:pos="2665"/>
        </w:tabs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078080" behindDoc="0" locked="0" layoutInCell="1" allowOverlap="1">
            <wp:simplePos x="0" y="0"/>
            <wp:positionH relativeFrom="margin">
              <wp:posOffset>-274955</wp:posOffset>
            </wp:positionH>
            <wp:positionV relativeFrom="margin">
              <wp:posOffset>6485255</wp:posOffset>
            </wp:positionV>
            <wp:extent cx="5062855" cy="3138805"/>
            <wp:effectExtent l="19050" t="19050" r="23495" b="23495"/>
            <wp:wrapSquare wrapText="bothSides"/>
            <wp:docPr id="15385" name="Рисунок 15385" descr="https://image.jimcdn.com/app/cms/image/transf/dimension=430x10000:format=jpg/path/sf278732f8691ebec/image/i48eae9e36f242290/version/1479136735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age.jimcdn.com/app/cms/image/transf/dimension=430x10000:format=jpg/path/sf278732f8691ebec/image/i48eae9e36f242290/version/1479136735/imag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5067"/>
                    <a:stretch/>
                  </pic:blipFill>
                  <pic:spPr bwMode="auto">
                    <a:xfrm>
                      <a:off x="0" y="0"/>
                      <a:ext cx="5062855" cy="31388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92CD5" w:rsidRDefault="00992CD5" w:rsidP="004B7088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CD5" w:rsidRDefault="00992CD5" w:rsidP="00992CD5">
      <w:pPr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CD5" w:rsidRDefault="00992CD5" w:rsidP="00992CD5">
      <w:pPr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</w:p>
    <w:p w:rsidR="00992CD5" w:rsidRPr="00992CD5" w:rsidRDefault="00992CD5" w:rsidP="004B7088">
      <w:pPr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081152" behindDoc="0" locked="0" layoutInCell="1" allowOverlap="1">
            <wp:simplePos x="0" y="0"/>
            <wp:positionH relativeFrom="margin">
              <wp:posOffset>-309880</wp:posOffset>
            </wp:positionH>
            <wp:positionV relativeFrom="margin">
              <wp:posOffset>6485890</wp:posOffset>
            </wp:positionV>
            <wp:extent cx="5144770" cy="3270885"/>
            <wp:effectExtent l="19050" t="19050" r="17780" b="24765"/>
            <wp:wrapSquare wrapText="bothSides"/>
            <wp:docPr id="15388" name="Рисунок 15388" descr="https://image.jimcdn.com/app/cms/image/transf/dimension=432x10000:format=jpg/path/sf278732f8691ebec/image/ibf8d732c7e9b3db0/version/1479136860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mage.jimcdn.com/app/cms/image/transf/dimension=432x10000:format=jpg/path/sf278732f8691ebec/image/ibf8d732c7e9b3db0/version/1479136860/imag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2717"/>
                    <a:stretch/>
                  </pic:blipFill>
                  <pic:spPr bwMode="auto">
                    <a:xfrm>
                      <a:off x="0" y="0"/>
                      <a:ext cx="5144770" cy="32708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sectPr w:rsidR="00992CD5" w:rsidRPr="00992CD5" w:rsidSect="004B7088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570E0" w:rsidRDefault="00D570E0" w:rsidP="00982685">
      <w:pPr>
        <w:spacing w:after="0" w:line="240" w:lineRule="auto"/>
      </w:pPr>
      <w:r>
        <w:separator/>
      </w:r>
    </w:p>
  </w:endnote>
  <w:endnote w:type="continuationSeparator" w:id="0">
    <w:p w:rsidR="00D570E0" w:rsidRDefault="00D570E0" w:rsidP="009826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3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Verdana">
    <w:altName w:val="Verdana"/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entury Gothic">
    <w:altName w:val="Century Gothic"/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570E0" w:rsidRDefault="00D570E0" w:rsidP="00982685">
      <w:pPr>
        <w:spacing w:after="0" w:line="240" w:lineRule="auto"/>
      </w:pPr>
      <w:r>
        <w:separator/>
      </w:r>
    </w:p>
  </w:footnote>
  <w:footnote w:type="continuationSeparator" w:id="0">
    <w:p w:rsidR="00D570E0" w:rsidRDefault="00D570E0" w:rsidP="0098268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22314F"/>
    <w:multiLevelType w:val="hybridMultilevel"/>
    <w:tmpl w:val="A3E627C6"/>
    <w:lvl w:ilvl="0" w:tplc="4394D67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02AC634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52A62B2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C4CD0F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FA21C1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E76F68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0328A08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65EAA82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172A56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61746860"/>
    <w:multiLevelType w:val="hybridMultilevel"/>
    <w:tmpl w:val="E67269E8"/>
    <w:lvl w:ilvl="0" w:tplc="739CC71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CA2CBDA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1009CFC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090BCC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858FB5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222D65C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476DC6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AECD77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CC6045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619E2D3E"/>
    <w:multiLevelType w:val="hybridMultilevel"/>
    <w:tmpl w:val="41F8328E"/>
    <w:lvl w:ilvl="0" w:tplc="041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8B4A1E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47D88856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CB32D984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3154E96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8F3C537A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BEA2E41A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3D74EFE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B8564DF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3">
    <w:nsid w:val="6AA62F37"/>
    <w:multiLevelType w:val="hybridMultilevel"/>
    <w:tmpl w:val="4030D10E"/>
    <w:lvl w:ilvl="0" w:tplc="B7F26936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3282F42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6EC0AD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F30045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04209D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40C8B8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F6066A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776261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CFE42B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822B0"/>
    <w:rsid w:val="00005ED1"/>
    <w:rsid w:val="00013BAB"/>
    <w:rsid w:val="00016301"/>
    <w:rsid w:val="000252AC"/>
    <w:rsid w:val="0002768A"/>
    <w:rsid w:val="00036433"/>
    <w:rsid w:val="00036A8F"/>
    <w:rsid w:val="00047E58"/>
    <w:rsid w:val="000A17DA"/>
    <w:rsid w:val="000C7F62"/>
    <w:rsid w:val="00106F9D"/>
    <w:rsid w:val="00112016"/>
    <w:rsid w:val="00120946"/>
    <w:rsid w:val="001426B6"/>
    <w:rsid w:val="00152888"/>
    <w:rsid w:val="00154C44"/>
    <w:rsid w:val="001B709A"/>
    <w:rsid w:val="00242A57"/>
    <w:rsid w:val="00250E92"/>
    <w:rsid w:val="00263933"/>
    <w:rsid w:val="002710AE"/>
    <w:rsid w:val="00285DF0"/>
    <w:rsid w:val="00287A13"/>
    <w:rsid w:val="002B70FD"/>
    <w:rsid w:val="002F0CD9"/>
    <w:rsid w:val="002F1457"/>
    <w:rsid w:val="00301322"/>
    <w:rsid w:val="003014A7"/>
    <w:rsid w:val="00303762"/>
    <w:rsid w:val="00304C87"/>
    <w:rsid w:val="003266CC"/>
    <w:rsid w:val="00384207"/>
    <w:rsid w:val="003F7A00"/>
    <w:rsid w:val="0045790A"/>
    <w:rsid w:val="00461D09"/>
    <w:rsid w:val="004B128A"/>
    <w:rsid w:val="004B7088"/>
    <w:rsid w:val="004E4FBF"/>
    <w:rsid w:val="0050701A"/>
    <w:rsid w:val="005270C2"/>
    <w:rsid w:val="00535B52"/>
    <w:rsid w:val="00553E01"/>
    <w:rsid w:val="00556585"/>
    <w:rsid w:val="0057278A"/>
    <w:rsid w:val="005745F7"/>
    <w:rsid w:val="00591641"/>
    <w:rsid w:val="005A05DA"/>
    <w:rsid w:val="005B3D25"/>
    <w:rsid w:val="005C2735"/>
    <w:rsid w:val="005E50E5"/>
    <w:rsid w:val="005E76F4"/>
    <w:rsid w:val="005F598A"/>
    <w:rsid w:val="006336C6"/>
    <w:rsid w:val="00654EC9"/>
    <w:rsid w:val="00670522"/>
    <w:rsid w:val="00673A21"/>
    <w:rsid w:val="006B60E7"/>
    <w:rsid w:val="006C1373"/>
    <w:rsid w:val="006C3202"/>
    <w:rsid w:val="006D1731"/>
    <w:rsid w:val="006E1A3B"/>
    <w:rsid w:val="007242CF"/>
    <w:rsid w:val="00833244"/>
    <w:rsid w:val="00833BD0"/>
    <w:rsid w:val="00871C2E"/>
    <w:rsid w:val="008822B0"/>
    <w:rsid w:val="0089334F"/>
    <w:rsid w:val="008A7B5B"/>
    <w:rsid w:val="008E089B"/>
    <w:rsid w:val="009240E4"/>
    <w:rsid w:val="0093335B"/>
    <w:rsid w:val="009406EB"/>
    <w:rsid w:val="00982685"/>
    <w:rsid w:val="00992CD5"/>
    <w:rsid w:val="00992E0E"/>
    <w:rsid w:val="009B071C"/>
    <w:rsid w:val="009B7207"/>
    <w:rsid w:val="009D02A3"/>
    <w:rsid w:val="009D466A"/>
    <w:rsid w:val="009E59AE"/>
    <w:rsid w:val="00A43C1C"/>
    <w:rsid w:val="00A63A63"/>
    <w:rsid w:val="00A72279"/>
    <w:rsid w:val="00A73A0F"/>
    <w:rsid w:val="00A948BF"/>
    <w:rsid w:val="00AA0321"/>
    <w:rsid w:val="00AA1C76"/>
    <w:rsid w:val="00AA4377"/>
    <w:rsid w:val="00B13CE5"/>
    <w:rsid w:val="00B47889"/>
    <w:rsid w:val="00BB2069"/>
    <w:rsid w:val="00BC4319"/>
    <w:rsid w:val="00BF4FDF"/>
    <w:rsid w:val="00C127CC"/>
    <w:rsid w:val="00C668B5"/>
    <w:rsid w:val="00C84F44"/>
    <w:rsid w:val="00CC100C"/>
    <w:rsid w:val="00CE0D31"/>
    <w:rsid w:val="00CE3373"/>
    <w:rsid w:val="00CF74E0"/>
    <w:rsid w:val="00D5347B"/>
    <w:rsid w:val="00D570E0"/>
    <w:rsid w:val="00DB6539"/>
    <w:rsid w:val="00DE79D4"/>
    <w:rsid w:val="00DF7B11"/>
    <w:rsid w:val="00E07778"/>
    <w:rsid w:val="00E13D17"/>
    <w:rsid w:val="00E5221C"/>
    <w:rsid w:val="00EB08B0"/>
    <w:rsid w:val="00EE1CDF"/>
    <w:rsid w:val="00F001C0"/>
    <w:rsid w:val="00F47594"/>
    <w:rsid w:val="00F900C2"/>
    <w:rsid w:val="00FA2ED7"/>
    <w:rsid w:val="00FB04C0"/>
    <w:rsid w:val="00FD1FDC"/>
    <w:rsid w:val="00FE41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6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1" w:qFormat="1"/>
    <w:lsdException w:name="heading 3" w:uiPriority="1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1FDC"/>
  </w:style>
  <w:style w:type="paragraph" w:styleId="2">
    <w:name w:val="heading 2"/>
    <w:basedOn w:val="a"/>
    <w:link w:val="20"/>
    <w:uiPriority w:val="1"/>
    <w:qFormat/>
    <w:rsid w:val="009B7207"/>
    <w:pPr>
      <w:widowControl w:val="0"/>
      <w:autoSpaceDE w:val="0"/>
      <w:autoSpaceDN w:val="0"/>
      <w:spacing w:before="86" w:after="0" w:line="240" w:lineRule="auto"/>
      <w:ind w:left="1304"/>
      <w:outlineLvl w:val="1"/>
    </w:pPr>
    <w:rPr>
      <w:rFonts w:ascii="Trebuchet MS" w:eastAsia="Trebuchet MS" w:hAnsi="Trebuchet MS" w:cs="Trebuchet MS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1"/>
    <w:unhideWhenUsed/>
    <w:qFormat/>
    <w:rsid w:val="0089334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822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822B0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8822B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Strong"/>
    <w:basedOn w:val="a0"/>
    <w:uiPriority w:val="22"/>
    <w:qFormat/>
    <w:rsid w:val="00553E01"/>
    <w:rPr>
      <w:b/>
      <w:bCs/>
    </w:rPr>
  </w:style>
  <w:style w:type="paragraph" w:styleId="a7">
    <w:name w:val="header"/>
    <w:basedOn w:val="a"/>
    <w:link w:val="a8"/>
    <w:uiPriority w:val="99"/>
    <w:unhideWhenUsed/>
    <w:rsid w:val="009826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82685"/>
  </w:style>
  <w:style w:type="paragraph" w:styleId="a9">
    <w:name w:val="footer"/>
    <w:basedOn w:val="a"/>
    <w:link w:val="aa"/>
    <w:uiPriority w:val="99"/>
    <w:unhideWhenUsed/>
    <w:rsid w:val="009826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82685"/>
  </w:style>
  <w:style w:type="paragraph" w:styleId="ab">
    <w:name w:val="Body Text"/>
    <w:basedOn w:val="a"/>
    <w:link w:val="ac"/>
    <w:uiPriority w:val="1"/>
    <w:qFormat/>
    <w:rsid w:val="009E59AE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sz w:val="30"/>
      <w:szCs w:val="30"/>
      <w:lang w:eastAsia="ru-RU" w:bidi="ru-RU"/>
    </w:rPr>
  </w:style>
  <w:style w:type="character" w:customStyle="1" w:styleId="ac">
    <w:name w:val="Основной текст Знак"/>
    <w:basedOn w:val="a0"/>
    <w:link w:val="ab"/>
    <w:uiPriority w:val="1"/>
    <w:rsid w:val="009E59AE"/>
    <w:rPr>
      <w:rFonts w:ascii="Calibri" w:eastAsia="Calibri" w:hAnsi="Calibri" w:cs="Calibri"/>
      <w:sz w:val="30"/>
      <w:szCs w:val="30"/>
      <w:lang w:eastAsia="ru-RU" w:bidi="ru-RU"/>
    </w:rPr>
  </w:style>
  <w:style w:type="character" w:customStyle="1" w:styleId="30">
    <w:name w:val="Заголовок 3 Знак"/>
    <w:basedOn w:val="a0"/>
    <w:link w:val="3"/>
    <w:uiPriority w:val="1"/>
    <w:rsid w:val="0089334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d">
    <w:name w:val="Emphasis"/>
    <w:basedOn w:val="a0"/>
    <w:uiPriority w:val="20"/>
    <w:qFormat/>
    <w:rsid w:val="008A7B5B"/>
    <w:rPr>
      <w:i/>
      <w:iCs/>
    </w:rPr>
  </w:style>
  <w:style w:type="paragraph" w:styleId="ae">
    <w:name w:val="Normal (Web)"/>
    <w:basedOn w:val="a"/>
    <w:uiPriority w:val="99"/>
    <w:semiHidden/>
    <w:unhideWhenUsed/>
    <w:rsid w:val="006C320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1"/>
    <w:rsid w:val="009B7207"/>
    <w:rPr>
      <w:rFonts w:ascii="Trebuchet MS" w:eastAsia="Trebuchet MS" w:hAnsi="Trebuchet MS" w:cs="Trebuchet MS"/>
      <w:b/>
      <w:bCs/>
      <w:sz w:val="36"/>
      <w:szCs w:val="36"/>
    </w:rPr>
  </w:style>
  <w:style w:type="table" w:customStyle="1" w:styleId="TableNormal">
    <w:name w:val="Table Normal"/>
    <w:uiPriority w:val="2"/>
    <w:semiHidden/>
    <w:unhideWhenUsed/>
    <w:qFormat/>
    <w:rsid w:val="00591641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">
    <w:name w:val="List Paragraph"/>
    <w:basedOn w:val="a"/>
    <w:uiPriority w:val="34"/>
    <w:qFormat/>
    <w:rsid w:val="00CE3373"/>
    <w:pPr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1" w:qFormat="1"/>
    <w:lsdException w:name="heading 3" w:uiPriority="1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1"/>
    <w:qFormat/>
    <w:rsid w:val="009B7207"/>
    <w:pPr>
      <w:widowControl w:val="0"/>
      <w:autoSpaceDE w:val="0"/>
      <w:autoSpaceDN w:val="0"/>
      <w:spacing w:before="86" w:after="0" w:line="240" w:lineRule="auto"/>
      <w:ind w:left="1304"/>
      <w:outlineLvl w:val="1"/>
    </w:pPr>
    <w:rPr>
      <w:rFonts w:ascii="Trebuchet MS" w:eastAsia="Trebuchet MS" w:hAnsi="Trebuchet MS" w:cs="Trebuchet MS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1"/>
    <w:unhideWhenUsed/>
    <w:qFormat/>
    <w:rsid w:val="0089334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822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822B0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8822B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Strong"/>
    <w:basedOn w:val="a0"/>
    <w:uiPriority w:val="22"/>
    <w:qFormat/>
    <w:rsid w:val="00553E01"/>
    <w:rPr>
      <w:b/>
      <w:bCs/>
    </w:rPr>
  </w:style>
  <w:style w:type="paragraph" w:styleId="a7">
    <w:name w:val="header"/>
    <w:basedOn w:val="a"/>
    <w:link w:val="a8"/>
    <w:uiPriority w:val="99"/>
    <w:unhideWhenUsed/>
    <w:rsid w:val="009826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82685"/>
  </w:style>
  <w:style w:type="paragraph" w:styleId="a9">
    <w:name w:val="footer"/>
    <w:basedOn w:val="a"/>
    <w:link w:val="aa"/>
    <w:uiPriority w:val="99"/>
    <w:unhideWhenUsed/>
    <w:rsid w:val="009826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82685"/>
  </w:style>
  <w:style w:type="paragraph" w:styleId="ab">
    <w:name w:val="Body Text"/>
    <w:basedOn w:val="a"/>
    <w:link w:val="ac"/>
    <w:uiPriority w:val="1"/>
    <w:qFormat/>
    <w:rsid w:val="009E59AE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sz w:val="30"/>
      <w:szCs w:val="30"/>
      <w:lang w:eastAsia="ru-RU" w:bidi="ru-RU"/>
    </w:rPr>
  </w:style>
  <w:style w:type="character" w:customStyle="1" w:styleId="ac">
    <w:name w:val="Основной текст Знак"/>
    <w:basedOn w:val="a0"/>
    <w:link w:val="ab"/>
    <w:uiPriority w:val="1"/>
    <w:rsid w:val="009E59AE"/>
    <w:rPr>
      <w:rFonts w:ascii="Calibri" w:eastAsia="Calibri" w:hAnsi="Calibri" w:cs="Calibri"/>
      <w:sz w:val="30"/>
      <w:szCs w:val="30"/>
      <w:lang w:eastAsia="ru-RU" w:bidi="ru-RU"/>
    </w:rPr>
  </w:style>
  <w:style w:type="character" w:customStyle="1" w:styleId="30">
    <w:name w:val="Заголовок 3 Знак"/>
    <w:basedOn w:val="a0"/>
    <w:link w:val="3"/>
    <w:uiPriority w:val="1"/>
    <w:rsid w:val="0089334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d">
    <w:name w:val="Emphasis"/>
    <w:basedOn w:val="a0"/>
    <w:uiPriority w:val="20"/>
    <w:qFormat/>
    <w:rsid w:val="008A7B5B"/>
    <w:rPr>
      <w:i/>
      <w:iCs/>
    </w:rPr>
  </w:style>
  <w:style w:type="paragraph" w:styleId="ae">
    <w:name w:val="Normal (Web)"/>
    <w:basedOn w:val="a"/>
    <w:uiPriority w:val="99"/>
    <w:semiHidden/>
    <w:unhideWhenUsed/>
    <w:rsid w:val="006C320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1"/>
    <w:rsid w:val="009B7207"/>
    <w:rPr>
      <w:rFonts w:ascii="Trebuchet MS" w:eastAsia="Trebuchet MS" w:hAnsi="Trebuchet MS" w:cs="Trebuchet MS"/>
      <w:b/>
      <w:bCs/>
      <w:sz w:val="36"/>
      <w:szCs w:val="36"/>
    </w:rPr>
  </w:style>
  <w:style w:type="table" w:customStyle="1" w:styleId="TableNormal">
    <w:name w:val="Table Normal"/>
    <w:uiPriority w:val="2"/>
    <w:semiHidden/>
    <w:unhideWhenUsed/>
    <w:qFormat/>
    <w:rsid w:val="00591641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">
    <w:name w:val="List Paragraph"/>
    <w:basedOn w:val="a"/>
    <w:uiPriority w:val="34"/>
    <w:qFormat/>
    <w:rsid w:val="00CE3373"/>
    <w:pPr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927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0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9574">
          <w:marLeft w:val="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002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493269">
          <w:marLeft w:val="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185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55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8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4467">
          <w:marLeft w:val="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092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58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25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73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7542862">
          <w:marLeft w:val="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694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58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2.jpeg"/><Relationship Id="rId299" Type="http://schemas.openxmlformats.org/officeDocument/2006/relationships/image" Target="media/image208.jpeg"/><Relationship Id="rId21" Type="http://schemas.openxmlformats.org/officeDocument/2006/relationships/image" Target="media/image10.png"/><Relationship Id="rId42" Type="http://schemas.openxmlformats.org/officeDocument/2006/relationships/image" Target="media/image27.png"/><Relationship Id="rId63" Type="http://schemas.openxmlformats.org/officeDocument/2006/relationships/image" Target="media/image48.png"/><Relationship Id="rId84" Type="http://schemas.openxmlformats.org/officeDocument/2006/relationships/image" Target="media/image69.png"/><Relationship Id="rId191" Type="http://schemas.openxmlformats.org/officeDocument/2006/relationships/image" Target="media/image105.jpeg"/><Relationship Id="rId205" Type="http://schemas.openxmlformats.org/officeDocument/2006/relationships/image" Target="media/image116.png"/><Relationship Id="rId226" Type="http://schemas.openxmlformats.org/officeDocument/2006/relationships/image" Target="media/image137.png"/><Relationship Id="rId247" Type="http://schemas.openxmlformats.org/officeDocument/2006/relationships/image" Target="media/image158.png"/><Relationship Id="rId107" Type="http://schemas.openxmlformats.org/officeDocument/2006/relationships/image" Target="media/image92.jpeg"/><Relationship Id="rId268" Type="http://schemas.openxmlformats.org/officeDocument/2006/relationships/image" Target="media/image177.jpeg"/><Relationship Id="rId289" Type="http://schemas.openxmlformats.org/officeDocument/2006/relationships/image" Target="media/image198.png"/><Relationship Id="rId11" Type="http://schemas.openxmlformats.org/officeDocument/2006/relationships/image" Target="media/image5.png"/><Relationship Id="rId32" Type="http://schemas.openxmlformats.org/officeDocument/2006/relationships/image" Target="media/image20.png"/><Relationship Id="rId53" Type="http://schemas.openxmlformats.org/officeDocument/2006/relationships/image" Target="media/image38.png"/><Relationship Id="rId74" Type="http://schemas.openxmlformats.org/officeDocument/2006/relationships/image" Target="media/image59.png"/><Relationship Id="rId5" Type="http://schemas.openxmlformats.org/officeDocument/2006/relationships/footnotes" Target="footnotes.xml"/><Relationship Id="rId95" Type="http://schemas.openxmlformats.org/officeDocument/2006/relationships/image" Target="media/image80.png"/><Relationship Id="rId216" Type="http://schemas.openxmlformats.org/officeDocument/2006/relationships/image" Target="media/image127.jpeg"/><Relationship Id="rId237" Type="http://schemas.openxmlformats.org/officeDocument/2006/relationships/image" Target="media/image148.png"/><Relationship Id="rId211" Type="http://schemas.openxmlformats.org/officeDocument/2006/relationships/image" Target="media/image122.jpeg"/><Relationship Id="rId232" Type="http://schemas.openxmlformats.org/officeDocument/2006/relationships/image" Target="media/image143.jpeg"/><Relationship Id="rId253" Type="http://schemas.openxmlformats.org/officeDocument/2006/relationships/image" Target="media/image164.png"/><Relationship Id="rId258" Type="http://schemas.openxmlformats.org/officeDocument/2006/relationships/image" Target="media/image169.png"/><Relationship Id="rId274" Type="http://schemas.openxmlformats.org/officeDocument/2006/relationships/image" Target="media/image183.jpeg"/><Relationship Id="rId279" Type="http://schemas.openxmlformats.org/officeDocument/2006/relationships/image" Target="media/image188.jpeg"/><Relationship Id="rId295" Type="http://schemas.openxmlformats.org/officeDocument/2006/relationships/image" Target="media/image204.jpeg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64" Type="http://schemas.openxmlformats.org/officeDocument/2006/relationships/image" Target="media/image49.png"/><Relationship Id="rId69" Type="http://schemas.openxmlformats.org/officeDocument/2006/relationships/image" Target="media/image54.png"/><Relationship Id="rId113" Type="http://schemas.openxmlformats.org/officeDocument/2006/relationships/image" Target="media/image98.png"/><Relationship Id="rId118" Type="http://schemas.openxmlformats.org/officeDocument/2006/relationships/image" Target="media/image103.png"/><Relationship Id="rId290" Type="http://schemas.openxmlformats.org/officeDocument/2006/relationships/image" Target="media/image199.png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192" Type="http://schemas.openxmlformats.org/officeDocument/2006/relationships/image" Target="media/image106.jpeg"/><Relationship Id="rId197" Type="http://schemas.openxmlformats.org/officeDocument/2006/relationships/image" Target="media/image110.png"/><Relationship Id="rId206" Type="http://schemas.openxmlformats.org/officeDocument/2006/relationships/image" Target="media/image117.png"/><Relationship Id="rId227" Type="http://schemas.openxmlformats.org/officeDocument/2006/relationships/image" Target="media/image138.jpeg"/><Relationship Id="rId201" Type="http://schemas.openxmlformats.org/officeDocument/2006/relationships/image" Target="media/image112.jpeg"/><Relationship Id="rId222" Type="http://schemas.openxmlformats.org/officeDocument/2006/relationships/image" Target="media/image133.png"/><Relationship Id="rId243" Type="http://schemas.openxmlformats.org/officeDocument/2006/relationships/image" Target="media/image154.jpeg"/><Relationship Id="rId248" Type="http://schemas.openxmlformats.org/officeDocument/2006/relationships/image" Target="media/image159.png"/><Relationship Id="rId264" Type="http://schemas.openxmlformats.org/officeDocument/2006/relationships/image" Target="media/image175.png"/><Relationship Id="rId269" Type="http://schemas.openxmlformats.org/officeDocument/2006/relationships/image" Target="media/image178.jpeg"/><Relationship Id="rId285" Type="http://schemas.openxmlformats.org/officeDocument/2006/relationships/image" Target="media/image194.jpeg"/><Relationship Id="rId12" Type="http://schemas.openxmlformats.org/officeDocument/2006/relationships/image" Target="media/image6.png"/><Relationship Id="rId33" Type="http://schemas.microsoft.com/office/2007/relationships/hdphoto" Target="media/hdphoto3.wdp"/><Relationship Id="rId38" Type="http://schemas.openxmlformats.org/officeDocument/2006/relationships/image" Target="media/image24.jpeg"/><Relationship Id="rId59" Type="http://schemas.openxmlformats.org/officeDocument/2006/relationships/image" Target="media/image44.png"/><Relationship Id="rId103" Type="http://schemas.openxmlformats.org/officeDocument/2006/relationships/image" Target="media/image88.png"/><Relationship Id="rId108" Type="http://schemas.openxmlformats.org/officeDocument/2006/relationships/image" Target="media/image93.png"/><Relationship Id="rId280" Type="http://schemas.openxmlformats.org/officeDocument/2006/relationships/image" Target="media/image189.jpeg"/><Relationship Id="rId54" Type="http://schemas.openxmlformats.org/officeDocument/2006/relationships/image" Target="media/image39.png"/><Relationship Id="rId70" Type="http://schemas.openxmlformats.org/officeDocument/2006/relationships/image" Target="media/image55.png"/><Relationship Id="rId75" Type="http://schemas.openxmlformats.org/officeDocument/2006/relationships/image" Target="media/image60.png"/><Relationship Id="rId91" Type="http://schemas.openxmlformats.org/officeDocument/2006/relationships/image" Target="media/image76.png"/><Relationship Id="rId96" Type="http://schemas.openxmlformats.org/officeDocument/2006/relationships/image" Target="media/image81.png"/><Relationship Id="rId217" Type="http://schemas.openxmlformats.org/officeDocument/2006/relationships/image" Target="media/image12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12" Type="http://schemas.openxmlformats.org/officeDocument/2006/relationships/image" Target="media/image123.jpeg"/><Relationship Id="rId233" Type="http://schemas.openxmlformats.org/officeDocument/2006/relationships/image" Target="media/image144.png"/><Relationship Id="rId238" Type="http://schemas.openxmlformats.org/officeDocument/2006/relationships/image" Target="media/image149.png"/><Relationship Id="rId254" Type="http://schemas.openxmlformats.org/officeDocument/2006/relationships/image" Target="media/image165.png"/><Relationship Id="rId259" Type="http://schemas.openxmlformats.org/officeDocument/2006/relationships/image" Target="media/image170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49" Type="http://schemas.openxmlformats.org/officeDocument/2006/relationships/image" Target="media/image34.png"/><Relationship Id="rId114" Type="http://schemas.openxmlformats.org/officeDocument/2006/relationships/image" Target="media/image99.jpeg"/><Relationship Id="rId119" Type="http://schemas.openxmlformats.org/officeDocument/2006/relationships/image" Target="media/image104.png"/><Relationship Id="rId270" Type="http://schemas.openxmlformats.org/officeDocument/2006/relationships/image" Target="media/image179.jpeg"/><Relationship Id="rId275" Type="http://schemas.openxmlformats.org/officeDocument/2006/relationships/image" Target="media/image184.jpeg"/><Relationship Id="rId291" Type="http://schemas.openxmlformats.org/officeDocument/2006/relationships/image" Target="media/image200.jpeg"/><Relationship Id="rId296" Type="http://schemas.openxmlformats.org/officeDocument/2006/relationships/image" Target="media/image205.jpeg"/><Relationship Id="rId300" Type="http://schemas.openxmlformats.org/officeDocument/2006/relationships/fontTable" Target="fontTable.xml"/><Relationship Id="rId44" Type="http://schemas.openxmlformats.org/officeDocument/2006/relationships/image" Target="media/image29.png"/><Relationship Id="rId60" Type="http://schemas.openxmlformats.org/officeDocument/2006/relationships/image" Target="media/image45.png"/><Relationship Id="rId65" Type="http://schemas.openxmlformats.org/officeDocument/2006/relationships/image" Target="media/image50.png"/><Relationship Id="rId81" Type="http://schemas.openxmlformats.org/officeDocument/2006/relationships/image" Target="media/image66.png"/><Relationship Id="rId86" Type="http://schemas.openxmlformats.org/officeDocument/2006/relationships/image" Target="media/image71.png"/><Relationship Id="rId193" Type="http://schemas.openxmlformats.org/officeDocument/2006/relationships/image" Target="media/image107.png"/><Relationship Id="rId202" Type="http://schemas.openxmlformats.org/officeDocument/2006/relationships/image" Target="media/image113.png"/><Relationship Id="rId207" Type="http://schemas.openxmlformats.org/officeDocument/2006/relationships/image" Target="media/image118.jpeg"/><Relationship Id="rId223" Type="http://schemas.openxmlformats.org/officeDocument/2006/relationships/image" Target="media/image134.png"/><Relationship Id="rId228" Type="http://schemas.openxmlformats.org/officeDocument/2006/relationships/image" Target="media/image139.jpeg"/><Relationship Id="rId244" Type="http://schemas.openxmlformats.org/officeDocument/2006/relationships/image" Target="media/image155.png"/><Relationship Id="rId249" Type="http://schemas.openxmlformats.org/officeDocument/2006/relationships/image" Target="media/image160.png"/><Relationship Id="rId13" Type="http://schemas.openxmlformats.org/officeDocument/2006/relationships/image" Target="media/image7.png"/><Relationship Id="rId39" Type="http://schemas.openxmlformats.org/officeDocument/2006/relationships/image" Target="media/image25.png"/><Relationship Id="rId109" Type="http://schemas.openxmlformats.org/officeDocument/2006/relationships/image" Target="media/image94.jpeg"/><Relationship Id="rId260" Type="http://schemas.openxmlformats.org/officeDocument/2006/relationships/image" Target="media/image171.jpeg"/><Relationship Id="rId281" Type="http://schemas.openxmlformats.org/officeDocument/2006/relationships/image" Target="media/image190.jpeg"/><Relationship Id="rId286" Type="http://schemas.openxmlformats.org/officeDocument/2006/relationships/image" Target="media/image195.jpeg"/><Relationship Id="rId34" Type="http://schemas.openxmlformats.org/officeDocument/2006/relationships/image" Target="media/image21.png"/><Relationship Id="rId50" Type="http://schemas.openxmlformats.org/officeDocument/2006/relationships/image" Target="media/image35.png"/><Relationship Id="rId55" Type="http://schemas.openxmlformats.org/officeDocument/2006/relationships/image" Target="media/image40.png"/><Relationship Id="rId76" Type="http://schemas.openxmlformats.org/officeDocument/2006/relationships/image" Target="media/image61.png"/><Relationship Id="rId97" Type="http://schemas.openxmlformats.org/officeDocument/2006/relationships/image" Target="media/image82.png"/><Relationship Id="rId104" Type="http://schemas.openxmlformats.org/officeDocument/2006/relationships/image" Target="media/image89.png"/><Relationship Id="rId7" Type="http://schemas.openxmlformats.org/officeDocument/2006/relationships/image" Target="media/image1.jpeg"/><Relationship Id="rId71" Type="http://schemas.openxmlformats.org/officeDocument/2006/relationships/image" Target="media/image56.png"/><Relationship Id="rId92" Type="http://schemas.openxmlformats.org/officeDocument/2006/relationships/image" Target="media/image77.png"/><Relationship Id="rId213" Type="http://schemas.openxmlformats.org/officeDocument/2006/relationships/image" Target="media/image124.jpeg"/><Relationship Id="rId218" Type="http://schemas.openxmlformats.org/officeDocument/2006/relationships/image" Target="media/image129.png"/><Relationship Id="rId234" Type="http://schemas.openxmlformats.org/officeDocument/2006/relationships/image" Target="media/image145.jpeg"/><Relationship Id="rId239" Type="http://schemas.openxmlformats.org/officeDocument/2006/relationships/image" Target="media/image150.png"/><Relationship Id="rId2" Type="http://schemas.openxmlformats.org/officeDocument/2006/relationships/styles" Target="styles.xml"/><Relationship Id="rId29" Type="http://schemas.microsoft.com/office/2007/relationships/hdphoto" Target="media/hdphoto2.wdp"/><Relationship Id="rId250" Type="http://schemas.openxmlformats.org/officeDocument/2006/relationships/image" Target="media/image161.png"/><Relationship Id="rId255" Type="http://schemas.openxmlformats.org/officeDocument/2006/relationships/image" Target="media/image166.png"/><Relationship Id="rId271" Type="http://schemas.openxmlformats.org/officeDocument/2006/relationships/image" Target="media/image180.png"/><Relationship Id="rId276" Type="http://schemas.openxmlformats.org/officeDocument/2006/relationships/image" Target="media/image185.jpeg"/><Relationship Id="rId292" Type="http://schemas.openxmlformats.org/officeDocument/2006/relationships/image" Target="media/image201.png"/><Relationship Id="rId297" Type="http://schemas.openxmlformats.org/officeDocument/2006/relationships/image" Target="media/image206.jpeg"/><Relationship Id="rId24" Type="http://schemas.openxmlformats.org/officeDocument/2006/relationships/image" Target="media/image13.jpeg"/><Relationship Id="rId40" Type="http://schemas.microsoft.com/office/2007/relationships/hdphoto" Target="media/hdphoto5.wdp"/><Relationship Id="rId45" Type="http://schemas.openxmlformats.org/officeDocument/2006/relationships/image" Target="media/image30.png"/><Relationship Id="rId66" Type="http://schemas.openxmlformats.org/officeDocument/2006/relationships/image" Target="media/image51.png"/><Relationship Id="rId87" Type="http://schemas.openxmlformats.org/officeDocument/2006/relationships/image" Target="media/image72.png"/><Relationship Id="rId110" Type="http://schemas.openxmlformats.org/officeDocument/2006/relationships/image" Target="media/image95.png"/><Relationship Id="rId115" Type="http://schemas.openxmlformats.org/officeDocument/2006/relationships/image" Target="media/image100.png"/><Relationship Id="rId301" Type="http://schemas.openxmlformats.org/officeDocument/2006/relationships/theme" Target="theme/theme1.xml"/><Relationship Id="rId61" Type="http://schemas.openxmlformats.org/officeDocument/2006/relationships/image" Target="media/image46.png"/><Relationship Id="rId82" Type="http://schemas.openxmlformats.org/officeDocument/2006/relationships/image" Target="media/image67.png"/><Relationship Id="rId194" Type="http://schemas.microsoft.com/office/2007/relationships/hdphoto" Target="media/hdphoto7.wdp"/><Relationship Id="rId199" Type="http://schemas.microsoft.com/office/2007/relationships/hdphoto" Target="media/hdphoto8.wdp"/><Relationship Id="rId203" Type="http://schemas.openxmlformats.org/officeDocument/2006/relationships/image" Target="media/image114.png"/><Relationship Id="rId208" Type="http://schemas.openxmlformats.org/officeDocument/2006/relationships/image" Target="media/image119.png"/><Relationship Id="rId229" Type="http://schemas.openxmlformats.org/officeDocument/2006/relationships/image" Target="media/image140.png"/><Relationship Id="rId19" Type="http://schemas.microsoft.com/office/2007/relationships/hdphoto" Target="media/hdphoto1.wdp"/><Relationship Id="rId224" Type="http://schemas.openxmlformats.org/officeDocument/2006/relationships/image" Target="media/image135.jpeg"/><Relationship Id="rId240" Type="http://schemas.openxmlformats.org/officeDocument/2006/relationships/image" Target="media/image151.jpeg"/><Relationship Id="rId245" Type="http://schemas.openxmlformats.org/officeDocument/2006/relationships/image" Target="media/image156.png"/><Relationship Id="rId261" Type="http://schemas.openxmlformats.org/officeDocument/2006/relationships/image" Target="media/image172.jpeg"/><Relationship Id="rId266" Type="http://schemas.microsoft.com/office/2007/relationships/hdphoto" Target="media/hdphoto9.wdp"/><Relationship Id="rId287" Type="http://schemas.openxmlformats.org/officeDocument/2006/relationships/image" Target="media/image196.png"/><Relationship Id="rId14" Type="http://schemas.openxmlformats.org/officeDocument/2006/relationships/image" Target="media/image8.png"/><Relationship Id="rId30" Type="http://schemas.openxmlformats.org/officeDocument/2006/relationships/image" Target="media/image18.jpeg"/><Relationship Id="rId35" Type="http://schemas.microsoft.com/office/2007/relationships/hdphoto" Target="media/hdphoto4.wdp"/><Relationship Id="rId56" Type="http://schemas.openxmlformats.org/officeDocument/2006/relationships/image" Target="media/image41.png"/><Relationship Id="rId77" Type="http://schemas.openxmlformats.org/officeDocument/2006/relationships/image" Target="media/image62.png"/><Relationship Id="rId100" Type="http://schemas.openxmlformats.org/officeDocument/2006/relationships/image" Target="media/image85.png"/><Relationship Id="rId105" Type="http://schemas.openxmlformats.org/officeDocument/2006/relationships/image" Target="media/image90.png"/><Relationship Id="rId282" Type="http://schemas.openxmlformats.org/officeDocument/2006/relationships/image" Target="media/image191.jpeg"/><Relationship Id="rId8" Type="http://schemas.openxmlformats.org/officeDocument/2006/relationships/image" Target="media/image2.png"/><Relationship Id="rId51" Type="http://schemas.openxmlformats.org/officeDocument/2006/relationships/image" Target="media/image36.png"/><Relationship Id="rId72" Type="http://schemas.openxmlformats.org/officeDocument/2006/relationships/image" Target="media/image57.png"/><Relationship Id="rId93" Type="http://schemas.openxmlformats.org/officeDocument/2006/relationships/image" Target="media/image78.png"/><Relationship Id="rId98" Type="http://schemas.openxmlformats.org/officeDocument/2006/relationships/image" Target="media/image83.png"/><Relationship Id="rId219" Type="http://schemas.openxmlformats.org/officeDocument/2006/relationships/image" Target="media/image130.jpeg"/><Relationship Id="rId3" Type="http://schemas.openxmlformats.org/officeDocument/2006/relationships/settings" Target="settings.xml"/><Relationship Id="rId214" Type="http://schemas.openxmlformats.org/officeDocument/2006/relationships/image" Target="media/image125.png"/><Relationship Id="rId230" Type="http://schemas.openxmlformats.org/officeDocument/2006/relationships/image" Target="media/image141.png"/><Relationship Id="rId235" Type="http://schemas.openxmlformats.org/officeDocument/2006/relationships/image" Target="media/image146.jpeg"/><Relationship Id="rId251" Type="http://schemas.openxmlformats.org/officeDocument/2006/relationships/image" Target="media/image162.png"/><Relationship Id="rId256" Type="http://schemas.openxmlformats.org/officeDocument/2006/relationships/image" Target="media/image167.png"/><Relationship Id="rId277" Type="http://schemas.openxmlformats.org/officeDocument/2006/relationships/image" Target="media/image186.jpeg"/><Relationship Id="rId298" Type="http://schemas.openxmlformats.org/officeDocument/2006/relationships/image" Target="media/image207.jpeg"/><Relationship Id="rId25" Type="http://schemas.openxmlformats.org/officeDocument/2006/relationships/image" Target="media/image14.jpeg"/><Relationship Id="rId46" Type="http://schemas.openxmlformats.org/officeDocument/2006/relationships/image" Target="media/image31.png"/><Relationship Id="rId67" Type="http://schemas.openxmlformats.org/officeDocument/2006/relationships/image" Target="media/image52.png"/><Relationship Id="rId116" Type="http://schemas.openxmlformats.org/officeDocument/2006/relationships/image" Target="media/image101.jpeg"/><Relationship Id="rId272" Type="http://schemas.openxmlformats.org/officeDocument/2006/relationships/image" Target="media/image181.jpeg"/><Relationship Id="rId293" Type="http://schemas.openxmlformats.org/officeDocument/2006/relationships/image" Target="media/image202.jpeg"/><Relationship Id="rId302" Type="http://schemas.microsoft.com/office/2007/relationships/stylesWithEffects" Target="stylesWithEffects.xml"/><Relationship Id="rId20" Type="http://schemas.openxmlformats.org/officeDocument/2006/relationships/image" Target="media/image9.jpeg"/><Relationship Id="rId41" Type="http://schemas.openxmlformats.org/officeDocument/2006/relationships/image" Target="media/image26.jpeg"/><Relationship Id="rId62" Type="http://schemas.openxmlformats.org/officeDocument/2006/relationships/image" Target="media/image47.pn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111" Type="http://schemas.openxmlformats.org/officeDocument/2006/relationships/image" Target="media/image96.png"/><Relationship Id="rId195" Type="http://schemas.openxmlformats.org/officeDocument/2006/relationships/image" Target="media/image108.png"/><Relationship Id="rId209" Type="http://schemas.openxmlformats.org/officeDocument/2006/relationships/image" Target="media/image120.png"/><Relationship Id="rId190" Type="http://schemas.microsoft.com/office/2007/relationships/hdphoto" Target="media/hdphoto6.wdp"/><Relationship Id="rId204" Type="http://schemas.openxmlformats.org/officeDocument/2006/relationships/image" Target="media/image115.png"/><Relationship Id="rId220" Type="http://schemas.openxmlformats.org/officeDocument/2006/relationships/image" Target="media/image131.jpeg"/><Relationship Id="rId225" Type="http://schemas.openxmlformats.org/officeDocument/2006/relationships/image" Target="media/image136.png"/><Relationship Id="rId241" Type="http://schemas.openxmlformats.org/officeDocument/2006/relationships/image" Target="media/image152.jpeg"/><Relationship Id="rId246" Type="http://schemas.openxmlformats.org/officeDocument/2006/relationships/image" Target="media/image157.png"/><Relationship Id="rId267" Type="http://schemas.openxmlformats.org/officeDocument/2006/relationships/image" Target="media/image176.jpeg"/><Relationship Id="rId288" Type="http://schemas.openxmlformats.org/officeDocument/2006/relationships/image" Target="media/image197.jpeg"/><Relationship Id="rId36" Type="http://schemas.openxmlformats.org/officeDocument/2006/relationships/image" Target="media/image22.jpeg"/><Relationship Id="rId57" Type="http://schemas.openxmlformats.org/officeDocument/2006/relationships/image" Target="media/image42.png"/><Relationship Id="rId106" Type="http://schemas.openxmlformats.org/officeDocument/2006/relationships/image" Target="media/image91.jpeg"/><Relationship Id="rId262" Type="http://schemas.openxmlformats.org/officeDocument/2006/relationships/image" Target="media/image173.jpeg"/><Relationship Id="rId283" Type="http://schemas.openxmlformats.org/officeDocument/2006/relationships/image" Target="media/image192.jpeg"/><Relationship Id="rId10" Type="http://schemas.openxmlformats.org/officeDocument/2006/relationships/image" Target="media/image4.png"/><Relationship Id="rId31" Type="http://schemas.openxmlformats.org/officeDocument/2006/relationships/image" Target="media/image19.jpeg"/><Relationship Id="rId52" Type="http://schemas.openxmlformats.org/officeDocument/2006/relationships/image" Target="media/image37.png"/><Relationship Id="rId73" Type="http://schemas.openxmlformats.org/officeDocument/2006/relationships/image" Target="media/image58.png"/><Relationship Id="rId78" Type="http://schemas.openxmlformats.org/officeDocument/2006/relationships/image" Target="media/image63.png"/><Relationship Id="rId94" Type="http://schemas.openxmlformats.org/officeDocument/2006/relationships/image" Target="media/image79.pn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210" Type="http://schemas.openxmlformats.org/officeDocument/2006/relationships/image" Target="media/image121.png"/><Relationship Id="rId215" Type="http://schemas.openxmlformats.org/officeDocument/2006/relationships/image" Target="media/image126.jpeg"/><Relationship Id="rId236" Type="http://schemas.openxmlformats.org/officeDocument/2006/relationships/image" Target="media/image147.png"/><Relationship Id="rId257" Type="http://schemas.openxmlformats.org/officeDocument/2006/relationships/image" Target="media/image168.jpeg"/><Relationship Id="rId278" Type="http://schemas.openxmlformats.org/officeDocument/2006/relationships/image" Target="media/image187.jpeg"/><Relationship Id="rId26" Type="http://schemas.openxmlformats.org/officeDocument/2006/relationships/image" Target="media/image15.jpeg"/><Relationship Id="rId231" Type="http://schemas.openxmlformats.org/officeDocument/2006/relationships/image" Target="media/image142.png"/><Relationship Id="rId252" Type="http://schemas.openxmlformats.org/officeDocument/2006/relationships/image" Target="media/image163.png"/><Relationship Id="rId273" Type="http://schemas.openxmlformats.org/officeDocument/2006/relationships/image" Target="media/image182.jpeg"/><Relationship Id="rId294" Type="http://schemas.openxmlformats.org/officeDocument/2006/relationships/image" Target="media/image203.jpeg"/><Relationship Id="rId47" Type="http://schemas.openxmlformats.org/officeDocument/2006/relationships/image" Target="media/image32.png"/><Relationship Id="rId68" Type="http://schemas.openxmlformats.org/officeDocument/2006/relationships/image" Target="media/image53.png"/><Relationship Id="rId89" Type="http://schemas.openxmlformats.org/officeDocument/2006/relationships/image" Target="media/image74.png"/><Relationship Id="rId112" Type="http://schemas.openxmlformats.org/officeDocument/2006/relationships/image" Target="media/image97.png"/><Relationship Id="rId196" Type="http://schemas.openxmlformats.org/officeDocument/2006/relationships/image" Target="media/image109.jpeg"/><Relationship Id="rId200" Type="http://schemas.openxmlformats.org/officeDocument/2006/relationships/image" Target="media/image111.jpeg"/><Relationship Id="rId221" Type="http://schemas.openxmlformats.org/officeDocument/2006/relationships/image" Target="media/image132.png"/><Relationship Id="rId242" Type="http://schemas.openxmlformats.org/officeDocument/2006/relationships/image" Target="media/image153.png"/><Relationship Id="rId263" Type="http://schemas.openxmlformats.org/officeDocument/2006/relationships/image" Target="media/image174.jpeg"/><Relationship Id="rId284" Type="http://schemas.openxmlformats.org/officeDocument/2006/relationships/image" Target="media/image193.jpeg"/><Relationship Id="rId37" Type="http://schemas.openxmlformats.org/officeDocument/2006/relationships/image" Target="media/image23.jpeg"/><Relationship Id="rId58" Type="http://schemas.openxmlformats.org/officeDocument/2006/relationships/image" Target="media/image43.png"/><Relationship Id="rId79" Type="http://schemas.openxmlformats.org/officeDocument/2006/relationships/image" Target="media/image64.png"/><Relationship Id="rId102" Type="http://schemas.openxmlformats.org/officeDocument/2006/relationships/image" Target="media/image87.png"/><Relationship Id="rId90" Type="http://schemas.openxmlformats.org/officeDocument/2006/relationships/image" Target="media/image7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1013</TotalTime>
  <Pages>55</Pages>
  <Words>410</Words>
  <Characters>2343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ИНГА</dc:creator>
  <cp:lastModifiedBy>Анатолий</cp:lastModifiedBy>
  <cp:revision>18</cp:revision>
  <cp:lastPrinted>2020-11-24T13:33:00Z</cp:lastPrinted>
  <dcterms:created xsi:type="dcterms:W3CDTF">2020-11-15T09:34:00Z</dcterms:created>
  <dcterms:modified xsi:type="dcterms:W3CDTF">2020-11-24T13:34:00Z</dcterms:modified>
</cp:coreProperties>
</file>