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81A" w:rsidRPr="0050281A" w:rsidRDefault="0050281A" w:rsidP="009E7E97">
      <w:pPr>
        <w:pStyle w:val="2"/>
        <w:rPr>
          <w:rFonts w:ascii="Times New Roman" w:eastAsia="Times New Roman" w:hAnsi="Times New Roman"/>
          <w:szCs w:val="28"/>
          <w:lang w:eastAsia="ru-RU"/>
        </w:rPr>
      </w:pPr>
      <w:r w:rsidRPr="0050281A">
        <w:rPr>
          <w:rFonts w:eastAsia="Calibri"/>
          <w:noProof/>
          <w:lang w:eastAsia="ru-RU"/>
        </w:rPr>
        <w:drawing>
          <wp:anchor distT="0" distB="0" distL="114300" distR="114300" simplePos="0" relativeHeight="251681792" behindDoc="0" locked="0" layoutInCell="1" allowOverlap="1" wp14:anchorId="20BB9271" wp14:editId="56EDAEEC">
            <wp:simplePos x="0" y="0"/>
            <wp:positionH relativeFrom="column">
              <wp:posOffset>796290</wp:posOffset>
            </wp:positionH>
            <wp:positionV relativeFrom="paragraph">
              <wp:posOffset>-50800</wp:posOffset>
            </wp:positionV>
            <wp:extent cx="4034790" cy="1331595"/>
            <wp:effectExtent l="0" t="0" r="3810" b="1905"/>
            <wp:wrapNone/>
            <wp:docPr id="34" name="Рисунок 34" descr="\\server\DDUT\FileDDUT\Шаблоны\Логотипы\ЛОГО-ДВОРЕЦ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\DDUT\FileDDUT\Шаблоны\Логотипы\ЛОГО-ДВОРЕЦ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133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0281A" w:rsidRPr="0050281A" w:rsidRDefault="0050281A" w:rsidP="0050281A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281A" w:rsidRPr="0050281A" w:rsidRDefault="0050281A" w:rsidP="0050281A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281A" w:rsidRPr="0050281A" w:rsidRDefault="0050281A" w:rsidP="0050281A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281A" w:rsidRPr="0050281A" w:rsidRDefault="0050281A" w:rsidP="0050281A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281A" w:rsidRPr="0050281A" w:rsidRDefault="0050281A" w:rsidP="0050281A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281A" w:rsidRPr="0050281A" w:rsidRDefault="0050281A" w:rsidP="0050281A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</w:p>
    <w:p w:rsidR="0050281A" w:rsidRPr="0050281A" w:rsidRDefault="0050281A" w:rsidP="0050281A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</w:p>
    <w:p w:rsidR="008239CF" w:rsidRDefault="008239CF" w:rsidP="008239CF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Всероссийский педагогический конкурс</w:t>
      </w:r>
    </w:p>
    <w:p w:rsidR="0050281A" w:rsidRPr="0050281A" w:rsidRDefault="008239CF" w:rsidP="008239CF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«Воспитание патриота и гражданина России 21 века»</w:t>
      </w:r>
    </w:p>
    <w:p w:rsidR="0050281A" w:rsidRPr="0050281A" w:rsidRDefault="0050281A" w:rsidP="0050281A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50281A" w:rsidRPr="0050281A" w:rsidRDefault="0050281A" w:rsidP="0050281A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50281A" w:rsidRPr="0050281A" w:rsidRDefault="0050281A" w:rsidP="0050281A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</w:p>
    <w:p w:rsidR="0050281A" w:rsidRDefault="0050281A" w:rsidP="0050281A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</w:p>
    <w:p w:rsidR="0050281A" w:rsidRPr="0050281A" w:rsidRDefault="0050281A" w:rsidP="0050281A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</w:p>
    <w:p w:rsidR="0050281A" w:rsidRDefault="0050281A" w:rsidP="00E07EEF">
      <w:pPr>
        <w:spacing w:after="360" w:line="240" w:lineRule="auto"/>
        <w:ind w:left="-709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  <w:r w:rsidRPr="0050281A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 xml:space="preserve">Задания для дистанционного обучения </w:t>
      </w:r>
    </w:p>
    <w:p w:rsidR="0050281A" w:rsidRDefault="0050281A" w:rsidP="0050281A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  <w:t>по темам:</w:t>
      </w:r>
    </w:p>
    <w:p w:rsidR="0050281A" w:rsidRPr="0050281A" w:rsidRDefault="0050281A" w:rsidP="0050281A">
      <w:pPr>
        <w:spacing w:before="120" w:after="120" w:line="240" w:lineRule="auto"/>
        <w:ind w:left="-709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0281A">
        <w:rPr>
          <w:rFonts w:ascii="Times New Roman" w:hAnsi="Times New Roman" w:cs="Times New Roman"/>
          <w:b/>
          <w:sz w:val="36"/>
          <w:szCs w:val="36"/>
        </w:rPr>
        <w:t xml:space="preserve">««Сказочник» </w:t>
      </w:r>
      <w:r w:rsidR="00E07EEF">
        <w:rPr>
          <w:rFonts w:ascii="Times New Roman" w:hAnsi="Times New Roman" w:cs="Times New Roman"/>
          <w:b/>
          <w:sz w:val="36"/>
          <w:szCs w:val="36"/>
        </w:rPr>
        <w:t xml:space="preserve">города </w:t>
      </w:r>
      <w:r w:rsidRPr="0050281A">
        <w:rPr>
          <w:rFonts w:ascii="Times New Roman" w:hAnsi="Times New Roman" w:cs="Times New Roman"/>
          <w:b/>
          <w:sz w:val="36"/>
          <w:szCs w:val="36"/>
        </w:rPr>
        <w:t xml:space="preserve">Архангельска </w:t>
      </w:r>
      <w:r>
        <w:rPr>
          <w:rFonts w:ascii="Times New Roman" w:hAnsi="Times New Roman" w:cs="Times New Roman"/>
          <w:b/>
          <w:sz w:val="36"/>
          <w:szCs w:val="36"/>
        </w:rPr>
        <w:t>– С.</w:t>
      </w:r>
      <w:r w:rsidRPr="0050281A">
        <w:rPr>
          <w:rFonts w:ascii="Times New Roman" w:hAnsi="Times New Roman" w:cs="Times New Roman"/>
          <w:b/>
          <w:sz w:val="36"/>
          <w:szCs w:val="36"/>
        </w:rPr>
        <w:t xml:space="preserve"> Г</w:t>
      </w:r>
      <w:r>
        <w:rPr>
          <w:rFonts w:ascii="Times New Roman" w:hAnsi="Times New Roman" w:cs="Times New Roman"/>
          <w:b/>
          <w:sz w:val="36"/>
          <w:szCs w:val="36"/>
        </w:rPr>
        <w:t>.</w:t>
      </w:r>
      <w:r w:rsidRPr="0050281A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50281A">
        <w:rPr>
          <w:rFonts w:ascii="Times New Roman" w:hAnsi="Times New Roman" w:cs="Times New Roman"/>
          <w:b/>
          <w:sz w:val="36"/>
          <w:szCs w:val="36"/>
        </w:rPr>
        <w:t>Писахов</w:t>
      </w:r>
      <w:proofErr w:type="spellEnd"/>
      <w:r w:rsidRPr="0050281A">
        <w:rPr>
          <w:rFonts w:ascii="Times New Roman" w:hAnsi="Times New Roman" w:cs="Times New Roman"/>
          <w:b/>
          <w:sz w:val="36"/>
          <w:szCs w:val="36"/>
        </w:rPr>
        <w:t xml:space="preserve">» </w:t>
      </w:r>
    </w:p>
    <w:p w:rsidR="0050281A" w:rsidRPr="0050281A" w:rsidRDefault="0050281A" w:rsidP="0050281A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 w:rsidRPr="0050281A">
        <w:rPr>
          <w:rFonts w:ascii="Times New Roman" w:hAnsi="Times New Roman" w:cs="Times New Roman"/>
          <w:b/>
          <w:sz w:val="36"/>
          <w:szCs w:val="36"/>
        </w:rPr>
        <w:t>«Основание Архангельска и символика города»</w:t>
      </w:r>
    </w:p>
    <w:p w:rsidR="0050281A" w:rsidRPr="0050281A" w:rsidRDefault="0050281A" w:rsidP="0050281A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</w:p>
    <w:p w:rsidR="0050281A" w:rsidRPr="0050281A" w:rsidRDefault="0050281A" w:rsidP="0050281A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0281A" w:rsidRPr="0050281A" w:rsidRDefault="0050281A" w:rsidP="0050281A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0281A" w:rsidRPr="0050281A" w:rsidRDefault="0050281A" w:rsidP="0050281A">
      <w:pPr>
        <w:spacing w:after="0" w:line="240" w:lineRule="auto"/>
        <w:ind w:left="-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281A" w:rsidRPr="0050281A" w:rsidRDefault="0050281A" w:rsidP="005028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281A" w:rsidRPr="0050281A" w:rsidRDefault="0050281A" w:rsidP="0050281A">
      <w:pPr>
        <w:spacing w:after="0" w:line="240" w:lineRule="auto"/>
        <w:ind w:left="-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028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Разработала:</w:t>
      </w:r>
    </w:p>
    <w:p w:rsidR="0050281A" w:rsidRPr="0050281A" w:rsidRDefault="0050281A" w:rsidP="0050281A">
      <w:pPr>
        <w:spacing w:after="0" w:line="240" w:lineRule="auto"/>
        <w:ind w:left="-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2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</w:t>
      </w:r>
      <w:proofErr w:type="spellStart"/>
      <w:r w:rsidRPr="0050281A">
        <w:rPr>
          <w:rFonts w:ascii="Times New Roman" w:eastAsia="Times New Roman" w:hAnsi="Times New Roman" w:cs="Times New Roman"/>
          <w:sz w:val="28"/>
          <w:szCs w:val="28"/>
          <w:lang w:eastAsia="ru-RU"/>
        </w:rPr>
        <w:t>Прудова</w:t>
      </w:r>
      <w:proofErr w:type="spellEnd"/>
      <w:r w:rsidRPr="00502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Марина Михайловна, </w:t>
      </w:r>
    </w:p>
    <w:p w:rsidR="0050281A" w:rsidRPr="0050281A" w:rsidRDefault="0050281A" w:rsidP="0050281A">
      <w:pPr>
        <w:spacing w:after="0" w:line="240" w:lineRule="auto"/>
        <w:ind w:left="-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2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 дополнительного образования </w:t>
      </w:r>
    </w:p>
    <w:p w:rsidR="0050281A" w:rsidRPr="0050281A" w:rsidRDefault="0050281A" w:rsidP="0050281A">
      <w:pPr>
        <w:spacing w:after="0" w:line="240" w:lineRule="auto"/>
        <w:ind w:left="-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281A">
        <w:rPr>
          <w:rFonts w:ascii="Times New Roman" w:eastAsia="Times New Roman" w:hAnsi="Times New Roman" w:cs="Times New Roman"/>
          <w:sz w:val="28"/>
          <w:szCs w:val="28"/>
          <w:lang w:eastAsia="ru-RU"/>
        </w:rPr>
        <w:t>ГБОУ «ДДЮТ»</w:t>
      </w:r>
    </w:p>
    <w:p w:rsidR="0050281A" w:rsidRPr="0050281A" w:rsidRDefault="0050281A" w:rsidP="0050281A">
      <w:pPr>
        <w:spacing w:after="0" w:line="240" w:lineRule="auto"/>
        <w:ind w:left="-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2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</w:p>
    <w:p w:rsidR="0050281A" w:rsidRDefault="0050281A" w:rsidP="0050281A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1AB1" w:rsidRPr="0050281A" w:rsidRDefault="003D1AB1" w:rsidP="0050281A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281A" w:rsidRDefault="0050281A" w:rsidP="0050281A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281A" w:rsidRDefault="0050281A" w:rsidP="0050281A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281A" w:rsidRPr="0050281A" w:rsidRDefault="0050281A" w:rsidP="0050281A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281A" w:rsidRPr="0050281A" w:rsidRDefault="0050281A" w:rsidP="0050281A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281A" w:rsidRPr="0050281A" w:rsidRDefault="0050281A" w:rsidP="0050281A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281A" w:rsidRPr="0050281A" w:rsidRDefault="0050281A" w:rsidP="0050281A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2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Архангельск, 2020 </w:t>
      </w:r>
    </w:p>
    <w:p w:rsidR="0050281A" w:rsidRPr="0050281A" w:rsidRDefault="0050281A" w:rsidP="0050281A">
      <w:pPr>
        <w:pageBreakBefore/>
        <w:spacing w:after="0" w:line="360" w:lineRule="auto"/>
        <w:ind w:firstLine="42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028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Оглавление</w:t>
      </w:r>
    </w:p>
    <w:p w:rsidR="0050281A" w:rsidRPr="0050281A" w:rsidRDefault="00E07EEF" w:rsidP="0050281A">
      <w:pPr>
        <w:tabs>
          <w:tab w:val="left" w:pos="709"/>
          <w:tab w:val="right" w:leader="dot" w:pos="9540"/>
        </w:tabs>
        <w:overflowPunct w:val="0"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noProof/>
          <w:webHidden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Пояснительная записка</w:t>
      </w:r>
      <w:r w:rsidR="0050281A" w:rsidRPr="0050281A">
        <w:rPr>
          <w:rFonts w:ascii="Times New Roman" w:eastAsia="Times New Roman" w:hAnsi="Times New Roman" w:cs="Times New Roman"/>
          <w:noProof/>
          <w:webHidden/>
          <w:sz w:val="28"/>
          <w:szCs w:val="28"/>
          <w:lang w:eastAsia="ru-RU"/>
        </w:rPr>
        <w:tab/>
        <w:t>3</w:t>
      </w:r>
    </w:p>
    <w:p w:rsidR="0050281A" w:rsidRPr="0050281A" w:rsidRDefault="00E07EEF" w:rsidP="009C076C">
      <w:pPr>
        <w:tabs>
          <w:tab w:val="left" w:pos="709"/>
          <w:tab w:val="right" w:leader="dot" w:pos="9540"/>
        </w:tabs>
        <w:overflowPunct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noProof/>
          <w:webHidden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Задания по теме ««Сказочник» города Архангельска – С. </w:t>
      </w:r>
      <w:r w:rsidRPr="00AF402B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F40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402B">
        <w:rPr>
          <w:rFonts w:ascii="Times New Roman" w:hAnsi="Times New Roman" w:cs="Times New Roman"/>
          <w:sz w:val="28"/>
          <w:szCs w:val="28"/>
        </w:rPr>
        <w:t>Писахов</w:t>
      </w:r>
      <w:proofErr w:type="spellEnd"/>
      <w:r w:rsidRPr="00AF402B">
        <w:rPr>
          <w:rFonts w:ascii="Times New Roman" w:hAnsi="Times New Roman" w:cs="Times New Roman"/>
          <w:sz w:val="28"/>
          <w:szCs w:val="28"/>
        </w:rPr>
        <w:t>»</w:t>
      </w:r>
      <w:r w:rsidR="0050281A" w:rsidRPr="0050281A">
        <w:rPr>
          <w:rFonts w:ascii="Times New Roman" w:eastAsia="Times New Roman" w:hAnsi="Times New Roman" w:cs="Times New Roman"/>
          <w:noProof/>
          <w:webHidden/>
          <w:sz w:val="28"/>
          <w:szCs w:val="28"/>
          <w:lang w:eastAsia="ru-RU"/>
        </w:rPr>
        <w:tab/>
        <w:t>5</w:t>
      </w:r>
    </w:p>
    <w:p w:rsidR="0050281A" w:rsidRPr="0050281A" w:rsidRDefault="00E07EEF" w:rsidP="009C076C">
      <w:pPr>
        <w:tabs>
          <w:tab w:val="left" w:pos="709"/>
          <w:tab w:val="right" w:leader="dot" w:pos="9540"/>
        </w:tabs>
        <w:overflowPunct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noProof/>
          <w:webHidden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Задания по теме «</w:t>
      </w:r>
      <w:r w:rsidRPr="00E07EE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Основание Архангельска и символика города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»</w:t>
      </w:r>
      <w:r w:rsidR="0050281A" w:rsidRPr="0050281A">
        <w:rPr>
          <w:rFonts w:ascii="Times New Roman" w:eastAsia="Times New Roman" w:hAnsi="Times New Roman" w:cs="Times New Roman"/>
          <w:noProof/>
          <w:webHidden/>
          <w:sz w:val="28"/>
          <w:szCs w:val="28"/>
          <w:lang w:eastAsia="ru-RU"/>
        </w:rPr>
        <w:tab/>
      </w:r>
      <w:r w:rsidR="003D1AB1">
        <w:rPr>
          <w:rFonts w:ascii="Times New Roman" w:eastAsia="Times New Roman" w:hAnsi="Times New Roman" w:cs="Times New Roman"/>
          <w:noProof/>
          <w:webHidden/>
          <w:sz w:val="28"/>
          <w:szCs w:val="28"/>
          <w:lang w:eastAsia="ru-RU"/>
        </w:rPr>
        <w:t>8</w:t>
      </w:r>
    </w:p>
    <w:p w:rsidR="0050281A" w:rsidRPr="0050281A" w:rsidRDefault="0050281A" w:rsidP="009C076C">
      <w:pPr>
        <w:tabs>
          <w:tab w:val="left" w:pos="709"/>
          <w:tab w:val="right" w:leader="dot" w:pos="9540"/>
        </w:tabs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0281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fldChar w:fldCharType="begin"/>
      </w:r>
      <w:r w:rsidRPr="0050281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instrText xml:space="preserve"> TOC \o "1-3" \f \h \z \u </w:instrText>
      </w:r>
      <w:r w:rsidRPr="0050281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fldChar w:fldCharType="separate"/>
      </w:r>
      <w:hyperlink r:id="rId9" w:anchor="_Toc163141510#_Toc163141510" w:history="1">
        <w:r w:rsidRPr="0050281A">
          <w:rPr>
            <w:rFonts w:ascii="Times New Roman" w:eastAsia="Times New Roman" w:hAnsi="Times New Roman" w:cs="Times New Roman"/>
            <w:noProof/>
            <w:sz w:val="28"/>
            <w:szCs w:val="28"/>
            <w:lang w:eastAsia="ru-RU"/>
          </w:rPr>
          <w:t xml:space="preserve">Список </w:t>
        </w:r>
        <w:r w:rsidR="003D1AB1">
          <w:rPr>
            <w:rFonts w:ascii="Times New Roman" w:eastAsia="Times New Roman" w:hAnsi="Times New Roman" w:cs="Times New Roman"/>
            <w:noProof/>
            <w:sz w:val="28"/>
            <w:szCs w:val="28"/>
            <w:lang w:eastAsia="ru-RU"/>
          </w:rPr>
          <w:t xml:space="preserve"> </w:t>
        </w:r>
        <w:r w:rsidR="00E07EEF">
          <w:rPr>
            <w:rFonts w:ascii="Times New Roman" w:eastAsia="Times New Roman" w:hAnsi="Times New Roman" w:cs="Times New Roman"/>
            <w:noProof/>
            <w:sz w:val="28"/>
            <w:szCs w:val="28"/>
            <w:lang w:eastAsia="ru-RU"/>
          </w:rPr>
          <w:t>литературы</w:t>
        </w:r>
        <w:r w:rsidRPr="0050281A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tab/>
        </w:r>
      </w:hyperlink>
      <w:r w:rsidR="003D1AB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10</w:t>
      </w:r>
    </w:p>
    <w:p w:rsidR="0050281A" w:rsidRPr="0050281A" w:rsidRDefault="0050281A" w:rsidP="0050281A">
      <w:pPr>
        <w:tabs>
          <w:tab w:val="left" w:pos="709"/>
          <w:tab w:val="right" w:leader="dot" w:pos="9540"/>
        </w:tabs>
        <w:overflowPunct w:val="0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0281A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</w:p>
    <w:p w:rsidR="00C27E8D" w:rsidRPr="009531FF" w:rsidRDefault="005E395A" w:rsidP="0050281A">
      <w:pPr>
        <w:pageBreakBefore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31FF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272DAB" w:rsidRDefault="00272DAB" w:rsidP="00971670">
      <w:pPr>
        <w:tabs>
          <w:tab w:val="left" w:pos="851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E6900" w:rsidRDefault="00272DAB" w:rsidP="00CE6900">
      <w:pPr>
        <w:tabs>
          <w:tab w:val="left" w:pos="851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1670">
        <w:rPr>
          <w:rFonts w:ascii="Times New Roman" w:hAnsi="Times New Roman" w:cs="Times New Roman"/>
          <w:sz w:val="28"/>
          <w:szCs w:val="28"/>
        </w:rPr>
        <w:t>В качестве приоритетных принципов государственной политики в области образования, определяются: гуманистический характер образования, приоритет общечеловеческих ценностей, свободное развитие личности, воспитание гражданственности и любви к Родине. Поэтому в современных условиях краеведение приобретает особенное значение. Переживая период преобразований, Россия открывает новые страницы своей истории.  Обновление России  происходит через возрождение регионов, в том числе и Севера как уникального края отечественной культуры и истории.</w:t>
      </w:r>
      <w:r w:rsidR="00CE6900" w:rsidRPr="00CE6900">
        <w:rPr>
          <w:rFonts w:ascii="Times New Roman" w:hAnsi="Times New Roman" w:cs="Times New Roman"/>
          <w:sz w:val="28"/>
          <w:szCs w:val="28"/>
        </w:rPr>
        <w:t xml:space="preserve"> </w:t>
      </w:r>
      <w:r w:rsidR="00CE6900" w:rsidRPr="00971670">
        <w:rPr>
          <w:rFonts w:ascii="Times New Roman" w:hAnsi="Times New Roman" w:cs="Times New Roman"/>
          <w:sz w:val="28"/>
          <w:szCs w:val="28"/>
        </w:rPr>
        <w:t>Многовековой опыт земляков-северян может стать опорой в жизни детей, поможет в решении социальных задач, осознании нравственных и культурных  ценностей.</w:t>
      </w:r>
    </w:p>
    <w:p w:rsidR="00CE6900" w:rsidRDefault="00CE6900" w:rsidP="00CE6900">
      <w:pPr>
        <w:tabs>
          <w:tab w:val="left" w:pos="851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</w:t>
      </w:r>
      <w:r w:rsidR="009E7E97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ворце детского и юношеского творчества реализуется</w:t>
      </w:r>
      <w:r w:rsidR="00272DAB">
        <w:rPr>
          <w:rFonts w:ascii="Times New Roman" w:hAnsi="Times New Roman" w:cs="Times New Roman"/>
          <w:sz w:val="28"/>
          <w:szCs w:val="28"/>
        </w:rPr>
        <w:t xml:space="preserve"> </w:t>
      </w:r>
      <w:r w:rsidRPr="00CE6900">
        <w:rPr>
          <w:rFonts w:ascii="Times New Roman" w:hAnsi="Times New Roman" w:cs="Times New Roman"/>
          <w:sz w:val="28"/>
          <w:szCs w:val="28"/>
        </w:rPr>
        <w:t>дополнительн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CE6900">
        <w:rPr>
          <w:rFonts w:ascii="Times New Roman" w:hAnsi="Times New Roman" w:cs="Times New Roman"/>
          <w:sz w:val="28"/>
          <w:szCs w:val="28"/>
        </w:rPr>
        <w:t xml:space="preserve"> общеобразовательн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CE6900">
        <w:rPr>
          <w:rFonts w:ascii="Times New Roman" w:hAnsi="Times New Roman" w:cs="Times New Roman"/>
          <w:sz w:val="28"/>
          <w:szCs w:val="28"/>
        </w:rPr>
        <w:t xml:space="preserve"> общеразвивающ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CE6900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CE6900">
        <w:rPr>
          <w:rFonts w:ascii="Times New Roman" w:hAnsi="Times New Roman" w:cs="Times New Roman"/>
          <w:sz w:val="28"/>
          <w:szCs w:val="28"/>
        </w:rPr>
        <w:t xml:space="preserve"> «Я - </w:t>
      </w:r>
      <w:proofErr w:type="spellStart"/>
      <w:r w:rsidRPr="00CE6900">
        <w:rPr>
          <w:rFonts w:ascii="Times New Roman" w:hAnsi="Times New Roman" w:cs="Times New Roman"/>
          <w:sz w:val="28"/>
          <w:szCs w:val="28"/>
        </w:rPr>
        <w:t>архангелогородец</w:t>
      </w:r>
      <w:proofErr w:type="spellEnd"/>
      <w:r w:rsidRPr="00CE690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</w:t>
      </w:r>
      <w:r w:rsidR="00272DAB">
        <w:rPr>
          <w:rFonts w:ascii="Times New Roman" w:hAnsi="Times New Roman" w:cs="Times New Roman"/>
          <w:sz w:val="28"/>
          <w:szCs w:val="28"/>
        </w:rPr>
        <w:t xml:space="preserve"> направлен</w:t>
      </w:r>
      <w:r>
        <w:rPr>
          <w:rFonts w:ascii="Times New Roman" w:hAnsi="Times New Roman" w:cs="Times New Roman"/>
          <w:sz w:val="28"/>
          <w:szCs w:val="28"/>
        </w:rPr>
        <w:t>ная</w:t>
      </w:r>
      <w:r w:rsidR="00272DAB">
        <w:rPr>
          <w:rFonts w:ascii="Times New Roman" w:hAnsi="Times New Roman" w:cs="Times New Roman"/>
          <w:sz w:val="28"/>
          <w:szCs w:val="28"/>
        </w:rPr>
        <w:t xml:space="preserve"> на</w:t>
      </w:r>
      <w:r w:rsidR="00971670" w:rsidRPr="00971670">
        <w:rPr>
          <w:rFonts w:ascii="Times New Roman" w:hAnsi="Times New Roman" w:cs="Times New Roman"/>
          <w:sz w:val="28"/>
          <w:szCs w:val="28"/>
        </w:rPr>
        <w:t xml:space="preserve"> изучени</w:t>
      </w:r>
      <w:r w:rsidR="00272DAB">
        <w:rPr>
          <w:rFonts w:ascii="Times New Roman" w:hAnsi="Times New Roman" w:cs="Times New Roman"/>
          <w:sz w:val="28"/>
          <w:szCs w:val="28"/>
        </w:rPr>
        <w:t xml:space="preserve">е младшими школьниками </w:t>
      </w:r>
      <w:r w:rsidR="00971670" w:rsidRPr="00971670">
        <w:rPr>
          <w:rFonts w:ascii="Times New Roman" w:hAnsi="Times New Roman" w:cs="Times New Roman"/>
          <w:sz w:val="28"/>
          <w:szCs w:val="28"/>
        </w:rPr>
        <w:t>истории родно</w:t>
      </w:r>
      <w:r w:rsidR="00E82622">
        <w:rPr>
          <w:rFonts w:ascii="Times New Roman" w:hAnsi="Times New Roman" w:cs="Times New Roman"/>
          <w:sz w:val="28"/>
          <w:szCs w:val="28"/>
        </w:rPr>
        <w:t xml:space="preserve">го города, своей малой Родины. </w:t>
      </w:r>
      <w:r w:rsidRPr="00CE6900">
        <w:rPr>
          <w:rFonts w:ascii="Times New Roman" w:hAnsi="Times New Roman" w:cs="Times New Roman"/>
          <w:sz w:val="28"/>
          <w:szCs w:val="28"/>
        </w:rPr>
        <w:t xml:space="preserve">Участвуя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CE6900">
        <w:rPr>
          <w:rFonts w:ascii="Times New Roman" w:hAnsi="Times New Roman" w:cs="Times New Roman"/>
          <w:sz w:val="28"/>
          <w:szCs w:val="28"/>
        </w:rPr>
        <w:t xml:space="preserve"> программе дети узнают об истории города, архитектурных и культурных памятниках, знаменитых земляках, традициях и праздниках родного города. Это дает возможность ощутить себя причастным к истории родного города, усвоить традиции края, где они родились, живут и учатся.</w:t>
      </w:r>
    </w:p>
    <w:p w:rsidR="005E6A21" w:rsidRPr="00D568A0" w:rsidRDefault="00CE6900" w:rsidP="00E07EEF">
      <w:pPr>
        <w:tabs>
          <w:tab w:val="left" w:pos="851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2DAB">
        <w:rPr>
          <w:rFonts w:ascii="Times New Roman" w:hAnsi="Times New Roman" w:cs="Times New Roman"/>
          <w:sz w:val="28"/>
          <w:szCs w:val="28"/>
        </w:rPr>
        <w:t xml:space="preserve">Задания по темам ««Сказочник» города Архангельска – С. Г. </w:t>
      </w:r>
      <w:proofErr w:type="spellStart"/>
      <w:r w:rsidRPr="00272DAB">
        <w:rPr>
          <w:rFonts w:ascii="Times New Roman" w:hAnsi="Times New Roman" w:cs="Times New Roman"/>
          <w:sz w:val="28"/>
          <w:szCs w:val="28"/>
        </w:rPr>
        <w:t>Писахов</w:t>
      </w:r>
      <w:proofErr w:type="spellEnd"/>
      <w:r w:rsidRPr="00272DAB">
        <w:rPr>
          <w:rFonts w:ascii="Times New Roman" w:hAnsi="Times New Roman" w:cs="Times New Roman"/>
          <w:sz w:val="28"/>
          <w:szCs w:val="28"/>
        </w:rPr>
        <w:t>» и «Основание Архангельска и символика города» предназначены для дистанционного обучения</w:t>
      </w:r>
      <w:r w:rsidR="00642F3E">
        <w:rPr>
          <w:rFonts w:ascii="Times New Roman" w:hAnsi="Times New Roman" w:cs="Times New Roman"/>
          <w:sz w:val="28"/>
          <w:szCs w:val="28"/>
        </w:rPr>
        <w:t xml:space="preserve">. </w:t>
      </w:r>
      <w:r w:rsidR="00AF402B" w:rsidRPr="00AF402B">
        <w:rPr>
          <w:rFonts w:ascii="Times New Roman" w:hAnsi="Times New Roman" w:cs="Times New Roman"/>
          <w:sz w:val="28"/>
          <w:szCs w:val="28"/>
        </w:rPr>
        <w:t>Создание</w:t>
      </w:r>
      <w:r w:rsidR="00D568A0" w:rsidRPr="00AF402B">
        <w:rPr>
          <w:rFonts w:ascii="Times New Roman" w:hAnsi="Times New Roman" w:cs="Times New Roman"/>
          <w:sz w:val="28"/>
          <w:szCs w:val="28"/>
        </w:rPr>
        <w:t xml:space="preserve"> </w:t>
      </w:r>
      <w:r w:rsidR="00AF402B" w:rsidRPr="00AF402B">
        <w:rPr>
          <w:rFonts w:ascii="Times New Roman" w:hAnsi="Times New Roman" w:cs="Times New Roman"/>
          <w:sz w:val="28"/>
          <w:szCs w:val="28"/>
        </w:rPr>
        <w:t xml:space="preserve">данных дидактических материалов </w:t>
      </w:r>
      <w:r w:rsidR="005E6A21" w:rsidRPr="00AF402B">
        <w:rPr>
          <w:rFonts w:ascii="Times New Roman" w:hAnsi="Times New Roman" w:cs="Times New Roman"/>
          <w:sz w:val="28"/>
          <w:szCs w:val="28"/>
        </w:rPr>
        <w:t xml:space="preserve">обусловлено современными тенденциями использования </w:t>
      </w:r>
      <w:r w:rsidR="003422A3" w:rsidRPr="00836941">
        <w:rPr>
          <w:rFonts w:ascii="Times New Roman" w:hAnsi="Times New Roman" w:cs="Times New Roman"/>
          <w:sz w:val="28"/>
          <w:szCs w:val="28"/>
        </w:rPr>
        <w:t>удаленного преподавания</w:t>
      </w:r>
      <w:r w:rsidR="00836941">
        <w:rPr>
          <w:rFonts w:ascii="Times New Roman" w:hAnsi="Times New Roman" w:cs="Times New Roman"/>
          <w:sz w:val="28"/>
          <w:szCs w:val="28"/>
        </w:rPr>
        <w:t>.</w:t>
      </w:r>
      <w:r w:rsidR="005E6A21" w:rsidRPr="00AF402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0AC1" w:rsidRDefault="00F9133F" w:rsidP="00E07E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Представленные </w:t>
      </w:r>
      <w:r w:rsidR="00357D4C">
        <w:rPr>
          <w:rFonts w:ascii="Times New Roman" w:hAnsi="Times New Roman" w:cs="Times New Roman"/>
          <w:sz w:val="28"/>
          <w:szCs w:val="28"/>
        </w:rPr>
        <w:t>задания</w:t>
      </w:r>
      <w:r>
        <w:rPr>
          <w:rFonts w:ascii="Times New Roman" w:hAnsi="Times New Roman" w:cs="Times New Roman"/>
          <w:sz w:val="28"/>
          <w:szCs w:val="28"/>
        </w:rPr>
        <w:t xml:space="preserve"> рас</w:t>
      </w:r>
      <w:r w:rsidR="00357D4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читаны для учащихся начальной школы</w:t>
      </w:r>
      <w:r w:rsidR="00357D4C">
        <w:rPr>
          <w:rFonts w:ascii="Times New Roman" w:hAnsi="Times New Roman" w:cs="Times New Roman"/>
          <w:sz w:val="28"/>
          <w:szCs w:val="28"/>
        </w:rPr>
        <w:t xml:space="preserve">. </w:t>
      </w:r>
      <w:r w:rsidR="00FA0AC1">
        <w:rPr>
          <w:rFonts w:ascii="Times New Roman" w:hAnsi="Times New Roman" w:cs="Times New Roman"/>
          <w:sz w:val="28"/>
          <w:szCs w:val="28"/>
        </w:rPr>
        <w:t xml:space="preserve">В зависимости от возраста и уровня подготовки детей, можно варьировать количество заданий необходимых для выполнения, в том числе и их сложность. </w:t>
      </w:r>
      <w:r w:rsidR="00B06F81">
        <w:rPr>
          <w:rFonts w:ascii="Times New Roman" w:hAnsi="Times New Roman" w:cs="Times New Roman"/>
          <w:sz w:val="28"/>
          <w:szCs w:val="28"/>
        </w:rPr>
        <w:t xml:space="preserve">Не исключается и вариант, когда педагог не ограничивает выбор ребенка и дает возможность </w:t>
      </w:r>
      <w:r w:rsidR="007F0C70">
        <w:rPr>
          <w:rFonts w:ascii="Times New Roman" w:hAnsi="Times New Roman" w:cs="Times New Roman"/>
          <w:sz w:val="28"/>
          <w:szCs w:val="28"/>
        </w:rPr>
        <w:t>самому определиться с заданиями</w:t>
      </w:r>
      <w:r w:rsidR="00B06F81">
        <w:rPr>
          <w:rFonts w:ascii="Times New Roman" w:hAnsi="Times New Roman" w:cs="Times New Roman"/>
          <w:sz w:val="28"/>
          <w:szCs w:val="28"/>
        </w:rPr>
        <w:t xml:space="preserve"> и их количество</w:t>
      </w:r>
      <w:r w:rsidR="007F0C70">
        <w:rPr>
          <w:rFonts w:ascii="Times New Roman" w:hAnsi="Times New Roman" w:cs="Times New Roman"/>
          <w:sz w:val="28"/>
          <w:szCs w:val="28"/>
        </w:rPr>
        <w:t>м,</w:t>
      </w:r>
      <w:r w:rsidR="00B06F81">
        <w:rPr>
          <w:rFonts w:ascii="Times New Roman" w:hAnsi="Times New Roman" w:cs="Times New Roman"/>
          <w:sz w:val="28"/>
          <w:szCs w:val="28"/>
        </w:rPr>
        <w:t xml:space="preserve"> что вполне приемлемо для дополнительного образования.  </w:t>
      </w:r>
    </w:p>
    <w:p w:rsidR="007A4D1A" w:rsidRDefault="00D568A0" w:rsidP="00E07E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Задания можно размещать в социальных сетях (группа</w:t>
      </w:r>
      <w:r w:rsidR="001405C2">
        <w:rPr>
          <w:rFonts w:ascii="Times New Roman" w:hAnsi="Times New Roman" w:cs="Times New Roman"/>
          <w:sz w:val="28"/>
          <w:szCs w:val="28"/>
        </w:rPr>
        <w:t xml:space="preserve"> или </w:t>
      </w:r>
      <w:r>
        <w:rPr>
          <w:rFonts w:ascii="Times New Roman" w:hAnsi="Times New Roman" w:cs="Times New Roman"/>
          <w:sz w:val="28"/>
          <w:szCs w:val="28"/>
        </w:rPr>
        <w:t xml:space="preserve">беседа </w:t>
      </w:r>
      <w:r w:rsidRPr="00BE1F30">
        <w:rPr>
          <w:rFonts w:ascii="Times New Roman" w:hAnsi="Times New Roman" w:cs="Times New Roman"/>
          <w:sz w:val="28"/>
          <w:szCs w:val="28"/>
        </w:rPr>
        <w:t>коллектива</w:t>
      </w:r>
      <w:r w:rsidR="006A2867">
        <w:rPr>
          <w:rFonts w:ascii="Times New Roman" w:hAnsi="Times New Roman" w:cs="Times New Roman"/>
          <w:sz w:val="28"/>
          <w:szCs w:val="28"/>
        </w:rPr>
        <w:t>, объединения</w:t>
      </w:r>
      <w:r w:rsidRPr="00BE1F30">
        <w:rPr>
          <w:rFonts w:ascii="Times New Roman" w:hAnsi="Times New Roman" w:cs="Times New Roman"/>
          <w:sz w:val="28"/>
          <w:szCs w:val="28"/>
        </w:rPr>
        <w:t>)</w:t>
      </w:r>
      <w:r w:rsidR="00CC1509" w:rsidRPr="00BE1F30">
        <w:rPr>
          <w:rFonts w:ascii="Times New Roman" w:hAnsi="Times New Roman" w:cs="Times New Roman"/>
          <w:sz w:val="28"/>
          <w:szCs w:val="28"/>
        </w:rPr>
        <w:t>, выполнение</w:t>
      </w:r>
      <w:r w:rsidR="00CC1509">
        <w:rPr>
          <w:rFonts w:ascii="Times New Roman" w:hAnsi="Times New Roman" w:cs="Times New Roman"/>
          <w:sz w:val="28"/>
          <w:szCs w:val="28"/>
        </w:rPr>
        <w:t xml:space="preserve"> заданий рекомендовано в распечатанном виде</w:t>
      </w:r>
      <w:r w:rsidR="001405C2">
        <w:rPr>
          <w:rFonts w:ascii="Times New Roman" w:hAnsi="Times New Roman" w:cs="Times New Roman"/>
          <w:sz w:val="28"/>
          <w:szCs w:val="28"/>
        </w:rPr>
        <w:t xml:space="preserve"> </w:t>
      </w:r>
      <w:r w:rsidR="00CC1509">
        <w:rPr>
          <w:rFonts w:ascii="Times New Roman" w:hAnsi="Times New Roman" w:cs="Times New Roman"/>
          <w:sz w:val="28"/>
          <w:szCs w:val="28"/>
        </w:rPr>
        <w:t>(по типу рабочей тетради)</w:t>
      </w:r>
      <w:r w:rsidR="001405C2">
        <w:rPr>
          <w:rFonts w:ascii="Times New Roman" w:hAnsi="Times New Roman" w:cs="Times New Roman"/>
          <w:sz w:val="28"/>
          <w:szCs w:val="28"/>
        </w:rPr>
        <w:t>, при отсутствии возможности</w:t>
      </w:r>
      <w:r w:rsidR="00BE1F30">
        <w:rPr>
          <w:rFonts w:ascii="Times New Roman" w:hAnsi="Times New Roman" w:cs="Times New Roman"/>
          <w:sz w:val="28"/>
          <w:szCs w:val="28"/>
        </w:rPr>
        <w:t>,</w:t>
      </w:r>
      <w:r w:rsidR="001405C2">
        <w:rPr>
          <w:rFonts w:ascii="Times New Roman" w:hAnsi="Times New Roman" w:cs="Times New Roman"/>
          <w:sz w:val="28"/>
          <w:szCs w:val="28"/>
        </w:rPr>
        <w:t xml:space="preserve"> </w:t>
      </w:r>
      <w:r w:rsidR="00836941">
        <w:rPr>
          <w:rFonts w:ascii="Times New Roman" w:hAnsi="Times New Roman" w:cs="Times New Roman"/>
          <w:sz w:val="28"/>
          <w:szCs w:val="28"/>
        </w:rPr>
        <w:t>записать ответы разрешается</w:t>
      </w:r>
      <w:r w:rsidR="001405C2">
        <w:rPr>
          <w:rFonts w:ascii="Times New Roman" w:hAnsi="Times New Roman" w:cs="Times New Roman"/>
          <w:sz w:val="28"/>
          <w:szCs w:val="28"/>
        </w:rPr>
        <w:t xml:space="preserve"> от руки или </w:t>
      </w:r>
      <w:r w:rsidR="006A2867">
        <w:rPr>
          <w:rFonts w:ascii="Times New Roman" w:hAnsi="Times New Roman" w:cs="Times New Roman"/>
          <w:sz w:val="28"/>
          <w:szCs w:val="28"/>
        </w:rPr>
        <w:t xml:space="preserve">заполнить </w:t>
      </w:r>
      <w:r w:rsidR="001405C2">
        <w:rPr>
          <w:rFonts w:ascii="Times New Roman" w:hAnsi="Times New Roman" w:cs="Times New Roman"/>
          <w:sz w:val="28"/>
          <w:szCs w:val="28"/>
        </w:rPr>
        <w:t xml:space="preserve">в электронном виде. </w:t>
      </w:r>
      <w:r w:rsidR="00D518A6">
        <w:rPr>
          <w:rFonts w:ascii="Times New Roman" w:hAnsi="Times New Roman" w:cs="Times New Roman"/>
          <w:sz w:val="28"/>
          <w:szCs w:val="28"/>
        </w:rPr>
        <w:t xml:space="preserve">Готовые ответы фотографируются и на усмотрение педагога отправляются в </w:t>
      </w:r>
      <w:r w:rsidR="00D518A6">
        <w:rPr>
          <w:rFonts w:ascii="Times New Roman" w:hAnsi="Times New Roman" w:cs="Times New Roman"/>
          <w:sz w:val="28"/>
          <w:szCs w:val="28"/>
        </w:rPr>
        <w:lastRenderedPageBreak/>
        <w:t xml:space="preserve">сообщения группы, прикрепляются к записи с заданиями или размещаются в обсуждениях. </w:t>
      </w:r>
    </w:p>
    <w:p w:rsidR="004E030C" w:rsidRPr="00593678" w:rsidRDefault="004E030C" w:rsidP="00E07E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3678">
        <w:rPr>
          <w:rFonts w:ascii="Times New Roman" w:hAnsi="Times New Roman" w:cs="Times New Roman"/>
          <w:sz w:val="28"/>
          <w:szCs w:val="28"/>
        </w:rPr>
        <w:t xml:space="preserve">Задания </w:t>
      </w:r>
      <w:r w:rsidR="00593678" w:rsidRPr="00593678">
        <w:rPr>
          <w:rFonts w:ascii="Times New Roman" w:hAnsi="Times New Roman" w:cs="Times New Roman"/>
          <w:sz w:val="28"/>
          <w:szCs w:val="28"/>
        </w:rPr>
        <w:t>в работе имеют различный характер: т</w:t>
      </w:r>
      <w:r w:rsidRPr="00593678">
        <w:rPr>
          <w:rFonts w:ascii="Times New Roman" w:hAnsi="Times New Roman" w:cs="Times New Roman"/>
          <w:sz w:val="28"/>
          <w:szCs w:val="28"/>
        </w:rPr>
        <w:t>естов</w:t>
      </w:r>
      <w:r w:rsidR="00593678" w:rsidRPr="00593678">
        <w:rPr>
          <w:rFonts w:ascii="Times New Roman" w:hAnsi="Times New Roman" w:cs="Times New Roman"/>
          <w:sz w:val="28"/>
          <w:szCs w:val="28"/>
        </w:rPr>
        <w:t>ого типа, с вариантами ответов и открытые вопросы с иллюстрациями в качестве подсказок или в качестве материала для анализа. Второй вариант представляется наиболее сложным, потому что требует умения анализировать, делать выводы, поэтому рекомендуется для выполнения только третьим</w:t>
      </w:r>
      <w:r w:rsidR="00D518A6">
        <w:rPr>
          <w:rFonts w:ascii="Times New Roman" w:hAnsi="Times New Roman" w:cs="Times New Roman"/>
          <w:sz w:val="28"/>
          <w:szCs w:val="28"/>
        </w:rPr>
        <w:t>и</w:t>
      </w:r>
      <w:r w:rsidR="0057015C">
        <w:rPr>
          <w:rFonts w:ascii="Times New Roman" w:hAnsi="Times New Roman" w:cs="Times New Roman"/>
          <w:sz w:val="28"/>
          <w:szCs w:val="28"/>
        </w:rPr>
        <w:t xml:space="preserve"> </w:t>
      </w:r>
      <w:r w:rsidR="00593678" w:rsidRPr="00593678">
        <w:rPr>
          <w:rFonts w:ascii="Times New Roman" w:hAnsi="Times New Roman" w:cs="Times New Roman"/>
          <w:sz w:val="28"/>
          <w:szCs w:val="28"/>
        </w:rPr>
        <w:t>и четвертым</w:t>
      </w:r>
      <w:r w:rsidR="00D518A6">
        <w:rPr>
          <w:rFonts w:ascii="Times New Roman" w:hAnsi="Times New Roman" w:cs="Times New Roman"/>
          <w:sz w:val="28"/>
          <w:szCs w:val="28"/>
        </w:rPr>
        <w:t>и</w:t>
      </w:r>
      <w:r w:rsidR="00593678" w:rsidRPr="00593678">
        <w:rPr>
          <w:rFonts w:ascii="Times New Roman" w:hAnsi="Times New Roman" w:cs="Times New Roman"/>
          <w:sz w:val="28"/>
          <w:szCs w:val="28"/>
        </w:rPr>
        <w:t xml:space="preserve"> классам</w:t>
      </w:r>
      <w:r w:rsidR="00D518A6">
        <w:rPr>
          <w:rFonts w:ascii="Times New Roman" w:hAnsi="Times New Roman" w:cs="Times New Roman"/>
          <w:sz w:val="28"/>
          <w:szCs w:val="28"/>
        </w:rPr>
        <w:t>и</w:t>
      </w:r>
      <w:r w:rsidR="00593678" w:rsidRPr="0059367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94951" w:rsidRPr="00994951" w:rsidRDefault="00994951" w:rsidP="00E07EE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94951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Помимо самих заданий</w:t>
      </w:r>
      <w:r w:rsidR="003422A3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,</w:t>
      </w:r>
      <w:r w:rsidRPr="00994951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</w:t>
      </w:r>
      <w:r w:rsidR="001405C2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так же необходимо предусмотреть</w:t>
      </w:r>
      <w:r w:rsidRPr="00994951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приветствие, просьб</w:t>
      </w:r>
      <w:r w:rsidR="001405C2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у</w:t>
      </w: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указать ФИО, </w:t>
      </w:r>
      <w:r w:rsidR="00D518A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если это необходимо </w:t>
      </w: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школу, класс</w:t>
      </w:r>
      <w:r w:rsidR="00D518A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,</w:t>
      </w:r>
      <w:r w:rsidR="001405C2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группу, </w:t>
      </w:r>
      <w:r w:rsidR="00D518A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объединение </w:t>
      </w:r>
      <w:r w:rsidR="00190A5A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и </w:t>
      </w:r>
      <w:r w:rsidR="007A4D1A" w:rsidRPr="00994951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в конце</w:t>
      </w:r>
      <w:r w:rsidR="001405C2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, в качестве обратной связи </w:t>
      </w:r>
      <w:r w:rsidR="007A4D1A" w:rsidRPr="00994951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</w:t>
      </w:r>
      <w:r w:rsidRPr="00994951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предл</w:t>
      </w:r>
      <w:r w:rsidR="001405C2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ожить</w:t>
      </w:r>
      <w:r w:rsidRPr="00994951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ответить на </w:t>
      </w:r>
      <w:r w:rsidRPr="00994951">
        <w:rPr>
          <w:rFonts w:ascii="Times New Roman" w:hAnsi="Times New Roman" w:cs="Times New Roman"/>
          <w:sz w:val="28"/>
          <w:szCs w:val="28"/>
          <w:shd w:val="clear" w:color="auto" w:fill="FFFFFF"/>
        </w:rPr>
        <w:t>вопросы:</w:t>
      </w:r>
    </w:p>
    <w:p w:rsidR="004E030C" w:rsidRPr="00994951" w:rsidRDefault="004E030C" w:rsidP="00E07EEF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94951">
        <w:rPr>
          <w:rFonts w:ascii="Times New Roman" w:hAnsi="Times New Roman" w:cs="Times New Roman"/>
          <w:sz w:val="28"/>
          <w:szCs w:val="28"/>
        </w:rPr>
        <w:t>Подскажи, пожалуй</w:t>
      </w:r>
      <w:bookmarkStart w:id="0" w:name="_GoBack"/>
      <w:bookmarkEnd w:id="0"/>
      <w:r w:rsidRPr="00994951">
        <w:rPr>
          <w:rFonts w:ascii="Times New Roman" w:hAnsi="Times New Roman" w:cs="Times New Roman"/>
          <w:sz w:val="28"/>
          <w:szCs w:val="28"/>
        </w:rPr>
        <w:t xml:space="preserve">ста, тебе понравилось выполнять задания? </w:t>
      </w:r>
    </w:p>
    <w:p w:rsidR="004E030C" w:rsidRPr="00994951" w:rsidRDefault="004E030C" w:rsidP="00E07EEF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94951">
        <w:rPr>
          <w:rFonts w:ascii="Times New Roman" w:hAnsi="Times New Roman" w:cs="Times New Roman"/>
          <w:sz w:val="28"/>
          <w:szCs w:val="28"/>
        </w:rPr>
        <w:t>Тебе пришлось обращаться за помощью?</w:t>
      </w:r>
    </w:p>
    <w:p w:rsidR="00994951" w:rsidRPr="00994951" w:rsidRDefault="004E030C" w:rsidP="00E07EEF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94951">
        <w:rPr>
          <w:rFonts w:ascii="Times New Roman" w:hAnsi="Times New Roman" w:cs="Times New Roman"/>
          <w:sz w:val="28"/>
          <w:szCs w:val="28"/>
        </w:rPr>
        <w:t>К кому или чему именно ты обратился, чтобы выполнить задания?</w:t>
      </w:r>
    </w:p>
    <w:p w:rsidR="004E030C" w:rsidRPr="00994951" w:rsidRDefault="004E030C" w:rsidP="00E07EEF">
      <w:pPr>
        <w:pStyle w:val="a3"/>
        <w:numPr>
          <w:ilvl w:val="0"/>
          <w:numId w:val="1"/>
        </w:numPr>
        <w:spacing w:after="0"/>
        <w:ind w:left="714" w:hanging="357"/>
        <w:rPr>
          <w:rFonts w:ascii="Times New Roman" w:hAnsi="Times New Roman" w:cs="Times New Roman"/>
          <w:sz w:val="28"/>
          <w:szCs w:val="28"/>
        </w:rPr>
      </w:pPr>
      <w:r w:rsidRPr="00994951">
        <w:rPr>
          <w:rFonts w:ascii="Times New Roman" w:hAnsi="Times New Roman" w:cs="Times New Roman"/>
          <w:sz w:val="28"/>
          <w:szCs w:val="28"/>
        </w:rPr>
        <w:t>Были ли сложности при выполнении заданий, какие именно?</w:t>
      </w:r>
    </w:p>
    <w:p w:rsidR="004E030C" w:rsidRDefault="00190A5A" w:rsidP="00E07EEF">
      <w:pPr>
        <w:spacing w:after="0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А так же </w:t>
      </w:r>
      <w:r w:rsidR="001405C2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по</w:t>
      </w: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благодар</w:t>
      </w:r>
      <w:r w:rsidR="001405C2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и</w:t>
      </w: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ть за выполненную работу. </w:t>
      </w:r>
    </w:p>
    <w:p w:rsidR="0057015C" w:rsidRDefault="0057015C" w:rsidP="00E07E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Использование предоставленных материалов не обязательно может быть только в рамках программы «Я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архангелогородец</w:t>
      </w:r>
      <w:proofErr w:type="spellEnd"/>
      <w:r>
        <w:rPr>
          <w:rFonts w:ascii="Times New Roman" w:hAnsi="Times New Roman" w:cs="Times New Roman"/>
          <w:sz w:val="28"/>
          <w:szCs w:val="28"/>
        </w:rPr>
        <w:t>» и дистанционного обучения. Данный материал могут применять учителя начальной школы по учебному курсу</w:t>
      </w:r>
      <w:r w:rsidR="006A0FA3">
        <w:rPr>
          <w:rFonts w:ascii="Times New Roman" w:hAnsi="Times New Roman" w:cs="Times New Roman"/>
          <w:sz w:val="28"/>
          <w:szCs w:val="28"/>
        </w:rPr>
        <w:t xml:space="preserve"> краеведения</w:t>
      </w:r>
      <w:r>
        <w:rPr>
          <w:rFonts w:ascii="Times New Roman" w:hAnsi="Times New Roman" w:cs="Times New Roman"/>
          <w:sz w:val="28"/>
          <w:szCs w:val="28"/>
        </w:rPr>
        <w:t xml:space="preserve"> «Морянка», педагоги дополнительного образования туристско-краеведческой направленности в образовательной и внеурочной деятельности. При использовании заданий в </w:t>
      </w:r>
      <w:r w:rsidR="00E07EEF">
        <w:rPr>
          <w:rFonts w:ascii="Times New Roman" w:hAnsi="Times New Roman" w:cs="Times New Roman"/>
          <w:sz w:val="28"/>
          <w:szCs w:val="28"/>
        </w:rPr>
        <w:t>обычном</w:t>
      </w:r>
      <w:r>
        <w:rPr>
          <w:rFonts w:ascii="Times New Roman" w:hAnsi="Times New Roman" w:cs="Times New Roman"/>
          <w:sz w:val="28"/>
          <w:szCs w:val="28"/>
        </w:rPr>
        <w:t xml:space="preserve"> формате они могут выполняться не только индивидуально, но и в командах, комплексно или выборочно в зависимости от целей занятия или мероприятия. </w:t>
      </w:r>
    </w:p>
    <w:p w:rsidR="001405C2" w:rsidRDefault="001405C2" w:rsidP="00E07E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перспективе планируется подготовить рабочую тетрадь по всем темам программы для работы объединения в традиционном и дистанционном режиме. </w:t>
      </w:r>
    </w:p>
    <w:p w:rsidR="003E4D2E" w:rsidRPr="00BE73CF" w:rsidRDefault="00E07EEF" w:rsidP="003E4D2E">
      <w:pPr>
        <w:pageBreakBefore/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E73CF">
        <w:rPr>
          <w:rFonts w:ascii="Times New Roman" w:hAnsi="Times New Roman" w:cs="Times New Roman"/>
          <w:b/>
          <w:sz w:val="36"/>
          <w:szCs w:val="36"/>
        </w:rPr>
        <w:lastRenderedPageBreak/>
        <w:t>Задания по теме</w:t>
      </w:r>
    </w:p>
    <w:p w:rsidR="00E07EEF" w:rsidRPr="00BE73CF" w:rsidRDefault="00E07EEF" w:rsidP="00BE73CF">
      <w:pPr>
        <w:spacing w:after="48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E73CF">
        <w:rPr>
          <w:rFonts w:ascii="Times New Roman" w:hAnsi="Times New Roman" w:cs="Times New Roman"/>
          <w:b/>
          <w:sz w:val="36"/>
          <w:szCs w:val="36"/>
        </w:rPr>
        <w:t xml:space="preserve">««Сказочник» города Архангельска – С. Г. </w:t>
      </w:r>
      <w:proofErr w:type="spellStart"/>
      <w:r w:rsidRPr="00BE73CF">
        <w:rPr>
          <w:rFonts w:ascii="Times New Roman" w:hAnsi="Times New Roman" w:cs="Times New Roman"/>
          <w:b/>
          <w:sz w:val="36"/>
          <w:szCs w:val="36"/>
        </w:rPr>
        <w:t>Писахов</w:t>
      </w:r>
      <w:proofErr w:type="spellEnd"/>
      <w:r w:rsidRPr="00BE73CF">
        <w:rPr>
          <w:rFonts w:ascii="Times New Roman" w:hAnsi="Times New Roman" w:cs="Times New Roman"/>
          <w:b/>
          <w:sz w:val="36"/>
          <w:szCs w:val="36"/>
        </w:rPr>
        <w:t>»</w:t>
      </w:r>
    </w:p>
    <w:p w:rsidR="00E07EEF" w:rsidRPr="003E4D2E" w:rsidRDefault="00BE73CF" w:rsidP="003E4D2E">
      <w:pPr>
        <w:pStyle w:val="a3"/>
        <w:numPr>
          <w:ilvl w:val="0"/>
          <w:numId w:val="4"/>
        </w:numPr>
        <w:spacing w:after="24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E4D2E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0945617" wp14:editId="65B790B6">
                <wp:simplePos x="0" y="0"/>
                <wp:positionH relativeFrom="column">
                  <wp:posOffset>-4287520</wp:posOffset>
                </wp:positionH>
                <wp:positionV relativeFrom="paragraph">
                  <wp:posOffset>109855</wp:posOffset>
                </wp:positionV>
                <wp:extent cx="381000" cy="590550"/>
                <wp:effectExtent l="0" t="0" r="0" b="0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590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07EEF" w:rsidRPr="000F09B9" w:rsidRDefault="00E07EEF" w:rsidP="00E07EEF">
                            <w:pPr>
                              <w:rPr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 w:rsidRPr="000F09B9">
                              <w:rPr>
                                <w:color w:val="FFFFFF" w:themeColor="background1"/>
                                <w:sz w:val="44"/>
                                <w:szCs w:val="44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left:0;text-align:left;margin-left:-337.6pt;margin-top:8.65pt;width:30pt;height:46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fHMPgIAAF4EAAAOAAAAZHJzL2Uyb0RvYy54bWysVN1u2jAUvp+0d7B8PxIKdG1EqFgrpkmo&#10;rUSnXhvHJpEcH882JOxl9hS7mrRn4JF27ATKul1NuzHnL8fnfN9npjdtrchOWFeBzulwkFIiNIei&#10;0pucfn5avLuixHmmC6ZAi5zuhaM3s7dvpo3JxAWUoAphCTbRLmtMTkvvTZYkjpeiZm4ARmhMSrA1&#10;8+jaTVJY1mD3WiUXaXqZNGALY4EL5zB61yXpLPaXUnD/IKUTnqic4mw+njae63AmsynLNpaZsuL9&#10;GOwfpqhZpfHSU6s75hnZ2uqPVnXFLTiQfsChTkDKiou4A24zTF9tsyqZEXEXBMeZE0zu/7Xl97tH&#10;S6oipyNKNKuRosO3w8/Dj8N3MgroNMZlWLQyWObbD9Aiy8e4w2BYupW2Dr+4DsE84rw/YStaTzgG&#10;R1fDNMUMx9TkOp1MIvbJy8fGOv9RQE2CkVOL1EVE2W7pPA6CpceScJeGRaVUpE9p0uT0coQtf8vg&#10;F0qHiIhC6NuEhbrBg+XbddtvuYZij0ta6ETiDF9UOMqSOf/ILKoCp0el+wc8pAK8EnqLkhLs17/F&#10;Qz2ShVlKGlRZTt2XLbOCEvVJI43Xw/E4yDI648n7C3TseWZ9ntHb+hZQyEN8U4ZHM9R7dTSlhfoZ&#10;H8Q83IoppjnenVN/NG99p318UFzM57EIhWiYX+qV4aF1ACwA/dQ+M2t6NjzSeA9HPbLsFSldbQf+&#10;fOtBVpGxAHCHKtIXHBRxJLJ/cOGVnPux6uVvYfYLAAD//wMAUEsDBBQABgAIAAAAIQCl+d6x4gAA&#10;AAwBAAAPAAAAZHJzL2Rvd25yZXYueG1sTI/NbsIwEITvSH0Hayv1FpwEEVAaB6FIqFJVDlAuvTnx&#10;kkT1TxobSPv0XU7tcWc+zc4Um8lodsXR984KSOYxMLSNU71tBZzed9EamA/SKqmdRQHf6GFTPswK&#10;mSt3swe8HkPLKMT6XAroQhhyzn3ToZF+7ga05J3daGSgc2y5GuWNwo3maRxn3Mje0odODlh12Hwe&#10;L0bAa7Xby0OdmvWPrl7eztvh6/SxFOLpcdo+Aws4hT8Y7vWpOpTUqXYXqzzTAqJstUyJJWe1AEZE&#10;lCV3pSYliRfAy4L/H1H+AgAA//8DAFBLAQItABQABgAIAAAAIQC2gziS/gAAAOEBAAATAAAAAAAA&#10;AAAAAAAAAAAAAABbQ29udGVudF9UeXBlc10ueG1sUEsBAi0AFAAGAAgAAAAhADj9If/WAAAAlAEA&#10;AAsAAAAAAAAAAAAAAAAALwEAAF9yZWxzLy5yZWxzUEsBAi0AFAAGAAgAAAAhAPCh8cw+AgAAXgQA&#10;AA4AAAAAAAAAAAAAAAAALgIAAGRycy9lMm9Eb2MueG1sUEsBAi0AFAAGAAgAAAAhAKX53rHiAAAA&#10;DAEAAA8AAAAAAAAAAAAAAAAAmAQAAGRycy9kb3ducmV2LnhtbFBLBQYAAAAABAAEAPMAAACnBQAA&#10;AAA=&#10;" filled="f" stroked="f" strokeweight=".5pt">
                <v:textbox>
                  <w:txbxContent>
                    <w:p w:rsidR="00E07EEF" w:rsidRPr="000F09B9" w:rsidRDefault="00E07EEF" w:rsidP="00E07EEF">
                      <w:pPr>
                        <w:rPr>
                          <w:color w:val="FFFFFF" w:themeColor="background1"/>
                          <w:sz w:val="44"/>
                          <w:szCs w:val="44"/>
                        </w:rPr>
                      </w:pPr>
                      <w:r w:rsidRPr="000F09B9">
                        <w:rPr>
                          <w:color w:val="FFFFFF" w:themeColor="background1"/>
                          <w:sz w:val="44"/>
                          <w:szCs w:val="44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3E4D2E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3042C96" wp14:editId="022F7CEB">
                <wp:simplePos x="0" y="0"/>
                <wp:positionH relativeFrom="column">
                  <wp:posOffset>-2077720</wp:posOffset>
                </wp:positionH>
                <wp:positionV relativeFrom="paragraph">
                  <wp:posOffset>109855</wp:posOffset>
                </wp:positionV>
                <wp:extent cx="381000" cy="590550"/>
                <wp:effectExtent l="0" t="0" r="0" b="0"/>
                <wp:wrapNone/>
                <wp:docPr id="4" name="Пол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590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07EEF" w:rsidRPr="000F09B9" w:rsidRDefault="00E07EEF" w:rsidP="00E07EEF">
                            <w:pPr>
                              <w:rPr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44"/>
                                <w:szCs w:val="44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" o:spid="_x0000_s1027" type="#_x0000_t202" style="position:absolute;left:0;text-align:left;margin-left:-163.6pt;margin-top:8.65pt;width:30pt;height:46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+azQAIAAGUEAAAOAAAAZHJzL2Uyb0RvYy54bWysVMFuGjEQvVfqP1i+l10IpMmKJaKJqCqh&#10;JBKpcjZeG1ayPa5t2KU/06/oqVK/gU/q2AuEpj1VvZjxzOx43nszjG9archWOF+DKWm/l1MiDIeq&#10;NquSfn6avbuixAdmKqbAiJLuhKc3k7dvxo0txADWoCrhCBYxvmhsSdch2CLLPF8LzXwPrDAYlOA0&#10;C3h1q6xyrMHqWmWDPL/MGnCVdcCF9+i964J0kupLKXh4kNKLQFRJsbeQTpfOZTyzyZgVK8fsuuaH&#10;Ntg/dKFZbfDRU6k7FhjZuPqPUrrmDjzI0OOgM5Cy5iJhQDT9/BWaxZpZkbAgOd6eaPL/ryy/3z46&#10;UlclHVJimEaJ9t/2P/c/9t/JMLLTWF9g0sJiWmg/QIsqH/0enRF0K52OvwiHYBx53p24FW0gHJ0X&#10;V/08xwjH0Og6H40S99nLx9b58FGAJtEoqUPpEqNsO/cBG8HUY0p8y8CsVirJpwxpSnp5gSV/i+AX&#10;ykSPSINwKBMBdY1HK7TLNsE/gVpCtUOsDrpZ8ZbPauxoznx4ZA6HA0HgwIcHPKQCfBkOFiVrcF//&#10;5o/5qBlGKWlw2Erqv2yYE5SoTwbVvO4Ph3E602U4ej/AizuPLM8jZqNvAee5j6tleTJjflBHUzrQ&#10;z7gX0/gqhpjh+HZJw9G8Dd0K4F5xMZ2mJJxHy8LcLCyPpSNvke+n9pk5exAloJr3cBxLVrzSpsvt&#10;NJhuAsg6CRd57lhFFeMFZznpedi7uCzn95T18u8w+QUAAP//AwBQSwMEFAAGAAgAAAAhAGuRQz/i&#10;AAAADAEAAA8AAABkcnMvZG93bnJldi54bWxMj8FOwzAQRO9I/IO1SNxSp45oqxCnqiJVSAgOLb1w&#10;c2I3ibDXIXbbwNezPdHjzjzNzhTryVl2NmPoPUqYz1JgBhuve2wlHD62yQpYiAq1sh6NhB8TYF3e&#10;3xUq1/6CO3Pex5ZRCIZcSehiHHLOQ9MZp8LMDwbJO/rRqUjn2HI9qguFO8tFmi64Uz3Sh04NpupM&#10;87U/OQmv1fZd7WrhVr+2enk7bobvw+eTlI8P0+YZWDRT/IfhWp+qQ0mdan9CHZiVkGRiKYglZ5kB&#10;IyIRi6tSkzJPM+BlwW9HlH8AAAD//wMAUEsBAi0AFAAGAAgAAAAhALaDOJL+AAAA4QEAABMAAAAA&#10;AAAAAAAAAAAAAAAAAFtDb250ZW50X1R5cGVzXS54bWxQSwECLQAUAAYACAAAACEAOP0h/9YAAACU&#10;AQAACwAAAAAAAAAAAAAAAAAvAQAAX3JlbHMvLnJlbHNQSwECLQAUAAYACAAAACEAnwPms0ACAABl&#10;BAAADgAAAAAAAAAAAAAAAAAuAgAAZHJzL2Uyb0RvYy54bWxQSwECLQAUAAYACAAAACEAa5FDP+IA&#10;AAAMAQAADwAAAAAAAAAAAAAAAACaBAAAZHJzL2Rvd25yZXYueG1sUEsFBgAAAAAEAAQA8wAAAKkF&#10;AAAAAA==&#10;" filled="f" stroked="f" strokeweight=".5pt">
                <v:textbox>
                  <w:txbxContent>
                    <w:p w:rsidR="00E07EEF" w:rsidRPr="000F09B9" w:rsidRDefault="00E07EEF" w:rsidP="00E07EEF">
                      <w:pPr>
                        <w:rPr>
                          <w:color w:val="FFFFFF" w:themeColor="background1"/>
                          <w:sz w:val="44"/>
                          <w:szCs w:val="44"/>
                        </w:rPr>
                      </w:pPr>
                      <w:r>
                        <w:rPr>
                          <w:color w:val="FFFFFF" w:themeColor="background1"/>
                          <w:sz w:val="44"/>
                          <w:szCs w:val="44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3E4D2E" w:rsidRPr="003E4D2E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83840" behindDoc="1" locked="0" layoutInCell="1" allowOverlap="1" wp14:anchorId="72D7F1C0" wp14:editId="61623D4C">
            <wp:simplePos x="0" y="0"/>
            <wp:positionH relativeFrom="column">
              <wp:posOffset>2205990</wp:posOffset>
            </wp:positionH>
            <wp:positionV relativeFrom="paragraph">
              <wp:posOffset>37465</wp:posOffset>
            </wp:positionV>
            <wp:extent cx="1972310" cy="2867025"/>
            <wp:effectExtent l="0" t="0" r="8890" b="0"/>
            <wp:wrapTight wrapText="bothSides">
              <wp:wrapPolygon edited="0">
                <wp:start x="0" y="0"/>
                <wp:lineTo x="0" y="21241"/>
                <wp:lineTo x="21489" y="21241"/>
                <wp:lineTo x="21489" y="0"/>
                <wp:lineTo x="0" y="0"/>
              </wp:wrapPolygon>
            </wp:wrapTight>
            <wp:docPr id="2" name="Picture 2" descr="C:\марина флешка\занятия\Хранитель сказов и легенд\писахов КАРТИНКИ\ПИСАХОВ ПАМЯТНИК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марина флешка\занятия\Хранитель сказов и легенд\писахов КАРТИНКИ\ПИСАХОВ ПАМЯТНИК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-2918"/>
                    <a:stretch/>
                  </pic:blipFill>
                  <pic:spPr bwMode="auto">
                    <a:xfrm>
                      <a:off x="0" y="0"/>
                      <a:ext cx="1972310" cy="286702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4D2E" w:rsidRPr="003E4D2E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84864" behindDoc="1" locked="0" layoutInCell="1" allowOverlap="1" wp14:anchorId="10D688C5" wp14:editId="1149A039">
            <wp:simplePos x="0" y="0"/>
            <wp:positionH relativeFrom="column">
              <wp:posOffset>-3810</wp:posOffset>
            </wp:positionH>
            <wp:positionV relativeFrom="paragraph">
              <wp:posOffset>38100</wp:posOffset>
            </wp:positionV>
            <wp:extent cx="2028825" cy="2789555"/>
            <wp:effectExtent l="0" t="0" r="9525" b="0"/>
            <wp:wrapTight wrapText="bothSides">
              <wp:wrapPolygon edited="0">
                <wp:start x="0" y="0"/>
                <wp:lineTo x="0" y="21389"/>
                <wp:lineTo x="21499" y="21389"/>
                <wp:lineTo x="21499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80" t="337" r="12863" b="1"/>
                    <a:stretch/>
                  </pic:blipFill>
                  <pic:spPr>
                    <a:xfrm>
                      <a:off x="0" y="0"/>
                      <a:ext cx="2028825" cy="2789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7EEF" w:rsidRPr="003E4D2E">
        <w:rPr>
          <w:rFonts w:ascii="Times New Roman" w:hAnsi="Times New Roman" w:cs="Times New Roman"/>
          <w:b/>
          <w:sz w:val="32"/>
          <w:szCs w:val="32"/>
        </w:rPr>
        <w:t>Посмотри внимательно на эти памятники. И напиши рядом с именем тот номер памятника, на котором этот человек запечатлен.</w:t>
      </w:r>
    </w:p>
    <w:p w:rsidR="003E4D2E" w:rsidRPr="003E4D2E" w:rsidRDefault="003E4D2E" w:rsidP="003E4D2E">
      <w:pPr>
        <w:pStyle w:val="a3"/>
        <w:spacing w:after="240"/>
        <w:ind w:left="900"/>
        <w:rPr>
          <w:rFonts w:ascii="Times New Roman" w:hAnsi="Times New Roman" w:cs="Times New Roman"/>
          <w:sz w:val="32"/>
          <w:szCs w:val="32"/>
        </w:rPr>
      </w:pPr>
    </w:p>
    <w:p w:rsidR="00BE73CF" w:rsidRPr="00BE73CF" w:rsidRDefault="00BE73CF" w:rsidP="00BE73CF">
      <w:pPr>
        <w:spacing w:before="240" w:after="240"/>
        <w:rPr>
          <w:rFonts w:ascii="Times New Roman" w:hAnsi="Times New Roman" w:cs="Times New Roman"/>
          <w:sz w:val="16"/>
          <w:szCs w:val="16"/>
        </w:rPr>
      </w:pPr>
    </w:p>
    <w:p w:rsidR="00EE337C" w:rsidRDefault="00EE337C" w:rsidP="00BE73CF">
      <w:pPr>
        <w:spacing w:before="240" w:after="240"/>
        <w:rPr>
          <w:rFonts w:ascii="Times New Roman" w:hAnsi="Times New Roman" w:cs="Times New Roman"/>
          <w:sz w:val="32"/>
          <w:szCs w:val="32"/>
        </w:rPr>
      </w:pPr>
      <w:r w:rsidRPr="003E4D2E">
        <w:rPr>
          <w:rFonts w:ascii="Times New Roman" w:hAnsi="Times New Roman" w:cs="Times New Roman"/>
          <w:sz w:val="32"/>
          <w:szCs w:val="32"/>
        </w:rPr>
        <w:t xml:space="preserve">Степан </w:t>
      </w:r>
      <w:proofErr w:type="spellStart"/>
      <w:r w:rsidRPr="003E4D2E">
        <w:rPr>
          <w:rFonts w:ascii="Times New Roman" w:hAnsi="Times New Roman" w:cs="Times New Roman"/>
          <w:sz w:val="32"/>
          <w:szCs w:val="32"/>
        </w:rPr>
        <w:t>Писахов</w:t>
      </w:r>
      <w:proofErr w:type="spellEnd"/>
      <w:r w:rsidRPr="003E4D2E">
        <w:rPr>
          <w:rFonts w:ascii="Times New Roman" w:hAnsi="Times New Roman" w:cs="Times New Roman"/>
          <w:sz w:val="32"/>
          <w:szCs w:val="32"/>
        </w:rPr>
        <w:t xml:space="preserve">  ___</w:t>
      </w:r>
      <w:r w:rsidR="00E07EEF" w:rsidRPr="003E4D2E">
        <w:rPr>
          <w:rFonts w:ascii="Times New Roman" w:hAnsi="Times New Roman" w:cs="Times New Roman"/>
          <w:sz w:val="32"/>
          <w:szCs w:val="32"/>
        </w:rPr>
        <w:t xml:space="preserve">      Сеня Малина ___</w:t>
      </w:r>
    </w:p>
    <w:p w:rsidR="00BE73CF" w:rsidRPr="00BE73CF" w:rsidRDefault="00BE73CF" w:rsidP="00BE73CF">
      <w:pPr>
        <w:spacing w:after="120"/>
        <w:rPr>
          <w:rFonts w:ascii="Times New Roman" w:hAnsi="Times New Roman" w:cs="Times New Roman"/>
          <w:sz w:val="16"/>
          <w:szCs w:val="16"/>
        </w:rPr>
      </w:pPr>
    </w:p>
    <w:p w:rsidR="00EE337C" w:rsidRPr="00BE73CF" w:rsidRDefault="00EE337C" w:rsidP="00BE73CF">
      <w:pPr>
        <w:pStyle w:val="a3"/>
        <w:numPr>
          <w:ilvl w:val="0"/>
          <w:numId w:val="4"/>
        </w:numPr>
        <w:spacing w:after="360"/>
        <w:rPr>
          <w:rFonts w:ascii="Times New Roman" w:hAnsi="Times New Roman" w:cs="Times New Roman"/>
          <w:b/>
          <w:sz w:val="28"/>
          <w:szCs w:val="28"/>
        </w:rPr>
      </w:pPr>
      <w:r w:rsidRPr="00BE73CF">
        <w:rPr>
          <w:rFonts w:ascii="Times New Roman" w:hAnsi="Times New Roman" w:cs="Times New Roman"/>
          <w:b/>
          <w:sz w:val="32"/>
          <w:szCs w:val="32"/>
        </w:rPr>
        <w:t>Подумай, что за личности запечатлены в памятниках? Соедини стрелками имя человека и то, кем он был.</w:t>
      </w:r>
      <w:r w:rsidRPr="00BE73C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E73CF" w:rsidRPr="00BE73CF" w:rsidRDefault="00BE73CF" w:rsidP="00BE73CF">
      <w:pPr>
        <w:pStyle w:val="a3"/>
        <w:spacing w:after="360"/>
        <w:ind w:left="900"/>
        <w:rPr>
          <w:rFonts w:ascii="Georgia" w:hAnsi="Georgia"/>
          <w:b/>
          <w:i/>
          <w:sz w:val="28"/>
          <w:szCs w:val="28"/>
        </w:rPr>
      </w:pPr>
      <w:r w:rsidRPr="003E4D2E">
        <w:rPr>
          <w:rFonts w:ascii="Georgia" w:hAnsi="Georgia"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28C9DED" wp14:editId="479374A6">
                <wp:simplePos x="0" y="0"/>
                <wp:positionH relativeFrom="column">
                  <wp:posOffset>3196590</wp:posOffset>
                </wp:positionH>
                <wp:positionV relativeFrom="paragraph">
                  <wp:posOffset>310515</wp:posOffset>
                </wp:positionV>
                <wp:extent cx="2752725" cy="381000"/>
                <wp:effectExtent l="0" t="0" r="28575" b="19050"/>
                <wp:wrapNone/>
                <wp:docPr id="8" name="Поле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2725" cy="381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E337C" w:rsidRPr="000F09B9" w:rsidRDefault="00EE337C" w:rsidP="00EE337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 xml:space="preserve">Герой сказок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8" o:spid="_x0000_s1028" type="#_x0000_t202" style="position:absolute;left:0;text-align:left;margin-left:251.7pt;margin-top:24.45pt;width:216.75pt;height:3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pP5kAIAABcFAAAOAAAAZHJzL2Uyb0RvYy54bWysVEtu2zAQ3RfoHQjuG9mq3aRG5MBN4KJA&#10;kARIiqxpirIE8FeStuRepqfoqkDP4CP1kbIdJ+mqqBfykDMcznvzhucXnZJkLZxvjC7o8GRAidDc&#10;lI1eFvTrw/zdGSU+MF0yabQo6EZ4ejF9++a8tRORm9rIUjiCJNpPWlvQOgQ7yTLPa6GYPzFWaDgr&#10;4xQLWLplVjrWIruSWT4YfMha40rrDBfeY/eqd9Jpyl9VgofbqvIiEFlQ1BbS16XvIn6z6TmbLB2z&#10;dcN3ZbB/qEKxRuPSQ6orFhhZueZVKtVwZ7ypwgk3KjNV1XCRMADNcPACzX3NrEhYQI63B5r8/0vL&#10;b9Z3jjRlQdEozRRatP2x/b39tf1JziI7rfUTBN1bhIXuk+nQ5f2+x2YE3VVOxX/AIfCD582BW9EF&#10;wrGZn47z03xMCYfv/dlwMEjkZ0+nrfPhszCKRKOgDr1LlLL1tQ+oBKH7kHiZN7Ip542UabHxl9KR&#10;NUOboY7StJRI5gM2CzpPv1g0Ujw7JjVpUdp4hGIIZ9BfJVmAqSwY8XpJCZNLCJsHl2p5dtq/uvQB&#10;aI8uBsYnmM+ORiBXzNd9xcm1q0/qiEck6e5wxxb0VEcrdIsuNSzft2Fhyg2640yvbm/5vEH+a+C/&#10;Yw5yBjiMaLjFp5IGiM3OoqQ27vvf9mM8VAYvJS3GA2x8WzEngO6Lhv4+DkejOE9pMRqf5li4Y8/i&#10;2KNX6tKgNUM8BpYnM8YHuTcrZ9QjJnkWb4WLaY67Cwo2e/My9EOLl4CL2SwFYYIsC9f63vKYOvIW&#10;eX3oHpmzOxUFdOTG7AeJTV6IqY+NJ7WZrYKpmqS0yHPPKjQTF5i+pJ7dSxHH+3idop7es+kfAAAA&#10;//8DAFBLAwQUAAYACAAAACEA4/GKn90AAAAKAQAADwAAAGRycy9kb3ducmV2LnhtbEyPPU/DMBCG&#10;dyT+g3VIbNQOSaM0xKkKEhsDlA6wuckRR8TnEDtt+PccE2z38ei956rt4gZxwin0njQkKwUCqfFt&#10;T52Gw+vjTQEiREOtGTyhhm8MsK0vLypTtv5ML3jax05wCIXSaLAxjqWUobHoTFj5EYl3H35yJnI7&#10;dbKdzJnD3SBvlcqlMz3xBWtGfLDYfO5np6Gfi/ckS+z6Od0d3u7zJyMVfml9fbXs7kBEXOIfDL/6&#10;rA41Ox39TG0Qg4a1SjNGNWTFBgQDmzTn4sik4omsK/n/hfoHAAD//wMAUEsBAi0AFAAGAAgAAAAh&#10;ALaDOJL+AAAA4QEAABMAAAAAAAAAAAAAAAAAAAAAAFtDb250ZW50X1R5cGVzXS54bWxQSwECLQAU&#10;AAYACAAAACEAOP0h/9YAAACUAQAACwAAAAAAAAAAAAAAAAAvAQAAX3JlbHMvLnJlbHNQSwECLQAU&#10;AAYACAAAACEAVBKT+ZACAAAXBQAADgAAAAAAAAAAAAAAAAAuAgAAZHJzL2Uyb0RvYy54bWxQSwEC&#10;LQAUAAYACAAAACEA4/GKn90AAAAKAQAADwAAAAAAAAAAAAAAAADqBAAAZHJzL2Rvd25yZXYueG1s&#10;UEsFBgAAAAAEAAQA8wAAAPQFAAAAAA==&#10;" fillcolor="window" strokecolor="windowText" strokeweight="2pt">
                <v:textbox>
                  <w:txbxContent>
                    <w:p w:rsidR="00EE337C" w:rsidRPr="000F09B9" w:rsidRDefault="00EE337C" w:rsidP="00EE337C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 xml:space="preserve">Герой сказок </w:t>
                      </w:r>
                    </w:p>
                  </w:txbxContent>
                </v:textbox>
              </v:shape>
            </w:pict>
          </mc:Fallback>
        </mc:AlternateContent>
      </w:r>
    </w:p>
    <w:p w:rsidR="00EE337C" w:rsidRPr="000F09B9" w:rsidRDefault="003E4D2E" w:rsidP="00EE337C">
      <w:pPr>
        <w:spacing w:after="240"/>
        <w:rPr>
          <w:rFonts w:ascii="Georgia" w:hAnsi="Georgia"/>
          <w:b/>
          <w:i/>
          <w:color w:val="808080" w:themeColor="background1" w:themeShade="80"/>
          <w:sz w:val="28"/>
          <w:szCs w:val="28"/>
        </w:rPr>
      </w:pPr>
      <w:r>
        <w:rPr>
          <w:rFonts w:ascii="Georgia" w:hAnsi="Georgia"/>
          <w:b/>
          <w:i/>
          <w:noProof/>
          <w:color w:val="808080" w:themeColor="background1" w:themeShade="8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3C1395" wp14:editId="45C80BE7">
                <wp:simplePos x="0" y="0"/>
                <wp:positionH relativeFrom="column">
                  <wp:posOffset>3195955</wp:posOffset>
                </wp:positionH>
                <wp:positionV relativeFrom="paragraph">
                  <wp:posOffset>310515</wp:posOffset>
                </wp:positionV>
                <wp:extent cx="2752725" cy="381000"/>
                <wp:effectExtent l="0" t="0" r="28575" b="19050"/>
                <wp:wrapNone/>
                <wp:docPr id="9" name="Поле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2725" cy="381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E337C" w:rsidRPr="000F09B9" w:rsidRDefault="00EE337C" w:rsidP="00EE337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Сказочник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9" o:spid="_x0000_s1029" type="#_x0000_t202" style="position:absolute;margin-left:251.65pt;margin-top:24.45pt;width:216.75pt;height:30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xkykAIAABcFAAAOAAAAZHJzL2Uyb0RvYy54bWysVMFuGjEQvVfqP1i+NwsEmgRliWgiqkpR&#10;EimpcjZeL6zk9bi2YZf+TL+ip0r9Bj6pz15ISNJTVQ7L2DMez3vzxucXba3ZWjlfkcl5/6jHmTKS&#10;isoscv71YfbhlDMfhCmEJqNyvlGeX0zevztv7FgNaEm6UI4hifHjxuZ8GYIdZ5mXS1ULf0RWGThL&#10;crUIWLpFVjjRIHuts0Gv9zFryBXWkVTeY/eqc/JJyl+WSobbsvQqMJ1z1BbS16XvPH6zybkYL5yw&#10;y0ruyhD/UEUtKoNLn1JdiSDYylVvUtWVdOSpDEeS6ozKspIqYQCafu8VmvulsCphATnePtHk/19a&#10;ebO+c6wqcn7GmRE1WrT9sf29/bX9yc4iO431YwTdW4SF9hO16PJ+32Mzgm5LV8d/wGHwg+fNE7eq&#10;DUxic3AyGpwMRpxJ+I5P+71eIj97Pm2dD58V1SwaOXfoXaJUrK99QCUI3YfEyzzpqphVWqfFxl9q&#10;x9YCbYY6Cmo408IHbOZ8ln6xaKR4cUwb1qC00RDFMCmgv1KLALO2YMSbBWdCLyBsGVyq5cVp/+bS&#10;B6A9uBgYn2G+OBqBXAm/7CpOrl192kQ8Kkl3hzu2oKM6WqGdt6lhx/s2zKnYoDuOOnV7K2cV8l8D&#10;/51wkDPAYUTDLT6lJiCmncXZktz3v+3HeKgMXs4ajAfY+LYSTgHdFwP9nfWHwzhPaTEcnQywcIee&#10;+aHHrOpLQmv6eAysTGaMD3pvlo7qR0zyNN4KlzASd+ccbHbmZeiGFi+BVNNpCsIEWRGuzb2VMXXk&#10;LfL60D4KZ3cqCujIDe0HSYxfiamLjScNTVeByiopLfLcsQrNxAWmL6ln91LE8T5cp6jn92zyBwAA&#10;//8DAFBLAwQUAAYACAAAACEAmNk/Qt4AAAAKAQAADwAAAGRycy9kb3ducmV2LnhtbEyPwU7DMAyG&#10;70i8Q2Qkbiwp3aquazoNJG4cYOwAt6zx2orGKU26lbfHnOBo+9Pv7y+3s+vFGcfQedKQLBQIpNrb&#10;jhoNh7enuxxEiIas6T2hhm8MsK2ur0pTWH+hVzzvYyM4hEJhNLQxDoWUoW7RmbDwAxLfTn50JvI4&#10;NtKO5sLhrpf3SmXSmY74Q2sGfGyx/txPTkM35R/JMmlXL+nu8P6QPRup8Evr25t5twERcY5/MPzq&#10;szpU7HT0E9kgeg0rlaaMaljmaxAMrNOMuxyZVLyRVSn/V6h+AAAA//8DAFBLAQItABQABgAIAAAA&#10;IQC2gziS/gAAAOEBAAATAAAAAAAAAAAAAAAAAAAAAABbQ29udGVudF9UeXBlc10ueG1sUEsBAi0A&#10;FAAGAAgAAAAhADj9If/WAAAAlAEAAAsAAAAAAAAAAAAAAAAALwEAAF9yZWxzLy5yZWxzUEsBAi0A&#10;FAAGAAgAAAAhAB2bGTKQAgAAFwUAAA4AAAAAAAAAAAAAAAAALgIAAGRycy9lMm9Eb2MueG1sUEsB&#10;Ai0AFAAGAAgAAAAhAJjZP0LeAAAACgEAAA8AAAAAAAAAAAAAAAAA6gQAAGRycy9kb3ducmV2Lnht&#10;bFBLBQYAAAAABAAEAPMAAAD1BQAAAAA=&#10;" fillcolor="window" strokecolor="windowText" strokeweight="2pt">
                <v:textbox>
                  <w:txbxContent>
                    <w:p w:rsidR="00EE337C" w:rsidRPr="000F09B9" w:rsidRDefault="00EE337C" w:rsidP="00EE337C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Сказочник</w:t>
                      </w:r>
                    </w:p>
                  </w:txbxContent>
                </v:textbox>
              </v:shape>
            </w:pict>
          </mc:Fallback>
        </mc:AlternateContent>
      </w:r>
      <w:r w:rsidR="00EE337C">
        <w:rPr>
          <w:rFonts w:ascii="Georgia" w:hAnsi="Georgia"/>
          <w:b/>
          <w:i/>
          <w:noProof/>
          <w:color w:val="808080" w:themeColor="background1" w:themeShade="8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646F62" wp14:editId="2911FDA3">
                <wp:simplePos x="0" y="0"/>
                <wp:positionH relativeFrom="column">
                  <wp:posOffset>0</wp:posOffset>
                </wp:positionH>
                <wp:positionV relativeFrom="paragraph">
                  <wp:posOffset>86360</wp:posOffset>
                </wp:positionV>
                <wp:extent cx="2085975" cy="381000"/>
                <wp:effectExtent l="0" t="0" r="28575" b="19050"/>
                <wp:wrapNone/>
                <wp:docPr id="5" name="Пол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5975" cy="381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E337C" w:rsidRPr="000F09B9" w:rsidRDefault="00EE337C" w:rsidP="00EE337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 w:rsidRPr="000F09B9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 xml:space="preserve">Степан </w:t>
                            </w:r>
                            <w:proofErr w:type="spellStart"/>
                            <w:r w:rsidRPr="000F09B9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Писахов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" o:spid="_x0000_s1030" type="#_x0000_t202" style="position:absolute;margin-left:0;margin-top:6.8pt;width:164.25pt;height:3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cOOkAIAABcFAAAOAAAAZHJzL2Uyb0RvYy54bWysVMFu2zAMvQ/YPwi6r3ayZG2DOkXWIsOA&#10;oi3QDj0rshQbkCVNUmJnP7Ov2KnAviGftCc5adN2p2E+yJRIkXyPpM7Ou0aRtXC+Nrqgg6OcEqG5&#10;KWu9LOi3+/mHE0p8YLpkymhR0I3w9Hz6/t1ZaydiaCqjSuEInGg/aW1BqxDsJMs8r0TD/JGxQkMp&#10;jWtYwNYts9KxFt4blQ3z/FPWGldaZ7jwHqeXvZJOk38pBQ83UnoRiCoocgtpdWldxDWbnrHJ0jFb&#10;1XyXBvuHLBpWawR9cnXJAiMrV79x1dTcGW9kOOKmyYyUNRcJA9AM8ldo7ipmRcICcrx9osn/P7f8&#10;en3rSF0WdEyJZg1KtP25/b193P4i48hOa/0ERncWZqH7bDpUeX/ucRhBd9I18Q84BHrwvHniVnSB&#10;cBwO85Px6TGCcOg+ngzyPJGfPd+2zocvwjQkCgV1qF2ilK2vfEAmMN2bxGDeqLqc10qlzcZfKEfW&#10;DGVGd5SmpUQxH3BY0Hn6YtJw8eKa0qRFauMRkiGcof+kYgFiY8GI10tKmFqisXlwKZcXt/2boPdA&#10;exAYGJ9hvrgagVwyX/UZJ9UuP6UjHpFad4c7lqCnOkqhW3SpYKN9GRam3KA6zvTd7S2f1/B/Bfy3&#10;zKGdAQ4jGm6wSGWA2OwkSirjfvztPNqjy6ClpMV4gI3vK+YE0H3V6L/TwWgU5yltRuPjITbuULM4&#10;1OhVc2FQmgEeA8uTGO2D2ovSmeYBkzyLUaFimiN2QcFmL16EfmjxEnAxmyUjTJBl4UrfWR5dR94i&#10;r/fdA3N210UBFbk2+0Fik1fN1NvGm9rMVsHIOnVa5LlnFT0TN5i+1D27lyKO9+E+WT2/Z9M/AAAA&#10;//8DAFBLAwQUAAYACAAAACEA8Fge89sAAAAGAQAADwAAAGRycy9kb3ducmV2LnhtbEyPwU7DMBBE&#10;70j8g7VI3KiThoYojVMVJG4coPQAt228jSNiO8ROG/6e5USPM7OaeVttZtuLE42h805BukhAkGu8&#10;7lyrYP/+fFeACBGdxt47UvBDATb19VWFpfZn90anXWwFl7hQogIT41BKGRpDFsPCD+Q4O/rRYmQ5&#10;tlKPeOZy28tlkuTSYud4weBAT4aar91kFXRT8Znep2b1mm33H4/5C8qEvpW6vZm3axCR5vh/DH/4&#10;jA41Mx385HQQvQJ+JLKb5SA4zZbFCsRBwQMbsq7kJX79CwAA//8DAFBLAQItABQABgAIAAAAIQC2&#10;gziS/gAAAOEBAAATAAAAAAAAAAAAAAAAAAAAAABbQ29udGVudF9UeXBlc10ueG1sUEsBAi0AFAAG&#10;AAgAAAAhADj9If/WAAAAlAEAAAsAAAAAAAAAAAAAAAAALwEAAF9yZWxzLy5yZWxzUEsBAi0AFAAG&#10;AAgAAAAhAHepw46QAgAAFwUAAA4AAAAAAAAAAAAAAAAALgIAAGRycy9lMm9Eb2MueG1sUEsBAi0A&#10;FAAGAAgAAAAhAPBYHvPbAAAABgEAAA8AAAAAAAAAAAAAAAAA6gQAAGRycy9kb3ducmV2LnhtbFBL&#10;BQYAAAAABAAEAPMAAADyBQAAAAA=&#10;" fillcolor="window" strokecolor="windowText" strokeweight="2pt">
                <v:textbox>
                  <w:txbxContent>
                    <w:p w:rsidR="00EE337C" w:rsidRPr="000F09B9" w:rsidRDefault="00EE337C" w:rsidP="00EE337C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 w:rsidRPr="000F09B9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 xml:space="preserve">Степан </w:t>
                      </w:r>
                      <w:proofErr w:type="spellStart"/>
                      <w:r w:rsidRPr="000F09B9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Писахов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EE337C" w:rsidRDefault="003E4D2E" w:rsidP="00EE337C">
      <w:pPr>
        <w:pStyle w:val="a3"/>
        <w:spacing w:after="240"/>
        <w:rPr>
          <w:rFonts w:ascii="Georgia" w:hAnsi="Georgia"/>
          <w:b/>
          <w:i/>
          <w:color w:val="808080" w:themeColor="background1" w:themeShade="80"/>
          <w:sz w:val="52"/>
          <w:szCs w:val="52"/>
        </w:rPr>
      </w:pPr>
      <w:r>
        <w:rPr>
          <w:rFonts w:ascii="Georgia" w:hAnsi="Georgia"/>
          <w:b/>
          <w:i/>
          <w:noProof/>
          <w:color w:val="808080" w:themeColor="background1" w:themeShade="8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903B8B5" wp14:editId="5ED1C2FB">
                <wp:simplePos x="0" y="0"/>
                <wp:positionH relativeFrom="column">
                  <wp:posOffset>3196590</wp:posOffset>
                </wp:positionH>
                <wp:positionV relativeFrom="paragraph">
                  <wp:posOffset>382905</wp:posOffset>
                </wp:positionV>
                <wp:extent cx="2752725" cy="381000"/>
                <wp:effectExtent l="0" t="0" r="28575" b="19050"/>
                <wp:wrapNone/>
                <wp:docPr id="10" name="Поле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2725" cy="381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E337C" w:rsidRPr="000F09B9" w:rsidRDefault="00EE337C" w:rsidP="00EE337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Герой ВОВ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0" o:spid="_x0000_s1031" type="#_x0000_t202" style="position:absolute;left:0;text-align:left;margin-left:251.7pt;margin-top:30.15pt;width:216.75pt;height:30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bkFkAIAABkFAAAOAAAAZHJzL2Uyb0RvYy54bWysVMFu2zAMvQ/YPwi6r06yZO2COkXWIsOA&#10;oi3QDj0rspwYkEVNUmJnP7Ov2GnAviGftCc5SdN2p2E+yBRJUXyPpM4v2lqztXK+IpPz/kmPM2Uk&#10;FZVZ5Pzrw+zdGWc+CFMITUblfKM8v5i8fXPe2LEa0JJ0oRxDEOPHjc35MgQ7zjIvl6oW/oSsMjCW&#10;5GoRsHWLrHCiQfRaZ4Ne70PWkCusI6m8h/aqM/JJil+WSobbsvQqMJ1z5BbS6tI6j2s2ORfjhRN2&#10;WcldGuIfsqhFZXDpIdSVCIKtXPUqVF1JR57KcCKpzqgsK6kSBqDp916guV8KqxIWkOPtgSb//8LK&#10;m/WdY1WB2oEeI2rUaPtj+3v7a/uTQQV+GuvHcLu3cAztJ2rhu9d7KCPstnR1/AMQgx2hNgd2VRuY&#10;hHJwOhqcDkacSdjen/V7vRQ+ezptnQ+fFdUsCjl3qF4iVayvfUAmcN27xMs86aqYVVqnzcZfasfW&#10;AoVGfxTUcKaFD1DmfJa+mDRCPDumDWuQ2miIZJgU6MBSiwCxtuDEmwVnQi/Q2jK4lMuz0/7VpQ9A&#10;e3QxMD7BfHY0ArkSftllnEy7/LSJeFRq3h3uWIKO6iiFdt6mko32ZZhTsUF1HHX97a2cVYh/Dfx3&#10;wqGhAQ5DGm6xlJqAmHYSZ0ty3/+mj/7oM1g5azAgYOPbSjgFdF8MOvBjfzhE2JA2w9HpABt3bJkf&#10;W8yqviSUpo/nwMokRv+g92LpqH7ELE/jrTAJI3F3zsFmJ16GbmzxFkg1nSYnzJAV4drcWxlDR94i&#10;rw/to3B210UBFbmh/SiJ8Ytm6nzjSUPTVaCySp0Wee5YRc/EDeYvdc/urYgDfrxPXk8v2uQPAAAA&#10;//8DAFBLAwQUAAYACAAAACEAnVXEt98AAAAKAQAADwAAAGRycy9kb3ducmV2LnhtbEyPwU7DMAyG&#10;70i8Q2QkbizpulVbaToNJG4cYOwAt6z1mmqNU5p0K2+PObGj7U+/v7/YTK4TZxxC60lDMlMgkCpf&#10;t9Ro2H+8PKxAhGioNp0n1PCDATbl7U1h8tpf6B3Pu9gIDqGQGw02xj6XMlQWnQkz3yPx7egHZyKP&#10;QyPrwVw43HVyrlQmnWmJP1jT47PF6rQbnYZ2XH0li8Qu39Lt/vMpezVS4bfW93fT9hFExCn+w/Cn&#10;z+pQstPBj1QH0WlYqnTBqIZMpSAYWKfZGsSByTlvZFnI6wrlLwAAAP//AwBQSwECLQAUAAYACAAA&#10;ACEAtoM4kv4AAADhAQAAEwAAAAAAAAAAAAAAAAAAAAAAW0NvbnRlbnRfVHlwZXNdLnhtbFBLAQIt&#10;ABQABgAIAAAAIQA4/SH/1gAAAJQBAAALAAAAAAAAAAAAAAAAAC8BAABfcmVscy8ucmVsc1BLAQIt&#10;ABQABgAIAAAAIQDeLbkFkAIAABkFAAAOAAAAAAAAAAAAAAAAAC4CAABkcnMvZTJvRG9jLnhtbFBL&#10;AQItABQABgAIAAAAIQCdVcS33wAAAAoBAAAPAAAAAAAAAAAAAAAAAOoEAABkcnMvZG93bnJldi54&#10;bWxQSwUGAAAAAAQABADzAAAA9gUAAAAA&#10;" fillcolor="window" strokecolor="windowText" strokeweight="2pt">
                <v:textbox>
                  <w:txbxContent>
                    <w:p w:rsidR="00EE337C" w:rsidRPr="000F09B9" w:rsidRDefault="00EE337C" w:rsidP="00EE337C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Герой ВОВ</w:t>
                      </w:r>
                    </w:p>
                  </w:txbxContent>
                </v:textbox>
              </v:shape>
            </w:pict>
          </mc:Fallback>
        </mc:AlternateContent>
      </w:r>
      <w:r w:rsidR="00EE337C">
        <w:rPr>
          <w:rFonts w:ascii="Georgia" w:hAnsi="Georgia"/>
          <w:b/>
          <w:i/>
          <w:noProof/>
          <w:color w:val="808080" w:themeColor="background1" w:themeShade="8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9E0844" wp14:editId="56B0002E">
                <wp:simplePos x="0" y="0"/>
                <wp:positionH relativeFrom="column">
                  <wp:posOffset>0</wp:posOffset>
                </wp:positionH>
                <wp:positionV relativeFrom="paragraph">
                  <wp:posOffset>196850</wp:posOffset>
                </wp:positionV>
                <wp:extent cx="2085975" cy="381000"/>
                <wp:effectExtent l="0" t="0" r="28575" b="19050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5975" cy="381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E337C" w:rsidRPr="000F09B9" w:rsidRDefault="00EE337C" w:rsidP="00EE337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Сеня Малина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7" o:spid="_x0000_s1032" type="#_x0000_t202" style="position:absolute;left:0;text-align:left;margin-left:0;margin-top:15.5pt;width:164.25pt;height:3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afCkAIAABcFAAAOAAAAZHJzL2Uyb0RvYy54bWysVMFuGjEQvVfqP1i+N7tQCARliWgiqkpR&#10;EimpcjZeL7uS13Ztwy79mX5FT5X6DXxSn70QIOmpKodl7BmP571548urtpZkLayrtMpo7yylRCiu&#10;80otM/r1af5hTInzTOVMaiUyuhGOXk3fv7tszET0dallLixBEuUmjclo6b2ZJInjpaiZO9NGKDgL&#10;bWvmsbTLJLesQfZaJv00PU8abXNjNRfOYfemc9JpzF8Ugvv7onDCE5lR1Obj18bvInyT6SWbLC0z&#10;ZcV3ZbB/qKJmlcKlL6lumGdkZas3qeqKW+104c+4rhNdFBUXEQPQ9NJXaB5LZkTEAnKceaHJ/b+0&#10;/G79YEmVZ3REiWI1WrT9sf29/bX9SUaBnca4CYIeDcJ8+0m36PJ+32EzgG4LW4d/wCHwg+fNC7ei&#10;9YRjs5+OhxejISUcvo/jXppG8pPDaWOd/yx0TYKRUYveRUrZ+tZ5VILQfUi4zGlZ5fNKyrjYuGtp&#10;yZqhzVBHrhtKJHMemxmdx18oGilOjklFGpQ2HKAYwhn0V0jmYdYGjDi1pITJJYTNvY21nJx2by59&#10;Atqji4HxAPPkaAByw1zZVRxdu/qkCnhElO4Od2hBR3WwfLtoY8PO921Y6HyD7ljdqdsZPq+Q/xb4&#10;H5iFnAEOI+rv8SmkBmK9sygptf3+t/0QD5XBS0mD8QAb31bMCqD7oqC/i95gEOYpLgbDUR8Le+xZ&#10;HHvUqr7WaE0Pj4Hh0QzxXu7Nwur6GZM8C7fCxRTH3RkFm5157buhxUvAxWwWgzBBhvlb9Wh4SB14&#10;C7w+tc/Mmp2KPDpyp/eDxCavxNTFhpNKz1ZeF1VUWuC5YxWaCQtMX1TP7qUI4328jlGH92z6BwAA&#10;//8DAFBLAwQUAAYACAAAACEA2QvypNwAAAAGAQAADwAAAGRycy9kb3ducmV2LnhtbEyPMU/DQAyF&#10;dyT+w8lIbPSShlYhxKkKEhsDlA6wXROTi8j5Qu7Shn+PmehkPT/rvc/lZna9OtIYOs8I6SIBRVz7&#10;puMWYf/2dJODCtFwY3rPhPBDATbV5UVpisaf+JWOu9gqCeFQGAQb41BoHWpLzoSFH4jF+/SjM1Hk&#10;2OpmNCcJd71eJslaO9OxNFgz0KOl+ms3OYRuyj/S29SuXrLt/v1h/Wx0Qt+I11fz9h5UpDn+H8Mf&#10;vqBDJUwHP3ETVI8gj0SELJUpbrbMV6AOCHey0FWpz/GrXwAAAP//AwBQSwECLQAUAAYACAAAACEA&#10;toM4kv4AAADhAQAAEwAAAAAAAAAAAAAAAAAAAAAAW0NvbnRlbnRfVHlwZXNdLnhtbFBLAQItABQA&#10;BgAIAAAAIQA4/SH/1gAAAJQBAAALAAAAAAAAAAAAAAAAAC8BAABfcmVscy8ucmVsc1BLAQItABQA&#10;BgAIAAAAIQCkvafCkAIAABcFAAAOAAAAAAAAAAAAAAAAAC4CAABkcnMvZTJvRG9jLnhtbFBLAQIt&#10;ABQABgAIAAAAIQDZC/Kk3AAAAAYBAAAPAAAAAAAAAAAAAAAAAOoEAABkcnMvZG93bnJldi54bWxQ&#10;SwUGAAAAAAQABADzAAAA8wUAAAAA&#10;" fillcolor="window" strokecolor="windowText" strokeweight="2pt">
                <v:textbox>
                  <w:txbxContent>
                    <w:p w:rsidR="00EE337C" w:rsidRPr="000F09B9" w:rsidRDefault="00EE337C" w:rsidP="00EE337C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Сеня Малина</w:t>
                      </w:r>
                    </w:p>
                  </w:txbxContent>
                </v:textbox>
              </v:shape>
            </w:pict>
          </mc:Fallback>
        </mc:AlternateContent>
      </w:r>
    </w:p>
    <w:p w:rsidR="00EE337C" w:rsidRDefault="00EE337C" w:rsidP="00EE337C">
      <w:pPr>
        <w:pStyle w:val="a3"/>
        <w:spacing w:after="240"/>
        <w:rPr>
          <w:rFonts w:ascii="Georgia" w:hAnsi="Georgia"/>
          <w:b/>
          <w:i/>
          <w:color w:val="808080" w:themeColor="background1" w:themeShade="80"/>
          <w:sz w:val="52"/>
          <w:szCs w:val="52"/>
        </w:rPr>
      </w:pPr>
    </w:p>
    <w:p w:rsidR="00EE337C" w:rsidRPr="003E4D2E" w:rsidRDefault="00BE73CF" w:rsidP="00BE73CF">
      <w:pPr>
        <w:spacing w:before="720" w:after="24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3</w:t>
      </w:r>
      <w:r w:rsidR="00EE337C" w:rsidRPr="003E4D2E">
        <w:rPr>
          <w:rFonts w:ascii="Times New Roman" w:hAnsi="Times New Roman" w:cs="Times New Roman"/>
          <w:b/>
          <w:sz w:val="32"/>
          <w:szCs w:val="32"/>
        </w:rPr>
        <w:t>. Поставь галочку рядом с названием той улицы, проспекта на котор</w:t>
      </w:r>
      <w:r w:rsidR="003E4D2E">
        <w:rPr>
          <w:rFonts w:ascii="Times New Roman" w:hAnsi="Times New Roman" w:cs="Times New Roman"/>
          <w:b/>
          <w:sz w:val="32"/>
          <w:szCs w:val="32"/>
        </w:rPr>
        <w:t>ых</w:t>
      </w:r>
      <w:r w:rsidR="00EE337C" w:rsidRPr="003E4D2E">
        <w:rPr>
          <w:rFonts w:ascii="Times New Roman" w:hAnsi="Times New Roman" w:cs="Times New Roman"/>
          <w:b/>
          <w:sz w:val="32"/>
          <w:szCs w:val="32"/>
        </w:rPr>
        <w:t xml:space="preserve"> находятся эти памятники.</w:t>
      </w:r>
    </w:p>
    <w:p w:rsidR="00BE73CF" w:rsidRDefault="00EE337C" w:rsidP="00BE73CF">
      <w:pPr>
        <w:spacing w:before="120" w:after="240" w:line="48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311DDE">
        <w:rPr>
          <w:rFonts w:ascii="Times New Roman" w:hAnsi="Times New Roman" w:cs="Times New Roman"/>
          <w:sz w:val="32"/>
          <w:szCs w:val="32"/>
        </w:rPr>
        <w:t>п</w:t>
      </w:r>
      <w:r w:rsidR="003E4D2E">
        <w:rPr>
          <w:rFonts w:ascii="Times New Roman" w:hAnsi="Times New Roman" w:cs="Times New Roman"/>
          <w:sz w:val="32"/>
          <w:szCs w:val="32"/>
        </w:rPr>
        <w:t xml:space="preserve">р. Ломоносова              </w:t>
      </w:r>
      <w:r w:rsidRPr="00311DDE">
        <w:rPr>
          <w:rFonts w:ascii="Times New Roman" w:hAnsi="Times New Roman" w:cs="Times New Roman"/>
          <w:sz w:val="32"/>
          <w:szCs w:val="32"/>
        </w:rPr>
        <w:t xml:space="preserve">                3. Набережная Северной Двины                                 2. пр.</w:t>
      </w:r>
      <w:r w:rsidR="003E4D2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E4D2E">
        <w:rPr>
          <w:rFonts w:ascii="Times New Roman" w:hAnsi="Times New Roman" w:cs="Times New Roman"/>
          <w:sz w:val="32"/>
          <w:szCs w:val="32"/>
        </w:rPr>
        <w:t>Чумбарово-Лучинского</w:t>
      </w:r>
      <w:proofErr w:type="spellEnd"/>
      <w:r w:rsidR="003E4D2E">
        <w:rPr>
          <w:rFonts w:ascii="Times New Roman" w:hAnsi="Times New Roman" w:cs="Times New Roman"/>
          <w:sz w:val="32"/>
          <w:szCs w:val="32"/>
        </w:rPr>
        <w:t xml:space="preserve">       </w:t>
      </w:r>
      <w:r w:rsidRPr="00311DDE">
        <w:rPr>
          <w:rFonts w:ascii="Times New Roman" w:hAnsi="Times New Roman" w:cs="Times New Roman"/>
          <w:sz w:val="32"/>
          <w:szCs w:val="32"/>
        </w:rPr>
        <w:t xml:space="preserve">   4. ул. Воскресенская </w:t>
      </w:r>
    </w:p>
    <w:p w:rsidR="00EE337C" w:rsidRPr="003E4D2E" w:rsidRDefault="00EE337C" w:rsidP="00BE73CF">
      <w:pPr>
        <w:spacing w:after="24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E4D2E">
        <w:rPr>
          <w:rFonts w:ascii="Times New Roman" w:hAnsi="Times New Roman" w:cs="Times New Roman"/>
          <w:b/>
          <w:sz w:val="32"/>
          <w:szCs w:val="32"/>
        </w:rPr>
        <w:lastRenderedPageBreak/>
        <w:t xml:space="preserve">4. Познакомься, пожалуйста, со сказками Степана Григорьевича </w:t>
      </w:r>
      <w:proofErr w:type="spellStart"/>
      <w:r w:rsidRPr="003E4D2E">
        <w:rPr>
          <w:rFonts w:ascii="Times New Roman" w:hAnsi="Times New Roman" w:cs="Times New Roman"/>
          <w:b/>
          <w:sz w:val="32"/>
          <w:szCs w:val="32"/>
        </w:rPr>
        <w:t>Писахова</w:t>
      </w:r>
      <w:proofErr w:type="spellEnd"/>
      <w:r w:rsidRPr="003E4D2E">
        <w:rPr>
          <w:rFonts w:ascii="Times New Roman" w:hAnsi="Times New Roman" w:cs="Times New Roman"/>
          <w:b/>
          <w:sz w:val="32"/>
          <w:szCs w:val="32"/>
        </w:rPr>
        <w:t xml:space="preserve"> (почитай или посмотри мультики по его сказкам) и попробуй ответить на вопросы:</w:t>
      </w:r>
    </w:p>
    <w:p w:rsidR="00EE337C" w:rsidRPr="003E4D2E" w:rsidRDefault="00EE337C" w:rsidP="00BD2A29">
      <w:pPr>
        <w:spacing w:after="120"/>
        <w:jc w:val="center"/>
        <w:rPr>
          <w:rFonts w:ascii="Times New Roman" w:hAnsi="Times New Roman" w:cs="Times New Roman"/>
          <w:i/>
          <w:sz w:val="36"/>
          <w:szCs w:val="36"/>
        </w:rPr>
      </w:pPr>
      <w:r w:rsidRPr="003E4D2E">
        <w:rPr>
          <w:rFonts w:ascii="Times New Roman" w:hAnsi="Times New Roman" w:cs="Times New Roman"/>
          <w:i/>
          <w:sz w:val="36"/>
          <w:szCs w:val="36"/>
        </w:rPr>
        <w:t xml:space="preserve">Чем отличаются сказки </w:t>
      </w:r>
      <w:proofErr w:type="spellStart"/>
      <w:r w:rsidRPr="003E4D2E">
        <w:rPr>
          <w:rFonts w:ascii="Times New Roman" w:hAnsi="Times New Roman" w:cs="Times New Roman"/>
          <w:i/>
          <w:sz w:val="36"/>
          <w:szCs w:val="36"/>
        </w:rPr>
        <w:t>Писахова</w:t>
      </w:r>
      <w:proofErr w:type="spellEnd"/>
      <w:r w:rsidRPr="003E4D2E">
        <w:rPr>
          <w:rFonts w:ascii="Times New Roman" w:hAnsi="Times New Roman" w:cs="Times New Roman"/>
          <w:i/>
          <w:sz w:val="36"/>
          <w:szCs w:val="36"/>
        </w:rPr>
        <w:t xml:space="preserve"> от других сказок, которые ты слышал или читал? Что в них особенного? </w:t>
      </w:r>
      <w:r w:rsidR="00BD2A29">
        <w:rPr>
          <w:rFonts w:ascii="Times New Roman" w:hAnsi="Times New Roman" w:cs="Times New Roman"/>
          <w:i/>
          <w:sz w:val="36"/>
          <w:szCs w:val="36"/>
        </w:rPr>
        <w:t>Перечисли эти особенности.</w:t>
      </w:r>
    </w:p>
    <w:p w:rsidR="00EE337C" w:rsidRDefault="00EE337C" w:rsidP="00BD2A29">
      <w:pPr>
        <w:spacing w:after="0"/>
        <w:rPr>
          <w:rFonts w:ascii="Times New Roman" w:hAnsi="Times New Roman" w:cs="Times New Roman"/>
          <w:sz w:val="36"/>
          <w:szCs w:val="36"/>
        </w:rPr>
      </w:pPr>
      <w:r w:rsidRPr="006358E6">
        <w:rPr>
          <w:rFonts w:ascii="Times New Roman" w:hAnsi="Times New Roman" w:cs="Times New Roman"/>
          <w:sz w:val="36"/>
          <w:szCs w:val="36"/>
        </w:rPr>
        <w:t>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36"/>
          <w:szCs w:val="36"/>
        </w:rPr>
        <w:t>____________</w:t>
      </w:r>
    </w:p>
    <w:p w:rsidR="00BD2A29" w:rsidRPr="006358E6" w:rsidRDefault="00BD2A29" w:rsidP="00BD2A29">
      <w:pPr>
        <w:spacing w:after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___________________________________________________</w:t>
      </w:r>
    </w:p>
    <w:p w:rsidR="00861538" w:rsidRDefault="00861538" w:rsidP="00861538">
      <w:pPr>
        <w:pStyle w:val="a3"/>
        <w:spacing w:after="120"/>
        <w:ind w:left="717"/>
        <w:rPr>
          <w:rFonts w:ascii="Times New Roman" w:hAnsi="Times New Roman" w:cs="Times New Roman"/>
          <w:sz w:val="28"/>
          <w:szCs w:val="28"/>
        </w:rPr>
      </w:pPr>
    </w:p>
    <w:p w:rsidR="00861538" w:rsidRPr="008826A4" w:rsidRDefault="00861538" w:rsidP="008826A4">
      <w:pPr>
        <w:pStyle w:val="a3"/>
        <w:numPr>
          <w:ilvl w:val="0"/>
          <w:numId w:val="1"/>
        </w:numPr>
        <w:spacing w:after="12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826A4">
        <w:rPr>
          <w:rFonts w:ascii="Times New Roman" w:hAnsi="Times New Roman" w:cs="Times New Roman"/>
          <w:b/>
          <w:sz w:val="32"/>
          <w:szCs w:val="32"/>
        </w:rPr>
        <w:t xml:space="preserve">В своих сказках С.Г. </w:t>
      </w:r>
      <w:proofErr w:type="spellStart"/>
      <w:r w:rsidRPr="008826A4">
        <w:rPr>
          <w:rFonts w:ascii="Times New Roman" w:hAnsi="Times New Roman" w:cs="Times New Roman"/>
          <w:b/>
          <w:sz w:val="32"/>
          <w:szCs w:val="32"/>
        </w:rPr>
        <w:t>Писахов</w:t>
      </w:r>
      <w:proofErr w:type="spellEnd"/>
      <w:r w:rsidRPr="008826A4">
        <w:rPr>
          <w:rFonts w:ascii="Times New Roman" w:hAnsi="Times New Roman" w:cs="Times New Roman"/>
          <w:b/>
          <w:sz w:val="32"/>
          <w:szCs w:val="32"/>
        </w:rPr>
        <w:t xml:space="preserve"> использует старинные слова – диалекты, сейчас в нашей речи они уже не встречаются, попробуй найти значение каждому диалекту, используя подсказку. Запиши современные значения каждому диалекту.</w:t>
      </w:r>
    </w:p>
    <w:p w:rsidR="00861538" w:rsidRDefault="008826A4" w:rsidP="00861538">
      <w:pPr>
        <w:pStyle w:val="a3"/>
        <w:spacing w:after="120"/>
        <w:ind w:left="7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7936" behindDoc="1" locked="0" layoutInCell="1" allowOverlap="1" wp14:anchorId="379895C8" wp14:editId="73B6EC99">
            <wp:simplePos x="0" y="0"/>
            <wp:positionH relativeFrom="column">
              <wp:posOffset>431165</wp:posOffset>
            </wp:positionH>
            <wp:positionV relativeFrom="paragraph">
              <wp:posOffset>36830</wp:posOffset>
            </wp:positionV>
            <wp:extent cx="5093970" cy="2402840"/>
            <wp:effectExtent l="0" t="0" r="0" b="0"/>
            <wp:wrapTight wrapText="bothSides">
              <wp:wrapPolygon edited="0">
                <wp:start x="889" y="0"/>
                <wp:lineTo x="485" y="1541"/>
                <wp:lineTo x="889" y="5480"/>
                <wp:lineTo x="889" y="21406"/>
                <wp:lineTo x="21245" y="21406"/>
                <wp:lineTo x="21245" y="0"/>
                <wp:lineTo x="889" y="0"/>
              </wp:wrapPolygon>
            </wp:wrapTight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00" b="11292"/>
                    <a:stretch/>
                  </pic:blipFill>
                  <pic:spPr bwMode="auto">
                    <a:xfrm>
                      <a:off x="0" y="0"/>
                      <a:ext cx="5093970" cy="240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1538" w:rsidRDefault="00861538" w:rsidP="00861538">
      <w:pPr>
        <w:pStyle w:val="a3"/>
        <w:spacing w:after="120"/>
        <w:ind w:left="717"/>
        <w:rPr>
          <w:rFonts w:ascii="Times New Roman" w:hAnsi="Times New Roman" w:cs="Times New Roman"/>
          <w:sz w:val="28"/>
          <w:szCs w:val="28"/>
        </w:rPr>
      </w:pPr>
    </w:p>
    <w:p w:rsidR="00861538" w:rsidRDefault="00861538" w:rsidP="00861538">
      <w:pPr>
        <w:pStyle w:val="a3"/>
        <w:spacing w:after="120"/>
        <w:ind w:left="717"/>
        <w:rPr>
          <w:rFonts w:ascii="Times New Roman" w:hAnsi="Times New Roman" w:cs="Times New Roman"/>
          <w:sz w:val="28"/>
          <w:szCs w:val="28"/>
        </w:rPr>
      </w:pPr>
    </w:p>
    <w:p w:rsidR="00861538" w:rsidRDefault="00861538" w:rsidP="00861538">
      <w:pPr>
        <w:pStyle w:val="a3"/>
        <w:spacing w:after="120"/>
        <w:ind w:left="717"/>
        <w:rPr>
          <w:rFonts w:ascii="Times New Roman" w:hAnsi="Times New Roman" w:cs="Times New Roman"/>
          <w:sz w:val="28"/>
          <w:szCs w:val="28"/>
        </w:rPr>
      </w:pPr>
    </w:p>
    <w:p w:rsidR="00861538" w:rsidRDefault="00861538" w:rsidP="00861538">
      <w:pPr>
        <w:pStyle w:val="a3"/>
        <w:spacing w:after="120"/>
        <w:ind w:left="717"/>
        <w:rPr>
          <w:rFonts w:ascii="Times New Roman" w:hAnsi="Times New Roman" w:cs="Times New Roman"/>
          <w:sz w:val="28"/>
          <w:szCs w:val="28"/>
        </w:rPr>
      </w:pPr>
    </w:p>
    <w:p w:rsidR="00861538" w:rsidRDefault="00861538" w:rsidP="00861538">
      <w:pPr>
        <w:pStyle w:val="a3"/>
        <w:spacing w:after="120"/>
        <w:ind w:left="717"/>
        <w:rPr>
          <w:rFonts w:ascii="Times New Roman" w:hAnsi="Times New Roman" w:cs="Times New Roman"/>
          <w:sz w:val="28"/>
          <w:szCs w:val="28"/>
        </w:rPr>
      </w:pPr>
    </w:p>
    <w:p w:rsidR="00861538" w:rsidRDefault="00861538" w:rsidP="00861538">
      <w:pPr>
        <w:pStyle w:val="a3"/>
        <w:spacing w:after="120"/>
        <w:ind w:left="717"/>
        <w:rPr>
          <w:rFonts w:ascii="Times New Roman" w:hAnsi="Times New Roman" w:cs="Times New Roman"/>
          <w:sz w:val="28"/>
          <w:szCs w:val="28"/>
        </w:rPr>
      </w:pPr>
    </w:p>
    <w:p w:rsidR="00861538" w:rsidRDefault="00861538" w:rsidP="00861538">
      <w:pPr>
        <w:pStyle w:val="a3"/>
        <w:spacing w:after="120"/>
        <w:ind w:left="717"/>
        <w:rPr>
          <w:rFonts w:ascii="Times New Roman" w:hAnsi="Times New Roman" w:cs="Times New Roman"/>
          <w:sz w:val="28"/>
          <w:szCs w:val="28"/>
        </w:rPr>
      </w:pPr>
    </w:p>
    <w:p w:rsidR="00861538" w:rsidRDefault="00861538" w:rsidP="00861538">
      <w:pPr>
        <w:pStyle w:val="a3"/>
        <w:spacing w:after="120"/>
        <w:ind w:left="717"/>
        <w:rPr>
          <w:rFonts w:ascii="Times New Roman" w:hAnsi="Times New Roman" w:cs="Times New Roman"/>
          <w:sz w:val="28"/>
          <w:szCs w:val="28"/>
        </w:rPr>
      </w:pPr>
    </w:p>
    <w:p w:rsidR="00861538" w:rsidRDefault="00861538" w:rsidP="00861538">
      <w:pPr>
        <w:pStyle w:val="a3"/>
        <w:spacing w:after="120"/>
        <w:ind w:left="717"/>
        <w:rPr>
          <w:rFonts w:ascii="Times New Roman" w:hAnsi="Times New Roman" w:cs="Times New Roman"/>
          <w:sz w:val="28"/>
          <w:szCs w:val="28"/>
        </w:rPr>
      </w:pPr>
    </w:p>
    <w:p w:rsidR="00861538" w:rsidRDefault="00861538" w:rsidP="00861538">
      <w:pPr>
        <w:pStyle w:val="a3"/>
        <w:spacing w:after="120"/>
        <w:ind w:left="717"/>
        <w:rPr>
          <w:rFonts w:ascii="Times New Roman" w:hAnsi="Times New Roman" w:cs="Times New Roman"/>
          <w:sz w:val="28"/>
          <w:szCs w:val="28"/>
        </w:rPr>
      </w:pPr>
    </w:p>
    <w:p w:rsidR="00861538" w:rsidRDefault="00861538" w:rsidP="00861538">
      <w:pPr>
        <w:pStyle w:val="a3"/>
        <w:spacing w:after="120"/>
        <w:ind w:left="717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3011"/>
        <w:gridCol w:w="5843"/>
      </w:tblGrid>
      <w:tr w:rsidR="008826A4" w:rsidRPr="008826A4" w:rsidTr="008826A4">
        <w:trPr>
          <w:jc w:val="center"/>
        </w:trPr>
        <w:tc>
          <w:tcPr>
            <w:tcW w:w="3011" w:type="dxa"/>
            <w:vAlign w:val="center"/>
          </w:tcPr>
          <w:p w:rsidR="008826A4" w:rsidRPr="008826A4" w:rsidRDefault="008826A4" w:rsidP="008826A4">
            <w:pPr>
              <w:pStyle w:val="a3"/>
              <w:spacing w:after="120"/>
              <w:ind w:left="0"/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  <w:r w:rsidRPr="008826A4">
              <w:rPr>
                <w:rFonts w:ascii="Times New Roman" w:hAnsi="Times New Roman" w:cs="Times New Roman"/>
                <w:i/>
                <w:sz w:val="36"/>
                <w:szCs w:val="36"/>
              </w:rPr>
              <w:t>Учуять</w:t>
            </w:r>
          </w:p>
        </w:tc>
        <w:tc>
          <w:tcPr>
            <w:tcW w:w="5843" w:type="dxa"/>
            <w:vAlign w:val="center"/>
          </w:tcPr>
          <w:p w:rsidR="008826A4" w:rsidRPr="008826A4" w:rsidRDefault="008826A4" w:rsidP="008826A4">
            <w:pPr>
              <w:pStyle w:val="a3"/>
              <w:spacing w:after="120"/>
              <w:ind w:left="0"/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</w:tr>
      <w:tr w:rsidR="008826A4" w:rsidRPr="008826A4" w:rsidTr="008826A4">
        <w:trPr>
          <w:jc w:val="center"/>
        </w:trPr>
        <w:tc>
          <w:tcPr>
            <w:tcW w:w="3011" w:type="dxa"/>
            <w:vAlign w:val="center"/>
          </w:tcPr>
          <w:p w:rsidR="008826A4" w:rsidRPr="008826A4" w:rsidRDefault="008826A4" w:rsidP="008826A4">
            <w:pPr>
              <w:pStyle w:val="a3"/>
              <w:spacing w:after="120"/>
              <w:ind w:left="0"/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  <w:proofErr w:type="spellStart"/>
            <w:r w:rsidRPr="008826A4">
              <w:rPr>
                <w:rFonts w:ascii="Times New Roman" w:hAnsi="Times New Roman" w:cs="Times New Roman"/>
                <w:i/>
                <w:sz w:val="36"/>
                <w:szCs w:val="36"/>
              </w:rPr>
              <w:t>Баско</w:t>
            </w:r>
            <w:proofErr w:type="spellEnd"/>
          </w:p>
        </w:tc>
        <w:tc>
          <w:tcPr>
            <w:tcW w:w="5843" w:type="dxa"/>
            <w:vAlign w:val="center"/>
          </w:tcPr>
          <w:p w:rsidR="008826A4" w:rsidRPr="008826A4" w:rsidRDefault="008826A4" w:rsidP="008826A4">
            <w:pPr>
              <w:pStyle w:val="a3"/>
              <w:spacing w:after="120"/>
              <w:ind w:left="0"/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</w:tr>
      <w:tr w:rsidR="008826A4" w:rsidRPr="008826A4" w:rsidTr="008826A4">
        <w:trPr>
          <w:jc w:val="center"/>
        </w:trPr>
        <w:tc>
          <w:tcPr>
            <w:tcW w:w="3011" w:type="dxa"/>
            <w:vAlign w:val="center"/>
          </w:tcPr>
          <w:p w:rsidR="008826A4" w:rsidRPr="008826A4" w:rsidRDefault="008826A4" w:rsidP="008826A4">
            <w:pPr>
              <w:pStyle w:val="a3"/>
              <w:spacing w:after="120"/>
              <w:ind w:left="0"/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  <w:r w:rsidRPr="008826A4">
              <w:rPr>
                <w:rFonts w:ascii="Times New Roman" w:hAnsi="Times New Roman" w:cs="Times New Roman"/>
                <w:i/>
                <w:sz w:val="36"/>
                <w:szCs w:val="36"/>
              </w:rPr>
              <w:t>Шибко</w:t>
            </w:r>
          </w:p>
        </w:tc>
        <w:tc>
          <w:tcPr>
            <w:tcW w:w="5843" w:type="dxa"/>
            <w:vAlign w:val="center"/>
          </w:tcPr>
          <w:p w:rsidR="008826A4" w:rsidRPr="008826A4" w:rsidRDefault="008826A4" w:rsidP="008826A4">
            <w:pPr>
              <w:pStyle w:val="a3"/>
              <w:spacing w:after="120"/>
              <w:ind w:left="0"/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</w:tr>
      <w:tr w:rsidR="008826A4" w:rsidRPr="008826A4" w:rsidTr="008826A4">
        <w:trPr>
          <w:jc w:val="center"/>
        </w:trPr>
        <w:tc>
          <w:tcPr>
            <w:tcW w:w="3011" w:type="dxa"/>
            <w:vAlign w:val="center"/>
          </w:tcPr>
          <w:p w:rsidR="008826A4" w:rsidRPr="008826A4" w:rsidRDefault="008826A4" w:rsidP="008826A4">
            <w:pPr>
              <w:pStyle w:val="a3"/>
              <w:spacing w:after="120"/>
              <w:ind w:left="0"/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  <w:r w:rsidRPr="008826A4">
              <w:rPr>
                <w:rFonts w:ascii="Times New Roman" w:hAnsi="Times New Roman" w:cs="Times New Roman"/>
                <w:i/>
                <w:sz w:val="36"/>
                <w:szCs w:val="36"/>
              </w:rPr>
              <w:t>Уйма</w:t>
            </w:r>
          </w:p>
        </w:tc>
        <w:tc>
          <w:tcPr>
            <w:tcW w:w="5843" w:type="dxa"/>
            <w:vAlign w:val="center"/>
          </w:tcPr>
          <w:p w:rsidR="008826A4" w:rsidRPr="008826A4" w:rsidRDefault="008826A4" w:rsidP="008826A4">
            <w:pPr>
              <w:pStyle w:val="a3"/>
              <w:spacing w:after="120"/>
              <w:ind w:left="0"/>
              <w:jc w:val="center"/>
              <w:rPr>
                <w:rFonts w:ascii="Times New Roman" w:hAnsi="Times New Roman" w:cs="Times New Roman"/>
                <w:i/>
                <w:sz w:val="36"/>
                <w:szCs w:val="36"/>
              </w:rPr>
            </w:pPr>
          </w:p>
        </w:tc>
      </w:tr>
    </w:tbl>
    <w:p w:rsidR="00861538" w:rsidRPr="008826A4" w:rsidRDefault="00861538" w:rsidP="008826A4">
      <w:pPr>
        <w:spacing w:after="120"/>
        <w:rPr>
          <w:rFonts w:ascii="Times New Roman" w:hAnsi="Times New Roman" w:cs="Times New Roman"/>
          <w:sz w:val="28"/>
          <w:szCs w:val="28"/>
        </w:rPr>
      </w:pPr>
    </w:p>
    <w:p w:rsidR="00EE337C" w:rsidRPr="008826A4" w:rsidRDefault="008826A4" w:rsidP="009C076C">
      <w:pPr>
        <w:pStyle w:val="a3"/>
        <w:pageBreakBefore/>
        <w:numPr>
          <w:ilvl w:val="0"/>
          <w:numId w:val="1"/>
        </w:numPr>
        <w:spacing w:after="120"/>
        <w:ind w:left="0" w:firstLine="284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На </w:t>
      </w:r>
      <w:r w:rsidR="00EE337C" w:rsidRPr="008826A4">
        <w:rPr>
          <w:rFonts w:ascii="Times New Roman" w:hAnsi="Times New Roman" w:cs="Times New Roman"/>
          <w:b/>
          <w:sz w:val="32"/>
          <w:szCs w:val="32"/>
        </w:rPr>
        <w:t>этих фотографиях изображен С</w:t>
      </w:r>
      <w:r w:rsidR="009C076C"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="00EE337C" w:rsidRPr="008826A4">
        <w:rPr>
          <w:rFonts w:ascii="Times New Roman" w:hAnsi="Times New Roman" w:cs="Times New Roman"/>
          <w:b/>
          <w:sz w:val="32"/>
          <w:szCs w:val="32"/>
        </w:rPr>
        <w:t>Г</w:t>
      </w:r>
      <w:r w:rsidR="009C076C">
        <w:rPr>
          <w:rFonts w:ascii="Times New Roman" w:hAnsi="Times New Roman" w:cs="Times New Roman"/>
          <w:b/>
          <w:sz w:val="32"/>
          <w:szCs w:val="32"/>
        </w:rPr>
        <w:t>.</w:t>
      </w:r>
      <w:r w:rsidR="00EE337C" w:rsidRPr="008826A4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EE337C" w:rsidRPr="008826A4">
        <w:rPr>
          <w:rFonts w:ascii="Times New Roman" w:hAnsi="Times New Roman" w:cs="Times New Roman"/>
          <w:b/>
          <w:sz w:val="32"/>
          <w:szCs w:val="32"/>
        </w:rPr>
        <w:t>Писахов</w:t>
      </w:r>
      <w:proofErr w:type="spellEnd"/>
      <w:r w:rsidR="00EE337C" w:rsidRPr="008826A4">
        <w:rPr>
          <w:rFonts w:ascii="Times New Roman" w:hAnsi="Times New Roman" w:cs="Times New Roman"/>
          <w:b/>
          <w:sz w:val="32"/>
          <w:szCs w:val="32"/>
        </w:rPr>
        <w:t>, посмотри на них внимательно</w:t>
      </w:r>
      <w:r w:rsidR="009C076C">
        <w:rPr>
          <w:rFonts w:ascii="Times New Roman" w:hAnsi="Times New Roman" w:cs="Times New Roman"/>
          <w:b/>
          <w:sz w:val="32"/>
          <w:szCs w:val="32"/>
        </w:rPr>
        <w:t>,</w:t>
      </w:r>
      <w:r w:rsidR="00EE337C" w:rsidRPr="008826A4">
        <w:rPr>
          <w:rFonts w:ascii="Times New Roman" w:hAnsi="Times New Roman" w:cs="Times New Roman"/>
          <w:b/>
          <w:sz w:val="32"/>
          <w:szCs w:val="32"/>
        </w:rPr>
        <w:t xml:space="preserve"> подумай</w:t>
      </w:r>
      <w:r w:rsidR="009C076C">
        <w:rPr>
          <w:rFonts w:ascii="Times New Roman" w:hAnsi="Times New Roman" w:cs="Times New Roman"/>
          <w:b/>
          <w:sz w:val="32"/>
          <w:szCs w:val="32"/>
        </w:rPr>
        <w:t xml:space="preserve"> и запиши</w:t>
      </w:r>
      <w:r w:rsidR="00EE337C" w:rsidRPr="008826A4">
        <w:rPr>
          <w:rFonts w:ascii="Times New Roman" w:hAnsi="Times New Roman" w:cs="Times New Roman"/>
          <w:b/>
          <w:sz w:val="32"/>
          <w:szCs w:val="32"/>
        </w:rPr>
        <w:t>, кем мог быть этот человек еще, кроме того, что он был сказочником?</w:t>
      </w:r>
    </w:p>
    <w:p w:rsidR="00EE337C" w:rsidRDefault="009C076C" w:rsidP="00EE337C">
      <w:pPr>
        <w:spacing w:after="240"/>
        <w:rPr>
          <w:rFonts w:ascii="Times New Roman" w:hAnsi="Times New Roman" w:cs="Times New Roman"/>
          <w:sz w:val="36"/>
          <w:szCs w:val="36"/>
        </w:rPr>
      </w:pPr>
      <w:r>
        <w:rPr>
          <w:noProof/>
          <w:lang w:eastAsia="ru-RU"/>
        </w:rPr>
        <w:drawing>
          <wp:anchor distT="0" distB="0" distL="114300" distR="114300" simplePos="0" relativeHeight="251670528" behindDoc="1" locked="0" layoutInCell="1" allowOverlap="1" wp14:anchorId="3F5B01E2" wp14:editId="21640535">
            <wp:simplePos x="0" y="0"/>
            <wp:positionH relativeFrom="column">
              <wp:posOffset>-22860</wp:posOffset>
            </wp:positionH>
            <wp:positionV relativeFrom="paragraph">
              <wp:posOffset>1322070</wp:posOffset>
            </wp:positionV>
            <wp:extent cx="2914650" cy="2017395"/>
            <wp:effectExtent l="0" t="0" r="0" b="1905"/>
            <wp:wrapTight wrapText="bothSides">
              <wp:wrapPolygon edited="0">
                <wp:start x="0" y="0"/>
                <wp:lineTo x="0" y="21416"/>
                <wp:lineTo x="21459" y="21416"/>
                <wp:lineTo x="21459" y="0"/>
                <wp:lineTo x="0" y="0"/>
              </wp:wrapPolygon>
            </wp:wrapTight>
            <wp:docPr id="12" name="Рисунок 12" descr="C:\марина флешка\занятия\Хранитель сказов и легенд\писахов КАРТИНКИ\писахов с детьм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марина флешка\занятия\Хранитель сказов и легенд\писахов КАРТИНКИ\писахов с детьми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22" b="11111"/>
                    <a:stretch/>
                  </pic:blipFill>
                  <pic:spPr bwMode="auto">
                    <a:xfrm>
                      <a:off x="0" y="0"/>
                      <a:ext cx="2914650" cy="2017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337C" w:rsidRPr="006358E6">
        <w:rPr>
          <w:rFonts w:ascii="Times New Roman" w:hAnsi="Times New Roman" w:cs="Times New Roman"/>
          <w:sz w:val="36"/>
          <w:szCs w:val="36"/>
        </w:rPr>
        <w:t>______________________________________________________________________________________________</w:t>
      </w:r>
      <w:r w:rsidR="00EE337C">
        <w:rPr>
          <w:rFonts w:ascii="Times New Roman" w:hAnsi="Times New Roman" w:cs="Times New Roman"/>
          <w:sz w:val="36"/>
          <w:szCs w:val="36"/>
        </w:rPr>
        <w:t>___________________________________________________________</w:t>
      </w:r>
    </w:p>
    <w:p w:rsidR="00EE337C" w:rsidRPr="006358E6" w:rsidRDefault="009C076C" w:rsidP="00EE337C">
      <w:pPr>
        <w:spacing w:after="240"/>
        <w:rPr>
          <w:rFonts w:ascii="Georgia" w:hAnsi="Georgia"/>
          <w:b/>
          <w:i/>
          <w:color w:val="808080" w:themeColor="background1" w:themeShade="80"/>
          <w:sz w:val="36"/>
          <w:szCs w:val="36"/>
        </w:rPr>
      </w:pPr>
      <w:r>
        <w:rPr>
          <w:noProof/>
          <w:lang w:eastAsia="ru-RU"/>
        </w:rPr>
        <w:drawing>
          <wp:anchor distT="0" distB="0" distL="114300" distR="114300" simplePos="0" relativeHeight="251671552" behindDoc="1" locked="0" layoutInCell="1" allowOverlap="1" wp14:anchorId="1232F389" wp14:editId="47B58E62">
            <wp:simplePos x="0" y="0"/>
            <wp:positionH relativeFrom="column">
              <wp:posOffset>3053080</wp:posOffset>
            </wp:positionH>
            <wp:positionV relativeFrom="paragraph">
              <wp:posOffset>2338705</wp:posOffset>
            </wp:positionV>
            <wp:extent cx="2924175" cy="2024380"/>
            <wp:effectExtent l="0" t="0" r="9525" b="0"/>
            <wp:wrapTight wrapText="bothSides">
              <wp:wrapPolygon edited="0">
                <wp:start x="0" y="0"/>
                <wp:lineTo x="0" y="21343"/>
                <wp:lineTo x="21530" y="21343"/>
                <wp:lineTo x="21530" y="0"/>
                <wp:lineTo x="0" y="0"/>
              </wp:wrapPolygon>
            </wp:wrapTight>
            <wp:docPr id="11" name="Рисунок 11" descr="C:\марина флешка\занятия\Хранитель сказов и легенд\писахов КАРТИНКИ\Изображение 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марина флешка\занятия\Хранитель сказов и легенд\писахов КАРТИНКИ\Изображение 0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01" t="3773" r="7666" b="13209"/>
                    <a:stretch/>
                  </pic:blipFill>
                  <pic:spPr bwMode="auto">
                    <a:xfrm>
                      <a:off x="0" y="0"/>
                      <a:ext cx="2924175" cy="202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8480" behindDoc="1" locked="0" layoutInCell="1" allowOverlap="1" wp14:anchorId="1373B14C" wp14:editId="5865771E">
            <wp:simplePos x="0" y="0"/>
            <wp:positionH relativeFrom="column">
              <wp:posOffset>-22860</wp:posOffset>
            </wp:positionH>
            <wp:positionV relativeFrom="paragraph">
              <wp:posOffset>2395855</wp:posOffset>
            </wp:positionV>
            <wp:extent cx="2914650" cy="1988820"/>
            <wp:effectExtent l="0" t="0" r="0" b="0"/>
            <wp:wrapTight wrapText="bothSides">
              <wp:wrapPolygon edited="0">
                <wp:start x="0" y="0"/>
                <wp:lineTo x="0" y="21310"/>
                <wp:lineTo x="21459" y="21310"/>
                <wp:lineTo x="21459" y="0"/>
                <wp:lineTo x="0" y="0"/>
              </wp:wrapPolygon>
            </wp:wrapTight>
            <wp:docPr id="13" name="Рисунок 13" descr="C:\марина флешка\занятия\Хранитель сказов и легенд\писахов КАРТИНКИ\Изображение 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марина флешка\занятия\Хранитель сказов и легенд\писахов КАРТИНКИ\Изображение 02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63" r="10909" b="17835"/>
                    <a:stretch/>
                  </pic:blipFill>
                  <pic:spPr bwMode="auto">
                    <a:xfrm>
                      <a:off x="0" y="0"/>
                      <a:ext cx="2914650" cy="1988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9504" behindDoc="1" locked="0" layoutInCell="1" allowOverlap="1" wp14:anchorId="479790D1" wp14:editId="1C9B7061">
            <wp:simplePos x="0" y="0"/>
            <wp:positionH relativeFrom="column">
              <wp:posOffset>3072765</wp:posOffset>
            </wp:positionH>
            <wp:positionV relativeFrom="paragraph">
              <wp:posOffset>300355</wp:posOffset>
            </wp:positionV>
            <wp:extent cx="2837180" cy="1914525"/>
            <wp:effectExtent l="0" t="0" r="1270" b="9525"/>
            <wp:wrapTight wrapText="bothSides">
              <wp:wrapPolygon edited="0">
                <wp:start x="0" y="0"/>
                <wp:lineTo x="0" y="21493"/>
                <wp:lineTo x="21465" y="21493"/>
                <wp:lineTo x="21465" y="0"/>
                <wp:lineTo x="0" y="0"/>
              </wp:wrapPolygon>
            </wp:wrapTight>
            <wp:docPr id="6" name="Рисунок 6" descr="C:\марина флешка\занятия\Хранитель сказов и легенд\писахов КАРТИНКИ\Изображение 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марина флешка\занятия\Хранитель сказов и легенд\писахов КАРТИНКИ\Изображение 03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02" r="5893" b="12821"/>
                    <a:stretch/>
                  </pic:blipFill>
                  <pic:spPr bwMode="auto">
                    <a:xfrm>
                      <a:off x="0" y="0"/>
                      <a:ext cx="2837180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337C" w:rsidRPr="005760F5" w:rsidRDefault="00EE337C" w:rsidP="00EE337C">
      <w:pPr>
        <w:spacing w:after="240"/>
        <w:rPr>
          <w:rFonts w:ascii="Georgia" w:hAnsi="Georgia"/>
          <w:b/>
          <w:i/>
          <w:color w:val="808080" w:themeColor="background1" w:themeShade="80"/>
          <w:sz w:val="28"/>
          <w:szCs w:val="28"/>
        </w:rPr>
      </w:pPr>
    </w:p>
    <w:p w:rsidR="00EE337C" w:rsidRDefault="00EE337C" w:rsidP="00EE337C"/>
    <w:p w:rsidR="009C076C" w:rsidRDefault="009C076C" w:rsidP="00EE337C"/>
    <w:p w:rsidR="009C076C" w:rsidRDefault="009C076C" w:rsidP="00EE337C"/>
    <w:p w:rsidR="009C076C" w:rsidRDefault="009C076C" w:rsidP="00EE337C"/>
    <w:p w:rsidR="00EE337C" w:rsidRDefault="00EE337C" w:rsidP="00EE337C"/>
    <w:p w:rsidR="00EE337C" w:rsidRDefault="00EE337C" w:rsidP="00EE337C"/>
    <w:p w:rsidR="00EE337C" w:rsidRDefault="00EE337C" w:rsidP="00EE337C"/>
    <w:p w:rsidR="00EE603D" w:rsidRDefault="009C076C" w:rsidP="00EE603D">
      <w:pPr>
        <w:pStyle w:val="a3"/>
        <w:ind w:left="36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E603D">
        <w:rPr>
          <w:rFonts w:ascii="Times New Roman" w:hAnsi="Times New Roman" w:cs="Times New Roman"/>
          <w:b/>
          <w:sz w:val="36"/>
          <w:szCs w:val="36"/>
        </w:rPr>
        <w:lastRenderedPageBreak/>
        <w:t xml:space="preserve">Задания по теме </w:t>
      </w:r>
    </w:p>
    <w:p w:rsidR="009C076C" w:rsidRPr="00EE603D" w:rsidRDefault="009C076C" w:rsidP="00EE603D">
      <w:pPr>
        <w:pStyle w:val="a3"/>
        <w:spacing w:after="480"/>
        <w:ind w:left="357"/>
        <w:contextualSpacing w:val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E603D">
        <w:rPr>
          <w:rFonts w:ascii="Times New Roman" w:hAnsi="Times New Roman" w:cs="Times New Roman"/>
          <w:b/>
          <w:sz w:val="36"/>
          <w:szCs w:val="36"/>
        </w:rPr>
        <w:t>«</w:t>
      </w:r>
      <w:r w:rsidRPr="00EE603D">
        <w:rPr>
          <w:rFonts w:ascii="Times New Roman" w:eastAsia="Times New Roman" w:hAnsi="Times New Roman" w:cs="Times New Roman"/>
          <w:b/>
          <w:noProof/>
          <w:sz w:val="36"/>
          <w:szCs w:val="36"/>
          <w:lang w:eastAsia="ru-RU"/>
        </w:rPr>
        <w:t>Основание Архангельска и символика города»</w:t>
      </w:r>
    </w:p>
    <w:p w:rsidR="0050281A" w:rsidRPr="00EE603D" w:rsidRDefault="0050281A" w:rsidP="00EE603D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E603D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75648" behindDoc="1" locked="0" layoutInCell="1" allowOverlap="1" wp14:anchorId="33482B40" wp14:editId="72B0091E">
            <wp:simplePos x="0" y="0"/>
            <wp:positionH relativeFrom="column">
              <wp:posOffset>33020</wp:posOffset>
            </wp:positionH>
            <wp:positionV relativeFrom="paragraph">
              <wp:posOffset>33020</wp:posOffset>
            </wp:positionV>
            <wp:extent cx="1790700" cy="2543175"/>
            <wp:effectExtent l="0" t="0" r="0" b="9525"/>
            <wp:wrapTight wrapText="bothSides">
              <wp:wrapPolygon edited="0">
                <wp:start x="0" y="0"/>
                <wp:lineTo x="0" y="21519"/>
                <wp:lineTo x="21370" y="21519"/>
                <wp:lineTo x="21370" y="0"/>
                <wp:lineTo x="0" y="0"/>
              </wp:wrapPolygon>
            </wp:wrapTight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ачанные файлы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603D">
        <w:rPr>
          <w:rFonts w:ascii="Times New Roman" w:hAnsi="Times New Roman" w:cs="Times New Roman"/>
          <w:b/>
          <w:sz w:val="32"/>
          <w:szCs w:val="32"/>
        </w:rPr>
        <w:t xml:space="preserve">21 ноября мы празднуем именины города, так как в этот день православная церковь отмечает день памяти Михаила Архангела, имя которого носит наш город. </w:t>
      </w:r>
      <w:r w:rsidR="00EE603D" w:rsidRPr="00EE603D">
        <w:rPr>
          <w:rFonts w:ascii="Times New Roman" w:hAnsi="Times New Roman" w:cs="Times New Roman"/>
          <w:b/>
          <w:sz w:val="32"/>
          <w:szCs w:val="32"/>
        </w:rPr>
        <w:t>П</w:t>
      </w:r>
      <w:r w:rsidRPr="00EE603D">
        <w:rPr>
          <w:rFonts w:ascii="Times New Roman" w:hAnsi="Times New Roman" w:cs="Times New Roman"/>
          <w:b/>
          <w:sz w:val="32"/>
          <w:szCs w:val="32"/>
        </w:rPr>
        <w:t>о библейской легенде он является предводителем небесного войска против сил зла. Этого святого почитают во всем мире. Ответь, пожалуйста, на вопрос, где мы можем увидеть изображение этого святого?</w:t>
      </w:r>
    </w:p>
    <w:p w:rsidR="0050281A" w:rsidRPr="00EE603D" w:rsidRDefault="0050281A" w:rsidP="00EE603D">
      <w:pPr>
        <w:pStyle w:val="a3"/>
        <w:ind w:left="284"/>
        <w:jc w:val="both"/>
        <w:rPr>
          <w:rFonts w:ascii="Times New Roman" w:hAnsi="Times New Roman" w:cs="Times New Roman"/>
          <w:sz w:val="36"/>
          <w:szCs w:val="36"/>
        </w:rPr>
      </w:pPr>
      <w:r w:rsidRPr="00EE603D">
        <w:rPr>
          <w:rFonts w:ascii="Times New Roman" w:hAnsi="Times New Roman" w:cs="Times New Roman"/>
          <w:sz w:val="36"/>
          <w:szCs w:val="36"/>
        </w:rPr>
        <w:t>_________________________________________________</w:t>
      </w:r>
    </w:p>
    <w:p w:rsidR="0050281A" w:rsidRDefault="0050281A" w:rsidP="00EE603D">
      <w:pPr>
        <w:pStyle w:val="a3"/>
        <w:spacing w:before="240" w:after="120"/>
        <w:ind w:left="284"/>
        <w:rPr>
          <w:rFonts w:ascii="Times New Roman" w:hAnsi="Times New Roman" w:cs="Times New Roman"/>
          <w:sz w:val="36"/>
          <w:szCs w:val="36"/>
        </w:rPr>
      </w:pPr>
      <w:r w:rsidRPr="00EE603D">
        <w:rPr>
          <w:rFonts w:ascii="Times New Roman" w:hAnsi="Times New Roman" w:cs="Times New Roman"/>
          <w:sz w:val="36"/>
          <w:szCs w:val="36"/>
        </w:rPr>
        <w:t>______________________________________________</w:t>
      </w:r>
      <w:r w:rsidR="00EE603D" w:rsidRPr="00EE603D">
        <w:rPr>
          <w:rFonts w:ascii="Times New Roman" w:hAnsi="Times New Roman" w:cs="Times New Roman"/>
          <w:sz w:val="36"/>
          <w:szCs w:val="36"/>
        </w:rPr>
        <w:t>___</w:t>
      </w:r>
    </w:p>
    <w:p w:rsidR="0050281A" w:rsidRPr="00EE603D" w:rsidRDefault="00EE603D" w:rsidP="00EE603D">
      <w:pPr>
        <w:pStyle w:val="a3"/>
        <w:spacing w:before="240" w:after="120"/>
        <w:ind w:left="284"/>
        <w:rPr>
          <w:rFonts w:ascii="Times New Roman" w:hAnsi="Times New Roman" w:cs="Times New Roman"/>
          <w:i/>
          <w:sz w:val="36"/>
          <w:szCs w:val="36"/>
        </w:rPr>
      </w:pPr>
      <w:r w:rsidRPr="00EE603D">
        <w:rPr>
          <w:rFonts w:ascii="Times New Roman" w:hAnsi="Times New Roman" w:cs="Times New Roman"/>
          <w:i/>
          <w:sz w:val="36"/>
          <w:szCs w:val="36"/>
        </w:rPr>
        <w:t>_________________________________________________</w:t>
      </w:r>
    </w:p>
    <w:tbl>
      <w:tblPr>
        <w:tblStyle w:val="a5"/>
        <w:tblpPr w:leftFromText="180" w:rightFromText="180" w:vertAnchor="page" w:horzAnchor="margin" w:tblpY="10516"/>
        <w:tblW w:w="0" w:type="auto"/>
        <w:tblLook w:val="04A0" w:firstRow="1" w:lastRow="0" w:firstColumn="1" w:lastColumn="0" w:noHBand="0" w:noVBand="1"/>
      </w:tblPr>
      <w:tblGrid>
        <w:gridCol w:w="2660"/>
      </w:tblGrid>
      <w:tr w:rsidR="00EE603D" w:rsidTr="00895951">
        <w:trPr>
          <w:trHeight w:val="441"/>
        </w:trPr>
        <w:tc>
          <w:tcPr>
            <w:tcW w:w="2660" w:type="dxa"/>
            <w:tcBorders>
              <w:left w:val="nil"/>
              <w:right w:val="nil"/>
            </w:tcBorders>
          </w:tcPr>
          <w:p w:rsidR="00EE603D" w:rsidRPr="00846686" w:rsidRDefault="00EE603D" w:rsidP="00895951">
            <w:pPr>
              <w:pStyle w:val="a3"/>
              <w:spacing w:after="120"/>
              <w:ind w:left="0"/>
              <w:contextualSpacing w:val="0"/>
              <w:rPr>
                <w:rFonts w:ascii="Times New Roman" w:hAnsi="Times New Roman" w:cs="Times New Roman"/>
                <w:b/>
                <w:i/>
                <w:sz w:val="40"/>
                <w:szCs w:val="40"/>
              </w:rPr>
            </w:pPr>
          </w:p>
        </w:tc>
      </w:tr>
      <w:tr w:rsidR="00EE603D" w:rsidTr="00895951">
        <w:trPr>
          <w:trHeight w:val="441"/>
        </w:trPr>
        <w:tc>
          <w:tcPr>
            <w:tcW w:w="2660" w:type="dxa"/>
            <w:tcBorders>
              <w:left w:val="nil"/>
              <w:right w:val="nil"/>
            </w:tcBorders>
          </w:tcPr>
          <w:p w:rsidR="00EE603D" w:rsidRPr="00846686" w:rsidRDefault="00EE603D" w:rsidP="00895951">
            <w:pPr>
              <w:pStyle w:val="a3"/>
              <w:spacing w:after="120"/>
              <w:ind w:left="0"/>
              <w:rPr>
                <w:rFonts w:ascii="Times New Roman" w:hAnsi="Times New Roman" w:cs="Times New Roman"/>
                <w:b/>
                <w:i/>
                <w:sz w:val="40"/>
                <w:szCs w:val="40"/>
              </w:rPr>
            </w:pPr>
          </w:p>
        </w:tc>
      </w:tr>
      <w:tr w:rsidR="00EE603D" w:rsidTr="00895951">
        <w:trPr>
          <w:trHeight w:val="441"/>
        </w:trPr>
        <w:tc>
          <w:tcPr>
            <w:tcW w:w="2660" w:type="dxa"/>
            <w:tcBorders>
              <w:left w:val="nil"/>
              <w:right w:val="nil"/>
            </w:tcBorders>
          </w:tcPr>
          <w:p w:rsidR="00EE603D" w:rsidRPr="00846686" w:rsidRDefault="00EE603D" w:rsidP="00895951">
            <w:pPr>
              <w:pStyle w:val="a3"/>
              <w:spacing w:after="120"/>
              <w:ind w:left="0"/>
              <w:rPr>
                <w:rFonts w:ascii="Times New Roman" w:hAnsi="Times New Roman" w:cs="Times New Roman"/>
                <w:b/>
                <w:i/>
                <w:sz w:val="40"/>
                <w:szCs w:val="40"/>
              </w:rPr>
            </w:pPr>
          </w:p>
        </w:tc>
      </w:tr>
      <w:tr w:rsidR="00EE603D" w:rsidTr="00895951">
        <w:trPr>
          <w:trHeight w:val="441"/>
        </w:trPr>
        <w:tc>
          <w:tcPr>
            <w:tcW w:w="2660" w:type="dxa"/>
            <w:tcBorders>
              <w:left w:val="nil"/>
              <w:right w:val="nil"/>
            </w:tcBorders>
          </w:tcPr>
          <w:p w:rsidR="00EE603D" w:rsidRPr="00846686" w:rsidRDefault="00EE603D" w:rsidP="00895951">
            <w:pPr>
              <w:pStyle w:val="a3"/>
              <w:spacing w:after="120"/>
              <w:ind w:left="0"/>
              <w:rPr>
                <w:rFonts w:ascii="Times New Roman" w:hAnsi="Times New Roman" w:cs="Times New Roman"/>
                <w:b/>
                <w:i/>
                <w:sz w:val="40"/>
                <w:szCs w:val="40"/>
              </w:rPr>
            </w:pPr>
          </w:p>
        </w:tc>
      </w:tr>
      <w:tr w:rsidR="00EE603D" w:rsidTr="00895951">
        <w:trPr>
          <w:trHeight w:val="441"/>
        </w:trPr>
        <w:tc>
          <w:tcPr>
            <w:tcW w:w="2660" w:type="dxa"/>
            <w:tcBorders>
              <w:left w:val="nil"/>
              <w:bottom w:val="single" w:sz="4" w:space="0" w:color="auto"/>
              <w:right w:val="nil"/>
            </w:tcBorders>
          </w:tcPr>
          <w:p w:rsidR="00EE603D" w:rsidRPr="00846686" w:rsidRDefault="00EE603D" w:rsidP="00895951">
            <w:pPr>
              <w:pStyle w:val="a3"/>
              <w:spacing w:after="120"/>
              <w:ind w:left="0"/>
              <w:rPr>
                <w:rFonts w:ascii="Times New Roman" w:hAnsi="Times New Roman" w:cs="Times New Roman"/>
                <w:b/>
                <w:i/>
                <w:sz w:val="40"/>
                <w:szCs w:val="40"/>
              </w:rPr>
            </w:pPr>
          </w:p>
        </w:tc>
      </w:tr>
      <w:tr w:rsidR="00EE603D" w:rsidTr="00895951">
        <w:trPr>
          <w:trHeight w:val="441"/>
        </w:trPr>
        <w:tc>
          <w:tcPr>
            <w:tcW w:w="2660" w:type="dxa"/>
            <w:tcBorders>
              <w:left w:val="nil"/>
              <w:right w:val="nil"/>
            </w:tcBorders>
          </w:tcPr>
          <w:p w:rsidR="00EE603D" w:rsidRPr="00846686" w:rsidRDefault="00EE603D" w:rsidP="00895951">
            <w:pPr>
              <w:pStyle w:val="a3"/>
              <w:spacing w:after="120"/>
              <w:ind w:left="0"/>
              <w:rPr>
                <w:rFonts w:ascii="Times New Roman" w:hAnsi="Times New Roman" w:cs="Times New Roman"/>
                <w:b/>
                <w:i/>
                <w:sz w:val="40"/>
                <w:szCs w:val="40"/>
              </w:rPr>
            </w:pPr>
          </w:p>
        </w:tc>
      </w:tr>
      <w:tr w:rsidR="00EE603D" w:rsidTr="00895951">
        <w:trPr>
          <w:trHeight w:val="441"/>
        </w:trPr>
        <w:tc>
          <w:tcPr>
            <w:tcW w:w="2660" w:type="dxa"/>
            <w:tcBorders>
              <w:left w:val="nil"/>
              <w:right w:val="nil"/>
            </w:tcBorders>
          </w:tcPr>
          <w:p w:rsidR="00EE603D" w:rsidRPr="00846686" w:rsidRDefault="00EE603D" w:rsidP="00895951">
            <w:pPr>
              <w:pStyle w:val="a3"/>
              <w:spacing w:after="120"/>
              <w:ind w:left="0"/>
              <w:rPr>
                <w:rFonts w:ascii="Times New Roman" w:hAnsi="Times New Roman" w:cs="Times New Roman"/>
                <w:b/>
                <w:i/>
                <w:sz w:val="40"/>
                <w:szCs w:val="40"/>
              </w:rPr>
            </w:pPr>
          </w:p>
        </w:tc>
      </w:tr>
      <w:tr w:rsidR="00EE603D" w:rsidTr="00895951">
        <w:trPr>
          <w:trHeight w:val="441"/>
        </w:trPr>
        <w:tc>
          <w:tcPr>
            <w:tcW w:w="2660" w:type="dxa"/>
            <w:tcBorders>
              <w:left w:val="nil"/>
              <w:right w:val="nil"/>
            </w:tcBorders>
          </w:tcPr>
          <w:p w:rsidR="00EE603D" w:rsidRPr="00846686" w:rsidRDefault="00EE603D" w:rsidP="00895951">
            <w:pPr>
              <w:pStyle w:val="a3"/>
              <w:spacing w:after="120"/>
              <w:ind w:left="0"/>
              <w:rPr>
                <w:rFonts w:ascii="Times New Roman" w:hAnsi="Times New Roman" w:cs="Times New Roman"/>
                <w:b/>
                <w:i/>
                <w:sz w:val="40"/>
                <w:szCs w:val="40"/>
              </w:rPr>
            </w:pPr>
          </w:p>
        </w:tc>
      </w:tr>
    </w:tbl>
    <w:p w:rsidR="0050281A" w:rsidRPr="00EE603D" w:rsidRDefault="00EE603D" w:rsidP="00EE603D">
      <w:pPr>
        <w:pStyle w:val="a3"/>
        <w:numPr>
          <w:ilvl w:val="0"/>
          <w:numId w:val="2"/>
        </w:numPr>
        <w:spacing w:before="480" w:after="120"/>
        <w:ind w:left="357" w:hanging="35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E603D">
        <w:rPr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76672" behindDoc="1" locked="0" layoutInCell="1" allowOverlap="1" wp14:anchorId="318B9394" wp14:editId="52A95F9E">
            <wp:simplePos x="0" y="0"/>
            <wp:positionH relativeFrom="column">
              <wp:posOffset>1830705</wp:posOffset>
            </wp:positionH>
            <wp:positionV relativeFrom="paragraph">
              <wp:posOffset>1386205</wp:posOffset>
            </wp:positionV>
            <wp:extent cx="4171950" cy="3128645"/>
            <wp:effectExtent l="0" t="0" r="0" b="0"/>
            <wp:wrapTight wrapText="bothSides">
              <wp:wrapPolygon edited="0">
                <wp:start x="0" y="0"/>
                <wp:lineTo x="0" y="21438"/>
                <wp:lineTo x="21501" y="21438"/>
                <wp:lineTo x="21501" y="0"/>
                <wp:lineTo x="0" y="0"/>
              </wp:wrapPolygon>
            </wp:wrapTight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3128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281A" w:rsidRPr="00EE603D">
        <w:rPr>
          <w:rFonts w:ascii="Times New Roman" w:hAnsi="Times New Roman" w:cs="Times New Roman"/>
          <w:b/>
          <w:sz w:val="32"/>
          <w:szCs w:val="32"/>
        </w:rPr>
        <w:t>Посмотри внимательно на иконы с Михаилом Архангелом. Перечисли, пожалуйста, какие общие черты ты заметил на иконах? Что общего на изображениях этого святого?</w:t>
      </w:r>
    </w:p>
    <w:p w:rsidR="0050281A" w:rsidRDefault="0050281A" w:rsidP="0050281A">
      <w:pPr>
        <w:pStyle w:val="a3"/>
        <w:spacing w:before="240" w:after="120"/>
        <w:ind w:left="360"/>
        <w:rPr>
          <w:rFonts w:ascii="Georgia" w:hAnsi="Georgia"/>
          <w:b/>
          <w:i/>
          <w:sz w:val="28"/>
          <w:szCs w:val="28"/>
        </w:rPr>
      </w:pPr>
    </w:p>
    <w:p w:rsidR="0050281A" w:rsidRPr="00895951" w:rsidRDefault="0050281A" w:rsidP="00895951">
      <w:pPr>
        <w:pStyle w:val="a3"/>
        <w:pageBreakBefore/>
        <w:numPr>
          <w:ilvl w:val="0"/>
          <w:numId w:val="2"/>
        </w:numPr>
        <w:spacing w:before="240" w:after="120"/>
        <w:ind w:left="425" w:hanging="425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95951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6AE071DB" wp14:editId="3F7CDFBC">
                <wp:simplePos x="0" y="0"/>
                <wp:positionH relativeFrom="column">
                  <wp:posOffset>5042535</wp:posOffset>
                </wp:positionH>
                <wp:positionV relativeFrom="paragraph">
                  <wp:posOffset>31750</wp:posOffset>
                </wp:positionV>
                <wp:extent cx="923925" cy="923925"/>
                <wp:effectExtent l="0" t="0" r="28575" b="28575"/>
                <wp:wrapTight wrapText="bothSides">
                  <wp:wrapPolygon edited="0">
                    <wp:start x="0" y="0"/>
                    <wp:lineTo x="0" y="21823"/>
                    <wp:lineTo x="21823" y="21823"/>
                    <wp:lineTo x="21823" y="0"/>
                    <wp:lineTo x="0" y="0"/>
                  </wp:wrapPolygon>
                </wp:wrapTight>
                <wp:docPr id="14" name="Поле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923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50281A" w:rsidRPr="00AB2C1D" w:rsidRDefault="0050281A" w:rsidP="0050281A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4" o:spid="_x0000_s1033" type="#_x0000_t202" style="position:absolute;left:0;text-align:left;margin-left:397.05pt;margin-top:2.5pt;width:72.75pt;height:72.7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JdQZwIAAMgEAAAOAAAAZHJzL2Uyb0RvYy54bWysVM1OGzEQvlfqO1i+l01CgBKxQSkoVSUE&#10;SFBxdrxesqrX49pOdtOX6VNwqtRnyCP1szcJAXqqmoMzf54Zf/PNnp23tWZL5XxFJuf9gx5nykgq&#10;KvOY86/30w8fOfNBmEJoMirnK+X5+fj9u7PGjtSA5qQL5RiSGD9qbM7nIdhRlnk5V7XwB2SVgbMk&#10;V4sA1T1mhRMNstc6G/R6x1lDrrCOpPIe1svOyccpf1kqGW7K0qvAdM7RW0inS+csntn4TIwenbDz&#10;Sm7aEP/QRS0qg6K7VJciCLZw1ZtUdSUdeSrDgaQ6o7KspEpvwGv6vVevuZsLq9JbAI63O5j8/0sr&#10;r5e3jlUFZjfkzIgaM1r/XP9e/1o/MZiAT2P9CGF3FoGh/UQtYrd2D2N8dlu6Ov7jQQx+IL3aoava&#10;wCSMp4PD08ERZxKujYzs2fNl63z4rKhmUci5w/ASpmJ55UMXug2JtTzpqphWWidl5S+0Y0uBOYMe&#10;BTWcaeEDjDmfpl/sGdVeXNOGNTk/PjzqpUovfLHWLudMC/ntbQbk0ybWV4lrmz4jYh0yUQrtrE0I&#10;n2xRm1GxApiOOjp6K6cVil2h31vhwD/gh50KNzhKTeiQNhJnc3I//maP8aAFvJw14HPO/feFcAow&#10;fDEgzGl/OIwLkJTh0ckAitv3zPY9ZlFfEKDsY3utTGKMD3orlo7qB6zeJFaFSxiJ2jkPW/EidFuG&#10;1ZVqMklBoLwV4crcWRlTR9wiyPftg3B2M/UAulzTlvli9Gr4XWy8aWiyCFRWiRkR5w5VzDgqWJc0&#10;7c1qx33c11PU8wdo/AcAAP//AwBQSwMEFAAGAAgAAAAhACyQwofdAAAACQEAAA8AAABkcnMvZG93&#10;bnJldi54bWxMj8FOwzAQRO9I/IO1SNyoUyClCXEqhMQRIQIHenPtbWKI11HspqFfz3KC42qeZt9U&#10;m9n3YsIxukAKlosMBJIJ1lGr4P3t6WoNIiZNVveBUME3RtjU52eVLm040itOTWoFl1AstYIupaGU&#10;MpoOvY6LMCBxtg+j14nPsZV21Ecu9728zrKV9NoRf+j0gI8dmq/m4BVY+ghktu755Kgxrji9rD/N&#10;pNTlxfxwDyLhnP5g+NVndajZaRcOZKPoFdwVt0tGFeQ8ifPipliB2DGYZznIupL/F9Q/AAAA//8D&#10;AFBLAQItABQABgAIAAAAIQC2gziS/gAAAOEBAAATAAAAAAAAAAAAAAAAAAAAAABbQ29udGVudF9U&#10;eXBlc10ueG1sUEsBAi0AFAAGAAgAAAAhADj9If/WAAAAlAEAAAsAAAAAAAAAAAAAAAAALwEAAF9y&#10;ZWxzLy5yZWxzUEsBAi0AFAAGAAgAAAAhAD1wl1BnAgAAyAQAAA4AAAAAAAAAAAAAAAAALgIAAGRy&#10;cy9lMm9Eb2MueG1sUEsBAi0AFAAGAAgAAAAhACyQwofdAAAACQEAAA8AAAAAAAAAAAAAAAAAwQQA&#10;AGRycy9kb3ducmV2LnhtbFBLBQYAAAAABAAEAPMAAADLBQAAAAA=&#10;" fillcolor="window" strokeweight=".5pt">
                <v:textbox>
                  <w:txbxContent>
                    <w:p w:rsidR="0050281A" w:rsidRPr="00AB2C1D" w:rsidRDefault="0050281A" w:rsidP="0050281A">
                      <w:pPr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895951">
        <w:rPr>
          <w:rFonts w:ascii="Times New Roman" w:hAnsi="Times New Roman" w:cs="Times New Roman"/>
          <w:b/>
          <w:sz w:val="32"/>
          <w:szCs w:val="32"/>
        </w:rPr>
        <w:t>Рассмотри внимательно изображения гербов и найди среди них  герб города Архангельска, запиши, пожалуйста, в окошко ту цифру, под которой  он находится</w:t>
      </w:r>
    </w:p>
    <w:p w:rsidR="0050281A" w:rsidRPr="001A6058" w:rsidRDefault="0050281A" w:rsidP="0050281A">
      <w:pPr>
        <w:pStyle w:val="a3"/>
        <w:spacing w:before="240" w:after="120"/>
        <w:ind w:left="426"/>
        <w:rPr>
          <w:rFonts w:ascii="Georgia" w:hAnsi="Georgia"/>
          <w:b/>
          <w:color w:val="808080" w:themeColor="background1" w:themeShade="80"/>
          <w:sz w:val="28"/>
          <w:szCs w:val="28"/>
        </w:rPr>
      </w:pPr>
      <w:r>
        <w:rPr>
          <w:noProof/>
          <w:lang w:eastAsia="ru-RU"/>
        </w:rPr>
        <mc:AlternateContent>
          <mc:Choice Requires="wpc">
            <w:drawing>
              <wp:anchor distT="0" distB="0" distL="114300" distR="114300" simplePos="0" relativeHeight="251673600" behindDoc="1" locked="0" layoutInCell="1" allowOverlap="1" wp14:anchorId="0F7B74D2" wp14:editId="0E3D6413">
                <wp:simplePos x="0" y="0"/>
                <wp:positionH relativeFrom="column">
                  <wp:posOffset>104775</wp:posOffset>
                </wp:positionH>
                <wp:positionV relativeFrom="paragraph">
                  <wp:posOffset>142875</wp:posOffset>
                </wp:positionV>
                <wp:extent cx="5867400" cy="1381125"/>
                <wp:effectExtent l="0" t="0" r="0" b="9525"/>
                <wp:wrapTight wrapText="bothSides">
                  <wp:wrapPolygon edited="0">
                    <wp:start x="982" y="0"/>
                    <wp:lineTo x="982" y="4767"/>
                    <wp:lineTo x="0" y="5363"/>
                    <wp:lineTo x="0" y="21451"/>
                    <wp:lineTo x="9397" y="21451"/>
                    <wp:lineTo x="21530" y="20557"/>
                    <wp:lineTo x="21530" y="5661"/>
                    <wp:lineTo x="20688" y="4767"/>
                    <wp:lineTo x="20548" y="0"/>
                    <wp:lineTo x="982" y="0"/>
                  </wp:wrapPolygon>
                </wp:wrapTight>
                <wp:docPr id="31" name="Полотно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pic:pic xmlns:pic="http://schemas.openxmlformats.org/drawingml/2006/picture">
                        <pic:nvPicPr>
                          <pic:cNvPr id="15" name="Рисунок 13" descr="D:\марина\итоговое занятие для доп\гербы\гербы 4.jpg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415" t="16890" r="14978" b="21464"/>
                          <a:stretch/>
                        </pic:blipFill>
                        <pic:spPr bwMode="auto">
                          <a:xfrm>
                            <a:off x="0" y="360976"/>
                            <a:ext cx="878545" cy="102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" name="Рисунок 14" descr="D:\марина\итоговое занятие для доп\гербы\гербы 5.jpg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59" t="9165" b="11150"/>
                          <a:stretch/>
                        </pic:blipFill>
                        <pic:spPr bwMode="auto">
                          <a:xfrm>
                            <a:off x="878545" y="360976"/>
                            <a:ext cx="849119" cy="1020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" name="Рисунок 15" descr="D:\марина\ЗАНЯТИЯ\Именины Арханегльска\герб\герб архангельска.jpg"/>
                          <pic:cNvPicPr/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66" b="8490"/>
                          <a:stretch/>
                        </pic:blipFill>
                        <pic:spPr bwMode="auto">
                          <a:xfrm flipV="1">
                            <a:off x="1757849" y="360974"/>
                            <a:ext cx="767065" cy="1020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" name="Рисунок 16" descr="D:\марина\итоговое занятие для доп\гербы\гербы 3.jpg"/>
                          <pic:cNvPicPr/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067" t="9790" r="7129" b="15036"/>
                          <a:stretch/>
                        </pic:blipFill>
                        <pic:spPr bwMode="auto">
                          <a:xfrm>
                            <a:off x="2573715" y="360976"/>
                            <a:ext cx="741960" cy="97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" name="Рисунок 17" descr="D:\марина\итоговое занятие для доп\гербы\гербы 2.jpg"/>
                          <pic:cNvPicPr/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707" t="13315" r="14136" b="20490"/>
                          <a:stretch/>
                        </pic:blipFill>
                        <pic:spPr bwMode="auto">
                          <a:xfrm>
                            <a:off x="3365376" y="360976"/>
                            <a:ext cx="799294" cy="97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" name="Рисунок 18" descr="D:\марина\итоговое занятие для доп\гербы\гербы.jpg"/>
                          <pic:cNvPicPr/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048" t="7613" r="7616" b="14532"/>
                          <a:stretch/>
                        </pic:blipFill>
                        <pic:spPr bwMode="auto">
                          <a:xfrm>
                            <a:off x="4164670" y="429261"/>
                            <a:ext cx="810507" cy="904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" name="Рисунок 19" descr="D:\марина\итоговое занятие для доп\гербы\гербы 1.jpg"/>
                          <pic:cNvPicPr/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278" t="14195" r="9302" b="19226"/>
                          <a:stretch/>
                        </pic:blipFill>
                        <pic:spPr bwMode="auto">
                          <a:xfrm>
                            <a:off x="5013680" y="360974"/>
                            <a:ext cx="818205" cy="961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2" name="Поле 22"/>
                        <wps:cNvSpPr txBox="1"/>
                        <wps:spPr>
                          <a:xfrm>
                            <a:off x="295275" y="38099"/>
                            <a:ext cx="257175" cy="275249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50281A" w:rsidRDefault="0050281A" w:rsidP="0050281A">
                              <w: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Поле 6"/>
                        <wps:cNvSpPr txBox="1"/>
                        <wps:spPr>
                          <a:xfrm>
                            <a:off x="1170600" y="38393"/>
                            <a:ext cx="257175" cy="27495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50281A" w:rsidRDefault="0050281A" w:rsidP="0050281A">
                              <w:pPr>
                                <w:pStyle w:val="a4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Поле 6"/>
                        <wps:cNvSpPr txBox="1"/>
                        <wps:spPr>
                          <a:xfrm>
                            <a:off x="2037375" y="76790"/>
                            <a:ext cx="257175" cy="27495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50281A" w:rsidRDefault="0050281A" w:rsidP="0050281A">
                              <w:pPr>
                                <w:pStyle w:val="a4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Поле 6"/>
                        <wps:cNvSpPr txBox="1"/>
                        <wps:spPr>
                          <a:xfrm>
                            <a:off x="2808900" y="76497"/>
                            <a:ext cx="257175" cy="275248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50281A" w:rsidRDefault="0050281A" w:rsidP="0050281A">
                              <w:pPr>
                                <w:pStyle w:val="a4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Поле 6"/>
                        <wps:cNvSpPr txBox="1"/>
                        <wps:spPr>
                          <a:xfrm>
                            <a:off x="3577250" y="38393"/>
                            <a:ext cx="257175" cy="27495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50281A" w:rsidRDefault="0050281A" w:rsidP="0050281A">
                              <w:pPr>
                                <w:pStyle w:val="a4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Поле 6"/>
                        <wps:cNvSpPr txBox="1"/>
                        <wps:spPr>
                          <a:xfrm>
                            <a:off x="4447200" y="85045"/>
                            <a:ext cx="257175" cy="27495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50281A" w:rsidRDefault="0050281A" w:rsidP="0050281A">
                              <w:pPr>
                                <w:pStyle w:val="a4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Поле 6"/>
                        <wps:cNvSpPr txBox="1"/>
                        <wps:spPr>
                          <a:xfrm>
                            <a:off x="5313975" y="46648"/>
                            <a:ext cx="257175" cy="27495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50281A" w:rsidRDefault="0050281A" w:rsidP="0050281A">
                              <w:pPr>
                                <w:pStyle w:val="a4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Полотно 31" o:spid="_x0000_s1034" editas="canvas" style="position:absolute;left:0;text-align:left;margin-left:8.25pt;margin-top:11.25pt;width:462pt;height:108.75pt;z-index:-251642880" coordsize="58674,138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0XsJKMBwAAHzUAAA4AAABkcnMvZTJvRG9jLnhtbOxbW2/bNhR+H7D/&#10;IOjdsShRkmXUKRwnGQp0bbB260teZFmOtek2iY6dDQPaDXvqgPZtexk27A+0W1es6G1/Qf5H+0hK&#10;cS5O2+Wyxp4DWKFEmqQOz/n4nXPoK1fHUajs+lkeJHFLJSuaqvixl/SCeKelfnp7s9ZQlZy5cc8N&#10;k9hvqXt+rl5d/fCDK6O06evJIAl7fqagkzhvjtKWOmAsbdbruTfwIzdfSVI/RmU/ySKX4Tbbqfcy&#10;d4Teo7Cua5pVHyVZL80Sz89zPF2Xleqq6L/f9z12s9/PfaaELRVzY+KaiWuXX+urV9zmTuamg8Ar&#10;p+GeYhaRG8QYdL+rdZe5yjALjnUVBV6W5EmfrXhJVE/6/cDzxTvgbYh25G06brzr5uJlPEinmiBK&#10;59hvdwcyQJfNERbDRzkNvCY+pTRQOjbY21cF32LDzFfLTqJ36iNysy+GaQ2CSV0WdIMwYHtikSEB&#10;Pql4dyvwtjJ5493Y3cqUoAelM1UldiMoV/Fr8Wxyb/Jd8ap4XTxXiKEqPT/3sNzrze3iZfF4crd4&#10;hsrH22j3Ldo8wecPfJ4qxV/F4+LV5AEeP+O3fxYvJg/4v9fF39to9xRf/X1y/0BRoSufpztcgfjc&#10;+HT45HBbPzbXbhikm0EYKlnC7gRscGvgppguERrDK0sxYaJv13+pM+uJN4z8mEkjyPwQEkvifBCk&#10;uapkTT/q+hBNdq1HVMWDATKMl2ZBzMSY/phdzxnXV5Sknn6tN9qa5uhrtY6pdWpUszdqbYfaNVvb&#10;sKlGG6RDOt/wbxPaHOb+9cRzw/U0qIyG0GOTn6nrpflKdRdmo+y6wji56MSEqv9iinjEJcTnmmfe&#10;JzBobsqEUr7sMGdiNRwYNkRHqGMDbWDWOqEWlaads8xn3qBalmol5KLlKVSoO/o46UE67pAlQjjj&#10;fhbx4SBoZSyQYq+lGpbm2Jbsk8vMQ03DbpgUs/BQTzTYrynwBDOuukiznH3kJ5HCC1gOzF4M4e7i&#10;3eT7Vk34iHHCtQTP3WYYH3qAPuWTWStnGhbFylm1dnvdrlG63qitraHU6Ww41CAWNTf2Vy4fuL1k&#10;dLObezDP3tkX74RF4ybApVtaA26lxFEox0TpmMJcMlyxTsIVeqG4Ys4FrugLiSsGMR0BKw6xYNnA&#10;EkJKswb+nBlLKsQ4CVCoQwjGnwIK4YizBBS5p849oNgnAQpU7SSi8mPxsPi5eFT8VvxUPNrG5WXx&#10;FBQGNGZyXykeTu5OvufMBQ+fgLL8MLlXPOf8pmQs+wWFk5+yKeqmTecCbEDkFpDE6I6FLQYY06Cg&#10;MGLbPyXEKH1QpM8AVoJdlMSF2KaNnlWlQpuSElX0xbZsjYPcEm0gkcOccyHoC7jwbLcISncS2pyD&#10;W2TMBaKAwi0gohCiWdhk4Go4dukV2UQHBHAiY2pG6cCcEmUOOEW6aRs298AqbDniGtmUOBbcMo4t&#10;jq2burkkMtKdXQhogUbNhhYo3wVCiz4X0MK31AWMuJi2JqGFGPCSyogLAaSIiIt2VgpzAFwMwzIN&#10;BFtOBBfH0R0O4EtwWUDeomPbmA0uIDQXBy5zAS2wiQWEFgfRZUFabIuH7LOWioLEFUJNQz+Ta3QA&#10;VyhCofB5BK5QHQFTEV2RMXARzyWayTFO4IpGdboM58o0gchozHv0RUcmZDaugM1cHK4oZC6Qhav9&#10;ApIWS+cpIZ4mgkMiSYtjaIhdc4fI0fVzc4hMDVSoIbFF5IqOBFsapKFrnBlyzgKYkwGfZWR3dmR3&#10;lOI0QF6lRXF3LFU0M7fIzwLMyqOLfCtCY7zbad5YhxqUgPAL0rwvkPbFI4Thyma3eHaQjdcSpPrE&#10;TsGfSxScZvjKWJvumLqN5eXucENzHLllVZE2eMsIxsnFRzMdQbkzhfXzJAx6PFXIN7d8L++EmUyi&#10;4mAEsnuqEro5w8OWuin+ytEOfS2MlVFLtQzkLHkv+6nHaaZRnJ4o85TTV+clNu6OReq9UYmrm/T2&#10;IC3kt0XCNE+9zQApz+uYx5ab4UQFLAOnRNhNXPphgpGTsqQqgyT7atZz3h7rjlpVGeGERkvNvxy6&#10;/FBBeC2GRjhIAqNbJm6oaXPimB2s6R6siYdRJ+GZY5xHST1R5O1ZWBX7WRLdgQK1+aiocmMPY7dU&#10;VhU7DHeowGEUz2+3RVmeVbge3+JHMmT0lSd0b4/vuFlaZn0Z1OBGUumg2zyS/JVt5Rq0kYPuByIz&#10;zOUspYrQJL+BPUjVvHjDAAk7YhgCJ/ksYD7/xi4IQYxZg9CEYRiO8SbDoI55xjDRIQ1/n4YhDHy6&#10;hG83jKWii8MC/7GiI4hwToquawYionIHQGKlyufM3gEWSNGJ8JGWmn7oPM8lhHRo5nlpekPDiSsJ&#10;6baFM1dvgnRwHcERTk90Lw2kk30O+K5kZ4np7wPTETg6J003TBupq/8feSH7XtBS08W5gCmlv1Q0&#10;HTGbc9J0SincJ6npDVPDoVZxGmXx2YvwR5bs5bKzl+lRlipSc1qH1DQQeyt5OrUsyU6mKYDDkZpF&#10;4ukiHrnU9NNrOoIw4kc4YkcofzHEf+Zz8F6Eaqa/a1r9BwAA//8DAFBLAwQUAAYACAAAACEAWEu/&#10;Q90AAAAJAQAADwAAAGRycy9kb3ducmV2LnhtbExPy07DMBC8I/EP1iJxozZpWkGIUyEQF3pKQYWj&#10;G28eIl5HsZuGv2d7Kqfd2RnNzOab2fViwjF0njTcLxQIpMrbjhoNnx9vdw8gQjRkTe8JNfxigE1x&#10;fZWbzPoTlTjtYiPYhEJmNLQxDpmUoWrRmbDwAxJztR+diQzHRtrRnNjc9TJRai2d6YgTWjPgS4vV&#10;z+7oNNiyn8LXe11P22S5LV9X3/vlPtX69mZ+fgIRcY4XMZzrc3UouNPBH8kG0TNer1ipIUl4Mv+Y&#10;Kl4OfEiVAlnk8v8HxR8AAAD//wMAUEsDBAoAAAAAAAAAIQCoOUBLrFIAAKxSAAAVAAAAZHJzL21l&#10;ZGlhL2ltYWdlNy5qcGVn/9j/4AAQSkZJRgABAQEA3ADcAAD/2wBDAAIBAQEBAQIBAQECAgICAgQD&#10;AgICAgUEBAMEBgUGBgYFBgYGBwkIBgcJBwYGCAsICQoKCgoKBggLDAsKDAkKCgr/2wBDAQICAgIC&#10;AgUDAwUKBwYHCgoKCgoKCgoKCgoKCgoKCgoKCgoKCgoKCgoKCgoKCgoKCgoKCgoKCgoKCgoKCgoK&#10;Cgr/wAARCAFaAQk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3fhhbW1j8NfD1pZ26RRRaJaJFFGuFRRCgAA7ACt+sT4anPw80E+ujWp/8gpW&#10;3Ux+FAIVDdRn60oAHAoBB5FFUAUUUUAFFFFABRRRQAUUUUAFFFJuXONwz9aAFoorP03xFoGt3l7p&#10;uka3aXNxp04h1CG3nV3tpCoYJIAco20g4ODgg0AaFFFeYeM/2zv2U/h94vbwD42/aB8K6Xq8bBZr&#10;G71mJHiJ6B8n5D7NigD0+iqmlatpmu6bBq+j6hDdWtzGJLe6t5A6SKRkMrDggjuKt0AFFUdM1/Q9&#10;amuoNH1i2uns5zBeJbTq5hkAyUbB+VuRweeavUAFFFFABRRRQAUUUUAFFFFABRRRQAUUUUAYPwtO&#10;/wCGXh1vXQ7Q/wDkFK3q534ROJfhR4YkXJDeH7Ign/rgldFUR+FAAAAwBRRRVgFFFFABRRXm37TH&#10;7SPhj9mXwxofivxbp8s9prPimx0XfEwHktcvsEhz/CD1oA9Jrmvij8XPht8FfCVx47+KnjOx0PSb&#10;Yfvb3UJwi57KufvMeyjJPYV0iOsih15BGQa+FvHNnpH7XP8AwV7j+D/xCAv/AAp8J/CSatbaFcfN&#10;Bc6lIybZXQ8Pt39Dx8g7E5APoP4Vft9/srfGTxXb+C/BvxLC6legnTbfVLCez+2gd4TOiiX/AIDk&#10;16n4vi8Uz+GL6DwTd2kGrtbMNPmvo2aFJcfKXCkErnrisb4j/BL4XfFm10218feDbS//ALFvorzS&#10;JHTY9pNGQVaNlwV6cgcEcEV1oGBgUAfCH7ekH7e/wB/Zy1X46ah+1zGH029tReaf4d8NQwpHbySh&#10;HKtKWbIyMH1r3H4Ifsb2nh3WdE+LXiD9o74j+KNQiiS5gTVPERWzk3rnD26AIw56Vd/4KTeDl8df&#10;sK/E7QBDvYeFp7lFx3hKzf8AsldJ+xj43HxK/ZL+G3jtmy+qeCtNmm9pTboHH4MCPwpJWHfSx6bX&#10;zn+yf5C/td/tExhArf8ACS6OzNjrnTl/wr6Mr4j8Ifs5ab8bP29vjympfFDxhoC2k2iOtv4a1trR&#10;Jw9n999oOSNuAfc0O/QFuevf8FMP2idV/Zp/Y28XfETwpd+Vrk8MemaE6Hlbu5cRIw913Fv+A0n7&#10;KP7FXwV+Hv7M+j+CfF3w00vVtR17R4rrxfeazYpcXF/eTxh5jLJICxIZiBzxjivlD/grB+w5YfB3&#10;9ma3+LmifFjx/wCIYNE8baVdarYeIvE0t3bLamUxs/ltwCHdPm7DNfo54U17S/EvhfTvEeiXCS2d&#10;/ZRXFrLGcq0boGUj2wRR01EfKH/BOpL34F/tGfGv9h+2vp5vDfg7VbPWfBcNxMztY2N9EJWtgW52&#10;IzKF+rV9g18ofsc2kHjv9vv9pD426dc+fp0OpaP4asriMZSSW1s1+0AHvscKp9zX1Dr+vaN4U0S7&#10;8R+IdSgsrCxt3nvLu4kCRwxqCzOxPAAAJJNMD4u+NOm+Nv8Agn3+2Zc/tV+HtMur34U/ER4ofiLb&#10;2qs40i9HypfFRnCHjc3bn1r1rxF+0APiP+2j8MPhV8J/GyXWijwhqnirxHLp06vDdWrBLWzViMgg&#10;yvI31UU3R/Hfxt/bBsJdT+GXkeEvh3dl4rbWdX03z7zW4clTJFBJhUhbnaz5yOcYr5X/AGZ/+Cfc&#10;3iz42fHDx9+zr8bvEHg630vXo/DehXthJGI72SFBNeo6hcRwmdk2+WBtw2OlC1A/QT4n/Gj4W/Bn&#10;w9L4m+Jfjew0m1iGf9InG+Q/3UQfM7HsqgknoKwv2fPid8RvjBaat468UeAZvDugXF0ieErPUozH&#10;fz26g7rieM/6oO2CiHnaMnrXin7Gfgf4A678QNX0L4gfCRrb4t+DpVXVZfEuoy6lO0Z5ju7aSdj+&#10;7fqCoUjpxivrOgDC+JHjzw98Lfh9rfxI8U3Ih03QdLnv76T0ihjZ2x74U496s+DvElv4y8JaX4ws&#10;raWGHVdOgvIobhdsiLLGrhWHYgNyPWvnH/gpb42+1aT4B/Z4Ww1G9t/G/i6GXxNaaRZvcXD6JYst&#10;zeARoCzBsIhwDwxr1b4eftY/s5/EADTPC3xN0yC6iIiOl37fZLmIjgKYZdrrjpjFAHpbOiEBmAJO&#10;ACetLXzt/wAJ3efGz/goTb+CfDHiCRtA+EnhVr/W0tZT5Vxq2oqY4Inxw2y2EjgHoXz2r6JoAKK5&#10;7x98SvBPww0Z/EXjzX7fTLBZI4/tNzIAGkdtqIB1LEkcD1Fb8cqSosiHKsMg+1ADqKKKACiiigDm&#10;fgu/mfB3wnJ6+GrE/wDkuldNXJ/Ahy/wR8HOf4vCunn/AMlo66yojshvcKKKKsQUUUUAfLXxi+K3&#10;/BRj4JfELUtd0L4LaL8Q/BJuXeyt9DuDFqUMXJCsjcMQOOM5445r43/4Kkf8FHvDX7QfwJ0b4Vv8&#10;MvFPg/xZp3jSxvLzStf05otojJOVfocEj39q/WxW3dq+Ff8Agvlpem3H7Kvh66ktIjct47sESYxj&#10;ftO7IzjOPahJXGfbnhidrnw3YXLDmSyiY/UoK/Pj47a5F+xn/wAFoPD3x28cXLWHgz4neHP7Hu9V&#10;l4gguNqqu9ug/eRx5J6B89K/QjwzF5Phywi4wtlEBj/cFcd+0T+zT8If2pvh3c/DP4y+FYtS0+Yl&#10;oXIxLayf89In6o36EcEGgSsdbqHirw3pegyeKdQ160h06KAzSX0lwoiWMDO7d0xjnNN8HeMfDfj/&#10;AMMWXjPwfq8V/pmo24msryA5SWM9GHtXy94A/wCCR3wn8JWEfhPxV8Z/HniXwrbsDa+FNS1xxZoo&#10;OQjKpyyD+7nHtX1PoOg6P4W0W08N+HtNis7Cyt1gtLWBNqRIowFUdgAKSv1Ay/ix4Rfx98LfEngW&#10;Lbv1nQbuxTeeMywugz+LCvKf+Canwy+Kfwa/Yr8F/C34yaN/Z+u6HBd281q0oYrD9rmaHOCQP3TJ&#10;x2r3iimAV5p4A+Asngj9ovxz8cI9aWWLxjYadCbIRYML2yupYt3BDLj6GvS6KAOb+LHwv8HfGn4c&#10;az8KviDpS3uj67YvaX1u38SMOoPZgcEHsQK+aPhX+wZ+1T8EdCk+EHw4/bLuIfAaxtHp0N9o6zaj&#10;YRHpHHKWwMDocHFfXdFAHE/AT4D+Af2cfhrZ/C/4eWUkdnbyPPcXM775ry5kO6WeVzy7u3JJ9AOg&#10;qr+0N8B9I/aK8H2Pw+8U61c2+irrdte61Y2xwNTt4WL/AGWQg58tmCbvULjvXoFFF0BXtbO2sLJN&#10;PsLdIIYohHDFEoVY1AwoUDgAAAACvP8A9l79nzTv2avhefh9Z63JqUs+s3upXt/Mm1pprmd5WJ+m&#10;4L9Fr0iigDwr4zfA/wAZy/tafDb9on4aWKk2gutG8ZlZApl02SMvG5B+9slUepG6vdaKKAPnv4UW&#10;E3xg/bc8bfGa8hZtL8CaYnhLw+XX5TcMRPeyL758uPI/ukV6T8dfC3wXuPh9rHjH4v8AgLRdV0/S&#10;NLmu7p9S06OUqkaFztZhlTgcYINdhp2j6VpAlXSdNgthcTtNOIIgvmSMcs7YHLE9SeTXKftE/By2&#10;/aA+DGv/AAcvtfuNMt9fs/s1xeWgG9IyylgM+oBH40AfP/8AwR3+Flt4Y/Zs1L4yT6KLK8+JXia5&#10;1tYfmJisdxjtIhuJOwRruXJPEle6ftGftJfDH9mH4eXPxC+JWs+WiKRZ2EI33F7LjiOJByx/l1OB&#10;WvD4fb4RfCBPDXwz8MfbG8P6GING0pHCec0UWI488AZwBn3rzL4D/sweIpvFp/aC/abvoNe8b3SE&#10;WNiRvs9AhYY8i3U8bsHDSYyeR0oA8L+IeqXXx4+DcH7Q3xI8Z6VqF7r+vabp/hPwnpt+s9vocc91&#10;GpZ9p/eXRX7zfwZIXuT90wxrDGsS9FUAV8n/ALYXwD+Deg/Gb4N694W8BafpWqaz8U7RL6fTYvIW&#10;5RIpJTvjTCMcoDkjOe9fWdABRRRQAUUUUAcd+z2xk+Angd/73hDTCf8AwFjrsa4r9m9i/wCz14Dc&#10;jk+DdLJ/8BI67WpirIb3CgEHoaKKoQUUUUAFeb/tNfsy/D79qjwVp3gX4jRym007X7TVIfJwCZIH&#10;3BTn+FhlT9a9Iqrquq6domnTavq99FbWtvGXnuJ5AqRqOpJPQUATwwxwQpBEMKihVHsBiiaeC3Qy&#10;TzKijqztgCvn69/aw+I/xq1afw3+yF8OW1myhmMNz451nMGlRsOG8kkbrjB/ujB9aVv2LPF/xJkG&#10;oftFftB+I9aMgzJpGhXB0+yU+g2fOR25NTfsB1/xJ/bV/ZW+E11Jp/jr46eH7O7j+9ZC/V5voEXJ&#10;zXnV/wD8FP8A4SamrH4TfC7x9402ts8zQvC85jJ9mdQD+FeifDz9iX9lb4XuLnwl8DtBS43bmu7u&#10;yW4mds53F5NxJJ5zXp1nZ2thbraWFrFBCgwkUUYVVHoAOBQk+4Hy/bft7/tDa5Ls8O/8E+PiKUP3&#10;X1GFLf8A9CPFa0f7Tn7bt+qnTv2EruLd0+2+KLZMfXkmvpGilbzA+dE+JX/BRnxCudN/Z68IaJk8&#10;HU/EvnYHuI1oTSP+Cl+syBrzxL8ONJUnkW0NxMQPxAr6LowM5xT5QPn2P4S/t93wzfftOeGbQ/3b&#10;Xwuz5/Fnqvefs+/tzXblx+2RYQkngR+FFx/6HX0VRRyjuz5vT9nH9uwXHmv+2nZlf7g8Kr/8XVg/&#10;s5ftoTDdc/tmKrD7oi8Mxgfjlq+iKKOVBdnzr/wzn+2zC++1/bOhOOgm8LoR+jU9vhD/AMFAdJUS&#10;ab+0/wCGtRI/5ZXvhgoD+KvX0PRTshHzoNQ/4KW+G2ZZfD3w78QRoMqYbya3d/wZSAakT9pT9r/w&#10;uR/wnn7F1/dRj/WTeGtchuj9QhINfQ5APUUYA6CiyA+fYP8Agot8ItHnWy+LHgnxl4Knb7w8Q+Gp&#10;40HuZFUrj3zXoHgT9qj9nT4lgDwT8ZvD987f8sY9RQOD6FSQc+1d5c2ttfW7213bRyxyLiSOVAys&#10;PQg8EV534/8A2Qf2aPibmTxf8FtBmmzlbmCwWGVW/vB49pz75oSsB6Nb3drexCW0uUlQjho3BH6V&#10;JketfN93/wAE/wC58G3Z1P8AZ+/aG8Y+FGVt6afcX5vrQnsCkuSB7A1Fc6n/AMFHfhKm5/D/AIU+&#10;JFlCOfsk5sbxx34b5c496YHsHxN+C2g/E7xj4O8YaxfTRTeDdbbU7GKMDbLKYXiAbPYB8/hXa14H&#10;8Ef25dM+JPxMtfgh8RvhD4o8D+L7yCaa003XLAiO5SIZkaORflYAc5+le+UAFFFFABRRRQBw/wCz&#10;S7N+zn8P2PU+CtLz/wCAkVdxXD/sy/8AJuPgAengvSx/5KRV3FRH4UN7hRRRViCiiigArwT/AIKc&#10;SSx/sJfEaWCZ42XSYSGQkHH2qHIPsRkY75Ir3uvn3/gqY7L+wP8AEbYQCdNtlz7G8gFJ7DW57R8P&#10;LDTdK8C6PZaRp8NrbR6bCIbe3iCJGNgOAowAK2qzfB6CLwnpaemnwj/xwVpUxBRVXWNWsdB0q51n&#10;U5RHb2kLSzuf4UUZP6VgeG/GWqeJZUWys7cK9stxtMuTHGxIQMR/EcHjtj3pXSA6mkZ0UZZgPqax&#10;z4z0Wy1JdF1u/hs7yTHlRSyYEg9VJ4P061T8T6H4g1C6uWsoree3khVolnlYbJACCAF7Hg/nRfTQ&#10;Dbh1rSbi6NhBqMLzDrGkgJHt+h/KrVecfDzw9eXPiU3t3qtqsVqiXFta2NqEEm5WTezH5mwS4+or&#10;0elF3QBRXnB8U+MNV+JEd/Z62tvo0HiM6Qtj5YIudttI8jluoYSjaB/se9dJ8SPEE2h6VZ21rIyT&#10;anqkNjFKv/LPeSWb/vlW/HFO+gHR0Vj2sR0LULbTxfTSxXOY41mbcVKqWJz3yBWL4v1u/u/iXoPw&#10;+t757aG8069v7mSI4Z/IeBFT2GZiT9AKLoDsqK5/4beIbzxN4UTUdQ/10d5dW0jEffMNxJDu9s7M&#10;/jXQUJ3QCNJGpAZwCemTS15D4vTxB4L8d6prOryLr8NxA9/BatdGBtPtogBtXnacnJBPJPFdv8Pt&#10;R1q70q4vtc026sbfzAbWLUnBlRQPm3Efw5GQe4NJMDp6K4ceJNa+IPimXSvB2rva6Pa2ayvqsEO4&#10;XMzMwKIx4woUE/71YTD4h/D6/nn1Txjcam0V5E6rPCBHcW7uFZePuumc57indAeqg5oqO3uLe6iW&#10;e2mSRG+6yHIqSmB8yfHn7bcf8FMvgVb2shVIfDPiWWYZ4K+TEP54r6br5j+NNrNN/wAFRPgrcxzM&#10;qx+C/EnmKOjDZDj9cV9OUAFFFNwQ5bdxjpQA6iiigDhv2Y3Dfs4+ASe/g7Tcf+AsddzXCfswsG/Z&#10;y8Cf7PhKwH5W6Cu7qY/CN7hRRRVCCiiigAr58/4KlNFH+wf8QVmIAeztF59763r6Dr5u/wCCt5Cf&#10;8E9fiTPjmLTrV1OehF5BQNbn0H4bATw7YIOgs4h/44KvEgDJIrF+HU7XfgDRLp2y0uk27E56kxqa&#10;wf2gte1bR/htPpvhy5aLU9cvbXSNPlT70cl1MkLSL7pGzyf9szQJIq3kH/C8bq6sBcyp4Ut5Ht5X&#10;hcr/AGnIpw4DD/lkpypP8RB9K7PQvDui+GNPj0vQdNjtYI1CrHGvQDpk9TS+HtD03wzolr4d0a0E&#10;NpZW6Q20S9FVRgVepJWAzvEPhnQ/FOnvpevaZHcROpHzryp9VPVT7isf4ZavdvpUvhLXbtn1TRZ2&#10;tbgyH55Ygf3M30eIqSf724dq6K9kuYrZ5bOASyKuUjLY3H0z2rzTxJ4qvPEfjKDwnB4IvdI1edjF&#10;Dq90QqMi/OwQr/rOASAcUnZAV/B2q3Gj/FPSrFZh9nvG1jTJMno9vMksK/8AfLz/AJV61XhnjKS5&#10;8KfGLSAWxGnxDs5Uz/zyvNOubdj+M5H4ivc8gdTRHYctzx7xEx8LS3E10xji0/4nWlwXboIrvy1L&#10;E+ga4b8q6v44O0ekaHcR9Y/FVgS3pmTaf0Y0vxD8GWmryXx1PT5rrS9a01bLVoLcfvIyhZo5lHqN&#10;7Akc8Ke1cD4p8Q+Kbbw4fCWq+NfD+p2JdFhvNXaW0ulZCGjOcAFwVBz3Iqb20H2PR/FOph/if4X0&#10;C3m/egXl5PEOvkrCYt303yoP+BVlajH/AGh+0nY3MU3y6L4MuDcr2H2m5i2/Q/6K351574U8SeO7&#10;Dxfc+Mr/AFPQLvUJLFLFL6a6mlEFvu37FVFxksAST1IHpXW6H4H8X6zaaqi6vN9r8QsF1jxC8Pls&#10;tuBhYbZOoAUkAnoST1oU7i2On+Bkcf8AwrDTr+L7moS3N8jHutxcSTqfykFdfVXSNLsND0m20XS7&#10;dYrazt0gt4l6IigKB+AAp2p30WmafPqE7YS3iaRz7AZq1ohHgviPxJc/ED9pTUfCFmWNtFd2Glyk&#10;dDFCDeXH4BjEh9nxXpfxdNz4hTT/AIYaXfNDNrVwBetEfnjsk+aY8dMgbAfVq8N+F+g/E/VY9R8Z&#10;eBrq3GvSaY+sF7kAAveXfmCLJ6FrSJACehOelexfCK+8Cz+Ibq4j1LUJ/E13bg6hHqsbefbxqR+7&#10;HG1VDHsefwpgd/pum2Wj2MOmaZapBBAgSKKNcKqgcCpJYYpkMcsQZSMEMuQR75qTI9aKAOZ1eA+C&#10;Zk1/Shs0/wA4DU7UfdjQ8eao7bTgkema6UMrDKnIPQ1Ff2UGo2ctjdIGjmjZJFPQgjFZngae5bQF&#10;sb05msZGtpCep2HAP4jBoA8R+MkcUP8AwUU+DN28fzTeF/EcSt9IoW/pX0PXinxa0eO9/bX+EmrE&#10;AtZ6N4g2/wDAoIhXtdABRRRQAUUUUAcH+y9n/hnLwOG/6FeyH/kFa7yuB/Zabf8As5eCCRyPDVoP&#10;yjArvqS2G9wooopiCiiigAr50/4KyxSS/wDBPT4mpGgYnR4MgjoPtcHNfRdeDf8ABTyyW+/YK+J0&#10;D5wPDhfj/Zljb+lA1ueu/DRFj+HegoDwNGtgP+/S1i/Em2h1X4g+BdLk+Ywa1cagF7YitJo8n6Gc&#10;fjitf4VzC4+GPh6brv0S1PHvEtYHiG6uLr9pHw1pkSkxWfhfUriY46GSa2Rf/RbfkaT2BbnfUZHr&#10;RVe7vrSx8tru4WMSyiOMucAseg+pIpiOf1WLUNT8aNpMHiS5sh9gWWOOIj5/mIJGav6P4QsNLvf7&#10;UnmlvLvZtF1ctuZR6L2Hvim+LPB1p4pt4pFu5rO8tmLWl9bNh4iev1B7g1hC6+OHhlCtzpumeI4V&#10;PyvFL9lnYe+QV/ICp0W4Hm37Zd7c+E9StvFNunyRaONTZ8/dfSr+1vAPq0TT/gpr35JFmhEsZyrL&#10;kHPWvGfixpPjj4wppemXvwWu44rWe7S9NzqkSLJb3FlcWsiZAOR++Vun8Ars/BeqeMPCHhzQNA8e&#10;adD5nkW9g95Dc7y04QKGIwPvFSePWkmrj6Id8QfiQvgzVxpmpPd2kVxbobK9h0x7lJJSzBozsBwQ&#10;Ap5wMHrXlPjnxTd6h4osNZ1H4g/aGsklEdi/gaWUhmx8xym3Ixxz3r6KrI8SeNfC/hMoNd1PyXlG&#10;Y4kieSQj12oC2PfFDWt7iPD7rxb4j1Wwm0/TfiVfWBnQozQ+BWUrkdR8vXnitTw14n8beG9KtdIg&#10;8Q+K9RSCMRLcSeGlIc+rZYHrXqFl8U/BOoKGtr+6YN03aZcL/NBU3h74i+C/FWpT6LoeuRy3lsuZ&#10;rV0aORR03bXAJHuOKVr9R3Zc8N3d/qGi217qtm1vcyxBpoXGCp9x29fxrl/2hryQfC280G3vGgn1&#10;24t9ItpY/vK91MkOR9A5P4V2GqajZ6NptxrGoShLe1geadyOFRVJY/gAa8fSy+OXx1i0vxrBJo/h&#10;/R4btb/RLW5tTcXLDY6pLISdqttfIAHBPqKvoI6L4WeDdH1Tw74nxA0VnrN3JYQGJ9pFpDELdApH&#10;TADY+lQ6B4a+NngO2XQ/D9n4e1OGMCOHU7vfFO8Y6eYF+8QOpHXmrfhXwt8afBWkw6HZ6roN7bwA&#10;4aa2kjYkksT8pxkkmtuGT4tTIVuLbRITt4ZDI2D+dMCb4c+INa8R+HTc+IY4Vvre7mt7r7MD5e9H&#10;KnbnnHFdDWL4K8LP4S0VdNmv2uJDI0kspGNzsSzHH1NadpfWt9CLiznWSMkgOhyCQcHmgCesHSJn&#10;svGmq6SxO2eGO7iHYZGxv1Wt6ueuHH/CzrdEzk6O5k47CTj9SaAOG8dbLr9sTwDbZ+a38K61cH2G&#10;62T/ANmr1qvItXs57z9uHQ7zd+6svhtqJI/2pL20A/RTXrtABRRRQAUUUUAcB+yu279nLwU2P+Ze&#10;th/44K7+vPv2UiT+zh4MJ/6AEH/oNeg1EfhQ3uFFFFWIKKKKACvGv+ChcLz/ALEfxPjWIP8A8Uhd&#10;nH0XOf0r2WvKf25oop/2OPidHNyp8E6ifxEDEfqKT2GtzqvgRdx6h8EfCF/EcrN4ZsXU/WBDUFkU&#10;ufj3qLFMta+FbRQ/oWuLgkfoKr/svh1/Zu8ArI2WHg3Td31+zR1Y8Hr5/wAYPF93I+TDHY26DPRf&#10;K3/zc0PYR2dc58Qba/1jTH8OWnhL+0kuY8ytLdiFI8HghsE7sgEYH410dFDVwPnvxH8Uf2o/gMra&#10;p4h+GcfiLwpb8z3VtqfmXdnFn77fICyqOScMcdq9K8P/ABrh17SrXWB4A15ba8t0mhvIYIpoJEZd&#10;wZXSTLDHfbXbTwRTRNDLEHR1KujjIYHqD/KuB+Aekf8ACIWniT4Z2jg2HhvxLJBpCKf9TazQw3aQ&#10;+wjNwyAf3VWoUbPcejNu6+KmgWunzaj/AGZqrrDGzyIunOGAXqfmwP1rJisvEnxK8WWeoa1YS6Tp&#10;Gi3S3MNhOy/aLqfB2NIFJCKM5ABOT+VdvfWkV9ZzWM6Bo542SRT3Vhgj9a87+C3ii61C8tbO+unl&#10;ml0U29wznrc2Nw9rM3/AmBam73EelVyvhZYNR8d+IdVljVpbaaG2iduSirHlgPTJYZ9a6rI9a8S+&#10;I3iXxWPGOpaR8E57/VpdTGzWILC3jEVrIE2bvtMnyo2OyhiMdBTk0Nbm3o3iTU5fghZfGd9Zla7v&#10;LCLUziQmJopSHWPb0xscCtX4p29jpninwZ4st4EiuR4mjtJZ0UBningmTyye4L+Wceqg1hwaN8SY&#10;fhfH8M7j4Q2tnptppcVlaLZeIRPJHHGqqnytCoYgKOpFHhye8+IXjnSz8S9dS1udEuftem+Hnsjb&#10;s8/lvGJmJZhKVV2wEYgE57VKauI9TvLK31Czlsb2ESRTxtHKjdGUggg/UE146viX4k/B24k8HeG4&#10;tO17SbLVbPS9PtruVormNpwrLHvAIYIjBiSM7RXtGR1zXz38N9Z1Hx38ftLa5l3RS3Wt+Jpo15VY&#10;UaHS9P8A++ohM490Jpy3A9Kg8X/HXnz/AIRaYMHjb4j/APtVcF8Uf2pviv4D1yHwPo3wUg1jxLdw&#10;iW10PTdY8+UJkjzJDsVYkyPvMwzg4Br3DUL6302wn1G6k2xW8TSyseyqMk/lXlX7IOkJrPw1T47a&#10;zbh9b+IMja1dXEnLxW0x3WlsD2WODylwOM7j3qrIDitN8R/ttfERTb/Fv4YR+FdDdv8ASo/Cuqpc&#10;XkkXdfnUFeM5KsD6V734NsNE0vwrp+neGrZobCG1RbWORWDKmOMhuc+uecmtakAA6D8BQlYBa51p&#10;Gb4qiEDhNBDE/WZh/SuirmdCmF/8Tdcn/wCfK0trYH/eDSH+dMDnLSH7R+1neXWQfsvgGJM+nmXj&#10;H/2l+lek15z4cy/7Unihic7PBmkhfbNzek/yFejUAFFFFABRRRQB59+yj/ybf4M/7AMP8q9Brz39&#10;k/I/Zv8ABmT/AMwKH+VehVEfhQ3uFFFFWIKKKKACvMv2zhGf2SfiX5i5X/hBtUyMZ/5dZP616bXm&#10;H7atwbX9kT4mShN3/FEamME+ts4/rUy2GtzR/ZXmNx+zP8PpyCC/gvTCc/8AXrHVnwCpX4o+Oi68&#10;m/sdvPUfY4x/PNVv2VozD+zN8PoW6p4M0wHP/XrHVnSXOj/HTWNOuJQqaxottd2y9NzRM0UmPXA8&#10;vPpuFDWqEdrRSFwDS5HXNUAhZVBJYAAZJJrivgkialomreO1iKDxRr1xqMW7+KAKlvA/tvgt4nx2&#10;31L8XrH4i69oqeF/AVlbBNQYxapfz3ZieC3Iw4iwrZdhwDxjOetWtO12PwhpVvpes+G5dMsrSJII&#10;p4pBLBGijaoLAAqAAOSuBU31A6evCtH1BvBfxRmjc+XDZ/ECa2ZOn7jULZJEY+3n+YfrXuaSxyIJ&#10;I5FZWAKsDkEV558QvgxdeK9cvtT0rU4rddVFibsyKSYntZTIjoARyQzKc9sUSGtzZ+IVzfa1e2Xw&#10;60W9e3uNTR5r25iPz29lGVEhU9mdmRF/3mP8Nbug+HdH8L6VFo2h2CW9vEoCRxj9T6n37155ca3e&#10;3X7UGr+B7HXjY3zeBNPvrVjAknmwrd3kcuNw42u0ef8AeX0rd1Xwp8Z5XDaT8V7eBcEbZNFibntR&#10;1uI7UEHpWJ438D6B480eTSdatjkqTBdQttlt37SI45Vge9cqfDP7S0bfufinoEi7es3h85z/AMBk&#10;A/SoB4W/alYnf8VvDajfxs8ON938ZTzS17AS2vjfxR4e+Duvv4tuA+ueHoZ7U3WAPtbhP9Hmx6vu&#10;jz/t7hXIfsreFmh+KPjfX1ctZ6Ppui+F9PLdd1pBJc3DA+896yn3iNbE3hbxr4qu9f8AAuseKdNn&#10;1qNNMu5Lr+zWWGWJZJCEdA47p2I5rsvg58Nf+FW+Df8AhHrjUftt3cahc3+oXmzb51xPK0rtjJwM&#10;tgDPQCmrjdjotY0y21nSrrRrsZiu7Z4ZQO6spU/zryj9ibX5k+C1t8INeYxa98O5W8N6xayDDf6N&#10;8kEwHdJbfypFPT5iOxru/H3xW8J/Ds29nrElxcahfEiw0nToDNdXJHUqg6Ad2OFHc15N8QfCfxi1&#10;vx1b/Gz4O/C+fRPEUUKwXkerazFHFq1sp+WK5jiD8jJKuG3L9OKbdhHv+R0zRWb4V1HXNV8P2t/4&#10;l0AaZfyRA3diLgSiF+6hwBuHvgfStKndAGR61xXwXvH12z13xWRlNR8RXP2V/wC9DEREv6q1N+PH&#10;xOt/hl4EmubFBca1qbLYeHtNRh5l3eS/LGqj0BO4noFUk8Ctb4W+D28AfD3SfCE04lmsrNVuZv8A&#10;npMfmkf8XLH8aXUDmPDxK/tU+JQPut4J0ot9Rc3o/rXpFec+HWc/tS+JlwNo8F6Vz7/ab2vRsj1p&#10;gwooooAKKKKAPPv2Uuf2b/Bnf/iQwfyr0GvPf2Tzn9m3wUfXQIP5V6FUx+FDe4UUUVQgooooAQ/e&#10;FeR/t73osP2MPibcnoPBt6vHvGR/WvXD94V4v/wUTmjg/Yb+KUkpIA8HXfTsSvH61MnaLZVNc1RI&#10;6r9nvWtEsfgP4LsZtTt0ePwnp42NMoPFtH2zVr4gWOh+JJLDXNF8bWGnazpMrPp15LKjoAy7XjkX&#10;cN6MMZGQcqpBBFfjt4E8QeItS8H6Lc6h4jvZJP7It1ZjdOW4jUAfe6YrU1C1nulUSiVgRjP2lz/W&#10;vlqnE9GMmnTej7n79Q8BMzr4eFWOLj7yT2fVXP1fjb4nXpT7V8d/D8LD74sNLhwfp5kjEfnVu0tP&#10;HMEmX+PNjOR/BLp9qAfrtwf1r8hl8NonMQuFPU7blx/Wqk+gOxxNHfse7JqEg/8AZqX+tGG602U/&#10;o/53b3cXT+5n6+Xfij4pWNxIlt8RvAcyD7sd1bypJ+LLcY/Ss/WdU8WeK7STw94t+Lvg7TrG4XZd&#10;rpXM8iH7yh5ZWVcjjO3PoRX49T+AtAurhp7jS73cx5Y30v8A8VUR+GngqRt1xokz+u+Zz+uaT4pw&#10;38jJj9HziJv3sRD8T9wdM8afDvTNOg06y8aaUYreFI4gdSjPyqABzu9qkm+Jnw5thmfx1o6f7+ox&#10;D/2avxAt/A3gq0IEOgsAf+mr8frVtfC/hALg6AhGcjdk0v8AWuh0gzoj9HnOX8WKj9zP1y8VaVpt&#10;/wDHfTfjr4D8f+GZbmz8IXmhXFle3ylZVlura4jcOjfLtMLg8H7/ALVeX4t/FCF2hutH8BuQfkZf&#10;G7KW/A2xx+Zr8iIdF8IQptTSPL/3Cw/lVm30DwhMN5tH3juzsc/maf8ArTRl9gH9HvN4u7xcbf4W&#10;frZN8Wvivgi10bwDuI6t43fH/pNWfefFX45LcKn9o/C+xiIPzz6/NMfywlflYtjpEXyJpSug53B2&#10;Bx+dQ3dh4YugFvNFhk7DzSTS/wBaKH8j+8Ufo+ZvL/mKj9zP1b+FGp39t8Sde+IHxD+J/gqZ9U02&#10;0tobXQ7sgR+S0h3MZJGznzD0x0r0c/EXwFu2DxrpOfT+0Yv/AIqvxTGheDrYA2/hm1TIxkHr+tNN&#10;n4TVgJfD0Bx1YMf8aa4qw605Af0ec7fw4qH3M/X7xNZ6JJ49T4meB/HXhxdUewFlcxalOssbwqxZ&#10;dhV1KNuJyRkEdu9Raj43+LcMZ8jxn8PITu+UXEszAj8Jlr8iY9N8D5U/2QqkHjbKw/kalm0vwNOR&#10;52nu6+jTMf5mrXFGHf2WZf8AEvufqVvrMPuZ+sR8ZfHSdsxfFX4XxL/dFrOxH/k2B+lRq3x01qVv&#10;t/7SPg+wgPGdG0aMvj/emmk/lX5RrongPIMum7RkY+c/0pLzw74FlwIIJFBbGFuHAH61X+suHa+E&#10;mX0f89T/AN5j9zP1o8CfCX4X+GPGR+JHiP4iSeJfEAiMdvqWs6okn2UHO4QxghYs9yoBOK9Em8ae&#10;D7cZn8U6cn+9exj+tfik3gvwjGoEImzjPN7J/jTIfA3hHVIJv7Q06aVV+VTJdyHj/vo1S4koPRQM&#10;5eAWfJX+sw+5n61/DnxDo/iP9qPxpeaFrNve26eENERZrWdZEDfaNQyMqSM8DivVhjHPX2r86v8A&#10;gh+1jo/xM+LHg/SbcRW8VnpE6RgnGc3IPU9fmBr9FQDkZr6ChWVejGotmj8YzzKamR5tWwFSXNKn&#10;Jxb727DulFFFbHlBRRRQB57+yeu39mzwSP8AqXrf/wBBr0KvPv2UMn9mvwQSP+Zctv8A0AV6DUx2&#10;Q3uFFFFUIKKKKACvE/8Ago3Atz+wx8UoWP8AzJt4c59Fz/SvbMg9DXhv/BSuY2/7BvxTlXPHhG5H&#10;B9cD+tRU+BmtD+PH1R+UXwvuC/gzRVC8HTIME/8AXMV0UkskjHMxXnjArn/hosUPg3R0ZsbdPhGf&#10;ogroGRZFO3oTwa/JK38WXqz/AEey5L6hQT/kj+SGLPMGI3E057oouDHz9KiiWRcHaACeKfJHJu3G&#10;QAVCud7hC4xrqZlyUzSF5nb/AFX6UMrs3+tOPQCkYMDnzmP4UrXLSXQcPNIwEAP1NASU/wDLIfma&#10;jIlxvSY4z6U6NZZE3GXOenFPlQbD1VsBXjUZPJqRNOSZsmRQcdhVZ42GSdxx7VNpN1BtZJ3YHdgK&#10;w604LWzFO8Y3TJhYw4xPG4A4wrUz+w9GkYsFkyPc1aE1rK5+bJB6U4xlUWSBue61t7NW2OX2sl1s&#10;Uz4d01iBC7r65NRv4fhgXb52R6la1Ypt6bWcdcMGFDRug8yKVXXuAvIqfZxBYirF2bMpNLjVsLOm&#10;Ov3KBpkUnBmTpx+771rWtvBcnYzJ7lh3pvlpG5HkjIJBqo0lcf1md99TJt9AgkdvMmVwG4Hl05tD&#10;tWkVSwyDlRtFaMwWB/3aYzz0qkftTyo0cLEAncc1XJFIpVaktbj5dMgSdQecRnIqxJGttYgRAAkc&#10;hhmoXExmUY4MeSc1MLWZ/K4IHcCtIxs9EZSk7LmZ9G/8EZP9B/aE+KNiV5uPDelThsY+7LOh/U/p&#10;X6Kjnr6V+e3/AARw06Sf49/FPVXlBWz0LSLMY9XkuJf5AV+hI4HTtX6Llt1gKd+yP4K8RHF8a47l&#10;/wCfjFooorvPjAooooA89/ZPz/wzT4Gz1/4Rm0/9FivQq89/ZQct+zP4Ddhy3hWyJ/GJa9CqY6ob&#10;3CiiiqEFFFFACKMZHvXhv/BSkqP2DfilvYAf8IlPyfqte5/TvXz7/wAFTb3+z/8Agnx8VLgnH/FN&#10;FP8AvqaNf61E/hNsNriYeq/M/LXwXiDwnpVqV5WwhBx67BW2HY5IfIxxxWP4cLJoNi6jj7LH/wCg&#10;CtITLJll6Y6V+S1mvav1P9JcDC2Bor+6vyQ62lYICVyB0yKt+YXTcIwc9OKqwgsD838XYVcjZvLC&#10;lQOOpJOKiCubVbJ3I/NkIG2MjPfaKa4fujH16VMUlBzlMZ9KGVjhd6g9/lqrNkqSRVZpAf8Aj2Jx&#10;xjinW8jlcG0YZ6YIqd7Tb85OfbbVe5dbZfOknESR8szHjFNRd7BKpT5G27JFj7PeSAhIsACqmvXt&#10;toeh3Wr6pGBDbW7yyt7Bc06bUNR0nUtLs/EOgaxplvrlsZ9B1HULF4rfUVUkN5LtwxGOnpyKLz4e&#10;6p8XvH3hP4E2eolW8Za/Bp85xytvnfO3H/TJH/E13UcFV+sQpuLTk1+J8tj+J8upZJiMfQqxlGlG&#10;Wq11S2+8+zvgV/wSx+EfxK/Zl8H+JPHV3rmjeMdV0RNR1PUtLvirJJcEzCJon3Rny1cR9P4K4L4t&#10;/wDBLL47fC3StQ8WeBfitoXiLSNNtZbm6h1lHsLlIo0LEhhvjc7RnJKCv0X0qwg0rT4NMtEVIraB&#10;Io1UYCqoAAHtgV82f8FY/i1N8P8A9k+/8B6LeeVq3j+8Tw/aGNsOkEuTdSDHOBAsg+rivusTl+Ad&#10;FupG1lvsfx9kPHvGtPNoU8LiZSdSfwy1V5Psz879H1m11jRrbVVi8uK6hWRRJ1AYZH41dj8nOEl6&#10;jk5rLvxDawQ2EUIVI4wqKoxgAYqOO6liXglhj+A9K/OpTjzaH9yUKFSVCLnvb8TXYiFxKr/Ue1LM&#10;xkJYZII61Riu4THvDY9jU9td4JaPlCMHPrVRld6BKm1qWCfMj4wSTx7U+1UurxhcDPOTVV5CXKq4&#10;AzkYFSW0pWZo1IIbnitE7PUhxfLoSi3jTDnGQCBUyMzRjaxxt9KzrO/e4u5ISfuZFX4CCAOenIzV&#10;RaexFSMorU+pv+CLWlvP4m+M/iZ2LK2vaVZRn/rnZl2/Iy195HhcCvi3/gi1pSw/Cz4l62CSbv4m&#10;Tx5J7RWdqB/6FX2nX6Pgly4SmvJfkj/P/jCq6/FWNn3qz/NhRRRXWfOBRRRQB59+ygMfszeAeOvh&#10;GwP/AJASvQa8/wD2Uzu/Zk+Hzr38Hacf/JZK9AqY7De4UUUVQgooooAaDhM187f8FZg7f8E7viiE&#10;QknQo84Hb7VDn9Oa+imB249q8Q/4KRWsF7+wl8UoLlNyf8IlOcY7jBH64qKnwM2wztiIPzR+VOgq&#10;p0i0ihYFRAoX/vkVbhURvtJ4z19qo+AykvhTTpWALGzj57n5RVuCVpJNueQfTivyOsv3r9T/AEoy&#10;+XPgab6cq/IuQK3k7QvP1q3GiqBlsk1TsWYOPT0NaCbQ6lkGG96UArN3sBSH7+4n2FSCCIEnYw/p&#10;U8DiOdkIUKVyMiqXiTxDZaDpdxqtw6gQxlgobG444Hua6YQ5nZHDVxEaMHOo7JdR17faVpcRub6V&#10;lUMFA/iYnoqgdST2FfV/7Fv/AATlvvF0ll8Yv2ldCNvYErPofgycHc/cTXinv3WLt39BwX/BJjwj&#10;8KPiZ8Q5fFPx60a9sPiBaRfbfDHhHXrIxQQ2RPyXcG7i4cnq38HGAOp/S1UCsOvHpX2uV5LCglVr&#10;K8u3Y/k/xH8VcVnU5ZflcnGitJS2c/8AJfmee/tD/s1fDT9o74U3Hwn8baKi2vl50u6tkCy6bMo/&#10;dzQnHyMvHTqOOlfDn7MH7HPxY+Hn/BRPwtoPxIu4LqLwbpN/qkV/bkhbpHH2eGUr/CWDP8vYqe2K&#10;/ScAZ/ma8U+GPn+Iv21fiT4hdw0Oi+HtJ0mIY5UsJJ2I+ua9qph6VSrGo1qtj8pwGf5nl+XV8FSn&#10;+7rJcy9HfTzPa1x64+lfG/7WH7Onjb9uT46anb+CfGlnptt8LrJLKwhv4Ge3u9RulEs+5lOYysQh&#10;UMFfGW4r691rV7PQdHu9cv5NsFnbPPM2eiqpY/oK8z/Y50WaH4OR+ONVjxqHi/UbnXL1yOWNxIWT&#10;8o9gHtWlWnCtFwlt1ODL8disrxkMVh5WnB3i/M/NL4y/AL9oX4C3rr8Xfg1qUdmrEDW9FQ3tk46Z&#10;3xjKf8DVTXDWmteHNWISz1JFc8FS21gfcGv26lhWZGjkRXVlwysM59q8z+KH7Hf7M3xgWQ+OvhBo&#10;007Lj7Xb2wgmH0ePBr57E8N4ao+anK3k9j9yyLx7zrBqNPMaKqLuvdf3bH5L/ZblGOFVh0WRKktb&#10;mS3kxcRkA+3FenftUfCL4JfCL4yzeFPgD4i1hrDSImTxBHqF6Li3jnPIhiYjfkfxckZIGM153e3c&#10;q38mia1pNzp9/DjzLO+tmhlXPQlWAOK+VxWX1MNUa3t1R/RXD3GGA4hwVKry+zdRXUZNKVr7pdUN&#10;+0qHBx8o6Gi1knkvFkI2xg4B9arySRo3kXCsvuOlOtjJAnysWQHPPVa5Yy11PqpRXKzQjtkhv/tC&#10;QH5vvNVm6UGJmRtox1zUivC9osoBIxgDHehxDJCemSPumuhJJaHm1Kjauz7G/wCCIjtL+z549ndi&#10;c/FnU0HP92G1X+lfZ44zXxZ/wQxvor39lzxhIg+f/hbWsmQ/VLcj9K+08nI/Gv0rDLlw8F5L8j/P&#10;fiGp7XPsVLvOT/Fi0UUVueQFFFFAHAfsqEn9mP4eMR18EaWcfW1jrv64H9lXj9mH4c+/gXSf/SOK&#10;u+qY7De4UUUVQgooooAQfeNeHf8ABSYSH9hD4prE+G/4RG4wfyr3EjBz718+f8FUdTbSf+CfvxNu&#10;Y32tJoaQg/8AXS4hj/8AZjWdT4Gb4SLniqaX8y/M/MDwFZmLwpYhjgCxjz/3wKnWDy5uDmjQYZLf&#10;w7DGJPu26qPwGKlhXCiVsZxzxX5JUfNNs/0mwKdLDQi+iS+5Fi2GUGB+NXGf93G5zx2FULI+ahKj&#10;IHOavMSkaKR1HX0pRTsOt8RB4h16w8NaXNreplhDboXmYAcKOtfZ/wCxr/wTX0G+h0r44/tDXVnr&#10;U08SXmgeHLZxLZW0bAMksrjieQgg8fIO2etfGWradDq+nyWE8SvHNEVdW6EHg198f8EvfjvpUn7I&#10;1j4S+JPiy0tbvwPqEuhm5v7pUMtsmHtXyx5/cyIhPrGa+p4bWHnWlzr3lqr/ANdD+fvHHE57hcqo&#10;fVZuNCTcZ23b3V323PVf2m/2WNH+Omg6drHhTVj4Z8aeGJhdeEPE9nEA9lMv/LN1H+sgb7rIeCDx&#10;V/8AZ5+M3iLx7p8/gn4seHl0PxzoeI9e0tHzFN2W6t2/jhfGQeozg9K1E/aS+A0tx9li+LWgO+Dk&#10;DUozgevWvPvGGq6j+0l4vs1+BGdOj0icpe/ELy/lSM5D29uD/wAfBYdz8i9evFfaKUeh/Ks4VIO0&#10;lY7T4r/HVfCWpx/D/wCHmgSeJfF96n+iaRaNhLdf+e1zJ92GIHqTyegBPFcv4Q+AXx28EXWr+M9C&#10;+LmijxB4ouo7zxB9s8PtLAJUj2LHCVlVhGBgDIJOM+1ekfDr4W+FPhfpTWPh+0Z7idg+oajcvvuL&#10;yT+/K55Yn8hXmX7TPxW+MPiLwnrvw7/ZQ8OnVfEsMAhvNYW4iSDTCxwcFyBJMFyQozgkZobsrjpx&#10;55qC0v1Pnv8Aa2/b5+MPgCbxR+zbrvgrRfFFxcaSba/17wdfyL/Z7S/KY5IpVHz7MnarkjI9a9u+&#10;C37fX7I954R0fwtD8Q49Dks7CG1jsdcha1kXYgXGHGO3UEivhLXPhb8R/h4sun+Nfh5r+nz+Y0l7&#10;ealauzXMzHc8rSYIck5yffiuZu7fSNSH2SWeCcMcNDIAcfga+ZrZ1jaFZuVP3fM/f8r8KeGM3ymm&#10;6OPXtmtbNNXfS25+wvhrxx4Q8X2y3nhbxNYahC33XtLpZB+hryH9vH9qaw/Zl+EDyaVPHJ4r8RSH&#10;T/CtiTy87DmYj+5GpLsfYDvX5+/Aj9mn4x/FTxDqJ/Zwk1DTLvSYVe6vrLXHsoYnY8Jn7rOeuMcD&#10;rXUav+yX+2D8RPj9oEv7YN14jk8OaZpxtJ/EIijuDaWocu8MbwEjzJjtUykAqie4FerRx1XFYfmh&#10;Bpvbsfm+acK4Hh3OHRxOKhUjTd5KPxd7W/DfQ7D/AIJ//st6p8dPiBb/ABa8ZxSy+EvDuoG4We5G&#10;Tr2pht28/wB6ONzuJ6FselfZf7RH7Inwd/aT0Zrbxv4fSLU0iK2OuWSiO6tj2IcfeA/utkVv/CXU&#10;vhBpPhTT/BXwuubK20+wgWGz0+A7DGoGANp5z/OuyJ+bBPQV00MLSo0eS17736s8PNOI8yzHNfrs&#10;ZuDjZQSduVLZI/LD47/sIftB/AKae7udDbxV4fTLQ65o8JZ40HXzoR80Zx1Iyvv2rxuzv7coyQS7&#10;mDEMrHlT6EV+2LIsgIIBBHIPp3r4J/4KseH/ANmnwstloPhjwLaxfEXWZkmjutLfyBa26uC886r8&#10;r5xtUEZJOe1eBmOQ4ZQdWm+Vr7j9t4E8Y89q4ylluPouvzNJOPxer6Ox8raZe3O77Pc22FIyD2q4&#10;JRMr7MnbxTreaJNqOg+UYDetOihSJJHVQN544r5mK5dz+kqslKMna2h9af8ABBqxkt/2UvF13KCP&#10;O+K2rjr/AHY7cV9vAYK18ff8EUYoIv2WPEnkw7AfinrZI7H5oa+wxzziv0qg26EX5L8j/PXPI8uc&#10;4hdpy/MKKKK2PLCiiigDg/2Wl2fsy/DlfTwLpH/pFFXeVw37Mq7P2bvh6gH3fBOkj/yTiruamPwo&#10;HuFFFFUAUUUUANPJI96+W/8AgsTrB0/9hnXdIU86xrGm2AH97fdI2P8AxyvqTuP1r4t/4Laa3Lb/&#10;AAP8D+GI241Tx/al19RFHI9c+JfJh5S7JnrZDRWIzvDUv5pxX4o+H9Pg3WJjI4CgY9DT2j2xhM9W&#10;9aswwfJI20AbjnBpsUX2qQxRpnH8VflNrtH+i9OSjFeQmnwIqgIOTWhfrCtogR18wHJGay59VstM&#10;zFdzqjKeFHUn0A7113wo/Zz/AGl/j9qiaf8ACv4S3UNjIf3niHxCptrOMHqRkbnPoAOa7MLgcTi9&#10;KUL+Z8zn/FWRcPx9rj66hbZXu38tznG1OytFDyKenzOTgVzXi2Dwy9pea5cJPdJAqs9pFI22R8Db&#10;8gIBJ3Dt3r9Ff2e/+CVHwv8Ah8bTxN8adel8Ya3GNz28ieVYQv6JEPvAerH8K8T/AOCu/wACbP4W&#10;6tp/xo8HaJFZ6Hq+nLpuppaQBI7S8gG+3fA4Adcx59UX1r3Y5BXw9LnctdL27dT8jqeMWS5zmf1G&#10;jQ9xqXLKdmue3u6dEYf7IP7IHwttLm0+JX7VtpqWnyFM2nhKPR5Y7ZI26G4lC5kJ4yowvua/QXwj&#10;8VvgsLKHQPCvijSbaG2QRwWUTrEsSjoAvGKo/AX4x/D74m/CHw14g07xjpl215oVq86LdoSHMS7l&#10;IzwQ2RXnn7V+Nf8AEWi/CDwh8PYbiLXLWa81zWNKso5LqGziZVZIQMHzG3gZzwMmvrKNOnRpqMND&#10;+Z82x+NzTHTr4p3k32svRLy6HZeNvHfif4t6vP8AC34I6msES/L4i8XIA8enxnrFB2kuGHA7IMk9&#10;ge58AfD/AMN/DPwxb+FPC1mYreAZd3bdJM55aR2PLOx5JPrXF/CX4gfA3wXoNj8NPC4Ph9LRBHDp&#10;2o27QOT3JLj5mPc5zmu28Y/EHwb4C8I3vjrxX4itbPSrCEy3N7JKAiqB69z7Vuu55lmTeLNX8MeH&#10;/D9zq3i64totPgiLXEl0AUCge/X6V8Sftj/s13P7Rtt4W8W+EPCmneEJdW8dWFh4XdLIRzTxsJJJ&#10;ry5CAEr5UTlYu4wT149e0zxQfjBpsn7S/wC0HdDwz8OdLzc+FvDupN5bXaKTi+uwe7dY4uwIJ5IF&#10;fMvx+/4KA/EP4xfEzSfE/wAJ2/sXw54T1Brrw+1zbBn1C4EckRnkU4xHskcKvX5s+lceNxWFw9O9&#10;a1ux9VwpkPEGeY/kypPmjre9kuquz7z+AnwM8Ffs9/Du0+H3gyFmji+e8vpgPOvZyPnmkPck9uw4&#10;HSuzkkiijaaVwqqpLsTwB1r4f+Hf/BW3XdL8uz+NPwjeSEKA+reHJfMGP7zQthh9FzWz+0F/wUX+&#10;BHxV0Tw38GfhV8V47Gfxrfi31/VWRo5NF01cGd2BxskfIiX3cntRh8dg6tNezkrfcZ5xwvxNl2La&#10;x1CfO27ve/ndXPYbWa9/aI8Y3GtfDuaHSdC8O3ZFprYs1c6rfpwcdC8CdM5+ZvYVrXfx81/4X3MW&#10;mfH7wg+nwuwRPEukhp9PlJ7ucboT7MAPQnrXbfDKy8DaT4G03SPhxLaNotpaJFYGykDx7FGByOvT&#10;JPqa2LuysdStJLHULWOeGVCskMyBlYHqCDwa7NLXR80007M83+Pv7Ufw0+BPwTvPjPf6tFqNt5Yj&#10;0i1sZVd9QuXGIoY8dWZuvoMk9K/MPXtY8YfE/wAX6j8WPiVerNretT+ddopJW3Tqlumf4EHyj3ye&#10;9fd37T//AATZ8GfG3Rol+HHjW88I3tldG8sbWNfO083GCu5oCfkyCQSuCATwa+FPih8Nvjb+zr8Q&#10;YPhp8btAghmvkdtN1XTJvMtr5F6sueVPcg18/nsMTKkuVXgtz908Fa/DmHzCXt52xU9IJrRLyfdm&#10;XPIn2lWA+VTxirHmOWxu+XFV7iGOWPYjH72R7UJGbnFoJSoUckda+SW5/Vc4p07+R9t/8EUPNH7K&#10;niJZjnHxS1sIR6bov65r7Cr5F/4IsWf2T9kPUizZMnxF1ty39798Fz+lfXWR61+kYa6oRv2R/nrn&#10;1v7bxNv55fmwooorc8kKKKKAOL/ZzQRfs++BI+m3wbpY/wDJSOu0rlPgXEIfgl4NhAwE8K6ev5W0&#10;Yrqgyk4DA464NTH4QYtFFFUAUUUUAJ2JI5FfCf8AwXAuJYfD3wkdkzEPGs/mHtn7K2P6192P9018&#10;rf8ABYD4O618Tv2RLzxR4Ys2n1PwTqcOuwRIMtJFFlZlHv5bMf8AgNc+KhKphpRW7TPZ4cxVLA5/&#10;ha9T4Y1It+iaPgiPy23rtyHGcfhWXrd3qUWlXFvom2O6eJhFK/IViMZx3q54Z1W017SbPV7J1khu&#10;YFkRwfUZp2qWq+cXCfKeuK/L6nNTlfsf6D03SxVCyeklun+J91/8E7vgf+xx4s+G1n8SvAmgrrHi&#10;CPCa0/iJ1nu7K5B+ZCp+VRn7pA5GOa+toIobeFYYI0RFGFVQAB+Vfjb8E/jp45/ZW+Ldr8WvAglu&#10;LUlIvEmiKfk1G0J5wO0i9VPtivbP2jP+CpnxX+Nqy+Fv2dLN/C3h59yT+IbpM312MYIiQ8RD/aPN&#10;fc4POcCsEqrtF9Ufx/xR4Z8XS4rlhKalWjP3o1G9OV930sfZP7QX7bXwI/Zzt5LbxV4nW81cA+To&#10;emETXMh9No+79T0r8/8A9qH9rb4p/teT/wBj+L7SLRfCENwstr4Yt23tMynKvcv/ABMODtHAPc15&#10;hpmgIt5Lqd7cy3N5cNuub+7kMk0zepZuavG0QuwWU9e9eBmOfYjFpwpe7H8Wfr3Bfg7lOQzjicyf&#10;tays0vsp/r8zDtvDWkaPdLJpUc9gEbKfYruSJR+CnFe3fsV/HT/hT/7Sml+KfiX44vz4b/sW8t55&#10;b65edYHZVKdclQSteWy6TbyqAbnHqSKkGkkoVjujjHQd683C47F4espp3t0ufeZ/wZw7nmW1MLKl&#10;GDnb3oxSa1Wqdj9R9L/aQ/ZR+LdkqHx74fv1x8sV66Bh9A3I/CuB/aY1H9mLwnc+F28fajZHwvG1&#10;5q19bjUC8EptUjaNTGGIcl5Bhe5Ar88ZdBjDHJU56koMmq174S0+9u7a7vi901oWNvHPMzJHnGcK&#10;TjsPyr6GnxL7vv09fI/E8Z4BzVdPC4xODevMtbfI9H/aS/aX8e/th+KU1XXbaXRPBGnSf8U94W3Y&#10;Myjhbi4A4LEchOiiuHuXmMax2sSpGnAOO3tSTTzygebGowABjjAHHSmPeSxoEQFs14OJxdXF1XOb&#10;36dj904Z4Yy7hfL4YXCQWm76t92SQC7b5lucH6VC9no0l8015o8DTyRlHuFiG5gTnBOOeaasF5M2&#10;8EJk9SasJHOi/vXBx3rCLktE7XPfrUKNX40mdJ8I/jR8cf2edTXWvg146ljtN2Z9D1AmWzmHcbSf&#10;kPoV6ehr7J/Z1/4Ko/C34jXsHgz406SfBevyYWN55N9jdMO8cvb6Ng18Hm9e0OzeWB7LVa/vNBvb&#10;Y2uqWwkBHKvHmvVwecYrCOzd49j8x4r8Jsg4ji61KHsqz+1HZ+qP1n+PP7R3wz+AHwcv/jT4w1uK&#10;TS7WHNottIHe9mbiOKID7zMeBj61+WHjr4p/EP48+N7/AOMHxPdk1PVHP2HTQ+Y9KtM/Jbr7gcse&#10;7GuavItW8QQaXol54s1W70fSLmS507Q7qdnt4LhlA80BumFzgdATWsui6vMWL3aqmMLheTW+Z5x9&#10;dpqnS0XU8jw68LP9VMfUxuYyjKom1C2yXf1f4DGmMJECv5jE88dKu6dakv50zBd3Tio9O0eO1YyS&#10;ylm7uTTPFet2Phjw9ea3eXAWGztXlck8gAE8V5FKLlJJH69jcTSpYeTvok7s+9/+COaQn9iPTbqE&#10;gi58V67KzD+I/wBpTrn8lFfVGK+ff+CXHwy1b4SfsGfDrwtr1u0V/PpMmp3cbjDK15cS3QU+4WVQ&#10;fpX0B82RX6XTjywS7JH+eOY1liMwq1V9qTf3sdRRRWhxhRRRQBzfwgjMPwk8LR4+74dsV/KBK6FI&#10;lRmZEALHLY7msX4Yx+T8NvD8WPuaJajH0hSt2pjsAUUUVQBRRRQAVX1HTrXVbGbTNQtkmt7iJo5o&#10;ZFyrqwIII9CDViigNj8qf2pv2IPH/wCxr4z1LxL4J0ufWPhdqd6bixaBTJPoLuSWgdRy0OT8rdgc&#10;HpXlqeJND1xVk03VbaZc5wsg3D2I61+0F7p1rqNq9jf2sc0MilZIZlDKw9CD1rwz4lf8E1P2Ovij&#10;qcmsa58I7W0u5WJkutKka2Zie/yHFfP47IoYmfPTlyvqftPB/jFmHD+DjhMbT9rCKtF3s0u3yPzO&#10;awlkk84wtgHOfWopIhGAWmjjA57LjnJr9Al/4I3fsfJcrOIPE+0dYf8AhI5tn5ZrRtP+CQ/7E8Db&#10;rnwHf3POcXOryv8A1ry1wtVf/LxW9D7qf0gcArOODldK3xL/ACPzqOu6Zb5WfWLVCP79wo/rVOfx&#10;xoFuGE3iGwBHX/SV/wAa/UPRP+CY37EGggmz+AuluT95py7k/m1bCf8ABP79jmNAi/s/eHz9bQGt&#10;FwrG2tQ4pfSC193BffI/JhviV4ZDbf8AhIbE+m26Wrlj450u6cC11i2b6XC/41+qtx/wTw/Yxu0K&#10;T/s9+HiCOcWYFY2r/wDBLT9hPWE2T/s/6VEQch7dnQ5+oNN8LRtpU/AKf0hJN+/glbykfmvHf6lI&#10;gmiYOp6HPBpUvr4yBNgz6lq+1fip/wAEbPhm1m+q/s7ePtV8K6imTHY3s5u7Gb/ZZG5Qe6nNfJnx&#10;L+EPxF+DniU+BfjH4X/snUWJFpewsWtb4D+KJ+/+6eRXl43JcXg1zfEu5+jcJ+K/DnFFVUGvZVXt&#10;GXX0fUw2ubsx8lDgcZ5pH+3SxjfbIPRietZXiK8s/CTxRSRXF3dXcwisLC1QvLcSdlRRya98+Bf/&#10;AATH/ag+O9nB4k+KniaL4eaHOA0VhbRCfUpYz0LE/LGfbmsMFleKxnwx0/A9jijj3hvhSKjiql5v&#10;aMVd/d0+Z4zHBDAolu7xEA67nA/nSDVPDk37s69bZz0+0Lk/rX6D+AP+CSf7Ivg+3Q+IPDeoeJro&#10;cyXevai8pZvXaCAPpXf2/wCwV+yLbQ+RF8C9DC7dvNvk/nXuR4bnb3pn5LiPH7De0/c4RuPnJf5H&#10;5f6fd6W8hEU8DL6iQGrZ/skyHdHExI4IIr9G9T/4Jp/sY6mxeT4KWEbc8wSun8mrIv8A/glH+xff&#10;gY+HdxBg/wDLvqcq/wBaf+rdSO019xUPHvAS+PCSXpJf5H58y21rLbvNBcKrADaij73rTwGgjUyk&#10;txnOa+59U/4JBfsxXCN/YWr+KdLcjCm21tiF/Bs1gzf8Ecfh9JN8nx68WrBjBhKQk/8AfWM1jLh3&#10;F30kj06Hjpw3OP72lUXyT/E+JNV8Q21nGxlkSCCM5mnmcAAfWu8/Zl/ZJ8Y/tn/EbTLW80yW3+G+&#10;m3EV3r2ryqVGqbG3LaxZ+8pYDcfSvtb4b/8ABK79lfwLfprGu6Fe+KLxG3LL4guzMgPqI+Fr6E0P&#10;w7ovhjTIdE8O6Rb2VpAgWG2tYQiIPYDgV6eX5IsPNTqyu0fBcaeMdbO8HPA5bSdOnLRyfxNfpcsW&#10;Vjb6dZw2FlCscUEapEiDAVVGAAPpU9FFfQH4aFFFFABRRRQBleBYzD4K0eEj7ml264+kSitWqPhh&#10;PL8OafHjG2xiH/jgq9SWwBRRRTAKKKKACiiigAooooAKKKKACiiigAo60UUAMK/NgH8K4343fAj4&#10;e/tAeA7vwD8RdIW6t7hD5NwoxNaydpI26qwPPFdoVz9fWkIPTrUySmrNXRVKpOjUU6btJapo+Yv2&#10;Rv8Agmx4N/Z38YXnxO8f+J/+Ey8S58nR7+7tAken2wAACJyBI2Ms3r04r6cVduQAM+1KwO0DFHQE&#10;baVOnCnFRirJG2MxuLx+IdbEzcpvdvVjqKB0oqznCiiigAooooAKKKKACiiigAooooAKKKKAK2kI&#10;Y9Ktosfdt0H/AI6Ks1HajbbRoB0QD9KkoWwBRRRQAUUUUAFFFFAroKKKKAugooooC6CiiigLoKKK&#10;KBhRRRQK6CiiigYUUUUAFFFFAroKKKKAugooooC6CiiigLoKKKKAugooooGIAAMAdKWiigAyPWk3&#10;KeR/KoZ7GO4cO8soIHRJmUfoajfRoHHN1dfhdOP60CbZZyeu79KMkdW/Sqo0W3A2m5ucf9fT/wCN&#10;DaJbnpdXX/gU/wDjQHvFwEHoaCQOprPk8PW8hyby8/C9k/xqM+FbNuuoagP+4hL/APFUCvI1Mj1F&#10;GR6isj/hDrH/AKCWpf8Ag0m/+Kpf+EPsT11LUv8AwZzf/FUrh7xrUZHqKyf+EQsv+gjqP/gzl/8A&#10;iqX/AIRGw/6Cep/+DSb/AOKpheRqcno/6UYb+9+lZD+C9PcY/tPU/wANVmH/ALNUZ8B6cf8AmL6v&#10;/wCDmf8A+KoC8jbw3979KOf7x/Ksu28J2drgJqWpNj/nrqMrfzarZ0qErt8+f6+e2f50B7xZ5/vH&#10;8qP+B1l3XhKyuzl9S1Ff+uWoyp/6Cwqq3w804/8AMc1v8NbuP/i6AvI38ijI6Zrnv+Fd6eW3f27r&#10;f/g8uP8A4upY/AlhE29dY1cn/a1ic/zagE2zbw3979KOf7/6Vl/8Ilaf9BLUv/BnN/8AFUx/Bdg4&#10;x/amqD6arN/8VQHvGvz/AH/0o5PR/wBKw/8AhA9ODbhrGsf+Dqf/AOLqeDwnaQDA1LUm/wB/UpW/&#10;m1AXka2f84pN6+tUl0C1VcC7u/qbx/8AGoZfCtrL11HUB/uahKv8moC8jT5/v/pSBs/x/pWSngyx&#10;Rw41XVM+h1WYj/0Kra6JAqCMXd3gdzdvn880B7xdyOtJvX1qi+gQvyby8HsL1/8AGk/4R237399/&#10;4Hyf40BeReBJ6P8ApSkMOrfpVJdDgXpeXnH/AE+v/jT/AOx4CMfa7v8A8C3/AMaA94t5H+RRVJtD&#10;tmHN3d/heP8A40v9h2//AD+3v/gbJ/jQO5bdmVSwXOBwKFJI3FcE9RSj6UUDCiiigAooooAKKKKA&#10;CijnNFABRRRQAUUUUAFFFFABRRRQAUUUUAFFFFABRRRQAUUUUAFFFFABRRRQAUUUUAFFFFAABjvR&#10;RRQAUUUUAFFFFABRRRQAUUUUAFFFFABRRRQAUUUUAFFFFABRRRQAUUUUAFFFV7pmXGGI47Gk3YCx&#10;RWC95djGLqT/AL7NVJdQvwTi9m6f89DU8zA6miuAv9Z1dD8mq3I47Tt/jWLqviPxDGG2a9er9Lpx&#10;/WjmYHrIIPQ0V886r418ZRq/l+LdTXGcYv5B/wCzVg3vxA8eJOQvjbVx8vbUpf8A4qjmYH1Jmivj&#10;3VfiZ8R0+58QNbHPbVZh/wCzVg3vxZ+KiSYX4l+IB9NZn/8Ai6OZgfcGR60V+dPiT43fGiAv5Hxd&#10;8UJg8bNfuR/7PXNf8L9+O3/RavFv/hR3X/xyjmYH/9lQSwMEFAAGAAgAAAAhAH9EuLLnAAAAQAQA&#10;ABkAAABkcnMvX3JlbHMvZTJvRG9jLnhtbC5yZWxzvNPPagMhEAbwe6HvIHPvurtJNqHEzSUUci3p&#10;A4jOujbrH9SW5u0rFEoDwd48OsN83+/i/vBlFvKJIWpnGXRNCwStcFJbxeDt/PK0AxITt5IvziKD&#10;K0Y4jI8P+1dceMpHcdY+kpxiI4M5Jf9MaRQzGh4b59HmzeSC4Sk/g6KeiwtXSPu2HWj4mwHjTSY5&#10;SQbhJFdAzlefm//PdtOkBR6d+DBo050Kqk3uzoE8KEwMDErNf4ar5t2jAnofsa2D2BYRfR1EX0R0&#10;dRBdETHUQQxFxKYOYlNErOsg1r8IevPvx28AAAD//wMAUEsDBAoAAAAAAAAAIQAuhRoOylUAAMpV&#10;AAAVAAAAZHJzL21lZGlhL2ltYWdlNS5qcGVn/9j/4AAQSkZJRgABAQEA3ADcAAD/2wBDAAIBAQEB&#10;AQIBAQECAgICAgQDAgICAgUEBAMEBgUGBgYFBgYGBwkIBgcJBwYGCAsICQoKCgoKBggLDAsKDAkK&#10;Cgr/2wBDAQICAgICAgUDAwUKBwYHCgoKCgoKCgoKCgoKCgoKCgoKCgoKCgoKCgoKCgoKCgoKCgoK&#10;CgoKCgoKCgoKCgoKCgr/wAARCAFiARI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4vhxaWth8PtCs7K2SGKLR7VI4o1CqqiJQAAOgFbVZPgI&#10;58DaKR30m2/9FLWtUx+FAFFFFUAUUUUAFFFFABRRRQAUUUUAFFIzKilnYADqSaUEEZBoAKKrnVtL&#10;GqDRDqUAvWgMy2nmjzTGCFL7c52gkDPTJFLcapplpewabdahBHcXW77LBJKFebaAW2qeWwCM46Zo&#10;AnoriPA+ofHmDWLr/ha1l4Ug0iIytDeaVczeaVDHYXWQbV+XGeeoNdpb3EF3AlzazpLHIoaOSNgy&#10;sD0II6iktQH0UUUwCiiigAooooAKKKKACiiigAooooAKKKKACiiigAooooAxfhw2/wCHmgv66Lan&#10;/wAgrW1WF8LmD/DPw66nIOhWhBP/AFxSt2pj8KAKKMgdTRVAFFcB+018a0+AHwc1T4iw6cL2+i8u&#10;20iwZsfaryZxHDHn3dh+FYv7P3wr/aA0G7Hjz47/AB4vNa1G/tt0/huzsIYNOsWbB2R4XzGK9Mlu&#10;etK4Hpmv+I/D/hTS31vxPrdpp1nEVEl1e3CxRqScAFmIAySAPrVxHSRBJGwZWGQwOQRXzp/wVOgt&#10;tS/ZD1Lw5eyMsOr67pdhMUYg7ZbuNDgjvzWn+wj8WtW8QeEta+Anj6Zx4s+GmpHSNRWYnfc2oGbW&#10;5GfvK8W3nplTTA9g8KeN9L8W6lrmk2Kss+gat/Z96jHneYIZwR7FJkNcXa/tC2dx+1LP+z19lj2J&#10;4d+2xXYflrlGUyw/URywt/wI1w3hX4m6X8Lv2t/jZZeKr0W+nxeFNG8TfvGwNiRT28rj6+TGv1Ar&#10;yTSl8SeHvFvwO/am8XW8lnd+OPiTqKalHLwY7fU7Vls4Wz0wIIsD1pajPpD9pn4m6v8ACSXwR4tg&#10;1Ew6ZL41tNO1pD914LrdACf913Rh7gVxf7a3xo1seI/B37KHwk1uWPxj491mA3z2MhE2l6JFIHu7&#10;slf9XlFMak4yW4qP/gqlb6qv7E3inXtBKC/0Saz1Sx8z7vmwXMci59sgVzP7N/7EXjGbTJv2nPil&#10;8WL1vjD4qs47k+ItPfNtpsDKGjso4W+V4ANu4EZPYigND6T+JGmHVvhzrmlDJM2j3CLjrnymwfrm&#10;uJ/Zp+JEEn7Jfhj4k+P9ZitYrXwyJtVv7uXCRJCrK7ux6ABCSTVj9n/4var8XvBWs6L430qLT/FX&#10;hjUp9G8VafASY1uEUFZo88+VLGySpns+OoNfIPwr+I8f7VK+Af2D/B90Z9D0W5utU+K0sDHatnb3&#10;khg09yOnnSBSy90Bo9A8j1H4Calrvjv9r/w7+0X4usryxuPiB4R1j+wNMuSym10SCa0NkHQ/deQG&#10;Sdh1HnhT92vRf2lIh/w078BrtJyjr4k1eMhf40bTZCQfbKqfwFUPiLqMdp/wUQ+FfhyErHEPAHiB&#10;khVcDh7QAD6AGqH7fHjbw/8ACfxx8Gfi94y1yLTdE0Px3c/2rezPtWKOTTLrk/8AfJ/HHrQBsftx&#10;+I7nxB4HufgZoWoSQz6xol9f69LA5D2+lW8RaQ5HK+Y5SIH1c+ldR+xRqs+t/slfDzVLjO+XwraZ&#10;z6BAB+gryHwho3i74jfsx/E/9rHxxp01trXxG8L3U2gaZONsml6EkMhsrc+jujGd/wDalx/DXsn7&#10;HOnppX7Kvw+sIyMR+ErLGPeJT/WhB0PSqivYpprOWG3mMcjxkJIP4SRwalopiPHf2Jvj3rfxx+FF&#10;1Y+P9sfjTwZrlz4c8a2wULtv7ZtplCjokqbJFPT5jjpW0f2kPDV9+0l/wzh4cszf32n6A+q+Jb6K&#10;UeVpSFlWCN/9uT5yB2CZr5z/AGwvGnin9g79pRP2gfhBo48Qv8X4o9F1XwJbSj7TdaxDEVtL+FOp&#10;AXCS8fdwa5XVPgH8SfBHw50X9mPVPF8n/C1/2gtfk1L4l+IrOb97YaXGA9zHG3UKqFYExxljTaA+&#10;hz/wUU/Z+1fx5ffD34Yad4u8eXWkztDrF54F8KXOpWdi6nBWSeMbCRg/dLdMV29z+0z8K0+HA+K+&#10;m3Oq6no0d19nvn0nQ7m5uLBwcOLi3jQzRbD94FMr3FbXwe+D3w8+A/w8034XfC3w1b6Vo2l26xW1&#10;tboBuIHLuerux5LHkk0/wh8LPB/gTxR4g8W+GbJ7e58TXiXerIJP3bzqgTzAv8JIAz64qR6GV8MP&#10;2lv2f/jOrD4XfGHw/rMyD99Z2mpJ9ph9pIGIkjPsyg124YMMqcj1FfHHg39nz4T/ALXP7enxT+Lv&#10;jPwRp+qeG/B+n2nhHSpkiMfm6mh+0XkyyRlW8yMssRYHPOM8V9CfDf8AZ78J/BbV5te8L+OfFC6c&#10;LZg+j6r4gku7SMDneBNuZcAf3sU9UJnolFeV/svfGfVvij8Bv+F5ePdQtLXT9T1LUr3TJWxGkGlJ&#10;dSpbM7HjJhRXLf7VefeGf2/vFvxjv9S1b9mX9l3xF418J6TJJHN4rbUIbCC+dM7lskm5uenBGAT3&#10;pXA+laK4f9nr9oL4eftM/DO2+KPw2uLk2ctxLa3dnfW5hubG6ibbLbzRnlJEbgj3BHBFaWjfGf4S&#10;+IvF2oeAdE+I+i3OuaVN5Wo6RHqMf2m3bAPzR53Ac9cYp3A6aigEEZBooAKKKKACiiigDnfhG+/4&#10;UeF3H8Xh6yP/AJASuirmfgs/m/BzwlIf4vDVgf8AyXSumqY/Chvc+Zv2vPEWieBfjlofiT49eNNV&#10;034aXXhm6gifTNVmtFg1ZGEi7zCwaRpIgyov95cdWrK/ZW8T/thfYdW1HwZ8K7m68CX10Lnwk3xO&#10;8UNBqwgI5BVIZWEZPK+adwB5r2P9rT4Iw/Hr4Jap4QtoIjq1rs1Dw/PKgbyb+A+ZC3P+0oB9jUv7&#10;NfxysPjJ8B9J+J2stDp1yLZodegmkVRZ3cJKToxPAwyt+FNrqF7o8G/bV+MuueNfgvaXZ8BPpviT&#10;wN8RdEn8SeFtSvF2rG1wPKmWdQVe3fqJQB9xgVBUge2ReA/2kfHMUMXj74saRo9hJLHNPbeENPdJ&#10;2UHJh+0TO3ynoWVQSOmM1wHw80n4fftmeOfir4zt7M3ngrVtJtfCdhq0YKpqb2zTvcTwt/EiSSqi&#10;yDglGIJHNOufhr/wUY8FeFrf4ZfDP4seANRsbaH7Pa+KfEWnXP8AaEEIGE3RITHK6jA3ZXPpS6C0&#10;L/8AwUc0qHxN8BdN8PRuryT+PdCjChhkN9tjPPvWZ+1n4O8afA74r6F+218JdFnv49LhTTPiVodj&#10;CXl1HRi3Fyiry8tuTvA6lNwr0b4SfsxeFvA3wvtfBHjzUZvFmpvqy6zrWu6pnzb7Uw4f7RgH5ApC&#10;hEHCqoFenEAjBFNB1Pj79s79nf4lfG749+A/HvwetmvPDPjXRo9C8c6lbuNsWlC4jvI3PqrASJ/w&#10;MV7l+07+z4fjf8GYvh54Y1KLSr/SNU0/UvDt0yZS2ubOZJIgQOikKU46Bq9OVVVQqqAAOAB0paYd&#10;Tj/jt8IdK+PPwe1z4Q+IL6S2ttcsDbT3MCgtHkg7gD9K6Tw/o8Hh7QbLQLZy0djaR28bN1KooUE/&#10;gKuUUAc74e+GHhfwx4/8Q/EjSY5k1DxNHaLqoMuY3NujpGwXs218E9wo9K439mf9kD4S/ssyeJr7&#10;4e2Dtf8AizXJtT1e/uADI7O5YRgjoi5OB716pn/OKgu9T06wXdfX8EIHUyyhf5mk2kBymvfBDwj4&#10;i+Nvh/4830lwNZ8N6Te6fYKkmIjHcmPzCw7n92MfWqf7Rf7Nnwt/ak8FWfw++Lujfb9Ks9btdTW2&#10;zgPLAxKqf9kgkEdwSK6O5+JHw9sm23njvR4j6SanED+rVAPi58LWBK/EjQTjr/xN4f8A4qkpR7ga&#10;2oaBpGqaBN4YvbFGsLi0a2ltgMKYiu0rgdBt4qLwh4U0TwN4YsPB3hu18jT9NtUt7OHcTsjUYVcn&#10;0FUB8WPhey71+I2hEHuNWh/+Kq3Z+OfBuoc2HizTZgehivo2/kaOaL6hZmrXIfGnxV8WvCnhL7V8&#10;F/hfD4q1qeXyobW71iOyt7cEH99K7AkoDjKoCx7V0o1zRT01e1P0uF/xp6anp0n+rv4W+kgNO6A8&#10;H/Z0/ZH8X6L8Tbr9p39qTxbZ+KfiPewG309bKJhp3hy1PJtrJH5yf4pSAz47dK4r9szX5/2bv2xf&#10;hx+2P40sbiTwFaeH73w14m1K3gaX+xmnkWSK6kVQWEZZdpYDjv2z9ZCaIjKyKfo1Qaxo+j+IdMn0&#10;TXtMtr2zuozHc2l3CskUqHqrKwIYexp31A84sv21P2TtVv8AQ9J0T9oLwtqN34knWHRbTS9VS6lu&#10;XboAkRZlHqWAA7kVtftI/Fm3+BXwF8W/F24AJ0HQri6t0YZEk4QiJP8AgUhQfjVH4bfslfszfB/x&#10;NL40+GHwO8N6Jqs27dqFhpiJKN3Xa2PkB/2cV2Xi3wj4a8d6BP4W8X6PDqGnXLRme0uF3JIUdZFy&#10;O+GVT+FLcDzf9hz4NXfwM/Zh8L+Dtc3Prd1aHVPEs8n35tRu2M9wzHuQ7lc+iiuc/wCCkXxf1b4Z&#10;fsz3/hjwa5Pijx3dw+GPDMKfeNxeN5TOMc/LGXOexxXviqqKFUYAGAK8s+Kv7NMHxb/aE8CfGLxJ&#10;4h36Z4Ejup7HQjDlZb+UBFuC2cfImcDHXB7UwPj/APaW+C3xi8PeJ/gt/wAE1fD3xvvr7wl4uttu&#10;t2p02KCW20vT0i8yPzY8FlfJBB645Nff/hHwl4W+HHhGy8H+FNLt9N0nSbNYLS2gQJHDEi4H6DJN&#10;eOftRfs7/ETxP8ZPAX7UHwSj0+68VeBTdW0mjardGCDU7C5ULLEJAreXIMAqxGOoNHxBtv2qv2iN&#10;DPwwm+G8fw40LU4zD4k1ufxHBeXzW54eG1S3yqlxlfMdgQDwuaLiPM/2TfH+nfCv9mj4uftM2Fu3&#10;2Pxv8Wdf1bwnajj7Ust0LW22L6ySRk++RXsGnfsa/Bvxp8N9F0v41fD7TdY1+3tRJea35XlXi3Lk&#10;vIVnjIkGGYgfN0AqlrPwQbXPix4F+FGieF2034dfDbTodTjjWHbBe3y7orS3XswiCNM/+0Y89a9x&#10;o3GeR/D39m7xr8IvF1teeAvj1r9x4aVwLrwx4kYX6rGBjEM7/vUP1LCvXKKKACiiigAooooA5P4D&#10;OZPgb4LkJ+94U04/+SsddZXH/s9v5nwD8DSf3vCGmH/yUjrsKmPwob3Cvnb4m/8ABNH4GfE/xlqH&#10;iK/8T+LNO0vWr/7br3hbSdekg07UJz95niXpu/iAwDX0TRVCMrwR4I8J/DfwnYeBvA2g22l6Rplu&#10;sFhYWkYSOGMdAAPzJ6knJrVorL8b+KbHwP4M1bxrqkbvbaRps97cJEBuaOKNpGAz3wpodgNSoru9&#10;tLCE3N9dxQxKMtJK4VR+Jr85fiB/wU8/aS+JekW198OL7Q/B+n39uk0Jt7I3t55bqCMvIQinBHRO&#10;teE+N9a+InxVu2n+KnxY8T+JfMyWg1DV3S3Pt5UZVMexFfNYnirKsPpFuT8l/nY8itneBp6JtvyX&#10;+dj9KPip/wAFF/2Mvg9eSaT4r+OulXGox5B0rQlk1G63f3THaq5U/wC9ivGvF3/BZXwg7NF8I/2b&#10;/GeuDHyXettb6TCfQ4lZpCP+AA18baD4X0XQIPs+h6Ha2aHg/ZoVT+XWtNYEQnKZPqa+fxHGmIbt&#10;Rppet3/keZV4hqv+HBL1u/8AI928Tf8ABUT9sDxRF5fhL4e+C/C6uTiS5muNQlUflGma43Vv2wf2&#10;7vETE3v7Q0NkoB+XRvDkEPX3bdXBIZdwxJxnoamWUoAcFvWvFr8UZzUek7eiRxSznMJP4reiRP4g&#10;+IH7S3igk+Lv2rfHNyCf9Xb6ktso/wC/KL/OuE1/4S2vi2ZpvGHjvxZrJblv7T8UXUo/IvXatK7D&#10;5YSTSCGZhxEemelefPOs0qP3qz+//I5p5hjZ71H955uP2ZfgsXDz+Co5GH8c08jH9Wq/a/s7/BlU&#10;2xeA7Dnv5ZP9a7Vre5DfLEcepFSwWtxnODz0AFZvMsa96svvZh9axD+2/vZxyfs4fBkDe/gewH0U&#10;4/nVuz/Z8+Edj++tPDEUJzn9zPIv8mrrxaTEZKE8elKILonAjIHris/7Rx6elWX3v/MaxWJX2397&#10;OYm+DHgEkMsuoxkdPL1i5GPp89RSfCnRrUFtP8ZeJbc44MPiO6X8P9ZXSzxXPvge3FVZ0lbK9z3x&#10;W8MzzGO1aX3v/Mf13GdKkvvZgHwh4nQK+n/G7x7DwMeX4vuxgfi9amm6j8d9HxFov7UPxCgUcjf4&#10;ieX/ANDzVqCzlRCJWyxJP0p6Wzg/OzYzW6zjMo7VZfeEcfjY7VH95q6P8XP2vdFOdL/a/wDGWQc7&#10;bloJlP13R12mhfttft1+HCsZ+M+lapHGPu6p4biJf6shU15y0Eu7Mcr/AEApGF0UwZSB3yK3hxDm&#10;9Paq/uX+RtHNswhtUf4P9D2/SP8AgqN+1/ocqpr3w48Ea3EBy0ElzaSN+rgflXZ6B/wWGvbe3LeP&#10;v2XNZjKn538Pa7b3X5LKIj+tfLWbmI8zDrUbX1zEpEkaMv0613UuLc1hu4y9V/lY6IZ9mEd2n6r/&#10;ACsfbvhj/gsN+xtqe2PxhqHivwrIQNw17wjdFAfTzLZZU/HOK9d+Hv7Yv7LPxUdIfAHx88L6lNJj&#10;bbR6tGk3PYxuQ4/EV+ZNvunXzfssZ47jHFZPiLwL4L8VoU1rw9bSNEdwk8pdwPseterQ40lde1pf&#10;c/0t+p20+I5/8vKf3P8Az/zP2Strm3vIVubW4jlRh8skbBgfoRUlfI3/AARvtDF+zx4lmg1i8ubO&#10;Px7eWmnxXNy0iwRQwW6lU3E7QXLnA4ya+ua+6oVVXoxqJW5kn959NSmqtOM0rXV/vCiiitTQKKKK&#10;ACiiigDjP2c2Lfs+eA2bqfB2mf8ApJHXZ1xX7N//ACbx4C/7E3S//SSOu1qY/ChvcKKKKoQVzHxt&#10;tDqHwY8XWATcZ/DF/GFzjObeQYrp6oeKIo5/DOowzLlHsZQw9QUOaUtgW5+Knw1tpL74ceGmic4f&#10;R7Ys2eVHlLXXW9rBG37sliOpJJrhPgLqyy/CnRpQrNt0u3GPTCAf0rr/AO3LYOMKVPcc1+H4yLWK&#10;qJdG/wAz83qx5a0l5s2IY0VcHHT7oNKZFLADaDnuayotV3ykxKR6Y71OpMrZaNjx0ricWlqZmgSg&#10;Id5lIH3iG6VJFcWxHysuD05zWa8T7CBHjngZ60+CGcEMEHsO1Q2riuawu4lGMqfrSHUYc7Q2cjqK&#10;qR2N9JhmQLxx3qRbBYBmdlGewocbhqSy6nEowTnHWiPVY5OFjbI9c1GsFsx3FAf61Zg8hPuIB6Zo&#10;tYWoq3dw3yopA9zUiXUoX94SPUZqOe5KICi5Peqk98XU4GD6d6mzC5anvIQOQCPY1WmuI3PEXA9R&#10;UTmQjzGUc+op8FnJfSLHs2gdWFXHQkb5jFdwj69eaennOvyRHGa049Gt1wD1+lLMkVsNhUJz6VTb&#10;vYLGehzy4I7HmlAVf9ZISvpmrMptWBJQDH61Td41YhVA54Jp2YBL5Ak3AcY6kVFLEkyFQFI7HbSX&#10;FwMbY4FOB1I4psEnnYHlBSevNUk7AJ/pcZwLXIxgFWFUdSsr23sJ7hn2h+pznjFa4D27ff3If73a&#10;q3iCaY6PcCJeDH3GauDldCTTPrj/AIIgagl9+yv4qjVyTB8VtajIP8IxAR+hr7Jr4U/4ILTyt8Cf&#10;iZZylyYvi3qRBP3TmKHp+VfddfuOFt9WhbsvyP0vD/7vD0X5BRRRW5sFFFFABRRRQBxP7NbBv2df&#10;ATDv4N0z/wBJY67auH/ZlwP2cvASgYx4O00Y/wC3WOu4qY7De4UUUVQgqh4qlEHhfUpycBLCZs49&#10;EJq/WZ40MY8HasZVJUaZPuA6keW2aT2Gtz8S/wBnOwWT4SaTI7/fsYsgewrr20RFJkEgyefmPFcp&#10;+zknnfCfRXjkbB0qEk54ztrri0kilpV74GOa/D8wcvr1T/E/zPzev/Hn6sIIkhI+YE442irkMZYD&#10;fwMc5NVEKRttU/dPtVqCfacAkDFcbTtqZFlPIh4C7voKsRQSyruWID3aqwuolTO3p3NL54cZWYnj&#10;nArPlfYRcP8Aaka4QpjHUVEbW5f55LoA/Wq/2vHyAPj61G907ZVGCgdiafLMHJF5Y1A2M4z/AHs1&#10;LHHaAbhdDceuRWJLqmJNisGHfFT2cyXJOzJJPIxT5LLUm5tRxW5bD3IwegFOjsrMvkOeOfrVT7C8&#10;cYluZgqjrjkmmQTXF8xh0+Fgg4LOMVKjJ7AaCxafK3lxJuwefTNWFt1t4mmUIoRclmOMVFBE0MSw&#10;pEu7Pz81ynx/8YyeBPhjf6tBEDJHATAmeXlPyovv8xFbUKLr1FTju3b5lQi5zUV1G+JfjToWgXps&#10;2vI2Zeibvnb6KOTS2vi7xx4hhGq6N8H/ABjdWO3P2uDw1ctGR3OQnSvsX9lL9j/4h/CL4fad/wAK&#10;d8H/AA8+2f2dDcar4z8Z2kupX3iG/eMPK0fkyKLSAOxRcszAL/qxgE+o2mmftHapqkmqaz4z8TeB&#10;J0RmutPg0/TtZ0jCjJaGXyxMqnHAfa3bFfotDgvBRh+9m2/KyX6n1NPh6ly3qTd/I/PPQfFui67G&#10;8I3x3ELbZ7a4UpJGfQq3IP1q/epp7RB4Z8HsK+j/ANsH9nj4h/HPQ9P8a+Hfh5J/wlFncSPbeJ9V&#10;gg0ptWt0jaR7c20W+RiyqShl2EMB2NfLHh+9h1/Q01GFTGCpDI4+ZGBwVPuCCPwr5jO8knlNROLv&#10;CWz/AEfmeJmOXzwFRa3i9n+hdSCQoRuy2cbSKVllt7ZWUAljgjNLas75keNsBcEkdcVI8qeUMRDh&#10;8gmvCT0PNexLEGki2zKMhaoamJl0S5DBipTGSccVqyoioXIxkAcVV1qIHRJUU9V6YpqXvDPpf/gh&#10;fE0Pwv8Aisv8P/C0rjH1+zQZr7mr4i/4Ig2Mlp8M/inI23EnxOmYY65NnbMc/wDfVfbtft+Bd8FS&#10;f92P5I/SMJ/usPRfkFFFJgf5NdR0C0UUUAFFFFAHD/sy/wDJuvgUA9PCWnj/AMl0ruK4X9mIk/s6&#10;+B89vC1iP/ICV3VKPwob3Cjv1opjQK1wtwXfKqVChztOcdR3PFMQ+q+rWovtLubI9JYHQ591IqxV&#10;fV7l7PSbq8jXLRW7uo9SFJxSewLc/Dv9ly4kf4Q6THNnctki4HoOK7xovlwDz1PFeefsuXEtv8L9&#10;OkQAM+nwsy59R2/HNejyzARsZeuMDjvX4fmOmOq2/mf5n5ziP48/VlOO3fzy3Jyc8DNXIbVmcIFP&#10;41Z0+8sRYhEjXzR1p8d7FHmVyuR2AzXGm7amIxbNwMMAKjfTpg2Imx34p8uqqxyufxpj6ozN8ifp&#10;UtSvcCE2FyAd8rY68cUyOy2/edifUtVhrl5GG8celPjaFm2oCfbpT95bisNtbWMHJiX8qvD7PbJt&#10;hiUMR1qNvIjTeSFA7Z61VluIFDSXNwEj9Sai0p7CdixJFLLMPOvCEz91e9a9qwWERQRlQB17GuTn&#10;8Y6Np0PmQzq7L0B5JrLm+NU2rOdI8PWTXU5O0x2MbTuPqEBxXVRw1es+WEW35IcITqO0Vc9EtZ3e&#10;Q+ZhVTru9aqeHfhWn7UPxh0L4PpdiHS7nUAms3/l7hBCqPKxA/vERlAT0LA9sVkQ/C79pfU/BOqe&#10;ObH4ReJILCytTLJc31p9mjI4xtaUrnJI6ZNff/7EH7IFx8APgVDFq2oQr411+FbzXdTe1WYQSMuV&#10;gVX/AIEB29snJzzX1mQ8P4ueLjWrxcYx11Vr9ke3lmVVqldTqRtFa69Ta/ZD+Hlz8OdJvdB0TxLq&#10;Gt6ZvLv4k1C0S3XUZeiC3iQ7fLReDJgbztGWwcb/AMKdf+Md14w1y3+IH2+20rTLmSKObVtKtoo7&#10;peqy28sMgIQDgh0JyOoq/wCGvh7420fQ5dC+0aZpt3FCBYavoUTLECAAFe2mL7RgAYVmGBj5cDOZ&#10;8ZtJ+JEnwN8T+JVvpZPEFt4cunsNMiRGtorlImxKqqN0h/iCsx5wPev0lJpn2R5/4y/aKGtfCKw+&#10;IUc4dbv4hK+klXB8zTk1oWUTAf3ZY13D2evz9sbeTTfF3jTQWiEf2PxhqcMcYz8i/aGIH61+j8P7&#10;PHwfT4YeB9XsvFsFt4Y8O2Oi3K3E7qIbm0sUaWDLEgKGkcSMe+BX5z6nrGgeLPjB8QvFXgzUo77S&#10;b/xjfTaXdQjEc6FxmQeoznB74r5bi9R/spf4l+TPC4hs8EvVfky7dXcy2qW0YHzDk1OQIbcLleFH&#10;Ws+O5EkKtIPnBwR71oyOJ4RErbSV9a/MHFs+MLd0YQqF2+8oOc9aqapDGbKQebkvGQBj2qW5G2xT&#10;ynB2jHPWq+qRlNMeQ/8APInPvihL3hM+nf8AgijesfC3xb0nAAg+IEUoAP8Az00+3P8A7LX29Xw9&#10;/wAEUIpD4f8Ai3dn7kvjWzC8fxDTLfP8xX3DX7bl3/Iuo/4I/wDpKP0fAu+Dp/4V+QUUUV2nUFFF&#10;FABRRRQBwf7L2P8AhnXwSB28M2Y/KJa7yuC/Zcx/wzr4MA7eHbX/ANFiu9qY/ChvcKKKKoQVX1eN&#10;pdKuY0YgtbuAR2+U1YqtrLMmk3LqeRA5H/fJpS2Gtz8NP2cQW8A6WAuAdOg/QV6BqkUjzLHGxwOe&#10;K4f9nW2VPAuj+o0iHcD64rt7uUDKpknpX4hj3fH1PV/mfnOIt7efqx1sQg2tjPvVoWyom5ecnjB7&#10;1TgVnAZjxmrEsE6xBUfA7VyaGAn2d8eY7quegoSaJXLMc++aYbeZ3HmEkAcAU9rRY4gNuD1NF+gD&#10;JJpLm4SwtwQ7+vYetW7vSBpds14twQUGTvbr7Vg3mpy6dfLfxEl1GAPWsfx58Q9VvdPS3S1klmmm&#10;SG0srVcyXE7kKkSDuzMQAPetaVCpVqRjBXbBRlOSjHdl7xD8QrcPFpFjZyzXt1II7WytkMk0znoE&#10;Vclj9K9E+Hn7Av7Y3xigSeT4Y3uhWj/NHNr9xHaqc92UkyAfRCfavsn/AIJ9/wDBP3w1+zd4Vg+J&#10;PxOsbfVfiPrECy6jfTIHTSVYZFnbZ+6Fzhn6u2T0wBL8aP8Agpp8Efg/8adW+F9/c32oy+HbFBfW&#10;ujWvnPNdynIiB4VNijJLEDMmO1foeD4XwGEoqpjJXfXWyXzPqcPkWGpU+fEy1662SOP+A/8AwR3+&#10;FXhq2i1f9ofxNP4w1HgnSrRntdMhP93aD5k/pl2wf7gr6r8E/Cf4X/DTTo9M8BeANH0e3hQKiWGn&#10;xxYA9wM18X+L/wDgsH43vVdPhp8ArK0TkJdeKNcy3sfJt1Ofp5gryDx9+3B+078ZYmtPGXxBTT9O&#10;Zwv9keFbE2kUpJwELF3mlJJAC78En7tdrzrI8up8lCz7KK3+Z1/2jlmDhyUtfKKv+O34n6TfFDw1&#10;Z/Fj4Z674O0nUYXkubZ4EkRwVScAMoOPfbn61B8NvifY654Bt9a8ZPDo1/Zj7NrNtfyrELe5Thxl&#10;iAVJ+ZT3BFYX7I3hfWPA/wAE7Dwb4jhvl1SxvLs3z6lzLK0lxJKjs3RsxunI6Yx2rpfGfwU+FPxE&#10;1iDXfHPgTT9VubZNsL3sO8KP908E+5FfRxcpRTtY9hO61MPxD+1n+zt4auTY3vxU02e4HAg05mun&#10;J9AIg2TWDqv7Veo67YO3wq+B/inWUYlDqWqaZJY2MfH3mMimR19kjYmvUdF8G+EfDcC23h/wvp9k&#10;iDCLa2aRgfkK0qdpBofIfxu/Ym079qP4A6T8I/B3jLX9Dk8LRhrO21jSpk0u5OD+4KPtkMQ+6uGb&#10;aFXIY9fii88IeMPgz4svPhR8SfDg0bVtIAVrRFHlvF0WaJgAHjPYj6HBr9j0u7aS4e0SdDLGqtJG&#10;G5UNnBI98H8q8H/b5/ZNtP2jPhg/iLwnYIPGvhuGS58PTjA+1DGXs5D3SQDAz919p9QfDzvJqeZ4&#10;fR++tu3p8+55eZ5dDG07r4lt/kfnlC1vLKZM7gw+bB5zVqAIzqxbGDjkc1ieG74a1apcwK6ZGWid&#10;NrxsDhkYHoykEEdiDW8trOXSZFBVsZyK/J6kJUpOMtGj4RpxdnuSKjsGi3nA6EUaw4XRWilGWMR5&#10;WrFupWZixOCOgFQeIbi3TSJ38s/LHgFjUQd5aiPrX/gjPYhfgl461by9v2n4jTpnGMiOwskr7Cr5&#10;M/4I2xhP2XdekLEs/wASNX3kjrtEKD9FFfWdft2AXLgaS7Rj+SP0jCK2Epr+6vyCiiius6AooooA&#10;KKKKAOB/ZaOf2dfBn/YvW3/oArvq4H9ln/k3XwZ/2L9t/wCgCu+HAqY7Ib3CiiiqEFYvxI1y38Mf&#10;DzXvEt2f3WnaNdXUv+7HEzn9BW1XB/tSytB+zJ8Rp0BJTwJq7AD1FlLSewLc/HH4Czufhpo8lvjJ&#10;0q3LED1QH+tdokbSXJYJnA5riv2bljHwr0x2xzp1soB6gCJa7sYYkIME+hNfh+Of+2VPV/mfm9Vt&#10;1ZPzYxXkNyVVflHPTirTSDO+RwcHgZqNEFsu9yPpVGe+dmLKMFjjOOAPWuVRbMzRa/iQF3HGMACq&#10;t/rIaDy4wuT2Bqlc3PAhR+vArH1/VBoohtILWe81K9mWDTdNtYjJLdTOcJGijqSa1pUJVJqMFdvb&#10;uxxjKclGKuyXVrlthkLqSR95jivf/wDgnz+y9p/jL9ovwr8RfGl3FcQaDp0+r2dhGwkT7UzeVC0m&#10;MgMo8xwDgjKGu1+DX/BP34e+EpdIu/2qwNT1ZreLUNW0W3uSLW2L7zFZ4BHmKixyySuepQAfLnPs&#10;+uftSav8OfCWkWH7O/7LV1r8t9AZodP0SzMEVna7iIvMZUIDlRu25HBHNfouR8PTwVZV8Q05LZLW&#10;z9e59XluTSw9RVqz1WyMb/gpH+3vqf7PugL8IfgULXUfH+twugmaTfDoMOMG5mA/j5+RDgkjPQV+&#10;cnhfQJfDtjM2pazc6pqV7cvdarqt226W6nc5d2PqSePQV9VftR6lafHDxf4ak+Mvw51H4U6pLqZj&#10;1HxnqXgyQWklvIhHk3DLOVOJNhDmQd+F6HqbD/gkF4qv4o9S039o7RLuzmjEltPB4VkIkU8gjF2Q&#10;RjuCaef4DOcwqezpJezXS9rvzHm2FzHFyUKaXIvPr5nx+qyuud2Me9fU3/BLX9ni1+Knj+9+Nvi6&#10;xE2i+FLr7PocEi5S41DGXmI6ERggL/tEnsK20/4JD+O3vEi1D45Wi24cbzaeE2LMueR810MHH1r6&#10;W/Zt8LaR+zjbRfs2XFv5ccJkutC1QxbF1NGO6QHk/vlOdy9xgjiubIeHcRhcX7fFpabK99e/yMMr&#10;yetQxHtK6221vqexjiiqGveJ9C8MR282vailrHdXKwRSSnC+Y33QT0GTxzV8EEZBr7m59MYXjTVv&#10;E+lwB9F8J3GqQlf3q2N6kU6n2D4BH0bPtVH4ceN/FHi9rn+2Phnq+gW9uQsMmtTReZcHuVWNmIHu&#10;cV1dfNf/AAUZ/bx0T9kb4YXGleEUOp+OtYC2mhafBGZBaSTZVLiYL0UHJVerkYHepk1HVg3ZHj+v&#10;ft/p4B/4KAa14m1LXi3w6EqeEtVPWO2mt2b/AE4Y7LcyTRMem0Z7V92afqFlqtjDqemXcdxb3ESy&#10;QzwuGSRCMhgR1BBr84f2Vv8Agll8XPin4U0vxD8dfFdx4T0CaFZv7Ft7dJdW1Hd8zSXDyhkty5JY&#10;qFZvmOcGvvP4M/Ab4cfAXwxb+Ffh9p93Hb20Iije+1CW5kCA527pGO0Z/hXAHYCvPy94+cZyxKSu&#10;24rqo9E+l/mceDlipRk6ytd6d7eZ+dP7bvgG1+DP7aXifS9HtBBpfiWzttftIlXCRzTmSO5C+xlh&#10;Mh95TXHaVLNNCytJ92Tua9e/4KjeMPC/i39qXTdC8PX8Vzd+H/Cpt9YaEhvJllnWSOJiP4gqEkdg&#10;49a8f0iOa7RmZTGGA46c+tfmvE8adPNqjh1t99lc+PziEIZhPl/rRGl5eyYMcYI6ms3xPIRYz28c&#10;R/eKAeM1ppcxwfuyBIcYLN2qnqsS3BjZizAsN2Ogr55Sszyz7G/4I4Ig/ZN1KRDkv8Rdd3H3Fzt/&#10;kor6vr5N/wCCMQdv2Orm7YnFx8QNekTPp9rYfzBr6yr92wq5cNBeS/I/SsOrUILyX5BQPrRRW5sF&#10;FFFABRRRQBwP7LWf+GdfBhPfw9bf+gCu+rgf2WW3fs5+C2Hfw9bf+gCu+XoPpUx2Q3uFFFFUIK4v&#10;9pGz/tH9nfx7p+M/aPBmqR4/3rSUf1rtK5H4/tIvwJ8atChZx4S1Haq9SfssmBSlsxrc/Fj9mtmu&#10;fhZoMyscPpVsCAe4iUH+Vekl47cM/nKMDo3evJvgX4v0vQPhXoel3tjf2zw6VAGf+yLgqT5Yzhgh&#10;Brpo/ip4CfcLzWHDLwQbGb+q1+M43AYyWLqNU5Wu+j7+h+e1cNiPaytB2u+jOiutSecmMJv55wcY&#10;qqoluX22zgt3zVW08VaVrkyJ4Y8P69qO7IX7F4du5t34rEasTaX8Utc8Y6T8LPhl8LdYm8X+ID/x&#10;KbDUtLltkjjzhribzACsSdSx9MClRyvMas1GFGV35NL72KGCxc5JKD18mLP/AGn/AG9YeA/BXh+4&#10;1/xXrL+XpOjWi5dif+WjdkQdSx4Ar77/AGGf+CeHhb4Ix2vxj+MkcOvfEBoyyXcp3W2kbhzHbIeA&#10;QDgyn5j2wOK2v2Mf2N/h1+y5pk6Xd8viHx3cQRyeNfF00eXaRhlbOAdIoh2RcEjBblhj6GS6gvN+&#10;lSKQ7QkvGg/1angAnsa/SMmyOhlcOeVpVXu+3kv892fW5fldLBrmlrLv29D508AT+HP2mLwfHjWt&#10;aCWGrefb6bplvCqsdMMzxWrM/XfLslk5yNku0Yxk+5fCvwXb+CfDpsIZ2maWUu0zw7CV6KuPQLgV&#10;8ofsiW2qfDv4f6v8ELzUI5/EPw5v4NMntFlU/ajZzu9syjHHmWrIy+rb1xla+yfD+vab4m0eDW9J&#10;n3wXEYZcjBX1UjqCOhHavdja56zF1zQdF8TaVPofiLSba+srmMx3FrdwiSORTwQVYYIrwL4Tm9/Z&#10;c/aNH7MzX0p8E+LrCbUvh+s7Fv7NuIiDc6ejMfuAMJI1/hG4dAK+iODxXiv7dfgPxBrvwfg+KHgO&#10;wkuPE/w61aHxJocUA/eXAgz9oth6iWAypjudtU0CPZo4kiDM87tnqXfp/QV558QPgTa/EMu2k/GD&#10;xNpTeb5ixWd7BcpFIOjp9pikeJh2MbJiul+H3iXwj8WPA2jfE3w/It5p+vaVBe2UjtuXypUDj5eg&#10;POD3yOelTXvgrwBEkl/qXhjS4l2kyzy26LgepbHFJgcxZeDfjzo2nxaVqHj3QPF1vHEqsdd0U2k8&#10;pGPmeSBmjJPXiJR7CtBfiB460FMeMPhXdrEnDXOh3KXafUJ8r4/4DUuk2fw50RzHpd5qUySD5Imv&#10;725hx/sBmZAPpgVvabqVq8i2NnpV1FHtysjQbU/M1K3EZx+KPgr/AIR2XxN/a+2CHh45YmSUMTgJ&#10;sYBsk8DivKviB4O+GHnW37Snxw8JafYxaHdG+0TTIIVmuLu7ZNkMkm0Hz5yvEcag7Sx5J6an7U+n&#10;T6pqnhTT4mkaBtRlmvoYlODFHEWLOR/DxsPtJ2NHwl0Kb4oeM08c+LYftdh4chSLw+knMIuZF3S3&#10;Cr/eClUBOdoBxjJqtbjtpcvaf8ZvjX4vt4rrwL+zrewwSxKy3nibVYrFTkZ4jAeUD6qDXl37QvhH&#10;/gqT4w8NzJ8N/H/gXQopVYTaf4cikOoFDnKx3V0PLVsfxBFI7Eda+paCM96Uoc0WiXqrH44WOh3v&#10;g/xVqXgzxJoOoWGv2Un/ABNrPV3ZrkysSTLIzEmTecnfkhvWtWW/t7V9+oXqQpGuZMsFGK+hv+C0&#10;ngYeHJPh38e/BWgPdeIJNf8A+EdubayH7/UreeN3jiAH32WRARnoGb1NbP7MP/BKXwpr+i2fxK/b&#10;Lhn1/W7lRND4N+1vHpmmA8qkiRlTcyD+IuSueAtfAYrhHE18wkoz/dvXmer9PN/cfKVsirVMW1GX&#10;uvW7Pkdvir4OurxtL8NzTatdLx9l0e2e6fPpiMMfzrtvDXw0+P3jiz/4kn7NvjZ42XKSy6WIUPof&#10;3jA/pX6feCvhX8M/hvpsej+APAGj6LaxKBHBpmnRwKoHsgFbu3CkZr0aPBmXQjapOUn8l+jOynw9&#10;hkvfk3+B8wf8Ee9A1Tw3+xBpWna7YvbX48Ua99ut5cbo5hqdwjKccZBXFfUNeNfsMxQ2vwk16xgG&#10;Ft/ib4rjx6Y1q7P9a9lr7CMVGKS6HvqKirdgooopjCiiigAooooA4D9lf/k3DwSc9fDdqf8AyGK7&#10;8cDFcF+y1/ybj4Ix/wBCzZ/+ilrvRyM1K2Q3uFFFFUIK5n40W0t78H/FdnDnfL4bvkXHqbdwK6aq&#10;2sWEOq6TdaXcDMdzbvFID3VlIP6GlLWLGtzkPgBpmiXHwL8FzRabbsknhLTWU+SpyDaxnPSusPh7&#10;QCcnRLT6/Zl/wrgf2RtVhn/ZM+HGqXtwiKngLSvOlkcADbaRgkk/StSb9of4RT3H9m+GPGdnr9+z&#10;lI9P8Pyi8lZ/Q+USE+rEAetF0IxvjL8WNQ8HX0Hw3+DfgiPXPGV/GGt7RU2W2nRNkC5upAP3cfBw&#10;v3nKkAdap/Bn9n3/AIUvHqPjbXtafxT8QfErg614mvY8E/3Yo1z+5to88IvXvknNO8M/AX4h2Hif&#10;V/iFbfGzWtKu9dvftc2jLZ2VxbRHACxuxgEkgVQqDDjaFwDxmtC9+JnxM+Hmqta/EP4aXOrWDkLB&#10;r/haIzDH/TW3J3x/8BLCpA3bfSLrwtpv2HR4TdX08jPC9x1lnbl7iYj36DoAAoAGAMu98Q6ja3r/&#10;AA2+G8q3mvyYfWtYlXfFpxYcySf3pMfci+mcDmqXiP4l6p8RNWm+G3waupLbUtq/27rstqWTSIyM&#10;lPQ3OCMR/wAOctjvd0XS9H8H2CfD7wPbzi1jYi+vhKfPvbk8sDJ1Z25Lyfw5wCDjC2Gcd8Q/2T9O&#10;UW/j34AXFppHjHTI3Sa8vo/Nt9fRnMkkN+BzKWky3m/fRySD1FaXwa+N+hzas/ww+InhGbwl41mD&#10;TTaPdOrLfgfeltZwALhR167wOor1DSmmtNun3tystyV3yRxLhIV7Ae3YZ5PJ+mR8U/hF4C+Mnhxv&#10;DfjrRVuEVhJZXkTmO5sZhys8Eq4eGRTyGUg/UZFO3UL9ylofxAul1e6s76EywF/9GEeGaNgTuViD&#10;wOhBPHPXsOo0+8nv1cXNkUTA2lujA14J8HP+Fg+Hfjrd/Bj4qeJZLvU7PTTdadq+0Kuu6erbUuSo&#10;4S5jYhJQowSyuAN3HXeNf2n/AAv4f8VSfCf4Q+Gbvxp4rhH+laXo7jybAno13ct8kPrgkufSlFtb&#10;hYzvhhpr/su+OL/4Vagpj8Da/q8t94OvP+WWkzzsXm05z0SMyl3iPQeYU4wufWNe02fUFia1tbSV&#10;0cEG9BZY/wDaCjgt+X1rzTVfhH8d/i34emsviv8AFG20GK4jDJo3hG0UiNgchZbicFpR0BCqmeea&#10;reFdH8H/ABH1e6+FHxs8MXEfiHSoVYWra1dfZdRtvurcwL5uCvZlIyp4PUEvXYDufFPiv4Y+B7UX&#10;XxS+IOjWQT5s6tqMVtEuP7qOwH0zk+9cB4l/b8/Z307xLZ+APA2u3fjHxHqKFtN0XwtYvctOo43+&#10;ZgRrGO7lsCsP4qeBv2e/gtKnhf4JfszeFdb+IOpoTpWnRaLA0kWf+Xm5mZS0UIPJZjliMDJrH+CX&#10;wlPgS98Q6Hq+sTeNvif4ljC+MPEWnzfY7bQ4iuI7SGaMboI0B+WNPmP3iOaV2FkW7H4q/GT40eO9&#10;T8JeF9A06x1hIjp97dW0v2q38M2zENMJpgNk142EAhTIj25Y84r37wN4M0X4feFLLwh4fiZbWxgE&#10;aM7ZeQ93Y92JySfU14h4Z+Jd/wDse6pp/wAKvi94X0608GX115WgeOdFtFhtY5XPEV/GoxFIxP8A&#10;r/uyE5O0nFe+yapp8UUU7XabJgDCwbIfPTHrVLuwZNLIkKGR2wBXN+LPG0NlamKyXezpA8BU4Ls0&#10;6oFA/EZ9M1F8ZdWh0PwPPq914u03Qre2kSS41PVXxHCoOc/eXJ9Bnmvkz4h/tZeO4tW0v4L/ALJX&#10;wu1LxX451yAC38VeJbbyLa2gUkm7SJgCIlLHaSFQn+8erb1sK1z0v4h+IvDvxS/b0+HXwZv7yO5P&#10;gzSNT8UahZlNyJesEhtVJPHmIk7ybeoBU9CK+kmdEBZ2AA6kmvAfhD+xfqWgabo+r/EP4g3S65Y3&#10;E97c3fh9/KuLi7uE23Ek944M05cYB2+WoCqFUBVx6dB8APg+CJNU8DWmrTdftWvs+oTZ/wCulyXb&#10;9aNbAzfk8ZeEIZjbS+KtNWQNgxtfRhs+mM9auRX9jcoWt72GQY6pID/KsSX4R/CqaLyJvhpoDpjG&#10;xtHhIx9NtUZv2f8A4EXDb5/gv4UdvV/D9sf/AGSh3A4/9iXZJ8JdavIsbLj4leK5EYdwdcvBn9K9&#10;fryj9inQLDwz+z3Y6Rpdkltbp4h15ooI4wqoraxesAAOAMHgeler0xvcKKKKBBRRRQAUUUUAcF+y&#10;4f8AjG/wK3r4Wsj/AOQVrvV6D6VwX7LAUfs2eA9p4PhOwI/78JXejoKmOyG9woooqhBSP9059KWo&#10;b9xHYzSFtu2JiT6cUnsC3PHv2XfBmmeOf2HfAHhLU7q4iguvA+mq0trLtdSIEORwQeexBB6EGugt&#10;Pgh43siILL47arY2y/dj0vQ9PgYj3YwsPyAqh+wwqp+xr8LwshbPgXTDuPfNuhr1alypjb1OFt/h&#10;B4usyZIf2hPGUrn/AJ+l051/IWi/zryz43fDz9qHWfEOmeDPhH+0FqlwBcrL4iWee3tJI7U5BRZI&#10;LbdEx7Hdu4JA6Gu8+JHj74oReKrvwpo1hcaJaI0a2etjQZdRFyrIC7KsZxGVOVw/cA8g1q+DNSi8&#10;L6aNN8OeBfEF/c3DmS81O+gSJrqU9ZJGZgQT6BcAYAFS0mxXOQ0rxX8SvgP4Zi8OXH7NM8uh2qHd&#10;deDtUW8mySWeV45dssrsxLM5LOzEk5JrqPhL8X/hV8WbW6l+GXie3l1S2XyrvTr2FoLrTufuyW74&#10;dO55HzHua3rnxl4v09RJefDK+lX0sLyKVvyJX+ded/Er4UWn7QGrW17/AMKlvfDGq2jD7N43a7Wz&#10;1OyXPIhe3cu2f7rsYz/Ep6Uxnqs7ahZyfYtI08yTS/NNeTnCA46nuT7Dir0bSW0KRTymWUjkhcZP&#10;c47CvLIY/wBpz4SoYhJa/EfSYv8AVtIUsdVRB2YgeTM3uAmfSqWq/txfBfwhaTS/Euw8S+E7yGMm&#10;S117wxdquR6TRRyRMM9w1O6W4WZe/ai/Z8vvjJY6d4m8MeONS8O634fiuvs9/pGFuJ7eaIpNbBzy&#10;gcY+YcggEciul+Angz4YeC/hjpln8J/DVtpumTW4l2Qrl5JD99pXPzSSbs7mYkk55rhvCX7cPwM8&#10;SrBYeDdf1rxfqF3Jl4fDnhe9lSLccDLNEqIg4GWYeprov2bNZgl0/wATeEYpww0PxRdQxxZGYopC&#10;JUU444D0J3egdD0qvLP2sPCl2/w9b4teFxNF4g8EB9VsZ7MATS2yDddWoJByJIQwAwfnCHqor1Om&#10;zwxXML288SukilXRhkMCMEEelNq6BaHhXxM8cadolj4b+Gf7OiW48UfEtBcw60CZZoNPCK82pTSs&#10;S8hVGVULE5ZkA4GB2HhLwJovhO2g+GHhFDb6FpKB9dvXk3T6lcvztkfq7MTudictkL0yK+cP+CXd&#10;xdazcfEv4o+JLd2PgeaLwDoXnnJtrTS4yZY0J6BpXGfXYvpX014Wt7stoOjknzLxZNZ1dyeXZvuK&#10;fXLNn6xiptYGdbrvhvw/4r0Cfwz4n0O0vtPu4DFdWN3AskUiEYKsrDBGK+XNZmsv2UvHFx4UvPE2&#10;oX3w40vZcG8Ae4fworncLOZslmtnAOw8mPdg/KRX0p8SfH+i/DT4d6z8RdbmC2ej6dNdSsT1CKSB&#10;+JAH414f8Mvi/wCGfhp8N4rb4nfDvxfruteLUbV/EQ0zwZdX0GbkbhCzBNjBYyqbRnGCMUSsCdh/&#10;hXwl9s+Hcn7Yv7VhfUtTttIk1nSfDN5k6f4bt9hkiSOA/K1zs2h5mBfcSF2gAVsfsOfDjU4/BFx+&#10;0N8Q4/O8YfENl1G/nlX5rOzPNtZx/wB2OOMj5Rxkk965v9oX9pv4G/Fv4D+K/hY58XaTdazoVxaQ&#10;Q3fgPVInVyh2rxbkDnArd+Df7WvhL/hVfhrSbf4b+PLy/t9EtYLq3tPBF6ixyJEqMu6aNF6j1ppr&#10;oJs96wPSivLv+Gj/ABKznyf2ZPiG0Y5En2G0GfwNzmrVl+0Drl5D5p/Z1+IEfONr6faA/wDpTTuG&#10;h6PRXnMXx78STPsX9nPx6vu9paAf+lFW7f4q+PtRmWKy+Amvxh+r395bQhfrh2ouBn/sgEP+z1oc&#10;4JPnXGoS5Pfff3DZ/WvS68r/AGJruW//AGXvCl5NaiFpLe4JiDZ2/wClTcZr1SnuAUUUUAFFFFAB&#10;RRRQBwP7LCBP2afh+B/0J2nH/wAlkrvq4T9lxSn7NXw+BP8AzJeln/yVjru6mOyG9woooqhB0qDV&#10;XMWmXEgGdsDnBHXg1PWf4suVs/C2pXjsAItPmck9sITSewLc89/YhjaL9jv4XowIP/CB6WcEettG&#10;a9SrzT9jSOWL9kb4XrK2W/4V/pBOB62cRFel09gCignHagnHagAooBzRQAUjIjjDoD9RS0UANWKN&#10;PuRhfoMV5P8ABBol+P3xatLW32RJq2nE7cBS5so84r1qvJ/2e2lvPil8VtUZtyP4vjhjI6fu7WNS&#10;PwNHUD1iiiigD5Y/ZD8PTWPwI+LmlRWSWd5ffGjxO88RYZQy3oZQxHfYVr31LmOw+IGoWkMQU2vh&#10;qFojxjaJJeP0rif2d/B66L4++MumPdLJb33xHF7GqDHlNLpdg7D67sn8a7/W/Ctxc+Kj4lgkXy5N&#10;GlsrqM9WGdyEfiX/ADFTqytLnjP7bM2oeI/gj4I+FqSMJfG3izRdMu9p5aIusswPsVjbNfQsMMVv&#10;ClvCgVI1CoqjAAAwBXzv8YHvr74m/s56Nqdv5Bk1t7m4Qr9yWLSpmCex3E/lX0VTQugjIp6rQqhe&#10;gpaKYgooooAKPpRQeBSYHlX7E5C/sz+HbPjdaS39rJtP8cN/cRN+qGvVa8e/YVneb9n/AMuTAaLx&#10;p4nQqD93Gu33H617DTG9wooooEFFFFABRRRQBwv7L4I/Zq+HucZ/4QnSun/XpFXdVw37MY2/s2/D&#10;0D/oSNJ/9I4q7mpjshvcKKKKoQVz/wAWEST4W+JY5H2q2gXgZvQeQ/NdBWB8VbU3vwv8SWY/5a6D&#10;eJ+cLilL4WNbnjP7I3hn+1/2S/hlB4k+IfiJ2l8A6SyWek7oljj+yRhRmJC3bGSwzit7VPh5eaPq&#10;Qi8J/tGeNvD0jn93HrsAurRj6b7iPqf7vmZ9q1f2IWjf9jn4WNGcj/hX+kc+/wBjiz+teoTLujKG&#10;IOCMFW6EVLjqwueI61D+054Osvtl7+0/4Ea2P3bnWPD3knHtsmAY+3eqemWvx08R273+uftCa4bd&#10;T8z+Gvh+YU2+qGcMzj3VWr2KHS/Cmj3hvE8IQW9wTnz7XS9xb33RoT+daEeoXFzzaafLtxw848sH&#10;8Dz+YFKz7hc8r0fwT4pvrcT+EP2ttakmH3odXsrSVlPcPEY43Q+xwRQ9p8XbPUF0rVv2rNBWWQYj&#10;t4vD0Anb3C+aSfyr03WtB03WYFXU9AsL5x0W7gV1X/voGqFr4f1rRDjw1puhWkeeYYbMx7h9VxzT&#10;tYLnPWkV/a+XYXnx3uheyjajXthFEsjdPlVlGeR0BNXrvRfjhYNG+h+N9Ev0A+dNT0t4y30MT/0r&#10;TvPEXm2r6f4s8DX3lOu2UR2ou4X9gEyxH1QVmCwsSEXwt4V12BRjyjHO1tEo9NkrZUfRKQFKax/a&#10;cvro48QeDrCD+HyrG4mf/wAecCue8J/CP9of4eT63deF/Hvha7fXNXl1G5F/pEybJZMZA2PyOO9d&#10;5Al3pl0upal4TvWKIBvt9Ra52juTGSM/UAn2q4/j/wAJQoBNqbRydraS1kWY+wiK7/wxTSQanCL4&#10;B/ai1lmbxL8etH0qDumheGwWA/35nOPyrUh8F+KrGBEX47a67HC/abuwgaMt65EagZ+tdEfG5uQX&#10;sPBeuXUI/wCWpsRD/wCOTsj/APjtWrDxRpGsbrZbO/QlSHju9JniB9R86AH8CaNHsB57oH7OU/hX&#10;U9b8SXHx38SxPruojUNVa1e2t43mEEUO7mJto2QoMZxxUzeCprKYNoX7Qfiq1aQ4ik1aOKa2cnoA&#10;XhUN9A3NegxeHNAV1kXSIcxtmMNHkIfVQfu/hVyaKCeJoJ41dHGGRwCCPQg0WYXPHfHH7OvxU8e6&#10;94b8Sar8dLdZ/C2rHUNLmi8NRgiQxPEQ37zBBV2rWvdT+Mfhu6YaX8R9E8RGIf6RYy6JKrqf962L&#10;7f8AgQrs7jwdov8Ax7Wnh+DyB0ieVhDn/rmDtP5Vbi/tHSIEht9GgeFBgRWWEKj2U4H6iizC5xGn&#10;/Er44a5BnRPhT4flGdrXS+L9yK3oUEG4H1BwRVmy8M/tBa0jXHiL4laRpLMfktdG0fzgg9C8rZJ/&#10;AVt6ynhTVLoXc/g66ur0fKJE054pBj/pqwUYH+99M1Ys5NU0uIS23hLcp++F1APKB6fP1+m6jW4j&#10;nbjRf2idCG/RfGXh/XEH/LLVNNe2f8GiYj8xWTca/wDtZ31xJaQ+GfBmlIuQtxLPeXZb3Coigfma&#10;9DtPEkFxL9nn0rULeX+5LYuR/wB9oGT/AMerQU7hnBHsadrgeU3Oo/tTaTAb7Tte8C646f6zTpo5&#10;7Jif7ofLbT/vLWHbfFr9tjxZr0Ol+Hv2cvDOi2KuVvdW1nxgLlRj/nmlumW59SK9yaONyGdASOhI&#10;6U0W8KzG4SMB2GGI43fWnYDwP/gnHqOs3vwV8SWuv20EV3ZfFLxPBOlszGMP/acztt3c7dzkDPOB&#10;Xv8AXgn/AAT3Ro/h949jY8r8ZfFPHp/xMJK97pgFFFFABRRRQAUUUUAcP+zKmz9m74fJ/d8E6UP/&#10;ACTiruK4v9nBDF+zz4Cj9PBmlj/yUjrtKUfhQ3uFFFFMQVDqFvHeWM1pLGrpLEyMjDhgRgg1NR1o&#10;eqA8j/YZeeP9jD4YrbW4Z08Faem0vgDECjr+FeomDV5fma+ji9Fji3fzrz79jmGO2/ZZ8CwWse1E&#10;8OwLGp7ADAr0YR3jDLXCqfRU4/Wp1DqV3/tyzXejR3g7qR5bfh2/Oq82ta/ODDpnhWZZOnmXs0aR&#10;j3+RmJ+mB9asyarNYts1GxmI/hltoWkU/goLD8se9Iuuxztss9MvZT/tWrRj85Nv6UrgUBonjW4X&#10;zbnxlHDIefLtrBSi+w3Ekj606O48fWf7iXTNPvsdJ0umgJ+qlW5+hrQMmsO2THbwr6Mxcn+WKjnm&#10;8QWw8yG2t7tc/cVzG2PbOQT7cfWmBSMPxA1CT95e6fp0WekMbTyfm2B+lE9h47tf3mn+IrK545jv&#10;bMqPwKGtGy1SW6GJ9Iu7Zu6zKp/VGI/WpJrS0ZjJcEnPJ3yHH5dKLAZVtqPjsHZe6Ppec8tHftyP&#10;oUq/bXOuO2LvS4Av96O6J/QrSqNBk+RFtG7YAWkk0aFvms7ue3z/AM8ZOPyORRZgXRnHIpryxR/6&#10;yRVz6mqD6JJ5bfatfvCnfEgX9QKhj8N+G5MFtAF1n/lpdp5h/DzCSPwouBpSxwXsewzErnny5MZ/&#10;EVBL4f0icESWmSR94SMG/POap/YPCenXBVrKLT3OCCv7lX+hUhSf1q2NV0ez/dtqsZJ+6hmDMfoB&#10;yaegFOXw1q8DZ0bxddQKT/q7iNZ1Ueg3cj8Sajm0PXlXdqnjW8aMHhbOyVG/8dDE/lWk+rxRrvNp&#10;clP7y2zn9MZ/So4/FGhSsUivwzj70YRt4+q4yKVkBSh0bSIYcyaXf3S4+aS5dnJ752s2c/QU2O48&#10;CrPsh1WC1m7xfazC4PuhIx+Iq/N4n0a2G68nlt0A5lubWSJB9WZQB+dQf8J14LPKeKtPcnosd2jE&#10;/QA5NLQCxbXkYQNaNdXa4yJAAVYexOAfwzUi63ph4lu1hYdY5/kb8mxmqo8Y+HChlN64UdWa2kA/&#10;MrVmx13R9SAOn38c2enlnP8A+qqQEovrcjOJMepgfH8qkimhmG6GVXA6lTmnUUwPAf8Agnnvk+H3&#10;j66fjz/jN4pcD0H9oOP6V79XhP7Adv8AZfAXjy2IAMfxj8Ug49f7Rkr3aktgCiiimAUUUUAFFFFA&#10;HI/s/p5fwH8Exn+Hwjpo/wDJWOuurl/ghGYPgt4QhIxs8L6euPpbR11FTH4Qe4UUUVQBQc44ooPS&#10;gDzn9kdVtf2WvAHmsFx4RsWck4wTCpOfxNd+t6ZubW3dx/fPyr+vJ/KvIv2JvFsFx8LLn4Papcn+&#10;3fh3q9z4f1e3mb94Uikb7NOR/dltzE4PTkjtXslLUCC01KyvYRNFMB/eVzhlPcEdiKrSXdpJIfM1&#10;oFQeEixkfXHNWptO0+4k86exhd/77xAn8zUqRxxrtRAAOgAos2BVhOjSk7JInI673yR+fSmzadbs&#10;TJZXjW7nvE/y/wDfJ4qa80zTtQAF9YxS4HBkQEim2+k6VZLiCxiQD/ZosBBHp+rSDEniBmXPWOBQ&#10;SPrU/wDZ1rEmWtzO2RzKdxz689Pwok1fSYCVe/hG0cjeOKktL+yv4/NsruOVT/FG4P8AKjQBlxci&#10;1bdJaO0Z/jiTcQfcDn8s0i6nDJxb288h9BAyj82wP1qzSB0Y4VgfoaLMCBptR27ksY89gZ8H/wBB&#10;oivbiT7+lToe+Wj/APiqsUUWAgla7dSv2KNgR915f/rGoEnez/dweHJRzyYPKC/qwP6VeoosBW83&#10;U5lyltHFnp5j7j+IHf8AGkQ6wj/vEt5Af7hZcfnmrVFFgGxmRkzMgVu4DZFKFVTkKBnrgVRc+Ibi&#10;9eNEt7a2VsJIWLySDA5xwF5z69Kjnj8V2sitZ3Frdx4+eO4BibPsygj9KANOisyK58W3DbJdJsrU&#10;f89PtbS/psX+dJdr4utf3unvZ3n96G4Jh/JlDY/EGgDUorPsr7xFMwW+0CGDjllvt4z/AN8CneJd&#10;f07wp4bv/FGtXCxWmm2Ut1dSk8JHGhdj+QNFwPJf2IbVIfBvjm7iXCXfxf8AFMsZz94f2lKufzWv&#10;aK8v/Y08L6r4X/Zu8N/2/EU1HV47jWtRRhhlnv7mW8dT7qZ9v/Aa9QprYGFFFFABRRRQAUUUUAYH&#10;wqi8n4X+G4sfc0GzH5QJW/WP8PI/K8A6HF/d0e2H5RLWxSjsDCiiimAUUUUAeI/Hj4PfEPwv8S7X&#10;9qD9nqzW41+2tha+KvDG9Y08SWCnITccBbiPkxsfUqeDXovwr+L/AIP+Lvh9da8OTTQTodl/pOoQ&#10;mG8sZR96KWJuVYH8D1BIrqa5Lxr8FPAPjfVF8RXmnS2OsIu2PWtKna2ulA6AumNw9myKWq2GdbRX&#10;EN4M+MmjWqQeGfi3b3mzgDxHoqzZHoWgeJifck1VN3+1NZkqNC8BagB0b+07203fh5M2PzNF2I9B&#10;plxbw3URguIwyN95T3rz99e/araQLH8L/ASL3dvG14x/L+zh/Ooxe/tbz8N4e+Hlr7/2tfT/APtF&#10;KV/ID0SC3t7WMQ20CRoOiooA/Sqt74d0a/kM89kokbrLExRj9SpGa4ZbT9rWVsv4g+HcIJ6DR76Q&#10;gfX7QuaG0D9q6Y5f4neBIefuw+D7s/q18aNewHb2/hzTrcAbp3A6CS4Y/wBafNoWnSfNFG0LjpJC&#10;5VhXExaD+1LEfm+JvgeQf7fg+6z+l8KcsP7U1lJufUvAOpJ/dWxvbMn8fNm/lR8gOzj03UB8s2tz&#10;OnoI0U/mBUo0u1x8/mMe7NIc/wA64Of4xeOfBcP2n4ufCG6sbNTibWfDl8NTtIR/eddkc6r3JETA&#10;dz3rttI8S+H9f0OPxLous21zp80XmR3kMwMZTGc7ulCswHw6dc23yRarMU/hVwrEe2SM1aBwACfq&#10;SK8V1H9p/wAdfEu+m0b9k74Vr4qit52hufF+t35sdEidThhHIFaW7IPB8pCv+3UZ8Eft/a4PPvvj&#10;z8PtBZuttpfgue7VPo81wpP/AHyKE+wHt+R60ZB6GvEo/g9+2w0WLr9sPSt/rD8PIFH5GU0rfCP9&#10;tiNP9G/a80V2/wCnj4eQlf8Ax2YH9aeoHtmcUZHv+VeI/wDCvv2+LK5VrX9ovwFeRY+ZbvwFNGSf&#10;ql3Sp4e/4KERAk/En4WSkfdDeHL5c+xxccUrvsB7bke/5UZzXisVr/wUMXKy6n8H344b7JqY/TfV&#10;iDR/28r1WivfG/wt07P3ZLXQL+4I98PcIKd32A9hZlQFmOAOpNeL/GXUdQ/aK16X9nTwBfFdD+U+&#10;PfEFuwZIoNwP9nxnvLKBh/7iE92FbFj8Evip4ot2tfjV8c7jVraRds2maBpi6ZbyD0Yqzyke2+u+&#10;8I+DvDHgPQofDXhDRLfT7GAYjt7aPaM9yfUnuTyaNWBftbaGzto7O2jCxxIEjUDgADAFSUUE4GTT&#10;AKKKKACiiigAooooAzvB8fk+EtLhxjZp0Ax9I1rRqrocfk6LaRD+G1jH/joq1SWwBRRRTAKKKKAC&#10;iiigAooooAKKKKACiiigAooooACARgjI9K8u+Jn7Oi+L7SXwt4W1w6P4e12/STxdpluWQXUAyzpF&#10;t/1ZlIVXxgFS3c16iDkZ/mKKTSYXKuiaJpHhvSLbQNA02CzsrOFYbW1t4wkcUajAVQOAABVqiimA&#10;UUUUAFFFFABRRRQAUUUUAFFFFABRRRQAUUUUAFFFFAEdomy1iT0jUfpUlIo2qFHYUtABRRRQAUUU&#10;ZGcUAFFFFABRRRQAUUUUAFFFFABRRRQAUUUUAFFFFABRRRQAUUUUAFFFFABRRRQAUUUUAFFFFABR&#10;RRQAUUUUAFFFFABRRRQAUUUUAFFFFABRRRQAUUUUAFFFFABRRRQAUUZHqKKACijI9RRketABRRRQ&#10;AUUUUAFFBIHU0ZB6GgAoooyPWgAooooAKKKMj1ougCiiigAooooACMjGce9VhY3GcnVrg+2I/wD4&#10;mrDkqpZVyQOAO9CklQWGD3FAWuVzp0hGDqdz/wB9KP5LR/Zo731yf+2x/pVmigVkVG0eNl2m/u/w&#10;uWFRnw/CeuqX/wCF6/8AjV+ii4WRnf8ACN2/U6pqP/gwk/xpP+EXtSc/2rqf/gyl/wDiq0qKLhZG&#10;cPDNoOP7R1H8dSm/+Kp48P2gGPtl8fc38v8A8VV6igLIzpPDNlJ96+1Af7upTD+TVE/g3T3GP7V1&#10;Yf7usXA/9nrWooCyMYeCdPVsjVdYP11u4P8A7PVm38N2duAFv9QbH9/Upm/m1aFFAcqKo0m3XpcX&#10;P43Tn+tMl0G0m5a5ux/u3sg/k1XaKAsjLk8I6dKMNf6l+GqTD/2amjwdpYGPtWon66nMf/Zq1qKB&#10;csTK/wCEQ0vkCe9Gf+ojN/8AFUJ4P0hTkvdt6776U/zatWigfKjOHhXRgc+VL+Nw/wDjUg8O6SP+&#10;Xc/jI3+NXaKAsim2gaUy7Ta8f75/xqF/CehPw1mef+mrf41pUUBZGS3gfw233rJ/+/7/AONMTwD4&#10;VjBCaYeTk5mfr+dbNFGocqMn/hB/DHfTB+Mjf409fB/htRgaWn/fR/xrTooCyM9fCugJ93TUH4ml&#10;HhnQgcjTo6v0UByoojw5oi8jT0p/9g6OP+YfH+VW6KAsip/YOj/9A6P8qsxxpDGIolCqowAO1Ooo&#10;GFFFFAAM9xRz3oAxx/M0UAFFFFABRRRQAUUUUABzjj9aKKKACij60UAFFFFABRRRQAUUUUAFFFFA&#10;BRRRQAUUUUAFFFFABRRn0FFABRQfYUDPcUAFFFFK4BRRRTAKKKKACiiigAooooAKKKKACiiigAoo&#10;ooAKKKKACiiigAooooAKKKKACiiigApG+7RRSewFa6kkU/K5H0NUbu5uV3bbhxx2c0UVmxoxNY1T&#10;U4oyYtRnXn+GZh/WseXXtcE2BrN3j0+0N/jRRUMtbFK58R+IVgBXXr0HJ5F0/r9ayNS8V+KEzs8S&#10;X46dLx/8aKKlFR3MDUPG/jSNj5fi/VF69NQkH/s1ZF38QvHyqdvjjWB9NTl/+Kooql1FLcqyfEX4&#10;gidwPHes4A4H9qS+/wDtVkX3xO+JSS4T4h64Ppq03/xVFFBBMPiZ8SMn/i4OudP+gtN/8VWD4h+L&#10;HxThZ/J+JXiBMDjbrM4/9nooqiTm2+M3xgDHHxX8S9f+g7cf/F0UUVQH/9lQSwMECgAAAAAAAAAh&#10;APVAQQylTgAApU4AABUAAABkcnMvbWVkaWEvaW1hZ2U0LmpwZWf/2P/gABBKRklGAAEBAQDcANwA&#10;AP/bAEMAAgEBAQEBAgEBAQICAgICBAMCAgICBQQEAwQGBQYGBgUGBgYHCQgGBwkHBgYICwgJCgoK&#10;CgoGCAsMCwoMCQoKCv/bAEMBAgICAgICBQMDBQoHBgcKCgoKCgoKCgoKCgoKCgoKCgoKCgoKCgoK&#10;CgoKCgoKCgoKCgoKCgoKCgoKCgoKCgoKCv/AABEIATcA2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3U+CNtDZ/BrwlbW8SoieGbFURBgKBb&#10;pgD0rpyqkhiBkdDXN/BkhvhB4UYHr4bsf/SdK6WpjrEb0YUUUVQgoooJwM0AFFeOfAH9uj4B/tBD&#10;XLXQPER0u+8PXFympWGtYgcRQyNG1wpJw8WUPzA8YwcGrf7MH7Xnw7/auvPFx+G0M72HhbWlsE1G&#10;ThL8GPcJox12ZyAT1xnvQB6xRRXmn7TH7UPgr9l/QNI1nxZoGs6tPr2rDTtK03QrEzz3E5jaTAUf&#10;7KE0AelFVYYZQfqKTyo/7g/KvHf2fP2ttX+PHjG58LXX7OHjrwnbwWLXMWreJdPjit5sOq+WpVyd&#10;x3ZwR0Br2SlZAHSk2ru3459az/F3iW08G+GL/wAVX9ndXEOn2rzyQWVuZZpAoztRF5Zj2AryP4C/&#10;traL8avidcfCXWfhH4q8Hav/AGWdT0yDxNapGb+zD7DKoRiV57Ng07Ae20ZA6mivFPjt+3r8EPgB&#10;8Q/+FV+J7TxDqWuixju5LHw/oM140cTkhWYxg7c4PWgD2uiuc+E3xM0j4v8AgKw+IOh6VqVjbagh&#10;aO11aya3uI8MRh425XpXR0AFFYHhb4neCfGfinxB4L8Oa2lxqXhe6it9ctQpDW0ksYkjBz1BXnI9&#10;DR4E+J3gr4kyazD4O1lbt/D+tzaTqyqpBgu4gpeM59A6nPvQBv0UVzngj4q+CviHrviLw54W1Mz3&#10;fhbVRp2sxmMr5M5jWQKCeo2sOR70AdHRRRQAmOc5NLjnrRRSsgGtGzHIlYc9sU6iihKwHL/BFt3w&#10;Y8IsD18M2B/8l0rqK5P4Dvv+CHg1j38K6ef/ACWjrrKUfhG9wooqDUdRsNIsZdT1S7jt7eCMyTzz&#10;OFSNQMliTwABVCJ6G6GuCh/am/ZtuF3w/HXwowz1Guwf/FUTftTfs2252z/Hfwmh4+9rsA/9mqPa&#10;U+6NPY1v5X9x83fs9/sZ/Ab9qP8AZxh0H4l6Lc+b4a+IviGCO90u7NvPLENVuGa2eReWhcMAy/kR&#10;1r0X9nbwz4c+F/7ZfxM+GXhDRLbTdMPhnQ72zsbRQkcaqkkHCjpxGB+FdH8LPib+xn8FNCvPDXgT&#10;40eFrW0v9Zu9VuIn8RxP/pFzKZZSCX4BYnA6CotO+KH7GEPxjvfjdp3x18MHX77RYtKu5F8Sw+W1&#10;vG7Og2bsbgWPNN1oN7j9jW/lf3M9rr5j/wCCj2q/EzRNc+C2p/CDw3p+r+IYviep0zTdTvPs8M8n&#10;2C6G1pP4Rgt+Qr14ftUfs1kZ/wCF7+E8ev8Ab0H/AMVXkX7XOo/sx/tLeHvD9laftnaR4O1Twzr6&#10;atpWt6NrtqZopRFJGRhmxysh57UvaU+6BUqt/hf3M9U/Z31z9qTW9N1Kb9p7wT4T0S5EsZ0iLwtq&#10;Ms4aMg7xKZM4YHbgqcEE8DHPo9fHPwY1r9m/4IfEW38e+Mf+CouoeLnhgliOka94rs3tH3rgsyRq&#10;DkHkc8EV7VB+3t+xfcS+Sn7TvgsNjOJNehXP5sKXtqX8y+8t4XEpX5H9zPSPF92U0WbS7PxRb6Rq&#10;GoQyW+l3k6q2y4ZDsYIxAkIPzbe+K+PvBPwk+IX7Gn7YHhLx18TPjpJ8SNY+LckuhazdalpSW89k&#10;0UbTxPahHbZAAu1k6ZIPHSvVvjZ8SP2E/wBpzwN/whfjL4/+GJYEuFuLG+0zxTFDcWdwv3ZYpEfK&#10;sK4/4E/B79kv4Y/EVfjL4o/aym+IGv2MLQ6NqXizxRBP/ZcBGCsSrtUEjguRmn7akuqJWHr2+B/c&#10;z6vr4b0/U/2xvE37cPxh8bfsv+G/AF9ZWU+naDfXXjOe5BheGDzcRCFhkZlOc+lfVX/DTv7OpYoP&#10;jd4XyOo/tuHj/wAer5v8Y/szf8E9vFXxA1/4jzftQXWmXPiXUTeajbaT8Rfs0DXDADeFRxzwKFUp&#10;90L2VVbxf3H1X8MD8Sm8Daefi9Hoi+IvJ/4ma+HTL9jD5P8Aq/N+fGMde9b9eZ/CDxZ8Afhj4E0z&#10;4ceFfjRp+o2unwmO2n1LxJHc3EgyT80jNljz3rsx8Q/AEiceNtJII/6CMf8A8VTUovqZuLXQ+J/g&#10;14i/ba1f47/G34l/soeBvAWp6JrPxANnLqHjHULiORpLOFItsawsMoN55Pcn0r1D/glDe+J/EHwQ&#10;8ZeOPHFtZRa3rvxV1u61VdPdmgEwaONghbkqDGQM54r1j4JeFvgH8CPDNz4K+HXi3T47W81e61Kd&#10;Z9YSV2nnkMkhyWzjJwB2GK0fhR4R+CXwS8MT+Ffhxf6bYadPqdzqE0X9pKwM88hkkbLMcZY9OgFW&#10;5J7BqdxXwT+z9+zp4o+N1r8VP2ofB/7U/jTwPfX3xK1yXSv7L1CEaU8dtKY4ZZ4XQ+am1MN8wBUV&#10;9tN8S/hyGaNvHej5UZYf2nFwP++q+UdR/YR/YvsZ7vQLP9qPX9J8NX97LPc+DbTx6kdi5kYtImM7&#10;wrEnI3d6FJLqFj3/APY7+M2tftCfszeD/jD4ksI7bUdb0kSX0cKbUMys0bug7KxQsB6NXpdcL4D8&#10;f/s9eEPDNh4G8CePvDNtpulWiW1jZWurQ7YYkGFUDdWq3xl+EqtsPxM0HPp/a0P/AMVU3QrM6Wiq&#10;OieJvDviWFrjw7rtnfRrjc9pcrIB+Kk1ep7g00FFFFAHIfs/MH+BHglx38Jacf8AyWjrr64z9nNv&#10;M/Z98Cyevg7TD/5Kx12dTF+6hvcK8w/bQ8RDwp+yx4514web5Ph6fEecbsjbj9a9Prw//go/dTWf&#10;7FvjuWAkMdLVePeVBSqfw36G+E1xVP8AxL8z8yb7TdKhUJb6RaI2NzIYANo/KqyabaTWxnuNHsyj&#10;dlgXgflWxrmovHqcpkQZZgAcdajsru9RFRQHWTkptr8s5pOe5/orSo01hot01qkZ1vZ+HYwY4bCz&#10;jYddtug/pUoi8PKynbYyHvvtkP8ASrFxbW88zbVA3f3TWDJcG3vvslyyr83yuV61MpVIo6KeEwdV&#10;fCvuX+RsR2fhe6ObnSNPJzwfsSH+nFTpDoNoVFlptkOeqW6f0FZ5dXIOzcCcZXvVm1WEfejwc+tL&#10;mqPdmbwGDjqor7kaAuo2JQTRLjoq9BVa7tXnIdzA4HIJQGmfZoPMykYyxyeOtKInBG0LxRqNUKK2&#10;S+5BbzC3bDxwKRwCsQzVyHULeRN8t0g92hBxVZtPWZTvQcjnFNayiRTmJcd+lL3u5MsPhJq3KvuR&#10;rjUdJMX7y7tmbGNpiXmmzT6A+DJY2EoIxzbIc/mKwp7G0ZSBEOec5pkttbP8pUAkflTU5xMXlOBn&#10;vG/yRqzaf8P5m3z+GtKZs9fsMQ5/BaI7XwBbfJH4c0/2xZp/hWPLZ2DRgkgYOcA1EYrNjyCQOmBT&#10;9vWXX8TP/V7KZ6ukv/AUbwtPh08i7/CWmnnkmzQHP4Cj7J8PEyg8LWRBJyhTg/hXPpaW7TbyGHzd&#10;V7UXg02GUMhYsOOW61osTXS3f3kvhfJJys6MX/26joLbTvhbb5kbwFpOT2NkpJH4iub134YfCLXZ&#10;me4+HOlgOxJAtVXGfoafNNGy4ibcQOEzS6fp95qVxbWtnZz3F1dSrFZ2lsjSSzyNwqIo5ZiewqoV&#10;8VOSjFu/qzOpw7w9haMqtalBRSbblGNkl1d9El3Ma5+A/wAFpj+98Aaci5z+7LKc/gaqXP7MPwI1&#10;XDnwk1vsOSbS8dR+OTX3D+zz/wAEq/FHiC3g8R/HvxLJpEMuH/sDTGVp8f3ZZTkIfZQcetfTngr9&#10;lf8AZc+FFzFpfhr4SaXd6gAG8y7tRe3Cj++Wm3eWPf5c84r6XCZVms481Sq4eV23+dvxPwnibxH8&#10;M8LVdHB5fDEtfaUIQh8m02//AAG3mfJv/BGbQfD/AIM+M3xC8K+ErKW2sR4Y0uVoRKTFv8+4AYZJ&#10;+Y/Nk+wr9Da8a8N6Za6f+3Trcem2sUECfCvT1aKGMKoP9oXW3ge2a9lr6bD0nQoRpuV2uvc/nvPc&#10;ypZvm1XGUqSpRm7qC2jolZaL8kFFFFbnknEfszNv/Zy8At6+DNM/9JY67euG/ZiJb9m/wCT1/wCE&#10;N0z/ANJY67ms4/ChvcK8F/4KZSmP9izxkA+3fDbp9c3EYxXvVeAf8FO9Pl1H9jLxQkTEeVNZTNg9&#10;VS6iYj8hSru1GT8md2VxU8zoRfWcf/SkfnBqqpIkrZyd+VLVXsbi6tCrM2AD1Har98iMjROozn+t&#10;U54W8rbgkADpX5XZ3uj/AEXpOLpqLOL8X6t4l+G19ceLPDWnyarpEkzS6lpCjMsGeWkh9RnJKe5x&#10;6V0PhPxT4M+JGhR+IvC19DeW8nUr96Nv7rDqp9qsRRxFMMvzZOSe9ea658OP+FaeMpPiF8P7uTTb&#10;a8kB1SOCMvFC56ySRD78R/i2/Ov3lzyp7cOqeLXs5u0uj6Pyf+f3ny2b1Mfw0/rmHjKrh18cFrOC&#10;6zp94r7UOi1jbVP0m50ZEy1tOyj2OKihsp45MyXbkepYmpdK1O51Ii01OyWz1EQrK9uJA8c0bfdl&#10;hccSxt2Yfjg8VP5hik2sDn0IrirUJ0ajjNWaPpctzPC5pg44nCzU4SV011X9fcMBCnmd/rSCZgcC&#10;c57cmluIbzYZVtwyE8EVGIWVf30ABI5wc4rOzZ3Jxav/AJDkvLjft8xj9DTluZX+8O/OaImjTjZk&#10;e5qxHJabcSR/TBqlBEyaj9kiW5CqfMUse1Ibf7UC0p2L2BODUk1zGjZtrUdO/NVpZbqU5MaIp7k8&#10;07K9gim9VoNuIrK1G0xeYQO7VX+03ksZ+yQRqB7ZNSXKsVxNJtUYwagjiuCjPC2yPHzOeCal3bOi&#10;PLyXepExu5JPKknfcf4U6/8A1qsizsdPt2u9RnSONB88krgAD3JpNMt9Y1TWLDw94U0CXUdS1S5E&#10;Gn6fB/rLmQ+p/hUdWY8Ac194fsxf8E8/h18Nra18ffHi3t/FnitsSQ2c0e7TtM9EhgIw7DvK+WJ6&#10;bRxXuZRkWJzN80dIrq/07n5X4keLeQeHtNUa37zESV1Ti0ml3k9eVdt2+iPjPwB8JPif8VQLj4Wf&#10;CLXdbhOMXlppzJA3uJZNqsPdSa+yf+CZf7KyaBZXf7QXxK0WL+2ZLy5sPD9q7CQWMMMrQyyqRxvd&#10;0cBh/ABj71fV+iAx2qwWejCCAJhIUQIqj2Aql8GvBcngD4Y6B4MuSWl0nSYLWZ+nmSogV399zBm/&#10;GvrsJkmFy+pzptyXe36H8wcT+MHEvG2AeEnGNKjJptRUrtLo5N6rrZJbI6C/mezsmlto90pwsSE9&#10;XPAz7ZPPtUejaNb6NasqkyTysXubhh80rnqT/IDsMCrbRq7KzDO05H1p2K9I/O0rHkfhRXl/bc8Z&#10;yMpIi+HehorHtuu9QJH6V65XkngVpH/bR+IW6Q7U8E+HlCdv9fqJz+tet0kUwooopiOE/Zf4/Zv8&#10;BD/qT9O/9J467uuC/ZbYt+zd4DZh/wAyjYf+k6V3tRDSKHLdhXin/BRK1e7/AGNfHWxcmLShL/3z&#10;Ih/pXtdeTft1oJP2QfiCm3P/ABTkxx+VKsr0pLyZ15fLkx9KXaUfzR+W13M4uRlicnNWJNotwcAE&#10;kZNVdTcCSJthGQMnFIlyZCULZANflCly3P8ARuMeanFodJZwzQrLHkMW4A71W8sJI1vcqeRjcRwa&#10;1LdE8lGUdGput2kkqCQqMDHIHNXbTQIVff5X1M7Sjo3ha1Gi+M7S5ufDBmMkNxpyg3/hyVut1aZ4&#10;liz/AK21b5XXJXDAZ1PEHh7UNAuraz1e9tbuK+txcaPrmmktZ6rb9poWPI/2kPzIcg+py3ufKKx3&#10;ALL0yat+Gdfg8EWkuhX+kzaz4PvrnztR0CKULNZSnreWDn/VTDun3JB8rdjXpUsRSxlL2OIdpL4Z&#10;dvKXl59D8+zDJsy4UxsszyWDnRm71aC6950lsp946KfqRE3dm3lyZKd8U2S5iY5kwAenHeui8X+C&#10;b/wlplj4y07VIdf8Ia0Suh+JrFCI5GHWC4Q821yvRo3xnBKlgDjO8GDwTZ/EHSJ/iJomsX3hwPM2&#10;pw6HPFHcE+U3lYMroAPM25wc4rllhatPEeym1F+e3rfsfR4fibLsbkssywilWil8MFed+seV2aku&#10;qdrGI1zNHbWt7daZPHa6gkj6fdS27LHdKjbXMbHAYBiAcZxmmC/Ih85UQKDwGHJr6b+LsP7Otx+z&#10;n8F5fGPhDXNUgbwBd/8ACPx2Wrm3a3k/0cbpSp+b5sZHPevm6dLGPKx6dkgDLHpXRmOChg6qhCd/&#10;z/rseVwFxfiuLcvnXxGGlTcZNX+y/easrtttW966ST2Kaa8SPmtsHvtGagbVLqcsyW52luHPQCtE&#10;3tmg+a3HA+6i9aoXlxcXjfZrNBEpPJI5FeZr3P0CHJf4bfMqNrlrG+zeZZWOFUKetST3FykMVpcK&#10;wa4lG4Z6AcmrMVjpujZ1O/uQzqmNzD+QqjpcXib4l+O7Pwf4F0O41DVLldtpboMBATgyyE8IgGMk&#10;/QZJxXVhMFisZVVGjFylLZI8rOuIMnyDAzx2OqKlRpq8pydl5L17JavY+tf+CUnwbtPF+q698dtV&#10;g3s16+kaDuXiG3hOJnX0Z5cgn+7Go9a+/bRdO050trW18xhw0mAcV8rf8E9PhX4q+E/wtb4Oa7fz&#10;Razo+q3Q1FkXYksUkzSRSp6o6vkEdwR1Br6q0jQY9OjjxcPkfe3Nkn86/X5YalgcHSw6ekYpWXe2&#10;rfzP8zMzzvGcU8U43NJpydSrJqT6Qv7iinslGy/A01AwOO1VbPW9K1G6ks7K8SV4j+88s5Cn0JHG&#10;fauN8a+Kb7xT4w/4VZ4W1B4VtYUn8R30J+aGJ8+XbqezyYJ45CjPcV1mgaPb6TaR29pbrFGi4SNB&#10;gAVyclo3Z1fWOav7OCvbd9jRoooqDqPJ/A8aj9sv4gSK4OfBXh8MAOQfO1H+hFesV5R8PHjm/a8+&#10;JLrGA0XhzQImb1/4+2/9mr1egbCiiigRwP7LBz+zb4E/7FSxH/kBK76uA/ZVO79m3wMf+pXsv/RK&#10;1346n61lB3ihvcK8i/bzfyv2PviA5bAHh+XPPbIr12vHv+CgCNJ+xp8QwnUeHJT+RFVV/hy9DqwD&#10;tjqT/vR/NH5h6u8btHJD93aDms5JsB3B43kDFW7yYGKLcAAU4zVFSzQn/ePQV+Sz0kf6Q4eP7pXN&#10;G0vXGyMnAJzV7UJWkVomPBxgVmWaSSSRxqO3p0pzXU/2iQMvyq+AKqMrRMZ0053XQJrTz14XHrUE&#10;1hcWEypGwMTdQ3Y1ftmy4BHU1JeLFtmkY546elVZPVD9rKMuXoanwv8Ailq/wd1C8uINBt9W8P6s&#10;oTxL4Zv13WmoIP48H/Vyr/DIORxmvevh7+wloH7T1lb/ABA+D2t6x4Y8FalAk1vca3aq92rknfHb&#10;qfvxqeBK/BwcBhhq+Z4PDg8X3Nh4Dh1FbU6/q1np7XUp+WJZplQk+nBNfpmZvHngDw5aeGD+0n4A&#10;0G1sLVLe1S5sI/3aIoVRh51zwK+ryTD/AFvDt4hc0YvRPp317babH81eL2dy4XzyH9jylQr1oN1Z&#10;RdlNN2i3Hbm0fv6StoeBXf8AwTo8Z/FT4YeENA0P9oy/t7jw1o17Bo0d/o8MtuE+0Ku1wu1iDsU8&#10;HIr5G+M/gD4zfs5/Edvhd8dfC0VheyRGbStXsZC1jq0IIBeFmwQwyN0Z+YZ7jBP6C+Hvil4a+G8E&#10;On3P7ffw6uXtkkRY0srZ2PmSGQjEdyxJz04qj8YLrwR8aZfCVx4y8a6N4wt7XxPbRpYN4OlSG4hu&#10;SYJF82QFcFXDfVQQeK9fG5XhcbDVWl0a/rU/MuDvEniHhLFx5ZurQu3KnJ6O+radnyu+t+r3TPzo&#10;tPF+lPI8TXsJaI4kVGyVPv6Vna1448M+HpV1bVNYt7e2J+Z7i4VR9BzXuf7Qf7OngX4L/G3X/hPN&#10;4ZtbjTLS6F5on223WQraT5kVckc7X8xc+ijPNeV+Evhj4K0nxtq+qah4RsXZrhH093tVKRxFB8qD&#10;GFOQc465r6XBeENTHYejXhjFyzSb9zbTX7WuunQ9HMPpi0cBWxOGlk7VSF0v32j1Vm17NNaO+jf6&#10;nCQfE3wjry3uu22pm5jhjZoooIpJQdozklVIAr9A/wDgnv8AAXTfh78ObTx1e6ClzrmvxQ3V5dsA&#10;SwZdwQZ6KgOAPqe9fIc1jHdeG/Efg9LREMpn+zMF52yplR+BJFfo9/wT68R2HxJ/Zn8J+JlVGmTS&#10;47a5ResU0fyOp9CCDXv0+FcJwVhZVISdSVTS7VrW3St+Pc/FeN/F/PfGOvQw2IpRoUqLbUINtSck&#10;rSlfdpJ20sj3DwtpcSxLeSW6hig5K81pazqlnoelXWtahJsgtLd5pnPRUVSxP5CrEaqqbUGAPSuZ&#10;+NdvNdfCHxNbw5LPod0OOuPKbP6Zr5ac/aVLs6MNh44TDckeiOe+Auj3z+DLfxPq1sF1TxFM2r6o&#10;zD5hJP8AMkZ9RHH5cQ9oxXpCZCgE5IHXFZPg61S30K02Dj7LGF+m0Vo39/aadbNdXkwRF7nuewHv&#10;TqNynZEYOKo0HUm7X1dybIPQ0VBY3aXkXnJGVBOMNU56j61m007M7YTjOKlF6M8k+GEwm/a5+Kao&#10;OItJ0BGP+15M7fyYV63Xh37Neq3etftJ/HC6vJNxtfEunWcX+ykdhHgf+PGvcaXQthRRRQI8/wD2&#10;VP8Ak23wP7eGbMf+Qlr0AdTXn37KJz+zZ4I5/wCZatP/AEWK9BrGHwoctwryL9vZlT9jj4iM4yP+&#10;EZn4xnnivXa8e/b8nhg/Y88fGcEhtCdAA2OSygVVb+FL0Z15fHnx9GPeUfzR+Xd5LGLGGUY+WPLD&#10;v0FVpY0htEYMSzn5wfWprxI2+RgOR+VVL2YRKoLZz0FfktR6s/0ioQaikjU0zYbtd3RU559qruN0&#10;j843SHAqPTdWWJ2n8rOFwOagfUTvU7O/PPSlzLlSEqNT2j07GpbyxgqTyKbLIhsp3bPzy4qhDqaZ&#10;wSOtW3ktXslAkywOSPWtFK5EqUoy1RV8X+HW1/w9Np9tHDJIUSWFbiIPGZEYMu5TwwyBkHqK/Qj9&#10;hrUP2LP2kvhlFqmhfs++AdK8UafGtv4o0FPC9lHPbXAGC20RgtGxyysOCD618EWd7AjpJM/yqOmc&#10;VKmmaPJrcPiTRdTvtI1aD/j31XR9QktbmP2EkZDfhnFe3lOa/UG1JXi/vXofkviX4ef65UqdehLk&#10;xFNWTd+WUf5ZW1Vnqmk92ra6fsBovgbwF4Ytxb+HvBuk6fEg+VLPT4olUfRVGK8i+Jf7QPwh1v4n&#10;6J4An8RwRaRo98dR1XW/LY2RngB2WomUFGcM29hnChOea/P7X/Hnx08U6U2ieMv2jvHOraY6bDYX&#10;XiKRY5Fx0fy9rSf8CJr1r9m/9pzwRpPw4k/ZX/abtWm8GvZSR+H/ABHBGxubHIY+TKwBJIz+7lxn&#10;gK2ep+lo53hK9TkV167XPwLNfCPifJ8B9bqctSKfvKm3KSj1lZpX9L3L3/BQbxN4d8X/ALRkF94X&#10;vLTUIv8AhG7ULd2kyyJJuaRgQy5BwP514ReaellfxtdTZkmDbVHTjrj86zL3TfEWieILzWPBt0mp&#10;WVy7RpbatmBzGrMI5AU3CNmTaWTBAYnBFZmu+HviN4t1G18QXXiaHw/Np+77Da28X2mOQsMN527b&#10;uBGMBdpHXNfreReI/DOWZDRpVZv2kdJRUW3vrZ7NLvf5H4lxH9HPxNzfiuvPC4dOjP3oVJSjFNcq&#10;5U4tuUZvZxa0d9bam3NpcjfaLq2hdXaIhZMcAgHBx+Newf8ABO/44+Ofgf8AELVPhwTY3eh69BHq&#10;2k6Le3XkOZjkXBtpG+QsCVLRnGd+4HqK8Durv44x2z2zeK/CzJtKl4tEn8wjHXBuMA1ialqfi3UL&#10;WDSfFXiK9LWzq9i+n2UMHkOvR1cKzqR6hh1rl4j8R+D8zwboqU31Vovf1dv+Hsd/CX0avGLB4z2v&#10;sKcOl5VYNfdHmenptfa5+1/g3xPceKdKj1OfQ5bHzBnyppUZlPodprUubaC9tpLS5hWSKVCkkbjI&#10;ZSMEEelfA/8AwTT/AG+NTk1R/wBnn9pTxGU1l7g/8Ilr944WLVLc9Ld24Czp0GfvgjqQa++Y50dQ&#10;Qeo496+IjVo14qpRd4vbv8/M9LGZdmmTYyeAzKHJWpu0lrZ+cb7xe6fYq6DpCaFo1to0EjvHaxLF&#10;G8rbmKqMAk9zisHxNcnUPFVtpEsX7i1CzNk/ec52j8MVvJr+lya4/h2O7VruK2WeWAdUjYkKx9Mk&#10;HH0NYniaEWfia3uyMC6iCg+rJzj8iT+FdGHlasn6nh5rBzy+UY62cb+iaZ0kARY1WNcACpD1H1qK&#10;0dXhVkYEYqU9R9axe56VNqVNNHgH7Hscj/HD49XzKcP8R0RWI67bGD/Gvf68N/ZFDr8Uvjep5UfE&#10;1tpH/XjbV7lUrY0e4UUUUxHnv7KH/JtngnH/AELlr/6AK9CHevPf2T/+TbPBJ9fDlqf/ACGK9CHU&#10;/WsqduVDluFeG/8ABSKSSP8AY08ZiNsF7SFT9DMgNe5d+leCf8FMr/7B+xx4n+Unz5bOAAf7dzGv&#10;9aWJdsPN+T/I9LJIuec4aK61If8ApSPzVuXAbtjuaz5oLa5Jl+3bSTjaOwq3qMYe32QuNzcHnpWe&#10;mnRwxkzws5znhq/J5tc1mf6PUUuS99S3FaxAFBOMY64pGsVI+UIfqcGktZ7RR5awuvAxmp4HtM4a&#10;Nj6n0otFjk5xvuQpa7RhkX6Kc1OLe2YAGRQR0qYPauxVbUsMdRwab9gWQjbE65Pc0+VdDJzvvoQt&#10;CmeoIHoaFEKHduK8etTT6YY/lBPPvUBs9/yGU/hQ4tDjKLW5N9ot1AU3Mh9i3Aq5baxbgYLNx61n&#10;NpEwGYpGyRxTDpl4uT5rE46YFNOpHYiVKhNas349ejX5dzNnuDS3GqWVygjmlk46c96wUiuEXBYj&#10;/gNOVsfIxOfUirU5W1MfqlJO6NR/scg/ds/qBT1tI5ICksS89uuazEaRBtifp29acl3qEZ2liB1x&#10;Qpq+wSoya0Y/xJ4K0nX7BbS7s/lDZQg4ZG7MrdVI65Fe1fs6ft9/tDfACGDwd8Rlfx94UhwkE80w&#10;i1eyTsElbCXAHYOVPH3q8di1F35mmcEdPlyBUV5qN6ymJGikTH3cc16GEzPE4KV6T0fTp9x8dxLw&#10;LkHGFJUsyoqUltNNxmvSS39HdeR94fs+fte/DL4oftbXsnhvVr1bfxh4PtUsrbV7ZreSC9spZjLb&#10;/N8rExzhwVLA7TzX1NqGm2mpRLHdRhtjh427qw7j9fzr8VZtP1yd7fVtF1qbStU0+6S50rVLc4kt&#10;bhDlXU/oR0IJBr7/AP2P/wDgpf4V+JEFh8Lv2hTb+GfGeFghv3JXTtZfoHikPEUjdTE5ByflLV9j&#10;lucU8bFKpaM/z9D+XfEDwrx/CFZ1sIpVsI/tbuHdTsvult6M+qLaG4sn2AAxE8+1W/TmmJKsqhkY&#10;Mrchgcgin4Fey25as/KKVNUo8sdjxD9kCHb47+M9yMHzfijccjvi1tx/Svb68f8A2S7eGO/+Jl1G&#10;wLTfE3US5A7gRr/IV7BSNnuFFFFAjz39lAY/Zs8Ef9i3a/8AosV6EOp+tee/soEn9mzwR/2LVp/6&#10;LFegqckj3rGm0ooctxa+fP8Agp6sT/si6skp4bWNMA5xz9sir6DJxya+cf8AgqldLH+x5q1vh/8A&#10;Sdb0uANGxVlL3sQ3KRyCOorLGTisLN+T/I7MuxlPLswo4qom405Rk7b2i03bz0PzuuoJfNASy/Lv&#10;UMlhfzL8tmSD6A1zMXw3tJrxrNvHPiFgO7a3MuM9uDzjFa1r8BdPu1EbeNfEsmRzjXpv6GvyaWKw&#10;a3k/u/4J/Q3/ABM1w1Fe7g6v/kv/AMkXG0m/xhbSTI54U006fqCrtSCTI9Vp6fs06DM2RrPiMjH3&#10;j4jus/o9aNl+zl4YsFE8viPxbuHXZ4kuTj/x+l9bwD+1L/wFf/JEx+lBkD3wVT74mUtjqq/vNsgO&#10;ewp6RaiAVdnz+Fb1h8EPByfupPHXitWBJzJr0xwPxJqG++C/hu1cmx+JnirfnOPtkb/q8Zo+tYRP&#10;ST+47af0muEZv95haq9FF/8AtyMcpf8A/PVvpkUhF2r/AHz+lWpfhTdRsVh+J+uc9PNFscflEKgl&#10;+FPjNQPsvxOl/wC2+nxNj8sU/rGHf2/wf+R3UfpJ8AzfvQrR/wC3I/pMaJr0N94n8KUHUX5HI74p&#10;j/Cj4kOV8v4nxYx/0CEP/s9SxfCz4jQrvj+KEWemDoaEf+jKPrGGX/Lz8Jf5HS/pF+HVtHU/8F//&#10;AGwjPeldojHHqaaxvzybdT70TfDz4uxj9z8RdMI9ZdCwf0kqE+CPjOj5PjfQGx/e0V+f/IlWq+Gf&#10;/L1f+Tf5FR+kR4dPeVRf9w3/AJjyLsctDjnsaVJb9clYjjFRw+CfjJLIQPF3h3I6/wDEpk/L79TD&#10;wJ8aCCzeJfDeew/s2Uf+z0/a4a/8Vfj/AJG3/Ew3hv1qz/8ABchVnvh8uGyfUCnK91kb48/hTj8P&#10;PjHtDJ4o8Nhj3Onzf/F0N8OPjZIu8+MvDAx0X+ypef8Ax+q9vhVvVX4/5Cf0hPDa/wDFn/4LkK2r&#10;XVicrFyRggjII/Gq0F7a6ihhvbZRG/WN1DKfwp0vw7+MoB83xf4ZJIOF+wTD/wBmrPm8CfHhW/0S&#10;78MuP7zRTCtI1sO5K1Vfj/kaw8fPC+pBqVeSb/6dy/yPePgf+2L8ePgUkNl4c8WprWjJ00PWXMiR&#10;r6Rv9+P6ZI9hX1L8Jv8AgqH8IPFqpY/E7QNR8LXZGGnaI3VqT7NGC459V/GvzeHhb9om1OBZeGJA&#10;PvsJph/7LQ0fxhhhWS+GgQjdyElnbpyeMV7WGz2vhopKpGS7N3/4J+Z5/nfgLn85VViJUaj604TV&#10;/wDt3lcfwXqfp7/wT48daT8R/Cfj/wAX+H7xbrT7v4n6s1ndpnbMm9fmGefb8K+ga+RP+CJ+nz23&#10;7Fgv7q4SSS98YavNJ5a4VT9pYYGeccV9d199CTlBSfVH4fXVFVpKjK8Luz7ro/uCiiiqMjz/APZU&#10;UL+zb4HA/wChZtP/AEUtd9t5JBxzXB/ssHP7OHgc/wDUsWff/pktd8Op+tYxV4Ib3GtuBwD1FfKn&#10;/BX/AMTx+Gf2YdIt5OTqPj/R7dR3OJ/M4/COvq2vh7/gtnrJk8OfBzwHFIRJqvxLW52dmW3tZc/r&#10;KtcuPhGOCqylsov8jHEO1Cfo/wAj5eg0XS4rs3roDI5OeM96edSlgleOOzyqj76jirKWb2120U4O&#10;RyA1MuLaWSzaSKVVO77u3nFfhsXd7n57cs6Z4puLk/uztIGBvGa1J/FdzBbiK6ETBvQ4z+VYY0md&#10;IhhcZ547VOdCNzGFuXjY4+UlTn+dDhSk9BO4l74xt5uEtEz3IPah9WhmAAGCR/d5/lVuw8MW8Mpl&#10;EC7umSxGPpV5dDVyBsXIPUNTbgtETqYJuIWbOQcHHK1YieN2wNp55zWpL4eeUlAv0BxUa+FBGQ0c&#10;m055JpcyfX8Q1KE0sKkExhQPRqVZFddquFGPWrlz4duO8sefUrVZvD8hIEkwHHzbUoWgXYvlF02p&#10;OG9yaia1csSwLf7rdae2mrE+TdqqgZ+5RIqRoE85CSeuK0jzdxXkQvdJFOI0jYk9ec4qW8nEDJJJ&#10;KQWOcHpimRwaZHMD5+XH+znJp8rreSBZImbHAwtP3rktsmg1CEjGSCPugHrU091D5au2fp3FMSyj&#10;jmEE8JQnvnoKZepHbI+ArnPBzxikt9AvoQXFzBKRcwFsdA2ODUbXzOijbk+xp8JRIBAjAhMkA9Kj&#10;mtHgtkESEllO5gfWtuV9WLUj1bV006zmlWZS6jAQjkk4HH55/CubS7t5bp4dxPmL0I55461u6jpr&#10;i2UXSN87gsxqpqWnWj3EQt1Ac5QugxgEcVpCMYphdo+3P+CM9hcWP7EGnNOm3zvE+sSIP9k3kmK+&#10;rK+Y/wDgkPdz3P7E+jxXDlmt9d1SHJ9Fu5BX05X7fR/gx9F+R+lUv4UfRBRRRWpoef8A7K3/ACbX&#10;4F/7Fax/9ErXfjv9a4H9lQbf2afAY/6lKw/9EJXfL3571lDRIb3Fr4g/4LMQae+o/A+6ltt9zD49&#10;uWhfHSMWTlx+JWP8q+36+HP+CzlnPJqfwTvoskR+Mr+MqP8AasHOf/HDXHmztllZf3Zfkc2L0wtT&#10;/C/yPn3ULy21O83iDbhcEmqglihfEm0qOgPpWD8RPip4D+Dnh5vEnxA1+O0V22WkABeWdhztRByx&#10;6fTvivnXX/8Agoxa32ryReF/CFvDbIDsuNZuyrtzj/VxgkH2zX41gMnx+O9+hTbiuvT73v8AI+Ow&#10;eWY7Hu1GF/PRL73ZH1ra39u7ZLLx1Game0s9QXdHPjHXBxivnXwj+1B49uoku77wfpupBkR5ofD+&#10;qo88Af7qtFKF+f8A2Q2favQPDXxv8J+KZBbWmrS2t8ozLpt9E1tcp7GJ8Ej3AI96mtgMVh370b27&#10;Wf322+Z35pwvxDk1NVMXhpxg9pWvH/wJXX4noxkezJ8m+3qeqt/jUkl9HEgeSGQk/wDPI5rEeT+1&#10;LYTaVLE237yklSfYVj/8JLd6fdGz1ES2zbsAlgR/OudU+Y+f2Ozi1eOQjypyvcCQEZpy65NzGyMp&#10;HdeRisrTdQsdUtmiS9juXRc7QME1c0qWzZzDtlTj7jA5BrKSt0FdlmLU5mfIj38471bttVcZihgO&#10;4qQcCqrKLWTzEIxn1GanivoVUts69RmlJvsPXsJJaPexl5LJzgZJLKP61mX2lPu+S1J9gwJNaU2o&#10;QMoS2tBGf4nc5/SqWpa3Z2Fu02oatHGiLk4IXj8acJ1Re+3oU0sfLUiRDGM8cjNN13xd4T8FaY+r&#10;a9q1vaQqnNxcShVX357+1cf4h+M7aqp0n4WaJJ4gvjkG5gO2xtj6yTn5Tj+6m4/Suf0f4Vz3eqjx&#10;t8WdbXW9TgHmQQkbbOxA5Plxngkf325+ldfsoKPNXdvJbv5dPV/K5+ncEeEvFHGdWM1TdHD9ak1Z&#10;W/ureXy07sPCX7UOq61qljba/wCHZ7LTptVvC2sX+lSxQG1AUW0QkK7dzMWJYkDCgd67yTX3u7gz&#10;iNVRvm2j7o9qxbi+0HxRoczG5tb7TbiIrIIpVkR1xg/drmtO8V+HfBEA0nR/F2m6pYxpi307+0Fa&#10;8t8f8s48bjKPRWAI9cVtD2NeT9lTcWum6++2/r06n3viH4HyyLL4Y7JqsasYx9+LajJ/343dmu6v&#10;p0vqetaettqEKuq7G6Y9asRQos6W6De4IAqh4Hmtr2yW+uMpuUMFP3l46EetdDpNtD9rlu0RmUEF&#10;HI4PrisKj5WfzlK60MnVGBvhp80YO054OcE1i3wEF0xhhbKE5LD0FdPqzQ/2wszjp36ZrPVLSa9l&#10;cqSrsQc8jFOE/dJTsz7I/wCCPxlk/Yg0W5mUBptc1WTgdc3klfUFfOf/AASss7XTv2OtI0+yuVlj&#10;h1nUlDqhUf8AH3Jxg+lfRlfueGd8PB+S/I/SqH8GPogooorc1OB/ZZGP2bfAWOh8Iafj/wAB0rvR&#10;xn61wn7Li7f2bvAPJ58HaceT/wBO0dd4Kzh8KG9wr44/4K92DzaZ8JdQAO238dXAJz3bTbnH8q+x&#10;6+OP+Cv93IuifCTTVUlZ/iIzsf8AcsLnA/WuLOEnlVf/AAy/I5sX/utT/C/yPkz4gfCjwd8QtJ/s&#10;Xx1otrqVqW3bblMmM+qnqp+lebv/AME/P2ZZ7v7WPCc6qxJEcV+4Q49jz+tewXkUjXuHkIL9VLdq&#10;2dOS0TyYZV+UKevavxaGYY7CQcaFSUV2TaR8NSxNeirQk0vU/L74i/Cf4qfszfEWS5l0y7tltrpp&#10;dNuooy0M6ZIDK3Izt/EV6B4E/ac0Hxl5GifELwr5hkA33l7OFjik7ursdyn6MK++Nft7eM/Z2iim&#10;XH3ZItwH5iuB+Inw28E+NNBl8M+KfC1tcWcnIjjj8so3ZlK4wfcV9FLibC5jThHF0PfWnNFtP1tb&#10;9T9H4c8Tc04eXs4Lmpv4oOzjLvo01qjyjQvEdo0UUvgL4nwAn5orHUboSq3sH4cfU5+tbCfETUYb&#10;V3+Ing/UGKN+6vdLU3URHqNnzD/vmvOLj9gPxTpOvtqPwy+Jn2O2Dl0g1G3LYz2KjKt+I/Cuo8J/&#10;srfHGG8SfxT+0HOIkYEx2doCpUfw4bAC/wCyMD2qK+Gyv4oYiLXmpKX4L87n0Wa554S8R0Pa4rBz&#10;w1Z9aFlF+sJe78kl6nSeG/ir4SsroSx+IIYGLBgtzuice218Guth+L2ka3AY/BtvJrt5uPnXMT+X&#10;aQEfwvKRy3+yoJ9cVyfxF8D+FvCvhWa51e+1DWtRnkjtbRr+f92ZZGCgrEmE4znkHGK2tC0+x0DR&#10;bfw/pECw29tGEjRUHQDr9T1rxsT9VhBTSbb77fo3+H4WPX8MvCbhnjzH1sTSq1vqlFpe8oxlNvW3&#10;uuVklu731SVg1XW/jLqg2p4r0jSlPT7Jp7TsP+BSMP5VQHhf4g3Xzat8f9aPH3La0giH/oJq5rer&#10;6LpciQ6lq1vAzRF1jnnCswHUgd6ytF+JPw81SdrXSvF9hJKn3o1uFz+XesIVcXy3hDTvyJ/jZn9H&#10;UPCLwowTVJ4WHPtaU22/k5Fuz8G3CMV1T4reKL0E52teqq/TCpWpB4V8IJte70x78ryv9pTvcAH1&#10;CyEqD9BVceINKjiaZtUhCKfmJbgfU9qvW99FJPFAs6Fpv9UM438Z49eKzlWxEt3+n5H1WA4G4Jyu&#10;SnhMFSi11UY3+9q/zNi2d5Ylt7ZBDEOAQAFAHoBXjX7afxZvPh54Jh8IeELlkv8AW2MPmopMm08E&#10;DsM5x/KvTPEHie08NaPc6ld3CKLa3aVlz91R3xXg/wAFvDHiv9qX43D4m+Kyz+F/Dsn+iIwcR3E4&#10;OVUBuuOpIHYDvXp5Jhqftni66/d09Xfq+i+bPifFri3DcKcNVKVOfLVqK0UtLLZvvtou1z1bwH8O&#10;PDnhf4WaFaeJfDdnLqNppcS3cxtFLs+3J3HGTj3rR0zTLPS4vNsNMt4hcHJeG3VS3pkgc133ibwp&#10;fT6aLmOL5XzyoGGx1H4Vzdj4YMsgUxvhQWIU9BWTxUqrlOUt23+J/n5WxeJrXUpuzd7X0NjwbDfT&#10;W3lOyLG3A9TXotjbrb6ekAICquBgZrkfC2nhLQKg5Xp6118cpW3WL5shcEkVx4hptNHJLUw7+zze&#10;u0oJXBIwO1ZEVr9qmcW2EG7G71FdVqUKRMzE8CIYDGspwtpZqUhbfvwO9KEm4EH2b/wSvtjafsi2&#10;EWcj/hINUKkHqDdPX0aTgZr5t/4JRXlzffsdaZPdZ3f27qgAI6D7XJX0lX7thHzYWm/JfkfpWH/g&#10;R9EGf1ooorfqbHCfsvDH7Nvw/wD+xL0z/wBJY67sVw/7MyeX+zl4Aj9PBemf+ksVduGBqYtKKG9x&#10;a+NP+CuE0UurfBfR2bDz+NryVeeyafKD/wChivsuvgP/AILSeOtJ8C/F/wCAGpeI9Whs9NTUfEUl&#10;zPcSbUVltrRVyT/vt+dcObJyyuso6vll+RzYxN4Sol2f5Hjd3pc03jEKzEKq4PcVv3ViIXjCx4Cr&#10;2ryyf9rf4KW2rvdweI7i9DnhrDS55wfoUQ1c1H9tH4HqyCeTXoUwNzz+GbxVH1Pl8V+KSwGZSkrU&#10;ZP5M+FhhsQ18D+49DMMjSmSY4HIGeOKWPR7a+TzZYRJnpuFcto37QvwW8dyR2vhT4jaZNMxw9u1w&#10;qSL7FWwR+IrubWazWw8yGZWVgNrI+Qw/CuSrCtQ0nFxfmrfmZzhKDtJWMS60WG3QvLGqKOo9K5/X&#10;0tyD9klyTwACcZro/Emr2wYxRxABh9TXknxy+KFj8KfBt74tutpMSCO1imfb5kzcKPpnk+wNb4al&#10;WxM4wSu27JDp0qlerGnBXbdl6nN/FG9Gu/F7wt4MS4DQaVDcarqXPC7VEcO7/gTsf+A1T8bfHH4d&#10;+DWjN7rUGCrPKQ/3EXv6knsK8e+HXh347fG2wvvEXha6t4E1aVhqGt3135KzFM7I0yrOUGThQAPU&#10;kk48y+HvwT8RfFL40TfDP4i+M4NIuLSRzcS6jnc4VhlYweCxHIyelfZUchwdWb+s1UlSjqlq93d/&#10;e7W3ta+5/TfCfiNg/DzhFZVgLVMRdzqS6Rk7aK2rtFJO3W/qfR/7OekaL+0vdeK/ib8Q/DslzpVz&#10;ex2Oh20+7bDBGpJ24xySwJI7k1reKP8AgnV8INYujqPhnVNZ0hmOfLt7nzEH08wFv1r2L4baF8Pf&#10;h94O0/wP4RvLVLKwj2LH9oTc7dWY+pJySfeu1juNKayD+eEXH3mPyn8a8PEZziqGLk8HJwhsl0sl&#10;ZXW19NfM/As34mzjNc2q46rVlzVJOW76+Wy9D5Cuv+CeGu2pYaZ8edUiU5CK9k3A6c4l9Kt+Hf2S&#10;Pin8EHi+JXh7xk/ixtLBV9GNqyM0LjDtGS5y4HIXvzX01rfj34aaAdmt+N9Lgb+41yCx/AHNQ2Hx&#10;Z+HV3o97caD4qsrk2ts88kYbaVRFJJ5HPArWWdZxVpWmuaD39xWa9Uk163uduWcXcUYDHUsRRrS5&#10;oSTV9VdNNX6bpHyl8SPihceMV07UdJ0aay1a3hkhu9Puom2vuGXgdfl3rlQQykMpB4610/w3/awP&#10;hbSbLw5q/wAJU0/TLdfLa40OUkRPnnfFIqvk9c5JPqa0v2VvFN38YLzUfF2pLG9vbapd3FssgGS8&#10;rYT34jBP/bSvUfHngHw34+8K3/hnXfD0Dm7gdEdowGjfGUdWHIwcH8K6K9XB4aawlalon/M7q/3X&#10;30ufbeIfGmEz/M6dHMIOrywi3KLcbTlGPNZWadtE21du+x0fhLxJaeL/AApDrXh/Uor3TLpd8UsT&#10;ZAPTp2PYipYdPi0w+a0hHmgg/Q184f8ABPCTxx4NtfGHw68aRXENtpWrIbdrhSFLNvEgBPb5EPH9&#10;73r3zUviL4Ksbt473xFaBQQNpnUkevevIx2Alg8wnQh70VrddU0mvzPyHFUFRxEoQ1XR+W6N/TiL&#10;EARKArE5bua0Ly8nS1JVzgDNYeheLfCviMJFpXiC0mYH/VxzAnH0rX1aJja+XCR6EVyzTTUZKzOS&#10;Sa0ZSutX86MvMxboMmq15qdtaWYnuHywy3zH2qPULKWO1eTGDn5c9M1keJbaRNLdGOWW3c7s+x6i&#10;rhGOxKV2feH/AASntvK/Yn8NX2wqL+8v7pQfR7qQivoyvCf+CZsCw/sJfDUKmN3h5X+pLuc/rXu2&#10;B6V+64eKhQjFdEj9LorlpRXkFFFFbGhxv7OiCP8AZ+8Cpjp4P0wf+SsddkAB2rkvgEhi+BXguMj7&#10;vhPTh/5LR11tRH4UN7hXxF/wV18I2fif4m/A6W/0+K5ig1TXkaOeIOp3WUTDIIx/yzr7dr5B/wCC&#10;n0vm/Ev4LaUwGJtX1t9x6grp4H/s1ednT5MortfyS/I5cbf6pUt/K/yPnLw14dt4btLCC0it4kOQ&#10;kcYVVH0ArQ1izhmmfT7q2LRuCjqR1HersdzaW19JaWucxNgsRnn8Kydd1drSeSe5uHIUEkjFfg/P&#10;OU2z4L4Twj4h/B/VbfWru81L4IaN480tCTDJDstNThHoTgLNj1BDH3rziXXvhJ4a1P7J4I+OHjH4&#10;Z6oOJNF8SRStAjehEoK4+jivrCLW7ARKwuCMrksfWsPxJ4M+HHj2BrXxjo9nqSuMA3Vur4z6E8j8&#10;K9/C5vyxUK8Xby/WMk4v5Jep2U8Y0uWa08v8ndfgjx3wj4y+Id+oivv2s/D2pqRkf2T4YWWZx7bW&#10;bn8K8u/ah07W/ib468L/AAbXx5cXv2y+Wa+ur+FIFhypC/KoXb8u/APJJAr6EX9lH4EQXi/YdFuI&#10;4mPENvqUyR/98hsAVX+I/wCyR8K/FtzbXml65eaZLEyeYtqVdTtAA+9yOAPyzXoYbNMvw2NjVjda&#10;O3uRVnbR+6rux3YLE5fDE81WTSs7NRjpLpe1iv4X/Zq8I+EtEt9B0O6niit4gkZklZvr1JAyeelc&#10;X+1L+yTdeLfCeneP/hdYKfFmiy5uYg65voeCOSAC6kcA9QSPSvfrPTLfT7KGyFxJL5UaoGY8nAxk&#10;1K1uwJ8tMk9RurzKOa4/D4pVlK7T67Pun5M8yljcTQrc8Xd+fX1Pm74KfD3wv8XdGksPjP8AArUN&#10;A1iEBXvoZHtVue25QGBU+vGPQ1F4l/Zs8dfDfW4k+GnxbuXZ3P8AZ+jeK53lsb9ck+UJM/u5B0w3&#10;XqD1A+j7fQNn71ocHuSMnH1pusaHpmqadPoPifw2LywlBEjqpdV9CccqR2I6deK6lnVdVnKPwP7H&#10;xJenN+V15PZrWOOqe0ulaL6br5XPLvgj8Xfh1H4jT4bfE74X2vgPxbuCGC6t1EF6396GYghs9hk5&#10;7E12H7Z13b+Df2ZfFur6dBF9obSxa28ixjcpnkSAkHHXEh6VU134JyeKdBPhfxRaQ+LvD6D/AEGW&#10;6uAl/Y+nl3AB347ZweOTWlp/wr1HVfh3d/DH4i65Pr+g3MSxRR3zBL63VGDLmRSVcqVUg9eOaidX&#10;AvFU8RGXwyTlG7d0mm7X1X+GW3STRcZ4ZYiFVuyTV15X6f5P72ed/sYfBLS2/Zvj/t+Am7u7yWRp&#10;oZWV0bhRtZTwRjH4V1njH9n7x1BCk/hX9oDxFZwgALFP5Vxtz6My7vzNdj8Jvhz4e+D3hBPBXhGa&#10;+aySdpAt7OZGy3bNdFNOLe0e41KI+Ui5kKIWIA9hz+Vc2KzGvPGzqwd05Nq6T/B3sZ4/FxrY6pUo&#10;/DJ3V9dPmeN6P+z1YQS/afHHjvxB4lkLZdby78uLPukeAfxzWlfeDYfD8q23hK48PaDC5+9NYh5D&#10;+JYflg1uar8Y/hMHaHTvFGZScCKOymkYH6KhNQaJ4o09b0aloPgDW9QkYEJPHorQbz/vz7K39tmF&#10;R3qRaXZqy+56fgYOWJlrNO3mtP8AIwfEumvBp4utY+LeheZjCm68MgAHP99CpH51k6P8W/i74Ouf&#10;sl94VtvFujBhtvPDmqJPIo7bY3YP/wABJPsa9Evr74peIJsxfDlLdCASL3WUBGOnCKw/WoLnwFZ+&#10;LLd/+E48D6fbTofkntrrc59w6qrL+dX9ZpKHLWjGS9Y6eijyv8S/axUbTimvl+ljGT4p6r4ykWz8&#10;MaJqNjukAaLX/DN1GFPvIp2gVd8UeG/Gl5pN4NV8X2cKfYnyumWJVsbTxukZj+IANUh8L/iF4du0&#10;uPAnxAaa135bTdeiM6gd9sgw4/HNb2viWXw9qCXcytKlnIshhzt3bT0z0FYylRhKLo2t97Xrdf5+&#10;phKUFJOFrfj+R+h3/BO+yOnfsRfDKyIIKeFLfOfoTXs9eKf8E5dQ/tX9hv4Y3xk3F/CsALE+mR/S&#10;va6/bY6I/RI/CgoooplHNfBmPyfhB4Uixjb4bsRj/t3SulHIzWD8LY/K+GXhyID7uhWg/wDIKVvV&#10;MdkD3CviH/grBffZ/j/+z/bFyBJdeJTx6i0tQP8A0Kvt6viH/grDZyH9oH9nrVJYi1tFqPiOKVuw&#10;Z7S2ZR+IRvyrzc7t/Y+Iv/JL8mc2N1wlT0f5Hj88flajcrFwXY5Y15X8WPi/F4Y1Y+EdE06fxBrb&#10;D5dI01dxjz0MrdIx/vGvatb0uGcyF12rIT91yCR9RyK56Hw5oujWxttF0W3twz5f7PbhNx9SQOSf&#10;U1+HYWrRpz55x5vLb73v8l958JGUE7yVzwyD4c/tAeO5Bc+N/Hy+HbJ+f7J8PoPNUejTMM591FWd&#10;R+Cvwt8NIP7V8T6+95JyrHxHdNcSe4VHyfwFeu6voa30bRyT3KhuNsUhTP4rhh+Bqpp3hnS9EZpL&#10;bSILbdy8qxAM/uzdWPuTXorM6j1vyrtFJfju/nc1+sTWzsuy0/r8TymHw5qlk6N4ZTxpJGsgZXvf&#10;EJjDAHpiTcSp6djXa2GreNNTcf2ro9pZR5/gn8xj+IAqTX/iN4I02U232ye8uFP+o0+0kmb6fKuP&#10;1qKw1bxTr4EujeDJrSM/dn1iUR8f7gy38q0nUqVYqU42Xd/8F/oEpTkrtW82a0JYNzKc44LLWnYe&#10;T5mW389NjVV0vR9Qhi8zWL+OaQ/wxRhEH0BJP6/hVz7JIsZ8lBknAwK8+coN2RzN9jTSV0jLeSSM&#10;4AZKjOq3RdkSAqrHBWM9fxqjAmqWyAxyyDPXrg81MNV1kKUZ1U5yNsYH48Vi42fRk6okhjt7SYzp&#10;Y4dmy+Gxu+oHBp/2mMvHbtptxEd/+sC8YqpPq2tqVVJSRj5SB0pq6xrETAzySOB1Bc1SVlfS/qJ3&#10;ZtXLW6MGSBnz0YCoWGyQC4UICpyWbNZcusTzEhp5Co7FicVB/akMshDB8nqaqNOVtyWma8l4kb7I&#10;04P8a9qha7kOGWTcF7etUhf2UTiV0z0wM53GlfUmjYvBaKP97tRan1JsgvdRWFjNIHyTkkGs6615&#10;p2WCOAkuvBzV7UtexbmKSCDheDs5Nc/c32pOxnsraMsRtQkfdraKiPSxT8Q69qz+ZpdgjK6/6yTB&#10;wlU11O/03wNqRuyWkFtKQGPJO01ZhtvH1/cGF5lCMw34Qc/pW3400DT/AAn8MtZvtQTzL4aZMVLd&#10;E+Q1qpxjOMI6ttfmOmuaaS3Pvz/gmbpkmlfsF/C61mzvbwrDIwz0LFm/rXulcB+yn4WTwT+zP4C8&#10;KpGF+xeEbBGUdj5CE/qTXf1+7n6ZHRIKKKKBmR8PovI8BaJDjGzSLYflEta5zjis/wAJx+V4W02L&#10;GNunwj/xwVoUo7AFfMv/AAVJ+HOr+IPglo/xa8PaY95d/DzxFHrM1tEhaSSyaN4LkLjuI5N+O/l1&#10;9NUy5t4bqB7a4hSSORCskbqCrA9QQeorOvRhiKMqU9pJp+jJnCNSDi9mfmtdavp3izRLTxB4YvIr&#10;m1uYRJDPE24SKRxyP5dqz0vteVWtvJBwuCuK+qvH/wDwTN+E2s6pc618J/Guu+Apbq5e5ns9BML2&#10;ckzDlmgmRlAOM7V28/WvLNf/AOCZP7VtpffavB37UnhW5QcBdX8FSRuR7tFcEfkBX5RiOB8zpzap&#10;SjKPS7s/n/w58rVyPFKb5GmjyoRX8yIbjTBkfxhSM/WpbrRoZIw7Rvz/AA5zivXrH/gnh+2A6pBq&#10;f7RvgSJCoErW/gy6dgcdg12Afr+lW5f+Cb37Sqyo1n+1h4fRP+Wgb4fMSfp/plYR4Kz5v4Yr/t7/&#10;AIcyWSY19vvPDZPD1pHHshs2UnkmNNuarTaIy/u4o3QeveveV/4JpftER3TTx/tdaX83B3+Awcj6&#10;fahipH/4Jh/Gu9cG/wD2xY0Xutp4AgU/gXnaulcFZ3F2vH/wL/gCWR4x9vv/AOAfOOqW0mmWz3D+&#10;bLsXOzHX8apafe3V/CbgW4iKvt25yPwr6jj/AOCVniqWIjUP2wPETP2Nv4Z09F/EFGz+dYusf8En&#10;fi9Gpbwt+2SwI5WPVvAttKp+piljI/CtlwZmsaVvcb78z/8AkSv7Bxq6r7/+AeAJf6vGwPnDPZSM&#10;1Mt5qVwwV0X7vXFdj8RP2K/24/g6Bqj+EPD3xC0pM+dceDZZLa/jUfxG0uSRJ9I5WPtXBaB4v03x&#10;H59vpr+VdWkpivrK8jaG5tJBwY5YnAdGB7ECvBzDJcflmuIptLutV96/U8/FYDE4VXqR079C5Pc6&#10;haDAiRmPqvSsLVtc1Ekx/aMk9FjHSp/iH4z03wXHaw6zLNeXt4dlho+l2zTXd23oka8n6nA966z4&#10;Xfsgft2/GZI9R0r4NeH/AAFpUvzx3vjfVXa6kU9/s1srMp9mYfWjLsnx2Y60Kd13bsvx3IoYHFYr&#10;+HE4CK61SXKrayMvqRg1LEmomcGS2cLjk7q+idM/4JfftSCInVfjh4BDHqkPhu9Yfmbgfypzf8Ez&#10;P2nYpiifEXwFcR/3mhvoT+WH/nXry4UztbU0/wDt6P6s6nkmYJfD+J4LaWqPIG8xlyc7WGa04bUX&#10;W6OXTDIAOGRipzXr9x/wTm/a2tLg/YLn4dXEY+6z+Ir+Jvrj7Cw/WpJf2FP2uNNQKPD3hK4wf+Yf&#10;4plP/o21jrlq8LZ3FX9g/vj/APJGbyfMV9j8V/meJXOgAEs1uwUdVL1Db21jDhg2AP4epr2S9/Yv&#10;/ayZTGPhVay543J4mtFH6nP6Vgap+xH+2NAn7n4IpMvUC18W2RYe2HZf51EeHs82dCX4f5gsqzD/&#10;AJ9v8P8AM4a11+SNDFplnGj5wJG+8PcVi+LbbVfiNrOhfs/+E7KW/wBf8aalFaLBACTDabwbm5f+&#10;6iRhjuPcivUPD/8AwT+/bt8T3KQReGfCvhOF2Ilvdf1/7XJEv95YLVGDn0BkUe4r6w/ZF/Yc8Ffs&#10;wvd+MdS12XxP401WBYtU8T3lssR8tekMEQJEEQ/ugknqSa97JOFMWsZGvio8sYtOzabbW22y7nfl&#10;+TV3XU6yslqe1aPpdpomk2ui6em23s7ZIIFPZEUKB+QFWaKK/Sj64KKKKAKuhp5ei2cePu2sY/8A&#10;HRVqorFPLsoY/wC7Eo/SpaS2AKKKKYBRRRSAKKbJIkKGSRgqgZJPaiKRJoxLG2VYZBHemK6vYdRR&#10;RQMKKKKAA5xxXz3+2d+wzoX7Qdh/wsD4bLYaD8RLBkew1tkKR3ygjNtd7BmSNl4zgleCOlfQlFZ1&#10;aVOtTdOauno0TOEakXGSumfPX7Gn7C2g/s/2T/EL4ly2viD4h6qN+q6yY90VmD0trUMMpEg4zwWx&#10;k+lfQgXB4paKmjQo4eChTjZLsKFOFOPLFWQUUUVsWFFFFABRRRQAYFFFFABRRRQAUUUUANiG2NR6&#10;KKdTJDKsDNCgZwp2KxwCe1Zi33jAjLaHZqf+vxv/AIigTdjWoqjDca+wHnadbKe+25J/9lqdZNRx&#10;81tFn2lP+FAyeiq/manj/j2i/wC/p/wqvc33iCJSbfQ0lI6AXIGfzoFcvuiSIY3XIIwQaSKKOCNY&#10;YlCqowoHaucufFXj+BysXwwmmHZk1SAfzaof+E1+IQ6/CG8P01a1/wDi6dmS5RudXRXJf8Jz8QQP&#10;m+Dl/wDQaran/wBnpR488eZw3wb1Me41K1P/ALUpWY+eJ1lFYmk+IvE9+f8ATfAV1Zj1lvYG/wDQ&#10;WNaYurz/AKBr/wDfxf8AGgrcsUVlajrmuWSF7bwjcXOO0dzED+rVjP8AEjxRHJ5Z+EWtnn7yyQEf&#10;+h0CbSOuorn7Pxf4ju1DSfDzUYfaWaLP/oVaVpqWp3C7ptBlh9nmTP6GgE0y9RUBubof8w9/+/i/&#10;41n6p4nv9NJC+FNQuMf8+6K39aAujXorlD8T7tTtb4beJCfVdOyP/QqcPibNjLfDzxIP+4aT/WgX&#10;NE6miuXX4nZba3gLxIM9CdLP+Nadh4oe+Ab/AIR/Uos/89rQr/WgOZGrRVcagT/y5T/9+6R9S2ni&#10;xuD9IjQUWaKqHVVH/MPu/wAIDVS68XQWhw2haq/vHYsaBXRrUVS0jW49YV3jsLuAJji6tzGT9M9a&#10;u0DGuXGNgB55ye1OoHTrmigAooooAKMD0oooAMD0FGB7/nRRQAY/zmggHrRRQAAAdBRRRQAUUUUA&#10;FFFFABRiiigAwD1FGB6CiigAowPSiigAooooAKKKKADHeiiigAooooAKKKKACiiigAooooAKKKKA&#10;CiiigAooooAKKKKACmvNHGMu2Me1FFJ6ICCXVtPh/wBbcY/4Af8ACqtx4w8OWn/HxqO3/ti5/kKK&#10;KiUmhogPxD8Hj/mL/wDkvJ/8TUb/ABN8ER5363jHX/Rpf/iaKKXOyuVEE3xg+HUBxL4ix/26Tf8A&#10;xFQN8cfhan3vFGP+3Kf/AOIoopOpJE9CN/j38JkG5/FeB/14z/8Axuox+0N8HycDxfz6f2fcf/G6&#10;KKFUkxpJoJP2hvg9DxL4vx/3D7j/AON1WP7TfwPBwfG/T/qG3P8A8boooVSVx8qP/9lQSwMECgAA&#10;AAAAAAAhAAoLaJyDZgAAg2YAABUAAABkcnMvbWVkaWEvaW1hZ2UzLmpwZWf/2P/gABBKRklGAAEB&#10;AQDcANwAAP/bAEMAAgEBAQEBAgEBAQICAgICBAMCAgICBQQEAwQGBQYGBgUGBgYHCQgGBwkHBgYI&#10;CwgJCgoKCgoGCAsMCwoMCQoKCv/bAEMBAgICAgICBQMDBQoHBgcKCgoKCgoKCgoKCgoKCgoKCgoK&#10;CgoKCgoKCgoKCgoKCgoKCgoKCgoKCgoKCgoKCgoKCv/AABEIAQwAv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3P+Dnhbw5oHwx8Ox6HoVlZ&#10;D+wbMYtLVIwQIUwPlArqenQ1h/C1/M+GPh1ieug2ZH/flK3SAFGOtcslrcbHBRjnmjYpqG6vYLK3&#10;e7vLhIoo0LyyyMFVFAySSegA715gv7R+peOrqS1/Z9+Gl34uhibbL4gu7v8As7SCQSCIrl0drg8d&#10;YY3T/bFDnFLUajKWx6odoONv60hO7qBXinjn9ojxL8NrYXPxS+Ivwj8H7QTOmr+LpHZPYBkhLcew&#10;ryzVv+CpX7OumanDptz+2x8NnlLnzY9I8Ganfhh6LJFcFQfzrGVeCXkUqcj68CgdBS18V3H/AAVW&#10;+Ad/dm2s/wBobxFMgPEmhfCC9IIzjgzCTP1xTR/wUQ+GOtM8Ok/FX49XEkuDBFpvwigBIzjKmTTz&#10;wSepNebiM2yvDr95WjH1kl+prGhVl0/M+1GQMfuj60zEqn7oI+tfEF/+3J8NZvMsNd0f9qnUZWUq&#10;qweDWs2wOMg2scIy3qTke1chrn7XfgjxBdR23hz9iv8Aao8SyQTiSNdb8SarZwOwPG8G8KbfUFce&#10;orzJ8R8ORXM8ZSVv+nkP8zRYar1T+4+4fiP8bPhz8MEFn4h1nz9UnQmw8PaXGbrUb1h/DDbx5duc&#10;fNgKucsQOa+LP23/ANqb4V/DXXPDXiT9tj4fweIrvUdVWPwx8FtKukubnR9PdSJ9WvgpKTXSpkIg&#10;IRMkIxYNKuDfeLv+CjnxMt5vC/7O/wCzh4N/Z70PUjtv9euryC81iVD1fdEpO/H95Q2f4x1rrP2X&#10;/wDgn58Mv2dvEVz8T/EWu6h438f6mrHUvGHiJzLNucYcQqxYxhgSCSWcg4LY4r8j48+kP4ccE4Kc&#10;qOJji8Tb3aVGSld/3qivGC76uXaJ6ODynFVpWtyru/0R9A/Bz48xxfD7TPHPg/Wrr4k/Dm9h3aR4&#10;s0ONrvUrCMf8sb23H72cp93zEUzDGJIywaRvVPA/xX+G/wASYGl8D+NNP1ExnE8EFwBNA392SJsP&#10;G3+ywB9q+LfEH7JHxK+Enje8+L/7C/xaHw/1fUJfO1rwteW/2jQNXcd5Lf8A5YOeheMZ5OACSax/&#10;iB+2D+1J4cKD9q7/AIJgaV44WCP/AJGLwBfrdkYP3kjkjaaP1+8CK9bgTx68N+N8JB0sZChWa1pV&#10;ZKEk+ybajP1i36LYyxWVYrDyd43Xdf5H6FhQDnOaULuNfmvB/wAFKv2dkh+wa7+yp+0/4ffcN9jY&#10;6xqyJHnAwAt6gA9gBXSeHv8AgpX+yde35sbr4W/tQ6aUhA864k1iZQo74S+c59ytfrEc3yf2aqe2&#10;hy9+eNvvuee6E9tb+h+ghiGOVpBGo4AH4V8JRf8ABT39j6zZVa+/aCs1Q4D3WkahIMcfMfMZyevc&#10;VoW//BUb9j5lSPT/AI4fGKOQn5k/4Q6WVkHvvtGFa0syyur8FSL9JJ/qJ0ai/wCGPt4AAcU5UHB/&#10;SvjQ/wDBUD9j+3t913+178QLTj/l68BqCv56Ziruk/8ABQL9lD4gbNK8If8ABTBtLvpvliOtaJp9&#10;uAx6bvtFjGv/AI8K7aVfDv4Wn6WI9lL+rn2BkDqaMj1FeLeD/iL8bf7J/trw14n8E/FfSYlHmXfh&#10;i9WxvnHfavmS28r+2+EH2rtvh/8AG/wF8Q76TQNPu59P1u3TfeeHNatza6hbr03GF+WTPSRNyHsx&#10;rb266ITptHZ9ehoqMHPIpyOSdpHbrVU6qk9SGrHP/CYhvhT4Yb10Cy/9EJW7K6IhkfAVRkknpXPf&#10;B0hvhF4VY9/Dlj/6TpXLfHnxXY3z/wDCuLnWU0/Sl02XVPG2ptLsFnpEed0Zb+BpiGQHqESYjBAp&#10;TdkOKcpHjn7Yv7Sfwr0jwXB49+K7Xt/4OXUvs3hLwVpnN1471IHCjYOXs1bGARtkPztuXYr+TWvw&#10;0/bK/ayvB4q/ak+K2o/DvwY8I/sv4WfD2/No8cRHyrd3SAMx28FBxnpsxitP4JWDftZ/FAftleOf&#10;D0UWiWW+w+EWhSRkJpumxtsF4U+6JZdpIwPlXHJ+XHvU1shO+ZiAenPFfwP4+/SRzbLM5qcOcKVV&#10;B03y1a6s5c3WFPouXaUtXe6VrXf12V5PSlTVWuvRf5nh3gb/AIJ2/sVeApPtdj8BNN1S5bl73xEX&#10;1GV29c3LOPyFeq6F4H+Gvge0W08MeBNI0uLqItO0yKJR+CKK4H4y/tt/stfA7wnceJvFfxf0a5MS&#10;N5GnaXqEd1c3Mg6RpFGxJJPGTgDuRXwD4R/4LU/tERfEq/8AEPiHw1o+peGrm8d7Lwz5Ihmtbfd8&#10;qrcLkl8YyWDAknAHb8Q4d8P/ABy8XMJiMaqtepCmr3r1ZxVR/wAtPn0b77RW17tI9apiMpwM4xaS&#10;v2X5n6nx6jbg7YrQDjgBMVbhuFlQMFxxztr4R8P/APBc/wCBNzMqeIPgl4qslx+8aCe2mwfoXU17&#10;Z8Ef+Cn37HPxt1KPQdK+ITaFqMrBYbHxLD9kMhPQK5JjJ9t2favjs+8GfFbIcNLEY7Kq6hHeSXOk&#10;u75HKy89jaOPy6q7U5q59C70zkN+OKRlmdflOee4p8ckckQmRlKsNyspyCPXNfGv7bP/AAVp8D/A&#10;/Ur74Y/A+Gy8QeJrQtFqGp3MubDTpO6fKc3Eo/uKQo/ibOVr5Xg3gjinj3OFlmS4eVWp16Riv5py&#10;ekV677K7Kr4ijhoc83ZH1z4i8QeHPCWlvr/ivxBZabZQjM95f3aQxJ9WcgD868tP7fv7Eqa23h9v&#10;2mPCIukYqwOrIEyP9v7h/Ovxx+N37QXxi/aP8RNrXxV+Iuq62MF0huJglvASf+WcK4jQD0C59ea8&#10;51SN7WP7MkI3E4UIRznvyP51/avDv0KsJLAKeeZnJVmvhoxXLF/4p3cvuifP1eIXzWpw08z+hjwt&#10;8U/hn460iXXvBnxA0TVrCEZmvNN1aKeKP/eZGIX8a8z+JH/BQ39jD4VXcmm+MP2h/Dn2mNsSW2nX&#10;JvJFb+6Vtw+D7HFfg2t7r+mrdWttqF7BBdx7bqG3cos6hg2GAIDDIBwe4HpX1d+xV4q/YK0f9ljx&#10;v8Tvi58Gotd8e+DIUkisNdvGltdRNw5jt2igBVFAfCuCGIGDnnA8jP8A6JWR8H0HjsXi8TjKcpwh&#10;CnQp041LzajFzlOTio8zSclHS60NcPncsTPkjFRdm7t6aeh+nfwf/b5/Y6+NX2mPwB8eNEaezXzL&#10;i21Kc2MioOrhbgIWX3GQO9d5pPx2+CPiC+TS9C+MvhW+uZDiO3tPENtJIx9AquSa/K2f/gkv468S&#10;/su+JP2tPHmvWWk+I5tHbxBpXg7Q9PSG0tbUL5zRuAAFbyQcIowpxkkk173+yf8A8E1f2Bf2q/2Z&#10;fDvxc8O+Gde0y81WxK389l4kmZrW9jYxzKFk3LgSKSMr0Ir844p8MfB3KcDUzDDZ1iZUIVlQnyUo&#10;VVSq8vNaUualzRdpcsoRs+VpefXTxePnJRlTSbV9Xa6v8z9AlVWXJAOR1xQscY5Eagn0Ffnz48+C&#10;P/BQT/gnbCfGn7PXxUv/AIleALE777wzriNcT2sA64jyWCgfxwlcdSmBX0/+yZ+298G/2sfCFvq3&#10;hHWYbTWY4B/a3hy5uFF1ZyfxDbwZEz0dRgjrg5A/KuJPDfMspyiOeZPi447AN2dWlzJ03/LWpv3q&#10;bfneL6S2OujiY1Z+znHll2f6Pqeyy2lrMpWa2jcHqGQH+dc/4s+D3wq8d2EmmeNPhvoWq28qlXiv&#10;9JhlBH/AlroUaNxujbP40u8g5YEfhX51h8zzPC1FUo1pxktmpNNfNM6XCDVmj5o8Xf8ABMX4Radr&#10;X/Cd/s3+MvEnws8SR82994U1SVYM5z88JblT3CsoqG6/aI+LvwTudO+Hv/BSDw7a+JfDv2tYvDfx&#10;u8KQG3vNJmJwrXCoA8Df7aYzyCJMmvp8H3rL8TeFvDni3SLjw94n0W3vrC7jMd1a3UQdJVI6FTwa&#10;/oDw6+kt4gcJY2nQzLESxeE0Uo1HzTUerhUfvJpbJtx6W6nm4nKcJXjeK5Zd1/kdp8HvinrVvrFn&#10;8OfiFrVpqr6jZG78IeLrMqIPENooBOQvypcIrKzKvyup3pgblX1JQc5PevhP9nbwj4g8IeIfFP7C&#10;N/rsoOl26+MPglrVw58yyKSfPbbj1EcpClf4opnB4OK+zfhT49tvib8PdJ8cW1sYDf2ga4tmPzW0&#10;6kpLC3+0kiuh91Nf6l8LZ7lnFOQ4bNMDPnpVoKcXto+66NPRro1Y+IxVGdCq4SWq3/rzKnwauY4/&#10;gf4Su5X2ovhWwdmJ6D7NGTXw1/wUC8deLfEX7PXhT4S6PNJD4o/aO8ZRSXxU5a10RGRo4gR0VYPs&#10;4Yeryn+I19ZXmtXehfsN2+r6bdGG6T4awLZyAcrM9kiR4997Lj3r5c+POhDxJ/wVO+Gvwz02Atpv&#10;wx+FxvCAcrGZfMgXPoT+6/AV4/iFn8uF+DcwzZOzoUZzX+JRfL98rG2AoqtiIwfVnu/hHw7pnhfQ&#10;LLwxotqtvY6daR21pAi4CRooVVH4AV4r/wAFIfBnxa8f/s3ap4a+FvhTTNSVoHm1Ce98QPp8+niM&#10;B0uYXBVW2YYsruoI9eRXv8Sqo+Xp6Vyfx58eeE/hf8F/FPxC8eaQmoaNo+g3V1qWnOsZF3EsbFoc&#10;SfK28fLg8EtjvX+NXCeb47BcYYTH0aarVlVjJRld88nLTaUXdt6arXc/QMRGM6Mot2Vj8Gvh78Jv&#10;F3xX8XR+Bvhp4UvNb1a4lMcdrptrvLc8vleAued7EL3zivuP4b/8EHfEWq/D7+1fiV8bjo/iWdA8&#10;OlafZC5tLQY+5I5ZWkb1K4A5xu617Z8Af+CoP/BPm08NuV0qD4ZT7cyaZceHhGso7FJLRGR/ocMP&#10;Sqvxa/4La/su+ELWVPhbout+MLxMhDFb/YrbPvJMA+PpGa/uTjTxT+kZxLm0Mr4ZyKtgVBrmbgpu&#10;T86k4+yUPRv/ABdD5zD4HK6MOetUUvn+i1Pir9oT/glz+1N+zxp1z4hv/DsPifRbcFm1fw0WmMUY&#10;H3pYWAkT3IDKO5r5xM0KSPJJMU6gqw5HrX3tc/8ABeT4nXV75kX7OmhJYliDC/iCUylf9/ytuf8A&#10;gOK8J/bC+PP7Gnx98KXnxB8H/BDXfBnxEe4iMltY3MD6XqG4jzZJMchlXJ+VELEjOeSP23w94q8Y&#10;6UqWC43ye/O0lXoShJJvT97TUnZd5R0XWNtTgxWHy/lc8NV1XR3/AAdjktA/b/8A2qvCHwkufgZ4&#10;R+MOoxaDOnlJn57m2jIw0UU2PMjQg4wp47YyRXkIdrhWzES4++7HLE/XrUekyabqEoTTU3FV/enp&#10;j3/wrc0HwR4m8T+I7Xwz4a0O81XUdQk8vT9K06BpJp3PQBV5x/Lviv2PB5Nw7w46+JwtCnQ9o3Op&#10;KMYw5n1lNpK/m2ebKrWrWUm3bbqZcUsmnxs8kyrv5ZTj07VUk1KUMJ3TcEbCqR14OD79K+m/jT/w&#10;Su/aB+DP7Mc/7Q/j3UrFLmxmifUfCloGlls7VztMryg7SyuU3IoIAJO7jFfL+oWM8MsYif8Ad+Xl&#10;AQAee+frXPwxxdwzxlhquJybFRrwpzdOUo7KSs2vPRppq6fRjxGHr4WSjUjZtXLdvfy3CM1ugd5T&#10;ho3AHP8AQV3X7MH7OWsftJ+N9b+Dvgy5EWqTeGLm90/Mm2O6ubeSJ1jcnjDZdQTwDg9q4FEFtZNd&#10;3DMGb5giDkCvev8AgmP8VNA+Ff7a3hDU9c1QNBrSy6TI+3YsMlwhWME9x5gQfj7Vx8f4vNMt4KzD&#10;GZar16VKU4K17yguZaddtuprgY06mMpwqbNpP5n0R8Rv28/239d+DNx+ynpn7FWt6f4lutDbQtT1&#10;VLK7nHlNF5LPFGI9oZlz8xkZRnIzXh37K/7XnxN/4J7fEDUfh3quqDV7K20G/t9R0O2uRJbW2syK&#10;ZoRuU4YxyJHFIyngtKBnaDX1T+1N/wAE8f2tfEmralrP7Pv7ZHiX7BqU0ksvhbxL4nvY0jDEkxxT&#10;RFgV5wFZRgcEmvzr8H+DvCPgX46w+Df2lNN1mDSdM1t7LxZaaVMqXcAUlHZGIYPtbBIA+Zc4IyDX&#10;86+GGC8MuMuFMww2Eo0J0akfa18PRVV1nUa3/eu6trGnGF43fxHuZgsfg8RCU7p3spO1rfL8b/cf&#10;uF+yb+0ZoP7THwP0H4p6FqME89xYQx67DaK2y01ARI08HzdlZvU8Ec187/t7/wDBLS0+JV5N8ev2&#10;Vk/4R3x3bSfap9PsZzbRak45LRMhHkTn1BCueuD81fUv7OXg/wCEvgD4QaD4S+Bun2sHhWHT0l0Y&#10;2kvmJNFJ8/m7zkuX3bix5JNd3tHUfpX8GYPjvHcBcc4jMOGOejR9pJKlUs1Knzfw6sNmraNbx6O6&#10;ufQVcOsRh1Csvetuu/dH46+FP+Cpv7fH7P1/cfDzx3qMV/eaW/lXGn+M9HzdQEfws6mNzn1YnPrX&#10;2l+xF/wUY8aftB6tb+H/AIseD/CVh9tXFpqnh7xhaSFHwSEmtJJfOjzjAI3ckAgA5r1n9qD9hz9n&#10;z9rXTgnxP8LGPVYU22niDTHEN7COyl8ESL/suGHpivi74hf8EIPHekX73vwd+N+nX8AOYrfxBava&#10;zRjOQPMhDqx/4Ctf0T/rT9HLxSyOVLMsPTyjMJrWapScOa3xRlTcY2vraaXZ33PG9lmuDqXi3Uj6&#10;6/ifpiDkZpHAK814D+who/7Vvw08GyfBT9qLRxfTaLFu0Lxfa6mt1Fe227AglY4kEqdiy/MnfK8+&#10;/N901/InEuSw4ezyrgaeIhiIRfu1Kb5oTi9VJPpdbp6p3TPco1Pa01KzXkzxf9oe6u/AH7RvwK+M&#10;+nWzE2nj7+wNRdOP9F1OFoDuPoHCH619I/AA/wBieLPiL8PlUpBpfjNruxQg4EN7bQXbEZ7faJbn&#10;pxXzJ+3lqUmjfDTwnrkRYNY/FDw5P5irnZt1CLn+n419OeA1a1/ah8fWzeYBceGPD90uV+U5k1GM&#10;kH1/dDP0Ff6cfREzGtjfCanSm9KNarBejtP85M+Pz+EY4u/eKf42OZ1oSX37IHw90ZOTqieErR15&#10;+ZJLmy8wfTYHJ9ga8D8HTQ+Kf+Cmnx48SfvGfR9M0DSI2I4VfsvmsoP+9j8q95PlTfAP4J2Lu6mb&#10;UfDewqpPMdqJcHHYiMj8a8W+BljaS/taftE+IYUJaX4gWVq0hXqItMtuM/VzX0H0m8W8L4O5m0/i&#10;VOP31YfoRkavjofP8j1jxH4l8O+CvDt34o8W61a6bpun2zT31/ezCOKCNRlnZmwAAPWvxw/bZ/bs&#10;+K/7VvivWNEfxe8Hw8g1aT+xNCsk8uO5gjciKecj5pWYASBWO0FhgAjNfqh+07+yn4C/au8Kw+Df&#10;iD4p8TWFhC5d7fQNZNvHcHIIE0ZVo5QCoI3KcHpXm3wp/wCCUH7HPwr1uLX/APhCtQ8R3NtIHtx4&#10;nvxcwxsOjeUqpG3tuVsdq/h/wP418KPDanVzzOqdTFZhtSpqnFxp215lOUrc0v5rXitk7n0WYYfG&#10;YtqnTaUervufAH7NP/BM/wDaW/ad8M/8JxommaX4f8Ozru0/UfEpli+3j+9DEqs5T/bYKp6jNekX&#10;3/BCn9ou0R7rRPiv4H810+eJku0BOOm4RH+VfqXa2cFpEsUEaoqqFVVGAAOgAqTAFernH0v/ABUx&#10;mZTq4B0qFG/uw9mp2XTmlK7b7tW8kjKGRYKMbSu33ufj/wCJ/wDgjF+254etxJo1j4V1oKcmPTNb&#10;8tgT1x56xj9a8n8cfsA/tn+HbyTRda+AurmVzgPbSwyqcj+/HIwH51+7G0Y5UH8KxvFHhLR9fRZL&#10;y2+dCCXQ4OK9bJ/pmeI+Hly47D4equ/JKL/8lnb8CocPZdOdpSkl5W/VH5C/sv8A/BHD9pv4hajB&#10;N420e28Haarj7TqmqXMc85j7iK3iY5b/AH2Qe56V+mP7Lv7EfwK/ZL0lh8PdAa71q5i26h4l1XbL&#10;e3I6ldwAEaZ/gQKvrk80z4nftr/sk/s3axD4F+KHxp0XR9QKgnTtzzzRA9DIsKuYwfV8Vx/xH/4K&#10;u/sGeAtPW7n/AGgLLVZWTfHaeHbOe+lbjIBEKEIf94rXzvHXHvjz4v04UZ4OvHCVfhp0KNRU5ru5&#10;WbmvWTj5G1DBZVgar5JK66yav/wDuP21/iz8MPg9+zH4s8U/FfTxfaTcaXJYHS94DahLOpjS3XPQ&#10;tk8/wgFu1fgx5uo3UmxZSeAFzjAHXGcc/p0r7j/4Kg/8FC/gd+178HPC/hD4NatqwlsfEjXep2eq&#10;aVJbHaLeRI3ycqfmc8Zzz0r4hZLm4zJbQq+T8zEjH+fpX9ffRW8P8y4H4Ir18zpVKOJxNRuVOonH&#10;ljD3Y+6+stW31TS2R8/nmKjiMQowaait15j7XT0812v5ndflyp+6xHO3pz9KqR2L2jy6paeZZTxS&#10;LJaSLlGDKeHQ+oYDGPSuh0mwhWziluQ6Ek7CBnPbFS+JvEWn6ksFrqkW57YlYotmGYYxzX9Ovlmn&#10;Fq6e54m2q3P2e/Yk+Nk37RP7LPhL4n6mmdTn04WurSPxm7gYxyv/AMCZd3/Aq/NH/grN4RtfBn7a&#10;uvanYqnka9YWmpoEAClzCInx65aJifdjXjMPx9+Ltp8Px8JtJ+IWo2Hhdb2S5TQbG7MUPmSABi+z&#10;5pAdoIBJAOSBkk1x11cPegNPeEmM4RndnIA5xz0HJr+cfDDwFxXh14g47iCji4+wre0jGiov3ac5&#10;qcbybWsbWso2t1PfzHPIY/AQoOPvKzv5o/Sv/gh3+1deavb6z+y14t1NpP7KgOp+FTM+StsXxPbr&#10;nsrMrqO29+wFfo5HggMDkdq/CP8A4J52Xxxtv2nfB/xB+D/w68Qa1FpWtwJrc+ladJJELORvLnEk&#10;gGxB5bt94jkA1+6n+kxyr9mwyfxqT+tfxt9LHhHKuH/Et4zAThy4qHtJxi17lRaTultzaS13bZ7W&#10;S15YjAqMt46eq6f5FqggHqKB0GaK/lo9QKKKKAPA/wDgpJqUWifsxTau+M2vinRZkJ7Mt/CQf0r6&#10;18KvE/x+8SygDcfBuh5Ydx9p1Qj+Z/Ovkj/gppYSX37IGuiPdmLU9LfCLlji+gGB+dfXXhO0MXxu&#10;8QTNCo3+ENEAbucT6lwf896/0/8Aoaxb8MK0k/8AmJqf+kUz4/iH/eV/h/U5zwLAZvgb8IXPPl22&#10;jNn/ALcCP614V+zveG7+NPx5R4tpT4uT9RycWVsoP5KK948Bq/8Awz98Kp1J/d2WhE475tUX/wBm&#10;r57/AGbr0zftDftCWZjK+T8VGOSuAd1lB/hn8a+m+lY5Lwexll9ujf8A8GRMMi/31fM9opHUMMGl&#10;ppByOeK/ybS6n24vI60yaeGKMvLIoHqxwKZfX9np1pLe312kMMMTSSzSsAqIoyWJ7ADnNfiZ/wAF&#10;BP21m/aZ+OGqWmgePvEF94O026aPSNNuZhBbHH/LZYo1UEN1UvvfGCSM7R+w+Dfg/m3i7nlTCYer&#10;7GjSjzVKji5JX0SSuk5Pom1omzix2Op4GmpSV29kfrz8eP2mvgt+zN4Nfxv8ZfHFrpNqQRaW5Je5&#10;vHH8EEK/PK30GB1JA5r8v/2s/wDgsp8f/jhc3ng/4LB/AXhiUlEuLeYHVrqL1eYH9xkc7YvmHTzD&#10;XyJcXt54gv7a2sBdXM67YbeAyNI+ScBUByeSeg7mvrT4Mf8ABEn9qf4uaba+IvH+o6J4Ls7tBIYd&#10;Rle4vVU4IzDGNoPszgjviv7P4d8E/BjwOoxzXjHG069du8HVVoK2vuUU5Oclpdvmt0SPn62Y4/MW&#10;44aDS62/Vnxze30AuJbya4Zrm4l33FxLIzPI553MScsSSc5PPrVOdZJpVuo7dl5BIAOOvt1Nfsj+&#10;zB/wRV/Zj+BmrR+L/iTNL8QNYiH7hdZs0SwgPcrbZbcf+ujMPYV7/rX7Hf7KHiGHydW/Zw8ESjGN&#10;yeGbZGx6blQH9a6s7+mZ4eZVmKw2W4OriKMf+Xi5aa9IxlZtLz5fTqRTyDFzheckn23PwAW+SEBp&#10;A6qwB2sArN+vNSJdJFOZYhuH8Sr1Bxx/n2r7s/4Y0+D/AO3N/wAFR9Q/Z6+HGi6X4P8AAfhVTb6u&#10;uihYJrlbVf8ASGiBDB5DM+zLDhFzzjFcv+27+3tH4K8e3v7MP7PP7Mfw28D+H/Aety2Gja1L4Ttb&#10;3VGeBjH9o+0XEbKpdh5m5UDjg7z1r+qeH85/t/JcNmCoyp+2hGpyStzRUkmlK11ez1PFrQdGrKF7&#10;2drnjH7N/wCz58TP2gl8W2ulXl3ZL4Y8Aaj4nV2tV2SrahSEO5RhXJKgjoTnnBrx6A6rqch1ZrK9&#10;unkbCmG3Z8jsoP8AhX3J+zh+0/8A8FkPCnxosfhzYDxL49OpbhL4c8UWgvtN1O1KjcRcuNi25Tnz&#10;I5FTBznnnP8A+CqvxJ8XeE/GHhx/h9+0H4h0O91nSJn8U/DbS/iCuo2nha7jkCCGKS0fylRxlhGf&#10;mQDBwMAevGco1OWy1Muh87WX7E37R7fD6D4x+MPh7qPhnwrdEiy1DVtNl827xg4gtkUyycEYchY/&#10;VxmsX4yfA+5+D3h/Q9S1+01DTdQ1gGW20bWIVS8a12greSwqcWySEgRRtuZgrPuClC3ZfsF+E/E/&#10;xz/aATwfqP7WfiP4e+JLqwaXw1r8d/IxuL1HUrbuxlQkspYgBuSuOcgV+iH7Nn7NHwU/4KHR+NPg&#10;z+3X4ETT/jN8KdcjTxH4v8KiOzufEVjIpeG5kUIVm3ohBbZuwVIKliK8aHE+VT4hqZJ7T/aIQVRw&#10;aavCTspRbVpJPSVm+V2Ttc0dGaoqrbRu3zPjH4Qftaf8FBr74G694i8PfG19B8E+A9NRZdQg8OWC&#10;Kbh/ktLGNhAN8kj44ByqK7kkLg/RP7NH/Bd3wOvgm10X9p7wDria5bIsUmteGrSKaC8AA/ePE8iN&#10;E57hdynnG37o+eP+ClX7Z/wl+Jtto37K/wCx54THh/4R+CZ3aztRbmN9ZvyCrXsu752+UlVMh3/M&#10;zHBIC+Q/Cz4cWmg/CnVf2hfipox/sS2Mun+F7KX5RreruhConZobcHzpWGRwkZ5kr8+4t8CvDDjP&#10;BOljMvhTk5c3PSSp1Lve8orW/VSTXkdtDNcfQfxt+T1R+7Pwf+LXgn45/DTSPiz8O757rR9atRPZ&#10;SvHsfGSCrL/CwIII7EV0qSJIMoc/0r8O/wBh7/gpb8Z/2J0k8JWemxeJvB9xcGWXw/eTtG1u7cs9&#10;vIATETjkEMp64zzX6R/snf8ABVD4F/tOeOD8MtS8P6j4K8SuitY6br8seL0kAmNHXjzOQQjAFgeM&#10;nIH+dvin9G7jrgTH4rFYPDyxGXwblGrBqTjC+ntI6STiviai46XvY+pwWbYbExSk7TfQ+o6KQHml&#10;r+cWrM9U8V/4KGR27fskeJ5bptscU+nSO2OgW/tyTX1joAQfF/VpUI/eeE9Kx9BcX/8A8VXyJ/wU&#10;pkuYv2KfGz2kZZxDZ8D0+2wZr638NE/8LUuS2QW8H6ccH2nuv8a/03+hXzf8Q4xl9vrUv/TVI+P4&#10;i/3mP+H9TmvAiI/7Nfw1eRA23T/DhXI6HFuM/rXgPwQMcX7WH7Q1lbbfKTx3YyfKc/O+mW5f8c17&#10;94Fcr+zH8N5AP+Yd4aH5taivn74IWbWH7Xn7RNu7ElvG+nS4I6B9MhYV9f8ASq/5M9j/APFR/wDT&#10;sDnyL/fo/M9j5zSEgdaWkKgnOOlf5NKzPuCrqtq91YXEUdukjNbuqRyAFXJU8Edwe9fl/wD8E4P2&#10;MPiX8TvGfjb9o3xTpWhjxRoOvS2OlQeL9Je4sv7S3Frl3hjePBjBVEIyFLHA+UY/UvrTIra3ttyw&#10;W6R73LvsQDLHqTjv71+m8E+Jmb8DcP5ll+Aprmxns05veMYNuUbdVUTs1daHJiMLDEVYSk/hv/Xy&#10;Pi79lb/glZqXw/8A2hdR/aj/AGifFeia/wCIpb+W903TNGsDHZ21zIxYzneBkrkhFCgL1ySBjxTw&#10;d8a/2hPDOq6lrevftPa9oevQa/fRXGn6hqZvLIXMVzIjQm1m3L5YK7dqbTtwQRwa/T4gdhXwv/wU&#10;k/YR1HU/Ed9+078L4d1q0H2nxxo8LYkHlJhr+EdGIjUeZGMFggYZbIb+lfo7eMPDXE/iRXwfiZTo&#10;16OMpQoUpVKcPZ0XB+5CKatCM7tcy+1y3fU+X4py7MoZWp5XNxnCXM0nrJdb9/Q+hv2LP2pIP2oP&#10;hrcalrNnb2Pijw/fNp3ijTbVyYknAyk8W7kwyph0zyPmUklTXrmpXDWenXF2gyYoHcDHoCa/PP8A&#10;YC1G7+DX7V2naFNqKCw8WaVdaPcKJMrJPbqLq3kz3wouVHtJX6IyRpLG0bruVgQwPcV+PfSR8McF&#10;4R+L2JyrBJ/VJctain0pz15fPlkpRXkkenwzm086yWniZ/E9Jeq0f+Z+YP8AwRP/AGufh18Nv2mP&#10;FHhTx1omof8ACUfFG+NppHiG3ha4WK6knZhHLCpBCtI24uDxgA4HzDzD4n/8E9/ib8Ifj1feJ/21&#10;PBniK48Janq814vjTwlCLvT7h/OZmSZoFc2yPyGYKXj6hHxisr4yeHfGv/BMD9uDVfE+j+GjcQY1&#10;G68E39yCIxFdwSxpMhAwZbdpen96MeoNdf8AHT9v7Wk/4J5/Ar4WfA74vato3iDQtR1c+NINM1KS&#10;C582OVWgeRkIZ0kE7uOSpZWB5Xj/AFW4ZzXAZ5kOFzDLZKVGtTg4tdmlp5NbNdGrHy9eEqdZxnum&#10;b/7Kv7M3x6+HnjHW7G5+KFp4T+CfjfTryyluPE/xBt9MvG0Cdz5OoRQSFJQ4EaOpMKCTaykBHNfI&#10;P7UHw6+Ffwi+KF/4R+DvxrtviLo1pg/8JDZaZJawtJkhkQOzb8DGXB2nJxkVzvxJ+K/j34veJm8T&#10;fETxvqWv6m8axNqOsXzzzFFHyruclsDnA6CubWXUNxtCxx3U19NThKMrtmDJbKS4lIlibDKyshLY&#10;IIOR05BzX6paQfFfwn8BfCP/AIKYfsr+JH8W33hXwRY6N8VdLivDcz6vpqxoZ/N5LGaFt2c/Mu1G&#10;6R4P5c31zb+QjparbspAypwW/Kvv3/ggT4Jj1/4n+PvHU+r3kcekaPZ2i6XFdMtvcNcvNmSWMfLI&#10;VWDC5HG8+1fiPjni8XwxkFHjLC1/Zzy6XM4ct1WhUcabpSaacea6alrytKVnY9LLVGtUeHkrqf4W&#10;1ufTVj/wS4/4J8/tO3V5/wAFAPhtD4i8X+GNZtjrKfDHwy0EQmvNu6S1+8rRkvndDuXDEgNtIFfB&#10;37T3gT9tX9s/9oIaDov7LuueHdN0KE6f4a8GWmjNZWHhqwViQrO6pFHnlpJXIDHnOAAPv3xp+xx8&#10;cv2fPiPffH3/AIJw/EOz8K6pqTmTxD4A1kFtE1c5yWVBkQPknGAAM8FBnPM/EL/go5+23q3hi4+H&#10;f7Vf/BJmXxXbKf3y6VNLPZTuARuwiTBlOeme9dnAnjl4ecdZbDEYbGwpVbLmpVZxhOD6q0mlJdpR&#10;bT8tjLE5bi8LOzjdd1qfCuseDfgR+xjpspm8U6R8S/i60ZFumkyi58P+FJD/AMtWkxt1C6X+FQPJ&#10;RuTvIArwrTfBfxm8W6tP4l0nw74k1O6uJ2nfU7Cwnmd5Sdxfeqk7s85zmv0c+GeqftlfEG9fV/2a&#10;v+CWHwk+FsBchNa8W6EpuEweqrcDdx7RYrt9f/Zd/wCCv/xT0xrLxv8At6aT4at5Dg6Z4RspLSNV&#10;9N1tHCcY7V3Z541eFWQ1JUcfm1Dm2cVL2j9GqalYVLL8bUScIP8Ar1OW/YN/4KheJfDukWHwb/bj&#10;0jV9Cu4Y1g0nxxrWmzQxXa9FS7LqNr9B5vRv4sHLH730fWdJ8QabDrGganb3tpcIHt7q1mWSORT0&#10;KspII+lfEfhv/gj58Q9Yt3T42/t3+PtbFw2bm3sZ5EST1BM8suf++a9Q+GX/AATE+FPwf0NtI+Hf&#10;xo+KOjl8maTTPGssAd/7xjVRHn/gNf54eL9DwAznOJ4/hjMJ0ak3ecI0JSo3e7jzOEo37JSj2SPr&#10;cA8yp0+WtFO3nqdZ/wAFFpGtf2KfHl6uGMenwNsHU4uoT0r6q8NTLe/EtNRiBCXHgyzZSR286Ugf&#10;+PV8dft3eGx4R/4J8+MfDFx4g1LVvsGhQRnUtWufNurlluISHkcAbmJ6nFfXHgC4E/jDSJIUYJL4&#10;AtHUHqB5nAPvzX9RfQ09jHgHHRpO8VipJPXX91T1s9r726HicQ3+sRv/AC/qZvgAA/swfDkEf8wz&#10;wzzn/btK8B+GM4b9uP8AaGgQYVNa0HPHVjpaZP6CvoH4doJP2Zfh3noNJ8Nnk+jWteC/DYqv7a/7&#10;QkQjII17Qmye+dKj/wAK+x+lLBS8Gsx02dH/ANO0znyN/wC3x+f5Hq1KqhgR7UlKjFG3Yr/JalyK&#10;oubY+4d7aCYxxRSgFs0g9aOR3T6MEw+tZ3i3SI9e8LalosqBlvNPngZWGQQ8bKQR361okZ796Rhl&#10;SPanQqyoYiNSP2Wn9zuDV1Y/KP4c6re6p8NPC+qeG9Uj03UNKsbO9s9VZQ7w3qRKyyEH7w5KMvdW&#10;YV+iH7Knx/0z9oP4WW3icRC21S1Y2mu6czfNZ3iACSM+o5DKf4kZT3r88vH9h4n/AGWvjjqXwG8U&#10;/DO8urIancXPh7UtO2ySXGmSzM0DRwtt84Ih8pwpLK0f3SCDXof7Cvjj4h/C347X+peKrfUf7M1O&#10;wkfxSk8Gw6ehvkhsLmZONh23CRMeoUru4jJH+v30mfDzIvG7wgwnGORtTxWHoxqxlHXnpNJzptrd&#10;xbbit01JdT8i4Px2LyPPKuV4lWpzk7eUtbP0aVn8mfan7Rn7Mvwc/ap8CS+Afi54YjvYAS1lexHZ&#10;c2MpGPMikHKN6joehBFfmr8cv+CH/wC014J1S6m+Cmt6P4w0g5Nol1craXqr2V1fCMR6hufQdK9H&#10;/Y4/af1z9mz4nanD8T/EmoXPhvWfEN9aeLpL+dpf7M1JLuVBejOdqEjZIBgAbW/hOf0e06/stVs4&#10;tQ0+4SaCZA8UsbAqykZBBHUEV/GeaZl4wfRWzall+HxCrYLE04VqTnFyo1FKKb5Ve8JxbtJRkr6N&#10;3TR95hamW8RUpVErShJxl3TTtr+aP59PiH+yB+0v8Lb2ZfGnwE8U2FxbszSuNIlkhCj+ISRgoR7g&#10;4rzu1v5LO+W11K3YHJ81Wiwy4+vSv6VsKeCBXCfEr9l79nb4wQtF8S/gt4b1csCDPdaTH5wz3Eig&#10;OD9DX6Pw/wDTfndQzrKNOsqNT7/dmvw5zKrw4t6c/vR/PVqNwmoALakSDqjDgk171/wTq/bP1L9i&#10;T4ujx1qujz6n4b1my+w+JrC0IE3lBt8c8YJCs8bZ4JGVdxnJBr73+L//AAQi/ZW8bSTan8MfEWu+&#10;DrtyWjiilW9tUP8A1zl+fH0kr4zuf2LfEn7IX7avw7+FH7QdrBf+FNW8Y2BtNbgjP2XUrb7SilX3&#10;fcOSokjPIVupBBP7jhvGXwj8ZeGMdlClKblRnKWHnFwqSjGLk+R3cZSVrrlk2mk7WPO/s/HYCvGp&#10;579D9n9E1eLXtLtNbsUf7Ne2sc8PmxlH2uoYblPKnB5B5FXaRQAoUDAHGKWv8lK0oOq3BWXT0Pt1&#10;sFFFFYjCjA9KKKAPBf8Agpvcta/sPeOiiZ321qhGccG8hFfU/wALr0X+t+HtQWLC3Hw7s5AQCAMu&#10;pxjt1r5h/wCCktml7+xF8QEZc+XpkMq57FLmJv6V9J/BBbiOw8D/AGzmaT4Y2nmkDjcot8/q1f6b&#10;fQr5X4c41dfrUv8A01TPj+Ir/WY+n6i/D2QR/sw/DyTAIGk+G+v+9a14J4Bkkj/br+P9o4wDdeHZ&#10;Rx1zpuM/+O1778PIxJ+y14DVjj/iQeHiPr/ouP1rwzwzaqn7dvxxulQDdF4cUkHrixfk+/NfcfSk&#10;i34OZi7/APPn7/bQObI/9/j8/wAj06g5Joor/JNSZ9yKuSpAH1pD0qWBVaOTPULxUVdVenOFKnNv&#10;4k/wbJi9WiRYZJYfOUDAO3AqNlZcqRg+9KrFRgevFD7c/L+Oaut7CpRU4q0tL67+YldOx5V+1b8H&#10;fhH8SfB9n4t+LPgG01y28KXq3siTKRIlmxCXfluhDxsIS0ispBDxIe1eu/CD9g39nr4OeEvE3hTw&#10;7pmpajB4v077BrN3ruptdzyWm1lWBZG5VBvYjvk5JJAxzXxO8Pv4r+G/iDwvERv1LRLq1UkdDJEy&#10;j+dev/ATxtD8Rfgf4R8exDA1fw1ZXbAnO1ngRmH1BJH4V/o79DHinF5jwZj8jr1HKOHqRcYt6KNR&#10;O69OaLfq2fIcR4anHEwrpatb+h+NnxZ+HWtfDP8Aal+JPwG8eiSTUrW+hvVuZkAGpW08SqLkDoTI&#10;Y/MbHR5GHOK7/wCFXxr/AGjf2ebG38F/Dbxfpt34ctSXtdG8S6c86wIR/q4rhJVeOMY4UhguTjjA&#10;H03/AMFM/hX+yP41+K/hr43fEnx9p9rc+H7aTRfF8mkeKRaX9jYyN5kE8gifzBGk4MTAj/l6BGCo&#10;r4+8b6p+z9Homqa98C/2tTqNpp1uJrbw58RfDl/BcXI3qixWl6sKvOd0iKFMMz/MpY45r+oc/wA+&#10;8L81w+H4L4vyatiMNTjBwqrDzq0YczcIL2lJSlTl9nVLprazPhquWZ7hsXUzDLa8Yue8XJJu2r0e&#10;j7/M9/uv+CpLeHNPQ+Lv2fNQjuLeNn1S5tfEdp9kRVHLRPKyO/0ZE9Mmuh+B37bPxN/a9+Ldl8Iv&#10;2ffgrdaJHNpzX2q+KPF+J4tKgw2xpLe1k+9I6lEVpkJOTjANfnv46+MuheIvDgTxX4S1y2u7ZzM+&#10;lTaZI5SSMLNvYx7iIjuRw7qoP/ASB9/f8Eqdc0/4Xf2hY+B103xPrXjlbS4fxDqOoJomnrbQo/lQ&#10;WsNyXvrr55JT5otkRiwxgAGvj81+iT9H3KK0cVh8HObbbUJVajjvrdXT93ZJv1ud2VcU8S41uNe0&#10;Ut2kvlbV799ux9Fa18B/2sfCOmnXtI+J3hTxfLbrvm0GXwzLpb3KjqsNyLqUI+Pu70Kk4BKg7h5X&#10;8fvgx8Nv2+v2bF0yK6ktJZx9s8Oas0W240nUYiy/MOoKSK0ciezDqAR9d+OPH9p8MfhXqvxL8drD&#10;BHomjTX+ppaymRR5UZdljZlUvkjC5UEkjjmvnb9m3wtrPhH4JaBpniW0EGqT2r3+qwf88ru6ke5m&#10;T8JJWH4V/K/0meDODPC2GVZ5wvSWDxvtXZU9IuMY3cnG72fKn0ak1K+h9vkuJxOOU4V3zRt1L3wP&#10;8S+MvF3wn0LXfiL4buNJ1+SxWPWrC5j2lLqMmOVlH9xnVnQ90ZTXVg4Of50BTjOOlGO2cV/DOPrr&#10;GY+eIjTVNTk5KK2jd3sr9Fsj6SK5Y2vcUkO2QmPYUh+9gg1OggVflu2B/wBkVFICHJJJ9yKvE4SV&#10;Okqkmm3vZxf5P9CYy1sNooorzkrmh4z/AMFC7N779iv4iW8agn+wGbBPZZEY/wAq+kvhfLC9z4Ia&#10;AHa3w5BTPpmzx/OvnP8Ab+SR/wBjP4irFjd/wjkp5XPdT0r6L+FG2aPwNeIw2v8ADpNoA/68z/hX&#10;+lf0J23wJmC/6if/AHHA+R4i/wB4h6EHw+Yj9lvwE4xxonhznHbNrXhvhicv+3f8coMjCR+HOff7&#10;C9e4+AB/xir4GYcY8PeHyc+gFsf6V4H4SkWP/goJ8drUMCWtfDUvHYGzkGD+Vfov0pFfwZzJL/pz&#10;/wCnoHJkb/2+PzPWaVF3Hk9qSlBI6V/klR5faLmV0fcPYeVZI9uMbhnkdqjqVC0hYStwsfFRV245&#10;RSg47bLvp/wSYdRURnbCLk4zQ5BPAxxzk0KSp3L2oY7jnA+lYKVNYay3vr+lv1HrzAUDR7h9Dmvz&#10;k8Wft0/tk/DC68RfBH4N/Ey08O6X4G8Q6tYaVpI0WCWSZPtk0kcVzLN5jFPLkQJ5XlFU28kjNfo6&#10;EIhLFSAehr4Y/wCCpHwBsvBus6Z+1J4Qsfs6X91FpPjhYU+SUP8AJaXjgfxK+IWbusiZ+4K/sf6G&#10;PGPD3DPih/ZedRtTzGmqcG20lVUr07r+/dxT7tdz5PjDD46rlEquEfvU3zbXuluj4c1/TZPFP7P6&#10;HULyW3ureI396wc7pLpAVuRLnks+JFYnOScmtfxZpS6L/wAI7BJITHdeJrZ4UYgg/uZtrfXJ4o0+&#10;3ghutf8Ah7rFwQl3JJdWoP8AFDONr49cPuz/ALwrIsL2TWPB3ga5vnc3MHiG1tp0kckiSHzY269T&#10;mMmv9mPZU6dHSKTain6wkl+qPw/2k51dZaXbXpKN/wBNTqfH2o6lpdp4n1a6sLV5rHSISs7R/vZJ&#10;GSVUiY9wMLgern1qxovhHTPB3wVmudRhVb/TtE806i/M8dxHFlZFk+8GVgNpBGNqgdBVvxvc22p+&#10;LLHwXbWwEmp3Av8AVJAefIthGAp+rmMY9N1W/EUlj478S23wc06FriFPKu/EDg/LHCrApCfUyMBx&#10;/dB9a1xFKk5Tuk3blXrJ3f6X+ZhSq1FCOtl8T9I6L9beqPS9I/4KQftp/Gb4M2Phj4ry6RrPhxrX&#10;TJte8PDTjDqN9a2ksU0gjuvMwZZ1iyyuhDByoKE5r9Hfh/408P8AxH8DaP8AEDwnc+fpmt6bBfaf&#10;NjG6GVA6E+hwRxX5pWPgXX/iF4mtfgd8KbASeLPEKMBePEDDo9jjZJfS4HAQMQq9Wcqo9v0o+GPg&#10;LQ/hV8OtC+GXhlGXT/D+kW+n2W85YxQxrGpPuQoJ96/ys/aAUuD8HmmT4LB1W8dTjP2kFK6jTly8&#10;spL7MpSTt3S16H7D4fYvMsbhq1aurU2/ddvv9UjdpVVmPy/zpKK/zni4xkr6r7j9DHlpUG4t196Y&#10;SSck80YHpTLq6t7O2ku7uZIookLySyMFVFAySSegA71u6k6zUE3bor31FZLUq6h4i0PSdSsNH1LV&#10;reC61OZ4tOt5ZQHuXSNpGVAeWIRGY46BSau8da+NPhH8adb/AGxP+CjkPi3wVdufAPwz8OXqafKp&#10;Oy+nuf3H2k+0mJBH/sW5b+PFfZY4FfT8YcK1+EK+GwmKf7+dGNSpDrTc23GD7S5OWUl0crDcakZO&#10;M1bb8UmeWftvTW9v+yP8QprtSUXwvc5Crk528cfXFe7/AAPdm8NfDZniKs3wzQsGPIOyw4/WvCv2&#10;2oVn/ZG+IyNGGA8I3rYPtET/AEr3z4UKsVn8PYUxhfh0wGPYafX97fQmuuC8y/7CF/6bifJ8Ra14&#10;LyZB4Eidv2S/CajOV8HaSwx6iCEj+VeD+G7JU/b/APjhetzI1h4cAwP4fskn9f51734Jcw/sn+E3&#10;TjHhLSPy8mDNfP2lGe1/4KQ/Ge2812jn8N+HZgGfIU+TIvA7dP51+ufSRhQn4PZr7RfYh96qQt+N&#10;jgyZv69D5nrVHeiiv8fou0kz7x6k8USmBpi/OCKhVd3ejzHxtzx3FJXfiMTQqOnyx+Fa+b7kRi1e&#10;4EEcUrB8BivHY4pKGYkc9hXNGUOWV/kOzMT4i/ErwX8JfBV/4++IfiCLTNH06LzLu6myQBnACqMl&#10;mJIAVQSSQAMmvz6/aj/4KOeP/wBobwrrvwq+Gvw40rSvCmrWktnPeeJYXuby6iYEbxFG6Jbn+IZL&#10;sCAeDxUv/BSv9oO/+K3x1l+Bmi3jHw/4KeMXsan5bnVHjDszeoijdFX0Z5O4GPCrFIIkLCHIRScN&#10;0Ff3V4I+DGT4HJcLn+d0va4qoo1KUZN8tKOkoOyavN6S1uo3Ste5+6+HXhXgc/yxZlmt3Tnflgny&#10;3S0vJrXV7JNaa63PLvG3irxx4MtbHVvGnhOG+/s24iA13S92WhY7JVmj5K5U7sgkbkU8Ve1/4pfD&#10;jUr7Rl0Vr2a3stcju7qay0K6kjChJMsGSPDEs65xnOc10+v3sEPivTI7v57PVVksp7ZsmPeEZ1bH&#10;TkK6n1yPSt74Pz6np1vqPgyS8Z7Tw/qptrQSPuc27RRSRjPU7VkCg9cJ7V/pZ4fcW5ln9WWBxkk5&#10;uPMpcu9nZrda6L1sfz348+E2S8BRjmmUKSoe09lKDlfkk488WnbWLTdr6p3V2cx4U+LPw+1Lx14i&#10;8Xal4ljimeCKDSbG8t3gnkijQyNsWRQTueQjaOT5Y46V6Z8E/h343Oq23w+8A6H/AGx4/wDFFzJe&#10;3sbSbYrdMDM08n/LK3iBCDjJPyqCTijVYrbV/DMY+IvhNbmWTzCbGzspL1GIJHynywcY2nJC4Jx2&#10;zX2j/wAEtfgX4Z+HH7O1t8S4bOF9V8azPfm7Z2klhsN7C1tC7EkBE5KA4Du31r476R3jFW8FeBnm&#10;eHjGpjK0nToJ3SU5Jyc5Lqox6XV9Ftdn4fwvktLiDFunJONONnLrdLRJPTrud5+yh+yh4f8A2bPD&#10;11e3urNrni3XNkniXxJOm1rhlzthiX/llAmSFQepJJYk165RgelFf4X8ScSZ3xbndfN82ryrYis3&#10;Kc5O7bf5JbJLRLRJI/e8Ph6OEoRo0oqMYqySCiiivDvfc2A/Wvhb/gpt+1LrGp+JLz9mLwhqr2el&#10;WNtG/jK6hcq928iCRbLcPuxCNleTu+9V6BgfuhsY5NfkN8b5bn4zfHTxtqGj3bTHxb45ubDSp05M&#10;sclytjbsvtsWMj2xX9HfRp4Yy7OeL6+ZY+ClTwdPnV9lNv3W76XilKSvs0n0PruC8vwmNzedTFR5&#10;qdGnOrJPZ8i0T8r9Oux97f8ABNL4M2/ww/Zr07xdfaasOseNgus35xgpA6/6JFjsEt/LyOzO/rX0&#10;IPeq2j6VZaFpNrommQCK2s7dILeJeiRooVR+AAqzX4nxZn+K4o4mxWaYh3lWqSl6Jv3V6RVkvJHy&#10;tatUxNaVao7yk236vVnmP7abOv7JHxH8tgD/AMIdf8n/AK4sa9u+Ac7X/gr4X6k2WMvwxVi+OpaP&#10;TjXiv7ZUayfsnfEdGGQfBeo9/wDp3evZP2aQIvhT8J7aP5lHwthw7dTiHT/8a/0G+hRFrgrMm3p9&#10;YX/puJ8bxE/38PRl/wAFqw/ZR8MrGBkeDNMx9fs8NeGLbQw/8FC/izKqtvk8LeHCx7Y8ucf0r3bw&#10;iGj/AGWfDqhc7fCGmj8oIq8EEt4//BRv4tRyEiFPB/hsIpHXK3PP8xX6t9JeDl4NZpbflp/+nYHF&#10;kr/2+Hz/ACPT6KKO2fev8goxcr2PuwooopMAoPQ0UjfdP0pxtzoD8YbrXLrxp8QvFXjrUJN1zrXi&#10;jUruVgePnu5MD8FCj6CrsW6KwkHd+OfSsOGC50rxP4h0G8QpNp/ifVLa4X0dL2YEVuapdWGjaO+q&#10;aldJBbxQ+ZLLI+FA+tf7F4GnCOFo06K91RiopduVWt8rH9zcGVMLQ4LwUrqMFSg29kvdV2zkvGrS&#10;6h4y8H6JaLid9Ze5cA5xFFBJuP0yyj8a9n/Zz8O2zaH4y8bXMAKXPiXyLWUpnPkW1vExA7/OHH/A&#10;a8Q0PWzZpqnxw13S5FAtBY+GLB+JZVY8HaejSvtOOoVQT3r6C/Z/8Qpa/s8+FNLmgLz3Gm/brt0X&#10;JM8szvKfc+Yzcehr9z8KctrPNpYj7NODjfo5Sd2vkrJn8e/Sk4ow1bIaeAi/fxFZVUuqpU4ezhJr&#10;p7R3kv7tjoPD+q+NtMj1WK2+GGv3ca+YZL1Uto43IGTsWWVWYcdQK+nv+CZ/jgeI/wBle30Brd4r&#10;3wxr+p6XeWs5AeMi6kmiyASBmGaI8EjmviH47ftHfGLwtd6hb+DbuS0bQY7eRbUwoRdsQXdXyNxU&#10;oAAoK9evTGl+zL+3f47/AGZfEfjiLX9I0DWf+EiubPVGOq6uNMCSCNoWVFWNwxIjTPso6818L9Lf&#10;wx4g8VvDqGDyak6uKoV4VIRvGKkvehNXk0tm3q+h/MfAePw2UY+U67UYSjZ7t30a6eZ+p9tM80Qd&#10;1we+DUmecCvin4Mf8Fdrf4g/E3Rvh54h+D0CLrN2tpBL4X8Q/wBqTiZvugW6wq8g6525YdcEZx9R&#10;RfH34UrC8+r+KW0lYjiUa9Yz6eUOOh+0ImK/yQ4v8EfFPgjEKnm2VVYXV04r2kbbayp8yT8m0z9p&#10;wua5fjo89Gomvu/Ox2lJJIkSGSRwqqMlmOAK5fQ/jZ8HvEtwbPw98VPDt7Moy0VrrUDsB/uh814f&#10;/wAFONXvtd+A2neCPCcl1qkuueJIILjRNCYzXmowrHK/lRxRHfKu9Y2cKD8oORjNeDwfwHm3FXGG&#10;CyGalQliKkYc04SSim9ZNO2y13XqjTFYuGHws62/Km7Ld2L3/BQ79pbUPg98OoPh94F1DyfEXiyG&#10;ZI7qNvnsLFQFmuF/2yXWNPRnLc7MV8xf8E6vhXY/EP8Aad0q8Nip07wRpb6rMmcqLhswWikeuTNI&#10;D624r5u8RLNLr4tn+ImsaFe2VsLODTdYEjLbRhy/l+TdDdEoZidq7Rk9K+jf+CVnxF8e+DP2kD8N&#10;7PXtH8Q2PjCykl124t9PaGaxW0hlaBlYMQVLMylSMZlyDng/6I8Q/R/zzwY8C82WW1aVap7OcqtZ&#10;SUeaLdm0m7+7SbUY3+K9tWelkHifwt/qrVyqhTqQx2Jkoyco6KCd+VST8tbpXuz9LAPWgUy3aR4l&#10;eWPYxHKk5xT6/wAuJXjKxgeWftvTNb/sh/EaZN2f+ETvF+U88xkf1r2v9m238n4T/CdbabdAnwuh&#10;UNu+9+50/afXoD+deNftoRwy/smfEVLmAyx/8IhfFkXrxCxz+GM/hXrP7L9y978Fvg/dWzZST4Uw&#10;NkjBP7nTsf1r/SP6FTi+Dczsrfv4/wDptHyXEP8AHh6M6PRIzH+zBoyA42eELH9II/8ACvn64ucf&#10;8FKfijarITnwH4eZh6EG5/8Aiq+hrJvsv7NOmkkjZ4Ssxkdv3CV8/wB9NFH/AMFIfiXbInzSeAfD&#10;zsQPR7of1Ffsv0i4p+Dub/8AXuP/AKXA8/J/9+h6s9MoyNpye/TFFB6V/jxCThfQ+9YUHpTkheRs&#10;bTwMkDriuV+Inxs+EvwruYLHx148sNPursZs7CWbddXA6ZjhQGR/+Aqa9HA5NmeZ1YUsJRlUnJ2U&#10;YxcpP0ik27eREqkIJuTsdQeFLHoOpryif9rLw5qjXNx8Nfht4r8V6fbTPC+uaZaQW2nPIhIZY7m8&#10;mhjmwQQWjLLwea8v8b/Gn4w+P9Ql1jUfFs3g7wfMszaZp2j6xplhrV3Akjx+ZN/aZLoX2b1iSJPl&#10;dMyEkgUrTSfGt38Px8E/BNlqOveBtIWOwmi8deErbW72BxbKYI7WytdgCmI5FxMVTDjG/Oa/uTwk&#10;+h/9fwv1/jZuEZxi4Uqc7SV7t+0fLo7WtGLutbu+h8hmnFCpPkwmrT1bWnyPjb9ruHWLz4z6v8e/&#10;hf8ABTxBZeEfEd+W1T7ZcWr29xqZfY0mnvFKwuRIwyyx7wXyVY5IHHeLPCXjy50H/hPNY+FV2E02&#10;BpLSPXNShgjeVeixxb2MkuTwNuew5r6mf9lj9pH4k+HNA1ax8Tf2jp9jbmHwpIfCtne6toEKu0Yt&#10;biYXNuImQFla2c3G0Eq5Y5A6r9nn9nCPxV4t0W18f2+gajaW93qE+lto3hmHTIZtJtpBbNcPDGWy&#10;13db0ViTmC0lA4mav7HzrB8E+GHAs8wxPtJUsHSsrzvKSirRi5PVt6RXyuz6HIPFrxBo4SOT4arT&#10;dK+nPTU3HW/u82is9VdO3RHxN4F03wV4p1/w1f8AxB+Jemi/SOe+uLaa7VLa3/dYW2QBsGRvMPzN&#10;yfLOOmK/Ur9kb9ir9ia4/Y9+HXi343/DXSbPV9T8JW+o373Ot3Ns7CVfN8xlSZR911yccV0vxU0j&#10;RbL4e/8ACE6P8NdK1W78RXkWjaHokulJLbSXE2QrSoFx5Mah5X44SJq9g8J/s2+BvBHwTX9nnwh4&#10;/wBV0nUpNEiivPEelahHHrNwECoZ/NkWRlBI2ggERghU24GPE8H/ABpxXi3kFXEYbK/qOHoT5INV&#10;OdVG4rm+zF3jZXeqbl5HxueYHGSzaeMzHFSxNarbmlPV6N276a2S6JH5d/8ABQPwX8JfBnxa+I/g&#10;74FeH/tlhHo+mixs9Onn1Av59nE6vHIWkYg7yQCwXHI4NfNesrear441aeLWdE0/bDBbxwa9Y+bu&#10;2hnO1TIpHMm0nB5X2r9kdI+H2jfBHVtGNlesy+MIhFrTXEsUkz63FAT5zvHFHuM8EMhLFEBNuDtD&#10;SNnzf9ub4FeFvG3gM/GKLw5aT674RgaczS2Ec5uNOyDcwlHUhiqAyxkjKyRKRjJz4ub/AEp8XwP4&#10;oUeDM9y1Rw0+RQrqq7tTvyylHlVlztxlr7tr6nmvg2jjKE8ZQqvmd7qystFovuPzQ+APjzR/AH7S&#10;Pw78TeMvHHgvTrDT/HWlz32paTbrbzWlulyjSyb97bUCg7ycDYWr9wdB/bc/ZD8baeLvw38dfDmq&#10;2krGPz7OczxMe67lBU9ema+F7vw74+n8I6z+zz8V/gb8HdX1KHSUutF1XXr64tbDUrKZcQahBKti&#10;7ozcjm7iZZFx8owTn/DVPjB+zj8RfBOixXGv6XJr2pmHU/F+l6v4fS28Q+VGoi0sWrTm2kuPvFbu&#10;ZluGUbcudtfv2Z5i80r+1jHl0ta9zkwmG+o0fZt3d99j7o8dfFn9geawl1H4m+Jvhr9nj2mabX47&#10;MKueBkzDg9vWvOvEvx//AOCcf7M0F18e/BPww01n0myMNxr/AIH8FZSCGaRFK/aVRIfmYoMB88+m&#10;av8Ahz44/Dj44Q6n4K1fXW12TUbeYXHgTx9f6XBDNblmG+JLaCQ3MI2sBJG8q5UgksCB51ovwK+P&#10;ujfB7UtB8P8Aifwx468KWEM8a+B/FXhW/sXn01ncpZxajdNtuCkeI1keDa21dxXO6vzjjDG8YZdR&#10;pYjIcBTxUlJc8ZT5Jcn2uRtcvNbRczSu1fbX1MNLCTbjWm49uq+ZN4s/bL+B37fX274C/CX4PNfa&#10;jdaN52o+I/GmgWrQ6PYu6o00St5pknO4+WmFG4bicLg958J/gH8GPgXpCaH8I/hro+hQrbpDJLYW&#10;KJNOqDAMsgG6Q9yWJOcmuF/Y3g/ZBsfCU1x+y5o+h6VJqMUc2uaVaXQe+tZADiG5VnaRChLLtJ2g&#10;5xwa9o681/mz9Ivxlzjj/iGWXUaNbCYOjoqNTSblpzOolo9VaO6S82fYZNlywlBSm1Kb6rb5bhRR&#10;RX8yI9w85/a+/wCTVviMNpOfBWp8D/r2krvf2ILpbv8AZl+Cd/I5BHwohjwT1xHYDP8A47+tcP8A&#10;tZBj+y/8RNibj/whOp8D/r1krvP2MY47T9lr4MxoUA/4VhbY2/8AXGzNf6S/Qmu+C8zvt9Yj/wCm&#10;43/Q+S4it7eHozvp4hD+zzbxY4TwtAuPpCtfPOqgj/gpN8RSucH4e6DuyO4kuOAceh/Wvo3Vl8j4&#10;EBMfd8PQjn/rmtfOOqXkR/4KV/EWxOVcfDzQnC8/MPMnBP8AIV+y/SPVvBjN3/07j/6cgefk3+/w&#10;9X+R6cxBAAGMCg9KK4H4l/FjxBp/ieD4U/CbQrLVvFdzZ/bLptUvfs2naJZFin2y+mwdiFgVSNQX&#10;lYELgBnX/JfhrhrPeM87pZXlNF1a9TRRXZbtvZJLVt6I+4rVqWHpudR2SI9f+NfiPX/Hd78KfgH8&#10;PpPF3iDS0U69cvfrZ6Xom5cot3dsGAlYEMIY1eTackKCDVbwZ8BtT+Dfg1/GsOram/jLUh9o8deP&#10;bTVNEjW6uWwfIWa+SZobWM5SOJVXCgEgkmt74WfAe1+Hv7O9p4Qs/GGgeNYtMu5LrWrrSfDmnTNq&#10;Gpyu0s93K9/ctFvLSZyWUhcADAAHGaV+1r4C8F69qHgL4q/F34ffDywZ1WxTxBZabdyXapyWRrCY&#10;W1uwJ4SUyNkEhcdf9bPCfwa4c8Lsv5sNF1MXUilVqy3b3agtoRv0WrsuZto/P8wzGpmErP4Vsv8A&#10;MuePvGuseIPh7YeMbbVvEeuaRpT41+O41zSbDR9YTDfI2qlbQsTwd0BeHKlWB5x5d4z1z4R/Grw3&#10;b+LtE/Zr1DTPDIvNiaJfR+GdMstYiWPEgtdTW4+0OmRuE0LFXwUyASV6G0+OWjWN3/wiPwI/akgt&#10;NK1BjINWutdsNUtlZss0UFlFZCO2GOQd8KDPAc7hXjuqeObrwjrlyF/aF1DVdUv7gvB4N8Ja9pWp&#10;Xt9eS8nytOi0TZDJIclmGwHcS7nrX7jQoKa5pSsvU+erVeSXJCN36f5HY6FbaFrHiXRfAfwV/Z0s&#10;9Lu/F08lh4fvI9E8MtFpz7d0uoNJYtLOwtosuHZ8s4jBJLivb/hZo+k3/inxF4r8M2Ag0SC4g8M+&#10;FYx20vS1a3DD2e4N0wPdSp715Z4N8MfH74RaC1h4m8QT3Px1+JlkbLS7ORreZPhx4ZaUtJPK1vGk&#10;RnPUsFAlnWNFykRNcT8XP2o/ix4V+J8P7KP7JPhc/ZPCliljf6pHapc3ZeGGN5BBHISJfLV13hI5&#10;5WbzMINhY/yv9Imea8ezw/h7w3KLxNZ+1rc0kowpQ+HnerTnNppJNvl2tqfV5BFYCnLGYl6LbTq+&#10;x7d+058ZYfgH44+E3j3WLDVpdFt/HrpqY0TTHvLl9+m3scUSxRhnbez9FGcA02P9vH9laH4hP8UL&#10;P4PfGsaokjCeez+EtzEWQMWMTulusjx7skozkEjLZxXmmreIP2h9Z+GqwfGO70/U9IuoLfV/DHxA&#10;0VFb7BLGyvb6gxjSIPFFMEE0bQwyRKxysse9099/Y8+MPhW703x3q3izVNO0C4t79NS8V+Hbi8/e&#10;6HqDw4u3XIAayl8pbmKcEhvOk+7txXreAHD+b+H/AA7PhLOqahiaU51IuMk41ac2vfg924v3ZJpO&#10;Pu3XvJtZviaWJksTSd4vR+T7P1PFvEv7a37LfxD+JmhJ4B8PfElPEPinxzpxjuNf8Mm1tA/msmHk&#10;ZVb5YnlVFYsQOK+lbu0tb+zlsryFZIZo2SWNhkOpGCD7EcV8s+Nv2gJf2kPjboHx+1fTNan8E6Tq&#10;X2X4N+DrWPy7vxVqapIv25Y5Cu2FYzJIZZSihSpbAjJff8P/ALR37XOsNba4vwM8HTW2tQzXHhfw&#10;xZeJ7uTVNQs4zhr4yC1MMFscjbLL5atuXB+YZ/DfpAcB8V+LnGsMVwnhvbQwdP2dSrzQjF1FOUnC&#10;EpNKcoXtLluoyvFu6PWy3FYfL8MliJWcndLXax0Fv8L9H8cfAJNB8T+ArDxR4l/Z916SG20/UrFL&#10;ptW8POm9Ygrj5maxcBMYP2i0GCKx/DXhvwR4Kim+MfhvTfEvg6TUdJ8+w13wzpM+s3skBgJiFv8A&#10;arG+hEZO1ii3iKvzFioBrR+F/wC1L4fGtRftX+GtAv7W002RfDvxY0YAXDWdsp8xbhXhLR3P2V5C&#10;xeIsPKlmGNy7R6brU8fwEtpvFng3xYkvwd8Vn+0bPWtNT7Vb+GJ5sszMIiGOnTM3mB42HkSFskRs&#10;Cn9YeEPFtbivhCiswThjcP8AucTB/FGrBJNtdpq0k9mnofOZth5Yes3S1i9V6M+bvD3xCtPhp4Vt&#10;Nf0nX5Nf+JniPW3luLSx1ZNSuLu5cKkH2qRbJUslxw0cd6oiHETzcKfYpP8AhCPFcGlaX8RNS8H/&#10;APCQX0BFx4ZuP7U8VSGUNkLCLp4No24JJjGCSATjNbGr/Dnxb4x8NTXdp+0BDHolxEVvNVvLfVhD&#10;cW0qsCkMWoXE1o5Zc7ZysqpwwQnBrz7xcU8TeB7H4S6F4n8N+D7E3LWeha/4t+KOo+I7a/lAQmEI&#10;zLAJlUK4ScSKM/JGQSR+pqcacvdf4HjyhKvG8lZ+rOp+OPw58P8AijwnFqXhn4CeMdH8VaLZs/hX&#10;xVZ2Wm6c1hcqp2jMt4ha3YjDwOSpQkEcg1reAfjLqN1eaR4J+LngTVvCPibUrBZLa21SOFrXUZVj&#10;3TC1uIJZYpCMM3llhJsBbbgEgS68MeEfhouj+M5NI1PTPCsrvqHjTxlaS+IH06FxjPl3KW8kOWUA&#10;eWJI1A6AYFN8ffCfw58bfCNro7fHf4h3mnW5tL7Srvwv4Ns4rW2liYSW81s6acThCBwrtxlWzyK/&#10;F/GTwU4c8YcvU8ReljKUZKlVjbd7KorXlC623V20zuyvMq+TT5Y+9BvVa6emp6CKM+1ee6L4h+Kf&#10;wp+J9r8FPjxf2OqNrMMsvg/xfptkbaPU/KXdLazw7mEV0qAyDYdkiBioUoy16D14r/JnjfgfiLw7&#10;4hqZRnNPkqwSemsZRe0ovqn96aaaTVj9KwuLoY2gqtJ3TOF/aj2t+zP8QgWIB8Earkg/9Oktdp+x&#10;ySv7KvwZkb/omNqMg/8ATGzrh/2q5JYP2Y/iJJCBkeCNUx/4CSV1v7Ftz/aP7JXwVcKy7vhlb4zj&#10;+GK0Wv7x+hLP/jEc0j2rx/8ASF/kfOcRL99T9GeqeMk8j4H3KHI8vQV/SMV8wy6x9t/4KffFLTTg&#10;m28AeH0BJ5ABmfA9syV9S+PwI/hBqSMxG3RSAR2+SvkTxNqen+CP+Ck/xo8XX8TfZrT4aaNfXRjj&#10;3MVjSUnAHJ4j6e1ftP0jqNSt4O5pCGrcaaS7t1YJL5nnZM7Y6Hz/ACO5+Mvx88IfBpNP0y+s7/WN&#10;f1qRotA8L6Jb+dfai6j5iiZAVFyC0jlUXPJyQD5t4P8AiB8YPhcvi/xd4q+G/g+38U+LNZGrWnhe&#10;51GXVdXWGC0jgtrYRwxBYyNjuGDFVM7e5Pnf7MHxF+K/xYv774zfCLwPFqvjPxSofV/HfilZYtI8&#10;PWZ+aDS7JABJcmJSPMEW1Gl3FpDwB7bo37NOu69fHXvjv8b/ABH4uvZUAl0+0uDpOmL7C2tCpcdv&#10;3ryV/PHAeM8G/o2YP6zm2Klis6qQtUhR9/2alaXs91CLTSu5S5nbRJOx0Y6OdZ5UdOjFQop7vd+f&#10;exzmt67beKIpfHv7fupeG/DepyrF/wAIbo/iO0k1Xw1pVsQhaSSANFvvGO/c9wsez5FjyA27Vufi&#10;X+wHpHif/hO38aeHvGunWKqdO8LeH/Cx8mzkHPmwQW8Bjun6YMpJQ8qwzg954X+BXwY8FnzPCvwr&#10;0CxkJBaaDSohIzf3i+3cT7k5rqIra3gG2CBEA7KoFGb/AE3MGptZZk8mujqVVH8Ixl+Zvh+F1Bfv&#10;Kmvkv82eN+IfHHwo+LU0usaJ8Pf2k9XguF/d6bZanL4cs9pJ+Qhri0baM4/i4qLwB4V+LngM3dj+&#10;zV+zR8PvhF/aAIvfF+u6lJ4g1yUE8sQFAduP+WlxIuexr2zAPajGK/MM8+mN4nZjTlTwNKjhk9mo&#10;ucl6OcnG/wD278j0KPD2ApO7u/w/I5r4b/Daw+H1hcPNrF7rOs6lP9o1zxFqzh7zU5/78jAAAAfK&#10;kagIigKoAFJ8QPhrpPjDwvLpOnxx6few3Yv9K1G3iCvZ36tvS5XGMtv5b+8CwOQxrpsd6PqK/mz/&#10;AFoz+efrOpYmbxXOqntG3zOad1K/k/l0PZdGl7L2dvdta3kX/wBmnVvhVrHhe48ExaNY6br1rNcP&#10;4g8LzyKxgmuGZ5ZI4yTmCUszKyjaQ5GAdyj5A/bV/ZY0mL4s6b4P+GvxHS80zQYJr3XdC0jSzLqe&#10;keH2ZVn06ScTFJ7d8sYbOWFmZYnVWAXJ+i/H3wd+FnxSWMfELwDperPAMQTXlqrSxf7kn3l/AirH&#10;gH4YfDz4V6M3h/4ceDNO0WzeTzJIdPtVjEj4xvcjl2x/Ecmv6/zb6XmEzTh3D+0yq+ZUmmpuS9mn&#10;a05Rtaa543XLtrq3Y8DD5B7Cq+WfuPp18vu7lT4X/sGeAfGGqwfGX4rfFSXxpczaF9g8KXPhhpdG&#10;0/TtLlUFhbpbTsxaZMK7mQhkwoVQMVh+Ovhl4VuvijffCjw/q1zqtswgk8e38qRIiWcKY0/QY1iV&#10;VSEBjLJGByv38+dXQW/wz0bS1urbwzr/AIg0W2vZWkuLHRfEd1a2+9iS7LFHIFjLEkkoFySSeea0&#10;/DPhTw/4P03+yfDelx2kBlaV1jyTJIxy0jscl3Y8lmJJPU1rxj9Kbhr/AIh5/YfB+CnhatSHI/hj&#10;GipfHyOLblJ3dpWWr5nroKhklV4z2uIlzWf39i1baZp1pYLpdpYQxWyJsW3iiCoF6bQoGMY7V5x4&#10;W+B3jT4HaleXf7MPxL/4RzSdQmaW+8D63p/9o6E7sSXMMO9JLQtk5EThD/cNenUV/KHCPiJxfwLm&#10;csfkuLlSqS+L7Sn5TjK6l81da2aPdr4WhiYclSN0eFanF8TvArXDeBfhD418Ay3Ehe9T4T+ILLU9&#10;EunJyZP7Ovnt3tyTyfs/lse7NWFovxi8ffDrxBc+KPFtrc219dwiD/hK/Efwt8R3d1FFknyxJBqN&#10;15KZ5KIyISASK+ksA9qMCv6Vyv6afHWGhGONwFCrbdrng3/5NJL7jxavDeEn8Mmj408Y/taeC73x&#10;FLr3iH42a1468T6ffRvoXh+bwpe2mh2CKvzTl9QXMMpO7E371k7I3Irurv8Aa9vfiPo9pa/Dv9rm&#10;5sdavZM3um/8JF4fntNM2SKdsskkVvcGF1yC8QZ0GTtJwD9IBEVtyqAfXFc98QfhF8LPitYf2Z8T&#10;fh1oevwYIEer6XFcbc+m9Tj8K/Rcn+nHl90sxyWSXV06qdvlKEb/AHnlYjhCc3enWt6o+eJfjDoP&#10;7T/h+18N6H8evFml+JfDmuC/s57uyj1PS1vbY53w3v2cJPCVLAhJYy0bMCq8gd98Gv2nNd1DxRaf&#10;DP41aZplrqOosyeHfFGg3Bk0nXio3FI9xLW8+0E+S5bIUlXbBAlb9iL4YaBFGnwj8X+LvAxgBFvD&#10;4e8RytbRjGABa3PmwAewQVwfxD/Y1+NeqPPJJ4j8H+NYJVy6azpkui30jKPkkNxYMYmlUhSshgBV&#10;gCCDXXxx4mfRo8ecr+r5pUqYHHRjalXqU2uR7pScHOMoX3Urbtpp6nNgsu4lyOtelapS6xvr8r21&#10;PY/2qJSn7M3xBZZlUjwXqZ3N0A+yyV2P7F7r/wAMqfBdmiEePhlCFUdAPLs/8BXyvD4/+OE37JXx&#10;i+Fnxz8BeILHU/CnhG+Gm61q4SUapZS2s2z9/ESk8kZRlZhgsuxmUMxFfTv7HVxJF+yN8E5bl1Lt&#10;8M7fOR1zFaGvc+iLkdXh3A55gJ1IVOSvTtOElKE04XjKLW6kmmuvR6no59UVX2U7NXT0e57H8VwI&#10;fhDrnH3dHlz+CV8w+IrWGD/gp3482Iw+1fCzRZJQ3Ici5uEyPbAAx719P/GiT7N8I/EcoGdmi3B4&#10;GekZr5Z+JniLwv4W/wCCmXivUPFHimx06OX4TaQkP2+9SFWxe3JON5AP/wBev1n6RdKVbwdzaEIu&#10;TcI2S3v7SHY4Mm/36Hz/ACPWIreCCMRQQqiKMKqDAH4Cn4Gc1zg+L/wnZDIvxQ8OlR1I1qDH/odR&#10;v8a/g5GpeT4teGVCjJLa7bjHf+/X+QiyXPK0tMPUb/wSf6H3fNBdTp6Mj1rgpv2pP2bbfPn/AB78&#10;HJjrnxJbcf8Aj9Nf9qj9mmGJZp/j94OVX5Q/8JHbc/8Aj9dMOFOJ6j93A1n/ANwp/wDyIva0v5l9&#10;539Fec/8NefssbDK37RPg1VC5z/wkNv0/wC+uap3H7bX7I1pAbmf9ozwiEHUjWYifyBzXUuB+M5J&#10;NZdXd9v3VT/5EXt6H8y+9HqVFePr+35+xy0fmr8ftDK9mDSEH/xyqdx/wUY/YstZDHJ8fNLLBc4S&#10;1uGz+UddMfDzj2T93K8R/wCCan/yJP1nD/zr70ez7rkPyilfY08O3dT+VeGSf8FJ/wBi2OQR/wDC&#10;54mLfdKaRekH6fueadB/wUl/YwuN2z4xoCoyQ2jXg4/7810f8Q18Q2rrKMT/AOCan/yIfWsN/Ovv&#10;R7ljnOKWvDF/4KP/ALIEsLTWnxLu7kBsbbbw3fuT9AsGTS3v/BRT9l+zt4J11vxJN9pj3xJB4I1N&#10;mbrxj7P1ren4VeJVRXjk+Jf/AHBqf/IkvGYRO3OvvR7l+FFfNl3/AMFTv2bLeFZLfw78QLgkZKxe&#10;BLxdv1LoB+tR3n/BUr4IxSeTpnwm+Kd/ISMJa+A58kZxu+YjjNenS8EPFusrxyXEfOm1+diHmGBW&#10;9RfefS9FfNh/4KS6KCjf8MlfG4pKpMTj4fyYfr/t0N/wUZlfH2L9iv46T5+6E8BOM+/366I+A3jB&#10;J2WTVvuS/Un+0sAv+Xi+8+k6K+ebT9uzxxqbINL/AGCPjpMHU4LeDNnPpy/61Ne/te/tDSzR2vhr&#10;/gm/8YbuWUjH23TYrVACOpZmYDn1xXZS+jx4z1bWyeor93BfnITzTL1/y8R9AUYHpXzxc/tZfteQ&#10;J5a/8Ew/ic85OFRbqAx/i4Bx37VNa/tO/tm3AXf/AMEyPiDGSfn3aza4H0yK619G3xqav/ZMv/A6&#10;X/yZP9rZd/z8X4noP7V1q15+zF8Q7eMct4I1XGP+vSU1v/sf39pL+x58Eb6Mhox8NYI/TDCK1BH4&#10;FTXhXxK+Kf7dfxK+H/iH4f6d/wAE4PFNqNa0a609bq68TWg8rzoXj3lSAGxuzjPOOteweD9K8Sfs&#10;9/sj/CDwN400Q6drGleFI7HUrBXEhhmWKHzFLKSCdw5wSM1/bn0VvDzjLw+yPMaHEGGdGVWpCUE5&#10;RldKLT+Fu3Tc+ezvFYfFVIeyle1z3z476L4l8Q/BjxToXhCyN1qt3oN1Fp1ssqoZZmjIRAzEAEnA&#10;ySB615L8Uf2f/hP8f/F8HxC+Mv7AUmv6ylglml9rN/pkjRwBiwTAuyOCxPTPNfQlzNHbRGaVHYDt&#10;HGXP5AE1WXWrRm2raXefexkH81r+rZQUnqfPqXKrHzjpv7Df7KVu5eL/AIJy+H4D281NNb19JjV9&#10;f2Mf2bJQT/w718Ggsc4lh0/6ds19BDUlY5SxuD9YCP54qObWmiBI0i9c9gkIJ/nUKjT7fh/wB+0/&#10;rU8Ob9jv4ATx+Wf2CPhyoIA2yWtlnA+kBqdP2RfgyRGqfsMfClAgwnm29t8v5WRr2mLVbqcBv7Av&#10;V/3/ACx/7PTmu7zqNGuT7Bo//i6h0+yFznlFt+zF8OYtqJ+yD8JYlVSq4tYeF9P+PCtOy+A3haxd&#10;WtP2bfhnb7cbTDbJkdPSzHoPyr0B9V1RF/d+GLx/bzYB/OSopNa8Rg4h8Gzt7veQj+TGnGml0DnO&#10;cHgHUUiWGH4X+CY1XooUkAew8gUqeBfEccwkg8G+C4sD7wsnJH5KK6FdU8YyH5PClso/6bapg/8A&#10;jsZqWO68VsP3ui2Kn0GpOf8A2jTdGDQKZiDwv42bAa18KqB0I0uRsf8Aj4o/4RDxwQSL7wsjEYyP&#10;Dkjcen/HwK15rvxwGIg0DSyOxfVpB/7QpI7nxwT+90fSF/3dSlP/ALRFCoxFzsyo/Dfj+DMVt4m8&#10;PREDIEfhiQY/8makGg/E0kA+O9H47J4cf+tzV+Wfx5u/dabo+O+6+l/+NU6zm8cPKRfWGkxpjgw3&#10;kjk/gYxTdLUOd/0jPHhz4kFSH+IFiP8Ad8P44/GY04eGPiAeG+JKDP8Azz0WIfzY1qu/ijbiO3sC&#10;e+6Zx/7LSI3irdh4LAD1E7k/+g01Sig53/SMZ/BnxBb7vxbuVJIyV0e29fdab/wgfjtx+8+NOrjn&#10;P7vTLAfzgNdEF1o9ZLVf+AMf6imSw+IGH7nUrNP96yZv/agqlTih8zOfb4d+L3B3/GvxFz/ctNPX&#10;8v8ARaX/AIVxrjbfO+L3ihsfew9mu7p/dthj8Mda2PsXjInJ8QaeB6DSn/8Aj1TQ2uvqP9J1e3f/&#10;AHLMr/7OafIhc0jAf4URTytLc/EHxU+7sNbaMD6BAtEHwf0SMjzfFvimbHZ/FF2OM5/hcV0L2equ&#10;fl1jaP8AZtxn9c0Lp2oA5bxBcH28qL/4ijlj2DmkYJ+EHhYSrKuq+IwVzwPFl/hvqPOrH8SfsyfC&#10;zxXcR3OuRa3cNCGEYm8UX0iruwThXmYDoOQK7g6fdk5/tu5/BIv/AIik/s67xj+3Lr67Yv8A4imo&#10;pdB88u5byCKMD0ooqiQooooAMCiiigAooooAKKKKACiiigAooooAKKKKACiiigAooooAKKKKACii&#10;mSyMhAHcUAf/2VBLAwQKAAAAAAAAACEAbJLoS553AACedwAAFQAAAGRycy9tZWRpYS9pbWFnZTIu&#10;anBlZ//Y/+AAEEpGSUYAAQEBANwA3AAA/9sAQwACAQEBAQECAQEBAgICAgIEAwICAgIFBAQDBAYF&#10;BgYGBQYGBgcJCAYHCQcGBggLCAkKCgoKCgYICwwLCgwJCgoK/9sAQwECAgICAgIFAwMFCgcGBwoK&#10;CgoKCgoKCgoKCgoKCgoKCgoKCgoKCgoKCgoKCgoKCgoKCgoKCgoKCgoKCgoKCgoK/8AAEQgBNADT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efwNBDbeB9HtreFUjj0q3VERcBQI1wAO1eCeMbDxhrfxd1nRrHxJNpmnW8aSIba1Rmkkd5N3zMD&#10;jhR2r3zwU27wZpDeulwH/wAhrXiFqqt8e/GryS5KQ2IxnpzcV/I/0s8PGtw7l0+VOUZzauk0r8ib&#10;s01ezdtD38hk41Z+hznirwlr3haym8Y+LP2qdc0LTLRd11eXtxY28EI6ZZ5YtqjPqa29G+HWs3+j&#10;x+I4P2ovFl1Y3Fus8N5Fc6e0LxEbhIri3wVI5znBHNeX/wDBUKO5m/YP+IotznbpCMTn+ETx5r4k&#10;h/bG8V/tR+APhT+wB8GfH8fhLRrrQrPS/FHiy/V4/tVwsI32qHAO0fdxkb2IGQOv5t4WZDnuf8PS&#10;zCjibRjVlCpeEeWEIwjNzfLG7dnZRWstNe3bjatOnVUWtbaH6KeBn0b4pJeP8Jf20bzxANPn8u+O&#10;lahp179nf+6/lR/KeD1x0rT8T+FPEPhDw/deJ/G37UOq6ZptjCZbzUbpLK2igQdWd3j2qPc1U/ZN&#10;/ZH+F/7IPw2T4ffDq3eSWZhLq2q3GPOvpgMb2x0Hoo4Ar50/4LO/FDV7/wALeB/2QfBWoFNY+Jni&#10;OCG7ijPzCxSVVJb0UyMvXsjeld+BhWz/AIpWXYGo/Yyk/flCCahFXlNpJ2sk2lfsmQ2qVLnlufQf&#10;hjwXYfGXw5b+Lfh/+174p1jSJyVjvfD2s2EkEhHBAeOA8g9Rniprr9lySePI/aD+JcbqOZE8TLz7&#10;48rFfNv7GGtp+yJ+3v48/Ysvrlbfwv4qzrvgOMMDHHIRueFOwBXeMesIHU19zSQNJGUI4Iwa5+Il&#10;muSY6NKjVlKlOMZwlyx1hJXV0luneL80x03GpHVanzrL8JfgraagYtX/AG9PF6T+YV+zy/Eu2jIY&#10;HldoA59q7TSv2YfDmp2aXenftDfEe8gcZjmg8ZF1YexVMGvi3/gm7+yZ+zj8a/iF8ffDvxm+Gela&#10;++jePSllcXgYSW8UrXGQrKwIGUBrU/Ysaz/Zy/4Kj+I/2Uf2fvH11rfw6utCmvNQ0xro3EOkXKIH&#10;2q+cAq2Iye/mAHJFfaY3K61GeKoUMXOVXDU1VfNSjGMo8sZNKSk7O0tE1q1YwVS9m1o3bc+ofGvw&#10;e+DngzUYtI8bfto+MNAu7hd8FtqfxGht5JFzjcqSgEjPcCsiL4YfB9LuOLRf+CiXieOSZhHHGfH2&#10;nzF2JwAA6Hk9OOa8h/bN/Zz+Fv7Qf/BUT4aeCfi7oZ1HR9W8A6kZLQTtHvkgLOhypB4yTXpum/8A&#10;BIf9gjR50vIPgsplikWSJ31OckMDkH73tXn183yfLsuw08ZiavtKsOe0aVOUUuaUbXlOPWL6FKNW&#10;U2orReb/AMjurr9j+5kgaTUP2tfiqCE+eYeI4owAO+FhAFcX4H+DnhLxn4hu/D3wx/4KbeLdZv7X&#10;IutN07xfpt9PBjg70CMy4xg5ArC/4KT+KvHHjzxH8NP2MvAniC50pviZrco8RajZPtlj0q3VWlRS&#10;ORv3cn0QjvWd+0b+wx+zp+zP8B7n46/AHwZF4U8WfDu3j1XS9dsJ5BNc+SymSCYlsSLKm5CD3f8A&#10;CjKs7nUweGlia7jUxV/ZRVOEkkpOClNvVJzTS5U3ZN9kydNqTS6b6s9g1r9nbUfB/hu78Q+PP21/&#10;iHa6dYQNNe6hd6rY20UEajJZ3+zgKB6k1xEXjD9jloxLc/8ABTyaTA4L/FnTVP5DFdN+3Zqc/i3/&#10;AIJ++O9WhjaN77wSbryycFQVSQj8s1H+z3+zd+y947/Z98FeJNR/Z68Fzy6l4U0+4uZZPDdtud2t&#10;0LEnZkktnmsafElFZP8AW8bKSTqOFoKmrNRUtbrrd7dhulLnsu3W434deBfgL8erS7l+D/7avi/x&#10;GNPcLeSaD4/jnMDHpuCKcZwcZ4OOK6W/+Ah8H6RJqOpftY+PtOs7dd0t3qOt2nlxD1Z5YMAfU14f&#10;+x54X8LfDD/gpZ8evAHgzQrLSdLOjaJc2enadbLDDGDbR7tqKABliScdSTUnxu8K2X7an7fz/s2+&#10;O7q5k8A/Djwtb6trWiRXDRx6pqFw2YxLtPzIqMnHrurTETazR041uXDxowruTjGUlCUISslZJy5p&#10;qC1SbdxRXu363tues+ArXSPifNcWvwn/AG+rvxI9oMXKaXqek35h/wB8Qx8fjV+8/Z4+Pdy7n/hs&#10;vxHEhPyrF4esNy/iUOfyr53/AG4/2UfhV+yJ4QsP2yf2WvDMfhDxB4P1u0fUoNJmdINRsJJVjmhe&#10;Mkg8MD+Br658f/F3w58Pfgrqfxp8SXa2+n6b4fbUp3Y4woi3gY9ScAD1Nc2PrRnRoYrATVWFaTgl&#10;OlT5lOPLeNkpJ35ouLT1vZ7auN02paW82eM6HB4C8W/Eu6+Bq/8ABQzxJqHi+z3C70Ox1CwhuEKj&#10;LDYtv1APIByO/Su6tv2WdajTybj9pn4jyp3B1a3B/MQZr80k+F3xK+DPwI8J/wDBVeOyuH8VXfxL&#10;uNZ1O3dyA+kXBCRxt7Eq5z6TD0r9a/hn8RvCXxX8A6P8SPCGofadM1vT4ryylU9UdQcH0I6EdiDX&#10;XxTlMMjjSrYWtGcHKUJvlppKrD446R21vHq1cVGo6l0159djyjwX8NPgp428W694B8P/ALSHjbWd&#10;Z8M3CQ+INOXxnOstnIyhlDBAnUHtx268V19n+y/8NIWP2vUvFl2W6m68b6k2fynAr4t8OeEf2oL7&#10;/gp38fvD/wCzF8WtG8M3XlabqF4muaQbqK8320TLHww2csctg/SvpP8AZO/a5+I3ij4m61+y1+1L&#10;4RsdB+JOg2S3sUmlyl7LWbFuBcwE8jnqv16EEVpmeSYvC0VVw+LUoqnTqyinacVOEZN8topxTlvG&#10;9lbmFGom7NdbHqK/s7/DRIvJjttbCkY48U6h/Pz80zwJpNh4W+KQ8HaNNetZ2otZVF9qU904Z2f+&#10;OZ2YDCjjOK7r+0bVhgNz6CuM8Ozwz/HrUQrcoNOHTtiQ/wBTXwea4mGIw9J08Rz2rYZtXv8A8xFJ&#10;d33Ommmm7ro/yZ7ec54H60Uo6UV/oakfIa3MjwGd/gTRXB66RbH/AMhLXhWiln/aK+IaytwE04ou&#10;exFx/XNe4/DhzJ8O9Bfu2i2p/wDIS18y/E346fBv4UftC6/pmt/E/wAOWOu6jbwC60rWdVNuUVHl&#10;Mb5CP1DtwfSv5f8ApM4TGZhk+X4TDUZVZzlNJRi5bKEruydlZat6dOp7uTSjCpNydlZFT/gojYHU&#10;f2H/AIk2EMBYnw1IUVBknDK3QfSvmLwN+yl4R/aM/wCCSXhbT/hfoENh4t0G3l1XTLqCPZO2pRSN&#10;5qlhzmRVA57hPQV9M6z+1Z4GuLeXT2+IXwrnt5VKSJeeMpSHU9QU+yMD+dYlz+1/8MfBen/ZrH4s&#10;/CbS7fcT5NlqE843HuFjjTr9K/FOHqHiHkGRUcFgsDUjOGIjXjJXcXaHL7OUIq7T6+V1Y7q1fL5T&#10;c51Fa1t/xMz/AIJsftl69+0h8ID4W+JFtPZ+NfCarZ65HcQshuUXhLjBHBOMMOzA+tfFPxC0DVf+&#10;CpX/AAVe1DwZbeLNW0fw/oFlJZWWq6emJbe2tA2ZE3dC8zuc/wC1X2loP7cHwqTU5ZrH40fCoTzH&#10;94ywXdq7855Yhs1csP2mPhTomvyeIPD3xC+DVvqM0O2a8tfNhm8snODIsZL89jivf4fq8QcK8RZl&#10;m1DKq8J4iDjSh7zjRctZtc0Ff3vhTStF8uphKvgsVRhBVotLd3Wv4nyZ+2b/AME7fFn/AAT+0Pw5&#10;+1/8HfjB4m8Xah4X8SW322HXWEjQQEkqylRnbvARh6SZ7Gv0j/Z4+Ofhz9on4J6B8Y/C0bx22s2A&#10;lktpV2vbzDKyxMD3Vww98ZHBrxTUf2x9A1qGTTdR+LXwpurSQYlhu726dWHoVMRBqxp/7Z3gfQLF&#10;bSz+Jfw3hhT7kGnyXYQeuAsPrWmdZvxpxJlVGni8qryr05O1TlWtOX2HFLo9U/VWHGWBozbVaKT6&#10;XPkX9gT9jaT9pr40/HDVPiP4t8c+GrJPFjeT/YWoy2EV+rz3OQ+APMwAMegY+tfe37L37EH7PH7I&#10;Nler8HPCTQ32oqBqGr3tw011OoOdpkbkLnnAwM1yGlft1/DQ7Y5PiD4YG5vmFra3zc+37kZq8n7Z&#10;fgu/mNvY/EPQVwMl7nTL6NcfUpg12cSY3xL4iVTky7EQoyUV7NQnb3YpK9oq+19dumxjTxGVUWr1&#10;4X78y/zOD/aQtr63/wCCrHwB1iC2ma3bQtdglmWIlFJtJuC3Qdq+r/PBc+leHah+0n4euVj1K1+J&#10;/gfzYs+TcT2NzMYweDjDKRkehqBf2n9FeJ3k/aA8GZAz8nha84/8m+a+MzrJOOc4wmEpxyytD2FN&#10;w/hVXzfvJzvpTaXx236b6nTTx+WU5S/fw1/vR8vMy/2yPAvi/wAN/Gv4ZftceDvBd/4kh8CTXtp4&#10;g0bSYvNvGsbqMKZ4Y/8AloYyCSo5IbI6GuN+MPxl8Qft/wA+n/s2fBT4c+KrDwtd6ra3Hj/xb4h0&#10;aWwhgsoZVla0iEmGkmdkVcYx+GSN3U/2u/Ffn58PfFvwFKivys3hTVQW/wC+ZTj9apXX7bXjqwhD&#10;3Hj74d78/N5mh6wox9ecV24DD8YYOhQVbKakq2HTjSn7OvaN5Oacoqj7zjKUpRd0r/EmkkKWLy6b&#10;dq8bPf3o+nc9o/ap8I3fin9lfx34J8N6RJdXFz4OvrewsbdNzSyC3YJGoHUkgACn/smaHrPhz9mL&#10;wDoXiDT5rO/tPCVhFd2lxGVkhdYFBRlPQg8Yrxi2/bc8RXm3Hxn+HNq2M+WvhbVJfyLTJn8hTNT/&#10;AGz/ABLa/vV+PvhLC/fWP4Y6o46diLuvJWQ8U1MpWXSwdZ/vPaXWGxcnfl5bXjQaKePy6M+Z1oLp&#10;8cP8zb+Hnw58Z6H/AMFM/iD49fw7dxaJrHgHTBHqbQkQyzo7IUVuhYBeR15FYP7QXhv4x/sw/tZ3&#10;H7ZXwz+GF/408M+IvDkOmeO9G0XDahamA/u7qGM48wbAoK/7JzgHIjh/bvvN+Lj436N0+8nwk1YD&#10;8zcmrMX/AAUB8L2Y36n8Z7Odl6pb/DHUxn8PNJr1pZdxlRxsa08pxNSLoxoSh9Uxtp04xjHf2Kal&#10;eMZJp6SS3V0ZrH5XKLSxEN7354aficb8TvjP4w/4KVyaV+z78GfhH4s0Twd/bFvd+PfE/i3S/sSL&#10;bQuJPskS7mLu7KM/T0ya6D/gq3f+LfEPw18GfslfDzQb+RPH3iKzstUvba3dorWxiljJDso+XLbD&#10;z2Q1dP8AwUa8IyHbaa7q8oz9+3+GV+o/8fkqrP8A8FJPBEZZT4p14up5Q/DK9yvbswH616WFy7jn&#10;Lcbg6uD4bxao4ZylTg8PinepJfxJTdHVpqLtypWilbdvOWZZPJSUsXTu9/fht/4Ee8fED4B+BfG/&#10;7OF7+zRdWwi0a48OjSbchATCFjCxyAeqsqt9RXg3/BI22+NHwq+Eev8A7PHxr8Fazp8/hDXZY9Gv&#10;72xdbW7tXY/6iVhhwHVjx/C6nvTF/wCCgng2+VZ2+I3iGJjyEPwuvSv6An9aqal+3ubgCHRfF+sR&#10;nP8Ar3+El84I+nnqa+boZV4yzyjF5VPJMTKFacailLDYpOE4t3krUXfmTcXv06mrzLIFOM/rVNW0&#10;+OH/AMkcfefFfxH+yt/wUy+LHxc8ZfA/x5rOg+KtJ0620W88MeHjdJO8VrADyWUYyrLwTgg1vfAT&#10;Tv2gP2lv29I/2z/HHwb1HwH4T0Lwq+iaLY6+PLvr4MzvvaPrjdIxJ6AAAE8mt/Tf21L+62ibx7cS&#10;kEZQfCHU0Zh9TcYFbMX7YN7cIEtdO1W7I4wngx4M/jPeKBXqY7A+NOMwUqOB4Yr/AFiVCOHdV0MX&#10;bkjCMG4wlRjGMpRjq25W6WOZ51wxRlerjqaV7254fnzH0nDqyedvLYHasLwTN5vx91ec8hhpmPyl&#10;rwVP2ovGuoXEjPpurafCudhTQbJmb8TfuP0rt/2SPiGvjj4k6r/aWtXt3q4ubJ7kX9nb27LDlxHh&#10;IJHGOGGSQT6V8NhPD3xa4TwP1vP8uq0qPtsNeUqVSMU3iaVrylBR6W0d7tHVQ4g4czKv7HB4qE52&#10;lpGUW7WfRNn18CfSilHSiv8ATlHy73MH4WsJfhj4ckz10GzP/kFK/Mz9qTw/Av7d/wAU9S1KMT+Y&#10;2mfZxKgPlqLbGFz2yCfxNfpd8IH8z4TeFm/veHLI/wDkBK/Or9sKBv8Ahtjx7Gkm3Nnpzknv8ktb&#10;cMOK8SMqUlo4Yhf+SRf6Hy3HjkuEcTy94f8ApaOAgsLC1kylnajcT8vkD/CnXFlpd237zS7dmBxz&#10;Av8AhUcsD43+YAeuc9KltZ4pRukDE45IOfWv6lVKklZo/maVSq5XTuiay8OaCTufR7csP4vJUn+V&#10;a9lpelQrmKzRRjsgH9KrwlEjVoSRkdT2pk+oFIwp7Hggmo9jTbtYftp20f4mg1rbbcRQLwf1phgK&#10;g4QDHQ1m/wBqOke6N8d8ZzVO71m9lOxJSpB4B71LoU1uUqs5LQ3Dq8Vm2yNyrDv70628V6kDsF+S&#10;B1wa5l7y4uo33AAhclq5b4P+NbrXr3VdD1KbzbvS9QkgacrgTx5yjjHHT5T7qa462JwlDE08PU0l&#10;O/L58qu/w1Oulha1ahOtH4YWv5X0X4nr0HjKVEBurxQvqwzTZfGOmSpiPUcknJ2iuF+JPjfTfA3h&#10;Z9cvoswJPDHO+ceWskioX99u7JHoK0NIl0+2tI389XLAEN2P0rX2eHk3G3vK33P/AIYzca0Yqb+F&#10;3V/NWv8AmvvOoTxfL5bR297Kgb+JT3qOO9jb57jU2lLchXY5H61ivd2XlGTHygZJPQVQ0TxRpXiW&#10;eYaFewzx27mOaWI5AbrtDdCR3qo0cPGXK9395DlXteCuludZGlhPxH5fmZ4Vl5P69KfJpd35RLSR&#10;JzyNvWq2iJuYPOeBkg/hUt5rE0ClbeBGUZwzMf5VEqCi/dKjW5tJ6MdFax2se6SeJQR2SmyPAHB8&#10;6M477ea5TxP8RdK0mENq94loNwVWkcAFjwAPU+1WLW1n1G0MqTSbgMr/APqrWn7CTcXut/0+8ipG&#10;pZSjs9jpL3R47+PzTcKhI6KtYS+Gr8XDH+0CpJ6Y7Vo6VqKwWwjuwzSdCpbpWgIkuRvEY6cYOcVs&#10;qULaGLq1IytIxotPvNNQhLvPOTk96livLtm2u449DU11bP5mE9eoqElYDhlxz1zmtFSi0Zym3sK8&#10;91IcLcSLyeRU8epPaL81zKzZ/ixUP2gdEUk+9QyJLKQoHJPcdK05YLQjWW5eXxBL0aZh6KDXo3/B&#10;P2/a7/au8RLE7mM6DppkU9Nwnm5+uK8niXaSrlc87SepNewf8E49PQ/tKeMb5ogWj0jSUVueMyTm&#10;v58+k3h1iPCitT01r4T8MTSf6H6Z4T3jxdB/3J/+kn6Bjmim4f1or5G6P37lOb+CzeZ8G/CTnv4Z&#10;sD/5Lx1+d37bCLB+3r4sUggXHhfT5B7kSTrn9K/Q34HsW+Cng9j38K2B/wDJaOvz+/byh8n9u29l&#10;Rcm48HxZ/wCA3MmP/Qq58nxLoeJeRQ6TlXX/AJbzl+h85xrT5+EMZ5KD/wDJ4nmsvIlLgfKowOlJ&#10;azQkboCOcblIq5fRAQyCQYJxisyGMxXAi2nDA9q/rbdH8uRa+ZrwXiY8idsDHyt6VHdSeWpBGQRw&#10;V70lvbRSQuN3Kjp6iiG4TBgYHHpiovYbjzXsRWjaLcOsEl/Es7JuEZkw2Omcema0IdDtoN01zICo&#10;HUkYrzn4oeDtK1/xR4XvbvxRf6FGusrY3eq6cRugS4GxHdD8siLL5RKntnkHmtP4ieHvj3+y3qS6&#10;X8btMj1Lw5czrBZeMdLUm1LMcIsynmBiTgbsqT0NfnWZeJ3CGS8bU+FsyxCo4utFToqekaqbaahJ&#10;6OcWrOGj1TV7n2GE4SzbHZD/AGphIe0pxbU0vii11a6pqzui38UvEVn4I8Gan4khiL/ZrZmijXrI&#10;2PlUe5JA/Gs/xL4Hm+DHxj0D4czsq38fwx0+61sAfevHuJWmY++6Qj6AVNLFZeO/G/gPwRdS5tdV&#10;8aWC3Cno8cb+cUPqD5ePxrrv21tHTSP2+LC/vCdmvfDnbbEjALw3XzKPfBzX45xxxzNfSZ4Y4YU+&#10;WCw+KrtfzSlH2cF8lGo/mfacPZLD/iGmZY5q8pSjH0UGpP8AF/gcv4Z8BH9pD42aN8CrfM2nbl1H&#10;xPMoyIbKJg20+jSOFjHsWPan6RBb+H9Ck0u8nVo9Iv7iykuZOAFglaPcc9OFr3H/AIJu+HNGt9I+&#10;IXxDS0zqU/iY2EkjDJWG2t4yqA9gWdmx6mvGP2W/hld/tO+PD4a1sk+H7PXtQ1XxPHzm4U3khjtz&#10;6K7ZyO6owr89y36RccD4ucZ4/NpuGW5RRpUYQ6zqxnPVX+1UlJxXkl5ntYngBYnhTK8HhVetXnzy&#10;l2jKCb+SSj6td2auoeFzZfAfVf2jfiHYPB4agRYfB+gsCj69eyHZDJN38jcciMY34yfl4OL4L0E+&#10;HdIs9KCqCkO65kChfNnb55HIHq5Jr2H/AIKVXsup+K/hR8KLeMRWH2+81q8tolwmy1jSOEbemA8v&#10;AryHWvEw8O2L306ySSyNstoETLSSE4VFHdiSAB71+rfR14lzbjzhbEce55LlnjJS9nFv3aNCDajC&#10;N9lo5Se8nvsrfLeImAw2UYyhkGXR92CTdt5zlpd93ul2VkjqtD1rS72JJLO5jmhOf3iOCMg84I+h&#10;rO13VNa8U+KLD4Y/DnT0vNd1ViLeDPyQRD708pH3UXue5wByayrr4ceIPgEY/DfjDMMl74bj1+8D&#10;t/x7SyyziaL6L5an6sa+hv2BvhHa6H8OF+Neu6aV17xlGty0kwy9vZZJggX0G3DnHUt7CvmfHP6T&#10;2TcBeD1PibI5KriMa5U8MntzRcoyqNdYQ5W1/M+VbNnRwh4Z4jMOLKuBx91SoWc/PmScY37vr2sz&#10;wD4wfs/+E/AfxZ0HwTdXMms6vpmkf2nrGrXZ4a5mZkjWOP7scaqsmAOTnJJIFaV/rNpoXlafGhkn&#10;uGEdtbxKWeVj0AA5JPoKZ8dPiHYTfGz4k/Ee53SWemX8OlWpXkyG2iVGRR3JnaRQB1Nev/CP4U2n&#10;7PPwa1X9or4q2Md54yk0iS5iimGRpwZf3NnCDwrFiis/3mY4zgAV8dhvHGXgn4DZFjc5U8dneaRV&#10;SFKUvfq1q7U+ab1cacFOEbJae7CKXT28XwdLjDjPFUsO1RweGtByS0iorWMVtdtNtv1d+vhul+Jr&#10;XWoUmRXRmdtytHggq20g/iK6O21INBtR2AjHzHpXFeHdIuNH0+1tpboyS21oBMxH+skOMt9c5P40&#10;7Q/HK6h4nm8LQwSlYrPzWuSP3cjh9jIp/iKng46HjrX9u4fGOlQorFSSqTSVtry5btRT16N21dlr&#10;sfi9bA+2q1Hh03CN3ftG9k363XzO3GoQeVvZTjGeTmqkk8skpLEInpjrTIopYU8y5UAKOC3Sqt1r&#10;iBj9mUFf45XHGPavUi0eY4TvaxoWseXO6UbjyFz1+tSzMUxAnzN3xxiqGi3NvOGvbWUOjgbZAchv&#10;ceoq3PcRRAIv3urNQveWg5RcXZ7g1iqusrLyeBXvH/BOhLaH4m+MLhEXzHbSkLHrgLNXg/8Aanm2&#10;zIRyGx06V7R/wTt1ISfG3xhpa4IW20iXd9WnX+lfgH0matWh4WVJ09/rGF+76xTv+B+leEqT4vin&#10;/JP8kfeQ6cmiiivi+W5+/nKfAr/kiXg7H/Qq6f8A+k0dfA37ecbv+3beN5mVXwZBsA7ZuJM/0r74&#10;+BB3fBDwaSOvhXT+P+3aOvz6/b2vZrX/AIKA3dsoBWXwTC4+q3Mn+NcmWSivEnh9P/n5W/8AUaqf&#10;O8aJvhHG27R/9OROMuz5gcRLyMZzUd5FGoRY8btgz7cf/XqCXUcNLgYL8daSSTTZJFuNZmYW5Uhi&#10;MnnjGdvOOK/rpyUY3fQ/liMW5pEtrHJKkiInzAVy9v43hh8X3nhLVFMFxFKPsjMMLcKUD4U92HOV&#10;64UkZAOLGheN/DFx4s1LQtLv5VltpVRYbksDImxTvUNyRkn8vpXRfC7w98M/HPx9k+Dvxb0ZLzRf&#10;HnhzyrMlijQ6hZyPLG8bjlJdksm0g54r8o8WuO8XwFwHieJcBT9ssK4yqQWrdNSUattVrCLct18N&#10;m1ufccH8P0M7zyOW4xuHtIvll525ovzTS+dzn/GWhR+LvB+paVCRuubN1hkU8q+MqR9GAP4V9n/B&#10;eXwx+01+yvoi+NNJhvrHxR4Vij1S1uE3I7GPZKpB7hwwz2IzXyb8X/2bPir+yRdr4mi1m58X+A5Z&#10;hHPfzj/TtI3HCtPjiWLPBkHIzluOa+kv+CdRktP2Q/CRnX5ZBqDxgHP7t9QuWT6jaRiv87/pceJH&#10;AnihwBw7xnkGJUp08TKk7O06fPTc5KW0ouMqcWnZbpo/evDXh7OOF8xxuW4uPuNRlFr4Xq1p+qPi&#10;bxtoeufsrfFrSvAvjO4kEngPx1puo2d7N1vNCkn8sXAJ+9sVmR/Rk5619d/t3fsreIP2jvCWg+Ov&#10;hJf2tt418J3hutAubmTbDdwSACW2kYA/K4CkHsR7mvQ/2jv2UfhH+1foceifEfR5PtNrHIljq1lL&#10;5dzbq4w4DdCpAGVOQcDvXZfCf4XzfC/wBpPw9vPFF5rS6Tbpbw6jf7fOljUYXeV6kAAZ74r8K4y8&#10;Zc648xfD3F2VzlSzfLY+xqTa9yql8NS6/mTlGpB21l7t1qfb5Zw5g8qoYrBSinQrScuXtzJc0fS+&#10;q+7ofPn/AATx8A/HTwVY+NLX4xfDSTw4mp6vHdW9tLeRS75/JWOYp5ZOYzsUgnB5PFdx+x58BdS+&#10;BVh400zU7BN2peOLq5sLgRhfMsSqNCvvhnl/FjXtWpWE0V2Z05Dt8pAqVRLHGsEkJyOccda/NOJO&#10;KeJOKeJc6xePiqMsdOEqqpxahKVNpwkk3Jpy1k9Xq9D2cHgsLgcJRo0VdU1aN3dpWta/pY+Zf2xv&#10;2fvjJ8Vfjb4X8e/DjS9MubOw8O3enXseqXpiWF5J4pFcAKSwwhB+grW+An7G+ifD/X7f4h/E7UYt&#10;e1+1fzNPiSMrZ6e+PvRo2SzjnDnp2A6175qMwmCyNt6Y2jqBVI8cgVec+Pfijl/BkOCsFmHJl8Lq&#10;0IqMpxk3JqctZOLbfuppW0aZxw4WyGrm/wDatSinX09562tpotk/O1z5T/aS+F/jf9p/9oW48HaB&#10;4fvbbw9Hp1ppur6/JA0aCBJppblEZgNzNvWMBc9CTxivbPjp8VPB/wCzb8F7vxTf3tnp8FharaaR&#10;DPKERpiNkMYz24H4KfSvQfJlZdyjI9u1Yviz4X+BPHNzZ33jPwTperTafL5ti+o2STG3fB+Zd4OD&#10;z1FfLZxx/i+LVk2CzehL+z8ugoQpU95Jvmm3J6c1WW7StFbRbWvoYbLaOCnXq0X+8rPmbfeyivkk&#10;lofFH7HnwP1z9oLx1pPxF8T+E57XwX4d1STVY728RlPiPUi5dJFVgC0KuTJuPDOFxkA16j+358W9&#10;Ojn0z4Q2+qwxLHt1XxDI8wVbeFSRArk8Dc4ZsHtHn0r6ii0m4EXkQKsahcKQBhOPT+leJaB+wP8A&#10;BOz+IWofE/4hxXPjLW7/AFI3sk2utvto5OAu23HyfKoAG4HAAr9nwfjjg+IfFyhx/wAbYSXsMvjF&#10;YPB0l7vND+FHmlZKEH+8nO15SUUo20XzlXheWG4dqZTl1TllVvz1HrL3vilpvJrRdEfP37PfwV8d&#10;/tP3CX+kLdaL4LMv+m+I5oik2ooDzHZqwBwehmPA/hz1HN/HL4jfC7wV8W/EuqWN5YaR4T8ImDwx&#10;oEO8BHNqCZyg6uxndwSMlihPJr7y+JP/AAndt8OtSsPhZZ2q63NaGDSWun2RW7t8okOB0QHdgddu&#10;K8d/Zn/4J8fB74D2dp4h8U2SeLfF0e6SfxBrUfm+TK7F3MEbZWIFiTkfMc5Jr9hyL6Zz/wBZ8Txt&#10;xNH2lSlGVLB4Gm2lBztz1Jya6RSi5tc0uZqMbJpfPYnwzwSyRZPgnyRm06tRpOUlHW3zdrLZWPlT&#10;w944+OnxwRJfgt+z14n8QWrtiDUbi1+wWLf7Xmz7d4+lcz8cPgp+0f8A8Jb4f+F3xD8eaPplzqj/&#10;AGvWfDfhmVpHs9PXvPccYLt8ioo5wx6CvvP9p79qfQPgRp0Xhnw/DFq/jHVIj/Y+hJJ9xen2ifHM&#10;cKnufvEYHNfKGiabdaVfXvizxRqran4h1q7FzrGqTjDTSdgo/hRRwqjgAV/Uv0f/ABR8avpCZjLO&#10;syw0MvyOm3yxim54iX8qnK16cftyjFXfur7VvzjjHKODPD3BKjhl7XGzWjk78i/ma2T/AJfPU2It&#10;OOmWEVjHD5UUSBVUdgOBVVTLIXaSTgA9T3qZdQuLlWaaTJd/l57VPFZNOTGYhljlj6Yr+5Ka0sfg&#10;tSSbuMgB/s5iTuLkkZr2X/gnD5y/tGeL45Eyp0fSCD/21nryVLZII/8AV9X9K9e/4J9yrH+094gS&#10;LjzPD2ms4I7CeYV+B/SYko+FNaTWnt8KvvxNJfqfovhM/wDjMILvCp/6Tc+/xjHFFNLEHGKK+Kuf&#10;0C0zlPgMf+LHeDT/ANSrYf8ApPHX58/8FBrGSz/4KCHUZCPLuvAwVRnoUuTn/wBCFfoL8AyD8DPB&#10;2P8AoVrH/wBJ0r4F/wCCgsUVz+3y0MzkGHwIrID/ALVwf8K8/AxqvxF4elD/AJ/Vb+n1Wv8Aqjw+&#10;LnFcJY6/8q/9LieWyRZkLlCQelSTnfai2OAcnrTPE3inw94S0FtZ126MNpCw8+5EZYRAkDc2Oiju&#10;eg71Wh1DT9eUXGiatbXEUoBSaGUFSPrX9be1g5cl9ex/Lvs6vIqjj7t9+l9NDU+EPwQ8AfHrxv4j&#10;+D3jC6uNN1K40q31jwzrenvsubSaNjFKUP8AEpDR7kPBGK4b9or4L/tOfsuJY+JPFgi1iy0DUo7/&#10;AMM/EHSYyFtLhD8sd7By0SuCUZxlMNyR0rpoPGrfBz4i+EPjatwGXQNT8jW0Q5Mum3A8qc4HXZlZ&#10;QP8ApnX3ysnhf4geF+PseraPq1ng52yw3MLr+RUg1/lf9JLxC8QPAbxhr1aK+sZHm0FKpQqLmpOX&#10;L7OtGD+xNpKdtnzXcW9V/UvAGBybirhfDzmrYnDPlUlpONnePqrNaPToc38IfHXgr9q74F2Xi2zs&#10;Uk0vxNo7Je2MxDmBmUpLE2OCVbIP0zXTfDH4aaN8Hvhto/ww0WJfsWjabFa2rqOyKBk+5PP41wX7&#10;FX7O/wDwy/4X1/4cWWob9FTxHdXnh5Hcs0VrNtYRHP8AdbcPoBXrc1550nzL8pPQ1/B2cLIcto4j&#10;CZZWcsNOvOVK+vuWtFyj3UZcrvqmm09T9ep+1m05rVLX1IrZ2gb5YySfX0q/darYabYtf6heRwwQ&#10;oTLLNIFVAOpJPAFV4FJPn47YAPWvGPiveaj8W/FK+FtLRbjTbLUDZWljOpNve36rvlnuAPvwW6fw&#10;dHkYA9qvg7CVINxlPlpJXba+FLr0u357L3nomwrtPpqep+HPjf8ACPxfq8fh7w58Q9JvbyQkwwQX&#10;isZcddnZ/wAM1t61MYtoQdRy1fPXirw9rl3FJoT/ABQ1htFjnjje9ewjuLu5v4mDKulQouIdhGC4&#10;BUYIA+VmFiF/F+j6rbQ3Or/Erw1dXs6pp2o+Mrmz1DTLmZj8sMy288hh3HgZ2HnAOeK/S87yPD5n&#10;lDhgK6U5rRSu3ok/5YvbdRjKUetjkpz9nNOSPbA7SuFAyxNWhpheNi0g3jqoHGKyPhl4il8VaI95&#10;qekmw1OzuHtdUsWk3i3nQ8hWwNyEYZWwMqwyAcgbtyQy7I1I9/Wvx+jw5Uy+jN5lHmqa+7f8mtG+&#10;qe1u9zudXmklDYqxQvAd2QR+YqSJ1nfYMAZ4qGMusgBBAp1vOIrjheMeleThcRQpOnTS5Yc1mnr/&#10;AJaf8AuUW7s0Hi8q1VO3fjrTIEhPBRcn2q2oW4jxgEHrUF7bNb4lQ8Zr9JxuBlSprE04qUIxXyRx&#10;xlfR7mfqcDm42xwkjHJA614b+2F+09dfAfw7Y+FPA+hXWr+NfE7PB4d0y0s3nKYHzzuiAkqueF/i&#10;bA4GSPoS0f7RAzuM1zd1o2mNqq6xLpsJuoUaOK5eIGREJ5UNjIBwOK+NxNDJsgzvDZxjKH1qjJyn&#10;7FtwjJr4YyaTfJzW50rOUbpNN3W6dWtRlShLlffe3mr9ex8I+Cv2S/2yvFl1c+M7rwRpWnapqsvm&#10;32q+Mtf8y9uDjjMdssgjUdo9/wAo4xTvGH7Lv7cHgVW1J/hj4W8VQIuZI9D8SGCcD1C3Sop+m6vp&#10;D9p/9rTTvgJFD4T8KaKuueL9Qg8yy0xpfLhto8kCe5f+CPIOAPmYggdyPkDxp4q+JvxounuvjH8f&#10;9Vu42bL6L4euzY2UWf4QIzvYdvmbmv8ASDwH42+lt4nYOjmGUrCYDK4+7TU6HLScI6ctKEX7SUY2&#10;tzc8Y32bd7fifGGV+GOSVJLMoyq15au0pSnd9W72Xle3kZll8ftL0/xinw58SfDbxLpniTODpEtm&#10;khX3Lo5QL33EgYr0uw1KTbJLIuwY/iArzrTL74UfCuwW30axtrUTSLHthXfPcyscKO7OxJ713ump&#10;NL++mJ4AKxMOlf6RZA81hgo08yrwq10lzunFxjfyi5Tav0uz+ds7WWutz4KjKnSd7czu387JafP1&#10;LyuGg/eP0fJx9Olem/8ABPK9Q/tU63bbRlvDFiyn1/0qWvO5dCuBZ5STLN82K7v/AIJ3Rt/w1drU&#10;0n3k8L2K/ndSV+P/AElpxj4SYp9q2E/9SqJ9f4VRkuMaN/5Kn/pDP0SKbuc0U4dKK+KP6Bukch8A&#10;OfgX4O5/5lix/wDRCV+fn/BQ6d4P+ChbcgiTwDEMfS4P+NfoF+z7/wAkI8Hf9izZf+iEr4A/4KM2&#10;ix/8FArOXJJuPAbf+Ozr/wDFVxYGo4ce5Au9eov/AC1xD/Q8Li1X4Ux3+Bf+lxPNPsFpeafLZajb&#10;LPb3IaKeN13KVYYINWP2aP2bP2Z/iH4hk+DnxN0jUNJ8SWCGbQdU0fWJrP8AtWzB+6VRgrzRcA5G&#10;Su1vWpNOiFqjwXbDa+dmT0qjrWl2niGKANf3FhqVhcCfTdWs32TWsy/ddG9e2DwQSDX6x4xeHmYe&#10;IXCVXDZTjZ4PHU7yoV6cpRcZ2+GXL8VOa92cdeklqkfiPBPE1Ph3NP8AaYKpQnpOLSenRpPrHdfN&#10;H0Pef8E4PhTNYGyHxN8bmEJtjSbWVcKPTDIc/jmt79ln9nnxr+zG2pfD0+PZfEfhK6kN1or30Qju&#10;tMkPD25C/K8bDDKVC4ORt5Brhfg5+3LrXhyGDwd+0lYKrJiODxhpUJNrcDs1xEMtA/qRlCem3pX0&#10;foHiDQ/FGmQ654c1a3vbOdA0NzazB0cH0Ir/ABE8X345cF+24b41jV9jNppVFz0pSi7qpRqbX84t&#10;Ss3Ga1aP66yKtw3mkI4zLXB6bxsmvKS3Xoy/uwxK5ANSWcfnXCxepqNQCwB6Zq7ZRQRl588oDgE9&#10;a/D8kwtTHY2DbSgpXfTTd/gfQVZKEX3OS8Y+PtduPFk/g74f2tk1xZoo1PVdTlK2liWGVTauDNKQ&#10;Q3lqVwCCzLkZ5fwh4QtPANtp9h4m+NOkXvlQy2k7pp4ilnkuZVeR1KzMVd5AOTnGcCuM0/wF4A8U&#10;+IfGPxrPw/k8Radpd/PBpdl5rSy6vqO8CeUFm2pErkQqAAo8uRjxtxQ8AfFnxH4m/Zs0745+Lv2f&#10;m8BDTPGVjLeaNJb4ZdPS5QGbeQC6gMGJKqPkPHev6XynhrD4ui5YVv2U501UUlTUvaTi2o+9KUr6&#10;tNQjFRvyy948qdVxdnv0PXPD/ifwJ4f+Jk3hXxZdLpetTFoPD1ler5cb2acKLdz8sjN99gPmBYKR&#10;xk9D8Vf7P1Xw/P4BmeCF9Rtcz3l3MscdpFuA87LHl1IyoH8QBOBzWR+0l4C8OeP/AIT32s6hYQXM&#10;ujQnU9Nmdc7WjXcVDdQHTchI5AbI5ANZ3wu1STTvEKfBX4oMutwmyGo+DNa1KNXkvLIgbreUkfNP&#10;CSAT/GjI3UNXp5Xl2Xyis0d1OGnI/wC5Z80NtEmm09V7zu0mZzlL4Tqvhyf+Egu9e8a2luY7HVdS&#10;VtPZkKmeKKJYhLj0YqSPUYPeuhlQoAXGfUZq+UjC+UoCqAFUL0FQm3Lt8vXtmvluIMNHMMVKrSja&#10;+iS12slp5JL1NKUuVWZQlgZ1zGOQc4qB4HU5yM1sG1ihTGRkjp6VUngKDJXt1xXxOa8Nyox5pfFb&#10;Wz2/4J0061xNJumL+S7Zx3q1qD/uzzx3rNUeTJuQYHtV4MLhBuxgiuvJcbWnlc8DN3kttehNSK9o&#10;pdCppl8IZmgc8Mflz2qe8sbed2cg5wTgVnX0DW1xjn2NaVowvbP5nKkrgkV42RYiWMp1coxkFKVN&#10;txT6+V/V6evkaVY8rVSL3PnzxH+wP8AfHfxJ1j4m/Eyy1PxBf6xeiZ4b7U5FggQKFWJI4yoKgDjd&#10;nvVLxf8AsBfsF+FNHufF3iL4a2OkWNnEZbu6XVJ7eJEHJLYcD/Gvd9ShntVkS1VHkVSYg7bVY44B&#10;IBwM98GvlT4yfsjft6ftF68mreNfiN8O00G1l8zT/DAkv/ssTDo8oWMGdx/tHA7AV+ieE+f8bcRc&#10;QRyzMOJKmAw1BRi26tS8acdOWlThpola9lFaNs83NMPhMPhZVaWGVSb1taKu/Ns8VvH+HHxB8cpr&#10;Xwo+FtroHg/SZGTw3D5BWfUH5Bv5i3zAHkRqTwDuPJwOv0mbTpr99OtryOSa2RTLGjZKbs4zjpnB&#10;rlfjT8Ivif8ADaZvA+qftBaBqHiOceXD4Z8C6K4eLP8AFcXU7sLZB1J2FiOFGTmtT4KfDC0+EXhH&#10;+yJ76a91C6nNxqeoTsWa4nbAJy2TtAAAHoK/2p8Hsbw3LhejhOG1VqYWnvXqqSdWb3leaUqjb3l8&#10;PRN7L+TOO8JmMcwlis1nBVpW5aUHzckVte2iX4tu9jsHcRWSyFyWK4ODXUf8E9b9f+GqtWtXIDS+&#10;HbZhg9QLxx/WuI1wTgw+TuG4kMVPB4ruf2CbBE/awnukGCPDMSdOv+mV4P0m483g5jf+vuFf/l3R&#10;sX4WtrjOhf8Alqf+kSP0VX7tFKOlFfJXP3trU479nr/khHg7j/mWbL/0SlfC3/BSq1f/AIbd0O9S&#10;PCjwTcBn/wC28NfdP7PX/JCPBx/6lmy/9EJXxV/wUjIP7U2lbgD/AMUpcjOOR+9grx41fZ8f8Mxt&#10;8WLmv/LLFnjcVr/jFMf/ANe1/wClwPCdYmu3t5Us7hBIUzEWj3AH0xkZ/MV1ekfs0/Hbx74Zh8Xf&#10;DSXwrrVlcplJJNTntJY2BwVdDG4VgeCNxrmZTGIxJwdvOB9a6j4V/H3xZ8B9YfWdI02XVdCuyDq2&#10;iRPiRWH/AC3gzxvA4ZTwwx0I5/SfHWn4uYfhb+0/DzEJYyhdyoShCarwtqo86dqkfihZpSXNF6uL&#10;X4zwM+FquYfVc8pJ057Tu1yPpdxa917O+zs9rkug/sG/tbeJ7w2viv4i+FfC+nyHE8ukwS392Fxy&#10;E8wJGD7kH6V9WfBn4R+F/gf4Asvh54Slupre0UmS6vpvMmuJD96R29SewwBwAABWJ4B/a8/Z7+Iq&#10;QR6J8SbC1vJlAbTtTf7JOrH+HZKFOfpmvREZWUOjAg9CDnNf4peNniz4yce16eA42rVEqUm1RlS9&#10;jGMtr8nLFt2uru9uh/V/DnD3DmS0nLK6UUpbyT5m1/iu/wAyS3YJMrFc81l/F7xWfB/w28QeLYhj&#10;+zdGubhMnHKRMw/UVqQx+ZIFU8k46U3xx4H0nx74M1TwNrbSLa6vps1ncNEQHVZEKkjPfnNfA8GU&#10;Z1nGFTSj7SDk/JPVfd0PcxEkvUyPgX4Y0f4efCLw34bhuY2b7FFEWUg+bcMu+U8dSX3k1L8a/HHw&#10;68I+DJtE8fJDeJrifYLfRR80l+0pEYjVRzglgC3QZ61y3h74K/Hu31i2m1L416THYabYC1046f4X&#10;CSwj/lpMFeVoxMwwNxVlABwoyc878OPAHh7xh8db7Xrdry/07wlLsXVtVuTcXOr6od6NIznhYoBv&#10;VI0CoHdmCgoK/oGOByjA3x6r8/KnN8vMm5N33klbmk0tE3e+iScjy+ac/dsReNdS8X/Bj4Jah8D/&#10;ABPfm8i1G1i0rwfrkrZkkS5mjt1tpvWWITDDfxogJ5DV6L8WPhxqPijwvZXfgWVIfEHhqZLvw7NK&#10;cKZY12mFz/zzkTKN9c9q6Dxb4O8MeOdJi0jxZo8d3DBe295Ajkgx3EEqyxSAjkFXRT79DwSK2tMh&#10;BwGTp1rx/wDWOvmOKwipR5akZSnPT3ZNqC2/vJS5o2tq7aPS3TUE7mT8OfHWl/Enwtb+JtLhkgaT&#10;Md3Zz8S2k68SQyDsysCPfr0NdGFRY8ba4vxF4C17w34rm+InwvaFbu9CjW9EuH22+ohfuyg/8sp1&#10;HG/owwGHCkX9F+J2ganOmma1HJo2osSp0/VAI2ZvRG+7IPdSfwr6TE5fRoylXwy5ovW27hfo1vZd&#10;JdVa9nosVJy0ZvSjJ3k8njA70yXZsIYY4zzT2G/r6dj2qKVwU2qDjua+PxrjBSb6/n1N4alZlQyE&#10;kg57U6I7GwR19Oajk8tHJZwM+pp8Uo25RvXmvjKVSKxGtk029HqdD2HapZeZbmQDJA6mqunSMtuY&#10;j0zmtQMs9swHJK96oW0IiLqfXIrTNstjHOKONw+inFpipzbpuLKuoJljITgDp718NftI/wDBQrT/&#10;ABr4jvvhn4T+LMHhDwvYzvb3uqWlyBqGrOpKusbDJghzn5wN7dio6/cut2gubR7aW5kjDoy74+GG&#10;RjIPYivPPhT+zP8AAT4KaBF4d+Hvwp0e3RV/e3VxaLPc3Dd2llcFnY+pP5V9B4Y8YcC+HPFlfOeI&#10;MueNqJRVGk2lTu23OdRa35bRUItWereqV+DOcBj80wKw+GrujfeSXvW7K+3r9x8UeBfi3+zjYQx6&#10;d4N8c6HCGfM01xeASSserM7ncxPqTmu11D4k/A2xtV1DWvi/oEIxkMNTjfPsFUkk/Svpv436Z+yZ&#10;8MPBk/i/42+DPCFtbspCxXukQSS3Ddkjj2lpGPTAHeviXxR4Z8F/HPx/B4y0z4HaH4O8L6ZN5mia&#10;LZ6LBBc3sna6uiig8D7kWcL1OT0/1U8FvpDcWeLOYU8Fl3DzoYaKvOu52pU10jbkTcu0I7dWkfzv&#10;xd4fZJw5hp4zF5hKUntFpOc363+9taHoFz4j0XVbOO70QvJDjdGzxlSR6kHpXe/sI3UK/tbNGZFD&#10;S+GUZUPfF3/TNeZ20QNrJbxKF2lhgCu8/YbRYf2y7HcpBfwnJtz2xdxZ/nX6l9I2Lh4Q4yS1camG&#10;frbFUX6W0Pk/DCV+NcP2aqf+m5H6QBQeTRSjBHFFfCn9Ats4/wDZ9H/FifBy/wDUsWX/AKISvir/&#10;AIKRQv8A8NR6TPg7W8MXig57iSA/1r7U/Z6OfgR4MPr4Xsf/AEQlfGn/AAUuRE/aP8LONw8zStSR&#10;yv8AdC2x/nXy+NxDw3H/AAq7XvjZR+/BYtHl8S0/acK5gv8Ap3f7pxZ86eI/EGkeGdFfWdc1CO3t&#10;LeMvPNI2FUDvW98Hv2Vv2lv2g7NPGU2sQ/D7w1cqr6c13YfaNRu4zyJfLYhYlI5AbJ57V598W/hk&#10;vxAGnW99rl3Zxafci5RbYr88q8qzBgQQp5wRjNdh4f8Ajt+2J8OpE1bQvji2u2q9dP8AE+mxyBh7&#10;PGEYH35r9H8ecJ49Zlk8cN4c1KFCWrnOcv3r7RpJxlBebk/S25+R8CT4Dw1T22d3lN7JxbhFd3bd&#10;/KyPe/BH/BOjwbol9Bq3jr4w+LfEMludxjNzFYxufQ/Z0WTHtvr6E0rTLLR9Mt9F0q0SC2tYlito&#10;IhhY0AwAPwr5Y8Ef8FU/h1aTW3h74/6L/YepSYDXGjz/AG6Dd05jX98pPoFbrX0z4B8eaB8QtBi8&#10;V+E2u5LKUAxS3mmT2rMMA5CTojEc9cYr/GDxkwXjis7jDxBeKnKGilV96CTevJyt0/P3X6n9S5D/&#10;AKvLB82UqChLX3El99tb+p0FjF5UiyuvI6e9W5nW4uFGeh5FVpZSxDsfmp9nIRMTjI9+9fJ5bVoY&#10;VLA09YuSbfV+btt6HpTTl7zKPxb8U3vgf4Zaxr+jxh7+GyK6fG/3XuXIjhU+xkZBXNfDrTfDnw2+&#10;H+j+BPEOpvaX+mW3ltPKxjkvpQxEkqkf6xpGJcgZOXyecUz9qC6a1+FgvjeJbRQ+ItIeeaUZSNRf&#10;wHLf7OcZ9q6K+1bxdPKdMg0uC3uoW87zJrhPLuIw4yEwSw4IBYgAEjrmv2Sco1chpy5Vyucr2dna&#10;EYqOtnp78m0u92cSTU2bunxxXW1hEUUoCFYcgelaSKgGxVxgAYFY/he8u7nS47+9uLaQz/Ov2R90&#10;aqegDfxfWtbftG7PJ6c1z5RTpYSErpOd23/kr+f3iq3bGXspgjMh7dOap3FrpmvW0ljqunQXULrh&#10;4biEOjD0IIINO1B/OBGTj1qGOZbaLKg5xwMV4uNzyrQzhzUrU4q79fI0jSvT21MW9+EHgeUr/Y1v&#10;f6QQMKuh6xc2SD/tnC6ofxU1Rl+DkohEcPxX8YxgHgjWVY5+rxkn8a7G2k3RF2bPPQ02ebEmCSD7&#10;d69OtnuKqYdVZ1G09r2dvvv/AMElQV7I4O7+G3iGxkRbP4x+JpCo4F4bSVfx/cAn8xV/T7f4paLE&#10;QLvS9ajAJKtE1pL9Byyn6nFdDMiNKZMdvSmfaXAIU9emK/PIZtKhm9TFYmMZKTtbkinb1SUvxOrk&#10;vTUV0KvhvxtpHiMz2Np5tvfWRC32nXK7ZoCehI7qcHDDIODg8GrU920F4si8qeoIrlPH+nW93fR6&#10;/wCHL6EeJdHgae2ijmHmzwHl4HUHLI+OM8BgpHIres9UtNe0Wy16wOYLyBZomH91lDD9DVcQ4mrU&#10;y5YzCJwUWtH9lq1tesZJ6bdVra7KUUp8stS3d3K3ABkTgcj1rx79pnxR+0/aafa6B+zL4Is5r2Zi&#10;b7WtTukWO1THAjRvvvn1GBjvXslskUsOWXjpyKpX/lWrMzOEVRlmc4Ar5+nmOIybMaGdVKNLEWaa&#10;hUi3FvpzRTjzJdr2fVNaGkoKrB0ruPmt/kfn54j+An7Uuk61N8Svif8ABTVvF+rhSZdZXX4r+4iX&#10;uIom2iMD+5GB9KyfCnxR0rXby4s4Hnt7m0l2Xum3sLQ3Fq/o8bgFfxFfXHj39uD9nrwRez6NZ+Kp&#10;vEepQErLYeF7Rr1o29GkT92h/wB5hXz3+0B8c/g98f5FvdX/AGefFel61axldN8U2M1kLuEdldDK&#10;PNjz1Rie+MGv9Ofo/eP3j7jIUKGZcISnlrslUw1B0OSP80YSfLOP+Gzttc/CuN+B+EMROVRZiqeJ&#10;7VKilfyd3dfp2KdtcxSxtLGflJJIz0zXffsNXAuP2x9PYgjb4Tkx+N3F/hXjHwp8RXXiK0nsdT0u&#10;8tbqzlMb/a7RovMXnDr1GD14Jx0r2T9iSLyf209GVJMh/CdyDt9ruD/Gv61+kBiFmHgtjK1K6Unh&#10;3Zppr/aKWjT1TWzT2Py7w5w8sHx9RozteKqLRpr4JbNaNdmfpOowMUUo6UV8Uj9+sjj/ANnwY+BP&#10;gzj/AJlax/8ARCV8Xf8ABTK4EP7S/haNjnOjaiQO3/LtzX2j+z5j/hRHgvB4/wCEVsMf+A6V8T/8&#10;FO1nl/af8JRW8G9zot+EXONzFrYAV8xjIqXH/CvljZf+oWLPK4l/5JbMF/07/wDbongetXe91YAH&#10;Z/D610nwH/Z21r9qrxJdXXi3VJtP8E6FcCC6isZSk2q3WAWiDjlI0BG4jkk47Gua8U6N4p0W2dH0&#10;pYbhI28hpiTEzdASw7e3Wt74IftTfGn9nrwTY+A4vhz4c16xsQTKbe8ms7q4kdizyFn3oWYknnA/&#10;Cvv/AKSsvGLFcATwPh1h3PF1WlOpGcIShT1cvZ88l78nZXWybad7H4/4cR4Wp5v7fOqsYxivdjJN&#10;py7uyskvO2p9k/D74I/CP4WaZDpXw++HWkaVHAuEe1sUWQn1Z8bmPuTmurQ4bAHXqK8O+E37fnwG&#10;+JN1H4e1/UrnwjrrDDaP4mjEG5v+mUwJilHptbPsK9l0jxNoOqyBdL1i0uiVziC4V+PXg1/g/wAU&#10;cOcb5Dn06HE1CtRxCb5nWjPmfd3l8SfdNp73Z/XuExOBxOGVTCSjKD25WrfgaShicScZ9auEKYEW&#10;MYx1IFVo8yXX737o6c1aeZEGE6NgAV6eT06cKNWUnp8Ou/e/3hUbbRj/ABE8EaL8UPAOsfDbXjm1&#10;1jT5LWVgASm5SA4z3U4I9xXjngC48H67LP4D8S/DnxGPG3h+VYNRhXVJTDKCABIkjTZ+xybQ4VuO&#10;CMFlr0vxn418R2Xiez8DeAdHtrzW7y1kumkv5WS2srZGCmaTb8zEswVUGCxB5AUmsjUfgFZfEHWr&#10;PxH8WfFM+p31hk266an2FIs/eQNEfMZD/dZyOOea/V+Gs7eX5S6GYzdONVuVKzfNp7t+VWVpWs+Z&#10;xbSUovTXjq07zvHpuaPgfxTFeeN5vDGi+FraGaBS2tTWepefFbMQSFGBtQsTnbwxzkjue6knkQZe&#10;TCrnLZwBXPXfif4Q/CLQ106817Q/D9lAp2wvcRwgE9TjOST3PU1w/j/456Nq2ksumeGfEtxoE4Md&#10;5rlhoszpKudrxIFG+PjOZHCKAflJPSswy7G5jVhLC0Zxi0ld39773q+0U3p10uKMktJM7fw54r1D&#10;xVY6Tq+nz2S2d+ZnIkVi80QZvLaPnGGQBsnsaTVvF+pQ6/H4e0zwXqMkn2hFlvZkVLVISQWk8wt8&#10;xxkBVBbdgEAc15x4d+JXwx1K4nPw7WF9Qu4EgS7h8R2yw2EeR8gDy74tuBlFjOSAOQMjV8QXHhY6&#10;Xe+EbnU9U1fUdTZVk1CW6aOKEKQVkFwu2OJVxuwp3E8YJ4rixWVzU+WdJ+UXHWKve8uWSuop7tq7&#10;XRGil1udT4p+Ieo6Nr8HhTw/4cbU7+e1adY1v44lhQNt3y7juCZIAKqxJyMcUo+I+jactpod1r9t&#10;qesXUxi+yWbgu0mfnwgJKonOSegHJ5rzPS/E/wABPgQ88HhTxE2va3fsq30gv5tSv5wudoby1kk2&#10;Ak4VVwCTxya29A8cfEHUoH1Dw1+z7qVzd3ZPn6prU9vpUTqeihWZ7kKBj78QPtXhU8LmDpSp+yca&#10;WnLOo40pVH1vzyaUV2TTas+vu6Nw3vr23/I9Jsdd02/1K90OAuLmwERnyMDEgJUj16H8qoab4v02&#10;/wDEmpeFpwttd6ddJHFFLKA91E8EcgmRepXc7pnnmJq81h1C/wBDu4/DPj2a60zxeLJ/7DurLUiI&#10;tbhUF0tjMyAPMmSpBUMfvgYYgdx4X+Kfw18V3Fra6bqazaukXlvZTQH7bbdNyyqRujwepOBn8K1x&#10;uRU6WHlNQc1yK0o6pNNNzurpxlZ27ap6xaJU9ST4reAZfGnhtpdFkW217T83Gg6hnaYLgDKgsOdj&#10;Y2sOhUnINYPwU13XdJ0e0+FPjtYrbWrLS4bpYVkDI8TrhlRhw3lybk4/hCHvXWm5vtX8JXOmF3XU&#10;RYvDLvUp+9KEbge4J5BFeeeLPhjd/Fn4Z+G/EHhDxVPoPiXSbSK50HW4V3+TIYwGjlQ8SxOBtdD6&#10;Z4IBrzpY3Dxyp5di6ijRlO3PZtwbTcZXV3yNrVJN2cpRTlo7SfPzLc9bsbnaTbOAeaw/GvhfQ/He&#10;lXHhvxbp63VlONtxbGRlWRf7p2kEj271yPwu+IXxchvLXwn8cfhxBpuqTO0UGtaPqkM1hfsqliyI&#10;zrPGxAJ2mMgf3jXZR6rDd6jLBGhQIduxhzkda+QztZnluFp0nVXNTleMoTUk0m+VxlC6dmtNU4vo&#10;nt00Yqo3JLTqfPvxW/4JvfBnXdLmv/gv5/gjXFBe2n0yd2tZH9JYGYqynvjB9K+YdT1D4i/Czx5J&#10;8JPjV4fXTtdjj32cindbapB0863f+Lpyv3lPUV+lA55z+VeL/tu/Db4HfEj4UvF8XvGNr4duNPc3&#10;Gha+WH2izuB0Ma/ekB6FB97pX9L/AEbfpX8e+HnE1DLM4rVcdl9WSjKEnKpVp30UqT1k7dYa3Xw6&#10;6P4PjXw/yfibAynGKp1krqaVv/Au69dj5i0nWYjfhYowEkTAG3oc16p+xPCW/bW0Jk4EPhG6JHs1&#10;3Bj+VfO3wv1/xfqc81nr3ht/ItZWji1wgwR3ijgSpDIBImeuGAx6179+wbfx3n7bsCeaAIPBmNp6&#10;ndeJ/hX+rXj3m1DG+CuLxdC6jN4e3NGUX71elvGSTT16o/nfw+y6tgePqVCrZuKqbNSWkJdU2j9L&#10;y+OMUUoUEZIor45NH7wcf+z2R/woXwWy9P8AhFNPx/4DpXyP+31PZr+1V4bN7bxs0ejXhhdhyhJt&#10;wTX1z+z4AvwG8EgdP+ES07/0mjr4s/4KWtF/w1L4XM8hCf2FfYAbHO635r5zEqEuP+Fovf65K3/h&#10;Fizx+KHy8K5g/wDp3/7fE4b4n6nBeQS26FVSULGAP4h3P5V5r4jvNI0q0k1TUZRDFGuWZv4R7e5r&#10;Y1B/9ZeT3MkoC4RpHzgegrA0LWvDWkfFzw/qnxO0bU7vw/p0jahdw6bp5uDcToR5ETDIAXcS5/65&#10;gY5yP6k4ozXFcNcMYrH4XDSxNWnCUoUoK8qkkvdgv8Tsr9N3ofzdkuDp5rm1LD1aipwbV5N2UV1f&#10;+XnY9Z+Cv7Ck/wAX/D0Pi/8AaCS4s9KuwJdO8LW5CStCfuvdSYyrN18tSNo+8ScgfS3wr+CXwn+C&#10;emnSvhd4E0/SImADm3hy78d2OSfzrj/Cv7cH7NviSNLaXx+ukyuwQW+uWklowb0/eKB+uK9O0bxD&#10;oXiK0XUNA1m0vYGGVntLhZFP4qSK/wAA/G3j/wAbeKeIKtbjL6zQ5pO1GcZ0qUFfSMIO0WktLu7e&#10;7bP7X4aynh7LMvjSytRcP5k02/NvqzWtAZ8nJBB5NErvLIEXqDgVHZu6uQhByORVi3Ta5mcEc8V+&#10;aYByxuDpwV1dvmfkv6+89yXuybOC8C3g1X9ofx/K2CdM0rRNOTJ5X5Lm5b6Z+0L/AN81zXhr4KeG&#10;vi5pTeL/ABN488W3qX9/dNHDH4lnht/LW4kVNiRkAJtC49RzUnxLfxj8GPi9f/F/RvCN7r/hbxNp&#10;lva+KbHSYvMu7Ce33rHeJH1lRo32Oq/MPLUjPIqh8Il+Duv6LJ4d+Df7ROowWqQLHZaC2qRl9OI+&#10;6ojmXzlA4GwtjHFfsWI+szpQxOX1XBctBKpGLkoqFPlqRk43dOXNqk0uaOqeqOKPKtJLv+Zl/GT9&#10;nD4X/A7TtI+P/wAKfhrBc6r4O1FbvWUuC91Pfaa/yXQDSliZEQ+ahHOYsd8V32nXvizQ/E+pePPh&#10;tobeJ/DPivT7fULKCz1CGI297t2M4MrKPKlj8pjtyQ0bnad1Ynh39ovXtS/aOf8AZf8AEXgO1fUL&#10;Xw8dV1TWbPU99sLdmMcf7powyvI2fkJIUA/M3Gd7Q/gxqHgtJNK+G3xN1bQtKknaRNIS2triG2LH&#10;LCEzRs0a552ZKjPAFaZnxDjYUaeGz2S9tKKcJTbnGdGTUopum3OLUo88LWbUmnaNk1Ckrt09v1OB&#10;+Pv7Mnjn4rfDWfxJqnxD0rQfHEEzXdley20c+m2gzxayCSMGWPbhTIQGzkgDpXB/sK+G/il8Roda&#10;tv2kv2d/Aa2ejXBtdN8UaMvyavIpwzxxYKNHj+MbeeNp5x9EQ/Bvwrezi+8a6hqHiW5Rt6vrNzvj&#10;Df7MKhYl/Ba6aCOKCNIbaJIkThI0GAoA4AA6V5GZ+JNTBcP1sqoctR1XeE1FwdFX1VNxalKL2tP3&#10;Vq1G7uXDC81RSelunf1IdE8O+HfDVmNP8OaFZ6fABnyrK2SJfyUAVohljUYJA9c1BnODyMdMVIXQ&#10;gIwJ47nivzKjjalWc6s5Xk9m92dbilZGd468IeFfiD4el8M+KtIju7WXB2vwyMOjow5RweQwIIry&#10;fXoPjH8LbdbO+k1PxHoVhKJ7DX9KhWbVLFQCpiurZiBeRbT9+M+Z6oSNx9nJPXPHSooyRIQGPTg1&#10;6WG4sx2XYqmpQjUpN6wktNVZuL3i2tG1o7WkpLQj2MZRfRnCeGfjKmsx2Fx4VkTxXa3Ct/aMunyR&#10;293ZuMYJtZSpKdQcEupA+Vs8c9r3gn40eCvFtx4m+F/jSaHw/qbmf+ytT0T7ZDZSsSXHlCSKZVZi&#10;SNjHBJBXGDXpOv8Agbwj4pcTaxocLTryl3GuyZD6iRcMPzrBv7j4n/D62axvNTufEXhhs/vwu7Ud&#10;O9NwAxdRj1GJB338kfXZDjckxsqkaFqd4v3Z041FJ3ut2ocy+y4xg+ijJtp5yjJSXM9O/b9TjfEs&#10;3xR+JVjd6RpGq6NL4s8OQ2WveFpY7CaziuZBJcRTW0iySOygiMxk5yvnKSOlHhn4uxeJ7qWfU7W4&#10;0++JAvdA1Rfs97ZOeGQqTiUZzh0JVhgg1q+J/Ct34j1G0+KPwz8USTMCS9zpMaM8MhUK7CJziVWC&#10;qJICQSVDKVYHPmn7V/x9+J2nfAjxZ4XvPhNba54gPh6ZtI1fwyC0ts+domktJws9vg85RpQpxluR&#10;X2+WcJZRxdWpZapKUVLlUotU5U22oyvGSScXZStaMlJyaXK3fP65UwMpSjr97TG/H3wL8UNH0PUP&#10;GH7N3xF8QaXf6cDc6v4at7gyrewD77QCYN5cqj5go4bBHBINeL+C/B2l/ECW3+JniTxpqfia6uI9&#10;yahq9yZHjHdVXpGQeCAAeK6z/gj9+1B4z+L3g3W9N+P3xGl1PxE2qmHSl1hwkxhjQb0XIG85YZHW&#10;tn9pD4F+I/2e/G978TvAujTXvgXXZjcazY2kRZ9CvGPzzKo5a3k6sB9xsnoeP6j+jNnXC/ht4lYr&#10;g/jGlQliFJLD4yVNczdl+7dWUVdO/uSeqknHmaUUvzHxPy3Oc6yRYrKZzikvfpp6SXdJdV26roZn&#10;iDR9BawFjYokaqRyE6/jWr+wd4fitP26muJZxz4Oj8pcckC8Gf6VxtrrthrtmLvT9QSWFxujeJwV&#10;Ndn+wVa3Wp/twSatEX8nTvB8cUh3cbpbwY4+kZr+3/pFyw9PwhxbctPaYW3m3iaNl89j8P8AC1Vo&#10;8aUYvflqX/8AAGfpWvSihegor4myP385H4ADHwG8FD/qUtO/9Jo6+NP+Cltkp/aO8L37xgq2lX8Y&#10;JHQj7Ma+zPgGP+LFeCwRj/iktO4/7do6+Ov+CmknlfHXwc7nCvBqS5/2tlsf6Gvl8dNQ8QeFLv8A&#10;5jmvvweKX6nkcTR5+FcwX/Tp/wDpUT5/1KB5bcwp826XHB6VReOaexnd2JP3Y1x0xWlOireIZAQp&#10;fPH0qrekR2ISJ+WclV9a/tJpO1z+UoSld2KEiwjSvIvLCK4QjBimjDA/nXWfsdfsxW3xv8Q3nxVi&#10;1jVvC3hnR9Qazs4PDd/JaSaxcJjzXZ0PywoTs+UAswb5gBXCeNb/AFZfDslj4ftjNqV00djpkKjL&#10;SXU7iKIAd/mcH6A19XxfF/4OfsZ/Dbw98DLdrnV9a0zSokfSNIi82ctjLSynO2Pc+45YjOa/hv6a&#10;PGmf4XI8HwbwthnXzHMG3ywhzzjShpJxVnbmk0ubRJXd9D918Hcspc1bN8bU5KNL3dZWjzPVt620&#10;Vvmz23Q7C30Gwh0myllaKGMIj3EzSuR6s7Esx9ySa1xLG/7pHyvTIr5++EH7YWtfFXx7J4Mh+Bet&#10;wRwxq93qMF3BPFZhj8om2t8rN1AGTgE17taXIhf51G09TjJr/IrNsi4o8Ps9lk/EdD2FZ2coyknJ&#10;J668smle93ez7n9IYXF4PM8LHE4SanB7NbP0JblsP8h+nNcN8Uv2Y/gX8Z4M/ED4fWN1cH7l/CDB&#10;dRn1WaIq6n6Gu3M8TsWPTuDQswfCjOOnFc+W57icpx8sXgq7hN7OMmnv3VjeVNSjyyR4t8DP2Gfh&#10;b+zv8VdR+LHgrxj4tvr/AFTTBp89vr2si8iWBXDIql08z5TkDLngmvZ2yJMA8Cp4LZVyznOB96qz&#10;ld2UIOajibNs5znERzHNKrnUlZJt68sFZLz/AK+RRhTguWCsiWRRFb+YSMv0AqKGLzDkngDp60SO&#10;JSsY7Dk1ME2RZwCO2K8WNOnjMTdfBBfe93+JprFDYo1eQKDkZ5qOZssSDz6CpUxGvmHv3quxyeR+&#10;tYY6UaOGjC2ru/l0/UcNZE1riUiMjkc9etDxBLnAHB9ulO0zHnHPpS3siBgFwSD1rsp0qUskhiKj&#10;V1L8uhN2qtkNliCt9fWrMKK8eCcjbUcm1rdZVqha+LNCXxOvhG5vVjvHszcxRvxvi3bSV9cHGfTI&#10;r2svwyWPlGKunFS8kurfl3uZyfumF4h+HLaRq0njP4f66ui6hId17DLF5ljfYHWaMEYbH/LRCGHf&#10;cBivmz/gp7YeKPHn7NOoX4+D2ot4y0yKP/hHNV8PTvc+X5kqeaYpYdr7SoztdRnaOOK+uNSlhnQx&#10;KQyNnKkV8xa9+1FH+x58bbj4OfF61vpvBep2S6h4U1y3tDN/ZkRbZJazBQWMaPyr87VYKeMV+gcB&#10;55n0+J1LKKKxNfC8tWNON+epTp61IRlB3naO8GpP2ako7WfLio0YUL1Zcqlpd7JvRfj+Nj5wsvAG&#10;qeEfgp8A9N+IehvF/aukamNTF9bGKY6i+2VDIeGEnlowBPPFdRb+HNeANvpXxW8aWEQBX7PbeLrx&#10;YyPTaZCMe1ezftW/FH9lL9pP4Fz6f4f/AGhvCdrq9jNFqnhm+l1eJWt76E7kypO4Kw3RsMfdc+le&#10;DeA/Gk3jfw/DrVpbPHL924hZSAJBwxViBvXPIYdQa/08+iXm/D/iLwZisu4gyyKxdDEVqjjWo392&#10;vUlVXK6kdVFycWtGuVXVmj+fPFqOeZJmVLH4DESjTnFRfLJr3oq2tn1Wxo6D8PNG8JLcDTJZ5JLu&#10;bfcyz3LyvI3qWckmvaP+CfUVpY/tXa5aptDyeGtNcKOwFzMK8ohkna0Mkn3gc/Su1/YI1m5T9uyb&#10;SpXb/SPBMDqO3yXn/wBlX7L9JXAUoeDdejQioxhWwjSSsko4qi7W7aHw/hdi61fjmFStJylKNS7b&#10;u23Fn6XDpRQOlFfKWP3zmOT+Aqlfgb4LU9vCenD/AMlo6+Lv+Cp4nHxo8BSw5P8Ap2oqwHp9mjr7&#10;V+B6eX8FvCEf93wvp4/8lo6+L/8AgpuBN8e/BVsrHfEmozbe2PLt1/rXxWdU51fEHhHl6Zhf7sJi&#10;mefxBKMeFsxb/wCfT/OJ4VezCW4QKOQuFzWPrMzOI1kIVYzuYgdh24rVeWNtWj3jkHP1qQ6PbT3y&#10;SuvV84Y8V/cNlFWP5Ku1eXQ4/wAK+JvFer+P7bxJ4M0VraDTo3fStbvIxshuXDI08cTcu6oWCFht&#10;Bctg4FdNqVtp3gHw5qPia8lklkWOS81G/uZTJPcOBlndzyzHH9BXQi0trSRYbdAxAyTjgfSuK+L3&#10;i/whBr+gfDzxO9zNb6pqcM2qWdlbNNK9lE/mOu1ezlRHzgfMeetfnGaZXlPCsMfxPOl7XGSg7yUb&#10;1JRgnyUaa1ai3tCPxTk5O7Z9dgMdjM9rYbKKb5MOntfRXfvTm9E3a929ElZWR9lfsf8Awtl+F/wC&#10;0e31WDbrWsRDVdekcfM11OA5U9/kUrGB2C11XjD4s/DLwDlPGXxB0bS5SPlhvdRjjkb6ITub8BXy&#10;b8U/j/8AGT4zPJHLrd34R8Pni30fRrsx3lwnrNcJyv8Auxkf7xrz/wCH3wx8CeIfjp4F+HS+FLdI&#10;tc195dXnKbpbiC2gkuXR5Gyzb2jVWyeQxHev8ss1+h5xtneTZl4h+IeYLB2jVxNSlCPtq1knNqUn&#10;KMIu3upJztotNj+kcP4mZDHNKGSZRTdVtqCl8MElppu2l6L1P0J0LWtO8RaRb65pF0J7W6iWS3mV&#10;SA6kcEZAODV8bUi3D8ajVIkRYbeFURRhVQYAHYD2rI8e+NdF+HngvVPHHiS6WGw0ixlurp3OMKik&#10;n8TjA9zX+f8Ah6bljnRw0XJyfLBbu7astld7LbV9NT9Yb927+ZH4t+LPg3wHe6Z4d17W4U1LXL1L&#10;XSdNSQG4unJwSidSqjLM3RVUk1tPIEG9zgDkmvi/9hW11L45ftR+Iv2jfiZA0uvQ6Gj2EMzbhpcN&#10;1I/l28YP3NkMYBI5LO5PWvoT9sH4uxfA/wDZz8T+O0l23a6e1rpgzy11N+6ix9GcH8K/TOPvDzMe&#10;FuNsJwbObqY1RoxqL7MatZRl7OPdQU0pSe8ubRJI83LcyoZhgnjKf8Nt2fdJtX+drryPUrGWwvbC&#10;21C0uBJFcwrKjgcFWGR+hFTMUaMqp5U9jiszRLQ6XpFrpYfItbaOIEdwqgf0qSTU7W3vYdOlJ865&#10;DGID0UAk/qPzr4eGOw8sRKlhqdo6pd7Jb/hdnfyO12y7vwhTNQ4Q5X0NI8hJzmuJ+BXxSi+K3g+5&#10;1Z5Ua703XL7S78IMYlt7h4847ZUKfxrnq+2xWEniYRvCk4xk+3Nzcv8A6S/nbuNJJ27nYw6vpqas&#10;dFS8T7YLfz/I/i8stt3fTPFZHxF8TXXg7wdqHi63thMumQm6uo8ZJgQ7pdvqwjDEDuQBXjn7Ynxz&#10;sP2ZPiH8O/i1rFvLJpd/qdzoetiAZZbeWMSLKB38t492PQtivb7S70bxZoKX1nPBfafqNqGjdCGj&#10;nidevoQVP6162Mymtl2V5ZmtWk3ha/Nr0cqc+WpC/e3K+6UkRGpGVSdNP3l9+uz/AD+4v2+oQ3tj&#10;Hc2k6SwzRh43Q5VlIyCPqMGvA/8AgoHbeJ/D3ws0b40eA7v7LrfgvxPY3UNwGI3W80ywTQvj70be&#10;Ym4Hsue1R/AH9oLQfhz48vf2Qvipq62Gs+Hplt/C17fttj1ewZd1uqyNwZljwpUnLbcjPNbP/BQG&#10;5W3/AGQ/F5ZwDLHZQxnP8Ul9bov6sK+z4TyjMsi8WcmwuLpc9KvXoRjzRfJWw9ecYXV941Kc2n2d&#10;09U0uDHVIVMqryhKzjGWq6NL9LHbfAj47eC/j14PXXdEmW3vbZhDrGlOw8/T7gD5o3XqB3VujDBF&#10;eTf8FAPDkMZ8E+PYrZXe11ifS7lmUHNvcwM/Pt5tvF+dfOdxpmsQ+MYPHHgjxdfeGvEdrCEj1jSn&#10;x50YOfKnjPyzpn+FgcdsVr/Gr9q/9oHUvhNdeEviV8ONP8RLFLBcWmt+GWZJ45YpFdXe2fOQQCDs&#10;bPPSv7up/RP498H/ABmy3inhqKxmW0sRGUkmo16dGT5ZxlF2VRRpylZx95reJ+RUvETIeLeGq+X4&#10;uao4icHG0vhcraOMtldpaO1vxEGj+C/7RFy/hexa4C7Ula2QkD2OK2BZQSOqphDjI2cAVjWP2TXr&#10;KDVrIn/SIRIm4YwCAeferkX2wqS7EFBwvev9S8JSoKknBWv5W3P5ixNSu6lpO9vMvsvkxLbiJQxH&#10;OD1ruP2HrWC2/betLoookm8GbFJ6/LeLnH5ivPpL5vNQkE4XJGK9A/Yxfy/20PDm5CDP4Su2Bzxg&#10;XcI/xr8a+kXBT8JcYnvz4d/diKT/AEPtPDF240ocvaf/AKQz9IhyM0U0PgYxRX59dH9ENO5znwcX&#10;Z8IPCqf3fDdiP/JdK+Lf+Clcbt+0T4XkVcn+zbwAg/8AXvX2x8K4jF8LvDcJGCugWan8IEr4k/4K&#10;XXZtv2iPDWzktpV4Bx3zAK+cxCcvELhVJ/8AMbJ/+WWLPG4qduEsw/69/wDt8Dwl7FV1Us6Y8s5P&#10;OetXoUWTEkj4VRn04zVC3uftF3K0qleevqauCN3tiMkAthTiv7SSTP5OlKSsi1c30dtGXtSSzYAI&#10;7VkLp9uNQn1OOzhF1Oqia5WMb3AHAJ6kDt9auXNm0UaEEjPXnrT7W3xG5b7zdqylCE1ZrYqnUqU9&#10;U99CtFYuMs8hJJ5z3q/+ztaz3/7a3g2CNAU0/R9Wum9gYkiz+cmKe+nyxQNcyREKAWwKyvgB8W/A&#10;/wAJvjtrvxE8VPJdXdj4aSx0bR7FN9zd3E828og6KNsalnYhVHJPSvwP6T0c0r+CGb4LLaMqtfEw&#10;VCEIJylKVWSglFLVv3vkrvZH6H4Wqj/rlQrVpKMKalNt6JJRerfQ+9NU1TTtHsJtU1e+htLWCMvP&#10;c3EoSOJR1ZmbAAA7mvj79pP48zftLSxeAvA0MkXga1vFn1DU5gUbXXjOUjjU8i3DAMXP39ox8vJy&#10;/H/j34lfHzVEvfihOlvpok3WXhSxlJtowDkGZuPPf6/KOw70f2eYIg80O0KcYHAx6V/Lf0a/oTQ4&#10;RzDD8VccNTxdNqdLDRs4UpLVSqy2nNbqMfci1e8na36Jx94v08RRqZbkuzupVH1XVRXReb+S6nVf&#10;sEXcNt8fPHukeUqNPoOm3CAdwrzIcfpWN/wVy8XSXejeD/hVbzfu2up/EWpRg8mGxClAfYyOP++T&#10;Vv8AZSurfRv2m9Z169uUt7C28BtJqFzI21I1W5BDMT0AAavIvi54xl/ad+Jfij4tvvXSr7TX0Lwp&#10;DIMEacm8mfB6GWR2f/dCV81iPCHE8afTlzHFey5sLhYQr1JdFOWHUKUb/wAzlaaXaLZ7+F4qp5J4&#10;T4WtKVpzXJFdXaer+STP0fs7aS8G62IZWAKnPGCK8l+IfxQsfD/7YPgH4WzXih9V8PatIqBxkuPK&#10;ZePdYZfyNafg39o7wN4K/ZN0L4+/ELWPs9m/hy1e4RAWlluvKCNBGo5eQyhlCjkmvi/xT8UPF138&#10;aNN/a+8eWzWt/beKLGX+ylfd/ZGj7zA0OR1cQzSu5HBZm9BX8teF30cc/wCLMLnGLp0JP6lRxUW3&#10;s6yjKEIR7veUlurJddf0bO+LcuyiphqdWavWnCMV5Nq8vRd9tT9BvE/iPSPB/hu/8V6/fJbWOm2c&#10;l1eXEhwscUalmY/QA18of8EnPiTrXj3TfiHJrNqYGn8QRaqsJPKm8RpTx27Vvf8ABST4po/gjQvg&#10;F4fu90/jicSanJE33dKiZWlOR2diiD1DH0riv+Cd+t6X4V/am+IHw+mKQHXvDWnalpcI4Egtmkhl&#10;C+pHmx8DtVcH+DWNf0Wc/wCNMRSfNVq0FR/690atqk/Ryk4+XIzPGcTUIcaYbJ4S1cJSl66cq+5N&#10;/ca3/BTTV9P174m/Cb4YyFZGj1K+1q9jxnbFFbmNCR6F3A/Grn/BPv4r6h4W8W6r+zD4ivDJZJbH&#10;VvBc0j8rbFts9oM/883IZR2WTHYV5z8WdYm+KH7Vfjf4jzAPaaFMPDOibjwEt+blh9Zyy5/6Zisu&#10;LxAPhh8SPB/xjSUxx6Drcaam47WU58mYn2UMH/4BX9kZP9H6Gc/Qpp5ViaN8b7KWNpae9Go17SMV&#10;5yh7kl1ufl+M44WE8WFGMv3OlGXZu+/yk/zO1/bQ0jw/4j/ak1TQdT0qG8tJfBentfRSD7s3n3Gx&#10;geqsFAwRyMCvPvH/AMefiBo/waH7OvxAuLvW9J1DxDpKeHtfmzJNAkd/BKba5b+LCp8sh67cHnk9&#10;N4w1xfHPxl8cePLifes+uNp9pznEFoPIUD/gYkP41i3kEK3G2QBlJBKOMg45796/cfCLwVyHN/BD&#10;hXDcQUFLE4KNDEUp29+nUU1Xik9+XVRlHZrzSPjOJ+NsblvGmYPBy/dVL05R6O0eRv1urp/LYvPe&#10;WtldGaPBcqAQOcelOM3nESowHPPpmsu4hJn+0wsCCvK5qxH5mzzrY9OqfzFf1koJWPyHnbV0WzFc&#10;wut7ZID8+XUdverZuZrl1mI2kqNwI7VBpN0DlhJgEY2nqK01MEypx91dr571pypK6MnUk5WaIYlg&#10;W7ZVh+XywOK9C/YxaO8/bd0FEiAFp4Inyf8AevYv8K4B1hil2IcHoPauw/YYu0k/b6isjL80XgcH&#10;GeCDeJ/hX4f9IyUl4S4vvz4f/wBSKS/I+/8AC2HNxtQ8ozf/AJIz9LAgNFOor8+smf0SY/gBDH4A&#10;0WNMZXR7YDP/AFyWvgX/AIKWyXFx+1V4cikcAR+Hrs4U8ZMsI/pX6AeD08vwjpcfTbp0A/8AIa1+&#10;f3/BSi4az/a10C8TBMfh+5YBsEZ86OvDgubxM4Wj/wBRNV/dgsSeBxe2uD8e1/JH/wBLgeTaWYTK&#10;6NIoK8AEdauS8+VbgZAJY46ZrGsdQludVe6kCgyOTgLgVbudSnRt0vGOMgV/Z7ifybJvm1N1oVls&#10;xL5i/IRkGq0JXzDjB+bisH+3pDNiOddo+8CcHNSR6zbjIMuB6qays0zWMbrc3PE17NFphtoMbpBg&#10;D61yPgT4eaD4e1y/8VmESalqcwa5vJVywQABI19FAA+p5rU+22tzIHmumkK/d3HpU8Nxvj2I/HXi&#10;pnh6dVxco3ad15Pv6+ZVKvWoRlGErc2j81v91zXhnsrdw/mEkDhqluNVsniZI7lixHyBxgVjFmYY&#10;IY49TVa/3Aq3YHJ5quQm0Xqmcr4ts/FGq+JdT0mHWBBo+s2sFtqFtDkPdxxszmN2B4j3MCVH3sc8&#10;cVoT6cukQx2trIU2JhViwSB6AHipmuUS9NwyE4z/AAniqsjG8vzdyzMF2/LuHevNy/JMuy3E4jEY&#10;ekozry56kre9OVlFNvraMVFdkj0sXmeJxlGlRqTvGkuWKvpFbu3q9W+pg6F4z1/xjfab4N8ab49E&#10;8Cz3H/CN6XMxUT3MsjSPdMuMEqH2J6DcR1rq9Qis9etZtO1GFXiuUZJo2HDgjBH61SNhC8wmfJG7&#10;hiozVwIIoSwnIOeuOlcPD/C2VcOYGeEwVJQhOdSpKyteVSbnJvu25M6c2z3GZriY168ruMYxWuyi&#10;klb7r+rOXiv/ABrqPxAt9M8au1zHofhO30vw9qbEsZ7aO5nkIf0kUSxqf7wRT64tapZ+KtM1rTvi&#10;T8PdWWx8WeHrg3GjXTfckBGHgk9Y5F+Vh9D2roVVJ1wrsx7HbVK5tbmOTKqw567OK4sJwHwzg+Ga&#10;vD1PDxWDqe0Tp2921SUpSjbteTt26HTV4qzSvm8Mzc37ePL73dxSSb9Ute+vcr+DNS8Q3GkXeo+L&#10;dG/s6+1HWb/ULq3FykgR7i5knIDISGA8zAPBIHIFauo2dnrukT6TqKiS3uoGilX1DAgiqEkzFRE7&#10;EnHHy4xUtvJPHGFaXdgdMcV7+X5VhcryylgaK/d04KEU9fdilFLz0R5mLzGvjsfUxU9Jyk5O3du7&#10;/EreBNGvfC/huPRL3VHvbiIuZLuRfmmZnLFm/wBo55Pc1qXUDyLuJzkcD0pqfOfOxh/XPWpsLKuU&#10;cZHaunC4ajg6EaFJWjFJJdklZL7jKvXniq0qtR3lJtv1e5RyYiqzZYdCcVct3ijj86MEgj5lHWo7&#10;qZNuGiOV9Kjt7hTjaWUnjY3GfpXYkmjjcnHQdIz2lyb20IKsOQf1FakF8HKvC3Dj7pPes24t5Qpa&#10;2BOexFJos0twN852PHKFIHU1LulqXZS2NeW6llmQRkbVP3s4Ndx+wBb+d+39dz7RuHgmEAkc4F3k&#10;1wq2zCVWiGFD4z613X7BUklt/wAFB7cxIdsvgaUSn3F1GB/6Ea/EPpDUVX8LcRGTsva4a/p9ZpX/&#10;AAP0TwtkocZ0n/dn/wCkM/TMdKKaUBOQaK/O7o/oSxV8Px+VoNlFj7tnEPyQV+d3/BSaUXH7XemQ&#10;NJ/q/DMxVCP+nhc/yr9F7FPLsIYz/DCo/SviP/gpv8E/EOreJrD40+EtOlu7jw8sianZQIWkmsJQ&#10;pZ0A5Zo3XdtHJUtjmvi894iyzhLjjhjNczmqeHjjHTlN6RhKthq9ODk+keaSTb0V1c83iDL8TmvD&#10;ONwuHXNNwukt3yyjJpebS0PlyG5t4/3ikblbkCnz6lE6ASJkdgOtMe08yTzoLYANgsWJBXjuOxqR&#10;bC1j+adXbPXHav7njOMoJrVM/kWcH7R30fnoUpbvTkBcwNntkcVIJdLuI0RUzI3ZTVu30qxugTFb&#10;ucHByeKa+hwBjI8RO08bRjFK2ulynKPLrYjisXhQkxMpcd2p1nHPb8GZiPUH/wCvUll4ZfUCJ40d&#10;gDxlyKtHwwbc43FT/dDf407uPUm8ZIFuJQADOxBHPFON1bkjftOOPmPFH9gwpgzXDkY4GakbSrd1&#10;X7MsmB1yf8abk2tyEoxduUSO3S4B2RofUg1AbNI5S0qBVBwMrmrY0m6YgROyMOc+tQJb3NvIVlJ+&#10;+T+8bGai76BpclTSrW5IUTc+hU1P/wAI2gXaLlSMdxUtnIjqHZlAUc/NUs+sWcB2qpY0lLU0cXbQ&#10;zpdJNr/qZCwHJqo1tc7v3cbuffitS41NJIirKFL4A46e9Pt5Bsyck55J4obV9RxUrGBLp+oyyDdZ&#10;qB0PzcmnppbhvmhKg+9a17fYIjMYGOc7qYt8m3CbASfWq3Qryiyq+kyKo5cfUVG2n3YICEYx3B5q&#10;7LJdOu/zU4/2qjSYg4luFx6CiNgcmUDaTNJte34J5IamXNsbWSICMkM+CA3P1FbUEmmMRG12isTx&#10;uamulsmomZ3V1RAEC9Rk8nOatJvqZyl0aMt5LqIZhJIzkq45q34bFnc3ryyKAVG91I71NdT2EgKH&#10;J9OKgit7aJWmtVZSeG+bGaHrGxcbKSZanvIvNd4oiFB+UdOcV3X/AATiZ9Z/bn1u5hw6aX4Us4pH&#10;HZ5Z3fb9QsYrzDWvE2neH7QXV5Km7fshhz880h+7Gg6sxPAAr6//AOCYf7O/ib4daVqXxH8e6PHa&#10;a74kvGvru2Ea5s4duy3tiwGSyp8zZPDMQOlfzP8ASW4kwNLh/AcMU582Kx+Kw8YwWslSpVYVq1Rr&#10;pGEIO7el2lufr/hFlOIq51UzKUbU6UJa9OaS5Ul56n19uCjBFFLsB5NFeByxZ+36CRrtiCDsuKxP&#10;GXgew8WWo8x/KuEGI5gueP7pHcVu0EZ4ryeIOHsm4pyirlma0I1qFRWlGWz7NdU09U0009U7l0q1&#10;ShUU6bs0fIPxU/4Jh+CvFmuXfirwlJqXhnVrti8914dvgILhzzve2mDREnuVVWPrXl1z/wAEwv2m&#10;xOVsPi3o8kQJCy3Xht1kI9wtxjP0r9DgoByCaMD/ACa+UyHgriThOksPknEmPo0FpGnKpSrxiuig&#10;69KpKKXRXOHH5XkWa1HUxeCpTm93y2b9XFq5+e8H/BLz9p7BMfxk0GMgdD4ekUE/hcUXH/BLz9p1&#10;Lbcnxk0J5CSWU+HJCD6dLgV+hG0YxS9a+q5PED2Sj/rLjL9+XCf/ADMed/qtwmn/ALhT/wDJv/kj&#10;86dO/wCCaH7YNkxht/iz4bSMtznw9Mevp+/rTs/+CX37T08pe7+Oehqzd/8AhF3/AK3NfoHjjAox&#10;WUKPiHzXqcT4x+kcIvyww/8AVfhNKywFP/yb/wCSPgu1/wCCVv7QE8mNU/aH02NB0Nn4WXP/AI/O&#10;w/Sty2/4JV+JFUHU/wBoDxXIQORZQ6bCCf8AgVs/86+19oHQUuK5cxybizM48tTiTMI/4KtKH/pF&#10;FG9HIOGqHw4Ci/WF/wA2z4yi/wCCU/huVg2qfETx9dEdz4tEH/pPHHRqf/BJ7wTdWzLbeNvHcBI4&#10;K+NZZip9QJw4/TFfZm0elJKwijaTYzYHRBya+Wfhvmrqe1lxNmvN3+uP8uS34HorC5Oo8qwNG3/X&#10;uJ+bfxP/AOCf3xk+FkMupfDH4hX3iJIgS+heJ4Io7mUDtFcQqis3syc/3hXgfiX4uxeEYo9Hv/DO&#10;oy+I57/7Bb+GIrUm9ku/+eIj65756Y5zjBr9l9R0zT9Wt2s9QtllQjBDjOPceleMz/stfCh/2ibL&#10;4l3vgXT5det7F4oNcNuPPW2OMxlu54C564JGcEisqXiV41eD0Y4LE1v7bw2KnGjQqVbQr0K9RpU/&#10;byirVKDfxTspp9Nk/n8y8POFM/rxr04fV5Q1mofDOK3svsy9P+G+NPhN/wAE+f2vvjZYR+IPHvjK&#10;08CWU65j0nSbFLu8VT/z0ml/dqcdlU4r1TRf+CN2iiNz4o+OXxCv2ZQEVPFQtgh7nEEag5Pr0r7k&#10;gt4beJYYIwiKMKqjAFSYBGMV7+IyHjrPU6ud8SYt1Jbxw844alHraEYRc7ecpyb6vWx6uEyfh3L4&#10;KGGwNJJdZR5pP1bPiP8A4cvfBeSLN54v8cTvnl5vHl1uP5ED9KY3/BF74H7gY9V8Yp67PH17831y&#10;1fbxUE5xRtGMV5U/DbETaf8Ab+Zr/udqa+v/AALHeoYBafVaX/guP+R8SL/wRd+BxYOde8aLzk48&#10;f3vI9PvdK0If+COX7PEMiSNpniGXZ2k8e6oQx9TicV9l7B3pcdqzn4YTqRtLPs0/8Lqq/Kw7YK/+&#10;60v/AAXH/I+I9V/4Iu/CHULxbjSPHvjvR0DljBY+N7h4z7YnEhH4GptP/wCCM3w1s3d7r4w/EC9U&#10;tlIbjxc6rGPQGONT+Zr7Wx7mgDFepQ4GxVCh7JZ5mTW2uNrX+9NM554XK5y5nhKN/wDr3H/I+MT/&#10;AMEdPg9Nlf8AhMfGsHHDr43u2P8A48SKjX/gjT8MFcFPjH49RB1j/wCEoLBvxaIkfga+0gAOaTHO&#10;c1rhuCsRho2Wc5jLzeNrv/24UsJlk98JS/8ABcP8j5y+EP8AwTJ/Zt+FWt2/im28NvqGq2pJh1TW&#10;L2e+uEJ6lXuHYRn3QCvoTSdH0/RLNbHTLdYokHCr39z6mrQAHQUE4rtyXgvIMix08fShKpiZq0q1&#10;apUrVnHfl9pVlOSjfXli1HyOr2jVJUopRgtoxSivuSSCiiivqzMKgl1OzhYpLIykHBzG3+FT0UAV&#10;P7b0zOPtB/79t/hSNr+kpnddEY6/um/wq5RQLUof8JPoQ634H1Rv8KcviHR3xtvM5/2G/wAKu4Ho&#10;KMD0oDUrDWNOYbhcZA/2D/hUU3iLR4BmW5b/AIDC5/kKvUUBqZL+NfDqNtN1Nn0FjMf5LTf+E60H&#10;O1YtSY/7GiXR/lHWxgelFAalG38QWV2oaC2vTntJp8qH/wAfUVKdRYDI065I/wCuY/xqzRQGpUGo&#10;uX40u66d0H+NRz3Eccv27+wLiSUJtDIibsdcctV+jA64rOdKlVtzxTs7q6vZrZrzXcaujBm8bzwv&#10;5f8AwhOuNg4ylrGR+fmU+28YXVycDwXrK/8AXSCJf/albdFaaE2ZVi1KeQAnR7pOOjhOPyalbULh&#10;VJGk3B9hs/8Aiqs4HpRQPUzpNdvE6eGdQb/d8r/4umf8JBqB6eE9QH1MX/xdamB6UYHpQFn3MtPE&#10;GpM+0+FL4D13Rf8AxdW4765ddx0qdT6MV/xqzRQCTKM2q30Rwmg3L+6un9Wpg1nUycf8IzdD3Mkf&#10;/wAVWjRQGpRXU9RK5OhTA+nmp/jT4b6+llSOXR5EVurmRTt+uDVuigNQooooGIy7sckYOeKWgZ7i&#10;igAooooAKKKKACiigEHpQAUUUUAFFFFABRRRQAUUUUAFFFFABRRRQAUUUUAFFFFABRRRQAUUUUAF&#10;FFFABRRRQAUUUUAFFFFABRRRQAUUUUAFFFFABQeBmiigCOaZo1LKBwe9UbzWbq3GUjjP1B/xooqW&#10;BmXnjLVLcZSC3PHdW/xrDuviv4iglEaWVkRuxzG//wAVRRUtsCGX4v8AiWMLixseSQcxP/8AF1Qu&#10;vjp4tg+5p2nH6wyf/F0UUrsCv/wv7xjz/wAS3TP+/Mn/AMcpg/aB8Zn/AJhmmdP+eMn/AMcoooTY&#10;FVv2j/HAuPKGl6VjBP8AqJf/AI5UOo/tMeO7S382PSdIJ25+aCX/AOOUUU22DOek/bD+JqSFRomh&#10;YB/59Zv/AI7RRRSuzWyP/9lQSwMECgAAAAAAAAAhALEEaC9FVwAARVcAABUAAABkcnMvbWVkaWEv&#10;aW1hZ2UxLmpwZWf/2P/gABBKRklGAAEBAQDcANwAAP/bAEMAAgEBAQEBAgEBAQICAgICBAMCAgIC&#10;BQQEAwQGBQYGBgUGBgYHCQgGBwkHBgYICwgJCgoKCgoGCAsMCwoMCQoKCv/bAEMBAgICAgICBQMD&#10;BQoHBgcKCgoKCgoKCgoKCgoKCgoKCgoKCgoKCgoKCgoKCgoKCgoKCgoKCgoKCgoKCgoKCgoKCv/A&#10;ABEIAY4BK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U+Ctrb2Xwe8K2ttCsccfhyyVI0XAUCBOBXUVzvwh/5JR4Y/7F+z/9EJXRVEdkN7hR&#10;RRViCiiigAooooAKKKKACiiigAooooAKKKKACiiigAooooAKKKKACiiigAooooAKKKKACiiigAoo&#10;ooAKKKKACiiigAooooA5r4Mnf8IfCznv4dsj/wCQErpa5f4KHPwc8Jk9f+Ebsf8A0QldRUR2Q3uF&#10;FFFWIKKKKACiiigAooooAKKKKACiiigAooooAKKKKACiiigAooooAKKKKACiiigAooooAKKKKACi&#10;iigAooooAKKKKACiiigDlPgUd/wU8IOTknwzY8n/AK4JXV1yHwBfd8CvBrDv4Xsf/SdK6+oj8KE9&#10;2FFFFWMKKKKACiuI+L/x48DfBeGxtvETXd9qurTGHRdA0m2Nxe6jIOSsUa9gOWZsKo5JArltV/ao&#10;1nwVpZ8TfFX9nnxl4b0KIbrrWJfsd2lpH/z0mS1nkdFHVjtIAGTSurgewUVn+GfE3h/xloFp4p8K&#10;6xb6hp1/As1ne2sgeOaM9GVh1FaFMApNwztpa8j+MPxW17wJ+0V8M/CMF666X4ouL6zvLcKNrSrA&#10;XjJPUHK0AeuUhYA4Jpa8h+Nniq5034//AAt8Jw6i8UepapeSTRq2BL5dsxAPrzSuhpXPXqKKKYgP&#10;SqWta5o3hzTJta8Qarb2NpboXnu7uZY441HdmbgD61dr5a1/wif26f2iNa8L+NZ7lvhh8PLxbS50&#10;SKdki17VcBm8/aQXijGPk6Enmk3YD1jQ/wBsv9lLxNrqeGNA/aE8JXV/JJsit4tbiJkb0U7sMfYG&#10;vSopY5kEkbgqwBDLyD7iuU1P4G/BnVPCR8C33ws0FtH8nyhp40qIRomMfKAvyn3HIqj8B/hXrvwc&#10;8OXXgm88azazpUN876At2hM1lanlbdnLEyBOiseccGkr3A7yg9KKa77Bk9O+aoCEajY/bDY/bIvP&#10;C7vI8wb8eu3ripwwIzXxn8Gf2Uvgr+1z8TfiF+0L8RbfXJdRPjS4sfD+q6V4nvbCS2t4MRhUNvKu&#10;BuBPI6161D+yl8XPB/z/AAp/bM8c2SLjyrPxLBaazCAP4SZohIfrvz71PvAe59aKyvCNn4msPDtn&#10;ZeL9bt9T1KKELeX9rY/Z45nHVxGXfZn0BNatUAUUUUAFFFFABRRRQAUUUUAFFFFABRRRQBxn7OzF&#10;/gD4KYHOfCth/wCk6V2dcR+zS2/9nrwO3/Up6f8A+k6V29RH4UL7TCiiirGFBAPWiigD56/Zz0mT&#10;4kftR/FP41eKEE8+gavH4X8MrKM/YraOCOacpnoZJJOSOcIBXvmo2NrqdjLYX0CywzxtHLG4yGU8&#10;EEdxXgGj+OtG/Zb/AGj/ABToHxMiXSPC/wAQ9Rh1XQfE07FbNdQEKwz2s0hO2F2EaMmcBuRnNexe&#10;KfjB8LfBnhW48ceJ/iFo9npFtCZJdQm1GIRbQMkht2DxUK3UbufPH/BO/U7v4c/En4u/smXMjvZe&#10;DPFQvfD2ScRWN4plEIHZUYkDHHJr6tr5X/YAsb74m/Fz4r/tdLpVza6J411e2tPCjXcBje7sbWPb&#10;9oAbnY7ZKnuK+qKpbA9wr5c/4KJ+EvGvjPxf8ItD+HfxOn8H63ceNTFZa/BYpctbM1vJyI34OenN&#10;fUdeRftMfA7xP8XvE3w517wzfwQnwh43tdWvkmkKmS3TIcLgHLYPTv60PYFucFafsNftCaoB/wAJ&#10;3/wUV+Jd2Cnzpo1rZWALeoKxsQP85ry/xR+z9J8A/wBvT4KLe/Hrx/4xbVLjUf3fjHXVukgKw4Bj&#10;VY1CnnFfdK9Oua8f+OP7OOrfE34+/DP416RrMEB8D6lcPeW04P76GWPaduO4OOtFkCdj2GiiimIb&#10;Lnyzt644r5C/YN8DeHfG+q/FPRPiVcalPrel/Ea++26RJqksUMKSkNHIIoyoO5cfMd3Tg19fkZHS&#10;vAfjL+yh4/X4xL+0r+zB4+s/Dni6S1FvrmmatbNLpmvRL91Z1Qho3HQSLkj0NJ7AaPiv9krxeNYg&#10;1P4QftTeOvCFuk4efSvtcepWrj+6q3au6fQNj2r2PTLe4s7CC1u797qWONVkuZECtIwHLEKAAT6D&#10;Ar5w8U/tA/8ABRfSIv8AhHdI/YX0e+1KXCRa3bfECE6ejf33R41lC98da6v9kL4WftOeEhr3j/8A&#10;ar+KVtrXiDxDdK8Oi6O7/wBnaRCo+WKEOBk+rd/WpTV7JDtpc9uPSsP4j+JLbwh4A1zxTeOFj07S&#10;bi5c+yRs39K3PrXkf7b9l4v1j9mzxB4e8E6dcXV7qggsjHbRlnEUsyLIcDnAUnPtVNXEVv2CfBz+&#10;Dv2X/DYuEIuNVjl1O5yckvcSNJ/IivZayvA+hQeF/B2leHLePYllp0MAXGMbUArVoWwBRRRketMA&#10;PSvP/iX8V9Y0rxHb/DH4Y6LFq3ii8i85kuJCttpsBOPPuGUEhTghUHLEHpya79iFUk+leS/srQS6&#10;9ZeJ/ifrDeZqeu+J7tJZD1jggkaGGIegVVHHqTUvsBdu/BH7T0Nk+pWXxv0SXUANyafL4U2WTcfc&#10;yJvNGem7ccenapPg18fLfx3omoW/jjSRoHiDQNU/svXdJaXeqXPG0xMQDJHICGU4yQeeleldBXx3&#10;8ILfUfjV/wAFJfiB4i0/WLiLQPBcsEF9YJHiO4v0iMKOzfxEL5hA7ZBPahpIEj7CRgw3Dv2xjFOp&#10;AAowKWqAKKKKACiiigAooooA4T9mAlv2cvArMMf8UnYf+iEru64L9l12f9nLwIWPXwpY5/78JXe1&#10;EHeKAKKKKsAoopGJHQUAZvinwj4X8c6HP4a8ZeG7LVdPuk23FjqNqs0Ug9Cjgg/iK8gsP+Cb37Eu&#10;m6xFrdr+zzobSQTiWGCYSSQK+c5ETsY/w24r3EMCcA1HPcQwRmWeVEVRlmduAPWk7dQSb2GWNjaa&#10;ZaR2GnWsdvBCgSKCFAqIoGAoUcAD0FT8A8fjXk3xK/bd/ZY+ErPZ+KfjLo73sZIbTdLuPtlzkdvL&#10;h3MPxAFeIeNv+Cx3wttC1t8NfhN4h1uQZC3F8YrKDP1LM/8A45XLWx2EofHNI97LeFuIs3/3TCzm&#10;u6i7ffsfZH3eSaazIhyP51+ZvxB/4KzftWeJd9v4L0Tw/wCGY3ztaPT5LyYD2eVgmf8AgBryLxZ+&#10;1B+1t8QGYeJ/2hvFaRy/ei03UvsK49B9mVCPzry6vEWXwdk2/RH3uB8FeNsXFSqwjTT/AJnr9yP2&#10;HvdY0zS4jPqup21vGoyXnmVQPxJrzrxv+2d+yb8OXMXjL9ovwfYyKcNC+vQPID/uKxb9K/IPUtAT&#10;XXMvi3V9R1aRslm1TVJ7ncfU+Y5yadpvhLwrpYAsfD9lbnr+5gVSa4anFFJL3IP5s+qwfgDmdSX+&#10;04qKX91N/mfp3qv/AAVX/Yl092XTfiheapg4zpXh28mU/RvKAP4Gsy8/4K2fsrRKzWFh4vvcDIEH&#10;hmRd3/fwrX532s9pCB5cKjHcnpVsalGMBAme3Fcb4nxLekUvvPp6P0f8ohFe1xM2/JJH3RqX/BYj&#10;4OwHGlfA/wCIF36MbWxiH/j11n9KoP8A8FivCDf6n9nXxXj/AKbX9kp/SU18TPqksj4Tt14zmhLq&#10;RmyBtJ4HHFR/rHjXtb7v+CejS8CeE4r35VG/W36H2z/w+E8OeWsi/s7+Ifo2q2o/rViH/gsH4IXb&#10;9t+APilM9fIvLN/5yrXw+LxydrxZIOAemaka7ZYyuM/U1P8ArFj+6+42fgZwf/08/wDAv+Afd2l/&#10;8FePgpeyiPUvhR45sh/FI9pZyKP+/dyT+lb9l/wVV/ZXuOL+TxNZf7U3h2Vx/wCQ91fnWJnI/doM&#10;n1pftLKQCq5xyM1UeJcYt4p/L/gnHW8BOG5/w6tSPzT/AEP0x0f/AIKV/sWauwjb41W9ixOMarpt&#10;zagH3aWNV/Wus0D9sT9lbxS+3Qv2hvB9w2cbB4ht1b8mcGvyhe4if5ZIl+uKp3mlaTe/JcaTDID/&#10;AM9IAQfzrqp8T1F8VNfJnjYn6PuGf8DFtf4op/lY/aPR/FPhrxBALrQPEdjeoRnzLS6SQEfVSavB&#10;lJGxgT6V+I+neH9M0e7+0aRA2mzA5SbTZWt3B+sRBr0Hw1+0z+0f4DSKPw/8ePFCRxcRx3eqNdqB&#10;2BE+/P0rthxLhn8cWj5jF+AfEVP+BXhLte6f5WP15B4wTxXiukay/wCy/wCOdX0rxxMYPBHiDU3v&#10;tG1nDNHp1zKd0ttcED92pclkcnackEjHPyJ4M/4KhftVeGBHB4hi8N+JYVHzC+sntZ2H/XSFtn/k&#10;OvZvAH/BWr4W6/ANP+MHwr1rQSeJbi0VNRtD652Ykx9Y69Gjm2ArrSdn56Hwma+GnGWT3dXDOUV1&#10;j7y/DX8D2/4rftM+B/C3hy4j+Ht/b+KvEUlm8mlaLolys7udpIklZCRFEOpdiOM4yTXjn/BISwu9&#10;Z+AOs/GHxA6S614x8XX17qk6sDlllKAA+g2n869t+E/xa/Zq+MWj3CfCPxZ4b1CG7hZb2006SOOY&#10;hhgiSMYdTzghhV/4EfAb4ffs7eCv+Fe/DG1uLfSRezXUVvcT+Z5bSuXZVJGduScA5OO9ehTkp6p3&#10;R8RVo1sPJwqRcZLdNWf4nc0UUVoZBRRRQAUUUUAFFFFAHAfsskn9nHwKD28LWX/ola7+uA/ZbH/G&#10;Ongf0Hhm0/8ARS139Zw+FDe4UUUVoIKRiMYPelpHBYYFAHw9+2B/wVN8Q+B/Ht/8Jf2btK0W9vNK&#10;le21nWtWMsgtLlWIaFLdShZhwdxfb8w4OK+SfiT8a/2j/jfcSSfEr4q63qNuzZOnx3vkWg9vIi2q&#10;R/vA1ifGjS5vD/7bvxl0O7OGXxkbgHpxLCki/o1S2+rRozwoFJx/F3r4TNsbinip0+dqK7aH9ieG&#10;nBfDEeHsPj/q8Z1Zxu5SV7PyvovuMqDQtOth5NzZhF9UXqavIjwKsdnCNhGF46VNdXP2mPyMDpxx&#10;S/D/AEHxJrF9J4Zg1Fr7UpJGktLCVEja7i67IWGMzL/zzPLgfKcjB8Wnh54idk9fz8j9RzDMsHkW&#10;GjKpC0L2bS0Xm+yCOKRIgsgDHrg017eK5yqAhh26VdnspgBJyUViCGBDIwPIYHlSDwQeQRVV1Jk3&#10;xjDAck1lODj7tj0cPUpYiCqQkmnqmtioulskhLznBOcelSLZ2aDc82cds81abE8e1cBvTFZ11pl8&#10;G82NwwzzzyKzemyOuPvS1diQT2K5AjJOetOivYv4YSe/Ss5xbx8z3hA/uoOc0sV5FGR9lgkkyMFm&#10;Jqebob+xTj1ZqJeyAbxCOvFNe8uxjbBkA9KrR3dwwyEjU4/iPNOXUJmyksoGOm0cfrVcz7kezaex&#10;YN1dnDCEZ7A9aWOe7lXLog46VVl1CIlc7iQORmka+YjCxOfw6VN/Mfs3bYncXgbejIM9RS5uSu3z&#10;hn/dqCO+uTw0JH4ikW4uCCoiyCe7U030D2ciZXuoxzOevenLq0gbLZIH6UkENxOcvEAO4HNWP7OG&#10;NxUgfXFWuZrQyapqWpE+pb23eTzjg1Um1Zw+JkXaPTmprqNIT80qY9+1VJ723ifa5Deg7Ue+Xaml&#10;ew68v11C3PmxMgH3XUYrPk1I2J2f2s6wou52d/lA71Jf6qYbGS5v5Eit4kLOzcDAr6w/YB/4Jqaf&#10;8WdLs/j9+03pEsmkzss3hnwZcArHJED8s92mPn3cFY87cfeBJr1Mvy+pj6lo6Lq+h8HxrxxlnBmB&#10;9piPenL4ILd+b7I8B+B3wb+PHx6uBf8AwN+FOpatBE+1PEDH7DZo3HK3TkbyP+me4194fs7fB39t&#10;r4HWVnqnxY+OOnajprXdvDL4cBm1BlWSRUP+lTbHBAOeARxX05pOjaToOnQ6NoemQWlpbxhLe2to&#10;QkcajgKqgAAVznxvvE074fvqUmMQapYNlj0/0yIf1r7XB5bRwcbJtv1P5C4q4/zPiqtJ1qcIReyU&#10;Ve3ra52CA4+br3paZE4eNWHcZBp9emfCBRRRQAUUUUAFFFFAHAfsrAj9nDwRnHHhq0HH/XMV39ef&#10;/srf8m5+Cx6eHbYf+OV6BUQ+FAFFFFWAUH1HXFFBOBmgD8df23dEl0r/AIKDfFBo1B+2Tabcgext&#10;QhP/AI7XHw2Dk+cgJcjnnpXrn/BRLRPs37fniu6SMqLjQNMlLAfeOJV/pivMtLjuJZXCoDjgHFfn&#10;ebaZhUX9bH9zeF03PgfCNaWT/MpGK5XJXOR1JHUUkts96qgXE0NxE4e3uIJCkkUgOVdGHKsCAQRy&#10;CK1pIxGw8wYbrimTQJKvmxx4IHIrzIuUHeJ+gV6dHF0XTrRTTVnfZrzLkvj++8UXsNp4whtbfxMc&#10;INRLLFba+oGAJc/LHfY6NwsuMEhuaglihvEOoWYdSrFZIZFKvG4OGRgeVYHggjIrP1O00/WrCTTd&#10;WtY5opBhgwH9ehqlY63qOl6hFo3ifWcGTbFpviC+f5JB0W3vnHQDgJP26PkYI9Dmhj1yvSffZM/P&#10;3RxvBVZzp3ng29t3T9Orj+RrSWyshmjDBsZIxUUc06ONyOc9fkOMVpTW13BcSWuoWM1rdRcT2k67&#10;XU4yO/KkchhkEEEEg5quX2gpIrgA8AgGvNqUpQk4y0aPusJjqGNoKrRkpRaumtdzPvNLhLm4ghHm&#10;Z5yKi+xXh5Kxj1rTkUnlHbApgjfnjI9Qaxavqd8a0+WzM99MuGYbivJ7Eikk0pgCQ6nHUGtIQbgG&#10;YMD7Gia0V1yGOe/PFPkLWIatqYbzmB/L+ysT6LGWpUkv5l/dWEg92AFbaJaxqNyKcds9KVRATuWD&#10;r7ZpcltCvrKt8Jjx6bqFxJ++bA/3q0bbT7a2GXiJOMEkVbHlqTtiIamyOZpPKKZPrjOKqMYpmU68&#10;56bIiluPs4+WHaPVVFUrq+vmJWKM8+tW71I/LLDccdgapAzKhAt3Y9RgdKUpNOyKpKLVyu1tLKR9&#10;onOD/CB3qnqjWWlwfbLoFixCxRoCzyOThUVRyWJwAB1NXZ3liG64iZWP8TCvdv8Agl1+z5Y/H/8A&#10;aDv/AIq+MdPS78PeAii6fDKm6O41NxncR0PlrjA7M1d2XYKePxKh06+h8txzxZR4PyGeNmlKW0V3&#10;f9bl/wCE/wDwTN8SeJ9J8G+L/wBoG8urBdf8TWot/C8Eu3ybVUeY/aTtOXbYoMY4AJySa/TDTrO3&#10;0+yh0+0jEcUEYjjRRgKoAAAFcn8WbSS5n8LC0wJo/FELRHZnA8qXd09uK7QDbyTxX6PhcLRwlPkp&#10;qy/M/hLiDiLNeJce8Xjp80nt2S7JdEOrg/2lmji+CetTyjiE28o+q3MTD+Vd5XnH7WmpRaV+z74h&#10;vJot6+VbqEA6lrmJR/OuhniHoGlyedp1vKf4oVP/AI6KnqroxzpNqdpH+jpx6fKOKtUwCiiigAoo&#10;ooAKKKKAPPv2Vsf8M6eDMjpoMA5/3a9AH3jXn37Kxz+zn4N5z/xI4ufwNegj7xrOnsEt2LRRRWgB&#10;SP8AdNLQcdD3oA/Lv/gpYSP24tZUKyj/AIQ/Tzux1/eT15LoSKkG9ZDlj1avXv8AgpNbqf25NXeW&#10;Qc+C9P2gdv3s3WvF9LvGliaOA8Rk/NX55nGmYy/rof274UXnwHhl6/mXtRgV2GHLEHqB1qlNHJEP&#10;MUHjqB3qUz7pAzZIHXHrU5jR0GEHI7GvLfvbH6TFumkmUF2Od8S8nrntS3Fja6naSWN/arNE42vH&#10;IoIYHtg9qsPZhDvXhscg96bbwtJkCQZXsKlc0WOoqdWnaWxFomrNoNnF4T8V3zPpkQCaRrk0Rlm0&#10;oZ4gkIOZLXJ+71j6r3FX7u0vLS7OlavaeTciMOAkm+OaM/dlhccSxt2YceuDkVBJFFNE1vcKHD8E&#10;EVa8J63pGgrB4O+IFrd3fhnzSbO5tiGu9EkY8yW+esR6vCflbqMGvQhUhio8lV2l0f6M+DxWBxvD&#10;NaWLy6PPQes6a6d3D9UVZIxCNpU4PalbyAoDk5rq/Hvwu8V/D25tptbjjvNL1KPzdF1+xBaz1CI8&#10;jax5SQD70Z5Bz1HNcf4jeTTLHd5kayPNHFHvOcb3C5x3xmuaWDr06vs7as93C8R5Vi8teOp1LwSb&#10;fdW3TXdbWGie2eQqAwOe1SNPaxfJOSB2BNbnxZ+G118GPi5qXwn1PxJHqTWdja3cF4LPyGdZk3Y2&#10;bnHHrnn0rEeHMeJFDAH71Kth62Hm4S3R2ZRnOX55gYYvCybhPa+/3dCB7ixU/LBvbtuIwaX7VAVA&#10;JCn0U9KhvLMRsJIiMY4Wq6Wt7IPb2rlfMnax7UYQcb3L7XW75UlGfoai8/YxKzhj6KOlRx6Y7NmS&#10;RwM96sJYIihlIIPq1NKTewpOlDqV2ub2VsRQIPQt3oDXsZ811we4AIovtd0TQ7NrrUb6KGNPvO5A&#10;xXS/Az4PfG79qW/jt/gd4GkutMMm248Talug06IZ5IlIJlYf3UB9yK6qODr4iVqabZ4Ob8S5RkWH&#10;dXGVIwS7vX5Ld/ccHrepXVz5ivGVWKJpDnrgCv04/wCCW/wks/hN+x54bAtVF9rwk1bUZP4pJJ2L&#10;DJ74BAHsKyfgP/wTV+D3wZ0mfxV8R7v/AIS3XltHeWe+iAs7Y7T/AKqHvjnDOWb0I6V7r8ENIbQP&#10;hRoWjtCUFvp6IFx0HOOO3FfaZPlc8FzSm9X+B/KHil4i4TjKdLDYKLVKm27v7T9Ox0F7olvqGr2e&#10;qzyMTZBzDF/DubA3fUAYH1PrV+gZxzRXvH4+FeV/tpbj+zvrCqAS17pwwfe+gr1Q9Oa8g/bquWs/&#10;2Z9aulOCl9ppz9L+3oGtz1jTBjT4BjH7lBgfSp6r6S/maZbP6wJzn/ZFWKBBRRRQAUUUUAFFFFAH&#10;nf7K4/4x28H+2ixd/rXoY+8a89/ZWAH7Ong/AxjR04/E16EPvGs6ekRv4mLRRRWggoopDjp60Afl&#10;9/wUatrif9t3xDeucLF4W06NBntumJNeJaBZtBp8spyTuPI+tfRX/BSWAW37XWou0A/feE7FgfX9&#10;5cCvA7WJrO0wq9SevvX55nGuYTf9bI/uLwqcf9RMNFf1qN82H7MJSB04BqWykEpAK4A96Y6sYiyx&#10;gc42mojHcR4aJdpI6AV5N2j9FspKxpiCRwAijFMNmsRLKw3Ecg1VjmulAEkrZPahxI7bt7ZHfiq5&#10;kzNQknuSGzUyeYP0pTGZ0MDAMPftSxqxTB3k/UVNAoC7d3zdsjmqStqiZPSx6H+zb8TvF6a5F+zR&#10;F4Gi8Z6L4qd0i0C/cBLKbGftSP1jVcZbHpxzX0rqf/BOr4A/Bz4Qaz4y8RaAniPxRHbLKmr60TOt&#10;m+9Ttt0IxGB0BwW45avK/wDgltF8OdH+LPi74j+N/EumWFzp+mw2dlJqV7HEEEjFmKlyBk7cfjX1&#10;/wDFP4wfATX/AAFqeiXPxm8LYuLfbtTxFa7icg8Df7V91lFFPBwnU1fS/RH8X+JuZulxTicLgb06&#10;d1zJNpSlbV22POtd/ZK+AH7QnxW8Qp8VPh9a313/AMI9pn2XVY8xXdsPKYZimQh157Z/CvjP9qn9&#10;ljxj+yF8QbbQ77VrnWfCGtsw0DXLmPMsMg5+y3DABS+Putj5sc8197eEvjT8DtK+JWo6xJ8XvDZh&#10;udEs41kXWoWG5AQRw2M89OtZn7Xt78Avj9+z1r/gu7+I2gyyi0N3pkq38ReK5i+ZHQE5JBHb1rpx&#10;uCo4ui01r0fmeFwfxlmfC+aU6sKj9ldc0b6NddO5+bbadP5m4yblJ4z2ps0n2bOSFA7lsCvrXwX/&#10;AMEnNZ8Y+GNN8Rap+0lPbRX1jDcbNO8MxBhvQNjdJK44z/dr0TwL/wAEjP2bfD8yXnxB8QeKfGTq&#10;cmDWNVEFux94rVI9w9mJr5qnw/jJP3rL8T+hsZ45cLYen+5jOpLta34tn5z614+0DTZRaNqcctwz&#10;hI7WE+ZK7ngKqJliSegAr2/4O/sCfta/HBLa/PhmPwfok4DPqfiMMk5U90tR+8Jx037BX33ov7Nf&#10;wt8H+PNAsfh/8MNG0bRtGgkujHYaXHGHuD8sZJAyxUZOTnrXq4QKMYz7elethsgw1PWo3L8EfmWe&#10;+N/EGPTp4CCop9d5fjsfF13/AMEw/wBnn4ReFNOtdbsZvGfibXNVt7CPVfEAV0g3HdI0UAHlp8iM&#10;MkFhn71fYPhbw1oXg3QbTwx4b0m3sbGygWG2tbSERxxqBgAKOBUOv+ErDxHqel6lfkltJuzc26jo&#10;X2lcn6ZNa4B6E/ga9ulRpUVaEbI/H8fmeYZnWdXF1ZTk+rbYk8ENxE0U0YdWGGU9xRGiooRFAAAw&#10;Bxin0VscQUUUUAFeQft5OsX7J/i25ZATDFaSKD6rdwEfyr1+vH/28zE37Knim3mOFmFnF9S15AB/&#10;OgD1Pw4/m6BYyHGWtIycf7oq7VLw8gi0Kyj6BbSMAf8AARV2gAooooAKKKKACiiigDzv9lP/AJNz&#10;8If9gdP5mvQx94155+yqf+MdfCA/6g8f8zXoY+8azpu6HL4haKKK0EFBzjg0UdKAPzd/4KdoYf2w&#10;UUuMT+CLVsdztuJh/Wvn+6uDCFjEeSOgNfQP/BV+RNO/a78PziLJuPAzDdnrtuuB+pr52u7pJJ41&#10;ZCu48cV+d55aOYT+R/bfhA3V4Iwzey5l9zLqTJs3sBk0xrhlblTjsacsaKu7HbnPahozNkLLXln6&#10;XomCyF+Fwc9Rih4wxBJGR36UJp6Ak+ex45+apYo41O0yAfXrRrbUluK1QkEphcBzuz0Oask2864Y&#10;fN6ng0ya3iixwjqevPI9xTYzAMow/OqT6GLtLVHa/snafbwftGWmh32raXZWfie2+xtd6noFvqCx&#10;Tqd0ZCz8KScrn3r9AtK/Zp17TCjQ/EqxTavH2TwNpsXPr/qzivzKYAbWjkIZXDxuhwyMOQwPY19N&#10;fBb/AIKXfEnwHoMHhr4l+Dk8Ux24Cw6rb3ggutg7OpUrIf8AaBX6V9Rk+aUKVL2NbS2z/Q/nDxS8&#10;Oc2zDNHmeWQ5+ZLmirJ3XVdz62svgv4ptPmT43+II/8AZttO02Jc/QWp/nWH8Z/C+p+G/As1nc/F&#10;nxDd3Grypp9naXMlqFmklO3bhYAem7pXk1//AMFX/BsVgz6d8Gdde52nCTXtskefdgzH/wAdr5h+&#10;OX7U3jb49+OItc+MAk0zw5CjR6avh28nWfQ3bpcfKy/afR1ODtztxXsPNMApKKknc/JqXh5xfUpT&#10;qywsoxiru6/JH6iaDa2Gg6FZaJHdRhLO0jhU7h0VQv8ASryTwOMJOp+hFfitrvw58ReENci0v4g6&#10;pqF9b6opudD1+z8Q3kthqsBOQ8LNKcEDrGx3Ka2tE0qbQ283w/4w8R2EhHD2PiW7jI/75kFc1TPK&#10;dGo4Sgz6nLvB/Nc2wMcVhsTTkn01uu6em6P2SDqef69aN4PAODX5Ex/EH9ovSbRoPC/7V/xF08E5&#10;VT4ia4C/hKGrR0X9sf8A4KOeCJll0D9orTPEUMQ5tPFfh6Fi495IgrH61dPPsFJ2d16nFjfCDjDC&#10;xcoQU0v5Xr9zP1lLberA0oOedtfn58M/+Cuvx/0YR2/x2/Zr0zUYRgTah4K13957n7PcAZ/B69q8&#10;J/8ABWn9i/Xolj8T+ONT8J3bHD2fifQbm3Kn03hGjI91avQpY7C1vhmj4zH8K8RZY/8AaMNOK78r&#10;t959M5DA45qtqUt3Dp001hCJJkjYxRn+NgMgfia8E8R/8FP/ANinRNJl1DRfjBDr86JmLTtAsprq&#10;eU/3VVUwPqxA96+ePip/wUZ+OnxgSTTfh7or+ANGfIW4eVJ9UuF+v3LfPou5h6ipxOYYXDRvKSN8&#10;l4Q4gz7EKnhqMrdW1ZL1bPvTwb4u0nxt4ft/EGkXG+OUEMoPKOOGRh2IPBFacs8MA3zSqg3Abm45&#10;PQV+YnwP/ag+Lf7MXie48SeGri88VaDql2bjxD4e1G9Z5pJW+/cW8rk4kPdWO1j6GvvP4H/tKfBP&#10;9qXwnNdfD7xMly4Ty9U0a6zDeWTHqksTYZD6NjBxkGjCY6hi43i7PsPiPhDOeGa/Jioe70kruL+Z&#10;6YCGGRyK8Y/b+lEX7MerDaCH1XSUwffUbcV3HgLxbcR63ffDfxJOf7T03EltJIMG8tG+5KPUj7rY&#10;7g+tcV+3wF/4Zi1l2GQuo6W2fTGoW5ruPmVueuaUoXTLZRji3QcH2FWar6SQ2lWzKcgwIQfwFWKB&#10;BRRRQAUUUUAFFFFAHnv7K42/s7eDxjH/ABJk4/OvQq8+/ZXUf8M7eDhj/mCx9/rXoNRT+Eb3Ciii&#10;rEFIxIHFLSN07UAfnJ/wVstg37VXhGeRhtHg64AIGST9oTt+NfMPiS82uq2ylHyNrE4r6l/4K++G&#10;9R1z4/eDZbHxK+kvB4ZuvLmitFmMpM8YKlWIAAGOeetfK8nwc8Q6ixk1D4u3/qPI0y3T/wBCVq5K&#10;nAGfZ63isLGPJLZt220Z+18HeP3AvAmTUsrzKU/awvdRjdau61ua1jBcTwp9olycDJq7DZJF8pb5&#10;e4xWfZfAfVriAZ+NniI44IWK1XA/79VZg+Amox/f+NPiY4PdrYD/ANFVcfCbiW2vL97/AMj16v0t&#10;fDpzajCrb/Cv8y15C8ABQD3AIpwiTd159M1Wg/Z/1B2Yt8cfE230/wBF/wDjNTL8C9MJC3nxP8Ty&#10;EDk/bkQH/vhBWsPCXiRvVwXzf+Ry1PpbeHyXu0qr/wC3V/mSKkW7mQ8EcE1KtnG/zAnkelV5PgF4&#10;akIB8b+J2PYjW3GPyAqWL4A+DYiPP8VeJpCOpPiK4H8mFbrwhz571Ife/wDI4pfS54J+zhqv3R/z&#10;JRZpCOWB46HinvA/kebEuVHbPekb4J+HljEdr4r8QoP+wzI2P++smmn4I6cUMFv8QfE8Oeu3UQef&#10;xQ0n4R5/FXU4P5v/ACHT+lrwNP46FVfJP9UVi0uGUjB/h3HiqjrPOfs80eUJ5weMVbuf2e4ZF3J8&#10;W/FceDz/AKbH/WOmr8AZxGu34z+J8f8AXS2bP5w1k/CTiO2jj97/AMjsj9LXw8vaVGqvkv8AMs6P&#10;rXiDSPCM3w9t/Elyvh64uRcNo0qI8Sy5zvQlS0eT1CkA96cskUKfKVwBng1FJ+z3psqj7R8TfFEn&#10;rjUVTcf+AxgCli+AfhOHibxJ4hb136/OM/8AfLAV0x8JuJKqXPOOnm3+h5MPpUeG2Xyl9VwlRc7u&#10;7KK1777kovEdMgHGO9RPduMsgzg0SfAHwltPl+IvECA/3fEFxz+bGok/Z98Lzfd8QeI2JPfxFcD+&#10;TUf8Qg4g/wCfkPvf+Rsvpc8CxV/q1X7o/wCZYR3OC0mcjlcVMrwOgWVEI9GGait/2ZfCMoYPq3iI&#10;sRw58SXWV/J6uRfszeF0Co3iHxK2BjnxDOCfx3Vf/EIc9Wqqw+9/5HNP6W/A9VNSwlS3/bv+ZH9p&#10;jt8Jbxxr7BAKabycglmAHYZq9b/sofDu6k3X15rre7+Jrz+koqzF+yB8FGGy7sdSuMnkTa/eN/OW&#10;tV4P503rWh+JyP6XXBtBWo4Cp98UZEF/NGdjXKdfWnCG3ttft/Fmkarc6VrdpzZ63o12YLmI/wC+&#10;p+cf7LZXtiugh/ZO+A9hH5o8E2rBR1lnkkP4lnNQ3H7PnwOhfzYfAVke33Wx/Ouql4Q5pCSlHEpP&#10;0Z42P+llwpmVJ0q+VylB7puJ3Vl+3X+0Xa21laeMrHTfFE2lvv0rxJaSix1WA4AYSKFaCdGxhlIj&#10;z7HBHf8AxB/4KDeFvj3+zJrvgnx74M1Dw14p8yyMFtJH51tebLyAl45YyyrwM7WIPOBmvnm4+B/w&#10;tjbzLbwBHgdNk0ij9GrA+IPhLQfBPg6S98MWM+nzXF9ZW8uy9lwUN1FkEF8MOlejLw+z3BUJVale&#10;MlFX21sfm2N8VfDzOKqp4PAVaVSbsrSTim/Jrb0Z+xfh99+iWbHPNtH1/wB0Vcqj4aUp4esVJziz&#10;j/8AQRV6vlTtWwUUUUDCiiigAooooA8+/ZWAH7Ovg4/9QSL+teg1wH7LQP8Awzv4OyOmhw/yrv6z&#10;p7De4UUUVoIKKKKAPhL/AIKsQW8Xxt8CXF2o2zaFqEa57sJbc/1r5tvLSHeTaMFQjoDmvoL/AILE&#10;zO3xb+Gtssu3Omao35Nb181WrCWLManJ4Jr9t4Js8hh5N/mfgPH/ALvEMn3S/I0NKuzbkn7RyPUV&#10;pQXwlwWkAzz1zXPWlmjy4Mz5znPrWpaWtrFjLyEgcg8V9jyp7/kfD8ztp+ZsJPFIpAfHqaYliZ2Z&#10;pGZs9MNgimQSBECxRN0x81TLfzxDCqMZ5FChFakOc5Kz/MmjtPLXiU+pJGac9vgAq5z9KItVmchQ&#10;OW6A9qldJiQJHGTjgetU6SaFGq1KxDFpt7KS6HA9TwP/AK9WVtI0y0zEsP7nWrtobVE8uRZNo569&#10;asL/AGer7oIQMdN3JzQ6cWR7aq3ojNTS4bsFZWfaeg5zUkXh+ySPyoixHvzzWhNqAgQmC3XcOuBj&#10;FVf7dvUciO3iBPYr1pqL2REpTTuVrvTJvl8lhwOQRjFUzYTrIFYs3uRWk2panOMPIoGeQiAH8zmm&#10;77ktu8wlT2ZR/PFXpFWYKdV9CmlkWyZC20e9T2sMNq4aOR/fDVaa1Zl3uWwT3AqW30sy8MwAHOMf&#10;zpJLe4e1ltIfHcyMAUjz6YbmpnMu3DED23dafDpUKgFroA55yelTLaWoIAk3n/ezU2iTKpJdSH7V&#10;duAChHGG4oEl43CszgnqV6VpW0dmilpSAPSludU05FMcUBcjvjFTdN2SBSZALac229+B3561nanM&#10;kKkbNh+uP0703WvEVwLNlLbUH3UIrmH1a+vF25YqT09q2hTursmEmmav2syXAXzBhh0HX8a434/O&#10;tv4H8zdg/wBqWRB/7eoq6WwuISyrIzqVxnIrlf2j4v8Ai111dREsYrq2cEe08Zrzc4gnl9VL+V/k&#10;e7kc2szo3/mX5n68+Gm3+HrB+ubSM5/4CKvVmeCpTN4Q0yZur2EJP/fArTr+bJbs/qZbBRRRQMKK&#10;KKACiiigDgf2XD/xjz4OProMH/oNd9XAfsuuP+Gd/BZx10C34H+5Xf1ENUN7hRRRViCiiigD8+/+&#10;CxZZPjX8L3B4OlaqMZ/2revnvSbEPHvXjjnPOTX0N/wWJYJ8a/hYXiyH03VlLZ/69zXheky2s0AS&#10;I+xxzX7ZwJ/yJF6v9D8E8Q/+R8/RFGztJxIwMm0D0HWrkUN4PmjwTjvVi1ggSbkNuzx8tW1TDgFi&#10;2R6V9qpJLU+A1b3ZUjgu5HCuwGRzgHmr1rYgDMzE8fSpE4YMqFhnHXFWoofNX7xA9Sv6VLnfoNJI&#10;jhsIjyo6dOaupYSOFCEDPX5ulLDaQRrud9304p7SQghFBIHHJzS5pXtcTSWqWo86aY8BpgDjkDmp&#10;RFEpH738lpVmGFVVyO7M3Ap73ELKFCA4/iU96lzmJR0IHjtVbasp68nrVeWGJnweB64GfyqxPIir&#10;udh+FVY7+CF23qxDcBs9KalNitG61FVSqhUBAz+dOOFXaQufek+024TImPJzyOlMeZcABww65HrQ&#10;lOTKvFInhuHQbXQMB6U5r+IH29M9Kzz8gz5gyetHmwp3DeuTW3KoowtKRoJfbOUwc9O361LDcSzH&#10;CZA74b/GsqO6G89B6DtU/wBrREJeZcd9p5q1ysiUJ9DZiijA8yaUAeuc/wBabfa1pmnQO7HJA6np&#10;WFJqUcrFVfPPBJqleqJEV5jkD1aqUIt6sy5ajvYr61rF1rUxS2b5OxC4punwPEP9IYbs9jigajZx&#10;MdpC7epBqvPq6CM3NuwLAYA9KqUlstjenT5NXuXHt5pJ1KSlRnoRn/PSub+P1tcN8K76J243wDjH&#10;/PZOa29NvJbshmjxnGT71lfHrY/wq1BWByDF82P+mqV5ea/8i+r6P8j18n1zOj/iX5n63eBFKeC9&#10;JRj006Ef+OCtasnwHz4L0k5J/wCJdByR/sCtav5qfxM/qmOyCiiikUFFFFABRRRQBwH7Lo/4x38F&#10;EHj/AIR625/7Ziu/rgf2XEaP9nXwSp/6Fu0/9FCu+qIbDe4UUUVYgoJxyaKCMjBoA+Cf+Cxtt5nx&#10;H+GN00WVS11Ub/7pIg/wr5y8Lw7I1dX3ZPQGvqH/AILARRS6v4AZV+dDf8+ikRj+eK+X/CVgDblz&#10;Kdx+8BX7bwQuXIYvu3+Z+A+IMufiCS7JGg7FHwnyEnJzV6CcFQS4zjuOtUmVFuMsw49TV62njj+d&#10;The+elfZKPMfCXRYtS+/eYsjHfirFxcSKoIwvHSs65121tVaR58KByx6VU8Cad8Wfj9rT6D8Afh5&#10;feJXik2XWoxkQWFqf+mlxIAnHdV3t6CuPG47CYGHPiJqK8zswWW47MKnJh6bm/Jf0jRuNT2j5p+R&#10;z8vaqF54w0jRY2utS1OG3jXlpZpAoH1Jr3fw/wD8El/jD4l8M3M3xJ/aEtdE1KeE/ZLPwzpQmjgf&#10;HAkmnOZB2O1E9jVj9nf9kr9k/wAF+M734fftGfCGy07x9pNsbqDV/EOsPqWn6tar1u7YXZaNAD96&#10;JlBQnjjmvi8bx/l1HTDwcn32R95l/htmeJtLEzUF23f+R8w3P7QXwtiDyp47tpUiOJGsw8+0nt+7&#10;BxVy5+N3w/sLcXGqa3e2qEbhJdaTcxAj6tGBiv078DTeEdW+HU154B8J6Df6QqSwxW2kRRRR3YTI&#10;wm0BBnpycVifDb4ga14Y8H2egfFD4S6xoivIyWcl89vcW6Izny4mlhkfZgEDLgDtk14UvEXHuXu0&#10;opfNn0UPDDLOX3q0m/kfmUn7RXwcupj5HxI0vk8rLdhDx7NitfSviP4S14CXR9ctLtf70F0r4/I1&#10;+per+F/htLYFvHPw80X7IV+ea9sIJohnsSV4/LFee+Jf2Jf2QvihPJc2/wADfBsSshElzZeH7dGZ&#10;uxBVVP4jH1rop+I9W/7yivk2jnqeF2Hs/ZV380j4QXXYJIhumG3GeDTo9a0+RRGr/MevNfQvxH/4&#10;Jq/sveCNa0uz8Q6NremafrmpJZWmseGfE97A1rO4OwSwTSyx7SRgMgGD1GKo63/wR51mzgmn+Fv7&#10;V2rqVkJtrbxLodtdxEf3S8XlSfjk16+F8Q8tm0qkJR+5nh4rwzzWCvSqRl+B4lFcWEoKeYc465oF&#10;tajLRynJX1rR8XfsX/t4fDfWJbJvhxoPie2RWa3n8P655ct0o67IrhV+Yf3d2fTNeaeMPHXjn4VW&#10;jXvxZ+Evi3w5brJ5bXV94fmMIb0Mkasn5mvpsLxRkWLXu1kn56fmfL4vg/iDBv36La8tfyO7S0Vg&#10;G84c9sVFNZber7vr2rz3Tv2j/hnqKhIfGNkJGXKpLcBGP/ATgitSP4qeH7uPdb6tDIpH3kkDV69P&#10;GYWorxmmvJo8aeXYylpKEk/NNHTyPDCSHYAdsGsvxBrSwQGOCUliMDBrDHjP+3NVTR/DdjdajeS8&#10;JaafbPcSP9EjDN+levfCT9gD9pn4uzJqnjXS/wDhA9APzT3utFJL6SPv5VshO0n/AKaEf7p6VxY/&#10;P8pyyF61RX7bv8D0cv4azfNaihRpO3fZfNs8m8G+HvGHxH8YQeCfAWjT6rqt18yW0JwsSd5JG+7G&#10;i92OB256Uul6PqVjfaxpU/im21i3s9Vlt4b2zi2wNsOGCH+NQwIDHrjNe9ftL+NfA/7JXgZv2Vf2&#10;eLX7D4g8S2p/tO9mlEmp3ELDa95ctj9xHj7qcFiQAqqOfFPBegaf4f8ACsPh2wfCWsW1SRjJ7t9S&#10;f5mvGyDOMbn2NliVHkoR0Se7fc9viHJMBw9gYYZy58RLV+SXRGx4d02C4ZArLuznpWL+0NLNZfCr&#10;UZrdirJJAVZeP+WyVt6GJbaYYycdxXO/tKyyx/BjWZmBPliKT5u2JkP9K9zN5L+z6tv5WfOZKn/a&#10;tFP+Zfmfrj4FZpPBekyOxYnToSSepOwVrVi/DmcXXgHRbgdH0qA/+QxW1X82P4mf1THZBRRRSKCi&#10;iigAooooA4X9mNdv7PHglcf8yzZ/+ilruq4X9mZh/wAM9eCcA8+F7I89f9Std1Uxaa0G9woooqhB&#10;QRng0UjZAyO1AHw//wAFfii6l4AJcbma+Xb6jER/wr5f0WeZYljV9uB06V9M/wDBYYIfEvw3GTnf&#10;qAIz22xn+lfNllZwrbeYJtxGMgnpX7ZwRKTyKHq/zPwPxAiv7ek/JfkKLCaKcyt8wJz0zzTJtY1n&#10;Vdes/h/4M0C81vX9QOyw0jTYt80p9T2RR3diAB3q2t9GbZoCu1j0Ymun/Yq/a40b9i3xTqelfGP4&#10;WLqGj67eGSf4jaRAZb20QniO6j5YxL2MfA6la9XiHMswy3AueGp80vy82t2eNwxlWXZnmKp4upyx&#10;6f3n2v0PcP2eP+CV41RYfGn7XGqJqUhIkt/BemTstnb98XEikNcN6qMJ67q+w9P0LR/AXhb+yvBn&#10;ha3t7WwtiLLStOgSJMKOERQAB6VQ+GPxa+Gvxl8KweNvhX410/XdLuFDJeadch1+jY5Vh3UgEeld&#10;IX3DAHGK/Csdj8bj6zqYiTcn36fLof0Jl+XYDLqCp4aCjHy6/PqeXfssfG74qfHLw1q+ufFb9n3V&#10;fh7cWOsSWtjYatciSS7hUnEwwq4Bx6EHPBNYv7cvw6tNf+Ex+KGnabHJrngmYarpcjxByyoQZYSD&#10;1R0yCDx7V7auMnFcn8dJYbf4OeJ5J1BX+xLgbW75Q4H5muLoel1OI8DfEbw38TfF2hSeDdK1nTE1&#10;PQ1vNSeXTJrKGSJow0YQyKokcMR93Py5pniH4y69rNx4l+HnhbwzN4jh0qZLW/12GSMQWJdSSJFX&#10;55GQckRqe2cVheEtC8b/ABL+Engz4WeOPh5qfh3RW0i0+16tB4gVJpNkS4hT7O2+Pf6kjA468V2X&#10;h/VfhV+zjNb/AAjs7uCz06PTzcWVqiF5k+cKQ23LSFmP3jyT3NRze8D3N4Qa74j8OafpOlzxPppt&#10;ofP1VXDvOqgZEaDoTjqTx6Vb8b+M/Dvh/R3lW6jnvvuWNhDMqzzTdo1BI5PoaxPCXjXwt4J064td&#10;UvhbyX2pSzafo0CNLOivghNigkEnJxwBmt/wxpt/e2d7qPimzSMXlyZYbWQDdBEBxu6gN346UAtz&#10;zLx78KPi18ftc0eT4qeE9HtPCukXKXq+HYtZd7q+uVHyedIsexVUknYpOT1aut1DQvDui+HbmfwW&#10;LjQNVttqQ26TM2JD91TFuKSA9uPfNTaN8b/hxpmjH+3fHmni4hmeIW6XIed8MQqiNcszHHQAk1hw&#10;a78M/EHi+98cfEe80yy3Qx2+kadqzol3GgOfM2E70dj0XAbFO7EdRp3gLxXHfHxLf+PJrzUjbbbd&#10;L6zQw2rEchEi29+5yfeqmneHvHunaZqFzea5pOryPI7XltfaaYkkIH3AyuQq44yVPuDT9Nm+IN9p&#10;b3eh3kNtpXmuYf7Qt3F4YB0IL8L7blJx3qG48JfDe9HnG7uNUvJv3i2Fxrk8iSyH+/EHKdeuVxQv&#10;IDidZ+FMXjj4V3Mfij4CeDNVN8GlijuBHcR2ylsjCtACwXGcAjNY9/8AsQfAt/Dg1bUf2a/hlqqR&#10;W/nomk+HRp85KrnKuCwJz2O0Z6mvYr1vEV0W0TUbix0iyNoRI9hP5kkS9PvOqqg9DtauEi8M3c89&#10;4YdX1zxxpFpjyIRrsVvbjjmJliVEmx7k+hFaKvUhtJmcqNKe8bmv+zTfaVB4D07Rrv4YJ4T1H7J5&#10;jWC2VvEsiA43K1uSjds9D6jmvP8A9uf9tnwD+z78LdRuNE8Yvc6z5i2sVvocaSvBNJwvnTtmO2H+&#10;0/PXANetaX4e1fxnd2mpeKvDthY6Za27pbaSki3BlDgAlztCBQBgKM/XtWZ8Uf2c/APjfwLeeDF8&#10;NL/Z9zCyPo1vqsthaOD1BWFCv4lDRGo3NSnqgcFGDUND8yPCHgqWK7vviH4jvk1HX9ff7TqGoGUy&#10;ls/dUSEkuB0yTk9a0gzW05yoJbggCtr46fsl+Kf2K7hPG/gfwX4hh+Hss+zV9KutQXVYtMZjxcwX&#10;EahxD2KSIu3qCR0rW1vp+pQpqVvcLIksYeKQDIIPINfvvCuaYDG5dGGHXLy7xP504vyrMsDmcqmJ&#10;fNzbS/r8itp165uBHGgGD681gftF+dffB3V9PVAZLmOKBMccvKij+ddLaWiR6hloh16gdazPjRbW&#10;c3hyygnjPlzeItMikCHGQbyIH9K9HOnyZdWf91nkZHBTzajFfzL8z9WfhvaPp/gDRbGUENFpcCMC&#10;O4jWtuqujIkWl2sSAhVt0AHp8oq1X84S3Z/UsVZIKKKKBhRRRQAUUUUAcN+zQMfs9+B89f8AhFbH&#10;/wBEJXc1xP7NeR+z34IB/wChUsP/AEQldtUxVkN7hRRRVCCkbOOKWigD4V/4LCQg+LfhtMTgAaiu&#10;fQkQn+lfMNpdPbw4jlBwORmvqb/gsE0C658NiybpGub9V+nloT/IV8sWtgAm+RcAj161+28Btf2G&#10;vVn4J4g6Z+/RD2umnUSKwyORzWjpd1aSERXSA7uCrDg1R/sqRUzBgc8dxiiOJsli+xh0r7R8k1Zn&#10;walKLujX8M+F9Y+H3ic+P/gZ47v/AAfrZ+aabS3/ANHuPaaA5jlH1UH3r6b+Dn/BUTUvDrQeGP2r&#10;fBBs8YX/AITLw7A8tk/+1NBzJD6krvH0r5f0vW3s5BHeybRn5XB4rfiubLUoSjbWBHU+9fJ5vwll&#10;mZXk48kv5o6fetj67JuNc2yq0ObngvsvX7n0P0y8A/EjwD8UdCi8UfDvxlp2tafMMpc6bdLKo9jt&#10;6H2ODXNfH6K78WaPZfCnSZwtx4hvEjumDcxWasGlf8hge5r81I/AsvhzXf8AhKvhx4s1fwvqmcvf&#10;eH9Qe1Zz/tqhCyD2cGva/wBjn9oX9q3xt8Sdc+HPifxt4Q8U67a2aTaPbeL9O+yz6jZD76pcQAgM&#10;rYyDEcggnpX5hnnCmPyel7ZtShfdbr1R+tZDxjl+eVFRScaltns/Rn23rXge1177NpreKL62FggN&#10;sthMsZjIGAT8pBP1H0xWH4Bm+FWg3eqRw6haTatczGLULmSZprm8VOATuJYgZxgfLnpXnl18XfEf&#10;hfVXuvjZ+zV4v0TT1tRFM3hWFtTsmfOTITaSeYFxkcwjg80tn+2R+zX4w1my0TS/Fll4fsNLm3XF&#10;14h3aW6qo/1cUU2yTnuSAPTNfKXVz7BanuHhq0NvphiuYCkfmMYUmHzCPsGz/nFZ9zoyeJkuIrjV&#10;L2Owjm/crFOFSUDrnAyyZ4xnBrzXU/2vv2UbW2muLH9ovwpuJCot54phdMjgko8vC/zrC8aft2fs&#10;gabpUp139ovTdehEW06R4YVp2l45H7jcT9MgeoraGHrVPhg38jGWIoQXvTS9We7aKdDvtGjv0s7V&#10;Ywm3cEUKAvHB9OKydR0+91yxayew09IpXYQ3t8paRUB4KoV5I6glhjjivkvxd/wU18I6doq2XwQ/&#10;Zx8U+JrpCTa/2/ONP06EfwjEzF2A/wCuf0NeD+Pv2lv+Cinx01GaTxF8XNK+H+kzDamleDbPfcxx&#10;91+0yDcpPcqOa9jCcN5zjZL2dF27tWR4uN4oyPAxftK8b9k7v8D748T/ABL8F/Du8up/ij8bvtmn&#10;Kq/YdMjEMckz9DGEiAknb2Xg9way9I+MHxe+I1+bj4Ufs3azpVg67YNW8STQaWsy/wB4oyyTBfTE&#10;eT6ivg/4NXvxG+BHipPGHwv+Jl9da+Wzey+LpDqEWoA9RKzYkXHUFGWu/wDE/wAa/wBqT4ku6+Pf&#10;2jdVtoZSc6d4Tgj02FQf4fMQGY/XzM16z4Fz1VVBpWfW+h4i8Q+HnSc03ddLav8AQ9w/aj8VftH/&#10;AAbsNE1OdvAMEOuX5tr29/sGe9kt3C5QNNNKvmZORkqBx0rxrxp8b/2nPFWmPoE37S99p9o2MxaD&#10;4fsbVcf3QfLZgvbGeRXBXHw68L3Sg6/PqGsSCQSCbWdWnvG3g5BzMzEHPetF4xH/AKsM2OFGOMel&#10;fZ5JwXhMNQaxkYzl03+4+Ez7jvGYvEReAnKEe2m/c7DSv2n/ANs7w9ZxWOiftBWl3HBGEjTVfClo&#10;+QBgAmIRn8c1taN/wUG/bX8NPnX/AA34D8T24+/GLa506Vh3wweVf0FeXP8AaIHD27lc/e2npTl1&#10;O5R9rgsfbr+letW4OyKrH+El6No8ehx1xDSlrVvbuk/0PcvDX7dX7PviW5mh+MHw68QfDK+v4zFe&#10;ahGwvdIn3DBEwiyhQ5wTLEp5+8OteK+JPh+nwr8bXHhXRry0vvCuqKb7wZrVhcrLa3UBOXiidSf9&#10;WT90nIBWo7ySGWMG5jVkYfMrjqKw4fDun6dcQr4cv7iztBd/aZdKiI+zGUgguqHiMkHkrjdxnPGP&#10;OwXC1XJsfGvgpvkb96L7HpY/jCjnuWSoY6mlNfDJd15eZp3MDxXIcgDaRyKxfiHaLrN14b01Bjz/&#10;ABlpKnB6/wCmRf4Vv3GyeUSBDyQCAaqXlqt7448H2YXaW8aaWWA/6+Ur6fO03ldX/Cz5bh92zij/&#10;AIkfqlZrstoV9I1H6VM3b61HBkQop7AVLX84s/qOOqTCiiigYUUUUAFFFFAHGfs6rs+AXglMYx4U&#10;sMj/ALd0rs65L4Bx+X8DvByenhewH/kuldbUR2Q3uFFFFWIKCMjFFFAHwd/wWEvJk+IvwusnQCBo&#10;9VkMpA4cJEAMn2Jr5stLqOSPchJx+v6V9Uf8Fl9Jnj0P4d+LUQtHa+Ip7WUjt5ts+3/x5QPxr5R8&#10;P3EF3Zq2RkrX7RwDUi8lt1Tf+Z+EeI1OUc8UujijX0+eG5jZCvzEcCrBsbYtkjHue9Z0YSI74/lK&#10;8n3q/FeyMA6vwevFfatX1R+f7aMLzSbeZAUQE469xVO3+06bJthkYkdmHBrSguI2k2GQke/FT3Nl&#10;BKq/u8j1HatFJrSRnZPVFJvEV2FAntmA7larXukJq2qWHizQ/EWoaPrOly+bpmr6XdeVPav3w3Qg&#10;91OQe4q1fWkijyQ42Y5yKp+RHZOGhmyeuMcVhiMLQxVJ06iununs0b4bF18JWVWlJqS2a0sepeHf&#10;22f26fCCx2y/FLw54ggQAAeIfDA8xx7yW8seT7kV3egf8FLPjEB5HxG/Z78NaxEy7ZJ9I1d7dvwS&#10;aNx+G78a8AiuU2535P8Aez/Snm5fO5ZdxH618zW4KyOs/wCHy+jaPq6HHnEVDT2nN6pP/Ig0PT/D&#10;N/4h1y5tPAj6fa3Gqy3Nml5HCXCSNvK5jJBwxIzxWnPcQ27CG2sFCj7uEC5rPe4uAWdH28cim2t7&#10;dSSHzZMenavosJl+HwtGNOC0Ssr76dz5zHZlicbXlVm7Nu7ttcvvrVwp2m32joO9OLXNwnmSvgHo&#10;DVdofMGXnB/HpT1ilKbDdAehFdqjCB5zc5hDbyQyFzcEkdARU66mxiKsTkDsKgNqFYZvsn6U9sIQ&#10;jSlvSm6kCVTqJ6AsjyH9yz5J5ycVKLq/gykjZA6nrmo/tFosgK78n1alGqW6yFZIyR/sdajmi9DR&#10;QmtWSG9kQF1XdnuTjFMOoXKpnYgYnkJ1NV5byFpiy2jhf+mi4zU5vIHRTb24VgfmL9/pVJp2RL01&#10;Egk+0Sg3IIHcZ61Pd/Y4lEkSgH0BqJYllO52+bqSookBVgApHqWpSjd6Fpq2pLbazCrLDLEfmPJD&#10;cmlk1eO08b+E9UhXPleL9MZVcdR9qjB/nVbyVWX7uCe9JpFlca/8ZvAXg+BAr6j4xsRhv7kb+c2P&#10;wjP515edS5MorN7crPW4fTqZ1QUd+ZH6uW7B4Vf1UU+mRII0VR2AFPr+cT+o1sFFFFAwooooAKKK&#10;KAOX+CUYi+DfhKP+74asR/5LpXUVz3wmj8j4V+GYNuNnh+zU+2IEroaS2B7hRRRTAKD0oooA+fv+&#10;ClXwg1T4v/soa5b+HrMzaroMsOsadGqbmdrdxI6D3aMOv/Aq/NXwzq8LxwazYSk2d3CssRXsGHTH&#10;YjnjtX7S3NvFdQvBOoaORSroR94EYr8tv2u/2Xn/AGVfifPbKixeCfEeoPP4b1BjhbS4lYu9k/GF&#10;5yU6Ag7eoGfv+A84pYPEywtZ2jPa/c/N/ELJKmOwkcXRV5Q3S7f8A4uJ0uYRNDt2k88Vat55IwpV&#10;CeOwrIgM2lt5TY2seOcgitPT72OV9sw2DsD3FfsaSaPw6XMmXrXU4SeYgPX5eavWssbfcnyOPlql&#10;9lsperL0+U1D/Ztyku+3ucD2bpVOKloQ3bVI0bkLJJzgAZ6daifT4ZOXlHHfdVK6e6jTDkkd+cmo&#10;kuhIMBsHuC2KzVOS2K51bVF+OziHy+avB6gf40pjgUfNIBWdPJLGuI2B+jDmq4Ny8hZpvlOPlLVp&#10;GEktSJTjc1FnjjY/Nu9KDe2ePmj796zDHcHaVdQM9TT4re5urhYmuUA6Eqc02ktxJt7F19Rt9wCs&#10;PwqRNVVQAYflH97vTz4clMAMcwUjuaq3WhXqLkyl8dcCk0mUTDWo4SWLhc9t1INU3fOdu3PPJqgu&#10;heY/7xnHPZcEVes9OEY8t5kUf9NGzn8KOX3dLBzK+tyQ6nbEqZCu0+1WF1XTXTygi57EDmozpEDE&#10;EXIz2CilFsluxAXaf7xGaSp6B7SN9C6ly7ruiiJAH8dRy3AY/OqBgOBVaW9uowYoHOCOoGf0qO3s&#10;rq6yTLtyeST/AEqo0miZVET+Zcs42uck9FqURyIN53FgevcVZsYIdNXcp3SkdT0pJZXeQyS8qO/Y&#10;VdtSIzk/IdDPHbw/aJlUEetXP2XoJfHX7fXw50qKF5odKi1DV7pUUlYlWHyo2cjplnOPoa4D4s/E&#10;nTPAvhyXXrqNyLdOIFbmds4VEHHzHIH1NfaX/BLX9lnXvhv4Kvf2ifizpv2bxl47hikNg6YOk6eM&#10;mC1AIyrYO5/c+1fB8c5vSwmXPCp+/Pp5H6H4e5LWxuarGNe5T692fWygAcUtIAAOKWvxM/fgoooo&#10;AKKKKACiiigDI+H0Yi8B6JEoxt0i2GP+2S1r1neE4vJ8L6ZCf4dPhH5IK0aS2AKKKKYBRRRQADPc&#10;1z3xI+GXgf4t+EL3wF8RfC9rq+kX8RjubO7iDqwPcZ5Vh1BGCDyDXQgg8ijAzmhNxd0TKMZKzPz8&#10;+N//AAS9+Kfw3km1n9nnXD4o0EEt/wAI1rVyF1C1X+5BMRsmUdhJhsD7x6V81eIrjVPAOpy6R8S/&#10;CGveGJ4zgpr2kzWy5/2XkXaw91Yj3r9ltuBgNVbUNL07VrY2epWENzEww0VxEHUj3Br7DK+Ns2y+&#10;mqc7Titr7r5nxGbcB5RmdR1I3hJ722+4/Gm18X6Pcx79M8R20ynoYrlW/kauWviO5bMS3SPx/C3N&#10;fqH4z/Yo/ZE+INw134v/AGa/BN5O/wB+4Phy3SV/q6IGP51yGqf8Etv2D9TVtv7Pem2bMP8AWaZd&#10;3Nsw9wY5BivpIeJMXbnofcz5mp4XyT/d4j71/wAE/O19dmb91LMvHOGbtUbawiDImUemK/QP/h0v&#10;+wuIDFH8KL1GI4mXxRqAcfRvPqhe/wDBHj9hzUADP4O8SAjuvjfUgf8A0dXQvEjC2/gv70c78L8X&#10;/wBBC+5nwYuu+awHynHWpP7bVGwE2j1xX3NF/wAEZf2DrSb7XY+BvEVtMRzLB401BWP1PnVQ1T/g&#10;i3+yTfZax8WfEnTzzt+yeOrghT/20DfrTh4kYO1pUZfJoifhdjb+7Xj9zPiltYjk+SOTcD/CM0xN&#10;RltG8+GQEjse35V9A+P/APgjp8efCM8t78Cv2ibDX7RSWt9I8eWbRy47L9qtlOfqY/rXgPjnwd8W&#10;fgj4gTwr+0H8KrrwzdyvttNRz5+m3pz/AMsrpQASf7rbW9q+hy3i7J8ymoKfLJ9Hp+J83mfBed5X&#10;CVSUOaK6rX8Ny4PHsiBUlgwR35wae3j22lIEq7Ae/as2aEBlWO3Qq3Q9qxln8R+MPGcfwv8Ag78P&#10;NS8Y+KJgD/Zmkx7ltlP8c8h+SFB3JP4V7+KxmDwNH21eaUe7Z83g8BjcwxCo4eDlLsju7PWdMvIv&#10;MF+pz6GqOoavpiSlU1Bcj1evQfAf/BGX9rr4hRLqXxi/aA0DwPBOAw0rwpZSX1xED/C8s2xA3+7k&#10;e5r1Xwr/AMED/wBmC3jWX4nfGT4meLJsDzFufEYtYWP/AFzhjBA/4FXxWK8Q8royaowlP7kj7zC+&#10;GWaV4qVeoo+W7Plq4+Iej6Y+27160RR1eS5UfzNVz8YPB01x5dv4t02V8fdXUIxn82r7r0P/AIIs&#10;/wDBOXRYwk/wG/tEgctqmu3k5P1zLW9F/wAEkf8AgnNFALdP2UfDRXH3mjkLfnvzXlz8S3f3aH3s&#10;9WHhVBLXEP7v+CfAFv8AEvwuD5l54i0+M9v9Ojx/Otiw8feEbwBLbWrWZm+6sEyuSfoDX2xe/wDB&#10;HX/gnBfA+d+zDpCZ6CG9uUx/3zIKx7//AIIjf8E5r1D9l+C13YsTw9h4jvIiPylpR8SZN60Px/4B&#10;T8K6fL/H19P+CfI934psbWI3FxKlvEvWS7kWNR+LECuZvv2hvhuurR+FdL8TRa7q1w2y30XwtE2o&#10;3U7/AN1Vh3DP1Ir7MH/BCb/gnjLJuv8AwD4huhnJS68W3bKf/Hq90+A/7Fv7Ln7M8MafBT4I6Bol&#10;zHF5Z1SGwR7x19GuHBkb/vqufE+I2KlG1Gik+7dzbC+FuEhO9es2uySX+Z81fsgf8E8dT8beINI+&#10;P/7VPhB7KXS5fO8M+Cp7lZUhYnK3N4u0Dzh2QEqvU5PT7jjiSNAiIABwABgCn7B0J7Uu33r8+x2O&#10;xOYYh1q8uaT/AK+4/S8vy/CZZho0MPHliv6+8UDHAooorlO4KKKKACiiigAooooAq6InlaNaR4+7&#10;bRj/AMdFWqitkEdvHF/dQD9KloAKKKKACiiigAooooAKKKKACiiigAooooAKKKKAEYEjArE8d/D7&#10;wb8TfDF34K8f+GbPV9JvYjHc2V9AJEcH2I6jsRyK3KOtCbTuhNJqzPzo/aC/4JofGnwF4ii0H9mm&#10;OTV9B1q5ENnJqN0Gl0AE/M0jN/rIlGduMsOAfWvsD9k79kz4a/sl/DmHwZ4I0xJNQuAJdd12ZAbn&#10;Ubgj5pJHxkjPQdhwK9VKjignnINehi80x2OowpVptqOx5eCyfLsvrzrUKajKW7FA9QKWiivPPVCi&#10;iigAooooAKKKKACiiigAooooAKKKKACiiigAooooAAMDAooooAKKKKACiiigAooooAKKKKACiiig&#10;AooooAKKKKACiiigAooooAKKKKACiiigAooooAKKKKACiiigAooooAKKKKACiiigAooooAKKKKAC&#10;iiigAooooAKKKKACiiigAooooAKKKKACiiigAooooAKKKKACiiigAooooAKKKKACiiigAooooAKK&#10;KKACiiigAooooAKKKKADIzjNFQXNq9yF23csW3/nkwGfrkU3+z2xj+0bn/vsf4UC1LORnGaKqnTG&#10;IwNSuh/20H+FRvosjdNavR9JR/hQF2XqKzm8Puw/5D2oD6Tj/Cmjw2f4te1I/wDb1/8AWoC7NOiq&#10;UeiJGOdTvW/3rk0p0WInm/vPwu3/AMaBlygnsOtZsnhi2kOf7W1If7uoSD+tQSeCrSUYOu6wP93V&#10;ph/7NQK7NjLf3f1pSAeDWGfAWnN117Wz/wBxuf8A+Kp0PgfTYmDf2vrLY6b9buf/AIugSbNqiqMW&#10;g2MK7VnvT7tqMxP6vT/7Hs+vm3J+t7Kf/ZqCi3RVQ6NZHq9wPpeSj/2ag6LYP97zz9buT/4qgWpb&#10;JxyaTd9PzrPuPDOk3C7ZBdY/2b+Yfyaqk3w+8OXA/eSal+GtXQ/9qUBqbefRhR83fFc4/wAL/CjH&#10;Jm1X8NevP/jtPi+GvhaNt4bUSf8Ab1u7P85KCby7HQA59PzpazbbwnoVpgRW0hx/z0uZH/8AQmNT&#10;/wBjaZjAtR+ZoKV+pbpCfRhVKXw3os4/eWQP/A2H9apT/D/wpcD95p8nX+G7lX+TUDNrJ7MKM/7Q&#10;rnf+FVeCQOdOnP11Cf8A+Lp6fDHwXH93SnP1vJj/ADegm/kb+f8AaFG76fnWJ/wrjwZjB0b/AMmJ&#10;P/iqVPh34MjPy6Ev4yuf5tQHvG1u+n50bvp+dZaeCvC8Y2x6NEPxP+NSJ4T8PR/d0qIfgf8AGgOV&#10;mhu+n50bvUj86qf8I/ouMf2bF/3zQfD2idf7Mi/75oHZlsyIOrj86Quo/iX86q/2Do5XadNix6bB&#10;SjQ9HUbRpsWPTZQGpZ8xT0Zf++qUOGOAw/A1V/sHRRz/AGZD/wB8CnW2labZyia2so43AxuRaA1L&#10;NFFFAxHbapbaTgdqbE/mxiTaRkZAYYIp9FABRRRQAUUUUAFFFFABRRRQAUUUUAFFFFABRRRQAUUU&#10;UAFFFFABRRRQAUUUUAFFFFABRRRQAUUUUAFFFFABRRRQAUUUUAFFFFAACSORRRRQAUUUUAFFFFAB&#10;RRRQAUUUUAAIPIoJxyaAAOBRQAUUUUAFFFFABRRRQAUUUUAFFFFABRUUlykf3lPHpUD63ax8NHJ+&#10;Cj/GldAXKKyZvF+nQ53QT8eij/Gqs3xH0SHhrW6OPRF/+KougOgorlZvi54bgBL2V8eO0Sf/ABdU&#10;Lj4++D4OG0vUj9IY/wD4ui6A7mgjIxXBH9obwWOf7L1T7uf9TH6/9dKib9pPwMqFjpOrcf8ATCL/&#10;AOOUuZAegqu05zS15pJ+1L4Bi5bRtY49IIv/AI5UP/DWnw7LbRoetdf+feH/AOO0cyC9z1GivL/+&#10;Gr/ABcKND1j/AL8xf/HKB+1f4AIJ/sPWOP8ApjF/8co5kB6hRXk7/tffDyNgh0DWjnH/ACxh/wDj&#10;lSp+1n4BbO3QdY49Yov/AI5RzID1OivJLz9sT4f2Zw3hzWD9I4v/AI5VL/ht34dd/C2tdf8AnnD/&#10;APHKOZAf/9lQSwMECgAAAAAAAAAhAB7KLF6RUAAAkVAAABUAAABkcnMvbWVkaWEvaW1hZ2U2Lmpw&#10;ZWf/2P/gABBKRklGAAEBAQDcANwAAP/bAEMAAgEBAQEBAgEBAQICAgICBAMCAgICBQQEAwQGBQYG&#10;BgUGBgYHCQgGBwkHBgYICwgJCgoKCgoGCAsMCwoMCQoKCv/bAEMBAgICAgICBQMDBQoHBgcKCgoK&#10;CgoKCgoKCgoKCgoKCgoKCgoKCgoKCgoKCgoKCgoKCgoKCgoKCgoKCgoKCgoKCv/AABEIARcA6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3Z&#10;+D9vDa/CXwxawRqiR+HrJUVRgACBMAe1dHXPfCRt3wq8Mt6+H7M/+QEroamPwg9woooqgCiiigDI&#10;8e+NdE+HHgvVPHviRpRYaRZSXV2YI97iNBk4XufasPUfjj4NtvgTP+0Fp0jXWiR+Hm1eH5hG0sQj&#10;MgXJ4Vj9361f+MkFlc/CPxRBqKoYG8P3gkD9MeS/Wvzm8A6Z+3b8ev2HfBXhPRvhFaR/DHQrGGTV&#10;rO11wJqfiuyjkZmSPIIjTA+4eWxjNNK4z9HfhT8Q9L+LXw20P4maLZz29prumxXtvBcqBJGrqGCt&#10;juK5T4//ALWfwd/Zvn07SvH1/qFzq2sbv7K0DQtNkvb66C/eZYowSFH95sLnjNav7OvxN+Hfxc+D&#10;mh+NPhaoi0eWzWGCz27Ws2j+RoHX+FkIKkeorxTwPrfhzSP+Co3xET4nX9pZ6nceBdGj8BHUJFQz&#10;2X703YgLdT5+NwXnj0zSEj2P4E/tLfCn9omwvrj4eapdLeaVKsWr6NqtjJaXti7DKiWGQBlBHRhl&#10;Tg4JxTf2j/2kPA/7MPgaHx5460bW9QhudQisrSy0DTxc3M88hwiKpZRyfUivGfhX4q0fxx/wVK8a&#10;at8LNXjv9G034Y2en+LbuycSW41Nbx2iiLLx5oiLZ5OACOxp3/BWrxfP4O/Z30PUbLS7m/uB4+0d&#10;4bGxTdPcFLhXKRjuxAxQPqd98GP25fhJ8YvGkfw1ufDXizwf4knhMtnofjfQWsJrpB94xEM6SY7g&#10;Nn2r0v4i/ETwR8J/Bl/8QfiN4jttJ0bTITLe312+1I1/qScAAcknAr5ahvP2lv20/jn8PvF+q/s5&#10;ah8OPB/gjWn1WXU/E1wg1K9fyyghjijJ8tTnktXZf8FT/DEWp/snXvjefXdOtV8FazZeITZ6wjPa&#10;ambeT5bOVV5YSMwUD+9ihLoIqaR/wVM+CWt+MPDfh+w+FPxIj0jxX4gtdF0bxfeeFPs+lzXdw+yF&#10;d8kgfDEHnZ0yccGvpng9RX50fFX4wftifGm9/ZxvfjZ8H/Cvgbw3rXxm0C803RrW7mm1J2hLyKzq&#10;2EijEeTtILZZOmDX6L02khnI2nxx+Gl9428RfDm18QBtZ8LWEd5rFkYmDRwurMrLkfOMKc7c44qP&#10;wv8AHz4X+Lvg+nx203xGkXhp7OS5+33i+TtjQkMWDYwflPFfHH7dvhnXf2gv2or7Q/2dNWPg/wAQ&#10;fDvwrNe+OfiJayuHFu0TtHpxRSFlLdfm6A14V4L/AGa/iR4K/Zc+F37SXxh+L+r+OfhbNeW8viX4&#10;f39zLbW9jDPOVEyeW+JEViGZWABzjmko3QaH6k/CD4qeGPjZ8ONJ+KXgxLpdL1m1FxZfbIPLkKHo&#10;SoJxnr1NTWXxU+G2o/EG8+FFj440yXxLYWq3N7oaXam6hhYAq7R5yAQy8+4rQ8L2eg6f4bsLLwtZ&#10;Q22mx2kYsYLZAsaRbRtCgcAYxXw14s/Zq1P9oX9vP45+MPhF4+bwr8QPBi+FpfC3iSPLJbztZP50&#10;E0fIlhkjChlIPIBwcEESEfb48ceDm8Zn4eDxJZHXRYfbTpXnr54t92zzdnXbu4z61q18UfB74E+I&#10;f2Yf+Cg/g298efFXVvGfiT4jeCdXi1/XdVIVXuLcwzBII14iiVQQF/8A1D7D8a+L9E8AeEdS8beJ&#10;LpYLDSrKS6u5WONqIpJ/lTYEY+IXgc+Nv+FbDxXYf2+LP7WdI+0r9o8jOPM2ddue9bFfkvpn7Rnj&#10;qw/aHsv2/db+GHju1a58TmLUbu50KVdJi8MyBYowJiMZBxJn8K/WDSdUsdc0u31nTLlZra7gWaCV&#10;GBDIwBBBHsaGrAWKKKKQBRRRQAUUUUAc38HGL/CLwq+evhyxP/kuldJXL/BBt/wX8It6+GLA/wDk&#10;vHXUVMfhQPcKOlFFUBV1PWdJ0W3+16xqdtaQ9PNuZ1jX82IFc3L8f/gbBcfZZvjD4YWTOCh123z/&#10;AOh18n/8FnNUgurP4RfD3UUkey1nxjey3cSvhZPI0+Xarj+IZlzj2r4xb4X/AAqvbiTTk8CaV5kb&#10;kBzZryPyr6nIuFq+eYWVaNVRSdtVfonfp3PjuIeMKHD2Mjh50nNuKlo0t21+h+wl/wDEL4PeKdIu&#10;NHvPHnh+8tL23eG4h/teErJGwwynDdwaq+C9X+CHwy8J2Hgbwb4k8P6ZpGl24hsLKHVIgkMY6AZa&#10;vyHufhB8JBZPpbeE7dZpFIDRR7SM+mOlcp4R0X4b+GPHsPwj+LXgSxD3fPh7XGgAW8Qf8sn7CQD/&#10;AL6FcHFeQZhwxl/123tYL4uVWcV3s90c+VcdYLNajpxpOMkr2bWve3p+XofsVoPxd/ZM+GFvPoXh&#10;z4leCNFimu5Lie1tdWtolaaRizuVDfeJJJNcr8a4/wDgn7+1Dp1vonxl8Q+BPEi2LM1m1xrUIlg3&#10;ddkiOGUHAyAcHAzX58z/ALO/7PyPsj+FOiuCOXbTUJP6Un/DM/wBkGI/hboyn1SzC/yr8lfHeHtp&#10;Ta/r1PYef0v5WfpJ8G7z9jj4EeFl8EfBnXfBegab5nmPbadqUKmV8Y3uxbc7YwMsSa2PGXiP9mn4&#10;kW9nb+NvE3hXVYtPvo7yyW71CFxDOhyki/NwQa/MiD9mz4DJlX+Gml7eckwEn+dWV/Zk+AjKPI+H&#10;Fkx6lVLgfluqHx5SX2H93/2wLP6XZ/18z9Rn+NvwdiAMnxT8PKPU6vCP/Zq5X4v69+yn8bfBNz8N&#10;vif8Q/DV/pN1NDLcWh16JNzRSLInKvn7yivzavf2XvgK2WuPhdYcesTH+tZV1+y38AzG0kXww0wK&#10;Opa261a47wzXwP8AD/MT4gpfyv8Ar5n6ieJdc/Zb8d3+gaz4m8U+FdRuPC+oC+8PzzapEWsrgIYx&#10;InzddrEf/qFdTH8VPhnMN0XxB0Vh6jVIv/iq/IuD9l74EsdsXw8sQc8YQj+taNl+zF8GIzubwFp7&#10;D1Mkn8t9N8dYeO8H9y/+SGs/p/yv+vmfpjofh79ljw5rni3W9M1Xw6t142lV/FDS6vG4vSI/LG4M&#10;+ANnGBik13Sv2Tde+E7fAnV9S8Kt4S+yLanQl1SNIRCrBggCuCACAetfms/7OvwNVSknw+0zceyh&#10;/wDGq1x+z78EQvkv8PtOB/2UP+NJcd0XtTf9fMHn9P8AlZ+rOkfE74OabYwaVpXxD0CO3toVhghX&#10;WIcKigADluwArN8Mr+zp4W8aa78Q/C2seGrXW/FDW7a/qFvqcXmXpgQpEX+fHyqSBivytk/Z7+CM&#10;Zwnw/wBOPPBMWf50qfB34UWn7uH4faYABxi3UGtY8b4dr+G/w/zEuIaS3gz9VfEPhL4KePfiD4c+&#10;KGq6pp11rPhQ3B0W6i1Rf3PnpskBCthgQB19K0/iP4W+G/xe8Eaj8N/HE1te6Tq9uYL61W9CmVD1&#10;GVII/CvyK1zw78IPCMcFzq3hmC1jubuO3i8l2UtJIwVR8p7k0/UPA/w9acfZ7K6tzjgrfzqP0euh&#10;cZ4VxTdKX4f5miz/AA9ruD/A/XLXPhf8OfE/wun+DWpaPbyeHbjSv7Ok09GAUW+3aFHoQAMH1Gan&#10;8D+G/Bfwp8EaV8P/AA5dJbaZo1jHaWMdzd7mSJFCqCzHJOB1NfkRD8P/AA1jeur64pPQjXLnH/od&#10;ST/DPQZ4tks91KxHBub+eTH5vTfGmBX/AC7l+H+YPiDCpfC/w/zP2GXxH4ecZXXbIj1F0n+NQz+M&#10;fCVqC1z4o06MAcl72MY/M1+QVh8JfBtuoWY3e89VW7kUH8Aav2Hww+H10GjuNKLMD1aVyT+ZrOXG&#10;2DW1N/gT/rDh/wCR/gfrzp2qaZrFsL3SdQguoW+7Lbyq6n8VJFT18mf8El7q2b4b+NdKs94isfFz&#10;RQxtKWVE8lCAoPCjrwK+s6+vw1b6zhoVbW5kn96ue5SqKrSjNdUmFFFFbmhyXwDfzPgX4Lkz97wp&#10;px/8lo662uM/Z1fzP2fvAr56+D9N/wDSWOuzqY/ChvcKKKD0NUI+Gf8Ags58mvfA9xHu/wCKv1IH&#10;jJ5sGr5fcRXOoSLDbhCvVl4Ne2f8F9fFPjPw7q3wQ/4QBI31SLVtcv7eCYZSfyLa33RkerJI6j/e&#10;r578AfELw/8AE/wrY/Ejw1Iwt7tNt5bsfnt5R96Nh2IP9D3r9Q4AxuGeFq4Tm/eJ81vJpK/3pn5H&#10;4l5Vj4VqGYuD9jJOCl05ovma+6SZuu8UwUPDiWM8Mw61kfEzwNonxX8Mt4f8QQmNkIe1u4jiS3lX&#10;lZEPUEGuhv47aS3WZAWHG3Bq1Fpmm3MHmbiGI52nivv6tOliKLhUV09Gmfl9KpVw9ZVKbs1qmjz7&#10;4P8AxZ1+x15vg18VJF/t+0g36fek4j1a3HAkX/bA4Zfxr0+y1K9WPEsC7iTjy3zx715d8cvgzcfE&#10;Dw4txoOqNZa7pM32rQdSjOHhmXopPdW6EVk/A34+al8StMuNK8SWw0/xZoMnk67pZ+XeRx5qA/wn&#10;9Pyr+RfEzw/fDmOeKwcf9nn/AOSvt6dj9RyjMI5tg/aLScfjX5SXk/wenY9nXXnDkN5q4OCOauWm&#10;vRIwxKwz1zXM2GsveruQkqTnd1/D61bLIyeYAVVTzxX5PKg9j0OVnRnXYXGwXr1Wu2hul2m4c89D&#10;3rKhv0h+YsGx6itrRNe0bzg11aocDpjnNYyjyK9gs7hpugSagCbZJCEHzFR0q1N4bk8hhBKQxPy5&#10;xzVpvEttGp/s5BDlssUHDf5zRbav57/OwIAPLdzWfPUWpdkjm7vTdZtJCkyvgdCKW10/UZgD9lmY&#10;f3ttdYzxXDKHZfbK45rQ0nT4m5DJgeuMfypSxCS2BRucLc6HdxYWZHTPOCKiOlumd5IGP7tdp4yG&#10;m6f5bJdK/wC7JfHOK3P2b/2fvhD8VvCdj8Xf2kdT8VSaZqkIudD8HaPoeorbm2YkxzXc0ERaZnXD&#10;CNWCKGwQ55HuZHlWKzuo40/dit2zrweAq42o4w0S3Z8pfH7wh4X8S6v4ftL7xxPCra7C09vBqgiE&#10;SorNuG0gqcqOc11/hDRfDemaaml6Vr7X0CsT5l3qJuJD/wADYk/hX3d4fs/+CeWnaK8Pg/8AZoW8&#10;tI5JIHaz+GV1MC6MUdSzQZLBlIPOcg5rgfH/AMKP+CZPxH1KbQD8B/FfhnWI4BM154Y8Halp91Cp&#10;OBIfKjwRnpuVh7V9xV4QqTwsaSr7eWn5ntTyKcqSiqm3kfNFlBG9uxW4DEMQEPOKltLS3kY7pTux&#10;90DpV34ofDK3+CPiCxHg3xZrHijwtqdwbe1v9e8OXNhfWE+CyxTmSKOOYEK2HUA8cjvTIrm3ubRb&#10;lYgGH3lAxXxOPy3E5ZiPZVt+jXVHz2KwlbCVeSotRrWW+JVl59GY1ZtbYxSlYUyR98Utw6z26SxY&#10;AUjHsKmhWNI2nTlsc81wxbtqcx9Jf8EdbS6HgT4jatMfkufG7JGvpshUH+Yr7Hr4v/4IreJjr3wh&#10;8fWsgAktfH9zvA/2lGP/AEGvtCv3PAR5MDSj2jH8kfo2FXLhoLyX5BRRRXWbnFfs3EH9njwGR/0J&#10;2mf+ksddqc1xP7Nv/JvHgMZ6eD9NH/krHXbVEPgQ3uFFFB5GKrUR+cH/AAXQ1PyPjV8CoYxloY/E&#10;MvXpuitFz+lfE9/fXnwB8aTfE3w5Zy3PhTWJV/4SzS4Rk2zn/l7jX/0L/OPsv/gt5NDd/tIfCPTS&#10;+HtvDmtXGMdneBR/6Ca+a7HS/tGmvZ38Akjnj2tG4yGUjBBHpXzeIzvGZFn9PFYd2cUr+au9Gf0d&#10;wNwBk3iB4T4jK8wjpOrJxl1jLlglJenU9G8P3Wh65otvrGjahHd6fdRrJazxHIdCMipp7OGCUG1L&#10;KDyBnivD/htrE37OfjJfAXiK9Y+B9cusaNfO2f7JuWP+pc9o2PQ9uPx9w1KwktX8h33ZGUkz1Ff0&#10;zw5xBhOIstjiqEv8S7M/zz484JzbgHiKrlOYwacX7r6Sj0kn5johvLNIS2epNeNftG/CLXLXWrf4&#10;+fCO2EXiXSIz9rtF4Gp2o+9G2OrADj1wB6V7JZXHk4RxnHXPetGY2mpQeWzKu7jbgc13ZnluEzfB&#10;TwuJjzQkrM+by/HV8txSr0XqunRrqn5M8x+FPxT0n4i+ErTxp4dYqk4xPbHrDKPvRsOxBrsbfxFc&#10;SAK0GQ3oOh9K8S+IWhTfsxfEWX4kaJFK3hHxBdBfEVki5WxuWOFuVHZWPB9z7jHsmg3WnarZQ39h&#10;drLDcRiSGVCCrqRkYNfxXxhwxiuFM3nhai9x6xfddD9Vw+JoY3DxxFH4Zfg+qfmv8maqrqMh3iwy&#10;pPU4q7aWEtyhkWA+mQKjs3mIEImyO3NX4Jr2JSocIM8ktjFfHOUmrXNSzaabOdqhxjHJznFa2m6X&#10;vDFQzADkgVhR30ET/PqEm7rhKj1Dx3HpyCKKWbHQ7sjOKycKj0A68WEVvCZCq7V6jNNn1XT41w25&#10;c9ycVxUHihr3dKbxoogpZ5GPAA+tTeGfhj8d/jmsF/4OtZdB8P3kjJYa1dae13f6moOGaytBgFP+&#10;m0pCfWunB5Rjsxrezoq9t30XqbYfDV8VPlpq5b+KWqWOneEtS1K1uQywaZcSycnA2xk1+jf7MmlH&#10;Qf2dPAuiMu02fhHToSPTbbIP6V8b6D/wSm8T69pPla/HrV3HNEy3A8XfEi4hknDDBBt9NthHGDk/&#10;LvOPeup1P9nP9pX4LrDqKeN/HV1pdpEqfZrLx3eajZ20SrgBFiW3uYhj+IrcgY+4a/VeGMkr5LRm&#10;qsruVvwv/mfW5VgKmCjLnau7fgfR37KmlS6V8NdSSSPaJ/HXiSeMeqtrF2Qal0e3Y/tQ6xdpH8v/&#10;AAiNujvjjPnEgflmvNP2ffBfg34geCGfwD+0f8RtGaDzLi907/hJLW48kyyO7zK81u/mRtIZDv8A&#10;UMCAwIHn3idPjdrHja+g/ZU+OPxG1/U7qJILvxHrCaP/AGeiRlgpQf2dulGSeQUVsfeOK+o5j1ju&#10;v+CqkcS/s3WF40IZ4PF9iyMR907ZR/XH418P6br+mxxpaSxsk0jfMSMLzX1L44/ZI/by+NHw0XwF&#10;8Zv2hrjVIRdJdAwaJpNtKsqZ242RsDjJ6sM189fFP9lf9on4HlYvEunReI7FmxGiWH2S/fAyfLCy&#10;SQ3LYBOyN1c4OENfF8T5PjMwrRrUFflVrddz53OcvxOJqKpSV7K3mVtPjJZoS2FP3V9Ks7C9tIm5&#10;SQD0IrnvBHiDTfEOjw6zpN8J7eT7kgzzjggg8hhyCDyCCK6GK3BiYjBJH3iK/OXGdKTi1sfJ2cZW&#10;Z7P/AMEIdNlg+GHxO1Z5yy3Xj+VVQ/w7AwP55r7wr4l/4IeWM0HwT8fXsiYWf4i3gQ467cA/zr7a&#10;r91wv+7Q9F+R+kUP4MfRBRRRW5qcR+zWd37PHgQkY/4pHTuP+3ZK7euI/ZqAH7PPgcenhSwH/kul&#10;dvWcH7qG9wooorQR+ZP/AAWaSa8/bQ+GtlESdvgO+YrnoDdYz+leFSylJArLtAG1uK92/wCCuFw8&#10;v7fHgmE5223wxldj/vX8g/pXhesRIg3RSMQWGM18BxF/yMG/JH9m+B65eCIJ9ak3+S/QzfFvhfSf&#10;G/hu68Ka5CJba7iKMPT0YehHrWT8BPijruk6jJ+zz8UdSZ9T05N3h/Uphzf2g6DcerqOCPSukjbC&#10;7ieRzWB8RvhzY+P9Oje2vDZatYt52k6pFw9tIOhz3HqO9ejwbxXX4XzJT3py0kvLv6o4vG3wjwXi&#10;fw8400o4ukm6cu/91vs+nZ+p6ckixM7vGA54LYIzRFPOrABdyjBDHsa5X4IfFeTx1a3HgrxrDFbe&#10;J9EIj1O2XgTL/DPHnqjdfbpXb3FrHEcE4XqCK/rLAY/C5hhYYnDy5oSV0z/KLN8pzDI8yq4DHU3C&#10;rTbjJPdNEOu6NpPizQ7nRNetEube6haO4hkAKyKRgg14R4QvtZ/Zw8WL8KvFV1JL4Y1Odv8AhGdT&#10;mYkQMTn7M5PQj+E96+g7Ka2QgIcsOTkdayfif8PPCXxP8LXHhXXoi0Nyh2yKoDRSfwup7MDXz3GH&#10;CmD4syuWHqaTWsJdn/kzryXOZZVX5Z60pfEv/bl5r8VoGkavHPCqu+HA+Vx3Fa73bXlkxdwHjXrn&#10;kivC/hd4v8TeEtfn+CvxLLDVtOGdNv3GBqFsOFkU9yBwRXrehXomcRTE5AwRX8W5vlOLyfGzwuIj&#10;yzg7f15H6T7ripRd09U+67kqyM53PIeWzk84HpSeI0k2W7xsGXftORkmpn2WchSWAEZ4INQagYPs&#10;xdJtncKx71wp3tYdrmP8SEurnwvb6Ta3clmLi/tYXa3UbpFedFKHIPUE1+kWtfsQ6L4m+zza58U9&#10;XlaGyjtYY3sLQxpEgwsYjMe3AHbFfm94uuJrbTtKuLtARHrlg7KT1/0iOvtr9uvx5ra/ttfs1/DP&#10;Q9Zu7ZL3xLe3t/FbXLIJ4Vt2UK4Bwy5GcHNfpPBcYvAVL/zfoj6zh/TDSa7/AKI7SH/gn14Q075b&#10;X4jyQO5wrDw3pqk+wxCDSSfsC6dAwij+NeoRmU/LG+i2WGIB6AIMmvG/26fHXiK5/wCCs/7Nfwo0&#10;7xVe21g0V3qF5Y290yRytsuMb1Bw3+pA5ro/2u/EvieT/grR+zF4H0rULqOyOneIry8t4p2WOYfZ&#10;HHzqDhtoj4z/AHq+yUF0R7t2bfjv9izxRpOt+E/CGiftEalp9tq2qXkFx9g8OWcTyRtayzyo7KMu&#10;shhXcD1wD1ANb1x+w5qovG06T9p3VDLc5dbCTT4lQjGCViV1AAGBwMAACvVfilciL4q/DSAt/rfE&#10;N8APXGlXh/pXziupal4s/wCC239mm6la08LfCcSLCsh2K1w7KSR0zwKfKmF2dSP2A9QNydLg/aEk&#10;+0Rjf5CWkqPGp6Hal0CB71I/7EV5cX8fgfXv2odTuHlt/tH9jTXd1I0kauMSCOS7bhXxhgOGAwQa&#10;574b+I5Zf+CyvxC0GO6keMfDPTC0RclUYMTwO3WtqxuR4m/4K/33lzDZ4Z+C8VvIgP8AHcX3mgn8&#10;AKXKguz4kvYL2x/bC+N/giS5gktdK8VxCFre0W3VpmhxNJsU4UuybjjqxJ6k11VvEy2jF22qASQD&#10;WX4psGsP21/j3qDKWW58ehMk9NsCN/7PWj5xVJ0yCxU7Rmvx7iPleeVbbXX32R8FmvL/AGjO3f8A&#10;RH07/wAEWrGC1/ZW1u4iyTcfETV3ZmHJ+dK+vK+Vv+CO2mNp/wCyA87Hi78ZatMv0M2P6V9U1+u4&#10;dWw8F5L8j7ijpRj6IKKKK2NDiP2a/wDk3zwT/wBivY9f+uC12/euH/Zpwf2fvBeOg8M2X/ola7jv&#10;0rKHwIb3CiikY7RmtOZCPzA/4K3XQ/4eDeG4RLtMXwpUkD/a1GXH8q8YnEVzFjdgYyM16l/wVxle&#10;b/goxpMS5wnwmtg2OvOo3HFeRwt8vlk4x0HpX57xDK+Yv0R/avgnTX+oVKS355/mSRAP8jjPHanw&#10;zGMBSnGcYpqnCrIvT1ApsqGQhWHzFuK8M/W2r6M5v4keGtTvp7Xx34DeO18SaOxe0mIGLmPHzW8h&#10;7q36HBr0f4V/ELRvi14NXxFp6vBcxOYNS02UAS2lwv3kYHpz0PQg5rmpUlyQzDbjkAfdNcXqs+uf&#10;CTxsfix4RtzNG6rF4k0qLkXtuP8Alqo/56x9R6jIr9M8PeNKmQ4xYPEv9xN9fsvv6dz+VvpFeCVH&#10;jXKpZ7lUP9toxvJL/l7BLbzklt3Wnr7jITvCKoR165NS2lwkxKkAEH5qj0fUtF8W6LbeKvD+opc2&#10;d7CssE0XRkPII/wqV7KOF98Dk46nFf09TmpJNbM/zNqQlBuMlZrc5P4zfCm3+JmjRNZzi01rTn87&#10;RtSAwYZR/CSOqN0IrnPhp8QLjW4JdI123+xa5pjCHVLJxzG4/iHqrdQfQ16xFciaPyyMnGMV5n8e&#10;Ph3q/nRfFfwBYka7pUX+kW6/d1G26tE3qwGSp9eO9fmfiVwLT4nwDxWGj/tFNaf3l2fn2PpuHc5+&#10;rzWErP3Hs/5W/wBH17b9ztLe/EsCS3CbyByKfqKaXq2iO0Y8t0yRnqpFcj8NfiNonjzw7b63pM+9&#10;XXEkb8NG3RkYdiDXQ6ikbQFNpQFcht2AfY1/IlSlOhVdOas10PvmnF2aMXxmt1qNpo9ovIuPEGnR&#10;sSOxuY6+u/2yHS7/AOCun7NulROM2+l6hMwzzjEgr5dlsYtZ1fwvYImPM8S6cBtPcTof6V+lPj79&#10;jrwH8Rv2rPCH7WWteIdTTV/BmlzWWm6bAUFvJ5hJLvlSxIyQACBX6VwX/uFT/F+iPq8g/wB1l6/o&#10;j4x/bQ1cW/8AwXr+AsYzmLRChzz9+O8HH516x+0HeT33/Bbr4C6OkeUsfhxrt0xHbzI7pM/+OCvX&#10;/iX+wJ8J/il+2R4R/bS1/XNXj8Q+D7E21jp0Ekf2Sb5ZVDyAqWyBKejAcCt3WP2T/DGu/tnaR+2X&#10;qPiK5fUtE8CS+G7DRvIXyY/MuXma535zu2u8e3GMHOeK+zvY9wt/F2Yn48fCq2D4/wCJzqUhHrjT&#10;Llf/AGavn74FPNrH/BZn4u35wyWHw60223A/d/e7se3WvfPirJj9pD4WxMOGm1Yj6ixk/pmtXwZ+&#10;zZ8K/AXxr8TftA+HdLuU8TeLreGDWrqW8d0eOLGxVQnanQdKSGfMHwWW4X/gtp8VmnDKG+H2m+WG&#10;P3h6itn9nmeXWP8Agr58eb2Rf+PHwf4ftkPsYif/AGWvcfDn7Kfg3w5+1Tr/AO1lBr+oya1r+hW+&#10;lT6e3li2iii6MuF3lj3y2PatvwR+z18Mvh98XPFvxv8ADmlzr4i8ai1XXbua6Z1dbdCkSop4QAEn&#10;A7mgD86fjJpEmj/tl/Gi2VcJceM4JmIPQyadaOPz3VUeIW8ckz5YAHJHXGK6z9o+zMP7cfxes2Ti&#10;bVdGnU47NpFqM/mp/Kuc1+2ENjcuq4227Y5/2a/GeIdM8qx8/wBEfB5orZhNeZ9i/wDBK2wgs/2K&#10;/Dk9umFu7/UbjP8Ae3XkvP6V9FV8/f8ABLW+tr/9hPwHLbIRttbpZM92+1zEn9a+ga/YqStSivJH&#10;3MFaCCiiitCjhv2Z+f2ffBh/6lqz/wDRS13NcP8As0Aj9n7wapHTw3Z/+ilrt/4vwrKm/dQ3uLQe&#10;nNFFaiPyn/4KhbNS/wCCi2oT7/8AkH/DzTLfpnBeeeSvJVbMvLfXNen/APBRC5huP+CinjxASWg8&#10;P6FCQOx+zs/8nFeYW6mSY/Jgj1r83z53zSa9PyR/cng5RVLw8wj7+0f/AJUl+iLDN8hXIG00pIJB&#10;68cGo5UUSMpGSMEc01ywwG+uRXju99T9MtdaEhLGUSEDEnBB9ao6lZCZT5aZ4OVPerrSCOExsM78&#10;Ff8AeFQl45EMqNypIYHsaGwjdPQ5n4e+Ok+B3iVfDWrLt8Kazdn7NNj5dLunOSp/uxO3I7KxPY17&#10;xFFFKgkgCurLkEHivHNf0LSPEGm3Ok6raJNaX8RjmVh3x/P3pnwA+JGq+F9bPwS8d3ZkubVC2hah&#10;K3/H7bD+Ek9XQYB9RzX9AeGXGn1inHKcbL3l8DfVdn5rof54/Sd8Fv7Fxk+Kslp2oVHerFbQm95J&#10;dIye/Z9ro9fZTDKLgEAfxH2qSS8W7T93ESuOS3eq95MJZChXAboBwBUFvO9tMbWTvyhz1r9tjJ7H&#10;8X8p478UfBuo/ArxlN8YfB2nPN4d1GXd4p0y3Tm2Y/8AL3Go7f3gPr9O50PXbLxRpMV/p95HPDLE&#10;JYJI2BEqkZ4NdrcvbXVpJa3lussUkZWSN1yGBGMEH1rwvVPDeofs/eKfs1m5Xwlq1xutmLE/2VOx&#10;+6T2iY9P7p9q/A/FHw+9spZxl8feWtSK6/3l+v3n3+QZ0sVCOFrv31pF/wAy6J+a6d1pvv634Ejk&#10;v/ir8PNItMq914309Dn0Emf6V+vw5ORX5A/DXUVs/jT8NbopuZfHen/dXPV+3Nfr8vevguDlbK5P&#10;+8/yR+q5D/ub9X+SFooor6w9o8t+J0S3H7TfwyUk5hh1eUc/9Ouz/wBnr1KvMPiLcrB+078OY2jz&#10;51jq6A+n7hW/pXp9IYUUUUxH5y/tVxpZft6fEc7VHn6boU7Z7n7EyfyjFcR4m1ANol7cNFn/AEaT&#10;5gB/dNd7+25b/Yf26fFzFcC68G6DODjgndfR/wDtOvOfEpA8N3IIwfIcDn/ZNfjnEkf+F+q/8P8A&#10;6Sj4bNl/wpT+X5I+2v8AglvpUuk/sGfDyOf78+lyzsM9N9xKw/QivoCvG/8AgnvZNp37Ffw4s2jK&#10;lfDURwfcsf617JX7DH4UfcR+FBRRRVDOI/ZrGPgB4NH/AFLVn/6KWu2/i/CuK/ZuBHwC8G5/6Fuz&#10;/wDRK12uRuI9qxh8KG9xaD0NFBOBmtboR+RH7cWpWt//AMFDfircRSkiJ9Jgc+jJp0GR+tcHYlfM&#10;ZwQQSB1966b9shoIP27Pi5PYgFX8RWquzHPziwttw/PNchZSAcqMncMivzXOnfMp/wBdD+9PCqly&#10;eH+CX91/jJs1ZUUzfu8cr3qrKpHuVHbpUzS4uVUjPy89qinZeQB1HAry5an3kL6EtpF9rdTkbYhu&#10;bnv6UlnAJru4jCEBmypxweOlTWdtJb2SqGKtIeSvPNTM0GnxLCCfmHU9SapR0VzGU7NqPyMqa2a2&#10;mkgbJifoOu01znjbwdF4v01beK5+yatYTCfTL9PvQyDoQR2PQjuK7BV6xSpk+pHWoZ9OtpYmRcbw&#10;cq+OQaujVq4etGpSlaS1T7GWYYTA5rgamDxsFOnUjyyT1TT3ND4M/ENvHWiyaL4jQW2uaYRFqVv6&#10;tjiRfVGHINddeWazQqQxBVxjHUV45qmm6rBqcXjbwooj1rTAQ0ROFvYuphf69j2Nen/DzxxonxO8&#10;Lp4j8P3PQlLm3fiS3lX70TjswNf1LwHxjT4jwCpVXavC3Mu/95evXsz/ACn8dvB/GeGPELnQTlgq&#10;zbpy7deSXnHo+qNiyZomMEjfMPu4PWodd0XS/E2mz6Nr1os8NxCY5I5EBBBHNWZ7AtH9oU8j3p8D&#10;LcRARkbhw2a/Q1yyVmj8ETlFppnnvwT1rTvgz+0N4E8EfFTxDFDoVt4ws7nSNd1KYJCkCsSY5ZD9&#10;1k7E9R9K/V3/AIbG/ZRT737RvgsZ6Z8R2/P/AI/X5h/Ez4dWnjvw7Jot7HtlU+Za3UZw8Eo5V1+h&#10;rj/hV4wutYurnwB46sYoPEGlNi4BjAFyn8MyezDr6Gv5846yapwZKWMwNHmoVJNvW3JJ2022fT7j&#10;9i4W4qVXAulON6kdXra60V9vv89eun60P+2v+yHFIIZf2mfAyuTwp8S2wP8A6HVi2/a//ZWvE8y1&#10;/aL8FOv95fElsf8A2evzAvdJgu2e1h0G3cAfMWhBz+lVbTw74djmMeo+DrMAcjNkvJ/KvzSPG8nv&#10;R/8AJv8AgH064ij1p/j/AMA/QD4k/tS/s0yftD+ANfb9oDwcLHTrbVftd1/wkNvsiZ4AqBjv4zk4&#10;+lduf28P2LFfyj+1V4A3dx/wlVr/APF1+asOk+DguD4QtEA6EWKg/wAqfcaJ4SljV7Xw1aOxbGPs&#10;65H6VT42dr+w/wDJv+AD4jj0p/j/AMA/SU/t8fsTK2w/tXeAM+n/AAlVr/8AF1at/wBtz9j27Xfa&#10;/tOeBZBjqnie2P8A7PX5sjw/okKAJotjGD94GBP8K0LDUvDkSCyXwrpciqDiQWyk596ylxzOKusP&#10;f/t7/gC/1jj/AM+/x/4B6D+2X8VPh18TP2s9T8SfDHxzpWv2LeCtJtpLvR75LiMSpc35KFkJGQHX&#10;j3rhPFUjReEL65J3eXZSNkeoU1Ue50/SbV7mz0+2gEkgKiKEKCfoKqeMNa/s3wHq147DK6dKeRxn&#10;Ya+VxuMWZ5i8Ry25mtN9kl+h4eJxP1zFupa17f5H6TfsTEN+yP8ADpwAN3hKyOB7xCvUa8u/Ykjm&#10;j/ZE+G63Ee1/+EOsCV+sKn+teo1+2n6CtgooPAoo6jOM/Z1XZ8BvBy+nhqy/9EpXZfxZ9q479nn/&#10;AJIT4O/7Fmx/9EJXZd/wrGKXKhvcKCARzRRWrimhH44/thRQJ+2Z8WJoM4PjFc7j3+yW+f1Fcbau&#10;clyvyggZ966n9pScaz+1Z8WtRhOV/wCFhXsJz6xBIj+qGuXjtbiPS2nJHz3GRuHYcV+YZt72ZVfJ&#10;n+gPhr+64Cy9dXCP4mnI8Uk4ZeuABgU+KITzuWTIQYyaYllPdKio2CVyCO1T2cU9tEyzNlmfJbFc&#10;fLeR9Tzrl03LaKrFIl6gYApbqCCBd7spK/NubouO/tSW4MMbOSC3qa5bVNQk+IfjB/h5p7MNPso1&#10;l8SXSN/CeUtFI/ifq3onHVgRpeMYOctEld/1/Wp8nxbxPl3CGSVczxkvdgtF1lJ7RXm/wV29EXPD&#10;3jTSvF11PZ2MbpLaMrBZeDJE4zHKP9lhnH0NX7iF45vtCLn+9XK/GpW8AeKdH+NOlWhFnboNM8Qw&#10;xDgWjN+7lwP+ebn8mNdvC9rdQR3ULB4pVBVlIwQRkGpThXoxqx2f4Nbr9fRnzvhb4gU+O+HvrU0o&#10;1oNxqRWyu7xa8mvxTMm/s3knS8twyn+PaOMVymvW3iT4Qa3dfGX4eaXJewSxj/hKdDhPNxGP+XiM&#10;f89VGcj+IfSvRQkKfugo+cHG7oDQsFrZIrBhgjEig5rvynMsZk+YQxeGlaUX/SfkfQ8Z8L5Pxxw7&#10;VyfMoc0JrR9YvpJPo1/wC54I+JPh74ieF7Xxx4Q1NbqxukyQvDKe6sP4WB4IPIrdjkVyt1bxYVj8&#10;65718/a/p93+y34yb4oeFLaSbwZrNwB4q0mMEiwkY4F3EOwyfmX0/DHt+gaxb30FveadexT2d5Es&#10;trMhyrqwyCD7iv6y4U4mwvE2WqvT0mtJLs/8u39X/wAmvEzw4zXw34jnl2MV6b1pz6Sj0a/JrubV&#10;7qUpj/dxjOO9ebfGr4e6t4mjt/HHg6b7L4m0gF7OYcC5TvC/qp/Q16H9nOSTIDk9KRUiWcLPjac4&#10;z/jX0ONwWFzXBTw2IipQkrNH59hsVWwGJjWpSs1t/k+6ezOR+Dvxabx34cTU4lEN5C5hv7KUYe3m&#10;XhlYfXv6V3cc014q3YQZHXnpXkfxW8JX3w48Uf8AC5/AFo0obC+IdLhH/H1F/wA9FH/PRevuOK7/&#10;AMB+LNN8Q6ba63o92s1jexBopEOev+cY9a/i7jrg3FcI5s6bV6M7uEu67eq6/efqOBx1DMcOq1L5&#10;rs+3+T6rzTN+ePzogWiXDdTUNxpkbKsmFAyO/etB4I4xkHCMefQGmC1WQmCYgg8qc18M/dOjYxtW&#10;s5FlRlPBPzbjxTYdIFhfh7YDZJEWOB0Na72C3cMkBUF1OB81TQ6dGbZRyrLGQWHrQ6jvZgcj4guL&#10;qSyVWQuDKCARWZ8V9SaH4P63LPCQV02T7vYbcV0mp6OVmtYmkLYfOM1zXx4uLKP4UeIoUyoWxKZ9&#10;Sa7sE41MXTj5r80b0EnXin3X5n6s/ssaXHpH7NHgDTYlZVi8HaaACef+PaOu+x71ynwIjEPwQ8Gw&#10;j+Hwrp4/8lo66uv3Q/SdhpVuzU6iilbUDjf2eD/xYfwYc5z4XsOf+3dK7Lv+Fcf+z8uz4FeC1A4/&#10;4RXT8f8AgMldftyc5P51lHSKG9xaD0oHFBAIwa0vIR+HfifXdY1j4xfE66v0KzyfE/W/tDAfxm7c&#10;kD862IJbVdPFnKRu8vgEE1J8aNCfwz+0x8W9Pt4wsT/FTVpogB0Ekgf9M1j6deTteJBJCeRy2ewr&#10;8yzNNZjV9T+/fD6bqcD5ff8A59x/DQ6CK5iiVVjhIZV257mgO5wobocketQRu4cAgndzUu7yY/Od&#10;yMVwpyufVyikYPxI8WanoWnw6R4ZtVn1nU5Rb6VbMMhpD1dv9hB8xPt71u+APBVp8NvC0eiJL9ou&#10;pHM+o3r8vdXDnLyMe/P5DA7VyHhLVNSs/jVJPrmjw311fQMunTQXJP2CzUfMxQpwWbqQeeAOBXo2&#10;oXSQRNO4Yn+6RXFmdaUeWitt35/8Bfnd9j+DPH7izNc24qeV1YunRw/wxbXvN7zaT6/ZT1Ue1yPU&#10;bLTPEOmT6Dq9qs1rewPFcROAQysCCMV578H7nUvC9xf/AAY8TXDvc6G2dLnkOTc2LH922e5X7p+g&#10;r0CGK5RVnlR0kb7i9sV59aWfiHx74yTxTqWsWFrNoOozWwt7TTXE/l/88nkMxDBlKt9z6UZVKac6&#10;b+F6+j6P9Gc3gDjs9w/Gip4GPPTlH97HmS9y695JtXcXZ2WtrnZT7h8rOwK9B61CW3S5BJP90nrW&#10;gV83GYxjpzVe408NcKyOV9Oetdzgz++qc11GuLG/spdL1a3jmtLmMxyQzJuVgRgqfUEVwvwz1H/h&#10;RHjdPhB4iu5D4V1mYt4R1GZy32CcnJs2J6KTyhP0rt7m0ljBEg4yN39DWf418Aad8RPC0/h/Wot8&#10;ci5V1OGjccq6nsQcEGvpuFuI8Xw3mccTS1W0o911/wCAfl3iz4Z5T4mcMzwNa0a0daU+sZdPPlez&#10;+89ItWE6G2uZAJI+4zn606YxGL7OTlh/H6V5J8JPH/iPT9VX4VfEuYrrdmhGmam4wuq269D/ANdQ&#10;PvDv1r1eKN7iJZVILDgjHWv63yjNMHnGDhi8NK8Jfg+z80f5LcTcN5xwpnFbK8ypOFak7NPqujXd&#10;PdNEXl2zK9tf/MWBGCvDCvMGU/Afxe12kbr4U1e5/wBKX+DTrhjxKvpGxwGH8JOehNeq3lgbhFbc&#10;MjocVnav4Zh8RaVPoWsJHLbzxlGR1yCCMc1xcU8OYLijKamDrrdXi+sZdGv18jhyjM6mXYhTWsXp&#10;Jd1/n28zrNJkj1TT1+dSxAAKng8cGnQWwilEEsfIPytjpXlPwp8T6v8AC7xInwd8Z3DSQsWbw1qL&#10;tnzoh1gYn+Je3qPpXt1gbHV4Nsa/vFHPvX8OZ/kuO4dzKpgcXG0ov5NdGvJn6hSqU69ONSm7xez/&#10;AK/FdynBYKswncYVjhxtxRLYNHMxthvUtwQOKuLvjjeCWL5yuFJHWs+3ub6BWttpOOQa8NNtlbMy&#10;NUsGXUo5ZezdAOlcH8fCI/gn4nkcY821KqQvOcgDmvQ76a4e9UTrnJyK89/ad1KXT/g9rFokKYlM&#10;QJ2noXXPSvVym7zGkv7y/NHVhUniYeq/M/XL4NRz2/wg8KQeXynhuxUkn0t0FdMDJ0YDPsa5/wCE&#10;M32n4UeGLjGPM8PWTYHvAldAsYVi/dutfutj9FsJumzjYOtPoooSGcl8Bhj4IeDRnOPC2n8/9u6V&#10;1ua5P4FDHwT8HD/qVtP/APSZK6wdTUR+FDe4UHGOaKK0EfjX8V7pNf8A2hvihrVs4eGX4n60IpB0&#10;ZUuGQH/x2se1sQ1/50ij5V4x61ZhuTfa74l1Nhk3vjTWJyf9++mP9akjhYO+Fxn0NfmGY+/j6j/v&#10;M/v7gWLo8HYCH/TmH4xT/UV4ixz5nQc5rn/G/ivT/DmmTalfOfJgACxIMtNIThUX1JOBW1dyG1tW&#10;kkfGBxz+tcX8PtHl+Lvjz/hJblC2geH7hlslP3by7HDSe6p0HvXI3CnCVSfwrf8ARfP/AIJ5viHx&#10;rg+BOG6mPqNOq/dpx/mm/wBFu3282jsfhD4H1PSbCfxb4riH9r6piW5U9IIx9yFfQKPzJJroLiJb&#10;29USKBEgLNxxx2qxrN2bOERqeTwAD1rOZyhWJpCSR8+T1NfM1atTEVHVn1/r8D/NrM8yxmb4+pjM&#10;VNzqVG5Sb6tkl9ftvEkpC5/1S46CuC8SXUfw9+MlhqrfLpvitFtLpv4I71RmNvbcuVz9K7C/t5Z7&#10;1CDuAXnPQVW+IHgKD4keCrjw8ZRFcMBLZ3HeGZDlHH0IFdeArrDYiLk/dej9H1+W57XBfEuI4S4k&#10;w+Z0n8EveXeL0kvmjX8pIpMXAwO/HQUSC1k4iyfQisb4a+L9U8YeCTc6ppm3VNNk+yavCsZLLOvH&#10;AHJ39VA5OeBXpng79lP9rb4g2sep+Ev2edVitZV3Q3OtXsFgHU9CElbeB9Vr6mlgcXXk1Tg36bff&#10;sf6GVON+F8NgaWLr4uEI1IqUddWmr/Crv8DgrmeOJP3oJAPGB0qG31N4GKxJuDfw4r1jVP2Ev23t&#10;Kj+2XXwItbqPb86ab4otZZQP91iufzryjx7ofiD4ZaxDoPxQ8G6z4WvpXKwLrVg0Mcrf3Ul5jY+w&#10;bJp1stzCiuaUGl/XY2yrjvg3N6nscPjISk+jbi36KSTfyMjx14K0b4i6WITdmzv7d/NsLxPlkt5R&#10;91lPXr27irPwc+JWr67PP4J8XRLB4j0kAXsQGBcx/wAM6eqt+hqxLDO8YaM4IOa5L4jeFNcv7m18&#10;Z+D7xbTxJpDF9PnbhLhf4reT1Vunsea+u4I4urcN47kqO9CfxLt/eXmvxPzDx08HsL4j5I8XgopY&#10;6gvcf88VryN9f7vZ+R7XES8bExhs/eU1TDzW92YkcqrDg+ntWH8IvijpXxZ8L/27bI9pf2spg1bT&#10;ZP8AWWs6/eRh+oPcV0VzEz5c9M9R1Ff1ThMVSxNGNWnLmjJXTP8ALTH4HEZfip4evBwqQbTTVmmt&#10;GmjnPiX4BtPGfh9rC4dxNGwls7mJiHglHKurdiDSfA34mahfSzeEPGaCLX9KIWfPAuo+izL6g9x2&#10;NdLb36KBFOBnHII61wnxT8GatNdw+PPBgSLWNLO+IDgTp/FE3qCK+C8SOB6XFmUudGK+sU1eD/mX&#10;WLfn07M9bh/N1gq3sKz/AHcn/wCAvv6d/v6H0INQtPEmlJJFCiyxDk7RzVAtaowmjhG4kq+RXB/B&#10;z4sab440aLWdODQypJ5V9aSH54JR95GFd3dS2bsz5K+aNyg8YIr+KMXhK+BxEqNWLTTaae6a6M/R&#10;ZaGVrkViTFMJPmViCoHavFv2tbsp4Dv7dQdkz28a5/2pVX+teu6lcRRzZdwuG4zk5+leN/tZaiLv&#10;wQY1YEm/s1Ubf+niOvTySH/CpQT/AJo/mjXB64un/iX5n7LfC+zOn/DTw7YHGYdCtIzj2hQf0rdr&#10;O8HxNB4S0uBhgpp0CkfSNa0a/dT9HCiiigDlvgcnl/BXweg/h8L6eP8AyWSuprnPg7H5Xwj8LRf3&#10;fDliPygSujqEvdQ3uFVtav49K0e61OaQIlvbvKzk8AKpOf0qzXCftR6o+ifs0fELV4nKvbeCNVkR&#10;lOCGFpKQc9uaqV7Ald2Px++HN1cXvw9stYmkcveSz3TE9zLK75/WtuCYnlmGepIrF+FoRfhB4aUK&#10;WH9iW3XqcoOa0p53LC12YZzgba/LMXKTxU5eb/M/0O4boqnw/haXanBfdFHP/E/TvFXiXw9NpXha&#10;6it5pxsaadiu2M8NgjoSOAas/A/xbNJJc+AbDwxbWVloCJC01ldM6M+MlclRk9z7msv4meLf+EW0&#10;m4vbcb7tittp1v1Ms78KB+PP4V0vwv8ABA+Gvga20O6uPN1C5Jn1Cfu8znLn8zgfSuDHSp/UbTWr&#10;fu/q/lsvX1P5k+k3iclj9Uw+ssVa9uZ8sIf4duaT69l6HQ3E8l5em62jZGvAY96r2+Z7xmJ4Tlu1&#10;T3FzaWFmd3OFyc+tVrG5H2J5nXHO+Qjj6CvCjex/ITZO4Z91wFI7IB/OjUNStvDmiXXiLUtxjt4z&#10;tjUcu3QKB6k4H41El4624lRQSTk5b9Kn0pdL8VfEfwF4Y1+6SHT9S8badBel+BsMwPJ+oFdeBw31&#10;rG06LdlKSTNcNT9tiIwfVo+/P2Bf2RdI+F3w7sfib8SPDlpP4y12Jb64Z4VYacrr8kSDs4QgM/3j&#10;0zgYr6TxjpTIgiKERcADAAHAFLNKkETTynCopZjjsK/cKNKlQpKnTVorRH6FCKhBRWyHVjePfh94&#10;K+J/he68GfEDwtY6xpd9EYrqx1C2WWN1PXhgeffqKwfh58bLP4hTadND4O1XTrDW7NrnQtQvxEFv&#10;YwA2QiuXjJUhgHCkjPpXb45zWmjReqZ+UX7Tn7OOq/sl/GVvh4klxdeFdaja58H39y5d0Vf9ZZux&#10;5Zk6qTyV+ma851qzV7cybSWBztU19+/8FePC9nqH7Kn/AAnXlqL3wvr9ne2ku3JCtII5F9gytivh&#10;KWN2n8qRRtdRyDmvhc8wkMNi7w0Utfn1P7F8H+KMXn3DrpYqXNUoNRu93G143ffdfI8q8Wx+Jvh/&#10;4lT42/DyzklnijWPxLpEXH9oWw/jA7yoOh7jivb/AAV430Lx74YtfFfhq7W5sr6EPFIh/MEdiDwQ&#10;eQRiuO1GGPTrsoy4MnfPvXCWuoz/ALN3jY+KbMvL4M167A1yzH3dKuXIAukA6RseHXtkN7V+j+Gf&#10;GX1KayvGS9xv3W/s+Xp/w5+D/Sd8Gnj4PizJaXvJfvor7X9+3fo33tdO917tcR8b1chl5B/pSW1m&#10;Z49sj7t3bPSrAu4ZLRbyBhJG6BlKnIYHoQfSoo7sRMJoRkE8qDiv6Ki+aJ/n61yy1PNvHHh3XfhD&#10;4sX4reELJ5rR8L4g0+E/6+Ef8tQP769fcCvZNB8UaZ4p0G08RaRqCXFtNCskMkTZDKf89KybtYtS&#10;geG4IIdSCMV5hpWszfs5+MTBfB28H6vcYc9tLuHP3v8Arkx6+hr8E8XPD7+0aLznAR/eR/iRS+Jf&#10;zLzXXuvQ+64bzj2sVgqz1XwPv/d/+R+7sexa1Ysk29ZN6E5VvavIvj7pF1q9jpelNub7Z4l02LA5&#10;4N1HXtNubXUbASRSB12Bo2U5BU8gj1H+NcJ8SrB4Ne8NXKwhv+Ku0raD3P2uOv5yyObWbUIy/mj+&#10;aPt8Cl9cp/4l+Z+wFpAltaRWyfdjjVV+gGKk5oHSiv3JH6GJtOeWpaKKAMP4ZxeT8OPD8JH3NEtF&#10;/KFBW5Wf4SgFt4V0y2Ax5enwrj6RqKvRSpMnmIeD6jFTHZAOrxz/AIKD6tJon7EnxQ1CFiGHg68T&#10;KnHDoU/9mr2OvFv+CinlN+xF8SoJQCJ/DMsKgjPzOyov6sKJWtqXTi5VFFdWfmF4QtIdL8B6RYQR&#10;gJDpkCqM9AEFLeT28LPfOwCxRk5Pap4jBYadbWW0nyoFQc+igV5h+0B43c3Nl8J9C1y1sL7XyFub&#10;24uVjWztR/rJSSRzjIA7n6V+Yckq9ZpfN9urZ/oBmGb4HhThyeOxbtClC/rZJKK827JevYPhXA/x&#10;d+Is/wASL+Fn0Hw9O8OkAqStzd9HmA7hRwD6mvXrG0vda1J3uXa1jVMq7pyfoDXH+GvGvwS+Gvhi&#10;z8H6T8StGtbSwhEcSJfK5b1YkdSTkn61eb45/BnUF8lfijp7AjnbJk14WOWJxVXmhTlyrSOj2+7d&#10;7vzP84OLc8zjjDP6+aYqMnKo7pWdlHZRXklodFqnh23DhJfECuM5ZMZP6VCLOOGFreGYsjc/OQM1&#10;h2/xM+EMrZg8f2R9W+0qP50t38R/hbbkPN8QLJoz/dul6VxrD4qyvB/cz5n6ljG/4cvuZq2VnBEo&#10;W4M8hVs/LKAtZ/xM8O3viLwhI3hF/K1axnjvNMy4yJ4nDpz9RWbJ8YPhFA5J+IVgVB+ULLk4/Ko4&#10;fjx8HLS4yfiJZ5z8pckgfXit6NHG0qsakISumn8LLp4THU5KcactPJn6yfsUftN+Gv2p/gNpHxB0&#10;q4VdShgW08QWDMPNs7yMBZEcduQSPUGvXSARg1+K3wf/AGsX/Zv+JUvxa+AvxW0KZ751bxF4Vur5&#10;YrbVkHcdo5QOjY571+hX7M3/AAVm/ZO/aKdNCuPFqeFNdxiXSvEMyRKXxyEmz5bj05GfSv1jKs3h&#10;jaSU04y6pr+v+CfZ4PEPEU9YtNd0fQmi/DrwX4d1b+3NH0GOG5WJooZN7MII2ILJErEiJSQCVQKD&#10;gccCtpjjmuM1L9oz4A6Pavfal8b/AAlDDHw8j+IbbA/8frx342f8FPfgH4F0qex+E+oL4610xkW1&#10;ppTlbRH7Ga5I2Kvrt3N6A16s69ClFylJJHs4PLMxzCvGhhqUpzlskm2cr/wV8+MFppPwe0v4AaYP&#10;O1fxnqUZlRefs9lCweWVvQEgKPc18UXjxafCrDJYYG41f+I3xB+IPxb8c3XxT+J2vpf63drsCwRl&#10;Le0hByIIUJJVB6k5Y8n2wbib7S4MoIXbyMcZr4PNsesbibx+FaL/ADP7Q8MODK3CeQKnif41R801&#10;vbSyj52W/S7fQr6jex6iwkmnyQ2OF7VWvbWw1PS7jSNWtBPaXERjmhnQMroeoINXorFJFyi4B75p&#10;bvT0Fs5ilIbBw2M4rzKblCfPF2a6n6PiIYfEUXh6sVKElZp6pp7pr0Mb4M+Kn+FeuQfCfxhqLy6F&#10;fP5fhfVZ3J+zP2s5GPbH3GPYbewr1LWIDb5eONgUPOB1FeU654Z03xj4Xl0DV42/ergOOGRwch1P&#10;Yg4IPqK3/gb8TdT8QCb4UfESUDxBo8Y8m7PA1K26LMB/e7MOx+tf0n4c8aRzjDLBYqX72K081/X+&#10;XY/zH+kR4LV+A83lmuWwbwVZv/tyT1s/61Wu/Md1DLN5KyGIjIyfequu+G9N8ZabJpOs2cctvcxl&#10;JopVyGU8Ec1fkt5rNtwYkDqme1TwvDdxCaBgMds9DX6w1dNM/mBSs01uec/CzxFrPwe8Vr8G/Gl5&#10;JLps5P8AwiupzEncv/Pq7H+Ifw56jiuz8Z241nxd4S0m2c75vGWlBc+93HVD4leA7P4l+HZdB1bM&#10;bAbrW8jHzwSjlXU+oNcl8KviD4gk+K/gb4f+PpAniHR/H2jrMwXi+t/tSbbhc9c4GR2NfzJx74ev&#10;JeIqOa4KP7mc48yW0ZN/k/wP1fhXN45vUpqb/exav/eV/i9e/wB/XT9rl4FLSKcilOewrVbH64FF&#10;IM96WgCDTYvJ063hAxshQfkBU9JGuyNUA6KBS0AFeAf8FRGZP2EPiBOGYCKxtJHKtj5Vvrdm/DAN&#10;e/1zHxp+GOkfGf4S+I/hRrxC2viHRrixkkK58syIVVwPVWIYe4qZx5otGlGfsq0Z9mn9zPyLRoZU&#10;PmgAhVZAe4IrD8S6B4e1eZDeaFaTTquI5pLdWIH1IOKu+K9H8U/B/wAXTfC/4u6Y2h+I7KQwCG9O&#10;yO+RCU8+3c8SRvjII9ealYR/LO5GMdetfl9ejVoVHCas0f6HZPmOW51l1PFYecakJJPSzs7LRro1&#10;2eqZkWngHwkY91zpce7r9wAfyqdPBHhyD5rK3WM/7Kir8t5bPEVhBJxgMVqvYQapPIfOcIP4CorF&#10;pPSx6kYpK+y9BieHIIPmhML9grwipjo9wuSLG0bjtGM/yq2ttdB8ySggdOKthcJtMox04NHIiJuO&#10;jsn8kY0FrZuu7+yoc55xGP8ACnvp9gzbf7MgIx0eEVreRagEgKAe9QvbW4XLv9OaXLKwkqMn8P4G&#10;cmjaSrbm0a1HoRbD/CrKabprxmJ9Mt9nfNuMfyqRGVTgsCQfWpbcu65LAA9xzQtxSpUbfCvuKEHh&#10;LwnBN9og8MWG/OQ6WSA5+uKvCZLVRFDBsHZQvH8qnCDy94lQ+tRmWIfe5P0q25S3ZlSpUKXwQS9F&#10;Yge4umOEUkHqDSbkB2zDB9NtTG47nt0qJ7pZD8u1j7UjpV3sgM21CixcD0GKhlkkZdpQgA9CetWI&#10;3uJlKhfrgUjWU7tvYHp/EaauwTjFlC7lyyIwVOOprk/iNoWq3ptfFXg24WDxFosnn6fJnHnr/FCT&#10;3DDjH0rvV0tZpAzqAcd6bP4ejlcq209wMdK7cDi8Vl2JjiMPK0ou6PF4iybJ+Kcnq5XmVPnpVFZ9&#10;0+jXmjU+EXxT0j4r+EYtcsSIrjmK+tJPv28y8NGw9jW7cRXmm3AubQZJ/wBYgPDCvCfEej+JPgr4&#10;tl+LnguxmnsZCB4o0mIf66If8vEY/vr3HcV7Z4T8WaX420C18U+HL2O5tLyAPBMnII9D6HsRX9Xc&#10;G8V4bibLlLarHSUf19Gf5L+LvhhmnhjxJPCVVzYeetKfSUf811Rp2+oxiIXIjdlPUen4VznxD0bw&#10;/F468C/E2LSN+r6T410s2UsZ2sVa5RSjf3hznHqM10VrHcWMMl/crEsWCzhuAuO9dl+x38Cdf/a4&#10;+PugfEOONovh74A1RdQuNQTmPV9SjP7q2jP8SoTvdhkcBevT0eKcThMNktWNe3vK0V59Lem58fwd&#10;g8ViuIaMsPe0GnJ62st7vz287n6ZJ06UtIowKWvwk/o0KKKKACiiigAooooA5X4pfBD4RfG3RT4d&#10;+Lvw10TxHZEfLBrGnRzhD6qWBKH3UgivDNY/4JCfsQ38zS6F4I13QQxyY9E8YX8UY+iPKyj6AAV9&#10;O0VE6cKitJX9Tpw2MxmDlzYepKD7xbX5WPk6T/gjf+y05Pl+M/iGinog8WEgf99Rk/rSQf8ABHX9&#10;m+1G22+I/wARFGeA3iONv5wV9ZUVl9Twj/5dx+5f5HqLijiWKssbW/8ABk/8z5D8Qf8ABGz4BapH&#10;CNL+LHxDspElDTSDXkfzE7rjyhtz69q10/4JD/sr8GXW/HT+ufF0o/kK+paKSweETv7OP3IqXFfE&#10;8oKLxtXT/p5K+vd3u/nsfMC/8Ej/ANlBD8t942IznB8Y3FQ3n/BIT9lS6O6PXPHcLesXjCb/ANmB&#10;r6lop/VML/z7j9yMlxJxEnf65V/8GT/zPkPU/wDgjj8DzEw8NfGPx/YOR8pn1K2ulB9xJBk/mK4H&#10;xj/wSN+MPh5HvPhh8c9J1raCVsvEejm2Z/QeZCxA+pWvvqkIyOtY1MtwFRa0191vyPTwfHnGWAle&#10;lj6vpKTkvuldH5G/E74UfGj4E3aWHx1+FF3ocM0gitNct5FutMuH7ILhOI2PZZQjHsDXHeJb3SvD&#10;cceoavM0XnyBILeNS8s7noiRrlnY9lUEmv2U8SeF9A8YaDd+F/FOkW1/p19A0N5Z3cIeOZCMFWU8&#10;EV4d+z//AME4fgT8Avipqnxcsmvdd1OebHh4a2wlXQbfA/dW4PfOf3h+bbtGeCT5FbhuhOsnCVo9&#10;Vv8Acfp2VeOua4bLKkMZQVSv9mS0i/8AGvL+7a/lufGHwc/YZ/bD+NVvHrdj8LrTwXpM4DQ3nja4&#10;ZLmRD0YWkeXX6OVPtXs2jf8ABIL4hSxqfEX7S1lbsQPMTS/CasAe+DJLmvulVx3pa9Klk+XUo29m&#10;n66nweP8UOOcwqOcsZKCfSFopfcr/ez41g/4JA6SEVbv9pfxCxH3jb6JaR5/MNUw/wCCP3g0gl/2&#10;kPGRPYizsAB+Hk19iUVusvwKVvZR+5HkS424wm7vH1v/AAZJfkz42/4c++H0l3wftM+K1UdFbS7E&#10;n8/LFNH/AAR+0fzi7ftOeKCh/h/smzyPx219l0U/qGC/59x+5DjxvxhHbH1f/A5P9T4wn/4I92Ew&#10;MR/ai8SGIjBjbQ7I5HoflrM8Gf8ABGG3+GcF1p3gD9pXULW0vL1rmW3uPDUMgR2xu2ASAKPYACvu&#10;KiuzBSeW1fa4X3JbXjo7fI8PPMyzDibDLD5tVlXgndKo3JJ91fY+R9A/4JGfDLUtaj1D45fF/wAS&#10;eNNPicMPDoWPTbCUjtMlth5l/wBlnx6g19T+FPCXhjwL4etfCfg3w9ZaVpljEIrPT9OtlhhgQdFV&#10;FAAH0FaNFb4jFYnFz5603J+bueThcFhMFT9nh6ahHskl+QUUUVznSFFFFABRQTgZqm+sxoMnT7w+&#10;wtWNArlyiqSa0j9NPvB/vWjCpF1JW/5dLgfWAigLos0VB9vX/n1n/wC/Jo/tBOv2Wf8A78mgZPRV&#10;ZtUjX/l1uT9IDVefxNp9rnz4Lpcf9Or/ANBSA0aKxm8eeHUOJJbhfrZyf/E00/ELwqBlr2Vf960k&#10;/wDiaeoro26KwT8SvCAODqjf+Asv/wATSwfEfwhPIIo9UYk/9Oso/wDZaBcyN2iqkOu6ZcKHhuCQ&#10;eh8th/Skn13SrZDJPclQOp8tj/IUFFyisKf4meCLZtk+uBT728n/AMTTE+KfgFztTxChPp5Mn/xN&#10;Aro6Cisq28aeGbvm31Pdn/pk/wDUVbXWdNcblucj/cb/AAoGWqKrjVbBuk//AI4f8KX+07EDJnx9&#10;VP8AhQBPRVZ9X05F3PdAD1warTeL/DVucT61An++2P50CujSorG/4WB4KBwfFVgD73C/41LD428I&#10;zkCHxJZOT023Cn+tAXRqUVUXXNGkx5epwtnptlFSLqWnEcX0P4yj/Gi6C6J6KhOpacOt/CP+2o/x&#10;pravpK8tqluPrOv+NAyxRVe21bS7yUwWepW8rgZKRTKxA+gNWKAGyOEAJUnJA4UmnUfWigAooooA&#10;KKKKACiijnPtQAUUUUAFFFFABRRRQAhVW+8oP1FJ5UX/ADzX8qdRQAAAdABRRRQAUUUUABAPUUxr&#10;eB/vwIfqop9FAEJ07Tz1sYf+/QpVsLFfu2UI+kYqWigBgt4B0gQf8BFL5EP/ADxX/vkU6igBvkQ/&#10;88V/75FIba2PW3T/AL4FPooAZHbW0T+ZFborEcsqAGn0UUAAAAwBgCiiigAooooAKKKKACiiigA/&#10;GiiigAooooAKKKKACiiigAooooAKKKKACiiigAooooACQOTTTKi9W/SiipbdwEa4hXln/Son1Swj&#10;+/Pj/gJ/woopczAq3fi7w9YrvutQ2D/rk5/kKon4o+BQcHXen/TrL/8AE0UUczuB/9lQSwECLQAU&#10;AAYACAAAACEAihU/mAwBAAAVAgAAEwAAAAAAAAAAAAAAAAAAAAAAW0NvbnRlbnRfVHlwZXNdLnht&#10;bFBLAQItABQABgAIAAAAIQA4/SH/1gAAAJQBAAALAAAAAAAAAAAAAAAAAD0BAABfcmVscy8ucmVs&#10;c1BLAQItABQABgAIAAAAIQAtF7CSjAcAAB81AAAOAAAAAAAAAAAAAAAAADwCAABkcnMvZTJvRG9j&#10;LnhtbFBLAQItABQABgAIAAAAIQBYS79D3QAAAAkBAAAPAAAAAAAAAAAAAAAAAPQJAABkcnMvZG93&#10;bnJldi54bWxQSwECLQAKAAAAAAAAACEAqDlAS6xSAACsUgAAFQAAAAAAAAAAAAAAAAD+CgAAZHJz&#10;L21lZGlhL2ltYWdlNy5qcGVnUEsBAi0AFAAGAAgAAAAhAH9EuLLnAAAAQAQAABkAAAAAAAAAAAAA&#10;AAAA3V0AAGRycy9fcmVscy9lMm9Eb2MueG1sLnJlbHNQSwECLQAKAAAAAAAAACEALoUaDspVAADK&#10;VQAAFQAAAAAAAAAAAAAAAAD7XgAAZHJzL21lZGlhL2ltYWdlNS5qcGVnUEsBAi0ACgAAAAAAAAAh&#10;APVAQQylTgAApU4AABUAAAAAAAAAAAAAAAAA+LQAAGRycy9tZWRpYS9pbWFnZTQuanBlZ1BLAQIt&#10;AAoAAAAAAAAAIQAKC2icg2YAAINmAAAVAAAAAAAAAAAAAAAAANADAQBkcnMvbWVkaWEvaW1hZ2Uz&#10;LmpwZWdQSwECLQAKAAAAAAAAACEAbJLoS553AACedwAAFQAAAAAAAAAAAAAAAACGagEAZHJzL21l&#10;ZGlhL2ltYWdlMi5qcGVnUEsBAi0ACgAAAAAAAAAhALEEaC9FVwAARVcAABUAAAAAAAAAAAAAAAAA&#10;V+IBAGRycy9tZWRpYS9pbWFnZTEuanBlZ1BLAQItAAoAAAAAAAAAIQAeyixekVAAAJFQAAAVAAAA&#10;AAAAAAAAAAAAAM85AgBkcnMvbWVkaWEvaW1hZ2U2LmpwZWdQSwUGAAAAAAwADAAPAwAAk4o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35" type="#_x0000_t75" style="position:absolute;width:58674;height:13811;visibility:visible;mso-wrap-style:square">
                  <v:fill o:detectmouseclick="t"/>
                  <v:path o:connecttype="none"/>
                </v:shape>
                <v:shape id="Рисунок 13" o:spid="_x0000_s1036" type="#_x0000_t75" style="position:absolute;top:3609;width:8785;height:102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DbOzPDAAAA2wAAAA8AAABkcnMvZG93bnJldi54bWxET9tqwkAQfS/0H5YR+qYbQy8aXaUttPpg&#10;BS8fMGTHJJidTbKbmPr1bkHo2xzOdebL3pSio8YVlhWMRxEI4tTqgjMFx8PXcALCeWSNpWVS8EsO&#10;lovHhzkm2l54R93eZyKEsEtQQe59lUjp0pwMupGtiAN3so1BH2CTSd3gJYSbUsZR9CoNFhwacqzo&#10;M6f0vG+Ngrd49f0c/Uxb2n5wrUu7uU7qVKmnQf8+A+Gp9//iu3utw/wX+PslHCAXN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4Ns7M8MAAADbAAAADwAAAAAAAAAAAAAAAACf&#10;AgAAZHJzL2Rvd25yZXYueG1sUEsFBgAAAAAEAAQA9wAAAI8DAAAAAA==&#10;">
                  <v:imagedata r:id="rId26" o:title="гербы 4" croptop="11069f" cropbottom="14067f" cropleft="9447f" cropright="9816f"/>
                </v:shape>
                <v:shape id="Рисунок 14" o:spid="_x0000_s1037" type="#_x0000_t75" style="position:absolute;left:8785;top:3609;width:8491;height:102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uc3CXBAAAA2wAAAA8AAABkcnMvZG93bnJldi54bWxET02LwjAQvQv7H8IseNN0FXSpRpEFRQRB&#10;3YrXoRnb0mZSmmirv94sLHibx/uc+bIzlbhT4wrLCr6GEQji1OqCMwXJ73rwDcJ5ZI2VZVLwIAfL&#10;xUdvjrG2LR/pfvKZCCHsYlSQe1/HUro0J4NuaGviwF1tY9AH2GRSN9iGcFPJURRNpMGCQ0OONf3k&#10;lJanm1FQ7Ub7snteDuX2vMmSZIznabtTqv/ZrWYgPHX+Lf53b3WYP4G/X8IBcvEC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uc3CXBAAAA2wAAAA8AAAAAAAAAAAAAAAAAnwIA&#10;AGRycy9kb3ducmV2LnhtbFBLBQYAAAAABAAEAPcAAACNAwAAAAA=&#10;">
                  <v:imagedata r:id="rId27" o:title="гербы 5" croptop="6006f" cropbottom="7307f" cropleft="2070f"/>
                </v:shape>
                <v:shape id="Рисунок 15" o:spid="_x0000_s1038" type="#_x0000_t75" style="position:absolute;left:17578;top:3609;width:7671;height:10202;flip:y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FhC0O+AAAA2wAAAA8AAABkcnMvZG93bnJldi54bWxET82KwjAQvgv7DmEWvGmqLLp0jSKCu54E&#10;qw8wNGPT2kxKk23r2xtB8DYf3++sNoOtRUetLx0rmE0TEMS50yUXCi7n/eQbhA/IGmvHpOBOHjbr&#10;j9EKU+16PlGXhULEEPYpKjAhNKmUPjdk0U9dQxy5q2sthgjbQuoW+xhuazlPkoW0WHJsMNjQzlB+&#10;y/6tgt3f8Vx9LRN5+jX3rGOqQs+VUuPPYfsDItAQ3uKX+6Dj/CU8f4kHyPUD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CFhC0O+AAAA2wAAAA8AAAAAAAAAAAAAAAAAnwIAAGRy&#10;cy9kb3ducmV2LnhtbFBLBQYAAAAABAAEAPcAAACKAwAAAAA=&#10;">
                  <v:imagedata r:id="rId28" o:title="герб архангельска" cropbottom="5564f" cropleft="1944f"/>
                </v:shape>
                <v:shape id="Рисунок 16" o:spid="_x0000_s1039" type="#_x0000_t75" style="position:absolute;left:25737;top:3609;width:7419;height:972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w5d6zEAAAA2wAAAA8AAABkcnMvZG93bnJldi54bWxEj0FrwkAQhe+C/2EZoTfdWLFIdBUVCj0I&#10;oq3occiOSTQ7G7Jbk/575yD0NsN78943i1XnKvWgJpSeDYxHCSjizNuScwM/35/DGagQkS1WnsnA&#10;HwVYLfu9BabWt3ygxzHmSkI4pGigiLFOtQ5ZQQ7DyNfEol194zDK2uTaNthKuKv0e5J8aIclS0OB&#10;NW0Lyu7HX2dger7PNvWUxvlkrSe39uR3u/3FmLdBt56DitTFf/Pr+ssKvsDKLzKAXj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w5d6zEAAAA2wAAAA8AAAAAAAAAAAAAAAAA&#10;nwIAAGRycy9kb3ducmV2LnhtbFBLBQYAAAAABAAEAPcAAACQAwAAAAA=&#10;">
                  <v:imagedata r:id="rId29" o:title="гербы 3" croptop="6416f" cropbottom="9854f" cropleft="7253f" cropright="4672f"/>
                </v:shape>
                <v:shape id="Рисунок 17" o:spid="_x0000_s1040" type="#_x0000_t75" style="position:absolute;left:33653;top:3609;width:7993;height:972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oagNbAAAAA2wAAAA8AAABkcnMvZG93bnJldi54bWxET81qg0AQvhfyDssUcqtrAymNcZUQUvDY&#10;JD7AxJ26UndW3I3aPn23UOhtPr7fycvF9mKi0XeOFTwnKQjixumOWwX19e3pFYQPyBp7x6TgizyU&#10;xeohx0y7mc80XUIrYgj7DBWYEIZMSt8YsugTNxBH7sONFkOEYyv1iHMMt73cpOmLtNhxbDA40NFQ&#10;83m5WwVpXUkT5vbWnSxd7+fvg9wO70qtH5fDHkSgJfyL/9yVjvN38PtLPEAWP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ahqA1sAAAADbAAAADwAAAAAAAAAAAAAAAACfAgAA&#10;ZHJzL2Rvd25yZXYueG1sUEsFBgAAAAAEAAQA9wAAAIwDAAAAAA==&#10;">
                  <v:imagedata r:id="rId30" o:title="гербы 2" croptop="8726f" cropbottom="13428f" cropleft="10294f" cropright="9264f"/>
                </v:shape>
                <v:shape id="Рисунок 18" o:spid="_x0000_s1041" type="#_x0000_t75" style="position:absolute;left:41646;top:4292;width:8105;height:90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IJcwrCAAAA2wAAAA8AAABkcnMvZG93bnJldi54bWxETz1vwjAQ3ZH6H6yr1A3sgoQgjYPaogqG&#10;MjTtwHiKjyQQn6PYJKG/vh4qMT6973Qz2kb01PnasYbnmQJBXDhTc6nh5/tjugLhA7LBxjFpuJGH&#10;TfYwSTExbuAv6vNQihjCPkENVQhtIqUvKrLoZ64ljtzJdRZDhF0pTYdDDLeNnCu1lBZrjg0VtvRe&#10;UXHJr1bDUSq3VbvzW7vo6fK7+FwPx8Na66fH8fUFRKAx3MX/7r3RMI/r45f4A2T2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SCXMKwgAAANsAAAAPAAAAAAAAAAAAAAAAAJ8C&#10;AABkcnMvZG93bnJldi54bWxQSwUGAAAAAAQABAD3AAAAjgMAAAAA&#10;">
                  <v:imagedata r:id="rId31" o:title="гербы" croptop="4989f" cropbottom="9524f" cropleft="5930f" cropright="4991f"/>
                </v:shape>
                <v:shape id="Рисунок 19" o:spid="_x0000_s1042" type="#_x0000_t75" style="position:absolute;left:50136;top:3609;width:8182;height:961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HX/27DAAAA2wAAAA8AAABkcnMvZG93bnJldi54bWxEj0FrwkAUhO9C/8PyCt50EwUtqauUqiA5&#10;CKal9PjIPpPQ7Nt0d9X4711B8DjMzDfMYtWbVpzJ+caygnScgCAurW64UvD9tR29gfABWWNrmRRc&#10;ycNq+TJYYKbthQ90LkIlIoR9hgrqELpMSl/WZNCPbUccvaN1BkOUrpLa4SXCTSsnSTKTBhuOCzV2&#10;9FlT+VecjAKab34cr/f/TT5Nr0Vuc3v8zZUavvYf7yAC9eEZfrR3WsEkhfuX+APk8gY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kdf/bsMAAADbAAAADwAAAAAAAAAAAAAAAACf&#10;AgAAZHJzL2Rvd25yZXYueG1sUEsFBgAAAAAEAAQA9wAAAI8DAAAAAA==&#10;">
                  <v:imagedata r:id="rId32" o:title="гербы 1" croptop="9303f" cropbottom="12600f" cropleft="10668f" cropright="6096f"/>
                </v:shape>
                <v:shape id="Поле 22" o:spid="_x0000_s1043" type="#_x0000_t202" style="position:absolute;left:2952;top:380;width:2572;height:27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TeK8UA&#10;AADbAAAADwAAAGRycy9kb3ducmV2LnhtbESPQWvCQBSE7wX/w/IK3nTTHESiq5RSUaHBGgu9PrKv&#10;Sdrs27C7mtRf7xaEHoeZ+YZZrgfTigs531hW8DRNQBCXVjdcKfg4bSZzED4ga2wtk4Jf8rBejR6W&#10;mGnb85EuRahEhLDPUEEdQpdJ6cuaDPqp7Yij92WdwRClq6R22Ee4aWWaJDNpsOG4UGNHLzWVP8XZ&#10;KPjsi6077Pff790uvx6uRf5Gr7lS48fheQEi0BD+w/f2TitIU/j7En+AXN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JN4rxQAAANsAAAAPAAAAAAAAAAAAAAAAAJgCAABkcnMv&#10;ZG93bnJldi54bWxQSwUGAAAAAAQABAD1AAAAigMAAAAA&#10;" fillcolor="window" stroked="f" strokeweight=".5pt">
                  <v:textbox>
                    <w:txbxContent>
                      <w:p w:rsidR="0050281A" w:rsidRDefault="0050281A" w:rsidP="0050281A">
                        <w:r>
                          <w:t>1</w:t>
                        </w:r>
                      </w:p>
                    </w:txbxContent>
                  </v:textbox>
                </v:shape>
                <v:shape id="Поле 6" o:spid="_x0000_s1044" type="#_x0000_t202" style="position:absolute;left:11706;top:383;width:2571;height:27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h7sMUA&#10;AADbAAAADwAAAGRycy9kb3ducmV2LnhtbESPQWvCQBSE74X+h+UVequbWhCJriLSUoUGaxS8PrLP&#10;JJp9G3a3JvrruwWhx2FmvmGm89404kLO15YVvA4SEMSF1TWXCva7j5cxCB+QNTaWScGVPMxnjw9T&#10;TLXteEuXPJQiQtinqKAKoU2l9EVFBv3AtsTRO1pnMETpSqkddhFuGjlMkpE0WHNcqLClZUXFOf8x&#10;Cg5d/uk26/Xpu11lt80tz77oPVPq+alfTEAE6sN/+N5eaQXDN/j7En+AnP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aHuwxQAAANsAAAAPAAAAAAAAAAAAAAAAAJgCAABkcnMv&#10;ZG93bnJldi54bWxQSwUGAAAAAAQABAD1AAAAigMAAAAA&#10;" fillcolor="window" stroked="f" strokeweight=".5pt">
                  <v:textbox>
                    <w:txbxContent>
                      <w:p w:rsidR="0050281A" w:rsidRDefault="0050281A" w:rsidP="0050281A">
                        <w:pPr>
                          <w:pStyle w:val="a4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eastAsia="Calibri"/>
                            <w:sz w:val="22"/>
                            <w:szCs w:val="22"/>
                          </w:rPr>
                          <w:t>2</w:t>
                        </w:r>
                      </w:p>
                    </w:txbxContent>
                  </v:textbox>
                </v:shape>
                <v:shape id="Поле 6" o:spid="_x0000_s1045" type="#_x0000_t202" style="position:absolute;left:20373;top:767;width:2572;height:27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HjxMUA&#10;AADbAAAADwAAAGRycy9kb3ducmV2LnhtbESPQWvCQBSE74X+h+UVequbShGJriLSUoUGaxS8PrLP&#10;JJp9G3a3JvrruwWhx2FmvmGm89404kLO15YVvA4SEMSF1TWXCva7j5cxCB+QNTaWScGVPMxnjw9T&#10;TLXteEuXPJQiQtinqKAKoU2l9EVFBv3AtsTRO1pnMETpSqkddhFuGjlMkpE0WHNcqLClZUXFOf8x&#10;Cg5d/uk26/Xpu11lt80tz77oPVPq+alfTEAE6sN/+N5eaQXDN/j7En+AnP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gePExQAAANsAAAAPAAAAAAAAAAAAAAAAAJgCAABkcnMv&#10;ZG93bnJldi54bWxQSwUGAAAAAAQABAD1AAAAigMAAAAA&#10;" fillcolor="window" stroked="f" strokeweight=".5pt">
                  <v:textbox>
                    <w:txbxContent>
                      <w:p w:rsidR="0050281A" w:rsidRDefault="0050281A" w:rsidP="0050281A">
                        <w:pPr>
                          <w:pStyle w:val="a4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eastAsia="Calibri"/>
                            <w:sz w:val="22"/>
                            <w:szCs w:val="22"/>
                          </w:rPr>
                          <w:t>3</w:t>
                        </w:r>
                      </w:p>
                    </w:txbxContent>
                  </v:textbox>
                </v:shape>
                <v:shape id="Поле 6" o:spid="_x0000_s1046" type="#_x0000_t202" style="position:absolute;left:28089;top:764;width:2571;height:27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1GX8UA&#10;AADbAAAADwAAAGRycy9kb3ducmV2LnhtbESPQWvCQBSE74X+h+UVequbChWJriLSUoUGaxS8PrLP&#10;JJp9G3a3JvrruwWhx2FmvmGm89404kLO15YVvA4SEMSF1TWXCva7j5cxCB+QNTaWScGVPMxnjw9T&#10;TLXteEuXPJQiQtinqKAKoU2l9EVFBv3AtsTRO1pnMETpSqkddhFuGjlMkpE0WHNcqLClZUXFOf8x&#10;Cg5d/uk26/Xpu11lt80tz77oPVPq+alfTEAE6sN/+N5eaQXDN/j7En+AnP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zUZfxQAAANsAAAAPAAAAAAAAAAAAAAAAAJgCAABkcnMv&#10;ZG93bnJldi54bWxQSwUGAAAAAAQABAD1AAAAigMAAAAA&#10;" fillcolor="window" stroked="f" strokeweight=".5pt">
                  <v:textbox>
                    <w:txbxContent>
                      <w:p w:rsidR="0050281A" w:rsidRDefault="0050281A" w:rsidP="0050281A">
                        <w:pPr>
                          <w:pStyle w:val="a4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eastAsia="Calibri"/>
                            <w:sz w:val="22"/>
                            <w:szCs w:val="22"/>
                          </w:rPr>
                          <w:t>4</w:t>
                        </w:r>
                      </w:p>
                    </w:txbxContent>
                  </v:textbox>
                </v:shape>
                <v:shape id="Поле 6" o:spid="_x0000_s1047" type="#_x0000_t202" style="position:absolute;left:35772;top:383;width:2572;height:27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R/YKMUA&#10;AADbAAAADwAAAGRycy9kb3ducmV2LnhtbESPQWvCQBSE74L/YXlCb3WjBympqxRRVDDYpgWvj+wz&#10;Sc2+DbtbE/313ULB4zAz3zDzZW8acSXna8sKJuMEBHFhdc2lgq/PzfMLCB+QNTaWScGNPCwXw8Ec&#10;U207/qBrHkoRIexTVFCF0KZS+qIig35sW+Lona0zGKJ0pdQOuwg3jZwmyUwarDkuVNjSqqLikv8Y&#10;Bacu37rjfv/93u6y+/GeZwdaZ0o9jfq3VxCB+vAI/7d3WsF0Bn9f4g+Qi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H9goxQAAANsAAAAPAAAAAAAAAAAAAAAAAJgCAABkcnMv&#10;ZG93bnJldi54bWxQSwUGAAAAAAQABAD1AAAAigMAAAAA&#10;" fillcolor="window" stroked="f" strokeweight=".5pt">
                  <v:textbox>
                    <w:txbxContent>
                      <w:p w:rsidR="0050281A" w:rsidRDefault="0050281A" w:rsidP="0050281A">
                        <w:pPr>
                          <w:pStyle w:val="a4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eastAsia="Calibri"/>
                            <w:sz w:val="22"/>
                            <w:szCs w:val="22"/>
                          </w:rPr>
                          <w:t>5</w:t>
                        </w:r>
                      </w:p>
                    </w:txbxContent>
                  </v:textbox>
                </v:shape>
                <v:shape id="Поле 6" o:spid="_x0000_s1048" type="#_x0000_t202" style="position:absolute;left:44472;top:850;width:2571;height:27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N9s8UA&#10;AADbAAAADwAAAGRycy9kb3ducmV2LnhtbESPQWvCQBSE74X+h+UVequbeqgSXUWkpQoN1ih4fWSf&#10;STT7NuxuTfTXdwtCj8PMfMNM571pxIWcry0reB0kIIgLq2suFex3Hy9jED4ga2wsk4IreZjPHh+m&#10;mGrb8ZYueShFhLBPUUEVQptK6YuKDPqBbYmjd7TOYIjSlVI77CLcNHKYJG/SYM1xocKWlhUV5/zH&#10;KDh0+afbrNen73aV3Ta3PPui90yp56d+MQERqA//4Xt7pRUMR/D3Jf4AOf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U32zxQAAANsAAAAPAAAAAAAAAAAAAAAAAJgCAABkcnMv&#10;ZG93bnJldi54bWxQSwUGAAAAAAQABAD1AAAAigMAAAAA&#10;" fillcolor="window" stroked="f" strokeweight=".5pt">
                  <v:textbox>
                    <w:txbxContent>
                      <w:p w:rsidR="0050281A" w:rsidRDefault="0050281A" w:rsidP="0050281A">
                        <w:pPr>
                          <w:pStyle w:val="a4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eastAsia="Calibri"/>
                            <w:sz w:val="22"/>
                            <w:szCs w:val="22"/>
                          </w:rPr>
                          <w:t>6</w:t>
                        </w:r>
                      </w:p>
                    </w:txbxContent>
                  </v:textbox>
                </v:shape>
                <v:shape id="Поле 6" o:spid="_x0000_s1049" type="#_x0000_t202" style="position:absolute;left:53139;top:466;width:2572;height:27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8zpwcIA&#10;AADbAAAADwAAAGRycy9kb3ducmV2LnhtbERPz2vCMBS+C/sfwht401QPY1SjyHBMwaJ2A6+P5tnW&#10;NS8lyWznX28OgseP7/d82ZtGXMn52rKCyTgBQVxYXXOp4Of7c/QOwgdkjY1lUvBPHpaLl8EcU207&#10;PtI1D6WIIexTVFCF0KZS+qIig35sW+LIna0zGCJ0pdQOuxhuGjlNkjdpsObYUGFLHxUVv/mfUXDq&#10;8i+3324vh3aT3fa3PNvROlNq+NqvZiAC9eEpfrg3WsE0jo1f4g+Qi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zOnBwgAAANsAAAAPAAAAAAAAAAAAAAAAAJgCAABkcnMvZG93&#10;bnJldi54bWxQSwUGAAAAAAQABAD1AAAAhwMAAAAA&#10;" fillcolor="window" stroked="f" strokeweight=".5pt">
                  <v:textbox>
                    <w:txbxContent>
                      <w:p w:rsidR="0050281A" w:rsidRDefault="0050281A" w:rsidP="0050281A">
                        <w:pPr>
                          <w:pStyle w:val="a4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eastAsia="Calibri"/>
                            <w:sz w:val="22"/>
                            <w:szCs w:val="22"/>
                          </w:rPr>
                          <w:t>7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</w:p>
    <w:p w:rsidR="0050281A" w:rsidRDefault="0050281A" w:rsidP="0050281A">
      <w:pPr>
        <w:spacing w:before="240" w:after="120"/>
        <w:jc w:val="center"/>
        <w:rPr>
          <w:rFonts w:ascii="Georgia" w:hAnsi="Georgia"/>
          <w:b/>
          <w:color w:val="808080" w:themeColor="background1" w:themeShade="80"/>
          <w:sz w:val="28"/>
          <w:szCs w:val="28"/>
        </w:rPr>
      </w:pPr>
      <w:r w:rsidRPr="00875DD2">
        <w:rPr>
          <w:rFonts w:ascii="Georgia" w:hAnsi="Georgia"/>
          <w:b/>
          <w:color w:val="808080" w:themeColor="background1" w:themeShade="80"/>
          <w:sz w:val="28"/>
          <w:szCs w:val="28"/>
        </w:rPr>
        <w:t xml:space="preserve"> </w:t>
      </w:r>
    </w:p>
    <w:p w:rsidR="0050281A" w:rsidRPr="00895951" w:rsidRDefault="0050281A" w:rsidP="00895951">
      <w:pPr>
        <w:pStyle w:val="a3"/>
        <w:numPr>
          <w:ilvl w:val="0"/>
          <w:numId w:val="2"/>
        </w:numPr>
        <w:spacing w:before="240"/>
        <w:ind w:left="357" w:hanging="35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95951">
        <w:rPr>
          <w:rFonts w:ascii="Times New Roman" w:hAnsi="Times New Roman" w:cs="Times New Roman"/>
          <w:b/>
          <w:sz w:val="32"/>
          <w:szCs w:val="32"/>
        </w:rPr>
        <w:t>Кто из этих глав государства имеет отношение к основанию города Архангельска? Отметь галочкой правильный ответ.</w:t>
      </w:r>
    </w:p>
    <w:p w:rsidR="0050281A" w:rsidRDefault="00282905" w:rsidP="0050281A">
      <w:pPr>
        <w:pStyle w:val="a3"/>
        <w:ind w:left="360"/>
      </w:pPr>
      <w:r>
        <w:rPr>
          <w:noProof/>
          <w:lang w:eastAsia="ru-RU"/>
        </w:rPr>
        <w:drawing>
          <wp:anchor distT="0" distB="0" distL="114300" distR="114300" simplePos="0" relativeHeight="251677696" behindDoc="1" locked="0" layoutInCell="1" allowOverlap="1" wp14:anchorId="05FD5ED9" wp14:editId="642C5FE1">
            <wp:simplePos x="0" y="0"/>
            <wp:positionH relativeFrom="column">
              <wp:posOffset>-356235</wp:posOffset>
            </wp:positionH>
            <wp:positionV relativeFrom="paragraph">
              <wp:posOffset>109855</wp:posOffset>
            </wp:positionV>
            <wp:extent cx="1733550" cy="1168400"/>
            <wp:effectExtent l="0" t="0" r="0" b="0"/>
            <wp:wrapTight wrapText="bothSides">
              <wp:wrapPolygon edited="0">
                <wp:start x="0" y="0"/>
                <wp:lineTo x="0" y="21130"/>
                <wp:lineTo x="21363" y="21130"/>
                <wp:lineTo x="21363" y="0"/>
                <wp:lineTo x="0" y="0"/>
              </wp:wrapPolygon>
            </wp:wrapTight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93" t="6545" r="50841" b="55636"/>
                    <a:stretch/>
                  </pic:blipFill>
                  <pic:spPr bwMode="auto">
                    <a:xfrm>
                      <a:off x="0" y="0"/>
                      <a:ext cx="1733550" cy="116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91008" behindDoc="1" locked="0" layoutInCell="1" allowOverlap="1" wp14:anchorId="40740F3C" wp14:editId="3F79435E">
            <wp:simplePos x="0" y="0"/>
            <wp:positionH relativeFrom="column">
              <wp:posOffset>2740025</wp:posOffset>
            </wp:positionH>
            <wp:positionV relativeFrom="paragraph">
              <wp:posOffset>109855</wp:posOffset>
            </wp:positionV>
            <wp:extent cx="1285875" cy="1682750"/>
            <wp:effectExtent l="0" t="0" r="9525" b="0"/>
            <wp:wrapTight wrapText="bothSides">
              <wp:wrapPolygon edited="0">
                <wp:start x="0" y="0"/>
                <wp:lineTo x="0" y="21274"/>
                <wp:lineTo x="21440" y="21274"/>
                <wp:lineTo x="21440" y="0"/>
                <wp:lineTo x="0" y="0"/>
              </wp:wrapPolygon>
            </wp:wrapTight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886" t="12684" r="8433" b="23293"/>
                    <a:stretch/>
                  </pic:blipFill>
                  <pic:spPr bwMode="auto">
                    <a:xfrm>
                      <a:off x="0" y="0"/>
                      <a:ext cx="1285875" cy="168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a5"/>
        <w:tblpPr w:leftFromText="180" w:rightFromText="180" w:vertAnchor="text" w:horzAnchor="margin" w:tblpXSpec="right" w:tblpY="-15"/>
        <w:tblW w:w="0" w:type="auto"/>
        <w:tblLook w:val="04A0" w:firstRow="1" w:lastRow="0" w:firstColumn="1" w:lastColumn="0" w:noHBand="0" w:noVBand="1"/>
      </w:tblPr>
      <w:tblGrid>
        <w:gridCol w:w="601"/>
        <w:gridCol w:w="2244"/>
      </w:tblGrid>
      <w:tr w:rsidR="00282905" w:rsidTr="00282905">
        <w:trPr>
          <w:trHeight w:val="828"/>
        </w:trPr>
        <w:tc>
          <w:tcPr>
            <w:tcW w:w="601" w:type="dxa"/>
          </w:tcPr>
          <w:p w:rsidR="00282905" w:rsidRPr="00282905" w:rsidRDefault="00282905" w:rsidP="00282905">
            <w:pPr>
              <w:pStyle w:val="a3"/>
              <w:ind w:left="0"/>
              <w:jc w:val="center"/>
              <w:rPr>
                <w:sz w:val="36"/>
                <w:szCs w:val="36"/>
              </w:rPr>
            </w:pPr>
          </w:p>
        </w:tc>
        <w:tc>
          <w:tcPr>
            <w:tcW w:w="2244" w:type="dxa"/>
            <w:vAlign w:val="center"/>
          </w:tcPr>
          <w:p w:rsidR="00282905" w:rsidRPr="00282905" w:rsidRDefault="00282905" w:rsidP="0028290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282905">
              <w:rPr>
                <w:rFonts w:ascii="Times New Roman" w:hAnsi="Times New Roman" w:cs="Times New Roman"/>
                <w:sz w:val="36"/>
                <w:szCs w:val="36"/>
              </w:rPr>
              <w:t xml:space="preserve">Петр </w:t>
            </w:r>
            <w:r w:rsidRPr="00282905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I</w:t>
            </w:r>
          </w:p>
        </w:tc>
      </w:tr>
      <w:tr w:rsidR="00282905" w:rsidTr="00282905">
        <w:trPr>
          <w:trHeight w:val="828"/>
        </w:trPr>
        <w:tc>
          <w:tcPr>
            <w:tcW w:w="601" w:type="dxa"/>
          </w:tcPr>
          <w:p w:rsidR="00282905" w:rsidRPr="00282905" w:rsidRDefault="00282905" w:rsidP="00282905">
            <w:pPr>
              <w:pStyle w:val="a3"/>
              <w:ind w:left="0"/>
              <w:jc w:val="center"/>
              <w:rPr>
                <w:sz w:val="36"/>
                <w:szCs w:val="36"/>
              </w:rPr>
            </w:pPr>
          </w:p>
        </w:tc>
        <w:tc>
          <w:tcPr>
            <w:tcW w:w="2244" w:type="dxa"/>
            <w:vAlign w:val="center"/>
          </w:tcPr>
          <w:p w:rsidR="00282905" w:rsidRPr="00282905" w:rsidRDefault="00282905" w:rsidP="0028290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282905">
              <w:rPr>
                <w:rFonts w:ascii="Times New Roman" w:hAnsi="Times New Roman" w:cs="Times New Roman"/>
                <w:sz w:val="36"/>
                <w:szCs w:val="36"/>
              </w:rPr>
              <w:t xml:space="preserve">Екатерина </w:t>
            </w:r>
            <w:r w:rsidRPr="00282905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II</w:t>
            </w:r>
          </w:p>
        </w:tc>
      </w:tr>
      <w:tr w:rsidR="00282905" w:rsidTr="00282905">
        <w:trPr>
          <w:trHeight w:val="828"/>
        </w:trPr>
        <w:tc>
          <w:tcPr>
            <w:tcW w:w="601" w:type="dxa"/>
          </w:tcPr>
          <w:p w:rsidR="00282905" w:rsidRPr="00282905" w:rsidRDefault="00282905" w:rsidP="00282905">
            <w:pPr>
              <w:pStyle w:val="a3"/>
              <w:ind w:left="0"/>
              <w:jc w:val="center"/>
              <w:rPr>
                <w:sz w:val="36"/>
                <w:szCs w:val="36"/>
              </w:rPr>
            </w:pPr>
          </w:p>
        </w:tc>
        <w:tc>
          <w:tcPr>
            <w:tcW w:w="2244" w:type="dxa"/>
            <w:vAlign w:val="center"/>
          </w:tcPr>
          <w:p w:rsidR="00282905" w:rsidRPr="00282905" w:rsidRDefault="00282905" w:rsidP="0028290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82905">
              <w:rPr>
                <w:rFonts w:ascii="Times New Roman" w:hAnsi="Times New Roman" w:cs="Times New Roman"/>
                <w:sz w:val="36"/>
                <w:szCs w:val="36"/>
              </w:rPr>
              <w:t>Иван Грозный</w:t>
            </w:r>
          </w:p>
        </w:tc>
      </w:tr>
    </w:tbl>
    <w:p w:rsidR="0050281A" w:rsidRDefault="00282905" w:rsidP="0050281A">
      <w:pPr>
        <w:pStyle w:val="a3"/>
        <w:ind w:left="360"/>
      </w:pPr>
      <w:r>
        <w:rPr>
          <w:noProof/>
          <w:lang w:eastAsia="ru-RU"/>
        </w:rPr>
        <w:drawing>
          <wp:anchor distT="0" distB="0" distL="114300" distR="114300" simplePos="0" relativeHeight="251677183" behindDoc="1" locked="0" layoutInCell="1" allowOverlap="1" wp14:anchorId="4AD580D0" wp14:editId="7BBB7836">
            <wp:simplePos x="0" y="0"/>
            <wp:positionH relativeFrom="column">
              <wp:posOffset>-483235</wp:posOffset>
            </wp:positionH>
            <wp:positionV relativeFrom="paragraph">
              <wp:posOffset>322580</wp:posOffset>
            </wp:positionV>
            <wp:extent cx="1609725" cy="1279525"/>
            <wp:effectExtent l="0" t="0" r="9525" b="0"/>
            <wp:wrapTight wrapText="bothSides">
              <wp:wrapPolygon edited="0">
                <wp:start x="0" y="0"/>
                <wp:lineTo x="0" y="21225"/>
                <wp:lineTo x="21472" y="21225"/>
                <wp:lineTo x="21472" y="0"/>
                <wp:lineTo x="0" y="0"/>
              </wp:wrapPolygon>
            </wp:wrapTight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14" t="49093" r="45955" b="4359"/>
                    <a:stretch/>
                  </pic:blipFill>
                  <pic:spPr bwMode="auto">
                    <a:xfrm>
                      <a:off x="0" y="0"/>
                      <a:ext cx="1609725" cy="127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281A" w:rsidRDefault="0050281A" w:rsidP="0050281A">
      <w:pPr>
        <w:pStyle w:val="a3"/>
        <w:ind w:left="360"/>
      </w:pPr>
    </w:p>
    <w:p w:rsidR="0050281A" w:rsidRDefault="0050281A" w:rsidP="0050281A">
      <w:pPr>
        <w:pStyle w:val="a3"/>
        <w:ind w:left="360"/>
      </w:pPr>
    </w:p>
    <w:p w:rsidR="00282905" w:rsidRDefault="00282905" w:rsidP="0050281A">
      <w:pPr>
        <w:pStyle w:val="a3"/>
        <w:ind w:left="360"/>
      </w:pPr>
    </w:p>
    <w:p w:rsidR="0050281A" w:rsidRDefault="0050281A" w:rsidP="0050281A">
      <w:pPr>
        <w:pStyle w:val="a3"/>
        <w:ind w:left="360"/>
      </w:pPr>
    </w:p>
    <w:p w:rsidR="0050281A" w:rsidRPr="00282905" w:rsidRDefault="0050281A" w:rsidP="00282905">
      <w:pPr>
        <w:pStyle w:val="a3"/>
        <w:numPr>
          <w:ilvl w:val="0"/>
          <w:numId w:val="2"/>
        </w:numPr>
        <w:spacing w:before="600"/>
        <w:ind w:left="357" w:hanging="35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82905">
        <w:rPr>
          <w:rFonts w:ascii="Times New Roman" w:hAnsi="Times New Roman" w:cs="Times New Roman"/>
          <w:b/>
          <w:sz w:val="32"/>
          <w:szCs w:val="32"/>
        </w:rPr>
        <w:t>Город был основан вокруг монастыря, который впоследствии и дал ему имя. В его названии пропущены буквы, попробуй их вставить, это не сложно, ведь монастырь тоже носил имя Михаила Архангела.</w:t>
      </w:r>
    </w:p>
    <w:tbl>
      <w:tblPr>
        <w:tblStyle w:val="a5"/>
        <w:tblpPr w:leftFromText="180" w:rightFromText="180" w:vertAnchor="text" w:horzAnchor="page" w:tblpX="1059" w:tblpY="359"/>
        <w:tblW w:w="10744" w:type="dxa"/>
        <w:tblLayout w:type="fixed"/>
        <w:tblLook w:val="04A0" w:firstRow="1" w:lastRow="0" w:firstColumn="1" w:lastColumn="0" w:noHBand="0" w:noVBand="1"/>
      </w:tblPr>
      <w:tblGrid>
        <w:gridCol w:w="544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</w:tblGrid>
      <w:tr w:rsidR="0050281A" w:rsidRPr="00C20F62" w:rsidTr="00236C97">
        <w:tc>
          <w:tcPr>
            <w:tcW w:w="544" w:type="dxa"/>
          </w:tcPr>
          <w:p w:rsidR="0050281A" w:rsidRPr="00C20F62" w:rsidRDefault="0050281A" w:rsidP="00236C97">
            <w:pPr>
              <w:pStyle w:val="a3"/>
              <w:ind w:left="0"/>
              <w:rPr>
                <w:rFonts w:ascii="Times New Roman" w:hAnsi="Times New Roman" w:cs="Times New Roman"/>
                <w:sz w:val="40"/>
                <w:szCs w:val="40"/>
              </w:rPr>
            </w:pPr>
            <w:r w:rsidRPr="00C20F62">
              <w:rPr>
                <w:rFonts w:ascii="Times New Roman" w:hAnsi="Times New Roman" w:cs="Times New Roman"/>
                <w:sz w:val="40"/>
                <w:szCs w:val="40"/>
              </w:rPr>
              <w:t>М</w:t>
            </w:r>
          </w:p>
        </w:tc>
        <w:tc>
          <w:tcPr>
            <w:tcW w:w="510" w:type="dxa"/>
          </w:tcPr>
          <w:p w:rsidR="0050281A" w:rsidRPr="00C20F62" w:rsidRDefault="0050281A" w:rsidP="00236C97">
            <w:pPr>
              <w:pStyle w:val="a3"/>
              <w:ind w:left="0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10" w:type="dxa"/>
          </w:tcPr>
          <w:p w:rsidR="0050281A" w:rsidRPr="00C20F62" w:rsidRDefault="0050281A" w:rsidP="00236C97">
            <w:pPr>
              <w:pStyle w:val="a3"/>
              <w:ind w:left="0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10" w:type="dxa"/>
          </w:tcPr>
          <w:p w:rsidR="0050281A" w:rsidRPr="00C20F62" w:rsidRDefault="0050281A" w:rsidP="00236C97">
            <w:pPr>
              <w:pStyle w:val="a3"/>
              <w:ind w:left="0"/>
              <w:rPr>
                <w:rFonts w:ascii="Times New Roman" w:hAnsi="Times New Roman" w:cs="Times New Roman"/>
                <w:sz w:val="40"/>
                <w:szCs w:val="40"/>
              </w:rPr>
            </w:pPr>
            <w:r w:rsidRPr="00C20F62">
              <w:rPr>
                <w:rFonts w:ascii="Times New Roman" w:hAnsi="Times New Roman" w:cs="Times New Roman"/>
                <w:sz w:val="40"/>
                <w:szCs w:val="40"/>
              </w:rPr>
              <w:t>а</w:t>
            </w:r>
          </w:p>
        </w:tc>
        <w:tc>
          <w:tcPr>
            <w:tcW w:w="510" w:type="dxa"/>
          </w:tcPr>
          <w:p w:rsidR="0050281A" w:rsidRPr="00C20F62" w:rsidRDefault="0050281A" w:rsidP="00236C97">
            <w:pPr>
              <w:pStyle w:val="a3"/>
              <w:ind w:left="0"/>
              <w:rPr>
                <w:rFonts w:ascii="Times New Roman" w:hAnsi="Times New Roman" w:cs="Times New Roman"/>
                <w:sz w:val="40"/>
                <w:szCs w:val="40"/>
              </w:rPr>
            </w:pPr>
            <w:r w:rsidRPr="00C20F62">
              <w:rPr>
                <w:rFonts w:ascii="Times New Roman" w:hAnsi="Times New Roman" w:cs="Times New Roman"/>
                <w:sz w:val="40"/>
                <w:szCs w:val="40"/>
              </w:rPr>
              <w:t>й</w:t>
            </w:r>
          </w:p>
        </w:tc>
        <w:tc>
          <w:tcPr>
            <w:tcW w:w="510" w:type="dxa"/>
          </w:tcPr>
          <w:p w:rsidR="0050281A" w:rsidRPr="00C20F62" w:rsidRDefault="0050281A" w:rsidP="00236C97">
            <w:pPr>
              <w:pStyle w:val="a3"/>
              <w:ind w:left="0"/>
              <w:rPr>
                <w:rFonts w:ascii="Times New Roman" w:hAnsi="Times New Roman" w:cs="Times New Roman"/>
                <w:sz w:val="40"/>
                <w:szCs w:val="40"/>
              </w:rPr>
            </w:pPr>
            <w:r w:rsidRPr="00C20F62">
              <w:rPr>
                <w:rFonts w:ascii="Times New Roman" w:hAnsi="Times New Roman" w:cs="Times New Roman"/>
                <w:sz w:val="40"/>
                <w:szCs w:val="40"/>
              </w:rPr>
              <w:t>л</w:t>
            </w:r>
          </w:p>
        </w:tc>
        <w:tc>
          <w:tcPr>
            <w:tcW w:w="510" w:type="dxa"/>
          </w:tcPr>
          <w:p w:rsidR="0050281A" w:rsidRPr="00C20F62" w:rsidRDefault="0050281A" w:rsidP="00236C97">
            <w:pPr>
              <w:pStyle w:val="a3"/>
              <w:ind w:left="0"/>
              <w:rPr>
                <w:rFonts w:ascii="Times New Roman" w:hAnsi="Times New Roman" w:cs="Times New Roman"/>
                <w:sz w:val="40"/>
                <w:szCs w:val="40"/>
              </w:rPr>
            </w:pPr>
            <w:r w:rsidRPr="00C20F62">
              <w:rPr>
                <w:rFonts w:ascii="Times New Roman" w:hAnsi="Times New Roman" w:cs="Times New Roman"/>
                <w:sz w:val="40"/>
                <w:szCs w:val="40"/>
              </w:rPr>
              <w:t>о</w:t>
            </w:r>
          </w:p>
        </w:tc>
        <w:tc>
          <w:tcPr>
            <w:tcW w:w="510" w:type="dxa"/>
          </w:tcPr>
          <w:p w:rsidR="0050281A" w:rsidRPr="00C20F62" w:rsidRDefault="0050281A" w:rsidP="00236C97">
            <w:pPr>
              <w:pStyle w:val="a3"/>
              <w:ind w:left="0"/>
              <w:rPr>
                <w:rFonts w:ascii="Times New Roman" w:hAnsi="Times New Roman" w:cs="Times New Roman"/>
                <w:sz w:val="40"/>
                <w:szCs w:val="40"/>
              </w:rPr>
            </w:pPr>
            <w:r w:rsidRPr="00C20F62">
              <w:rPr>
                <w:rFonts w:ascii="Times New Roman" w:hAnsi="Times New Roman" w:cs="Times New Roman"/>
                <w:sz w:val="40"/>
                <w:szCs w:val="40"/>
              </w:rPr>
              <w:t>-</w:t>
            </w:r>
          </w:p>
        </w:tc>
        <w:tc>
          <w:tcPr>
            <w:tcW w:w="510" w:type="dxa"/>
          </w:tcPr>
          <w:p w:rsidR="0050281A" w:rsidRPr="00C20F62" w:rsidRDefault="0050281A" w:rsidP="00236C97">
            <w:pPr>
              <w:pStyle w:val="a3"/>
              <w:ind w:left="0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А</w:t>
            </w:r>
          </w:p>
        </w:tc>
        <w:tc>
          <w:tcPr>
            <w:tcW w:w="510" w:type="dxa"/>
          </w:tcPr>
          <w:p w:rsidR="0050281A" w:rsidRPr="00C20F62" w:rsidRDefault="0050281A" w:rsidP="00236C97">
            <w:pPr>
              <w:pStyle w:val="a3"/>
              <w:ind w:left="0"/>
              <w:rPr>
                <w:rFonts w:ascii="Times New Roman" w:hAnsi="Times New Roman" w:cs="Times New Roman"/>
                <w:sz w:val="40"/>
                <w:szCs w:val="40"/>
              </w:rPr>
            </w:pPr>
            <w:proofErr w:type="gramStart"/>
            <w:r w:rsidRPr="00C20F62">
              <w:rPr>
                <w:rFonts w:ascii="Times New Roman" w:hAnsi="Times New Roman" w:cs="Times New Roman"/>
                <w:sz w:val="40"/>
                <w:szCs w:val="40"/>
              </w:rPr>
              <w:t>р</w:t>
            </w:r>
            <w:proofErr w:type="gramEnd"/>
          </w:p>
        </w:tc>
        <w:tc>
          <w:tcPr>
            <w:tcW w:w="510" w:type="dxa"/>
          </w:tcPr>
          <w:p w:rsidR="0050281A" w:rsidRPr="00C20F62" w:rsidRDefault="0050281A" w:rsidP="00236C97">
            <w:pPr>
              <w:pStyle w:val="a3"/>
              <w:ind w:left="0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10" w:type="dxa"/>
          </w:tcPr>
          <w:p w:rsidR="0050281A" w:rsidRPr="00C20F62" w:rsidRDefault="0050281A" w:rsidP="00236C97">
            <w:pPr>
              <w:pStyle w:val="a3"/>
              <w:ind w:left="0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10" w:type="dxa"/>
          </w:tcPr>
          <w:p w:rsidR="0050281A" w:rsidRPr="00C20F62" w:rsidRDefault="0050281A" w:rsidP="00236C97">
            <w:pPr>
              <w:pStyle w:val="a3"/>
              <w:ind w:left="0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10" w:type="dxa"/>
          </w:tcPr>
          <w:p w:rsidR="0050281A" w:rsidRPr="00C20F62" w:rsidRDefault="0050281A" w:rsidP="00236C97">
            <w:pPr>
              <w:pStyle w:val="a3"/>
              <w:ind w:left="0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10" w:type="dxa"/>
          </w:tcPr>
          <w:p w:rsidR="0050281A" w:rsidRPr="00C20F62" w:rsidRDefault="0050281A" w:rsidP="00236C97">
            <w:pPr>
              <w:pStyle w:val="a3"/>
              <w:ind w:left="0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10" w:type="dxa"/>
          </w:tcPr>
          <w:p w:rsidR="0050281A" w:rsidRPr="00C20F62" w:rsidRDefault="0050281A" w:rsidP="00236C97">
            <w:pPr>
              <w:pStyle w:val="a3"/>
              <w:ind w:left="0"/>
              <w:rPr>
                <w:rFonts w:ascii="Times New Roman" w:hAnsi="Times New Roman" w:cs="Times New Roman"/>
                <w:sz w:val="40"/>
                <w:szCs w:val="40"/>
              </w:rPr>
            </w:pPr>
            <w:r w:rsidRPr="00C20F62">
              <w:rPr>
                <w:rFonts w:ascii="Times New Roman" w:hAnsi="Times New Roman" w:cs="Times New Roman"/>
                <w:sz w:val="40"/>
                <w:szCs w:val="40"/>
              </w:rPr>
              <w:t>л</w:t>
            </w:r>
          </w:p>
        </w:tc>
        <w:tc>
          <w:tcPr>
            <w:tcW w:w="510" w:type="dxa"/>
          </w:tcPr>
          <w:p w:rsidR="0050281A" w:rsidRPr="00C20F62" w:rsidRDefault="0050281A" w:rsidP="00236C97">
            <w:pPr>
              <w:pStyle w:val="a3"/>
              <w:ind w:left="0"/>
              <w:rPr>
                <w:rFonts w:ascii="Times New Roman" w:hAnsi="Times New Roman" w:cs="Times New Roman"/>
                <w:sz w:val="40"/>
                <w:szCs w:val="40"/>
              </w:rPr>
            </w:pPr>
            <w:r w:rsidRPr="00C20F62">
              <w:rPr>
                <w:rFonts w:ascii="Times New Roman" w:hAnsi="Times New Roman" w:cs="Times New Roman"/>
                <w:sz w:val="40"/>
                <w:szCs w:val="40"/>
              </w:rPr>
              <w:t>ь</w:t>
            </w:r>
          </w:p>
        </w:tc>
        <w:tc>
          <w:tcPr>
            <w:tcW w:w="510" w:type="dxa"/>
          </w:tcPr>
          <w:p w:rsidR="0050281A" w:rsidRPr="00C20F62" w:rsidRDefault="0050281A" w:rsidP="00236C97">
            <w:pPr>
              <w:pStyle w:val="a3"/>
              <w:ind w:left="0"/>
              <w:rPr>
                <w:rFonts w:ascii="Times New Roman" w:hAnsi="Times New Roman" w:cs="Times New Roman"/>
                <w:sz w:val="40"/>
                <w:szCs w:val="40"/>
              </w:rPr>
            </w:pPr>
            <w:r w:rsidRPr="00C20F62">
              <w:rPr>
                <w:rFonts w:ascii="Times New Roman" w:hAnsi="Times New Roman" w:cs="Times New Roman"/>
                <w:sz w:val="40"/>
                <w:szCs w:val="40"/>
              </w:rPr>
              <w:t>с</w:t>
            </w:r>
          </w:p>
        </w:tc>
        <w:tc>
          <w:tcPr>
            <w:tcW w:w="510" w:type="dxa"/>
          </w:tcPr>
          <w:p w:rsidR="0050281A" w:rsidRPr="00C20F62" w:rsidRDefault="0050281A" w:rsidP="00236C97">
            <w:pPr>
              <w:pStyle w:val="a3"/>
              <w:ind w:left="0"/>
              <w:rPr>
                <w:rFonts w:ascii="Times New Roman" w:hAnsi="Times New Roman" w:cs="Times New Roman"/>
                <w:sz w:val="40"/>
                <w:szCs w:val="40"/>
              </w:rPr>
            </w:pPr>
            <w:r w:rsidRPr="00C20F62">
              <w:rPr>
                <w:rFonts w:ascii="Times New Roman" w:hAnsi="Times New Roman" w:cs="Times New Roman"/>
                <w:sz w:val="40"/>
                <w:szCs w:val="40"/>
              </w:rPr>
              <w:t>к</w:t>
            </w:r>
          </w:p>
        </w:tc>
        <w:tc>
          <w:tcPr>
            <w:tcW w:w="510" w:type="dxa"/>
          </w:tcPr>
          <w:p w:rsidR="0050281A" w:rsidRPr="00C20F62" w:rsidRDefault="0050281A" w:rsidP="00236C97">
            <w:pPr>
              <w:pStyle w:val="a3"/>
              <w:ind w:left="0"/>
              <w:rPr>
                <w:rFonts w:ascii="Times New Roman" w:hAnsi="Times New Roman" w:cs="Times New Roman"/>
                <w:sz w:val="40"/>
                <w:szCs w:val="40"/>
              </w:rPr>
            </w:pPr>
            <w:r w:rsidRPr="00C20F62">
              <w:rPr>
                <w:rFonts w:ascii="Times New Roman" w:hAnsi="Times New Roman" w:cs="Times New Roman"/>
                <w:sz w:val="40"/>
                <w:szCs w:val="40"/>
              </w:rPr>
              <w:t>и</w:t>
            </w:r>
          </w:p>
        </w:tc>
        <w:tc>
          <w:tcPr>
            <w:tcW w:w="510" w:type="dxa"/>
          </w:tcPr>
          <w:p w:rsidR="0050281A" w:rsidRPr="00C20F62" w:rsidRDefault="0050281A" w:rsidP="00236C97">
            <w:pPr>
              <w:pStyle w:val="a3"/>
              <w:ind w:left="0"/>
              <w:rPr>
                <w:rFonts w:ascii="Times New Roman" w:hAnsi="Times New Roman" w:cs="Times New Roman"/>
                <w:sz w:val="40"/>
                <w:szCs w:val="40"/>
              </w:rPr>
            </w:pPr>
            <w:r w:rsidRPr="00C20F62">
              <w:rPr>
                <w:rFonts w:ascii="Times New Roman" w:hAnsi="Times New Roman" w:cs="Times New Roman"/>
                <w:sz w:val="40"/>
                <w:szCs w:val="40"/>
              </w:rPr>
              <w:t>й</w:t>
            </w:r>
          </w:p>
        </w:tc>
      </w:tr>
    </w:tbl>
    <w:p w:rsidR="0050281A" w:rsidRDefault="0050281A" w:rsidP="0050281A">
      <w:pPr>
        <w:pStyle w:val="a3"/>
        <w:ind w:left="360"/>
        <w:rPr>
          <w:rFonts w:ascii="Times New Roman" w:hAnsi="Times New Roman" w:cs="Times New Roman"/>
          <w:sz w:val="40"/>
          <w:szCs w:val="40"/>
        </w:rPr>
      </w:pPr>
      <w:r>
        <w:rPr>
          <w:noProof/>
          <w:lang w:eastAsia="ru-RU"/>
        </w:rPr>
        <w:drawing>
          <wp:anchor distT="0" distB="0" distL="114300" distR="114300" simplePos="0" relativeHeight="251678720" behindDoc="1" locked="0" layoutInCell="1" allowOverlap="1" wp14:anchorId="442BD6F5" wp14:editId="60E2483F">
            <wp:simplePos x="0" y="0"/>
            <wp:positionH relativeFrom="column">
              <wp:posOffset>2396490</wp:posOffset>
            </wp:positionH>
            <wp:positionV relativeFrom="paragraph">
              <wp:posOffset>628015</wp:posOffset>
            </wp:positionV>
            <wp:extent cx="2870835" cy="1642110"/>
            <wp:effectExtent l="0" t="0" r="5715" b="0"/>
            <wp:wrapTight wrapText="bothSides">
              <wp:wrapPolygon edited="0">
                <wp:start x="0" y="0"/>
                <wp:lineTo x="0" y="21299"/>
                <wp:lineTo x="21500" y="21299"/>
                <wp:lineTo x="21500" y="0"/>
                <wp:lineTo x="0" y="0"/>
              </wp:wrapPolygon>
            </wp:wrapTight>
            <wp:docPr id="33" name="Рисунок 1" descr="основание архангельска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49" name="Рисунок 1" descr="основание архангельска.gif"/>
                    <pic:cNvPicPr>
                      <a:picLocks noChangeAspect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835" cy="1642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</w:t>
      </w:r>
      <w:r w:rsidRPr="00D00D74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м</w:t>
      </w:r>
      <w:r w:rsidRPr="00D00D74">
        <w:rPr>
          <w:rFonts w:ascii="Times New Roman" w:hAnsi="Times New Roman" w:cs="Times New Roman"/>
          <w:sz w:val="40"/>
          <w:szCs w:val="40"/>
        </w:rPr>
        <w:t>онастырь</w:t>
      </w:r>
    </w:p>
    <w:p w:rsidR="0050281A" w:rsidRDefault="0050281A" w:rsidP="0050281A">
      <w:pPr>
        <w:pStyle w:val="a3"/>
        <w:ind w:left="360"/>
        <w:rPr>
          <w:rFonts w:ascii="Times New Roman" w:hAnsi="Times New Roman" w:cs="Times New Roman"/>
          <w:sz w:val="40"/>
          <w:szCs w:val="40"/>
        </w:rPr>
      </w:pPr>
    </w:p>
    <w:p w:rsidR="0050281A" w:rsidRDefault="0050281A" w:rsidP="0050281A">
      <w:pPr>
        <w:pStyle w:val="a3"/>
        <w:ind w:left="360"/>
        <w:rPr>
          <w:rFonts w:ascii="Times New Roman" w:hAnsi="Times New Roman" w:cs="Times New Roman"/>
          <w:sz w:val="40"/>
          <w:szCs w:val="40"/>
        </w:rPr>
      </w:pPr>
    </w:p>
    <w:p w:rsidR="0050281A" w:rsidRDefault="0050281A" w:rsidP="0050281A">
      <w:pPr>
        <w:pStyle w:val="a3"/>
        <w:ind w:left="360"/>
        <w:rPr>
          <w:rFonts w:ascii="Times New Roman" w:hAnsi="Times New Roman" w:cs="Times New Roman"/>
          <w:sz w:val="40"/>
          <w:szCs w:val="40"/>
        </w:rPr>
      </w:pPr>
    </w:p>
    <w:p w:rsidR="0050281A" w:rsidRDefault="0050281A" w:rsidP="0050281A">
      <w:pPr>
        <w:pStyle w:val="a3"/>
        <w:ind w:left="360"/>
        <w:rPr>
          <w:rFonts w:ascii="Times New Roman" w:hAnsi="Times New Roman" w:cs="Times New Roman"/>
          <w:sz w:val="40"/>
          <w:szCs w:val="40"/>
        </w:rPr>
      </w:pPr>
      <w:r w:rsidRPr="00D00D74">
        <w:rPr>
          <w:rFonts w:ascii="Times New Roman" w:hAnsi="Times New Roman" w:cs="Times New Roman"/>
          <w:sz w:val="40"/>
          <w:szCs w:val="40"/>
        </w:rPr>
        <w:t xml:space="preserve"> </w:t>
      </w:r>
    </w:p>
    <w:p w:rsidR="00190A5A" w:rsidRPr="00C4374A" w:rsidRDefault="00C4374A" w:rsidP="00C4374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</w:t>
      </w:r>
      <w:r w:rsidRPr="00C4374A">
        <w:rPr>
          <w:rFonts w:ascii="Times New Roman" w:hAnsi="Times New Roman" w:cs="Times New Roman"/>
          <w:b/>
          <w:sz w:val="28"/>
          <w:szCs w:val="28"/>
        </w:rPr>
        <w:t>писок рекомендуемой литературы</w:t>
      </w:r>
    </w:p>
    <w:p w:rsidR="004E030C" w:rsidRDefault="00C4374A">
      <w:pPr>
        <w:rPr>
          <w:rFonts w:ascii="Times New Roman" w:hAnsi="Times New Roman" w:cs="Times New Roman"/>
          <w:b/>
          <w:sz w:val="28"/>
          <w:szCs w:val="28"/>
        </w:rPr>
      </w:pPr>
      <w:r w:rsidRPr="00AC34C5">
        <w:rPr>
          <w:rFonts w:ascii="Times New Roman" w:hAnsi="Times New Roman" w:cs="Times New Roman"/>
          <w:b/>
          <w:sz w:val="28"/>
          <w:szCs w:val="28"/>
        </w:rPr>
        <w:t>Для педагога</w:t>
      </w:r>
    </w:p>
    <w:p w:rsidR="00AC34C5" w:rsidRPr="00AC34C5" w:rsidRDefault="00AC34C5" w:rsidP="00AC34C5">
      <w:pPr>
        <w:numPr>
          <w:ilvl w:val="0"/>
          <w:numId w:val="5"/>
        </w:numPr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34C5">
        <w:rPr>
          <w:rFonts w:ascii="Times New Roman" w:eastAsia="Times New Roman" w:hAnsi="Times New Roman" w:cs="Times New Roman"/>
          <w:sz w:val="28"/>
          <w:szCs w:val="28"/>
          <w:lang w:eastAsia="ru-RU"/>
        </w:rPr>
        <w:t>Архангельские писатели: Биобиблиографический справочник</w:t>
      </w:r>
      <w:proofErr w:type="gramStart"/>
      <w:r w:rsidRPr="00AC34C5">
        <w:rPr>
          <w:rFonts w:ascii="Times New Roman" w:eastAsia="Times New Roman" w:hAnsi="Times New Roman" w:cs="Times New Roman"/>
          <w:sz w:val="28"/>
          <w:szCs w:val="28"/>
          <w:lang w:eastAsia="ru-RU"/>
        </w:rPr>
        <w:t>/ С</w:t>
      </w:r>
      <w:proofErr w:type="gramEnd"/>
      <w:r w:rsidRPr="00AC34C5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ост. Б.С. Пономарев. – Архангельск: Северо-Западное книжное издательство, 1986. – 191 с.</w:t>
      </w:r>
    </w:p>
    <w:p w:rsidR="00AC34C5" w:rsidRPr="00AC34C5" w:rsidRDefault="00AC34C5" w:rsidP="00AC34C5">
      <w:pPr>
        <w:numPr>
          <w:ilvl w:val="0"/>
          <w:numId w:val="5"/>
        </w:numPr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34C5">
        <w:rPr>
          <w:rFonts w:ascii="Times New Roman" w:hAnsi="Times New Roman" w:cs="Times New Roman"/>
          <w:sz w:val="28"/>
          <w:szCs w:val="28"/>
        </w:rPr>
        <w:t xml:space="preserve">Антропова Е.Б. Северный клубок.- Архангельск: </w:t>
      </w:r>
      <w:proofErr w:type="gramStart"/>
      <w:r w:rsidRPr="00AC34C5">
        <w:rPr>
          <w:rFonts w:ascii="Times New Roman" w:hAnsi="Times New Roman" w:cs="Times New Roman"/>
          <w:sz w:val="28"/>
          <w:szCs w:val="28"/>
        </w:rPr>
        <w:t>Правда</w:t>
      </w:r>
      <w:proofErr w:type="gramEnd"/>
      <w:r w:rsidRPr="00AC34C5">
        <w:rPr>
          <w:rFonts w:ascii="Times New Roman" w:hAnsi="Times New Roman" w:cs="Times New Roman"/>
          <w:sz w:val="28"/>
          <w:szCs w:val="28"/>
        </w:rPr>
        <w:t xml:space="preserve"> Севера, 2008. – 104 с.  </w:t>
      </w:r>
    </w:p>
    <w:p w:rsidR="00AC34C5" w:rsidRPr="00AC34C5" w:rsidRDefault="00AC34C5" w:rsidP="00AC34C5">
      <w:pPr>
        <w:numPr>
          <w:ilvl w:val="0"/>
          <w:numId w:val="5"/>
        </w:numPr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Жаворонков Д. Мой адрес – Архангельск. </w:t>
      </w:r>
      <w:proofErr w:type="spellStart"/>
      <w:r w:rsidRPr="00AC34C5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Писахову</w:t>
      </w:r>
      <w:proofErr w:type="spellEnd"/>
      <w:r w:rsidRPr="00AC34C5">
        <w:rPr>
          <w:rFonts w:ascii="Times New Roman" w:eastAsia="Times New Roman" w:hAnsi="Times New Roman" w:cs="Times New Roman"/>
          <w:sz w:val="28"/>
          <w:szCs w:val="28"/>
          <w:lang w:eastAsia="ru-RU"/>
        </w:rPr>
        <w:t>.//Архангельская старина. - № 1. – 2009. – С. 29-30.</w:t>
      </w:r>
    </w:p>
    <w:p w:rsidR="00AC34C5" w:rsidRPr="00AC34C5" w:rsidRDefault="00AC34C5" w:rsidP="00AC34C5">
      <w:pPr>
        <w:numPr>
          <w:ilvl w:val="0"/>
          <w:numId w:val="5"/>
        </w:numPr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C34C5">
        <w:rPr>
          <w:rFonts w:ascii="Times New Roman" w:hAnsi="Times New Roman" w:cs="Times New Roman"/>
          <w:sz w:val="28"/>
          <w:szCs w:val="28"/>
        </w:rPr>
        <w:t>Киприянов</w:t>
      </w:r>
      <w:proofErr w:type="spellEnd"/>
      <w:r w:rsidRPr="00AC34C5">
        <w:rPr>
          <w:rFonts w:ascii="Times New Roman" w:hAnsi="Times New Roman" w:cs="Times New Roman"/>
          <w:sz w:val="28"/>
          <w:szCs w:val="28"/>
        </w:rPr>
        <w:t xml:space="preserve"> В. Старый Архангельск. – Архангельск, 1992. – 117 с.</w:t>
      </w:r>
    </w:p>
    <w:p w:rsidR="00AC34C5" w:rsidRPr="00AC34C5" w:rsidRDefault="00AC34C5" w:rsidP="00AC34C5">
      <w:pPr>
        <w:numPr>
          <w:ilvl w:val="0"/>
          <w:numId w:val="5"/>
        </w:numPr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34C5">
        <w:rPr>
          <w:rFonts w:ascii="Times New Roman" w:hAnsi="Times New Roman" w:cs="Times New Roman"/>
          <w:sz w:val="28"/>
          <w:szCs w:val="28"/>
        </w:rPr>
        <w:t>Летописец Севера: Историко-краеведческий сборник. – Архангельск: Сев.-Зап. кн. изд-во, 1990. - 256 с.</w:t>
      </w:r>
    </w:p>
    <w:p w:rsidR="00AC34C5" w:rsidRPr="00AC34C5" w:rsidRDefault="00AC34C5" w:rsidP="00AC34C5">
      <w:pPr>
        <w:numPr>
          <w:ilvl w:val="0"/>
          <w:numId w:val="5"/>
        </w:numPr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34C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C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Мосеев И.И.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C34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Поморьска</w:t>
      </w:r>
      <w:proofErr w:type="spellEnd"/>
      <w:r w:rsidRPr="00AC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говоря</w:t>
      </w:r>
      <w:proofErr w:type="gramEnd"/>
      <w:r w:rsidRPr="00AC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Краткий словарь поморского языка/И. И. Мосеев. – Архангельск: </w:t>
      </w:r>
      <w:proofErr w:type="gramStart"/>
      <w:r w:rsidRPr="00AC34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Правда</w:t>
      </w:r>
      <w:proofErr w:type="gramEnd"/>
      <w:r w:rsidRPr="00AC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Севера, 2005. – 372 с.</w:t>
      </w:r>
    </w:p>
    <w:p w:rsidR="00AC34C5" w:rsidRPr="00AC34C5" w:rsidRDefault="00AC34C5" w:rsidP="00AC34C5">
      <w:pPr>
        <w:numPr>
          <w:ilvl w:val="0"/>
          <w:numId w:val="5"/>
        </w:numPr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AC34C5">
        <w:rPr>
          <w:rFonts w:ascii="Times New Roman" w:eastAsia="Times New Roman" w:hAnsi="Times New Roman" w:cs="Times New Roman"/>
          <w:sz w:val="28"/>
          <w:szCs w:val="28"/>
          <w:lang w:eastAsia="ru-RU"/>
        </w:rPr>
        <w:t>Овсянкин</w:t>
      </w:r>
      <w:proofErr w:type="spellEnd"/>
      <w:r w:rsidRPr="00AC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Е.И. Имена архангельских улиц (издание 4-е, </w:t>
      </w:r>
      <w:proofErr w:type="spellStart"/>
      <w:r w:rsidRPr="00AC34C5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испр</w:t>
      </w:r>
      <w:proofErr w:type="spellEnd"/>
      <w:r w:rsidRPr="00AC34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AC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AC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proofErr w:type="spellStart"/>
      <w:r w:rsidRPr="00AC34C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</w:t>
      </w:r>
      <w:proofErr w:type="spellEnd"/>
      <w:r w:rsidRPr="00AC34C5">
        <w:rPr>
          <w:rFonts w:ascii="Times New Roman" w:eastAsia="Times New Roman" w:hAnsi="Times New Roman" w:cs="Times New Roman"/>
          <w:sz w:val="28"/>
          <w:szCs w:val="28"/>
          <w:lang w:eastAsia="ru-RU"/>
        </w:rPr>
        <w:t>.).</w:t>
      </w:r>
      <w:proofErr w:type="gramEnd"/>
      <w:r w:rsidRPr="00AC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Архангельск: ЗАО «</w:t>
      </w:r>
      <w:proofErr w:type="spellStart"/>
      <w:r w:rsidRPr="00AC34C5">
        <w:rPr>
          <w:rFonts w:ascii="Times New Roman" w:eastAsia="Times New Roman" w:hAnsi="Times New Roman" w:cs="Times New Roman"/>
          <w:sz w:val="28"/>
          <w:szCs w:val="28"/>
          <w:lang w:eastAsia="ru-RU"/>
        </w:rPr>
        <w:t>Архконсалт</w:t>
      </w:r>
      <w:proofErr w:type="spellEnd"/>
      <w:r w:rsidRPr="00AC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2008. – 384 с. </w:t>
      </w:r>
    </w:p>
    <w:p w:rsidR="00AC34C5" w:rsidRPr="00AC34C5" w:rsidRDefault="00AC34C5" w:rsidP="00AC34C5">
      <w:pPr>
        <w:numPr>
          <w:ilvl w:val="0"/>
          <w:numId w:val="5"/>
        </w:numPr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34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Пономарев Б.С. Литературный Архангельск: События, имена, факты. – Архангельск: Северо-Западное книжное издательство, 1989. – 288 с.</w:t>
      </w:r>
    </w:p>
    <w:p w:rsidR="00AC34C5" w:rsidRPr="00AC34C5" w:rsidRDefault="00AC34C5" w:rsidP="00AC34C5">
      <w:pPr>
        <w:numPr>
          <w:ilvl w:val="0"/>
          <w:numId w:val="5"/>
        </w:numPr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Пономарева И.Б. Главы из жизни Степана </w:t>
      </w:r>
      <w:proofErr w:type="spellStart"/>
      <w:r w:rsidRPr="00AC34C5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Писахова</w:t>
      </w:r>
      <w:proofErr w:type="spellEnd"/>
      <w:r w:rsidRPr="00AC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– Архангельск: </w:t>
      </w:r>
      <w:proofErr w:type="gramStart"/>
      <w:r w:rsidRPr="00AC34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Правда</w:t>
      </w:r>
      <w:proofErr w:type="gramEnd"/>
      <w:r w:rsidRPr="00AC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Севера. – 272 с.</w:t>
      </w:r>
    </w:p>
    <w:p w:rsidR="00AC34C5" w:rsidRPr="00AC34C5" w:rsidRDefault="00AC34C5" w:rsidP="00AC34C5">
      <w:pPr>
        <w:ind w:left="426" w:hanging="426"/>
        <w:rPr>
          <w:rFonts w:ascii="Times New Roman" w:hAnsi="Times New Roman" w:cs="Times New Roman"/>
          <w:sz w:val="28"/>
          <w:szCs w:val="28"/>
        </w:rPr>
      </w:pPr>
      <w:r w:rsidRPr="00AC34C5">
        <w:rPr>
          <w:rFonts w:ascii="Times New Roman" w:hAnsi="Times New Roman" w:cs="Times New Roman"/>
          <w:sz w:val="28"/>
          <w:szCs w:val="28"/>
        </w:rPr>
        <w:t>5.</w:t>
      </w:r>
      <w:r w:rsidRPr="00AC34C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AC34C5">
        <w:rPr>
          <w:rFonts w:ascii="Times New Roman" w:hAnsi="Times New Roman" w:cs="Times New Roman"/>
          <w:sz w:val="28"/>
          <w:szCs w:val="28"/>
        </w:rPr>
        <w:t>Овсянкин</w:t>
      </w:r>
      <w:proofErr w:type="spellEnd"/>
      <w:r w:rsidRPr="00AC34C5">
        <w:rPr>
          <w:rFonts w:ascii="Times New Roman" w:hAnsi="Times New Roman" w:cs="Times New Roman"/>
          <w:sz w:val="28"/>
          <w:szCs w:val="28"/>
        </w:rPr>
        <w:t xml:space="preserve"> Е.И. Имена архангельских улиц. – Архангельск: </w:t>
      </w:r>
      <w:proofErr w:type="spellStart"/>
      <w:r w:rsidRPr="00AC34C5">
        <w:rPr>
          <w:rFonts w:ascii="Times New Roman" w:hAnsi="Times New Roman" w:cs="Times New Roman"/>
          <w:sz w:val="28"/>
          <w:szCs w:val="28"/>
        </w:rPr>
        <w:t>Архконсалт</w:t>
      </w:r>
      <w:proofErr w:type="spellEnd"/>
      <w:r w:rsidRPr="00AC34C5">
        <w:rPr>
          <w:rFonts w:ascii="Times New Roman" w:hAnsi="Times New Roman" w:cs="Times New Roman"/>
          <w:sz w:val="28"/>
          <w:szCs w:val="28"/>
        </w:rPr>
        <w:t>, 2008. – 384 с.</w:t>
      </w:r>
    </w:p>
    <w:p w:rsidR="00AC34C5" w:rsidRPr="00AC34C5" w:rsidRDefault="00AC34C5" w:rsidP="00AC34C5">
      <w:pPr>
        <w:ind w:left="426" w:hanging="426"/>
        <w:rPr>
          <w:rFonts w:ascii="Times New Roman" w:hAnsi="Times New Roman" w:cs="Times New Roman"/>
          <w:sz w:val="28"/>
          <w:szCs w:val="28"/>
        </w:rPr>
      </w:pPr>
      <w:r w:rsidRPr="00AC34C5">
        <w:rPr>
          <w:rFonts w:ascii="Times New Roman" w:hAnsi="Times New Roman" w:cs="Times New Roman"/>
          <w:sz w:val="28"/>
          <w:szCs w:val="28"/>
        </w:rPr>
        <w:t>6.</w:t>
      </w:r>
      <w:r w:rsidRPr="00AC34C5">
        <w:rPr>
          <w:rFonts w:ascii="Times New Roman" w:hAnsi="Times New Roman" w:cs="Times New Roman"/>
          <w:sz w:val="28"/>
          <w:szCs w:val="28"/>
        </w:rPr>
        <w:tab/>
        <w:t xml:space="preserve">Попов Г.П. Старый Архангельск. – Архангельск: </w:t>
      </w:r>
      <w:proofErr w:type="gramStart"/>
      <w:r w:rsidRPr="00AC34C5">
        <w:rPr>
          <w:rFonts w:ascii="Times New Roman" w:hAnsi="Times New Roman" w:cs="Times New Roman"/>
          <w:sz w:val="28"/>
          <w:szCs w:val="28"/>
        </w:rPr>
        <w:t>Правда</w:t>
      </w:r>
      <w:proofErr w:type="gramEnd"/>
      <w:r w:rsidRPr="00AC34C5">
        <w:rPr>
          <w:rFonts w:ascii="Times New Roman" w:hAnsi="Times New Roman" w:cs="Times New Roman"/>
          <w:sz w:val="28"/>
          <w:szCs w:val="28"/>
        </w:rPr>
        <w:t xml:space="preserve"> Севера, 2003. – 576 с.</w:t>
      </w:r>
    </w:p>
    <w:p w:rsidR="00AC34C5" w:rsidRPr="00AC34C5" w:rsidRDefault="00AC34C5" w:rsidP="00AC34C5">
      <w:pPr>
        <w:ind w:left="426" w:hanging="426"/>
        <w:rPr>
          <w:rFonts w:ascii="Times New Roman" w:hAnsi="Times New Roman" w:cs="Times New Roman"/>
          <w:sz w:val="28"/>
          <w:szCs w:val="28"/>
        </w:rPr>
      </w:pPr>
      <w:r w:rsidRPr="00AC34C5">
        <w:rPr>
          <w:rFonts w:ascii="Times New Roman" w:hAnsi="Times New Roman" w:cs="Times New Roman"/>
          <w:sz w:val="28"/>
          <w:szCs w:val="28"/>
        </w:rPr>
        <w:t>7.</w:t>
      </w:r>
      <w:r w:rsidRPr="00AC34C5">
        <w:rPr>
          <w:rFonts w:ascii="Times New Roman" w:hAnsi="Times New Roman" w:cs="Times New Roman"/>
          <w:sz w:val="28"/>
          <w:szCs w:val="28"/>
        </w:rPr>
        <w:tab/>
        <w:t xml:space="preserve">Попова Л.Д. Архангельск. Холмогоры. </w:t>
      </w:r>
      <w:proofErr w:type="spellStart"/>
      <w:r w:rsidRPr="00AC34C5">
        <w:rPr>
          <w:rFonts w:ascii="Times New Roman" w:hAnsi="Times New Roman" w:cs="Times New Roman"/>
          <w:sz w:val="28"/>
          <w:szCs w:val="28"/>
        </w:rPr>
        <w:t>Ломоносово</w:t>
      </w:r>
      <w:proofErr w:type="spellEnd"/>
      <w:r w:rsidRPr="00AC34C5">
        <w:rPr>
          <w:rFonts w:ascii="Times New Roman" w:hAnsi="Times New Roman" w:cs="Times New Roman"/>
          <w:sz w:val="28"/>
          <w:szCs w:val="28"/>
        </w:rPr>
        <w:t>: Путеводитель. – Архангельск, 2000. – 96 с.</w:t>
      </w:r>
    </w:p>
    <w:p w:rsidR="00D0067F" w:rsidRDefault="00D0067F" w:rsidP="00D0067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067F" w:rsidRDefault="00D0067F" w:rsidP="00D0067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067F" w:rsidRDefault="00D0067F" w:rsidP="00D0067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34C5" w:rsidRDefault="00C4374A" w:rsidP="00D0067F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34C5">
        <w:rPr>
          <w:rFonts w:ascii="Times New Roman" w:hAnsi="Times New Roman" w:cs="Times New Roman"/>
          <w:b/>
          <w:sz w:val="28"/>
          <w:szCs w:val="28"/>
        </w:rPr>
        <w:lastRenderedPageBreak/>
        <w:t>Для родителей</w:t>
      </w:r>
      <w:r w:rsidR="00AC34C5" w:rsidRPr="00AC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C34C5" w:rsidRPr="005C7ECD" w:rsidRDefault="00AC34C5" w:rsidP="00D0067F">
      <w:pPr>
        <w:pStyle w:val="a3"/>
        <w:numPr>
          <w:ilvl w:val="0"/>
          <w:numId w:val="6"/>
        </w:numPr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Сборники сказок </w:t>
      </w:r>
      <w:proofErr w:type="spellStart"/>
      <w:r w:rsidRPr="005C7ECD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С.Г.Писахова</w:t>
      </w:r>
      <w:proofErr w:type="spellEnd"/>
      <w:r w:rsidR="005C7ECD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например:</w:t>
      </w:r>
    </w:p>
    <w:p w:rsidR="00AC34C5" w:rsidRDefault="00AC34C5" w:rsidP="005C7ECD">
      <w:p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Степан </w:t>
      </w:r>
      <w:proofErr w:type="spellStart"/>
      <w:r w:rsidRPr="00AC34C5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Писахов</w:t>
      </w:r>
      <w:proofErr w:type="spellEnd"/>
      <w:r w:rsidRPr="00AC34C5">
        <w:rPr>
          <w:rFonts w:ascii="Times New Roman" w:eastAsia="Times New Roman" w:hAnsi="Times New Roman" w:cs="Times New Roman"/>
          <w:sz w:val="28"/>
          <w:szCs w:val="28"/>
          <w:lang w:eastAsia="ru-RU"/>
        </w:rPr>
        <w:t>. Сказки. – Архангельск: Северо-Западное книжное издательство, 1990. – 30 с.</w:t>
      </w:r>
    </w:p>
    <w:p w:rsidR="005C7ECD" w:rsidRPr="00AC34C5" w:rsidRDefault="005C7ECD" w:rsidP="005C7ECD">
      <w:p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Писахов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С.Г. Сказки/ Ил.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Сюхин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С.Н.- Архангельск: Издательский Дом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Анзер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», 2011. – 116 с.</w:t>
      </w:r>
    </w:p>
    <w:p w:rsidR="00AC34C5" w:rsidRDefault="00AC34C5" w:rsidP="005C7ECD">
      <w:p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C34C5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Писахов</w:t>
      </w:r>
      <w:proofErr w:type="spellEnd"/>
      <w:r w:rsidRPr="00AC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С.Г. Сказки / Сост. и автор вступительной статьи В.П. Аникина. – М.: Детская  литература, 1984. – 64 с.</w:t>
      </w:r>
    </w:p>
    <w:p w:rsidR="005C7ECD" w:rsidRDefault="005C7ECD" w:rsidP="005C7ECD">
      <w:p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C34C5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Писахов</w:t>
      </w:r>
      <w:proofErr w:type="spellEnd"/>
      <w:r w:rsidRPr="00AC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С.Г.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Мороженые песни: </w:t>
      </w:r>
      <w:r w:rsidRPr="00AC34C5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– М.: ОГИ, 2004. – 114 с.</w:t>
      </w:r>
    </w:p>
    <w:p w:rsidR="005C7ECD" w:rsidRPr="005C7ECD" w:rsidRDefault="005C7ECD" w:rsidP="00D0067F">
      <w:pPr>
        <w:pStyle w:val="a3"/>
        <w:numPr>
          <w:ilvl w:val="0"/>
          <w:numId w:val="6"/>
        </w:numPr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Максимова Е. Архангельск. Город у Белого моря. Выпуск 114// Книжная серия «Настя и Никита». – М.: Издательский дом «Фома», 2014. – 24 с.</w:t>
      </w:r>
    </w:p>
    <w:p w:rsidR="00C4374A" w:rsidRDefault="005C7EC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детей</w:t>
      </w:r>
    </w:p>
    <w:p w:rsidR="00D0067F" w:rsidRDefault="005C7ECD" w:rsidP="00D0067F">
      <w:pPr>
        <w:pStyle w:val="a3"/>
        <w:numPr>
          <w:ilvl w:val="0"/>
          <w:numId w:val="7"/>
        </w:numPr>
        <w:ind w:left="426" w:hanging="426"/>
        <w:rPr>
          <w:rFonts w:ascii="Times New Roman" w:hAnsi="Times New Roman" w:cs="Times New Roman"/>
          <w:sz w:val="28"/>
          <w:szCs w:val="28"/>
        </w:rPr>
      </w:pPr>
      <w:r w:rsidRPr="005C7ECD">
        <w:rPr>
          <w:rFonts w:ascii="Times New Roman" w:hAnsi="Times New Roman" w:cs="Times New Roman"/>
          <w:sz w:val="28"/>
          <w:szCs w:val="28"/>
        </w:rPr>
        <w:t xml:space="preserve">Мультфильмы по сказкам С.Г. </w:t>
      </w:r>
      <w:proofErr w:type="spellStart"/>
      <w:r w:rsidRPr="005C7ECD">
        <w:rPr>
          <w:rFonts w:ascii="Times New Roman" w:hAnsi="Times New Roman" w:cs="Times New Roman"/>
          <w:sz w:val="28"/>
          <w:szCs w:val="28"/>
        </w:rPr>
        <w:t>Писахова</w:t>
      </w:r>
      <w:proofErr w:type="spellEnd"/>
      <w:r w:rsidRPr="005C7ECD">
        <w:rPr>
          <w:rFonts w:ascii="Times New Roman" w:hAnsi="Times New Roman" w:cs="Times New Roman"/>
          <w:sz w:val="28"/>
          <w:szCs w:val="28"/>
        </w:rPr>
        <w:t xml:space="preserve"> «Мороженые песни», «Апельсин», «</w:t>
      </w:r>
      <w:proofErr w:type="spellStart"/>
      <w:r w:rsidRPr="005C7ECD">
        <w:rPr>
          <w:rFonts w:ascii="Times New Roman" w:hAnsi="Times New Roman" w:cs="Times New Roman"/>
          <w:sz w:val="28"/>
          <w:szCs w:val="28"/>
        </w:rPr>
        <w:t>Перепелиха</w:t>
      </w:r>
      <w:proofErr w:type="spellEnd"/>
      <w:r w:rsidRPr="005C7ECD">
        <w:rPr>
          <w:rFonts w:ascii="Times New Roman" w:hAnsi="Times New Roman" w:cs="Times New Roman"/>
          <w:sz w:val="28"/>
          <w:szCs w:val="28"/>
        </w:rPr>
        <w:t>», «Про медведя», «Вечны льдины».</w:t>
      </w:r>
    </w:p>
    <w:p w:rsidR="005C7ECD" w:rsidRPr="00D0067F" w:rsidRDefault="00D0067F" w:rsidP="00D0067F">
      <w:pPr>
        <w:pStyle w:val="a3"/>
        <w:spacing w:after="240"/>
        <w:ind w:left="425"/>
        <w:contextualSpacing w:val="0"/>
        <w:rPr>
          <w:rFonts w:ascii="Times New Roman" w:hAnsi="Times New Roman" w:cs="Times New Roman"/>
          <w:sz w:val="28"/>
          <w:szCs w:val="28"/>
          <w:lang w:val="en-US"/>
        </w:rPr>
      </w:pPr>
      <w:r w:rsidRPr="008239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D0067F">
        <w:rPr>
          <w:rFonts w:ascii="Times New Roman" w:hAnsi="Times New Roman" w:cs="Times New Roman"/>
          <w:sz w:val="28"/>
          <w:szCs w:val="28"/>
          <w:lang w:val="en-US"/>
        </w:rPr>
        <w:t>: https://vk.com/wall-175699126_2542</w:t>
      </w:r>
    </w:p>
    <w:p w:rsidR="00D0067F" w:rsidRPr="008239CF" w:rsidRDefault="005C7ECD" w:rsidP="00D0067F">
      <w:pPr>
        <w:pStyle w:val="a3"/>
        <w:numPr>
          <w:ilvl w:val="0"/>
          <w:numId w:val="7"/>
        </w:numPr>
        <w:ind w:left="426" w:hanging="426"/>
        <w:rPr>
          <w:rFonts w:ascii="Times New Roman" w:hAnsi="Times New Roman" w:cs="Times New Roman"/>
          <w:sz w:val="28"/>
          <w:szCs w:val="28"/>
        </w:rPr>
      </w:pPr>
      <w:r w:rsidRPr="005C7ECD">
        <w:rPr>
          <w:rFonts w:ascii="Times New Roman" w:hAnsi="Times New Roman" w:cs="Times New Roman"/>
          <w:sz w:val="28"/>
          <w:szCs w:val="28"/>
        </w:rPr>
        <w:t xml:space="preserve">Мультфильм «Гора самоцветов: Налим </w:t>
      </w:r>
      <w:proofErr w:type="spellStart"/>
      <w:r w:rsidRPr="005C7ECD">
        <w:rPr>
          <w:rFonts w:ascii="Times New Roman" w:hAnsi="Times New Roman" w:cs="Times New Roman"/>
          <w:sz w:val="28"/>
          <w:szCs w:val="28"/>
        </w:rPr>
        <w:t>Малиныч</w:t>
      </w:r>
      <w:proofErr w:type="spellEnd"/>
      <w:r w:rsidRPr="005C7ECD">
        <w:rPr>
          <w:rFonts w:ascii="Times New Roman" w:hAnsi="Times New Roman" w:cs="Times New Roman"/>
          <w:sz w:val="28"/>
          <w:szCs w:val="28"/>
        </w:rPr>
        <w:t>»</w:t>
      </w:r>
      <w:r w:rsidR="00D0067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C7ECD" w:rsidRPr="00D0067F" w:rsidRDefault="00D0067F" w:rsidP="00D0067F">
      <w:pPr>
        <w:pStyle w:val="a3"/>
        <w:spacing w:after="240"/>
        <w:ind w:left="425"/>
        <w:contextualSpacing w:val="0"/>
        <w:rPr>
          <w:rFonts w:ascii="Times New Roman" w:hAnsi="Times New Roman" w:cs="Times New Roman"/>
          <w:sz w:val="28"/>
          <w:szCs w:val="28"/>
          <w:lang w:val="en-US"/>
        </w:rPr>
      </w:pPr>
      <w:r w:rsidRPr="00D0067F">
        <w:rPr>
          <w:rFonts w:ascii="Times New Roman" w:hAnsi="Times New Roman" w:cs="Times New Roman"/>
          <w:sz w:val="28"/>
          <w:szCs w:val="28"/>
          <w:lang w:val="en-US"/>
        </w:rPr>
        <w:t>URL: https://vk.com/wall-199270187_366</w:t>
      </w:r>
    </w:p>
    <w:p w:rsidR="00D0067F" w:rsidRPr="008239CF" w:rsidRDefault="00D0067F" w:rsidP="00D0067F">
      <w:pPr>
        <w:pStyle w:val="a3"/>
        <w:numPr>
          <w:ilvl w:val="0"/>
          <w:numId w:val="7"/>
        </w:numPr>
        <w:ind w:left="426" w:hanging="426"/>
        <w:rPr>
          <w:rFonts w:ascii="Times New Roman" w:hAnsi="Times New Roman" w:cs="Times New Roman"/>
          <w:sz w:val="28"/>
          <w:szCs w:val="28"/>
        </w:rPr>
      </w:pPr>
      <w:r w:rsidRPr="005C7ECD">
        <w:rPr>
          <w:rFonts w:ascii="Times New Roman" w:hAnsi="Times New Roman" w:cs="Times New Roman"/>
          <w:sz w:val="28"/>
          <w:szCs w:val="28"/>
        </w:rPr>
        <w:t>Мультфильм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5C7ECD" w:rsidRPr="005C7ECD">
        <w:rPr>
          <w:rFonts w:ascii="Times New Roman" w:hAnsi="Times New Roman" w:cs="Times New Roman"/>
          <w:sz w:val="28"/>
          <w:szCs w:val="28"/>
        </w:rPr>
        <w:t>Мы живем в России – Поморье</w:t>
      </w:r>
      <w:r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5C7ECD" w:rsidRPr="00D0067F" w:rsidRDefault="00D0067F" w:rsidP="00D0067F">
      <w:pPr>
        <w:pStyle w:val="a3"/>
        <w:spacing w:after="240"/>
        <w:ind w:left="425"/>
        <w:contextualSpacing w:val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D0067F">
        <w:rPr>
          <w:rFonts w:ascii="Times New Roman" w:hAnsi="Times New Roman" w:cs="Times New Roman"/>
          <w:sz w:val="28"/>
          <w:szCs w:val="28"/>
          <w:lang w:val="en-US"/>
        </w:rPr>
        <w:t>: https://vk.com/wall-175699126_2540</w:t>
      </w:r>
    </w:p>
    <w:p w:rsidR="00D0067F" w:rsidRDefault="00D0067F" w:rsidP="00D0067F">
      <w:pPr>
        <w:pStyle w:val="a3"/>
        <w:numPr>
          <w:ilvl w:val="0"/>
          <w:numId w:val="7"/>
        </w:numPr>
        <w:ind w:left="426" w:hanging="426"/>
        <w:rPr>
          <w:rFonts w:ascii="Times New Roman" w:hAnsi="Times New Roman" w:cs="Times New Roman"/>
          <w:sz w:val="28"/>
          <w:szCs w:val="28"/>
        </w:rPr>
      </w:pPr>
      <w:r w:rsidRPr="005C7ECD">
        <w:rPr>
          <w:rFonts w:ascii="Times New Roman" w:hAnsi="Times New Roman" w:cs="Times New Roman"/>
          <w:sz w:val="28"/>
          <w:szCs w:val="28"/>
        </w:rPr>
        <w:t>Мультфильм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5C7ECD" w:rsidRPr="005C7ECD">
        <w:rPr>
          <w:rFonts w:ascii="Times New Roman" w:hAnsi="Times New Roman" w:cs="Times New Roman"/>
          <w:sz w:val="28"/>
          <w:szCs w:val="28"/>
        </w:rPr>
        <w:t xml:space="preserve">Мульти Россия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5C7ECD" w:rsidRPr="005C7ECD">
        <w:rPr>
          <w:rFonts w:ascii="Times New Roman" w:hAnsi="Times New Roman" w:cs="Times New Roman"/>
          <w:sz w:val="28"/>
          <w:szCs w:val="28"/>
        </w:rPr>
        <w:t xml:space="preserve"> Архангельск</w:t>
      </w:r>
      <w:r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5C7ECD" w:rsidRPr="00D0067F" w:rsidRDefault="00D0067F" w:rsidP="00D0067F">
      <w:pPr>
        <w:pStyle w:val="a3"/>
        <w:spacing w:after="240"/>
        <w:ind w:left="425"/>
        <w:contextualSpacing w:val="0"/>
        <w:rPr>
          <w:rFonts w:ascii="Times New Roman" w:hAnsi="Times New Roman" w:cs="Times New Roman"/>
          <w:sz w:val="28"/>
          <w:szCs w:val="28"/>
          <w:lang w:val="en-US"/>
        </w:rPr>
      </w:pPr>
      <w:r w:rsidRPr="00D0067F">
        <w:rPr>
          <w:rFonts w:ascii="Times New Roman" w:hAnsi="Times New Roman" w:cs="Times New Roman"/>
          <w:sz w:val="28"/>
          <w:szCs w:val="28"/>
          <w:lang w:val="en-US"/>
        </w:rPr>
        <w:t>URL:  https://vk.com/wall-175699126_2541</w:t>
      </w:r>
    </w:p>
    <w:sectPr w:rsidR="005C7ECD" w:rsidRPr="00D0067F" w:rsidSect="00E07EEF">
      <w:footerReference w:type="default" r:id="rId36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51CE" w:rsidRDefault="00DB51CE" w:rsidP="00E07EEF">
      <w:pPr>
        <w:spacing w:after="0" w:line="240" w:lineRule="auto"/>
      </w:pPr>
      <w:r>
        <w:separator/>
      </w:r>
    </w:p>
  </w:endnote>
  <w:endnote w:type="continuationSeparator" w:id="0">
    <w:p w:rsidR="00DB51CE" w:rsidRDefault="00DB51CE" w:rsidP="00E07E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7054522"/>
      <w:docPartObj>
        <w:docPartGallery w:val="Page Numbers (Bottom of Page)"/>
        <w:docPartUnique/>
      </w:docPartObj>
    </w:sdtPr>
    <w:sdtEndPr/>
    <w:sdtContent>
      <w:p w:rsidR="00E07EEF" w:rsidRDefault="00E07EEF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0FA3">
          <w:rPr>
            <w:noProof/>
          </w:rPr>
          <w:t>4</w:t>
        </w:r>
        <w:r>
          <w:fldChar w:fldCharType="end"/>
        </w:r>
      </w:p>
    </w:sdtContent>
  </w:sdt>
  <w:p w:rsidR="00E07EEF" w:rsidRDefault="00E07EE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51CE" w:rsidRDefault="00DB51CE" w:rsidP="00E07EEF">
      <w:pPr>
        <w:spacing w:after="0" w:line="240" w:lineRule="auto"/>
      </w:pPr>
      <w:r>
        <w:separator/>
      </w:r>
    </w:p>
  </w:footnote>
  <w:footnote w:type="continuationSeparator" w:id="0">
    <w:p w:rsidR="00DB51CE" w:rsidRDefault="00DB51CE" w:rsidP="00E07E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F36E4"/>
    <w:multiLevelType w:val="hybridMultilevel"/>
    <w:tmpl w:val="71DA2100"/>
    <w:lvl w:ilvl="0" w:tplc="0906AD0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AE80D92"/>
    <w:multiLevelType w:val="hybridMultilevel"/>
    <w:tmpl w:val="FA1A5844"/>
    <w:lvl w:ilvl="0" w:tplc="977C14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5625807"/>
    <w:multiLevelType w:val="hybridMultilevel"/>
    <w:tmpl w:val="B1D833FA"/>
    <w:lvl w:ilvl="0" w:tplc="E77AF8C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>
    <w:nsid w:val="27256AED"/>
    <w:multiLevelType w:val="hybridMultilevel"/>
    <w:tmpl w:val="A8F083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014C0E"/>
    <w:multiLevelType w:val="hybridMultilevel"/>
    <w:tmpl w:val="894EDD7C"/>
    <w:lvl w:ilvl="0" w:tplc="313C5C2C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A87AFE"/>
    <w:multiLevelType w:val="hybridMultilevel"/>
    <w:tmpl w:val="6E18F87E"/>
    <w:lvl w:ilvl="0" w:tplc="821AB7BE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4C18C1"/>
    <w:multiLevelType w:val="hybridMultilevel"/>
    <w:tmpl w:val="5E3483F6"/>
    <w:lvl w:ilvl="0" w:tplc="2592BEB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45E"/>
    <w:rsid w:val="001405C2"/>
    <w:rsid w:val="00190A5A"/>
    <w:rsid w:val="00211F60"/>
    <w:rsid w:val="00272DAB"/>
    <w:rsid w:val="00276936"/>
    <w:rsid w:val="00282905"/>
    <w:rsid w:val="003422A3"/>
    <w:rsid w:val="00357D4C"/>
    <w:rsid w:val="00381DF9"/>
    <w:rsid w:val="003C189E"/>
    <w:rsid w:val="003D1AB1"/>
    <w:rsid w:val="003E4D2E"/>
    <w:rsid w:val="004E030C"/>
    <w:rsid w:val="0050281A"/>
    <w:rsid w:val="0057015C"/>
    <w:rsid w:val="00593678"/>
    <w:rsid w:val="005C7ECD"/>
    <w:rsid w:val="005E395A"/>
    <w:rsid w:val="005E6A21"/>
    <w:rsid w:val="00642F3E"/>
    <w:rsid w:val="006A0FA3"/>
    <w:rsid w:val="006A2867"/>
    <w:rsid w:val="006B49DF"/>
    <w:rsid w:val="0072378D"/>
    <w:rsid w:val="007A4D1A"/>
    <w:rsid w:val="007B1780"/>
    <w:rsid w:val="007F0C70"/>
    <w:rsid w:val="0081145E"/>
    <w:rsid w:val="008239CF"/>
    <w:rsid w:val="00836941"/>
    <w:rsid w:val="00861538"/>
    <w:rsid w:val="008826A4"/>
    <w:rsid w:val="00895951"/>
    <w:rsid w:val="009531FF"/>
    <w:rsid w:val="00971670"/>
    <w:rsid w:val="00994951"/>
    <w:rsid w:val="009C076C"/>
    <w:rsid w:val="009D5999"/>
    <w:rsid w:val="009E7E97"/>
    <w:rsid w:val="00A810B2"/>
    <w:rsid w:val="00AC34C5"/>
    <w:rsid w:val="00AF402B"/>
    <w:rsid w:val="00B06F81"/>
    <w:rsid w:val="00B82698"/>
    <w:rsid w:val="00B92894"/>
    <w:rsid w:val="00BD2A29"/>
    <w:rsid w:val="00BE1F30"/>
    <w:rsid w:val="00BE73CF"/>
    <w:rsid w:val="00C27E8D"/>
    <w:rsid w:val="00C41EF5"/>
    <w:rsid w:val="00C4374A"/>
    <w:rsid w:val="00CC1509"/>
    <w:rsid w:val="00CE6900"/>
    <w:rsid w:val="00D0067F"/>
    <w:rsid w:val="00D337F9"/>
    <w:rsid w:val="00D518A6"/>
    <w:rsid w:val="00D568A0"/>
    <w:rsid w:val="00DB51CE"/>
    <w:rsid w:val="00E02536"/>
    <w:rsid w:val="00E07EEF"/>
    <w:rsid w:val="00E82622"/>
    <w:rsid w:val="00ED23E7"/>
    <w:rsid w:val="00EE337C"/>
    <w:rsid w:val="00EE603D"/>
    <w:rsid w:val="00F9133F"/>
    <w:rsid w:val="00FA0AC1"/>
    <w:rsid w:val="00FC3770"/>
    <w:rsid w:val="00FF1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9E7E9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030C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0281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5028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E07E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07EEF"/>
  </w:style>
  <w:style w:type="paragraph" w:styleId="a8">
    <w:name w:val="footer"/>
    <w:basedOn w:val="a"/>
    <w:link w:val="a9"/>
    <w:uiPriority w:val="99"/>
    <w:unhideWhenUsed/>
    <w:rsid w:val="00E07E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07EEF"/>
  </w:style>
  <w:style w:type="paragraph" w:styleId="aa">
    <w:name w:val="Balloon Text"/>
    <w:basedOn w:val="a"/>
    <w:link w:val="ab"/>
    <w:uiPriority w:val="99"/>
    <w:semiHidden/>
    <w:unhideWhenUsed/>
    <w:rsid w:val="00D33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337F9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9E7E9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9E7E9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030C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0281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5028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E07E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07EEF"/>
  </w:style>
  <w:style w:type="paragraph" w:styleId="a8">
    <w:name w:val="footer"/>
    <w:basedOn w:val="a"/>
    <w:link w:val="a9"/>
    <w:uiPriority w:val="99"/>
    <w:unhideWhenUsed/>
    <w:rsid w:val="00E07E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07EEF"/>
  </w:style>
  <w:style w:type="paragraph" w:styleId="aa">
    <w:name w:val="Balloon Text"/>
    <w:basedOn w:val="a"/>
    <w:link w:val="ab"/>
    <w:uiPriority w:val="99"/>
    <w:semiHidden/>
    <w:unhideWhenUsed/>
    <w:rsid w:val="00D33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337F9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9E7E9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20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26" Type="http://schemas.openxmlformats.org/officeDocument/2006/relationships/image" Target="media/image18.jpeg"/><Relationship Id="rId3" Type="http://schemas.microsoft.com/office/2007/relationships/stylesWithEffects" Target="stylesWithEffects.xml"/><Relationship Id="rId21" Type="http://schemas.openxmlformats.org/officeDocument/2006/relationships/image" Target="media/image13.jpeg"/><Relationship Id="rId34" Type="http://schemas.openxmlformats.org/officeDocument/2006/relationships/image" Target="media/image19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jpg"/><Relationship Id="rId25" Type="http://schemas.openxmlformats.org/officeDocument/2006/relationships/image" Target="media/image17.jpeg"/><Relationship Id="rId33" Type="http://schemas.openxmlformats.org/officeDocument/2006/relationships/image" Target="media/image18.pn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footer" Target="footer1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hyperlink" Target="file:///C:\Users\1\&#1056;&#1072;&#1073;&#1086;&#1095;&#1080;&#1081;%20&#1089;&#1090;&#1086;&#1083;\&#1087;&#1103;&#1090;&#1099;&#1081;%20&#1089;&#1077;&#1084;&#1077;&#1089;&#1090;&#1088;\&#1082;&#1086;&#1085;&#1090;&#1088;&#1086;&#1083;&#1100;&#1085;&#1072;&#1103;%20&#1087;&#1086;%20&#1084;&#1072;&#1082;&#1088;&#1086;&#1101;&#1082;&#1086;&#1085;&#1086;&#1084;&#1080;&#1082;&#1077;\&#1057;&#1086;&#1074;&#1086;&#1082;&#1091;&#1087;&#1085;&#1086;&#1077;%20&#1087;&#1088;&#1077;&#1076;&#1083;&#1086;&#1078;&#1077;&#1085;&#1080;1.doc" TargetMode="External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0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1472</Words>
  <Characters>8397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9</cp:revision>
  <dcterms:created xsi:type="dcterms:W3CDTF">2020-12-03T11:13:00Z</dcterms:created>
  <dcterms:modified xsi:type="dcterms:W3CDTF">2020-12-25T08:52:00Z</dcterms:modified>
</cp:coreProperties>
</file>