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67E" w:rsidRPr="00041542" w:rsidRDefault="009C167E" w:rsidP="0004154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9C167E" w:rsidRPr="00041542" w:rsidRDefault="00A01486" w:rsidP="0004154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11</w:t>
      </w:r>
      <w:r w:rsidR="009C167E" w:rsidRPr="00041542">
        <w:rPr>
          <w:rFonts w:ascii="Times New Roman" w:hAnsi="Times New Roman" w:cs="Times New Roman"/>
          <w:sz w:val="28"/>
          <w:szCs w:val="28"/>
        </w:rPr>
        <w:t>»</w:t>
      </w:r>
      <w:r w:rsidR="00041542" w:rsidRPr="00041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542" w:rsidRPr="00041542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41542" w:rsidRPr="00041542">
        <w:rPr>
          <w:rFonts w:ascii="Times New Roman" w:hAnsi="Times New Roman" w:cs="Times New Roman"/>
          <w:sz w:val="28"/>
          <w:szCs w:val="28"/>
        </w:rPr>
        <w:t>. Ревда</w:t>
      </w: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F5987" w:rsidRPr="00041542" w:rsidRDefault="00041542" w:rsidP="00A0148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041542">
        <w:rPr>
          <w:rFonts w:ascii="Times New Roman" w:hAnsi="Times New Roman" w:cs="Times New Roman"/>
          <w:sz w:val="32"/>
          <w:szCs w:val="32"/>
        </w:rPr>
        <w:t>Совместная деятельность воспитателя и детей</w:t>
      </w:r>
    </w:p>
    <w:p w:rsidR="009C167E" w:rsidRPr="00041542" w:rsidRDefault="00992ED1" w:rsidP="00A0148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041542">
        <w:rPr>
          <w:rFonts w:ascii="Times New Roman" w:hAnsi="Times New Roman" w:cs="Times New Roman"/>
          <w:sz w:val="32"/>
          <w:szCs w:val="32"/>
        </w:rPr>
        <w:t xml:space="preserve">Экологическая викторина  </w:t>
      </w:r>
      <w:r w:rsidR="009C167E" w:rsidRPr="00041542">
        <w:rPr>
          <w:rFonts w:ascii="Times New Roman" w:hAnsi="Times New Roman" w:cs="Times New Roman"/>
          <w:sz w:val="32"/>
          <w:szCs w:val="32"/>
        </w:rPr>
        <w:t xml:space="preserve"> </w:t>
      </w:r>
      <w:r w:rsidRPr="00041542">
        <w:rPr>
          <w:rFonts w:ascii="Times New Roman" w:hAnsi="Times New Roman" w:cs="Times New Roman"/>
          <w:sz w:val="32"/>
          <w:szCs w:val="32"/>
        </w:rPr>
        <w:t>«Знатоки природы»</w:t>
      </w:r>
    </w:p>
    <w:p w:rsidR="009C167E" w:rsidRPr="00041542" w:rsidRDefault="009C167E" w:rsidP="00A0148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9C167E" w:rsidRPr="00041542" w:rsidRDefault="009C167E" w:rsidP="00041542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9C167E" w:rsidRPr="00041542" w:rsidRDefault="009C167E" w:rsidP="00041542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C167E" w:rsidRPr="00041542" w:rsidRDefault="009C167E" w:rsidP="00041542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04154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</w:t>
      </w:r>
    </w:p>
    <w:p w:rsidR="009C167E" w:rsidRPr="00041542" w:rsidRDefault="009C167E" w:rsidP="00041542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C167E" w:rsidRDefault="009C167E" w:rsidP="00A01486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04154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</w:t>
      </w:r>
    </w:p>
    <w:p w:rsidR="00E2784E" w:rsidRDefault="00E2784E" w:rsidP="00A01486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2784E" w:rsidRDefault="00E2784E" w:rsidP="00A01486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E2784E" w:rsidRDefault="00A215C0" w:rsidP="00A01486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</w:p>
    <w:p w:rsidR="00A215C0" w:rsidRDefault="00A215C0" w:rsidP="00A01486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C063EC" w:rsidRDefault="00C063EC" w:rsidP="00A01486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C063EC" w:rsidRPr="00041542" w:rsidRDefault="00C063EC" w:rsidP="00A01486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92ED1" w:rsidRPr="00041542" w:rsidRDefault="00992ED1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 </w:t>
      </w:r>
      <w:r w:rsidRPr="00992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041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экологической культуры детей старшего дошкольного возраста.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Задачи:</w:t>
      </w:r>
    </w:p>
    <w:p w:rsidR="00992ED1" w:rsidRPr="00041542" w:rsidRDefault="007C5510" w:rsidP="0004154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992ED1"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истематизировать знания по экологии</w:t>
      </w: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92ED1" w:rsidRPr="00041542" w:rsidRDefault="007C5510" w:rsidP="0004154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целостность</w:t>
      </w:r>
      <w:r w:rsidR="00992ED1"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</w:t>
      </w: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 о живой и неживой природе;</w:t>
      </w:r>
    </w:p>
    <w:p w:rsidR="007C5510" w:rsidRPr="00041542" w:rsidRDefault="007C5510" w:rsidP="0004154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любовь к природе и бережное отношение к ней;</w:t>
      </w:r>
    </w:p>
    <w:p w:rsidR="007C5510" w:rsidRPr="00041542" w:rsidRDefault="007C5510" w:rsidP="0004154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умение работать в команде и быстро находить правильный ответ;</w:t>
      </w:r>
    </w:p>
    <w:p w:rsidR="00992ED1" w:rsidRPr="00041542" w:rsidRDefault="007C5510" w:rsidP="0004154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992ED1"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азвивать связную речь и активный словарь.</w:t>
      </w:r>
    </w:p>
    <w:p w:rsidR="00041542" w:rsidRPr="00041542" w:rsidRDefault="00471D49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</w:t>
      </w:r>
    </w:p>
    <w:p w:rsidR="007C5510" w:rsidRPr="00041542" w:rsidRDefault="007C5510" w:rsidP="00C063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color w:val="000000"/>
          <w:sz w:val="28"/>
          <w:szCs w:val="28"/>
        </w:rPr>
        <w:t>Ход мероприятия:</w:t>
      </w:r>
    </w:p>
    <w:p w:rsidR="007C5510" w:rsidRPr="00041542" w:rsidRDefault="007C5510" w:rsidP="00C063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Собрались все дети в круг,</w:t>
      </w:r>
    </w:p>
    <w:p w:rsidR="007C5510" w:rsidRPr="00041542" w:rsidRDefault="007C5510" w:rsidP="00C063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Я твой друг и ты мой друг.</w:t>
      </w:r>
    </w:p>
    <w:p w:rsidR="007C5510" w:rsidRPr="00041542" w:rsidRDefault="007C5510" w:rsidP="00C063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Крепко за руки возьмемся</w:t>
      </w:r>
    </w:p>
    <w:p w:rsidR="007C5510" w:rsidRPr="00041542" w:rsidRDefault="007C5510" w:rsidP="00C063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И друг другу улыбнемся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</w:rPr>
      </w:pPr>
    </w:p>
    <w:p w:rsidR="007C5510" w:rsidRPr="00FF5060" w:rsidRDefault="00C063EC" w:rsidP="00C063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Готовы вы сегодня поиграть? 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7C5510" w:rsidRPr="00FF5060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="007C5510" w:rsidRPr="00FF5060">
        <w:rPr>
          <w:rFonts w:ascii="Times New Roman" w:hAnsi="Times New Roman" w:cs="Times New Roman"/>
          <w:sz w:val="28"/>
          <w:szCs w:val="28"/>
        </w:rPr>
        <w:t xml:space="preserve"> вместе о природе рассуждать? </w:t>
      </w:r>
    </w:p>
    <w:p w:rsidR="00157196" w:rsidRPr="00A215C0" w:rsidRDefault="00157196" w:rsidP="00A215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Мы начинаем викторину «Знатоки природы».</w:t>
      </w:r>
    </w:p>
    <w:p w:rsidR="007C5510" w:rsidRPr="00041542" w:rsidRDefault="00157196" w:rsidP="00A215C0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sz w:val="28"/>
          <w:szCs w:val="28"/>
        </w:rPr>
        <w:t>Дети делятся на две команды: «Зайчики» и «Белочки». У каждой команды своя эмблема.</w:t>
      </w:r>
    </w:p>
    <w:p w:rsidR="00157196" w:rsidRPr="00041542" w:rsidRDefault="00157196" w:rsidP="000415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Напомню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 xml:space="preserve"> правила нашей игры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>, которые должны выполнять команды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C5510" w:rsidRPr="00041542" w:rsidRDefault="007C5510" w:rsidP="00041542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В процессе игры нельзя подсказывать друг другу.</w:t>
      </w:r>
    </w:p>
    <w:p w:rsidR="007C5510" w:rsidRPr="00041542" w:rsidRDefault="007C5510" w:rsidP="00041542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Задания даются каждой команде по очереди.   Если ответ неверный, то </w:t>
      </w:r>
    </w:p>
    <w:p w:rsidR="007C5510" w:rsidRPr="00041542" w:rsidRDefault="007C5510" w:rsidP="000415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отвечает вторая   команда.</w:t>
      </w:r>
    </w:p>
    <w:p w:rsidR="00850FFC" w:rsidRPr="00041542" w:rsidRDefault="007C5510" w:rsidP="00041542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За каждый правильный ответ даётся жетон.</w:t>
      </w:r>
    </w:p>
    <w:p w:rsidR="007C5510" w:rsidRPr="00041542" w:rsidRDefault="007C5510" w:rsidP="000415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Победит команда, которая наберёт наибольшее количество жетонов. 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C063EC" w:rsidRDefault="00157196" w:rsidP="00C063EC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041542">
        <w:rPr>
          <w:rStyle w:val="c0"/>
          <w:sz w:val="28"/>
          <w:szCs w:val="28"/>
        </w:rPr>
        <w:t xml:space="preserve">        </w:t>
      </w:r>
      <w:r w:rsidR="007C5510" w:rsidRPr="00041542">
        <w:rPr>
          <w:rStyle w:val="c0"/>
          <w:sz w:val="28"/>
          <w:szCs w:val="28"/>
        </w:rPr>
        <w:t>Итак, начнем нашу викторину с приветствия команд:</w:t>
      </w:r>
    </w:p>
    <w:p w:rsidR="007C5510" w:rsidRPr="00041542" w:rsidRDefault="00C063EC" w:rsidP="00C063EC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Команда </w:t>
      </w:r>
      <w:r w:rsidR="007C5510" w:rsidRPr="00041542">
        <w:rPr>
          <w:rStyle w:val="c0"/>
          <w:sz w:val="28"/>
          <w:szCs w:val="28"/>
        </w:rPr>
        <w:t>«Зайчики»: - Мы зайчики, длинные ушки, быстрые лапки,</w:t>
      </w:r>
    </w:p>
    <w:p w:rsidR="007C5510" w:rsidRPr="00041542" w:rsidRDefault="00C063EC" w:rsidP="00C063EC">
      <w:pPr>
        <w:pStyle w:val="c2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</w:t>
      </w:r>
      <w:r w:rsidR="007C5510" w:rsidRPr="00041542">
        <w:rPr>
          <w:rStyle w:val="c0"/>
          <w:sz w:val="28"/>
          <w:szCs w:val="28"/>
        </w:rPr>
        <w:t>Прыгаем ловко, любим морковку.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C5510" w:rsidRPr="00041542" w:rsidRDefault="00C063EC" w:rsidP="00C063EC">
      <w:pPr>
        <w:pStyle w:val="c2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0"/>
          <w:sz w:val="28"/>
          <w:szCs w:val="28"/>
        </w:rPr>
        <w:lastRenderedPageBreak/>
        <w:t xml:space="preserve">Команда </w:t>
      </w:r>
      <w:r w:rsidR="007C5510" w:rsidRPr="00041542">
        <w:rPr>
          <w:rStyle w:val="c0"/>
          <w:sz w:val="28"/>
          <w:szCs w:val="28"/>
        </w:rPr>
        <w:t>«Белочки»: - Мы белочки, ловкие и быстрые, хвостики золотистые,</w:t>
      </w:r>
    </w:p>
    <w:p w:rsidR="007C5510" w:rsidRPr="00041542" w:rsidRDefault="00C063EC" w:rsidP="00A215C0">
      <w:pPr>
        <w:pStyle w:val="c2"/>
        <w:spacing w:before="0" w:beforeAutospacing="0" w:after="0" w:afterAutospacing="0" w:line="360" w:lineRule="auto"/>
        <w:jc w:val="center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    </w:t>
      </w:r>
      <w:r w:rsidR="007C5510" w:rsidRPr="00041542">
        <w:rPr>
          <w:rStyle w:val="c0"/>
          <w:sz w:val="28"/>
          <w:szCs w:val="28"/>
        </w:rPr>
        <w:t>Прячемся в дупло, прыгаем легко.</w:t>
      </w:r>
    </w:p>
    <w:p w:rsidR="007C5510" w:rsidRPr="00122F88" w:rsidRDefault="00A976F0" w:rsidP="00041542">
      <w:pPr>
        <w:spacing w:after="0" w:line="360" w:lineRule="auto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C063EC">
        <w:rPr>
          <w:rStyle w:val="c0"/>
          <w:rFonts w:ascii="Times New Roman" w:hAnsi="Times New Roman" w:cs="Times New Roman"/>
          <w:sz w:val="28"/>
          <w:szCs w:val="28"/>
        </w:rPr>
        <w:t xml:space="preserve">      </w:t>
      </w:r>
      <w:r w:rsidR="00C063EC">
        <w:rPr>
          <w:rStyle w:val="c0"/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C063E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C063EC" w:rsidRPr="00122F88">
        <w:rPr>
          <w:rStyle w:val="c0"/>
          <w:rFonts w:ascii="Times New Roman" w:hAnsi="Times New Roman" w:cs="Times New Roman"/>
          <w:b/>
          <w:sz w:val="28"/>
          <w:szCs w:val="28"/>
        </w:rPr>
        <w:t>Разминка</w:t>
      </w:r>
      <w:r w:rsidR="007C5510" w:rsidRPr="00122F88">
        <w:rPr>
          <w:rStyle w:val="c0"/>
          <w:rFonts w:ascii="Times New Roman" w:hAnsi="Times New Roman" w:cs="Times New Roman"/>
          <w:b/>
          <w:sz w:val="28"/>
          <w:szCs w:val="28"/>
        </w:rPr>
        <w:t xml:space="preserve"> команд.</w:t>
      </w:r>
    </w:p>
    <w:p w:rsidR="00471D49" w:rsidRPr="00041542" w:rsidRDefault="00471D49" w:rsidP="000415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Style w:val="c0"/>
          <w:rFonts w:ascii="Times New Roman" w:hAnsi="Times New Roman" w:cs="Times New Roman"/>
          <w:sz w:val="28"/>
          <w:szCs w:val="28"/>
        </w:rPr>
        <w:t xml:space="preserve">                          «</w:t>
      </w:r>
      <w:proofErr w:type="gramStart"/>
      <w:r w:rsidRPr="00041542">
        <w:rPr>
          <w:rStyle w:val="c0"/>
          <w:rFonts w:ascii="Times New Roman" w:hAnsi="Times New Roman" w:cs="Times New Roman"/>
          <w:sz w:val="28"/>
          <w:szCs w:val="28"/>
        </w:rPr>
        <w:t>Назови</w:t>
      </w:r>
      <w:proofErr w:type="gramEnd"/>
      <w:r w:rsidRPr="00041542">
        <w:rPr>
          <w:rStyle w:val="c0"/>
          <w:rFonts w:ascii="Times New Roman" w:hAnsi="Times New Roman" w:cs="Times New Roman"/>
          <w:sz w:val="28"/>
          <w:szCs w:val="28"/>
        </w:rPr>
        <w:t xml:space="preserve"> одним словом»</w:t>
      </w:r>
    </w:p>
    <w:p w:rsidR="00A437CB" w:rsidRPr="00A215C0" w:rsidRDefault="007C5510" w:rsidP="00A215C0">
      <w:pPr>
        <w:rPr>
          <w:rFonts w:ascii="Times New Roman" w:hAnsi="Times New Roman" w:cs="Times New Roman"/>
          <w:sz w:val="28"/>
          <w:szCs w:val="28"/>
        </w:rPr>
      </w:pPr>
      <w:r w:rsidRPr="00FF5060">
        <w:rPr>
          <w:rFonts w:ascii="Times New Roman" w:hAnsi="Times New Roman" w:cs="Times New Roman"/>
          <w:sz w:val="28"/>
          <w:szCs w:val="28"/>
        </w:rPr>
        <w:t>Волк, лиса, медведь, заяц – это … звери. </w:t>
      </w:r>
      <w:r w:rsidRPr="00FF5060">
        <w:rPr>
          <w:rFonts w:ascii="Times New Roman" w:hAnsi="Times New Roman" w:cs="Times New Roman"/>
          <w:sz w:val="28"/>
          <w:szCs w:val="28"/>
        </w:rPr>
        <w:br/>
        <w:t>Берёза, сосна, дуб, липа – это … деревья. </w:t>
      </w:r>
      <w:r w:rsidRPr="00FF5060">
        <w:rPr>
          <w:rFonts w:ascii="Times New Roman" w:hAnsi="Times New Roman" w:cs="Times New Roman"/>
          <w:sz w:val="28"/>
          <w:szCs w:val="28"/>
        </w:rPr>
        <w:br/>
        <w:t>Воробей, синица, дятел, ворона – это … птицы. </w:t>
      </w:r>
      <w:r w:rsidRPr="00FF5060">
        <w:rPr>
          <w:rFonts w:ascii="Times New Roman" w:hAnsi="Times New Roman" w:cs="Times New Roman"/>
          <w:sz w:val="28"/>
          <w:szCs w:val="28"/>
        </w:rPr>
        <w:br/>
        <w:t>Щука, карась, сом, налим – это …. рыбы. </w:t>
      </w:r>
      <w:r w:rsidRPr="00FF5060">
        <w:rPr>
          <w:rFonts w:ascii="Times New Roman" w:hAnsi="Times New Roman" w:cs="Times New Roman"/>
          <w:sz w:val="28"/>
          <w:szCs w:val="28"/>
        </w:rPr>
        <w:br/>
        <w:t>Клубника, малина, смо</w:t>
      </w:r>
      <w:r w:rsidR="00603636" w:rsidRPr="00FF5060">
        <w:rPr>
          <w:rFonts w:ascii="Times New Roman" w:hAnsi="Times New Roman" w:cs="Times New Roman"/>
          <w:sz w:val="28"/>
          <w:szCs w:val="28"/>
        </w:rPr>
        <w:t>родина, крыжовник – это … ягоды</w:t>
      </w:r>
      <w:r w:rsidRPr="00FF5060">
        <w:rPr>
          <w:rFonts w:ascii="Times New Roman" w:hAnsi="Times New Roman" w:cs="Times New Roman"/>
          <w:sz w:val="28"/>
          <w:szCs w:val="28"/>
        </w:rPr>
        <w:t>. </w:t>
      </w:r>
      <w:r w:rsidRPr="00FF5060">
        <w:rPr>
          <w:rFonts w:ascii="Times New Roman" w:hAnsi="Times New Roman" w:cs="Times New Roman"/>
          <w:sz w:val="28"/>
          <w:szCs w:val="28"/>
        </w:rPr>
        <w:br/>
        <w:t>Опята, маслята, рыжики, грузди – это … грибы. </w:t>
      </w:r>
      <w:r w:rsidRPr="00FF5060">
        <w:rPr>
          <w:rFonts w:ascii="Times New Roman" w:hAnsi="Times New Roman" w:cs="Times New Roman"/>
          <w:sz w:val="28"/>
          <w:szCs w:val="28"/>
        </w:rPr>
        <w:br/>
        <w:t>Бабочка, комар, стрекоза, муха – это …. насекомые. </w:t>
      </w:r>
      <w:r w:rsidRPr="00FF5060">
        <w:rPr>
          <w:rFonts w:ascii="Times New Roman" w:hAnsi="Times New Roman" w:cs="Times New Roman"/>
          <w:sz w:val="28"/>
          <w:szCs w:val="28"/>
        </w:rPr>
        <w:br/>
        <w:t>Ромашка, роза, тюльпан, мак – это … цветы. </w:t>
      </w:r>
    </w:p>
    <w:p w:rsidR="007C5510" w:rsidRPr="00041542" w:rsidRDefault="00A437CB" w:rsidP="000415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7C5510" w:rsidRPr="00041542">
        <w:rPr>
          <w:rFonts w:ascii="Times New Roman" w:hAnsi="Times New Roman" w:cs="Times New Roman"/>
          <w:b/>
          <w:sz w:val="28"/>
          <w:szCs w:val="28"/>
        </w:rPr>
        <w:t>Задание</w:t>
      </w:r>
      <w:r w:rsidR="007C5510" w:rsidRPr="00041542">
        <w:rPr>
          <w:rFonts w:ascii="Times New Roman" w:hAnsi="Times New Roman" w:cs="Times New Roman"/>
          <w:sz w:val="28"/>
          <w:szCs w:val="28"/>
        </w:rPr>
        <w:t xml:space="preserve"> «Ответь на вопросы»</w:t>
      </w:r>
    </w:p>
    <w:p w:rsidR="007C5510" w:rsidRPr="00041542" w:rsidRDefault="007C551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>Какая птица подбрасывает свои яйца в чужое гнездо?</w:t>
      </w:r>
      <w:r w:rsidR="00603636" w:rsidRPr="00041542">
        <w:rPr>
          <w:rFonts w:ascii="Times New Roman" w:hAnsi="Times New Roman" w:cs="Times New Roman"/>
          <w:sz w:val="28"/>
          <w:szCs w:val="28"/>
        </w:rPr>
        <w:t xml:space="preserve"> (кукушка)</w:t>
      </w:r>
    </w:p>
    <w:p w:rsidR="007C5510" w:rsidRPr="00041542" w:rsidRDefault="007C551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>У кого из животных есть иголки? (ёж, ехидна, дикобраз)</w:t>
      </w:r>
    </w:p>
    <w:p w:rsidR="007C5510" w:rsidRPr="00041542" w:rsidRDefault="007C551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>Кто в лесу всю зиму спит? (медведь, ёж, барсук)</w:t>
      </w:r>
    </w:p>
    <w:p w:rsidR="007C5510" w:rsidRPr="00041542" w:rsidRDefault="007C551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>В какое время года на деревьях распускаются листочки? (весной)</w:t>
      </w:r>
    </w:p>
    <w:p w:rsidR="007C5510" w:rsidRPr="00041542" w:rsidRDefault="00603636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>Волк</w:t>
      </w:r>
      <w:r w:rsidR="007C5510" w:rsidRPr="00041542">
        <w:rPr>
          <w:rFonts w:ascii="Times New Roman" w:hAnsi="Times New Roman" w:cs="Times New Roman"/>
          <w:sz w:val="28"/>
          <w:szCs w:val="28"/>
        </w:rPr>
        <w:t xml:space="preserve"> - дикое или домашнее животное?</w:t>
      </w:r>
    </w:p>
    <w:p w:rsidR="007C5510" w:rsidRPr="00041542" w:rsidRDefault="007C551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>Когда собирают урожай с полей и огородов?</w:t>
      </w:r>
      <w:r w:rsidR="00603636" w:rsidRPr="00041542">
        <w:rPr>
          <w:rFonts w:ascii="Times New Roman" w:hAnsi="Times New Roman" w:cs="Times New Roman"/>
          <w:sz w:val="28"/>
          <w:szCs w:val="28"/>
        </w:rPr>
        <w:t xml:space="preserve"> (осенью)</w:t>
      </w:r>
    </w:p>
    <w:p w:rsidR="007C5510" w:rsidRPr="00041542" w:rsidRDefault="007C551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 xml:space="preserve">У каких домашних есть рога и копыта? (бык, </w:t>
      </w:r>
      <w:r w:rsidR="00603636" w:rsidRPr="00041542">
        <w:rPr>
          <w:rFonts w:ascii="Times New Roman" w:hAnsi="Times New Roman" w:cs="Times New Roman"/>
          <w:sz w:val="28"/>
          <w:szCs w:val="28"/>
        </w:rPr>
        <w:t>корова, коза, баран, овца</w:t>
      </w:r>
      <w:proofErr w:type="gramStart"/>
      <w:r w:rsidR="00603636" w:rsidRPr="00041542">
        <w:rPr>
          <w:rFonts w:ascii="Times New Roman" w:hAnsi="Times New Roman" w:cs="Times New Roman"/>
          <w:sz w:val="28"/>
          <w:szCs w:val="28"/>
        </w:rPr>
        <w:t xml:space="preserve">, </w:t>
      </w:r>
      <w:r w:rsidRPr="0004154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C5510" w:rsidRPr="00A215C0" w:rsidRDefault="007C551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>Какое животное можно назвать длинноухим? (заяц, осёл)</w:t>
      </w:r>
    </w:p>
    <w:p w:rsidR="007C5510" w:rsidRPr="00041542" w:rsidRDefault="00A437CB" w:rsidP="000415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542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7C5510" w:rsidRPr="0004154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603636" w:rsidRPr="00041542">
        <w:rPr>
          <w:rFonts w:ascii="Times New Roman" w:hAnsi="Times New Roman" w:cs="Times New Roman"/>
          <w:b/>
          <w:sz w:val="28"/>
          <w:szCs w:val="28"/>
        </w:rPr>
        <w:t>«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Найти лишнее слово и объяснить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• Волк, лиса, собака, заяц.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• Корова, медведь, коза, лошадь.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• Сосна, берёза, лиса, ель.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• Воробей, синица, бабочка, грач.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• Ласточка, кукушка, дуб, снегирь.</w:t>
      </w:r>
    </w:p>
    <w:p w:rsidR="00603636" w:rsidRPr="00041542" w:rsidRDefault="00AC2D99" w:rsidP="0004154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A437CB"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7C5510"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 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>«Угадайте по описанию». </w:t>
      </w:r>
    </w:p>
    <w:p w:rsidR="00A976F0" w:rsidRPr="00041542" w:rsidRDefault="00603636" w:rsidP="00586BA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   «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 xml:space="preserve">У этого зверя два основных способа защиты от </w:t>
      </w:r>
      <w:r w:rsidR="00A976F0" w:rsidRPr="00041542">
        <w:rPr>
          <w:rFonts w:ascii="Times New Roman" w:eastAsia="Times New Roman" w:hAnsi="Times New Roman" w:cs="Times New Roman"/>
          <w:sz w:val="28"/>
          <w:szCs w:val="28"/>
        </w:rPr>
        <w:t>врагов: маскировка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 xml:space="preserve"> и ноги. Прыгает и бегает он очень быстро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и легко – так легко, что даже в сугробы не проваливается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Он не просто убегает от опасности, он выбирает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lastRenderedPageBreak/>
        <w:t>самый короткий путь к спасению. Но случается,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что не помогают, ни хитрость, ни быстрота,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тогда он падает на спину и оборо</w:t>
      </w:r>
      <w:r w:rsidR="00586BAD">
        <w:rPr>
          <w:rFonts w:ascii="Times New Roman" w:eastAsia="Times New Roman" w:hAnsi="Times New Roman" w:cs="Times New Roman"/>
          <w:sz w:val="28"/>
          <w:szCs w:val="28"/>
        </w:rPr>
        <w:t>няется сильными задними</w:t>
      </w:r>
      <w:r w:rsidR="00122F88">
        <w:rPr>
          <w:rFonts w:ascii="Times New Roman" w:eastAsia="Times New Roman" w:hAnsi="Times New Roman" w:cs="Times New Roman"/>
          <w:sz w:val="28"/>
          <w:szCs w:val="28"/>
        </w:rPr>
        <w:t xml:space="preserve"> лапами.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15C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br/>
      </w:r>
      <w:r w:rsidR="00A215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Подсказка: Его считают большим трусишкой. Ответ: заяц. </w:t>
      </w:r>
    </w:p>
    <w:p w:rsidR="00A976F0" w:rsidRPr="00041542" w:rsidRDefault="00A976F0" w:rsidP="0004154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5510" w:rsidRPr="00041542" w:rsidRDefault="00A976F0" w:rsidP="0004154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«Это очень большой и сильный зверь,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он умеет ходить на четырех лапах,</w:t>
      </w:r>
    </w:p>
    <w:p w:rsidR="00471D49" w:rsidRPr="00041542" w:rsidRDefault="007C5510" w:rsidP="0004154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иногда встает на задние лапы и ревет на весь лес.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>Многие звери его боятся, он хорошо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лазает п</w:t>
      </w:r>
      <w:r w:rsidR="00A215C0">
        <w:rPr>
          <w:rFonts w:ascii="Times New Roman" w:eastAsia="Times New Roman" w:hAnsi="Times New Roman" w:cs="Times New Roman"/>
          <w:sz w:val="28"/>
          <w:szCs w:val="28"/>
        </w:rPr>
        <w:t>о деревьям и даже ловит рыбу». </w:t>
      </w:r>
    </w:p>
    <w:p w:rsidR="00603636" w:rsidRPr="00041542" w:rsidRDefault="00471D49" w:rsidP="0004154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 xml:space="preserve">Подсказка: Зимой впадает в спячку, 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очень любит мед и малину.</w:t>
      </w:r>
    </w:p>
    <w:p w:rsidR="007C5510" w:rsidRPr="00041542" w:rsidRDefault="007C5510" w:rsidP="0004154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Ответ: медведь. </w:t>
      </w:r>
    </w:p>
    <w:p w:rsidR="007C5510" w:rsidRPr="00041542" w:rsidRDefault="00A976F0" w:rsidP="000415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C5510" w:rsidRPr="00041542">
        <w:rPr>
          <w:rFonts w:ascii="Times New Roman" w:hAnsi="Times New Roman" w:cs="Times New Roman"/>
          <w:b/>
          <w:sz w:val="28"/>
          <w:szCs w:val="28"/>
        </w:rPr>
        <w:t>Музыкальная пауза</w:t>
      </w:r>
      <w:r w:rsidR="00603636" w:rsidRPr="000415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3636" w:rsidRPr="00041542">
        <w:rPr>
          <w:rFonts w:ascii="Times New Roman" w:hAnsi="Times New Roman" w:cs="Times New Roman"/>
          <w:sz w:val="28"/>
          <w:szCs w:val="28"/>
        </w:rPr>
        <w:t>(танец)</w:t>
      </w:r>
    </w:p>
    <w:p w:rsidR="007C5510" w:rsidRPr="00041542" w:rsidRDefault="00603636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AC2D99"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A437CB"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  <w:r w:rsidR="007C5510" w:rsidRPr="00041542">
        <w:rPr>
          <w:rFonts w:ascii="Times New Roman" w:eastAsia="Times New Roman" w:hAnsi="Times New Roman" w:cs="Times New Roman"/>
          <w:b/>
          <w:sz w:val="28"/>
          <w:szCs w:val="28"/>
        </w:rPr>
        <w:t>Задание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>Загадки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976F0" w:rsidRPr="00041542" w:rsidRDefault="00A976F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A976F0" w:rsidRPr="00041542" w:rsidSect="0004154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lastRenderedPageBreak/>
        <w:t>В морях и реках обитает,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Но часто по небу летает.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А как наскучит ей летать,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На землю падает опять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 xml:space="preserve"> (вода)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lastRenderedPageBreak/>
        <w:t>Все обходят это место: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Здесь земля как будто тесто;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Здесь осока, кочки, мхи…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Нет опоры для ноги</w:t>
      </w:r>
      <w:r w:rsidR="00603636" w:rsidRPr="00041542">
        <w:rPr>
          <w:rFonts w:ascii="Times New Roman" w:eastAsia="Times New Roman" w:hAnsi="Times New Roman" w:cs="Times New Roman"/>
          <w:sz w:val="28"/>
          <w:szCs w:val="28"/>
        </w:rPr>
        <w:t xml:space="preserve"> (болото)</w:t>
      </w:r>
    </w:p>
    <w:p w:rsidR="00A976F0" w:rsidRPr="00041542" w:rsidRDefault="00A976F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  <w:sectPr w:rsidR="00A976F0" w:rsidRPr="00041542" w:rsidSect="0004154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Тает снежок, ожил лужок, 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iCs/>
          <w:sz w:val="28"/>
          <w:szCs w:val="28"/>
        </w:rPr>
        <w:t>день прибывает, когда это бывает?</w:t>
      </w:r>
      <w:r w:rsidR="00AC2D99" w:rsidRPr="00041542">
        <w:rPr>
          <w:rFonts w:ascii="Times New Roman" w:eastAsia="Times New Roman" w:hAnsi="Times New Roman" w:cs="Times New Roman"/>
          <w:iCs/>
          <w:sz w:val="28"/>
          <w:szCs w:val="28"/>
        </w:rPr>
        <w:t xml:space="preserve"> (весной)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iCs/>
          <w:sz w:val="28"/>
          <w:szCs w:val="28"/>
        </w:rPr>
        <w:t>Снег на полях, лёд на реках,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iCs/>
          <w:sz w:val="28"/>
          <w:szCs w:val="28"/>
        </w:rPr>
        <w:t>Вьюга гуляет, когда это бывает?</w:t>
      </w:r>
      <w:r w:rsidR="00AC2D99" w:rsidRPr="00041542">
        <w:rPr>
          <w:rFonts w:ascii="Times New Roman" w:eastAsia="Times New Roman" w:hAnsi="Times New Roman" w:cs="Times New Roman"/>
          <w:iCs/>
          <w:sz w:val="28"/>
          <w:szCs w:val="28"/>
        </w:rPr>
        <w:t xml:space="preserve"> (зимой)</w:t>
      </w:r>
    </w:p>
    <w:p w:rsidR="007C5510" w:rsidRPr="00041542" w:rsidRDefault="00AC2D99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А теперь ребята из команд загадают друг другу загадки:</w:t>
      </w:r>
    </w:p>
    <w:p w:rsidR="00A437CB" w:rsidRPr="00041542" w:rsidRDefault="00A437CB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F0" w:rsidRPr="00041542" w:rsidRDefault="00A976F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A976F0" w:rsidRPr="00041542" w:rsidSect="0004154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lastRenderedPageBreak/>
        <w:t>Через нос проходит в грудь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И обратный держит путь.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Он невидимый, и все же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Без него мы жить не можем</w:t>
      </w:r>
      <w:r w:rsidR="00AC2D99" w:rsidRPr="00041542">
        <w:rPr>
          <w:rFonts w:ascii="Times New Roman" w:eastAsia="Times New Roman" w:hAnsi="Times New Roman" w:cs="Times New Roman"/>
          <w:sz w:val="28"/>
          <w:szCs w:val="28"/>
        </w:rPr>
        <w:t xml:space="preserve"> (воздух</w:t>
      </w:r>
      <w:r w:rsidR="00A437CB" w:rsidRPr="00041542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lastRenderedPageBreak/>
        <w:t>Неизвестно, где живет.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Налетит – деревья гнет.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Засвистит – по речке дрожь.</w:t>
      </w:r>
    </w:p>
    <w:p w:rsidR="007C5510" w:rsidRPr="00041542" w:rsidRDefault="007C5510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Озорник, а не уймешь</w:t>
      </w:r>
      <w:r w:rsidR="00AC2D99" w:rsidRPr="00041542">
        <w:rPr>
          <w:rFonts w:ascii="Times New Roman" w:eastAsia="Times New Roman" w:hAnsi="Times New Roman" w:cs="Times New Roman"/>
          <w:sz w:val="28"/>
          <w:szCs w:val="28"/>
        </w:rPr>
        <w:t xml:space="preserve"> (ветер)</w:t>
      </w:r>
    </w:p>
    <w:p w:rsidR="00AC2D99" w:rsidRPr="00041542" w:rsidRDefault="00AC2D99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F0" w:rsidRPr="00041542" w:rsidRDefault="00A976F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A976F0" w:rsidRPr="00041542" w:rsidSect="0004154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C5510" w:rsidRPr="00041542" w:rsidRDefault="00AC2D99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C5510" w:rsidRPr="00041542">
        <w:rPr>
          <w:rFonts w:ascii="Times New Roman" w:hAnsi="Times New Roman" w:cs="Times New Roman"/>
          <w:sz w:val="28"/>
          <w:szCs w:val="28"/>
        </w:rPr>
        <w:t>Как лиса среди зверей, эта птица всех хитрей.</w:t>
      </w:r>
    </w:p>
    <w:p w:rsidR="007C5510" w:rsidRPr="00041542" w:rsidRDefault="007C5510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 xml:space="preserve"> Прячется в зелёных кронах, а зовут её …</w:t>
      </w:r>
      <w:r w:rsidR="00AC2D99" w:rsidRPr="00041542">
        <w:rPr>
          <w:rFonts w:ascii="Times New Roman" w:hAnsi="Times New Roman" w:cs="Times New Roman"/>
          <w:sz w:val="28"/>
          <w:szCs w:val="28"/>
        </w:rPr>
        <w:t>(ворона)</w:t>
      </w:r>
    </w:p>
    <w:p w:rsidR="007C5510" w:rsidRPr="00041542" w:rsidRDefault="00AC2D99" w:rsidP="0004154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C5510" w:rsidRPr="00041542">
        <w:rPr>
          <w:rFonts w:ascii="Times New Roman" w:hAnsi="Times New Roman" w:cs="Times New Roman"/>
          <w:sz w:val="28"/>
          <w:szCs w:val="28"/>
        </w:rPr>
        <w:t>Северные гости клюют рябины грозди.</w:t>
      </w:r>
    </w:p>
    <w:p w:rsidR="007C5510" w:rsidRPr="00A215C0" w:rsidRDefault="007C5510" w:rsidP="00A215C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 xml:space="preserve"> Так нарядны и ярки, на головках</w:t>
      </w:r>
      <w:r w:rsidR="00AC2D99" w:rsidRPr="00041542">
        <w:rPr>
          <w:rFonts w:ascii="Times New Roman" w:hAnsi="Times New Roman" w:cs="Times New Roman"/>
          <w:sz w:val="28"/>
          <w:szCs w:val="28"/>
        </w:rPr>
        <w:t xml:space="preserve"> </w:t>
      </w:r>
      <w:r w:rsidRPr="00041542">
        <w:rPr>
          <w:rFonts w:ascii="Times New Roman" w:hAnsi="Times New Roman" w:cs="Times New Roman"/>
          <w:sz w:val="28"/>
          <w:szCs w:val="28"/>
        </w:rPr>
        <w:t>- хохолки!.</w:t>
      </w:r>
      <w:r w:rsidR="00586BAD" w:rsidRPr="00041542">
        <w:rPr>
          <w:rFonts w:ascii="Times New Roman" w:hAnsi="Times New Roman" w:cs="Times New Roman"/>
          <w:sz w:val="28"/>
          <w:szCs w:val="28"/>
        </w:rPr>
        <w:t>. (</w:t>
      </w:r>
      <w:r w:rsidR="00AC2D99" w:rsidRPr="00041542">
        <w:rPr>
          <w:rFonts w:ascii="Times New Roman" w:hAnsi="Times New Roman" w:cs="Times New Roman"/>
          <w:sz w:val="28"/>
          <w:szCs w:val="28"/>
        </w:rPr>
        <w:t>свиристели)</w:t>
      </w:r>
    </w:p>
    <w:p w:rsidR="007C5510" w:rsidRPr="00041542" w:rsidRDefault="00AC2D99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="00A437CB"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7C5510" w:rsidRPr="00041542">
        <w:rPr>
          <w:rFonts w:ascii="Times New Roman" w:eastAsia="Times New Roman" w:hAnsi="Times New Roman" w:cs="Times New Roman"/>
          <w:b/>
          <w:sz w:val="28"/>
          <w:szCs w:val="28"/>
        </w:rPr>
        <w:t>Задание</w:t>
      </w:r>
      <w:r w:rsidR="007C5510" w:rsidRPr="00041542">
        <w:rPr>
          <w:rFonts w:ascii="Times New Roman" w:eastAsia="Times New Roman" w:hAnsi="Times New Roman" w:cs="Times New Roman"/>
          <w:sz w:val="28"/>
          <w:szCs w:val="28"/>
        </w:rPr>
        <w:t xml:space="preserve">   «Расскажи по схеме»</w:t>
      </w:r>
    </w:p>
    <w:p w:rsidR="00471D49" w:rsidRPr="00041542" w:rsidRDefault="00586BAD" w:rsidP="00586BA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«Птичье потомство» </w:t>
      </w:r>
      <w:r w:rsidR="00471D49" w:rsidRPr="0004154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471D49" w:rsidRPr="000415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8878" cy="2476500"/>
            <wp:effectExtent l="19050" t="0" r="0" b="0"/>
            <wp:docPr id="4" name="Рисунок 1" descr="E:\img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g0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878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BAD" w:rsidRPr="00A215C0" w:rsidRDefault="00471D49" w:rsidP="00A215C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C5510" w:rsidRPr="00041542">
        <w:rPr>
          <w:rFonts w:ascii="Times New Roman" w:hAnsi="Times New Roman" w:cs="Times New Roman"/>
          <w:sz w:val="28"/>
          <w:szCs w:val="28"/>
        </w:rPr>
        <w:t>Птицы собираются в пару и строят гнездо; самка откладывает яйца и высиживает их; птенец растёт в яйце, затем  пробивает скорлупу и выходит наружу, родители его кормят и потом птенец улетает из гнезда.</w:t>
      </w:r>
    </w:p>
    <w:p w:rsidR="00586BAD" w:rsidRPr="00041542" w:rsidRDefault="00586BAD" w:rsidP="00586BA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«Как дерево помогает птицам»</w:t>
      </w:r>
    </w:p>
    <w:p w:rsidR="00586BAD" w:rsidRPr="00041542" w:rsidRDefault="00586BAD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6F0" w:rsidRPr="00041542" w:rsidRDefault="00A976F0" w:rsidP="000415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415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60289" cy="2545080"/>
            <wp:effectExtent l="19050" t="0" r="0" b="0"/>
            <wp:docPr id="2" name="Рисунок 1" descr="img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3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9904" cy="2544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E18" w:rsidRDefault="00D15E18" w:rsidP="000415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542">
        <w:rPr>
          <w:rFonts w:ascii="Times New Roman" w:hAnsi="Times New Roman" w:cs="Times New Roman"/>
          <w:sz w:val="28"/>
          <w:szCs w:val="28"/>
        </w:rPr>
        <w:t xml:space="preserve">        Птицы устраивают  на дереве гнёзда из сухих веточек и листьев, находят пищу, выводят на дереве птенцов, отдыхают на дереве во время перелётов, прячутся от врагов в листве.</w:t>
      </w:r>
    </w:p>
    <w:p w:rsidR="00586BAD" w:rsidRPr="00041542" w:rsidRDefault="00586BAD" w:rsidP="000415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5510" w:rsidRPr="00041542" w:rsidRDefault="00AC2D99" w:rsidP="000415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542">
        <w:rPr>
          <w:rStyle w:val="c0"/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A215C0">
        <w:rPr>
          <w:rStyle w:val="c0"/>
          <w:rFonts w:ascii="Times New Roman" w:hAnsi="Times New Roman" w:cs="Times New Roman"/>
          <w:sz w:val="28"/>
          <w:szCs w:val="28"/>
        </w:rPr>
        <w:t xml:space="preserve"> А теперь</w:t>
      </w:r>
      <w:r w:rsidR="007C5510" w:rsidRPr="0004154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A215C0">
        <w:rPr>
          <w:rStyle w:val="c0"/>
          <w:rFonts w:ascii="Times New Roman" w:hAnsi="Times New Roman" w:cs="Times New Roman"/>
          <w:sz w:val="28"/>
          <w:szCs w:val="28"/>
        </w:rPr>
        <w:t>поиграем.</w:t>
      </w:r>
      <w:r w:rsidR="007C5510" w:rsidRPr="00041542">
        <w:rPr>
          <w:rStyle w:val="c0"/>
          <w:rFonts w:ascii="Times New Roman" w:hAnsi="Times New Roman" w:cs="Times New Roman"/>
          <w:sz w:val="28"/>
          <w:szCs w:val="28"/>
        </w:rPr>
        <w:t xml:space="preserve"> Я буду называть птиц. Как только вы услышите, что я ошиблась, то есть назвала не птицу, а что-то другое или кого-то другого, вы сразу же должны возмутиться (затопать, захлопать) и поправить меня.</w:t>
      </w:r>
    </w:p>
    <w:p w:rsidR="007C5510" w:rsidRDefault="007C551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A215C0" w:rsidRPr="00041542" w:rsidRDefault="00A215C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  <w:sectPr w:rsidR="00A215C0" w:rsidRPr="00041542" w:rsidSect="00041542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lastRenderedPageBreak/>
        <w:t>Прилетели птицы: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«Голуби, синицы,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  <w:u w:val="single"/>
        </w:rPr>
        <w:t>Мухи</w:t>
      </w:r>
      <w:r w:rsidRPr="00041542">
        <w:rPr>
          <w:rStyle w:val="c0"/>
          <w:sz w:val="28"/>
          <w:szCs w:val="28"/>
        </w:rPr>
        <w:t> и стрижи…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A215C0" w:rsidRDefault="00A215C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Прилетели птицы: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«Голуби, синицы,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Аисты, вороны,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Галки,</w:t>
      </w:r>
      <w:r w:rsidRPr="00041542">
        <w:rPr>
          <w:rStyle w:val="apple-converted-space"/>
          <w:sz w:val="28"/>
          <w:szCs w:val="28"/>
        </w:rPr>
        <w:t> </w:t>
      </w:r>
      <w:r w:rsidRPr="00041542">
        <w:rPr>
          <w:rStyle w:val="c0"/>
          <w:sz w:val="28"/>
          <w:szCs w:val="28"/>
          <w:u w:val="single"/>
        </w:rPr>
        <w:t>макароны…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lastRenderedPageBreak/>
        <w:t>Прилетели птицы: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«Голуби, синицы,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Галки и стрижи,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  <w:u w:val="single"/>
        </w:rPr>
        <w:t>Комары</w:t>
      </w:r>
      <w:r w:rsidRPr="00041542">
        <w:rPr>
          <w:rStyle w:val="c0"/>
          <w:sz w:val="28"/>
          <w:szCs w:val="28"/>
        </w:rPr>
        <w:t>, чижи…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Прилетели птицы: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sz w:val="28"/>
          <w:szCs w:val="28"/>
        </w:rPr>
        <w:t>«Голуби, синицы,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041542">
        <w:rPr>
          <w:rStyle w:val="c0"/>
          <w:sz w:val="28"/>
          <w:szCs w:val="28"/>
        </w:rPr>
        <w:t>Галки и стрижи,</w:t>
      </w:r>
    </w:p>
    <w:p w:rsidR="007C5510" w:rsidRPr="00041542" w:rsidRDefault="007C5510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041542">
        <w:rPr>
          <w:rStyle w:val="c0"/>
          <w:sz w:val="28"/>
          <w:szCs w:val="28"/>
        </w:rPr>
        <w:t>Аисты, кукушки,</w:t>
      </w:r>
    </w:p>
    <w:p w:rsidR="007C5510" w:rsidRPr="00122F88" w:rsidRDefault="007C5510" w:rsidP="00122F88">
      <w:pPr>
        <w:rPr>
          <w:rStyle w:val="c0"/>
          <w:rFonts w:ascii="Times New Roman" w:hAnsi="Times New Roman" w:cs="Times New Roman"/>
          <w:sz w:val="28"/>
          <w:szCs w:val="28"/>
        </w:rPr>
        <w:sectPr w:rsidR="007C5510" w:rsidRPr="00122F88" w:rsidSect="0004154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122F88">
        <w:rPr>
          <w:rStyle w:val="c0"/>
          <w:rFonts w:ascii="Times New Roman" w:hAnsi="Times New Roman" w:cs="Times New Roman"/>
          <w:sz w:val="28"/>
          <w:szCs w:val="28"/>
        </w:rPr>
        <w:t xml:space="preserve">Совы и </w:t>
      </w:r>
      <w:r w:rsidRPr="00122F88">
        <w:rPr>
          <w:rStyle w:val="c0"/>
          <w:rFonts w:ascii="Times New Roman" w:hAnsi="Times New Roman" w:cs="Times New Roman"/>
          <w:sz w:val="32"/>
          <w:szCs w:val="28"/>
          <w:u w:val="single"/>
        </w:rPr>
        <w:t>ватрушки</w:t>
      </w:r>
    </w:p>
    <w:p w:rsidR="00AC2D99" w:rsidRPr="00041542" w:rsidRDefault="00122F88" w:rsidP="00041542">
      <w:pPr>
        <w:pStyle w:val="c2"/>
        <w:spacing w:before="0" w:beforeAutospacing="0" w:after="0" w:afterAutospacing="0" w:line="360" w:lineRule="auto"/>
        <w:jc w:val="both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lastRenderedPageBreak/>
        <w:t xml:space="preserve">                                               </w:t>
      </w:r>
      <w:r w:rsidR="007C5510" w:rsidRPr="00041542">
        <w:rPr>
          <w:rStyle w:val="c0"/>
          <w:b/>
          <w:sz w:val="28"/>
          <w:szCs w:val="28"/>
        </w:rPr>
        <w:t>Литературная пауза</w:t>
      </w:r>
    </w:p>
    <w:p w:rsidR="007C5510" w:rsidRPr="00586BAD" w:rsidRDefault="00AC2D99" w:rsidP="00586BAD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1542">
        <w:rPr>
          <w:rStyle w:val="c0"/>
          <w:b/>
          <w:sz w:val="28"/>
          <w:szCs w:val="28"/>
        </w:rPr>
        <w:t xml:space="preserve"> </w:t>
      </w:r>
      <w:r w:rsidRPr="00041542">
        <w:rPr>
          <w:rStyle w:val="c0"/>
          <w:sz w:val="28"/>
          <w:szCs w:val="28"/>
        </w:rPr>
        <w:t>Ребята из каждой команды</w:t>
      </w:r>
      <w:r w:rsidR="00A437CB" w:rsidRPr="00041542">
        <w:rPr>
          <w:rStyle w:val="c0"/>
          <w:sz w:val="28"/>
          <w:szCs w:val="28"/>
        </w:rPr>
        <w:t xml:space="preserve"> приготовили стихи и сейчас их прочтут.</w:t>
      </w:r>
    </w:p>
    <w:p w:rsidR="00A437CB" w:rsidRPr="00041542" w:rsidRDefault="00A437CB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sectPr w:rsidR="00A437CB" w:rsidRPr="00041542" w:rsidSect="0004154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Что такое лес?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 Что такое лес?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Сосны до небес,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Берёзы и дубы,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Ягоды, грибы…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Звериные тропинки,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Пригорки и </w:t>
      </w:r>
      <w:proofErr w:type="spellStart"/>
      <w:r w:rsidRPr="00041542">
        <w:rPr>
          <w:rFonts w:ascii="Times New Roman" w:eastAsia="Times New Roman" w:hAnsi="Times New Roman" w:cs="Times New Roman"/>
          <w:sz w:val="28"/>
          <w:szCs w:val="28"/>
        </w:rPr>
        <w:t>низинки</w:t>
      </w:r>
      <w:proofErr w:type="spellEnd"/>
      <w:r w:rsidRPr="00041542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Мягкая трава,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На суку сова.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Ландыш серебристый,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Воздух чистый-чистый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И родник </w:t>
      </w:r>
      <w:proofErr w:type="gramStart"/>
      <w:r w:rsidRPr="00041542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живой</w:t>
      </w:r>
    </w:p>
    <w:p w:rsidR="007C5510" w:rsidRPr="00122F88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Ключевой водой.</w:t>
      </w:r>
    </w:p>
    <w:p w:rsidR="00AC2D99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Что такое луг?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 Что такое луг?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Ковёр травы вокруг.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Цветов нарядных венчики,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Звонкие кузнечики.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Мотыльки игривые,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Жуки неторопливые.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С мёдом сладким пчёлки,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Песня перепёлки.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Мяты аромат,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Лета нежный взгляд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И до белых мух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С дудочкой пастух.</w:t>
      </w:r>
    </w:p>
    <w:p w:rsidR="00A437CB" w:rsidRPr="00041542" w:rsidRDefault="00A437CB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sectPr w:rsidR="00A437CB" w:rsidRPr="00041542" w:rsidSect="0004154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437CB" w:rsidRPr="00041542" w:rsidRDefault="00A437CB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sectPr w:rsidR="00A437CB" w:rsidRPr="00041542" w:rsidSect="0004154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Что такое река?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 Что такое река?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На воде облака.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Над водою — ивы.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Весенние разливы.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Окуни, ерши.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Кувшинки, камыши.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Пена на песке,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Лодка вдалеке.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В гнёздышке утёнок,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В домике бобрёнок.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Под корягой рак,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На берегу рыбак.</w:t>
      </w:r>
    </w:p>
    <w:p w:rsidR="00A437CB" w:rsidRPr="00041542" w:rsidRDefault="00A437CB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22F88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22F88" w:rsidRDefault="00122F88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22F88" w:rsidRDefault="00122F88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22F88" w:rsidRPr="00041542" w:rsidRDefault="00122F88" w:rsidP="00122F8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122F88" w:rsidRDefault="00122F88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Что такое горы?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Что такое горы?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С ветром разговоры.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Снежные вершины,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Грозные лавины.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Тропы каменистые,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Антилопы быстрые,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Пропасти бездонные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И пещеры тёмные.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Колючие кустарники,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Змеи и лишайники,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Козы-скалолазы,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А под землёй алмазы.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Реки, как хрусталь,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В синей дымке даль,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Где парит орёл -</w:t>
      </w:r>
    </w:p>
    <w:p w:rsidR="007C5510" w:rsidRPr="00041542" w:rsidRDefault="007C5510" w:rsidP="0004154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Страж высоких гор. </w:t>
      </w:r>
    </w:p>
    <w:p w:rsidR="00A437CB" w:rsidRPr="00041542" w:rsidRDefault="00A437CB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A437CB" w:rsidRPr="00041542" w:rsidSect="0004154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F5987" w:rsidRPr="00041542" w:rsidRDefault="003F5987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</w:t>
      </w:r>
      <w:r w:rsidR="00A976F0"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Задание «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>Разрезные картинки»</w:t>
      </w:r>
    </w:p>
    <w:p w:rsidR="003F5987" w:rsidRPr="00041542" w:rsidRDefault="003F5987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«Кто быстрее соберёт зимний, летний пейзаж»</w:t>
      </w:r>
    </w:p>
    <w:p w:rsidR="003F5987" w:rsidRPr="00041542" w:rsidRDefault="003F5987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Задание 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>«Вспомни правила посещения леса»</w:t>
      </w:r>
      <w:bookmarkStart w:id="0" w:name="_GoBack"/>
      <w:bookmarkEnd w:id="0"/>
    </w:p>
    <w:p w:rsidR="003F5987" w:rsidRPr="00041542" w:rsidRDefault="003F5987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>По картинкам рассказать о правилах, которые должны соблюдаться в лесу.</w:t>
      </w:r>
    </w:p>
    <w:p w:rsidR="00A215C0" w:rsidRDefault="003F5987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3F5987" w:rsidRPr="00041542" w:rsidRDefault="003F5987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 В конце викторины подсчитывается количество жетонов. Команды награждаются призами.</w:t>
      </w:r>
    </w:p>
    <w:p w:rsidR="003F5987" w:rsidRDefault="003F5987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542">
        <w:rPr>
          <w:rFonts w:ascii="Times New Roman" w:eastAsia="Times New Roman" w:hAnsi="Times New Roman" w:cs="Times New Roman"/>
          <w:sz w:val="28"/>
          <w:szCs w:val="28"/>
        </w:rPr>
        <w:t xml:space="preserve">      Игра закончена и всем хочу сказать на прощанье: 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br/>
      </w:r>
      <w:r w:rsidR="00A976F0" w:rsidRPr="0004154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>Любите родную природу – озёра, леса и поля. 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br/>
      </w:r>
      <w:r w:rsidR="00A976F0" w:rsidRPr="0004154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041542">
        <w:rPr>
          <w:rFonts w:ascii="Times New Roman" w:eastAsia="Times New Roman" w:hAnsi="Times New Roman" w:cs="Times New Roman"/>
          <w:sz w:val="28"/>
          <w:szCs w:val="28"/>
        </w:rPr>
        <w:t>Это наша с вами родная земля!</w:t>
      </w:r>
    </w:p>
    <w:p w:rsidR="00041542" w:rsidRDefault="00041542" w:rsidP="000415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5510" w:rsidRPr="007B07FD" w:rsidRDefault="007C5510" w:rsidP="007C5510">
      <w:p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C5510" w:rsidRPr="007B07FD" w:rsidSect="0004154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80764" w:rsidRDefault="00C80764" w:rsidP="00A976F0">
      <w:pPr>
        <w:rPr>
          <w:rFonts w:ascii="Arial" w:hAnsi="Arial" w:cs="Arial"/>
          <w:color w:val="111111"/>
          <w:shd w:val="clear" w:color="auto" w:fill="FFFFFF"/>
        </w:rPr>
      </w:pPr>
    </w:p>
    <w:p w:rsidR="00C80764" w:rsidRDefault="00C80764" w:rsidP="00A976F0"/>
    <w:sectPr w:rsidR="00C80764" w:rsidSect="00D85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12ED9"/>
    <w:multiLevelType w:val="hybridMultilevel"/>
    <w:tmpl w:val="0268BB8A"/>
    <w:lvl w:ilvl="0" w:tplc="8550F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A84741"/>
    <w:multiLevelType w:val="multilevel"/>
    <w:tmpl w:val="76365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10A0"/>
    <w:rsid w:val="00041542"/>
    <w:rsid w:val="00122F88"/>
    <w:rsid w:val="00127B27"/>
    <w:rsid w:val="00157196"/>
    <w:rsid w:val="002810A0"/>
    <w:rsid w:val="00286961"/>
    <w:rsid w:val="003362B4"/>
    <w:rsid w:val="00342968"/>
    <w:rsid w:val="003F5987"/>
    <w:rsid w:val="00471D49"/>
    <w:rsid w:val="00586BAD"/>
    <w:rsid w:val="00603636"/>
    <w:rsid w:val="0063771E"/>
    <w:rsid w:val="007B3CCD"/>
    <w:rsid w:val="007C5510"/>
    <w:rsid w:val="00850FFC"/>
    <w:rsid w:val="008F4131"/>
    <w:rsid w:val="00992ED1"/>
    <w:rsid w:val="009C167E"/>
    <w:rsid w:val="00A01486"/>
    <w:rsid w:val="00A13300"/>
    <w:rsid w:val="00A215C0"/>
    <w:rsid w:val="00A437CB"/>
    <w:rsid w:val="00A976F0"/>
    <w:rsid w:val="00AC2D99"/>
    <w:rsid w:val="00C063EC"/>
    <w:rsid w:val="00C80764"/>
    <w:rsid w:val="00D15E18"/>
    <w:rsid w:val="00D85936"/>
    <w:rsid w:val="00E2784E"/>
    <w:rsid w:val="00E71568"/>
    <w:rsid w:val="00F55C49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67E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510"/>
    <w:pPr>
      <w:ind w:left="720"/>
      <w:contextualSpacing/>
    </w:pPr>
  </w:style>
  <w:style w:type="paragraph" w:customStyle="1" w:styleId="c2">
    <w:name w:val="c2"/>
    <w:basedOn w:val="a"/>
    <w:rsid w:val="007C5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C5510"/>
  </w:style>
  <w:style w:type="character" w:customStyle="1" w:styleId="apple-converted-space">
    <w:name w:val="apple-converted-space"/>
    <w:basedOn w:val="a0"/>
    <w:rsid w:val="007C5510"/>
  </w:style>
  <w:style w:type="paragraph" w:styleId="a4">
    <w:name w:val="Balloon Text"/>
    <w:basedOn w:val="a"/>
    <w:link w:val="a5"/>
    <w:uiPriority w:val="99"/>
    <w:semiHidden/>
    <w:unhideWhenUsed/>
    <w:rsid w:val="00D15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E18"/>
    <w:rPr>
      <w:rFonts w:ascii="Tahoma" w:hAnsi="Tahoma" w:cs="Tahoma"/>
      <w:sz w:val="16"/>
      <w:szCs w:val="16"/>
      <w:lang w:eastAsia="en-US"/>
    </w:rPr>
  </w:style>
  <w:style w:type="character" w:styleId="a6">
    <w:name w:val="Strong"/>
    <w:basedOn w:val="a0"/>
    <w:uiPriority w:val="22"/>
    <w:qFormat/>
    <w:rsid w:val="00C807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9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7596A-BAE6-417E-BB07-9D2B9B7EA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5658</TotalTime>
  <Pages>8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Светочка</dc:creator>
  <cp:keywords/>
  <dc:description/>
  <cp:lastModifiedBy>Пользователь</cp:lastModifiedBy>
  <cp:revision>5</cp:revision>
  <cp:lastPrinted>2015-05-14T05:59:00Z</cp:lastPrinted>
  <dcterms:created xsi:type="dcterms:W3CDTF">2015-04-19T14:02:00Z</dcterms:created>
  <dcterms:modified xsi:type="dcterms:W3CDTF">2020-12-23T20:58:00Z</dcterms:modified>
</cp:coreProperties>
</file>