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E600D3" w14:textId="7A8CC6DA" w:rsidR="000A148E" w:rsidRPr="004743ED" w:rsidRDefault="004743ED" w:rsidP="000A148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7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образовательное учреждение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</w:t>
      </w:r>
      <w:r w:rsidRPr="0047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етский сад № 97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47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олнышко»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комбинированного вида</w:t>
      </w:r>
    </w:p>
    <w:p w14:paraId="7D0F44AF" w14:textId="77777777" w:rsidR="000A148E" w:rsidRPr="004743ED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4DCAE41C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9DEDCB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88CF6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04C242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9D58C9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63E5B1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6FACDD" w14:textId="05B59B20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0CCCE7" w14:textId="3D1D8F30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0AF30A" w14:textId="691A8EDD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AE79205" w14:textId="60D9AC92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BE4651" w14:textId="339C4CC5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39F604" w14:textId="609F9FC3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C0F166" w14:textId="12F9D609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94D40A" w14:textId="77777777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FD8638" w14:textId="1DA79CF5" w:rsidR="000A148E" w:rsidRPr="00E00DF8" w:rsidRDefault="004743ED" w:rsidP="004743E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0DF8">
        <w:rPr>
          <w:rFonts w:ascii="Times New Roman" w:hAnsi="Times New Roman" w:cs="Times New Roman"/>
          <w:b/>
          <w:bCs/>
          <w:sz w:val="28"/>
          <w:szCs w:val="28"/>
        </w:rPr>
        <w:t>Тема: Физкультурный пробег</w:t>
      </w:r>
      <w:r w:rsidRPr="00E00DF8">
        <w:rPr>
          <w:rFonts w:ascii="Times New Roman" w:hAnsi="Times New Roman" w:cs="Times New Roman"/>
          <w:sz w:val="28"/>
          <w:szCs w:val="28"/>
        </w:rPr>
        <w:t xml:space="preserve"> </w:t>
      </w:r>
      <w:r w:rsidR="000A148E" w:rsidRPr="00E00DF8">
        <w:rPr>
          <w:rFonts w:ascii="Times New Roman" w:hAnsi="Times New Roman" w:cs="Times New Roman"/>
          <w:b/>
          <w:sz w:val="28"/>
          <w:szCs w:val="28"/>
        </w:rPr>
        <w:t>«Следопыты</w:t>
      </w:r>
      <w:r w:rsidR="00191BFD" w:rsidRPr="00E00DF8">
        <w:rPr>
          <w:rFonts w:ascii="Times New Roman" w:hAnsi="Times New Roman" w:cs="Times New Roman"/>
          <w:b/>
          <w:sz w:val="28"/>
          <w:szCs w:val="28"/>
        </w:rPr>
        <w:t xml:space="preserve"> в пути</w:t>
      </w:r>
      <w:r w:rsidR="000A148E" w:rsidRPr="00E00DF8">
        <w:rPr>
          <w:rFonts w:ascii="Times New Roman" w:hAnsi="Times New Roman" w:cs="Times New Roman"/>
          <w:b/>
          <w:sz w:val="28"/>
          <w:szCs w:val="28"/>
        </w:rPr>
        <w:t>»</w:t>
      </w:r>
    </w:p>
    <w:p w14:paraId="3F13FF98" w14:textId="77777777" w:rsidR="00E00DF8" w:rsidRDefault="00E00DF8" w:rsidP="00E00D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743ED" w:rsidRPr="00E00DF8">
        <w:rPr>
          <w:rFonts w:ascii="Times New Roman" w:hAnsi="Times New Roman" w:cs="Times New Roman"/>
          <w:sz w:val="28"/>
          <w:szCs w:val="28"/>
        </w:rPr>
        <w:t>(физкультурное развлечение в старшей и подготовительной</w:t>
      </w:r>
    </w:p>
    <w:p w14:paraId="3D6C727E" w14:textId="5791D075" w:rsidR="004743ED" w:rsidRPr="00E00DF8" w:rsidRDefault="00E00DF8" w:rsidP="00E00DF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743ED" w:rsidRPr="00E00D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743ED" w:rsidRPr="00E00DF8">
        <w:rPr>
          <w:rFonts w:ascii="Times New Roman" w:hAnsi="Times New Roman" w:cs="Times New Roman"/>
          <w:sz w:val="28"/>
          <w:szCs w:val="28"/>
        </w:rPr>
        <w:t xml:space="preserve">группах </w:t>
      </w:r>
      <w:r w:rsidRPr="00E00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общеразвивающей </w:t>
      </w:r>
      <w:r w:rsidR="004743ED" w:rsidRPr="00E00DF8">
        <w:rPr>
          <w:rFonts w:ascii="Times New Roman" w:hAnsi="Times New Roman" w:cs="Times New Roman"/>
          <w:sz w:val="28"/>
          <w:szCs w:val="28"/>
        </w:rPr>
        <w:t>направленности)</w:t>
      </w:r>
    </w:p>
    <w:p w14:paraId="63A62441" w14:textId="77777777" w:rsidR="004743ED" w:rsidRPr="00E00DF8" w:rsidRDefault="004743ED" w:rsidP="00E00DF8">
      <w:pPr>
        <w:pStyle w:val="a4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F12DFD1" w14:textId="77777777" w:rsidR="000A148E" w:rsidRPr="00E00DF8" w:rsidRDefault="000A148E" w:rsidP="00E00DF8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14:paraId="12BD70E5" w14:textId="77777777" w:rsidR="000A148E" w:rsidRPr="00E00DF8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08A0BEF0" w14:textId="77777777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19C9A414" w14:textId="77777777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7A85128" w14:textId="77777777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F3E46B8" w14:textId="77777777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32BDCDB" w14:textId="77777777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54C4997F" w14:textId="52A57121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FF1D130" w14:textId="6AF2DBE0" w:rsidR="004743ED" w:rsidRDefault="004743ED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6D3BADB1" w14:textId="25835072" w:rsidR="004743ED" w:rsidRDefault="004743ED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9B1E3AE" w14:textId="787861E0" w:rsidR="004743ED" w:rsidRDefault="004743ED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D4FBC25" w14:textId="77777777" w:rsidR="004743ED" w:rsidRDefault="004743ED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3CB3CDE2" w14:textId="1E5F7ED8" w:rsidR="004743ED" w:rsidRDefault="004743ED" w:rsidP="004743ED">
      <w:pPr>
        <w:shd w:val="clear" w:color="auto" w:fill="FFFFFF"/>
        <w:spacing w:after="0" w:line="326" w:lineRule="atLeast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</w:p>
    <w:p w14:paraId="47DF3490" w14:textId="77777777" w:rsidR="004743ED" w:rsidRDefault="000A148E" w:rsidP="004743ED">
      <w:pPr>
        <w:shd w:val="clear" w:color="auto" w:fill="FFFFFF"/>
        <w:spacing w:after="0" w:line="326" w:lineRule="atLeast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инструктор </w:t>
      </w:r>
    </w:p>
    <w:p w14:paraId="09188DEE" w14:textId="040ED3C7" w:rsidR="004743ED" w:rsidRDefault="000A148E" w:rsidP="004743ED">
      <w:pPr>
        <w:shd w:val="clear" w:color="auto" w:fill="FFFFFF"/>
        <w:spacing w:after="0" w:line="326" w:lineRule="atLeast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физической</w:t>
      </w:r>
      <w:r w:rsidR="004743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культуре </w:t>
      </w:r>
    </w:p>
    <w:p w14:paraId="0AC34EE7" w14:textId="5091EC06" w:rsidR="000A148E" w:rsidRDefault="000A148E" w:rsidP="004743ED">
      <w:pPr>
        <w:shd w:val="clear" w:color="auto" w:fill="FFFFFF"/>
        <w:spacing w:after="0" w:line="326" w:lineRule="atLeast"/>
        <w:ind w:firstLine="6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Грибанова Е.В.</w:t>
      </w:r>
    </w:p>
    <w:p w14:paraId="01B6A646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15814D" w14:textId="77777777" w:rsidR="000A148E" w:rsidRDefault="000A148E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EC6109" w14:textId="77777777" w:rsidR="000A148E" w:rsidRDefault="000A148E" w:rsidP="000A148E">
      <w:pPr>
        <w:shd w:val="clear" w:color="auto" w:fill="FFFFFF"/>
        <w:spacing w:after="0" w:line="326" w:lineRule="atLeast"/>
        <w:rPr>
          <w:rFonts w:ascii="Times New Roman" w:hAnsi="Times New Roman" w:cs="Times New Roman"/>
          <w:b/>
          <w:sz w:val="28"/>
          <w:szCs w:val="28"/>
        </w:rPr>
      </w:pPr>
    </w:p>
    <w:p w14:paraId="221579AC" w14:textId="77777777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1280A2F9" w14:textId="77777777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46F399A6" w14:textId="77777777" w:rsidR="004743ED" w:rsidRDefault="004743ED" w:rsidP="000A148E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29DC8208" w14:textId="182CE5F3" w:rsidR="00191BFD" w:rsidRDefault="00E00DF8" w:rsidP="004743ED">
      <w:pPr>
        <w:shd w:val="clear" w:color="auto" w:fill="FFFFFF"/>
        <w:spacing w:after="0" w:line="326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00DF8">
        <w:rPr>
          <w:rFonts w:ascii="Times New Roman" w:hAnsi="Times New Roman" w:cs="Times New Roman"/>
          <w:color w:val="000000" w:themeColor="text1"/>
          <w:sz w:val="28"/>
          <w:szCs w:val="28"/>
        </w:rPr>
        <w:t>17.11</w:t>
      </w:r>
      <w:r w:rsidR="004743ED" w:rsidRPr="00E00D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148E">
        <w:rPr>
          <w:rFonts w:ascii="Times New Roman" w:hAnsi="Times New Roman" w:cs="Times New Roman"/>
          <w:sz w:val="28"/>
          <w:szCs w:val="28"/>
        </w:rPr>
        <w:t>2020 г</w:t>
      </w:r>
      <w:r w:rsidR="004743ED">
        <w:rPr>
          <w:rFonts w:ascii="Times New Roman" w:hAnsi="Times New Roman" w:cs="Times New Roman"/>
          <w:sz w:val="28"/>
          <w:szCs w:val="28"/>
        </w:rPr>
        <w:t>.</w:t>
      </w:r>
    </w:p>
    <w:p w14:paraId="5334D67B" w14:textId="2EF1AE08" w:rsidR="00C13091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C13091" w:rsidRPr="00644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интеллектуальных способностей средствами физкультуры </w:t>
      </w:r>
    </w:p>
    <w:p w14:paraId="2C58E85F" w14:textId="1FDE82EE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5581095A" w14:textId="20B945C2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•образовательные:</w:t>
      </w:r>
    </w:p>
    <w:p w14:paraId="59F59567" w14:textId="6B306082" w:rsidR="00C13091" w:rsidRPr="00644434" w:rsidRDefault="00C13091" w:rsidP="0064443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двигательных умений и навыков у детей посредством физических упражнений;</w:t>
      </w:r>
    </w:p>
    <w:p w14:paraId="0E98A91D" w14:textId="77777777" w:rsidR="00C13091" w:rsidRPr="00644434" w:rsidRDefault="00C13091" w:rsidP="0064443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знаний детей о разных видах спорта, разнообразии спортивных упражнений;</w:t>
      </w:r>
    </w:p>
    <w:p w14:paraId="76E160CC" w14:textId="1D1C05BE" w:rsidR="00BF64EF" w:rsidRPr="00644434" w:rsidRDefault="00980175" w:rsidP="00980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</w:t>
      </w:r>
      <w:r w:rsidR="00BF64EF"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•развивающие:</w:t>
      </w:r>
    </w:p>
    <w:p w14:paraId="3AE38508" w14:textId="169A8C99" w:rsidR="00BF64EF" w:rsidRPr="00644434" w:rsidRDefault="00BF64EF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разви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тие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ориентировк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пространстве, координаци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движений, быстрот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реакции на смену основных видов деятельности; сил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быстрот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гибкост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</w:t>
      </w:r>
      <w:r w:rsidR="00C13091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ство ритма, </w:t>
      </w:r>
    </w:p>
    <w:p w14:paraId="4FAA1641" w14:textId="0B3F5913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•воспитательные:</w:t>
      </w:r>
    </w:p>
    <w:p w14:paraId="3F5CD383" w14:textId="607A35DB" w:rsidR="00C13091" w:rsidRPr="00644434" w:rsidRDefault="00C13091" w:rsidP="0064443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желания красиво двигаться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F4A472C" w14:textId="43EF894B" w:rsidR="001B64FC" w:rsidRPr="00644434" w:rsidRDefault="001B64FC" w:rsidP="0064443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коммуникативных качеств;</w:t>
      </w:r>
      <w:r w:rsidR="00191BFD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3E6907A" w14:textId="4008F41B" w:rsidR="00191BFD" w:rsidRPr="00644434" w:rsidRDefault="00191BFD" w:rsidP="00644434">
      <w:pPr>
        <w:pStyle w:val="a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ание 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выдержк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настойчивост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организованност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самостоятельност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и.</w:t>
      </w:r>
    </w:p>
    <w:p w14:paraId="0F416473" w14:textId="295233A0" w:rsidR="0041630F" w:rsidRPr="00644434" w:rsidRDefault="0041630F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баскетбольные щиты, мячи, кольца</w:t>
      </w:r>
      <w:r w:rsidR="00786E9D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метания, стойки, обручи</w:t>
      </w:r>
      <w:r w:rsidR="001B64FC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указатели с названиями станций.</w:t>
      </w:r>
    </w:p>
    <w:p w14:paraId="5AB7583B" w14:textId="77777777" w:rsidR="00786E9D" w:rsidRPr="00644434" w:rsidRDefault="00786E9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Возраст: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5-7 лет</w:t>
      </w:r>
    </w:p>
    <w:p w14:paraId="46C0C213" w14:textId="77777777" w:rsidR="00786E9D" w:rsidRPr="00644434" w:rsidRDefault="00786E9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проведения: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физкультурный зал</w:t>
      </w:r>
    </w:p>
    <w:p w14:paraId="5E570CA5" w14:textId="0B6F353D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Звучит детская музыка, дети входят в зал, строятся в одну шеренгу</w:t>
      </w:r>
      <w:r w:rsidR="001B64FC" w:rsidRPr="006444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14:paraId="557021FC" w14:textId="4A64068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Инструктор: 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Здравствуйте, ребята!</w:t>
      </w: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Сегодня по дороге в сад увидела афишу, на которой было написано приглашение на спортивный пробег. Вы хотите принять участие</w:t>
      </w:r>
      <w:r w:rsidR="00786E9D"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в пробеге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? Я вижу, что сегодня собрались только самые смелые, любознательные, ловкие и спортивные ребята.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Да!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7B5EE334" w14:textId="5E66B49F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Инструктор: - 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Для начала я предлагаю дать название вашей дружной команде. Например – «Следопыты» Нравиться название?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Да!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023F3FB3" w14:textId="0BC20BA2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Инструктор: -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Тогда в путь, Следопыты! Начинается наш спортивный пробег со станции «Разминочной» </w:t>
      </w:r>
      <w:bookmarkStart w:id="0" w:name="_Hlk55588053"/>
    </w:p>
    <w:bookmarkEnd w:id="0"/>
    <w:p w14:paraId="4F7B689A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1 станция «Разминочная»</w:t>
      </w:r>
    </w:p>
    <w:p w14:paraId="4C68CD17" w14:textId="760227A4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Звучит детская ритмическая музыка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B90C079" w14:textId="5EF7FB7C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Общеразвивающие упражнения в ходьбе по залу, со сменой направления (по кругу; змейкой)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2B34C8FC" w14:textId="0E51ECB4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портивная ходьба;</w:t>
      </w:r>
    </w:p>
    <w:p w14:paraId="230F3C19" w14:textId="2A37D81D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одьба на носках, руки на поясе</w:t>
      </w:r>
    </w:p>
    <w:p w14:paraId="1A8148AD" w14:textId="0525816A" w:rsidR="00191BFD" w:rsidRPr="00644434" w:rsidRDefault="001B64FC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- х</w:t>
      </w:r>
      <w:r w:rsidR="00191BFD" w:rsidRPr="00644434">
        <w:rPr>
          <w:rFonts w:ascii="Times New Roman" w:hAnsi="Times New Roman" w:cs="Times New Roman"/>
          <w:sz w:val="28"/>
          <w:szCs w:val="28"/>
          <w:lang w:eastAsia="ru-RU"/>
        </w:rPr>
        <w:t>одьба на пятках, руки за голову</w:t>
      </w:r>
    </w:p>
    <w:p w14:paraId="6CCDD429" w14:textId="2C733E72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одьба с высоким подниманием колен, руки за спину</w:t>
      </w:r>
    </w:p>
    <w:p w14:paraId="2F511564" w14:textId="44BC9EA5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бычная ходьба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4AE77C4" w14:textId="677F4072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Меняется музыка. Музыкальное сопровождение в быстром темпе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4357D42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Беговые упражнения:</w:t>
      </w:r>
    </w:p>
    <w:p w14:paraId="53132BC3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- с выбрасывание голени назад;</w:t>
      </w:r>
    </w:p>
    <w:p w14:paraId="2182A910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- с выбрасыванием прямых ног вперед,</w:t>
      </w:r>
    </w:p>
    <w:p w14:paraId="2C9CA0C2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- подскоки с продвижением вперед;</w:t>
      </w:r>
    </w:p>
    <w:p w14:paraId="0FCFF311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приставной галоп: правым боком, левым боком;</w:t>
      </w:r>
    </w:p>
    <w:p w14:paraId="37AC9CAE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- Обычный бег с переходом на ходьбу</w:t>
      </w:r>
    </w:p>
    <w:p w14:paraId="7403A051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i/>
          <w:sz w:val="28"/>
          <w:szCs w:val="28"/>
          <w:lang w:eastAsia="ru-RU"/>
        </w:rPr>
        <w:t>Дыхательные упражнения</w:t>
      </w:r>
    </w:p>
    <w:p w14:paraId="414F0DB5" w14:textId="1B75C344" w:rsidR="001B64FC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Инструктор: </w:t>
      </w:r>
      <w:r w:rsidRPr="0098017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9801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и добрались до второй станции</w:t>
      </w:r>
      <w:r w:rsidR="00644434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F07708D" w14:textId="7FE9A43F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 станция «Тренировочная»</w:t>
      </w:r>
    </w:p>
    <w:p w14:paraId="6B75A464" w14:textId="7F92D733" w:rsidR="00191BFD" w:rsidRPr="00644434" w:rsidRDefault="001B64FC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Инструктор: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191BFD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этой станции нужно выполнить сложные физкультурные задания, в которых тренируют силу, меткость и ловкость. </w:t>
      </w:r>
    </w:p>
    <w:p w14:paraId="1B3081FF" w14:textId="77777777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по одному метают кольца, пролазают в обручи и подлезают под планкой стойки.)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12E05BAB" w14:textId="41A8EAA3" w:rsidR="001B64FC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Инструктор: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Молодцы ребята! Я предлагаю отдохнуть на станции «Загадочно-спортивной»</w:t>
      </w:r>
      <w:bookmarkStart w:id="1" w:name="_Hlk55588328"/>
      <w:r w:rsidR="001B64FC" w:rsidRPr="00644434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bookmarkEnd w:id="1"/>
    <w:p w14:paraId="75C910BC" w14:textId="7EA173B1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 станция «Загадочно-спортивная»</w:t>
      </w:r>
    </w:p>
    <w:p w14:paraId="3D93F0D0" w14:textId="77777777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отгадывают загадки про спорт.</w:t>
      </w:r>
    </w:p>
    <w:p w14:paraId="6F8A206B" w14:textId="4DC5BD71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Загадки</w:t>
      </w:r>
    </w:p>
    <w:p w14:paraId="309AB483" w14:textId="7254029A" w:rsidR="00191BFD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Он бывает баскетбольный,</w:t>
      </w:r>
      <w:r w:rsidR="001B64FC"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</w:t>
      </w: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олейбольный и футбольный.</w:t>
      </w:r>
    </w:p>
    <w:p w14:paraId="70A79D3F" w14:textId="1DE3557B" w:rsidR="00191BFD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ним играют во дворе,</w:t>
      </w:r>
      <w:r w:rsidR="001B64FC"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</w:t>
      </w: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нтересно с ним в игре.</w:t>
      </w:r>
    </w:p>
    <w:p w14:paraId="50E8BB33" w14:textId="58B7B6E7" w:rsidR="00191BFD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Скачет, скачет, скачет, скачет!</w:t>
      </w:r>
      <w:r w:rsidR="001B64FC"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Ну конечно, это... </w:t>
      </w:r>
      <w:r w:rsidR="00786E9D" w:rsidRPr="006444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(М</w:t>
      </w:r>
      <w:r w:rsidRPr="0064443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ячик)</w:t>
      </w:r>
    </w:p>
    <w:p w14:paraId="0B626B1F" w14:textId="49C15EC6" w:rsidR="00191BFD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 вприпрыжку, то вприсядку</w:t>
      </w:r>
      <w:r w:rsidR="001B64FC"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ети делают …</w:t>
      </w:r>
      <w:r w:rsidRPr="0064443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(Зарядку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4AD9BCE9" w14:textId="77777777" w:rsidR="001B64FC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 дворе с утра игра,</w:t>
      </w:r>
      <w:r w:rsidR="001B64FC"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азыгралась детвора.</w:t>
      </w:r>
    </w:p>
    <w:p w14:paraId="59B444B3" w14:textId="4B82C953" w:rsidR="00191BFD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Крики: «шайбу!», «мимо!», «бей!» —</w:t>
      </w:r>
      <w:r w:rsidR="001B64FC"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т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ам идёт игра — …</w:t>
      </w:r>
      <w:r w:rsidRPr="0064443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(Хоккей)</w:t>
      </w:r>
    </w:p>
    <w:p w14:paraId="60FD703A" w14:textId="33C53678" w:rsidR="001B64FC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Ранним утром вдоль дороги</w:t>
      </w:r>
      <w:r w:rsidR="001B64FC"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 траве блестит роса,</w:t>
      </w:r>
    </w:p>
    <w:p w14:paraId="6168110D" w14:textId="77777777" w:rsidR="001B64FC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 дороге едут ноги</w:t>
      </w:r>
      <w:r w:rsidR="001B64FC"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бегут два колеса.</w:t>
      </w:r>
    </w:p>
    <w:p w14:paraId="73BC68F5" w14:textId="65B5A091" w:rsidR="00191BFD" w:rsidRPr="00644434" w:rsidRDefault="00191BFD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 загадки есть ответ –</w:t>
      </w:r>
      <w:r w:rsidR="001B64FC"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э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 мой …</w:t>
      </w:r>
      <w:r w:rsidRPr="00644434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(Велосипед</w:t>
      </w: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14:paraId="03DDB8DD" w14:textId="3675E08A" w:rsidR="001B64FC" w:rsidRPr="00644434" w:rsidRDefault="001B64FC" w:rsidP="0064443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Мы изящны и легки, мы – фигурные </w:t>
      </w:r>
      <w:r w:rsidRPr="006444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(Коньки)</w:t>
      </w:r>
    </w:p>
    <w:p w14:paraId="010F9EBF" w14:textId="2FC77A67" w:rsidR="001B64FC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- Молодцы! Все отгадали. </w:t>
      </w:r>
      <w:r w:rsidR="00786E9D" w:rsidRPr="00644434">
        <w:rPr>
          <w:rFonts w:ascii="Times New Roman" w:hAnsi="Times New Roman" w:cs="Times New Roman"/>
          <w:sz w:val="28"/>
          <w:szCs w:val="28"/>
          <w:lang w:eastAsia="ru-RU"/>
        </w:rPr>
        <w:t>Наш пробег продолжается, о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>тправляемся дальше.</w:t>
      </w:r>
      <w:r w:rsidR="00786E9D"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44434">
        <w:rPr>
          <w:rFonts w:ascii="Times New Roman" w:hAnsi="Times New Roman" w:cs="Times New Roman"/>
          <w:i/>
          <w:sz w:val="28"/>
          <w:szCs w:val="28"/>
          <w:lang w:eastAsia="ru-RU"/>
        </w:rPr>
        <w:t>(Медленный бег</w:t>
      </w:r>
      <w:r w:rsidR="00980175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14:paraId="6B406592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4 станция «Спортивный зал»</w:t>
      </w:r>
    </w:p>
    <w:p w14:paraId="4442793F" w14:textId="3C20022E" w:rsidR="001B64FC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- Какие виды спортивных игр вы, ребята, знаете?</w:t>
      </w:r>
      <w:r w:rsidR="001B64FC"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(Ответы детей)</w:t>
      </w:r>
    </w:p>
    <w:p w14:paraId="32B21B20" w14:textId="6D111AEA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- Очень хорошо. Сегодня мы будем играть в баскетбол.</w:t>
      </w:r>
    </w:p>
    <w:p w14:paraId="75C77283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(дети берут мячи, идут выполнять броски мяча в баскетбольную корзину)</w:t>
      </w:r>
    </w:p>
    <w:p w14:paraId="21DB0669" w14:textId="3D741623" w:rsidR="00644434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- Молодцы! </w:t>
      </w:r>
      <w:r w:rsidR="00980175">
        <w:rPr>
          <w:rFonts w:ascii="Times New Roman" w:hAnsi="Times New Roman" w:cs="Times New Roman"/>
          <w:sz w:val="28"/>
          <w:szCs w:val="28"/>
          <w:lang w:eastAsia="ru-RU"/>
        </w:rPr>
        <w:t xml:space="preserve">Наконец 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приблизились к последней станции. </w:t>
      </w:r>
    </w:p>
    <w:p w14:paraId="150D1827" w14:textId="1036D020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5 станция «Музыкально-ритмическая»</w:t>
      </w:r>
    </w:p>
    <w:p w14:paraId="326454BA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- На этой станции задание веселое и очень простое</w:t>
      </w:r>
    </w:p>
    <w:p w14:paraId="4E134520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sz w:val="28"/>
          <w:szCs w:val="28"/>
          <w:lang w:eastAsia="ru-RU"/>
        </w:rPr>
        <w:t>«Следопыты» выполняют ритмические движения по показу, под музыкальное сопровождение.</w:t>
      </w:r>
    </w:p>
    <w:p w14:paraId="544FC97F" w14:textId="77777777" w:rsidR="00191BFD" w:rsidRPr="00644434" w:rsidRDefault="00191BFD" w:rsidP="0064443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44434">
        <w:rPr>
          <w:rFonts w:ascii="Times New Roman" w:hAnsi="Times New Roman" w:cs="Times New Roman"/>
          <w:b/>
          <w:sz w:val="28"/>
          <w:szCs w:val="28"/>
          <w:lang w:eastAsia="ru-RU"/>
        </w:rPr>
        <w:t>Инструктор:</w:t>
      </w:r>
      <w:r w:rsidRPr="00644434">
        <w:rPr>
          <w:rFonts w:ascii="Times New Roman" w:hAnsi="Times New Roman" w:cs="Times New Roman"/>
          <w:sz w:val="28"/>
          <w:szCs w:val="28"/>
          <w:lang w:eastAsia="ru-RU"/>
        </w:rPr>
        <w:t xml:space="preserve"> - Наш спортивный пробег подходит к концу. Какие же вы ребята сильные, ловкие и умелые! Вы справились со всеми заданиями! Я очень рада, что настоящие спортсмены выросли в нашем саду. Мы с вами и дальше будем участвовать в различных спортивных конкурсах.</w:t>
      </w:r>
    </w:p>
    <w:p w14:paraId="13F1E40E" w14:textId="77777777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сделаем вместе «Цветок дружбы» (</w:t>
      </w: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упражнение на</w:t>
      </w:r>
    </w:p>
    <w:p w14:paraId="41C6BB89" w14:textId="77777777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расслабление).</w:t>
      </w:r>
    </w:p>
    <w:p w14:paraId="0015576E" w14:textId="77777777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r w:rsidR="00786E9D"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 спасибо за участие! До новых спортивных встреч</w:t>
      </w:r>
      <w:r w:rsidRPr="00644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14:paraId="067FA76A" w14:textId="77777777" w:rsidR="00191BFD" w:rsidRPr="00644434" w:rsidRDefault="00191BFD" w:rsidP="006444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2" w:name="_GoBack"/>
      <w:bookmarkEnd w:id="2"/>
    </w:p>
    <w:sectPr w:rsidR="00191BFD" w:rsidRPr="00644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E1C56"/>
    <w:multiLevelType w:val="hybridMultilevel"/>
    <w:tmpl w:val="D88AB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DB"/>
    <w:rsid w:val="000A148E"/>
    <w:rsid w:val="00124FEE"/>
    <w:rsid w:val="00191BFD"/>
    <w:rsid w:val="001B64FC"/>
    <w:rsid w:val="001D4EEA"/>
    <w:rsid w:val="0041630F"/>
    <w:rsid w:val="004743ED"/>
    <w:rsid w:val="00625592"/>
    <w:rsid w:val="00644434"/>
    <w:rsid w:val="00786E9D"/>
    <w:rsid w:val="00980175"/>
    <w:rsid w:val="00BF64EF"/>
    <w:rsid w:val="00C13091"/>
    <w:rsid w:val="00E00DF8"/>
    <w:rsid w:val="00E41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1991A"/>
  <w15:chartTrackingRefBased/>
  <w15:docId w15:val="{C3659326-EA28-42E5-B50C-2F301F9A2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148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A148E"/>
  </w:style>
  <w:style w:type="paragraph" w:styleId="a4">
    <w:name w:val="No Spacing"/>
    <w:link w:val="a3"/>
    <w:uiPriority w:val="1"/>
    <w:qFormat/>
    <w:rsid w:val="000A148E"/>
    <w:pPr>
      <w:spacing w:after="0" w:line="240" w:lineRule="auto"/>
    </w:pPr>
  </w:style>
  <w:style w:type="character" w:customStyle="1" w:styleId="s3">
    <w:name w:val="s3"/>
    <w:basedOn w:val="a0"/>
    <w:rsid w:val="000A148E"/>
  </w:style>
  <w:style w:type="paragraph" w:styleId="a5">
    <w:name w:val="List Paragraph"/>
    <w:basedOn w:val="a"/>
    <w:uiPriority w:val="34"/>
    <w:qFormat/>
    <w:rsid w:val="00C13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9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DASHA</dc:creator>
  <cp:keywords/>
  <dc:description/>
  <cp:lastModifiedBy>DASHA</cp:lastModifiedBy>
  <cp:revision>14</cp:revision>
  <dcterms:created xsi:type="dcterms:W3CDTF">2020-11-01T17:48:00Z</dcterms:created>
  <dcterms:modified xsi:type="dcterms:W3CDTF">2020-12-22T18:24:00Z</dcterms:modified>
</cp:coreProperties>
</file>