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854"/>
      </w:tblGrid>
      <w:tr w:rsidR="004B3BC6" w:rsidRPr="004B3BC6" w:rsidTr="004B3BC6">
        <w:tc>
          <w:tcPr>
            <w:tcW w:w="9854" w:type="dxa"/>
          </w:tcPr>
          <w:p w:rsidR="004B3BC6" w:rsidRPr="004B3BC6" w:rsidRDefault="004B3BC6" w:rsidP="004B3B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36"/>
                <w:szCs w:val="36"/>
              </w:rPr>
            </w:pPr>
            <w:r w:rsidRPr="004B3BC6">
              <w:rPr>
                <w:rFonts w:ascii="Times New Roman" w:eastAsia="Calibri" w:hAnsi="Times New Roman" w:cs="Times New Roman"/>
                <w:b/>
                <w:iCs/>
                <w:sz w:val="36"/>
                <w:szCs w:val="36"/>
              </w:rPr>
              <w:t xml:space="preserve">Технология развивающего обучения </w:t>
            </w: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36"/>
                <w:szCs w:val="36"/>
              </w:rPr>
            </w:pPr>
            <w:r w:rsidRPr="004B3BC6">
              <w:rPr>
                <w:rFonts w:ascii="Times New Roman" w:eastAsia="Calibri" w:hAnsi="Times New Roman" w:cs="Times New Roman"/>
                <w:b/>
                <w:iCs/>
                <w:sz w:val="36"/>
                <w:szCs w:val="36"/>
              </w:rPr>
              <w:t>в формировании гражданских чувств дошкольников</w:t>
            </w: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(презентация педагогического опыта)</w:t>
            </w: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Default="004B3BC6" w:rsidP="004B3BC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Павленко Ольга Владимировна</w:t>
            </w:r>
            <w:r w:rsidRPr="004B3BC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B3BC6" w:rsidRPr="004B3BC6" w:rsidRDefault="004B3BC6" w:rsidP="004B3BC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воспитатель </w:t>
            </w:r>
            <w:r w:rsidR="00A4255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высшей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квалификационной категории</w:t>
            </w:r>
          </w:p>
          <w:p w:rsidR="004B3BC6" w:rsidRPr="004B3BC6" w:rsidRDefault="004B3BC6" w:rsidP="004B3BC6">
            <w:pPr>
              <w:spacing w:after="0" w:line="240" w:lineRule="auto"/>
              <w:ind w:left="3969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3BC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муниципально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го</w:t>
            </w:r>
            <w:r w:rsidRPr="004B3BC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казенно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го</w:t>
            </w:r>
            <w:r w:rsidRPr="004B3BC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дошкольно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го</w:t>
            </w: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образовательно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 </w:t>
            </w: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центр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развития ребенка-детск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ого</w:t>
            </w:r>
            <w:r w:rsidR="009E1B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>сад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№12 «Светлячок» пгт</w:t>
            </w:r>
            <w:proofErr w:type="gramStart"/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>.Я</w:t>
            </w:r>
            <w:proofErr w:type="gramEnd"/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>рославский Хорольского муниципального района Приморского края</w:t>
            </w: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3BC6" w:rsidRPr="004B3BC6" w:rsidRDefault="004B3BC6" w:rsidP="004B3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A4255A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Pr="004B3B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  <w:p w:rsidR="004B3BC6" w:rsidRPr="004B3BC6" w:rsidRDefault="004B3BC6" w:rsidP="004B3B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4255A" w:rsidRDefault="00A4255A" w:rsidP="004B3BC6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255A" w:rsidRDefault="00A4255A" w:rsidP="004B3BC6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48FB" w:rsidRPr="004B3BC6" w:rsidRDefault="000D48FB" w:rsidP="004B3BC6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4B3BC6">
        <w:rPr>
          <w:rStyle w:val="a9"/>
          <w:b w:val="0"/>
          <w:sz w:val="28"/>
          <w:szCs w:val="28"/>
          <w:bdr w:val="none" w:sz="0" w:space="0" w:color="auto" w:frame="1"/>
        </w:rPr>
        <w:lastRenderedPageBreak/>
        <w:t>Гражданско-патриотическое воспитание</w:t>
      </w:r>
      <w:r w:rsidRPr="004B3BC6">
        <w:rPr>
          <w:sz w:val="28"/>
          <w:szCs w:val="28"/>
        </w:rPr>
        <w:t> — как одно из направлений социально-личностного развития </w:t>
      </w:r>
      <w:r w:rsidRPr="004B3BC6">
        <w:rPr>
          <w:rStyle w:val="a9"/>
          <w:b w:val="0"/>
          <w:sz w:val="28"/>
          <w:szCs w:val="28"/>
          <w:bdr w:val="none" w:sz="0" w:space="0" w:color="auto" w:frame="1"/>
        </w:rPr>
        <w:t>детей</w:t>
      </w:r>
      <w:r w:rsidRPr="004B3BC6">
        <w:rPr>
          <w:sz w:val="28"/>
          <w:szCs w:val="28"/>
        </w:rPr>
        <w:t> — я считаю важной частью своей педагогической деятельности.</w:t>
      </w:r>
    </w:p>
    <w:p w:rsidR="000D48FB" w:rsidRPr="004B3BC6" w:rsidRDefault="000D48FB" w:rsidP="004B3BC6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B3BC6">
        <w:rPr>
          <w:rStyle w:val="a9"/>
          <w:b w:val="0"/>
          <w:sz w:val="28"/>
          <w:szCs w:val="28"/>
          <w:bdr w:val="none" w:sz="0" w:space="0" w:color="auto" w:frame="1"/>
        </w:rPr>
        <w:t>Работу по патриотическому воспитанию</w:t>
      </w:r>
      <w:r w:rsidRPr="004B3BC6">
        <w:rPr>
          <w:sz w:val="28"/>
          <w:szCs w:val="28"/>
        </w:rPr>
        <w:t> я начала с создания для </w:t>
      </w:r>
      <w:r w:rsidRPr="004B3BC6">
        <w:rPr>
          <w:rStyle w:val="a9"/>
          <w:b w:val="0"/>
          <w:sz w:val="28"/>
          <w:szCs w:val="28"/>
          <w:bdr w:val="none" w:sz="0" w:space="0" w:color="auto" w:frame="1"/>
        </w:rPr>
        <w:t>детей</w:t>
      </w:r>
      <w:r w:rsidRPr="004B3BC6">
        <w:rPr>
          <w:sz w:val="28"/>
          <w:szCs w:val="28"/>
        </w:rPr>
        <w:t> теплой и уютной атмосферы. Старалась каждый день ребенка в детском саду наполнить радостью, улыбками, добрыми друзьями, веселыми играми. </w:t>
      </w:r>
      <w:r w:rsidRPr="004B3BC6">
        <w:rPr>
          <w:rStyle w:val="a9"/>
          <w:b w:val="0"/>
          <w:sz w:val="28"/>
          <w:szCs w:val="28"/>
          <w:bdr w:val="none" w:sz="0" w:space="0" w:color="auto" w:frame="1"/>
        </w:rPr>
        <w:t>Воспитание</w:t>
      </w:r>
      <w:r w:rsidRPr="004B3BC6">
        <w:rPr>
          <w:sz w:val="28"/>
          <w:szCs w:val="28"/>
        </w:rPr>
        <w:t> любви к Отечеству начинается с малого – с любви к своей семье, к своему дому.</w:t>
      </w:r>
    </w:p>
    <w:p w:rsidR="006A7D13" w:rsidRPr="004B3BC6" w:rsidRDefault="0089503A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 xml:space="preserve"> Главная задача, которую я ставлю перед собой, посеять и взрастить в детской душе семена любви к родной природе, к родному дому и семье, к истории и культуре страны.</w:t>
      </w:r>
    </w:p>
    <w:p w:rsidR="003336B5" w:rsidRPr="004B3BC6" w:rsidRDefault="003336B5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Как нам воспитать гражданина? Наши дети под влиянием воспитания получают то, что позволит им стать полноценным член</w:t>
      </w:r>
      <w:r w:rsidR="008F795F" w:rsidRPr="004B3BC6">
        <w:rPr>
          <w:rFonts w:ascii="Times New Roman" w:hAnsi="Times New Roman" w:cs="Times New Roman"/>
          <w:sz w:val="28"/>
          <w:szCs w:val="28"/>
        </w:rPr>
        <w:t>о</w:t>
      </w:r>
      <w:r w:rsidRPr="004B3BC6">
        <w:rPr>
          <w:rFonts w:ascii="Times New Roman" w:hAnsi="Times New Roman" w:cs="Times New Roman"/>
          <w:sz w:val="28"/>
          <w:szCs w:val="28"/>
        </w:rPr>
        <w:t xml:space="preserve">м нашего общества. </w:t>
      </w:r>
    </w:p>
    <w:p w:rsidR="003336B5" w:rsidRPr="004B3BC6" w:rsidRDefault="003336B5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4B3BC6">
        <w:rPr>
          <w:rFonts w:ascii="Times New Roman" w:hAnsi="Times New Roman" w:cs="Times New Roman"/>
          <w:sz w:val="28"/>
          <w:szCs w:val="28"/>
        </w:rPr>
        <w:t xml:space="preserve">В своё время великий русский мыслитель </w:t>
      </w:r>
      <w:proofErr w:type="spellStart"/>
      <w:r w:rsidRPr="004B3BC6">
        <w:rPr>
          <w:rFonts w:ascii="Times New Roman" w:hAnsi="Times New Roman" w:cs="Times New Roman"/>
          <w:sz w:val="28"/>
          <w:szCs w:val="28"/>
        </w:rPr>
        <w:t>В.Г.Белинский</w:t>
      </w:r>
      <w:proofErr w:type="spellEnd"/>
      <w:r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4720C0" w:rsidRPr="004B3BC6">
        <w:rPr>
          <w:rFonts w:ascii="Times New Roman" w:hAnsi="Times New Roman" w:cs="Times New Roman"/>
          <w:sz w:val="28"/>
          <w:szCs w:val="28"/>
        </w:rPr>
        <w:t xml:space="preserve">написал: «Воспитание полностью </w:t>
      </w:r>
      <w:r w:rsidRPr="004B3BC6">
        <w:rPr>
          <w:rFonts w:ascii="Times New Roman" w:hAnsi="Times New Roman" w:cs="Times New Roman"/>
          <w:sz w:val="28"/>
          <w:szCs w:val="28"/>
        </w:rPr>
        <w:t>решает уч</w:t>
      </w:r>
      <w:r w:rsidR="004334B1" w:rsidRPr="004B3BC6">
        <w:rPr>
          <w:rFonts w:ascii="Times New Roman" w:hAnsi="Times New Roman" w:cs="Times New Roman"/>
          <w:sz w:val="28"/>
          <w:szCs w:val="28"/>
        </w:rPr>
        <w:t>а</w:t>
      </w:r>
      <w:r w:rsidRPr="004B3BC6">
        <w:rPr>
          <w:rFonts w:ascii="Times New Roman" w:hAnsi="Times New Roman" w:cs="Times New Roman"/>
          <w:sz w:val="28"/>
          <w:szCs w:val="28"/>
        </w:rPr>
        <w:t>сть человека». Хочется добавить, воспитание решает не только участь человека, но и участь всей страны. Наш министр образования и науки Ольга Юрьевна Васильева в первые дни своей работы заявила, «что сегодня это дети</w:t>
      </w:r>
      <w:r w:rsidR="008F795F" w:rsidRPr="004B3BC6">
        <w:rPr>
          <w:rFonts w:ascii="Times New Roman" w:hAnsi="Times New Roman" w:cs="Times New Roman"/>
          <w:sz w:val="28"/>
          <w:szCs w:val="28"/>
        </w:rPr>
        <w:t>, а завтра</w:t>
      </w:r>
      <w:r w:rsidR="009E1B17">
        <w:rPr>
          <w:rFonts w:ascii="Times New Roman" w:hAnsi="Times New Roman" w:cs="Times New Roman"/>
          <w:sz w:val="28"/>
          <w:szCs w:val="28"/>
        </w:rPr>
        <w:t xml:space="preserve"> </w:t>
      </w:r>
      <w:r w:rsidR="008F795F" w:rsidRPr="004B3BC6">
        <w:rPr>
          <w:rFonts w:ascii="Times New Roman" w:hAnsi="Times New Roman" w:cs="Times New Roman"/>
          <w:sz w:val="28"/>
          <w:szCs w:val="28"/>
        </w:rPr>
        <w:t>- народ</w:t>
      </w:r>
      <w:r w:rsidRPr="004B3BC6">
        <w:rPr>
          <w:rFonts w:ascii="Times New Roman" w:hAnsi="Times New Roman" w:cs="Times New Roman"/>
          <w:sz w:val="28"/>
          <w:szCs w:val="28"/>
        </w:rPr>
        <w:t>»</w:t>
      </w:r>
      <w:r w:rsidR="008F795F" w:rsidRPr="004B3BC6">
        <w:rPr>
          <w:rFonts w:ascii="Times New Roman" w:hAnsi="Times New Roman" w:cs="Times New Roman"/>
          <w:sz w:val="28"/>
          <w:szCs w:val="28"/>
        </w:rPr>
        <w:t>.</w:t>
      </w:r>
      <w:r w:rsidRPr="004B3BC6"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9E1B17">
        <w:rPr>
          <w:rFonts w:ascii="Times New Roman" w:hAnsi="Times New Roman" w:cs="Times New Roman"/>
          <w:sz w:val="28"/>
          <w:szCs w:val="28"/>
        </w:rPr>
        <w:t>,</w:t>
      </w:r>
      <w:r w:rsidRPr="004B3BC6">
        <w:rPr>
          <w:rFonts w:ascii="Times New Roman" w:hAnsi="Times New Roman" w:cs="Times New Roman"/>
          <w:sz w:val="28"/>
          <w:szCs w:val="28"/>
        </w:rPr>
        <w:t xml:space="preserve"> нам уже сегодня надо начина</w:t>
      </w:r>
      <w:r w:rsidR="009E1B17">
        <w:rPr>
          <w:rFonts w:ascii="Times New Roman" w:hAnsi="Times New Roman" w:cs="Times New Roman"/>
          <w:sz w:val="28"/>
          <w:szCs w:val="28"/>
        </w:rPr>
        <w:t>ть воспитывать наших детей, что</w:t>
      </w:r>
      <w:r w:rsidRPr="004B3BC6">
        <w:rPr>
          <w:rFonts w:ascii="Times New Roman" w:hAnsi="Times New Roman" w:cs="Times New Roman"/>
          <w:sz w:val="28"/>
          <w:szCs w:val="28"/>
        </w:rPr>
        <w:t>бы они ст</w:t>
      </w:r>
      <w:r w:rsidR="004720C0" w:rsidRPr="004B3BC6">
        <w:rPr>
          <w:rFonts w:ascii="Times New Roman" w:hAnsi="Times New Roman" w:cs="Times New Roman"/>
          <w:sz w:val="28"/>
          <w:szCs w:val="28"/>
        </w:rPr>
        <w:t>али гражданами. И в</w:t>
      </w:r>
      <w:r w:rsidR="009E1B17">
        <w:rPr>
          <w:rFonts w:ascii="Times New Roman" w:hAnsi="Times New Roman" w:cs="Times New Roman"/>
          <w:sz w:val="28"/>
          <w:szCs w:val="28"/>
        </w:rPr>
        <w:t>озникает</w:t>
      </w:r>
      <w:r w:rsidR="004720C0" w:rsidRPr="004B3BC6">
        <w:rPr>
          <w:rFonts w:ascii="Times New Roman" w:hAnsi="Times New Roman" w:cs="Times New Roman"/>
          <w:sz w:val="28"/>
          <w:szCs w:val="28"/>
        </w:rPr>
        <w:t xml:space="preserve"> вопрос</w:t>
      </w:r>
      <w:r w:rsidRPr="004B3BC6">
        <w:rPr>
          <w:rFonts w:ascii="Times New Roman" w:hAnsi="Times New Roman" w:cs="Times New Roman"/>
          <w:sz w:val="28"/>
          <w:szCs w:val="28"/>
        </w:rPr>
        <w:t xml:space="preserve">: </w:t>
      </w:r>
      <w:r w:rsidR="009E1B17">
        <w:rPr>
          <w:rFonts w:ascii="Times New Roman" w:hAnsi="Times New Roman" w:cs="Times New Roman"/>
          <w:sz w:val="28"/>
          <w:szCs w:val="28"/>
        </w:rPr>
        <w:t>ч</w:t>
      </w:r>
      <w:r w:rsidRPr="004B3BC6">
        <w:rPr>
          <w:rFonts w:ascii="Times New Roman" w:hAnsi="Times New Roman" w:cs="Times New Roman"/>
          <w:sz w:val="28"/>
          <w:szCs w:val="28"/>
        </w:rPr>
        <w:t>то значит быть гражданином сегодня? Как мы должны воспитывать граждан?</w:t>
      </w:r>
    </w:p>
    <w:p w:rsidR="003336B5" w:rsidRPr="004B3BC6" w:rsidRDefault="003336B5" w:rsidP="009E1B17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3BC6">
        <w:rPr>
          <w:rFonts w:ascii="Times New Roman" w:hAnsi="Times New Roman" w:cs="Times New Roman"/>
          <w:iCs/>
          <w:sz w:val="28"/>
          <w:szCs w:val="28"/>
        </w:rPr>
        <w:t>Нужно формировать в наших детях понятие и доводить до убеждени</w:t>
      </w:r>
      <w:r w:rsidR="001D4106" w:rsidRPr="004B3BC6">
        <w:rPr>
          <w:rFonts w:ascii="Times New Roman" w:hAnsi="Times New Roman" w:cs="Times New Roman"/>
          <w:iCs/>
          <w:sz w:val="28"/>
          <w:szCs w:val="28"/>
        </w:rPr>
        <w:t>я</w:t>
      </w:r>
      <w:r w:rsidRPr="004B3BC6">
        <w:rPr>
          <w:rFonts w:ascii="Times New Roman" w:hAnsi="Times New Roman" w:cs="Times New Roman"/>
          <w:iCs/>
          <w:sz w:val="28"/>
          <w:szCs w:val="28"/>
        </w:rPr>
        <w:t>, что это твой дом, твоя улица, твой посёлок, твоя страна, а значит нести за это всё ответственность.</w:t>
      </w:r>
      <w:r w:rsidR="004720C0" w:rsidRPr="004B3BC6">
        <w:rPr>
          <w:rFonts w:ascii="Times New Roman" w:hAnsi="Times New Roman" w:cs="Times New Roman"/>
          <w:iCs/>
          <w:sz w:val="28"/>
          <w:szCs w:val="28"/>
        </w:rPr>
        <w:t xml:space="preserve"> Дети в </w:t>
      </w:r>
      <w:r w:rsidRPr="004B3BC6">
        <w:rPr>
          <w:rFonts w:ascii="Times New Roman" w:hAnsi="Times New Roman" w:cs="Times New Roman"/>
          <w:iCs/>
          <w:sz w:val="28"/>
          <w:szCs w:val="28"/>
        </w:rPr>
        <w:t>дошкольном  возрасте очень любознательны, отзывчивы, восприимчивы. Именно этот отрезок жизни человека является наиболее благоприятным для эмоционально-психологического воздействия. Яркие впечатления о родной природе, об истории родного края, полученные в детстве, нередко остаются в памяти на всю жизнь и формируют у ребенка такие черты характера, которые помогут ему</w:t>
      </w:r>
      <w:r w:rsidR="004720C0" w:rsidRPr="004B3BC6">
        <w:rPr>
          <w:rFonts w:ascii="Times New Roman" w:hAnsi="Times New Roman" w:cs="Times New Roman"/>
          <w:iCs/>
          <w:sz w:val="28"/>
          <w:szCs w:val="28"/>
        </w:rPr>
        <w:t xml:space="preserve"> стать патриотом и гражданином </w:t>
      </w:r>
      <w:r w:rsidRPr="004B3BC6">
        <w:rPr>
          <w:rFonts w:ascii="Times New Roman" w:hAnsi="Times New Roman" w:cs="Times New Roman"/>
          <w:iCs/>
          <w:sz w:val="28"/>
          <w:szCs w:val="28"/>
        </w:rPr>
        <w:t>своей стр</w:t>
      </w:r>
      <w:r w:rsidR="008F795F" w:rsidRPr="004B3BC6">
        <w:rPr>
          <w:rFonts w:ascii="Times New Roman" w:hAnsi="Times New Roman" w:cs="Times New Roman"/>
          <w:iCs/>
          <w:sz w:val="28"/>
          <w:szCs w:val="28"/>
        </w:rPr>
        <w:t xml:space="preserve">аны. Необходимо отметить, что </w:t>
      </w:r>
      <w:r w:rsidRPr="004B3BC6">
        <w:rPr>
          <w:rFonts w:ascii="Times New Roman" w:hAnsi="Times New Roman" w:cs="Times New Roman"/>
          <w:iCs/>
          <w:sz w:val="28"/>
          <w:szCs w:val="28"/>
        </w:rPr>
        <w:t>патриотическое воспитание дошкольников -</w:t>
      </w:r>
      <w:r w:rsidR="00ED60FE" w:rsidRPr="004B3BC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B3BC6">
        <w:rPr>
          <w:rFonts w:ascii="Times New Roman" w:hAnsi="Times New Roman" w:cs="Times New Roman"/>
          <w:iCs/>
          <w:sz w:val="28"/>
          <w:szCs w:val="28"/>
        </w:rPr>
        <w:lastRenderedPageBreak/>
        <w:t>это уважительное отношение к труженику и результатам его труда, к родной земле, защитникам Отечества, государственной символике, традициям государства и общенародным праздникам</w:t>
      </w:r>
      <w:r w:rsidR="004720C0" w:rsidRPr="004B3BC6">
        <w:rPr>
          <w:rFonts w:ascii="Times New Roman" w:hAnsi="Times New Roman" w:cs="Times New Roman"/>
          <w:iCs/>
          <w:sz w:val="28"/>
          <w:szCs w:val="28"/>
        </w:rPr>
        <w:t>.</w:t>
      </w:r>
    </w:p>
    <w:p w:rsidR="00A84284" w:rsidRPr="004B3BC6" w:rsidRDefault="008A06B5" w:rsidP="009E1B17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3BC6">
        <w:rPr>
          <w:rFonts w:ascii="Times New Roman" w:hAnsi="Times New Roman" w:cs="Times New Roman"/>
          <w:iCs/>
          <w:sz w:val="28"/>
          <w:szCs w:val="28"/>
        </w:rPr>
        <w:t xml:space="preserve">Гражданское воспитание тем ценно, что для будущего страны </w:t>
      </w:r>
      <w:r w:rsidR="00557747" w:rsidRPr="004B3BC6">
        <w:rPr>
          <w:rFonts w:ascii="Times New Roman" w:hAnsi="Times New Roman" w:cs="Times New Roman"/>
          <w:iCs/>
          <w:sz w:val="28"/>
          <w:szCs w:val="28"/>
        </w:rPr>
        <w:t>важно не только,</w:t>
      </w:r>
      <w:r w:rsidR="000628CF" w:rsidRPr="004B3BC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57747" w:rsidRPr="004B3BC6">
        <w:rPr>
          <w:rFonts w:ascii="Times New Roman" w:hAnsi="Times New Roman" w:cs="Times New Roman"/>
          <w:iCs/>
          <w:sz w:val="28"/>
          <w:szCs w:val="28"/>
        </w:rPr>
        <w:t>к</w:t>
      </w:r>
      <w:r w:rsidR="000628CF" w:rsidRPr="004B3BC6">
        <w:rPr>
          <w:rFonts w:ascii="Times New Roman" w:hAnsi="Times New Roman" w:cs="Times New Roman"/>
          <w:iCs/>
          <w:sz w:val="28"/>
          <w:szCs w:val="28"/>
        </w:rPr>
        <w:t xml:space="preserve">акие знающие специалисты будут создавать богатство страны, но </w:t>
      </w:r>
      <w:r w:rsidR="008F795F" w:rsidRPr="004B3BC6">
        <w:rPr>
          <w:rFonts w:ascii="Times New Roman" w:hAnsi="Times New Roman" w:cs="Times New Roman"/>
          <w:iCs/>
          <w:sz w:val="28"/>
          <w:szCs w:val="28"/>
        </w:rPr>
        <w:t>и какими будут их мировоззрения</w:t>
      </w:r>
      <w:r w:rsidR="000628CF" w:rsidRPr="004B3BC6">
        <w:rPr>
          <w:rFonts w:ascii="Times New Roman" w:hAnsi="Times New Roman" w:cs="Times New Roman"/>
          <w:iCs/>
          <w:sz w:val="28"/>
          <w:szCs w:val="28"/>
        </w:rPr>
        <w:t>, гр</w:t>
      </w:r>
      <w:r w:rsidR="00A84284" w:rsidRPr="004B3BC6">
        <w:rPr>
          <w:rFonts w:ascii="Times New Roman" w:hAnsi="Times New Roman" w:cs="Times New Roman"/>
          <w:iCs/>
          <w:sz w:val="28"/>
          <w:szCs w:val="28"/>
        </w:rPr>
        <w:t>ажданская, нравственная позиция.</w:t>
      </w:r>
    </w:p>
    <w:p w:rsidR="009E1B17" w:rsidRDefault="008F1FF3" w:rsidP="009E1B17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Задачами гражданского воспитания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 дошкольников являются:</w:t>
      </w:r>
    </w:p>
    <w:p w:rsidR="009E1B17" w:rsidRDefault="008F1FF3" w:rsidP="009E1B1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у ребенка любви и привязанности к своей семье, дому, улице, городу;</w:t>
      </w:r>
      <w:r w:rsidR="00761913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бережного отношения к природе и всему живому;</w:t>
      </w:r>
    </w:p>
    <w:p w:rsidR="009E1B17" w:rsidRDefault="008F1FF3" w:rsidP="009E1B1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уважения к труду;</w:t>
      </w:r>
    </w:p>
    <w:p w:rsidR="009E1B17" w:rsidRDefault="008F1FF3" w:rsidP="009E1B1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интереса к национальным традициям и обычаям;</w:t>
      </w:r>
    </w:p>
    <w:p w:rsidR="009E1B17" w:rsidRDefault="008F1FF3" w:rsidP="009E1B1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элементарных знаний о правах человека;</w:t>
      </w:r>
    </w:p>
    <w:p w:rsidR="009E1B17" w:rsidRDefault="008F1FF3" w:rsidP="009E1B1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знакомство детей с символами своей республики и России (герб, флаг, гимн);</w:t>
      </w:r>
      <w:r w:rsidR="00761913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61913" w:rsidRPr="004B3BC6" w:rsidRDefault="00761913" w:rsidP="009E1B1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толерантности, чувства уважения к другим народам, их традициям.</w:t>
      </w:r>
    </w:p>
    <w:p w:rsidR="00E613CA" w:rsidRPr="004B3BC6" w:rsidRDefault="000D029E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Направление моей работы, нацелен</w:t>
      </w:r>
      <w:r w:rsidR="009E1B17">
        <w:rPr>
          <w:rFonts w:ascii="Times New Roman" w:hAnsi="Times New Roman" w:cs="Times New Roman"/>
          <w:sz w:val="28"/>
          <w:szCs w:val="28"/>
        </w:rPr>
        <w:t>о</w:t>
      </w:r>
      <w:r w:rsidR="00761913" w:rsidRPr="004B3BC6">
        <w:rPr>
          <w:rFonts w:ascii="Times New Roman" w:hAnsi="Times New Roman" w:cs="Times New Roman"/>
          <w:sz w:val="28"/>
          <w:szCs w:val="28"/>
        </w:rPr>
        <w:t xml:space="preserve"> на воспитание и развитие детей, обязывает постоянно заниматься творческим поиском нестандартных решений, самообразованием, совершенствованием профессиональных навыков, а также личностных качеств. </w:t>
      </w:r>
    </w:p>
    <w:p w:rsidR="00E613CA" w:rsidRPr="004B3BC6" w:rsidRDefault="009E1B17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Начиная ра</w:t>
      </w:r>
      <w:r w:rsidR="009648E8">
        <w:rPr>
          <w:rFonts w:ascii="Times New Roman" w:hAnsi="Times New Roman" w:cs="Times New Roman"/>
          <w:sz w:val="28"/>
          <w:szCs w:val="28"/>
        </w:rPr>
        <w:t>боту по самообразованию в данно</w:t>
      </w:r>
      <w:r>
        <w:rPr>
          <w:rFonts w:ascii="Times New Roman" w:hAnsi="Times New Roman" w:cs="Times New Roman"/>
          <w:sz w:val="28"/>
          <w:szCs w:val="28"/>
        </w:rPr>
        <w:t>м направлении</w:t>
      </w:r>
      <w:r w:rsidR="009648E8">
        <w:rPr>
          <w:rFonts w:ascii="Times New Roman" w:hAnsi="Times New Roman" w:cs="Times New Roman"/>
          <w:sz w:val="28"/>
          <w:szCs w:val="28"/>
        </w:rPr>
        <w:t xml:space="preserve">, мной была выбрана следующая тема: </w:t>
      </w:r>
      <w:r w:rsidR="0089503A" w:rsidRPr="004B3BC6">
        <w:rPr>
          <w:rFonts w:ascii="Times New Roman" w:hAnsi="Times New Roman" w:cs="Times New Roman"/>
          <w:sz w:val="28"/>
          <w:szCs w:val="28"/>
        </w:rPr>
        <w:t>«</w:t>
      </w:r>
      <w:r w:rsidR="00E613CA" w:rsidRPr="004B3BC6">
        <w:rPr>
          <w:rFonts w:ascii="Times New Roman" w:hAnsi="Times New Roman" w:cs="Times New Roman"/>
          <w:sz w:val="28"/>
          <w:szCs w:val="28"/>
        </w:rPr>
        <w:t>Формирование патриотических  чу</w:t>
      </w:r>
      <w:proofErr w:type="gramStart"/>
      <w:r w:rsidR="00E613CA" w:rsidRPr="004B3BC6">
        <w:rPr>
          <w:rFonts w:ascii="Times New Roman" w:hAnsi="Times New Roman" w:cs="Times New Roman"/>
          <w:sz w:val="28"/>
          <w:szCs w:val="28"/>
        </w:rPr>
        <w:t>вств  в пр</w:t>
      </w:r>
      <w:proofErr w:type="gramEnd"/>
      <w:r w:rsidR="00E613CA" w:rsidRPr="004B3BC6">
        <w:rPr>
          <w:rFonts w:ascii="Times New Roman" w:hAnsi="Times New Roman" w:cs="Times New Roman"/>
          <w:sz w:val="28"/>
          <w:szCs w:val="28"/>
        </w:rPr>
        <w:t>оцессе знако</w:t>
      </w:r>
      <w:r w:rsidR="009648E8">
        <w:rPr>
          <w:rFonts w:ascii="Times New Roman" w:hAnsi="Times New Roman" w:cs="Times New Roman"/>
          <w:sz w:val="28"/>
          <w:szCs w:val="28"/>
        </w:rPr>
        <w:t xml:space="preserve">мства с народным творчеством». </w:t>
      </w:r>
      <w:r w:rsidR="00E613CA" w:rsidRPr="004B3BC6">
        <w:rPr>
          <w:rFonts w:ascii="Times New Roman" w:hAnsi="Times New Roman" w:cs="Times New Roman"/>
          <w:sz w:val="28"/>
          <w:szCs w:val="28"/>
          <w:lang w:eastAsia="ru-RU"/>
        </w:rPr>
        <w:t>В работе по нравственно - патриотическому воспитанию особое место отводила  произведениям детской художественной литературе, русским народным играм, устному народному творчеству, народно-прикладному искусству.</w:t>
      </w:r>
      <w:r w:rsidR="00681E04" w:rsidRPr="004B3BC6">
        <w:rPr>
          <w:rFonts w:ascii="Times New Roman" w:hAnsi="Times New Roman" w:cs="Times New Roman"/>
          <w:sz w:val="28"/>
          <w:szCs w:val="28"/>
          <w:lang w:eastAsia="ru-RU"/>
        </w:rPr>
        <w:t xml:space="preserve"> Знакомила детей с русскими народными песнями, танцами, подвижными и хороводными играми и, конечно, с национальным костюмом.</w:t>
      </w:r>
    </w:p>
    <w:p w:rsidR="00DE58B7" w:rsidRPr="004B3BC6" w:rsidRDefault="00DE58B7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Для достижения поставленной цели решались следующие задачи:</w:t>
      </w:r>
    </w:p>
    <w:p w:rsidR="00DE58B7" w:rsidRPr="004B3BC6" w:rsidRDefault="00DE58B7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— пробуждать в душе каждого ребенка любознательность, чувство красоты, осознание себя частью великого русского народа;</w:t>
      </w:r>
    </w:p>
    <w:p w:rsidR="00DE58B7" w:rsidRPr="004B3BC6" w:rsidRDefault="00DE58B7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 знакомить детей с устным народным творчеством, некоторыми видами народного искусства;</w:t>
      </w:r>
    </w:p>
    <w:p w:rsidR="00DE58B7" w:rsidRPr="004B3BC6" w:rsidRDefault="00DE58B7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— развивать творчество, фантазию, коммуникативные навыки, познавательную активность;</w:t>
      </w:r>
    </w:p>
    <w:p w:rsidR="00DE58B7" w:rsidRPr="004B3BC6" w:rsidRDefault="00DE58B7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— использовать в данной деятельности все виды фольклора: игры, сказки, песенки, пословицы, поговорки, </w:t>
      </w:r>
      <w:proofErr w:type="spellStart"/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потешки</w:t>
      </w:r>
      <w:proofErr w:type="spellEnd"/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E613CA" w:rsidRPr="004B3BC6" w:rsidRDefault="009648E8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Продолжила работу по теме:</w:t>
      </w:r>
      <w:r w:rsidR="00C176C7" w:rsidRPr="004B3BC6">
        <w:rPr>
          <w:rFonts w:ascii="Times New Roman" w:eastAsia="Calibri" w:hAnsi="Times New Roman" w:cs="Times New Roman"/>
          <w:b/>
          <w:bCs/>
          <w:shadow/>
          <w:kern w:val="24"/>
          <w:position w:val="1"/>
          <w:sz w:val="28"/>
          <w:szCs w:val="28"/>
        </w:rPr>
        <w:t xml:space="preserve"> </w:t>
      </w:r>
      <w:r w:rsidR="00C176C7" w:rsidRPr="004B3BC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«</w:t>
      </w:r>
      <w:r w:rsidR="00C176C7" w:rsidRPr="004B3BC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Формирование  патриотических чу</w:t>
      </w:r>
      <w:proofErr w:type="gramStart"/>
      <w:r w:rsidR="00C176C7" w:rsidRPr="004B3BC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вств в пр</w:t>
      </w:r>
      <w:proofErr w:type="gramEnd"/>
      <w:r w:rsidR="00C176C7" w:rsidRPr="004B3BC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оцессе знакомства с народной игрушкой»</w:t>
      </w:r>
      <w:r w:rsidR="00C176C7" w:rsidRPr="004B3B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9648E8" w:rsidRDefault="009648E8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Целью моей работы было </w:t>
      </w:r>
      <w:r w:rsidR="00C176C7" w:rsidRPr="004B3BC6">
        <w:rPr>
          <w:rFonts w:ascii="Times New Roman" w:hAnsi="Times New Roman" w:cs="Times New Roman"/>
          <w:sz w:val="28"/>
          <w:szCs w:val="28"/>
          <w:lang w:eastAsia="ru-RU"/>
        </w:rPr>
        <w:t>изучить учебную, справочную, учебно-методическую литературу по вопросу народных промыслов Росси</w:t>
      </w:r>
      <w:r w:rsidR="00681E04" w:rsidRPr="004B3BC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C176C7" w:rsidRPr="004B3BC6">
        <w:rPr>
          <w:rFonts w:ascii="Times New Roman" w:hAnsi="Times New Roman" w:cs="Times New Roman"/>
          <w:sz w:val="28"/>
          <w:szCs w:val="28"/>
          <w:lang w:eastAsia="ru-RU"/>
        </w:rPr>
        <w:t>; систематизировать изученную литературу; повысить знания национальной культуры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76C7" w:rsidRPr="004B3BC6" w:rsidRDefault="00C176C7" w:rsidP="004B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3B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648E8">
        <w:rPr>
          <w:rFonts w:ascii="Times New Roman" w:hAnsi="Times New Roman" w:cs="Times New Roman"/>
          <w:sz w:val="28"/>
          <w:szCs w:val="28"/>
          <w:lang w:eastAsia="ru-RU"/>
        </w:rPr>
        <w:t>Реализация цели осуществлялась посредством</w:t>
      </w:r>
      <w:r w:rsidRPr="004B3BC6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следующих задач:</w:t>
      </w:r>
    </w:p>
    <w:p w:rsidR="00C176C7" w:rsidRPr="004B3BC6" w:rsidRDefault="00C176C7" w:rsidP="004B3BC6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  </w:t>
      </w:r>
      <w:r w:rsidR="009648E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</w:t>
      </w:r>
      <w:r w:rsidR="009648E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</w:t>
      </w:r>
      <w:r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детей с  народными традициями, связанными с историей народной куклы и её назначением;</w:t>
      </w:r>
    </w:p>
    <w:p w:rsidR="00C176C7" w:rsidRPr="004B3BC6" w:rsidRDefault="009648E8" w:rsidP="004B3BC6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C176C7"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</w:t>
      </w:r>
      <w:r w:rsidR="00C176C7"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  с  материалами, из которых её изготавливают;</w:t>
      </w:r>
    </w:p>
    <w:p w:rsidR="00C176C7" w:rsidRPr="004B3BC6" w:rsidRDefault="00C176C7" w:rsidP="004B3BC6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9648E8"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</w:t>
      </w:r>
      <w:r w:rsidR="00964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ание </w:t>
      </w:r>
      <w:r w:rsidR="009648E8"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 уважения к обычаям нашего народа, интерес к народно-прикладному творчеству</w:t>
      </w:r>
      <w:r w:rsidR="009648E8" w:rsidRPr="00964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48E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648E8"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народных традициях</w:t>
      </w:r>
      <w:r w:rsidRPr="004B3B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64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192C" w:rsidRPr="004B3BC6" w:rsidRDefault="00A63FCA" w:rsidP="00AA46DD">
      <w:pPr>
        <w:snapToGri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Работая  по гражданскому воспитанию, я искала  для детей такую деятельность, чтобы содержание её согласовывалось с задачами воспитания, а форма была доступной каж</w:t>
      </w:r>
      <w:r w:rsidR="00D241F4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дому ребёнку. Для этого 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хорошо знать содержание, особенности организации и руководства всеми видами деятельности детей, а также уметь сочетать их в едином педагогическом процессе, подчинив единой задаче.</w:t>
      </w:r>
    </w:p>
    <w:p w:rsidR="006117EC" w:rsidRPr="004B3BC6" w:rsidRDefault="00E5416F" w:rsidP="00AA4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BC6">
        <w:rPr>
          <w:rFonts w:ascii="Times New Roman" w:hAnsi="Times New Roman" w:cs="Times New Roman"/>
          <w:sz w:val="28"/>
          <w:szCs w:val="28"/>
        </w:rPr>
        <w:t>Си</w:t>
      </w:r>
      <w:r w:rsidR="001A2C70" w:rsidRPr="004B3BC6">
        <w:rPr>
          <w:rFonts w:ascii="Times New Roman" w:hAnsi="Times New Roman" w:cs="Times New Roman"/>
          <w:sz w:val="28"/>
          <w:szCs w:val="28"/>
        </w:rPr>
        <w:t xml:space="preserve">стема </w:t>
      </w:r>
      <w:r w:rsidRPr="004B3BC6">
        <w:rPr>
          <w:rFonts w:ascii="Times New Roman" w:hAnsi="Times New Roman" w:cs="Times New Roman"/>
          <w:sz w:val="28"/>
          <w:szCs w:val="28"/>
        </w:rPr>
        <w:t>работы по гражданскому и патриотическому воспитанию в группе  стро</w:t>
      </w:r>
      <w:r w:rsidR="001A2C70" w:rsidRPr="004B3BC6">
        <w:rPr>
          <w:rFonts w:ascii="Times New Roman" w:hAnsi="Times New Roman" w:cs="Times New Roman"/>
          <w:sz w:val="28"/>
          <w:szCs w:val="28"/>
        </w:rPr>
        <w:t>и</w:t>
      </w:r>
      <w:r w:rsidR="009648E8">
        <w:rPr>
          <w:rFonts w:ascii="Times New Roman" w:hAnsi="Times New Roman" w:cs="Times New Roman"/>
          <w:sz w:val="28"/>
          <w:szCs w:val="28"/>
        </w:rPr>
        <w:t>лась</w:t>
      </w:r>
      <w:r w:rsidR="001A2C70" w:rsidRPr="004B3BC6">
        <w:rPr>
          <w:rFonts w:ascii="Times New Roman" w:hAnsi="Times New Roman" w:cs="Times New Roman"/>
          <w:sz w:val="28"/>
          <w:szCs w:val="28"/>
        </w:rPr>
        <w:t xml:space="preserve"> п</w:t>
      </w:r>
      <w:r w:rsidR="00761913" w:rsidRPr="004B3BC6">
        <w:rPr>
          <w:rFonts w:ascii="Times New Roman" w:hAnsi="Times New Roman" w:cs="Times New Roman"/>
          <w:sz w:val="28"/>
          <w:szCs w:val="28"/>
        </w:rPr>
        <w:t>оследовательно,</w:t>
      </w:r>
      <w:r w:rsidRPr="004B3BC6">
        <w:rPr>
          <w:rFonts w:ascii="Times New Roman" w:hAnsi="Times New Roman" w:cs="Times New Roman"/>
          <w:sz w:val="28"/>
          <w:szCs w:val="28"/>
        </w:rPr>
        <w:t xml:space="preserve"> с поэтапным усложне</w:t>
      </w:r>
      <w:r w:rsidR="001A2C70" w:rsidRPr="004B3BC6">
        <w:rPr>
          <w:rFonts w:ascii="Times New Roman" w:hAnsi="Times New Roman" w:cs="Times New Roman"/>
          <w:sz w:val="28"/>
          <w:szCs w:val="28"/>
        </w:rPr>
        <w:t>нием в соответствии с опытом детей, с учет</w:t>
      </w:r>
      <w:r w:rsidRPr="004B3BC6">
        <w:rPr>
          <w:rFonts w:ascii="Times New Roman" w:hAnsi="Times New Roman" w:cs="Times New Roman"/>
          <w:sz w:val="28"/>
          <w:szCs w:val="28"/>
        </w:rPr>
        <w:t>ом принципа развивающего обучения, с</w:t>
      </w:r>
      <w:r w:rsidR="001A2C70" w:rsidRPr="004B3BC6">
        <w:rPr>
          <w:rFonts w:ascii="Times New Roman" w:hAnsi="Times New Roman" w:cs="Times New Roman"/>
          <w:sz w:val="28"/>
          <w:szCs w:val="28"/>
        </w:rPr>
        <w:t>оздание развивающей среды по граж</w:t>
      </w:r>
      <w:r w:rsidRPr="004B3BC6">
        <w:rPr>
          <w:rFonts w:ascii="Times New Roman" w:hAnsi="Times New Roman" w:cs="Times New Roman"/>
          <w:sz w:val="28"/>
          <w:szCs w:val="28"/>
        </w:rPr>
        <w:t>данско-патриотическому воспита</w:t>
      </w:r>
      <w:r w:rsidR="001A2C70" w:rsidRPr="004B3BC6">
        <w:rPr>
          <w:rFonts w:ascii="Times New Roman" w:hAnsi="Times New Roman" w:cs="Times New Roman"/>
          <w:sz w:val="28"/>
          <w:szCs w:val="28"/>
        </w:rPr>
        <w:t>нию</w:t>
      </w:r>
      <w:r w:rsidR="00683F20" w:rsidRPr="004B3BC6">
        <w:rPr>
          <w:rFonts w:ascii="Times New Roman" w:hAnsi="Times New Roman" w:cs="Times New Roman"/>
          <w:sz w:val="28"/>
          <w:szCs w:val="28"/>
        </w:rPr>
        <w:t xml:space="preserve">. В группе </w:t>
      </w:r>
      <w:r w:rsidR="00683F20" w:rsidRPr="004B3BC6">
        <w:rPr>
          <w:rFonts w:ascii="Times New Roman" w:hAnsi="Times New Roman" w:cs="Times New Roman"/>
          <w:sz w:val="28"/>
          <w:szCs w:val="28"/>
        </w:rPr>
        <w:lastRenderedPageBreak/>
        <w:t>оформлен уголок геральдики, где представлены гербы и флаги посёлка, района, края, страны.</w:t>
      </w:r>
      <w:r w:rsidR="00FC7AE9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у детей старшего дошкольного возраста представлений о назначении государственных символов тесно связано с такой важной задачей, как воспитание любви и уважения к своей Родине, гордости за принадлежность к гражданам России.</w:t>
      </w:r>
    </w:p>
    <w:p w:rsidR="007A27F9" w:rsidRPr="004B3BC6" w:rsidRDefault="001A2C70" w:rsidP="00AA4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Работа по историко-краеведческому направ</w:t>
      </w:r>
      <w:r w:rsidR="00E5416F" w:rsidRPr="004B3BC6">
        <w:rPr>
          <w:rFonts w:ascii="Times New Roman" w:hAnsi="Times New Roman" w:cs="Times New Roman"/>
          <w:sz w:val="28"/>
          <w:szCs w:val="28"/>
        </w:rPr>
        <w:t xml:space="preserve">лению строится </w:t>
      </w:r>
      <w:r w:rsidR="007A27F9" w:rsidRPr="004B3BC6">
        <w:rPr>
          <w:rFonts w:ascii="Times New Roman" w:hAnsi="Times New Roman" w:cs="Times New Roman"/>
          <w:sz w:val="28"/>
          <w:szCs w:val="28"/>
        </w:rPr>
        <w:t xml:space="preserve"> через проектную</w:t>
      </w:r>
      <w:r w:rsidR="008F795F"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7A27F9" w:rsidRPr="004B3BC6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784382" w:rsidRPr="004B3BC6">
        <w:rPr>
          <w:rFonts w:ascii="Times New Roman" w:hAnsi="Times New Roman" w:cs="Times New Roman"/>
          <w:sz w:val="28"/>
          <w:szCs w:val="28"/>
        </w:rPr>
        <w:t xml:space="preserve">. </w:t>
      </w:r>
      <w:r w:rsidR="00946D36"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9E6878" w:rsidRPr="004B3BC6">
        <w:rPr>
          <w:rFonts w:ascii="Times New Roman" w:hAnsi="Times New Roman" w:cs="Times New Roman"/>
          <w:sz w:val="28"/>
          <w:szCs w:val="28"/>
        </w:rPr>
        <w:t>Проект является наиболее удобной формой реализации задач патриотического воспитания дошкольников. Это связано с тем, что при подготовке работы малыш максимально полно погружается в тему, то есть возникает личностное переживание, которое и формирует нравственное отношение к вопросу.</w:t>
      </w:r>
      <w:r w:rsidR="00784382" w:rsidRPr="004B3BC6">
        <w:rPr>
          <w:rFonts w:ascii="Times New Roman" w:hAnsi="Times New Roman" w:cs="Times New Roman"/>
          <w:sz w:val="28"/>
          <w:szCs w:val="28"/>
        </w:rPr>
        <w:t xml:space="preserve"> Были разработаны </w:t>
      </w:r>
      <w:r w:rsidR="00AA46DD">
        <w:rPr>
          <w:rFonts w:ascii="Times New Roman" w:hAnsi="Times New Roman" w:cs="Times New Roman"/>
          <w:sz w:val="28"/>
          <w:szCs w:val="28"/>
        </w:rPr>
        <w:t xml:space="preserve"> и реализованы </w:t>
      </w:r>
      <w:r w:rsidR="00784382" w:rsidRPr="004B3BC6">
        <w:rPr>
          <w:rFonts w:ascii="Times New Roman" w:hAnsi="Times New Roman" w:cs="Times New Roman"/>
          <w:sz w:val="28"/>
          <w:szCs w:val="28"/>
        </w:rPr>
        <w:t>проекты:</w:t>
      </w:r>
      <w:r w:rsidR="001008B1"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7728AE" w:rsidRPr="004B3BC6">
        <w:rPr>
          <w:rFonts w:ascii="Times New Roman" w:hAnsi="Times New Roman" w:cs="Times New Roman"/>
          <w:sz w:val="28"/>
          <w:szCs w:val="28"/>
        </w:rPr>
        <w:t>«Мой посёлок»</w:t>
      </w:r>
      <w:r w:rsidR="00AA46DD">
        <w:rPr>
          <w:rFonts w:ascii="Times New Roman" w:hAnsi="Times New Roman" w:cs="Times New Roman"/>
          <w:sz w:val="28"/>
          <w:szCs w:val="28"/>
        </w:rPr>
        <w:t>, «Приморье синеглазое</w:t>
      </w:r>
      <w:r w:rsidR="004334B1" w:rsidRPr="004B3BC6">
        <w:rPr>
          <w:rFonts w:ascii="Times New Roman" w:hAnsi="Times New Roman" w:cs="Times New Roman"/>
          <w:sz w:val="28"/>
          <w:szCs w:val="28"/>
        </w:rPr>
        <w:t>», результатом данного проекта стало</w:t>
      </w:r>
      <w:r w:rsidR="007A27F9" w:rsidRPr="004B3BC6">
        <w:rPr>
          <w:rFonts w:ascii="Times New Roman" w:hAnsi="Times New Roman" w:cs="Times New Roman"/>
          <w:sz w:val="28"/>
          <w:szCs w:val="28"/>
        </w:rPr>
        <w:t xml:space="preserve"> оформление мини-музея «Приро</w:t>
      </w:r>
      <w:r w:rsidR="00946D36" w:rsidRPr="004B3BC6">
        <w:rPr>
          <w:rFonts w:ascii="Times New Roman" w:hAnsi="Times New Roman" w:cs="Times New Roman"/>
          <w:sz w:val="28"/>
          <w:szCs w:val="28"/>
        </w:rPr>
        <w:t>да и животные Приморского края»,</w:t>
      </w:r>
      <w:r w:rsidR="007A27F9"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946D36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приобщая детей к русским традициям, знакомя их с народными праздниками, обряда</w:t>
      </w:r>
      <w:r w:rsidR="00AA46DD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ми, в своей группе мной были оформлены </w:t>
      </w:r>
      <w:r w:rsidR="00946D36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мини-музеи:</w:t>
      </w:r>
      <w:r w:rsidR="007728AE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946D36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«Русская изба», «Музей русской тряпи</w:t>
      </w:r>
      <w:r w:rsidR="00AA46DD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чной куклы», которые </w:t>
      </w:r>
      <w:r w:rsidR="00946D36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пробуждают интерес детей к родной истории. </w:t>
      </w:r>
      <w:r w:rsidR="0060669B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9E6878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Следует подчеркнуть, что трудности в ознакомлении детей с бытом, традициями, отдельными историческими моментами вызваны тем, что дошкольникам свойственно наглядно-образное мышление. </w:t>
      </w:r>
      <w:proofErr w:type="gramStart"/>
      <w:r w:rsidR="009E6878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необходимо использовать не только художественную литературу, иллюстрации, шутку и т.д., но и "живые" наглядные предметы и материалы (национальные костюмы, старинную мебель, посуду, орудия труда и т.д.).</w:t>
      </w:r>
      <w:proofErr w:type="gramEnd"/>
      <w:r w:rsidR="0060669B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Музей «русская изба»</w:t>
      </w:r>
      <w:r w:rsidR="008F795F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60669B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-</w:t>
      </w:r>
      <w:r w:rsidR="008F795F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60669B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продукт</w:t>
      </w:r>
      <w:r w:rsidR="008F795F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исследовательского, </w:t>
      </w:r>
      <w:r w:rsidR="0060669B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творческого проекта</w:t>
      </w:r>
      <w:r w:rsidR="00A65F1F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>, посвящён ознакомлению  старших дошкольников с историей русского быта, устройством деревенской избы, народными традициями и искусством.</w:t>
      </w:r>
      <w:r w:rsidR="0060669B" w:rsidRPr="004B3BC6">
        <w:rPr>
          <w:rStyle w:val="a3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9E6878" w:rsidRPr="004B3BC6">
        <w:rPr>
          <w:rFonts w:ascii="Times New Roman" w:hAnsi="Times New Roman" w:cs="Times New Roman"/>
          <w:sz w:val="28"/>
          <w:szCs w:val="28"/>
        </w:rPr>
        <w:br/>
      </w:r>
      <w:r w:rsidR="007A27F9" w:rsidRPr="004B3BC6">
        <w:rPr>
          <w:rFonts w:ascii="Times New Roman" w:hAnsi="Times New Roman" w:cs="Times New Roman"/>
          <w:sz w:val="28"/>
          <w:szCs w:val="28"/>
        </w:rPr>
        <w:t>Но мы не ограничива</w:t>
      </w:r>
      <w:r w:rsidRPr="004B3BC6">
        <w:rPr>
          <w:rFonts w:ascii="Times New Roman" w:hAnsi="Times New Roman" w:cs="Times New Roman"/>
          <w:sz w:val="28"/>
          <w:szCs w:val="28"/>
        </w:rPr>
        <w:t xml:space="preserve">емся «стенами музея» - </w:t>
      </w:r>
      <w:r w:rsidR="007A27F9" w:rsidRPr="004B3BC6">
        <w:rPr>
          <w:rFonts w:ascii="Times New Roman" w:hAnsi="Times New Roman" w:cs="Times New Roman"/>
          <w:sz w:val="28"/>
          <w:szCs w:val="28"/>
        </w:rPr>
        <w:t>ходим на экскурсии по родному посёлку</w:t>
      </w:r>
      <w:r w:rsidRPr="004B3BC6">
        <w:rPr>
          <w:rFonts w:ascii="Times New Roman" w:hAnsi="Times New Roman" w:cs="Times New Roman"/>
          <w:sz w:val="28"/>
          <w:szCs w:val="28"/>
        </w:rPr>
        <w:t xml:space="preserve"> – так дети узнают новую информацию </w:t>
      </w:r>
      <w:r w:rsidR="007A27F9" w:rsidRPr="004B3BC6">
        <w:rPr>
          <w:rFonts w:ascii="Times New Roman" w:hAnsi="Times New Roman" w:cs="Times New Roman"/>
          <w:sz w:val="28"/>
          <w:szCs w:val="28"/>
        </w:rPr>
        <w:t>об истории посёлка не по экспонатам и экспо</w:t>
      </w:r>
      <w:r w:rsidRPr="004B3BC6">
        <w:rPr>
          <w:rFonts w:ascii="Times New Roman" w:hAnsi="Times New Roman" w:cs="Times New Roman"/>
          <w:sz w:val="28"/>
          <w:szCs w:val="28"/>
        </w:rPr>
        <w:t>зициям, а в ходе пешей познава</w:t>
      </w:r>
      <w:r w:rsidR="007A27F9" w:rsidRPr="004B3BC6">
        <w:rPr>
          <w:rFonts w:ascii="Times New Roman" w:hAnsi="Times New Roman" w:cs="Times New Roman"/>
          <w:sz w:val="28"/>
          <w:szCs w:val="28"/>
        </w:rPr>
        <w:t>тельной прогулки.</w:t>
      </w:r>
      <w:r w:rsidR="00135069" w:rsidRPr="004B3BC6">
        <w:rPr>
          <w:rFonts w:ascii="Times New Roman" w:hAnsi="Times New Roman" w:cs="Times New Roman"/>
          <w:sz w:val="28"/>
          <w:szCs w:val="28"/>
        </w:rPr>
        <w:t xml:space="preserve"> Присутствует пр</w:t>
      </w:r>
      <w:r w:rsidR="0023571B" w:rsidRPr="004B3BC6">
        <w:rPr>
          <w:rFonts w:ascii="Times New Roman" w:hAnsi="Times New Roman" w:cs="Times New Roman"/>
          <w:sz w:val="28"/>
          <w:szCs w:val="28"/>
        </w:rPr>
        <w:t>е</w:t>
      </w:r>
      <w:r w:rsidR="00135069" w:rsidRPr="004B3BC6">
        <w:rPr>
          <w:rFonts w:ascii="Times New Roman" w:hAnsi="Times New Roman" w:cs="Times New Roman"/>
          <w:sz w:val="28"/>
          <w:szCs w:val="28"/>
        </w:rPr>
        <w:t>ем</w:t>
      </w:r>
      <w:r w:rsidR="0023571B" w:rsidRPr="004B3BC6">
        <w:rPr>
          <w:rFonts w:ascii="Times New Roman" w:hAnsi="Times New Roman" w:cs="Times New Roman"/>
          <w:sz w:val="28"/>
          <w:szCs w:val="28"/>
        </w:rPr>
        <w:t>ственн</w:t>
      </w:r>
      <w:r w:rsidR="00135069" w:rsidRPr="004B3BC6">
        <w:rPr>
          <w:rFonts w:ascii="Times New Roman" w:hAnsi="Times New Roman" w:cs="Times New Roman"/>
          <w:sz w:val="28"/>
          <w:szCs w:val="28"/>
        </w:rPr>
        <w:t>ость между детскими садами, дети не раз посещали мини- музей «Русская изба» в ДОУ №26</w:t>
      </w:r>
      <w:r w:rsidR="0023571B" w:rsidRPr="004B3BC6">
        <w:rPr>
          <w:rFonts w:ascii="Times New Roman" w:hAnsi="Times New Roman" w:cs="Times New Roman"/>
          <w:sz w:val="28"/>
          <w:szCs w:val="28"/>
        </w:rPr>
        <w:t xml:space="preserve"> пгт</w:t>
      </w:r>
      <w:proofErr w:type="gramStart"/>
      <w:r w:rsidR="0023571B" w:rsidRPr="004B3BC6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23571B" w:rsidRPr="004B3BC6">
        <w:rPr>
          <w:rFonts w:ascii="Times New Roman" w:hAnsi="Times New Roman" w:cs="Times New Roman"/>
          <w:sz w:val="28"/>
          <w:szCs w:val="28"/>
        </w:rPr>
        <w:t>рославский</w:t>
      </w:r>
      <w:r w:rsidR="00135069" w:rsidRPr="004B3BC6">
        <w:rPr>
          <w:rFonts w:ascii="Times New Roman" w:hAnsi="Times New Roman" w:cs="Times New Roman"/>
          <w:sz w:val="28"/>
          <w:szCs w:val="28"/>
        </w:rPr>
        <w:t xml:space="preserve">. Я обозначила для </w:t>
      </w:r>
      <w:r w:rsidR="00135069" w:rsidRPr="004B3BC6">
        <w:rPr>
          <w:rFonts w:ascii="Times New Roman" w:hAnsi="Times New Roman" w:cs="Times New Roman"/>
          <w:sz w:val="28"/>
          <w:szCs w:val="28"/>
        </w:rPr>
        <w:lastRenderedPageBreak/>
        <w:t xml:space="preserve">себя цель </w:t>
      </w:r>
      <w:r w:rsidR="00A34D97" w:rsidRPr="004B3BC6">
        <w:rPr>
          <w:rFonts w:ascii="Times New Roman" w:hAnsi="Times New Roman" w:cs="Times New Roman"/>
          <w:sz w:val="28"/>
          <w:szCs w:val="28"/>
        </w:rPr>
        <w:t xml:space="preserve"> в следующем году  </w:t>
      </w:r>
      <w:r w:rsidR="004334B1" w:rsidRPr="004B3BC6">
        <w:rPr>
          <w:rFonts w:ascii="Times New Roman" w:hAnsi="Times New Roman" w:cs="Times New Roman"/>
          <w:sz w:val="28"/>
          <w:szCs w:val="28"/>
        </w:rPr>
        <w:t>оформи</w:t>
      </w:r>
      <w:r w:rsidR="00A34D97" w:rsidRPr="004B3BC6">
        <w:rPr>
          <w:rFonts w:ascii="Times New Roman" w:hAnsi="Times New Roman" w:cs="Times New Roman"/>
          <w:sz w:val="28"/>
          <w:szCs w:val="28"/>
        </w:rPr>
        <w:t>ть  мини – музей</w:t>
      </w:r>
      <w:r w:rsidR="0060669B" w:rsidRPr="004B3BC6">
        <w:rPr>
          <w:rFonts w:ascii="Times New Roman" w:hAnsi="Times New Roman" w:cs="Times New Roman"/>
          <w:sz w:val="28"/>
          <w:szCs w:val="28"/>
        </w:rPr>
        <w:t xml:space="preserve"> «Лента времени»</w:t>
      </w:r>
      <w:r w:rsidR="006117EC"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A65F1F"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60669B" w:rsidRPr="004B3BC6">
        <w:rPr>
          <w:rFonts w:ascii="Times New Roman" w:hAnsi="Times New Roman" w:cs="Times New Roman"/>
          <w:sz w:val="28"/>
          <w:szCs w:val="28"/>
        </w:rPr>
        <w:t>приобщение взрослых и детей к активному познанию  исторического прошлого  родного района, края.</w:t>
      </w:r>
    </w:p>
    <w:p w:rsidR="00946D36" w:rsidRPr="004B3BC6" w:rsidRDefault="007A27F9" w:rsidP="00AA4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381EC8" w:rsidRPr="004B3BC6">
        <w:rPr>
          <w:rFonts w:ascii="Times New Roman" w:hAnsi="Times New Roman" w:cs="Times New Roman"/>
          <w:sz w:val="28"/>
          <w:szCs w:val="28"/>
        </w:rPr>
        <w:t>Воспитывая ребёнка на традициях, исторических событиях, достопримечательностях малой Родины, мы помогаем ему установить положительные отношения с миром людей, миром природы и с самим собой</w:t>
      </w:r>
      <w:r w:rsidR="00946D36" w:rsidRPr="004B3BC6">
        <w:rPr>
          <w:rFonts w:ascii="Times New Roman" w:hAnsi="Times New Roman" w:cs="Times New Roman"/>
          <w:sz w:val="28"/>
          <w:szCs w:val="28"/>
        </w:rPr>
        <w:t>.</w:t>
      </w:r>
      <w:r w:rsidR="00381EC8" w:rsidRPr="004B3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1EE" w:rsidRPr="004B3BC6" w:rsidRDefault="001A2C70" w:rsidP="00AA4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Гр</w:t>
      </w:r>
      <w:r w:rsidR="00AD323A" w:rsidRPr="004B3BC6">
        <w:rPr>
          <w:rFonts w:ascii="Times New Roman" w:hAnsi="Times New Roman" w:cs="Times New Roman"/>
          <w:sz w:val="28"/>
          <w:szCs w:val="28"/>
        </w:rPr>
        <w:t>ажданское образование и патрио</w:t>
      </w:r>
      <w:r w:rsidRPr="004B3BC6">
        <w:rPr>
          <w:rFonts w:ascii="Times New Roman" w:hAnsi="Times New Roman" w:cs="Times New Roman"/>
          <w:sz w:val="28"/>
          <w:szCs w:val="28"/>
        </w:rPr>
        <w:t>тическое воспитание нельзя представить и без исторических знаний о подвиге солдат</w:t>
      </w:r>
      <w:r w:rsidR="00AA46DD">
        <w:rPr>
          <w:rFonts w:ascii="Times New Roman" w:hAnsi="Times New Roman" w:cs="Times New Roman"/>
          <w:sz w:val="28"/>
          <w:szCs w:val="28"/>
        </w:rPr>
        <w:t>ов</w:t>
      </w:r>
      <w:r w:rsidRPr="004B3BC6">
        <w:rPr>
          <w:rFonts w:ascii="Times New Roman" w:hAnsi="Times New Roman" w:cs="Times New Roman"/>
          <w:sz w:val="28"/>
          <w:szCs w:val="28"/>
        </w:rPr>
        <w:t xml:space="preserve"> Великой </w:t>
      </w:r>
      <w:r w:rsidR="00AD323A" w:rsidRPr="004B3BC6">
        <w:rPr>
          <w:rFonts w:ascii="Times New Roman" w:hAnsi="Times New Roman" w:cs="Times New Roman"/>
          <w:sz w:val="28"/>
          <w:szCs w:val="28"/>
        </w:rPr>
        <w:t>Отечествен</w:t>
      </w:r>
      <w:r w:rsidRPr="004B3BC6">
        <w:rPr>
          <w:rFonts w:ascii="Times New Roman" w:hAnsi="Times New Roman" w:cs="Times New Roman"/>
          <w:sz w:val="28"/>
          <w:szCs w:val="28"/>
        </w:rPr>
        <w:t>ной</w:t>
      </w:r>
      <w:r w:rsidR="0023571B" w:rsidRPr="004B3BC6">
        <w:rPr>
          <w:rFonts w:ascii="Times New Roman" w:hAnsi="Times New Roman" w:cs="Times New Roman"/>
          <w:sz w:val="28"/>
          <w:szCs w:val="28"/>
        </w:rPr>
        <w:t xml:space="preserve"> войны</w:t>
      </w:r>
      <w:r w:rsidRPr="004B3BC6">
        <w:rPr>
          <w:rFonts w:ascii="Times New Roman" w:hAnsi="Times New Roman" w:cs="Times New Roman"/>
          <w:sz w:val="28"/>
          <w:szCs w:val="28"/>
        </w:rPr>
        <w:t xml:space="preserve">. </w:t>
      </w:r>
      <w:r w:rsidR="00C811EE" w:rsidRPr="004B3BC6">
        <w:rPr>
          <w:rFonts w:ascii="Times New Roman" w:hAnsi="Times New Roman" w:cs="Times New Roman"/>
          <w:sz w:val="28"/>
          <w:szCs w:val="28"/>
        </w:rPr>
        <w:t>П</w:t>
      </w:r>
      <w:r w:rsidRPr="004B3BC6">
        <w:rPr>
          <w:rFonts w:ascii="Times New Roman" w:hAnsi="Times New Roman" w:cs="Times New Roman"/>
          <w:sz w:val="28"/>
          <w:szCs w:val="28"/>
        </w:rPr>
        <w:t>роводятся беседы, выс</w:t>
      </w:r>
      <w:r w:rsidR="00C811EE" w:rsidRPr="004B3BC6">
        <w:rPr>
          <w:rFonts w:ascii="Times New Roman" w:hAnsi="Times New Roman" w:cs="Times New Roman"/>
          <w:sz w:val="28"/>
          <w:szCs w:val="28"/>
        </w:rPr>
        <w:t>тавки рисунков, оформляются вы</w:t>
      </w:r>
      <w:r w:rsidRPr="004B3BC6">
        <w:rPr>
          <w:rFonts w:ascii="Times New Roman" w:hAnsi="Times New Roman" w:cs="Times New Roman"/>
          <w:sz w:val="28"/>
          <w:szCs w:val="28"/>
        </w:rPr>
        <w:t xml:space="preserve">ставки книг и стенды. Был реализован проект «Герои-односельчане Великой Отечественной войны». На протяжении ряда </w:t>
      </w:r>
      <w:r w:rsidR="00C811EE" w:rsidRPr="004B3BC6">
        <w:rPr>
          <w:rFonts w:ascii="Times New Roman" w:hAnsi="Times New Roman" w:cs="Times New Roman"/>
          <w:sz w:val="28"/>
          <w:szCs w:val="28"/>
        </w:rPr>
        <w:t>лет проводится акция «</w:t>
      </w:r>
      <w:r w:rsidR="00C811EE" w:rsidRPr="004B3BC6">
        <w:rPr>
          <w:rFonts w:ascii="Times New Roman" w:hAnsi="Times New Roman" w:cs="Times New Roman"/>
          <w:b/>
          <w:sz w:val="28"/>
          <w:szCs w:val="28"/>
        </w:rPr>
        <w:t>Георгиевская лента</w:t>
      </w:r>
      <w:r w:rsidR="00C811EE" w:rsidRPr="004B3BC6">
        <w:rPr>
          <w:rFonts w:ascii="Times New Roman" w:hAnsi="Times New Roman" w:cs="Times New Roman"/>
          <w:sz w:val="28"/>
          <w:szCs w:val="28"/>
        </w:rPr>
        <w:t>»</w:t>
      </w:r>
      <w:r w:rsidR="00AA46DD">
        <w:rPr>
          <w:rFonts w:ascii="Times New Roman" w:hAnsi="Times New Roman" w:cs="Times New Roman"/>
          <w:sz w:val="28"/>
          <w:szCs w:val="28"/>
        </w:rPr>
        <w:t>,</w:t>
      </w:r>
      <w:r w:rsidR="00C811EE" w:rsidRPr="004B3BC6">
        <w:rPr>
          <w:rFonts w:ascii="Times New Roman" w:hAnsi="Times New Roman" w:cs="Times New Roman"/>
          <w:sz w:val="28"/>
          <w:szCs w:val="28"/>
        </w:rPr>
        <w:t xml:space="preserve"> </w:t>
      </w:r>
      <w:r w:rsidR="00AA46DD">
        <w:rPr>
          <w:rFonts w:ascii="Times New Roman" w:hAnsi="Times New Roman" w:cs="Times New Roman"/>
          <w:sz w:val="28"/>
          <w:szCs w:val="28"/>
        </w:rPr>
        <w:t>вместе с детьми учим</w:t>
      </w:r>
      <w:r w:rsidR="00C811EE" w:rsidRPr="004B3BC6">
        <w:rPr>
          <w:rFonts w:ascii="Times New Roman" w:hAnsi="Times New Roman" w:cs="Times New Roman"/>
          <w:sz w:val="28"/>
          <w:szCs w:val="28"/>
        </w:rPr>
        <w:t xml:space="preserve"> патриотические </w:t>
      </w:r>
      <w:r w:rsidR="00A65F1F" w:rsidRPr="004B3BC6">
        <w:rPr>
          <w:rFonts w:ascii="Times New Roman" w:hAnsi="Times New Roman" w:cs="Times New Roman"/>
          <w:sz w:val="28"/>
          <w:szCs w:val="28"/>
        </w:rPr>
        <w:t>песни</w:t>
      </w:r>
      <w:r w:rsidRPr="004B3B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64CA" w:rsidRPr="004B3BC6" w:rsidRDefault="00C811EE" w:rsidP="00AA4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Д</w:t>
      </w:r>
      <w:r w:rsidR="001A2C70" w:rsidRPr="004B3BC6">
        <w:rPr>
          <w:rFonts w:ascii="Times New Roman" w:hAnsi="Times New Roman" w:cs="Times New Roman"/>
          <w:sz w:val="28"/>
          <w:szCs w:val="28"/>
        </w:rPr>
        <w:t>ети не могут в полной мере осознавать многие историч</w:t>
      </w:r>
      <w:r w:rsidRPr="004B3BC6">
        <w:rPr>
          <w:rFonts w:ascii="Times New Roman" w:hAnsi="Times New Roman" w:cs="Times New Roman"/>
          <w:sz w:val="28"/>
          <w:szCs w:val="28"/>
        </w:rPr>
        <w:t>еские события и факты. Но, про</w:t>
      </w:r>
      <w:r w:rsidR="001A2C70" w:rsidRPr="004B3BC6">
        <w:rPr>
          <w:rFonts w:ascii="Times New Roman" w:hAnsi="Times New Roman" w:cs="Times New Roman"/>
          <w:sz w:val="28"/>
          <w:szCs w:val="28"/>
        </w:rPr>
        <w:t>пуская их через своё детское мышление, они получают ценные ориентиры на гражданственность, патриотизм, здо</w:t>
      </w:r>
      <w:r w:rsidRPr="004B3BC6">
        <w:rPr>
          <w:rFonts w:ascii="Times New Roman" w:hAnsi="Times New Roman" w:cs="Times New Roman"/>
          <w:sz w:val="28"/>
          <w:szCs w:val="28"/>
        </w:rPr>
        <w:t>ро</w:t>
      </w:r>
      <w:r w:rsidR="001A2C70" w:rsidRPr="004B3BC6">
        <w:rPr>
          <w:rFonts w:ascii="Times New Roman" w:hAnsi="Times New Roman" w:cs="Times New Roman"/>
          <w:sz w:val="28"/>
          <w:szCs w:val="28"/>
        </w:rPr>
        <w:t xml:space="preserve">вый образ жизни, трудолюбие. </w:t>
      </w:r>
    </w:p>
    <w:p w:rsidR="00946D36" w:rsidRPr="004B3BC6" w:rsidRDefault="00784382" w:rsidP="00AA4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68B">
        <w:rPr>
          <w:rFonts w:ascii="Times New Roman" w:hAnsi="Times New Roman" w:cs="Times New Roman"/>
          <w:sz w:val="28"/>
          <w:szCs w:val="28"/>
          <w:shd w:val="clear" w:color="auto" w:fill="FFFFFF"/>
        </w:rPr>
        <w:t>Важная часть методологической работы по данному направлению – это взаимодействие</w:t>
      </w:r>
      <w:r w:rsidR="00CC28EB" w:rsidRPr="008456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родителями</w:t>
      </w:r>
      <w:r w:rsidR="00CC2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ребенка, так как они имеют существенное влияние на формирование личности дошкольника, и важно подсказать им основные направления для успешного развития у детей гражданских   ценностей</w:t>
      </w:r>
      <w:r w:rsidR="003A2631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CC28EB" w:rsidRPr="004B3BC6">
        <w:rPr>
          <w:rFonts w:ascii="Times New Roman" w:hAnsi="Times New Roman" w:cs="Times New Roman"/>
          <w:sz w:val="28"/>
          <w:szCs w:val="28"/>
        </w:rPr>
        <w:t xml:space="preserve">Без семьи невозможно полноценно воспитать  человека. Семья - это малый мир, малое общество. Всё начинается с дома, с семьи. </w:t>
      </w:r>
    </w:p>
    <w:p w:rsidR="00CC28EB" w:rsidRDefault="00CC28EB" w:rsidP="00CC28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8EB">
        <w:rPr>
          <w:rFonts w:ascii="Times New Roman" w:hAnsi="Times New Roman" w:cs="Times New Roman"/>
          <w:sz w:val="28"/>
          <w:szCs w:val="28"/>
        </w:rPr>
        <w:t>В процессе тесно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C28EB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28EB">
        <w:rPr>
          <w:rFonts w:ascii="Times New Roman" w:hAnsi="Times New Roman" w:cs="Times New Roman"/>
          <w:sz w:val="28"/>
          <w:szCs w:val="28"/>
        </w:rPr>
        <w:t xml:space="preserve"> с родителями 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я н</w:t>
      </w:r>
      <w:r w:rsidRPr="00CC28EB">
        <w:rPr>
          <w:rFonts w:ascii="Times New Roman" w:hAnsi="Times New Roman" w:cs="Times New Roman"/>
          <w:sz w:val="28"/>
          <w:szCs w:val="28"/>
        </w:rPr>
        <w:t xml:space="preserve">аучила их изготавливать народную тряпичную куклу </w:t>
      </w:r>
      <w:proofErr w:type="gramStart"/>
      <w:r w:rsidRPr="00CC28EB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CC28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28EB"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 w:rsidRPr="00CC28EB">
        <w:rPr>
          <w:rFonts w:ascii="Times New Roman" w:hAnsi="Times New Roman" w:cs="Times New Roman"/>
          <w:sz w:val="28"/>
          <w:szCs w:val="28"/>
        </w:rPr>
        <w:t xml:space="preserve"> – классы. Мастер – классы способствовали формированию знаний по истории национальной культуры, освоению народных традиций, воспитанию бережного отношения к своим национальным корням. Совместно с родителями  был реализован проект «Любимые игрушки из прошлого».</w:t>
      </w:r>
      <w:r w:rsidRPr="00CC2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C28EB" w:rsidRPr="00CC28EB" w:rsidRDefault="00CC28EB" w:rsidP="008456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 родителями провод</w:t>
      </w:r>
      <w:r w:rsidR="0084568B">
        <w:rPr>
          <w:rFonts w:ascii="Times New Roman" w:hAnsi="Times New Roman" w:cs="Times New Roman"/>
          <w:sz w:val="28"/>
          <w:szCs w:val="28"/>
          <w:shd w:val="clear" w:color="auto" w:fill="FFFFFF"/>
        </w:rPr>
        <w:t>ились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тематические собрания, </w:t>
      </w:r>
      <w:r w:rsidR="0084568B" w:rsidRPr="004B3BC6">
        <w:rPr>
          <w:rFonts w:ascii="Times New Roman" w:hAnsi="Times New Roman" w:cs="Times New Roman"/>
          <w:sz w:val="28"/>
          <w:szCs w:val="28"/>
        </w:rPr>
        <w:t xml:space="preserve">мастер-классы,  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беседы, </w:t>
      </w:r>
      <w:r w:rsidR="0084568B" w:rsidRPr="004B3BC6">
        <w:rPr>
          <w:rFonts w:ascii="Times New Roman" w:hAnsi="Times New Roman" w:cs="Times New Roman"/>
          <w:sz w:val="28"/>
          <w:szCs w:val="28"/>
        </w:rPr>
        <w:t>консультации</w:t>
      </w:r>
      <w:r w:rsidR="0084568B">
        <w:rPr>
          <w:rFonts w:ascii="Times New Roman" w:hAnsi="Times New Roman" w:cs="Times New Roman"/>
          <w:sz w:val="28"/>
          <w:szCs w:val="28"/>
        </w:rPr>
        <w:t>,</w:t>
      </w:r>
      <w:r w:rsidR="0084568B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>привлека</w:t>
      </w:r>
      <w:r w:rsidR="0084568B">
        <w:rPr>
          <w:rFonts w:ascii="Times New Roman" w:hAnsi="Times New Roman" w:cs="Times New Roman"/>
          <w:sz w:val="28"/>
          <w:szCs w:val="28"/>
          <w:shd w:val="clear" w:color="auto" w:fill="FFFFFF"/>
        </w:rPr>
        <w:t>ла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568B"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организации и участию в мероприятиях </w:t>
      </w:r>
      <w:r w:rsidR="0084568B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детского сада и группы</w:t>
      </w:r>
      <w:r w:rsidRPr="004B3B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456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оформляла </w:t>
      </w:r>
      <w:r w:rsidR="0084568B">
        <w:rPr>
          <w:rFonts w:ascii="Times New Roman" w:hAnsi="Times New Roman" w:cs="Times New Roman"/>
          <w:sz w:val="28"/>
          <w:szCs w:val="28"/>
        </w:rPr>
        <w:t>буклеты</w:t>
      </w:r>
      <w:r w:rsidRPr="004B3BC6">
        <w:rPr>
          <w:rFonts w:ascii="Times New Roman" w:hAnsi="Times New Roman" w:cs="Times New Roman"/>
          <w:sz w:val="28"/>
          <w:szCs w:val="28"/>
        </w:rPr>
        <w:t>.</w:t>
      </w:r>
      <w:r w:rsidR="008456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68B" w:rsidRPr="0084568B" w:rsidRDefault="0084568B" w:rsidP="0084568B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68B">
        <w:rPr>
          <w:rFonts w:ascii="Times New Roman" w:hAnsi="Times New Roman" w:cs="Times New Roman"/>
          <w:sz w:val="28"/>
          <w:szCs w:val="28"/>
        </w:rPr>
        <w:t>Трансляция практических результатов моей профессиональной деятельности по данной тематике проходила в педагогических коллективах:</w:t>
      </w:r>
    </w:p>
    <w:p w:rsidR="0084568B" w:rsidRPr="004B3BC6" w:rsidRDefault="0084568B" w:rsidP="0084568B">
      <w:pPr>
        <w:snapToGri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3BC6">
        <w:rPr>
          <w:rFonts w:ascii="Times New Roman" w:hAnsi="Times New Roman" w:cs="Times New Roman"/>
          <w:sz w:val="28"/>
          <w:szCs w:val="28"/>
        </w:rPr>
        <w:t>21.01.2017 г., на ярмарке мастер-классов педагогов образовательных учреждений Хорольского муниципального района, проводила мастер-класс по теме: «Тряпичные куклы», сертификат РУНО;</w:t>
      </w:r>
    </w:p>
    <w:p w:rsidR="0084568B" w:rsidRPr="004B3BC6" w:rsidRDefault="0084568B" w:rsidP="0084568B">
      <w:pPr>
        <w:snapToGri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3BC6">
        <w:rPr>
          <w:rFonts w:ascii="Times New Roman" w:hAnsi="Times New Roman" w:cs="Times New Roman"/>
          <w:sz w:val="28"/>
          <w:szCs w:val="28"/>
        </w:rPr>
        <w:t>19.05.2017 г., на   муниципальной  методической конференция «Обучение в рамках новых ФГОС: формы, методы, инновации», представила опыт работы по теме: «Формирование патриотических чувств детей старшего дошкольного возраста в процессе знакомства с народной игрушкой»</w:t>
      </w:r>
      <w:r w:rsidRPr="004B3BC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B3BC6">
        <w:rPr>
          <w:rFonts w:ascii="Times New Roman" w:hAnsi="Times New Roman" w:cs="Times New Roman"/>
          <w:sz w:val="28"/>
          <w:szCs w:val="28"/>
        </w:rPr>
        <w:t>сертификат РУНО;</w:t>
      </w:r>
    </w:p>
    <w:p w:rsidR="0084568B" w:rsidRPr="004B3BC6" w:rsidRDefault="0084568B" w:rsidP="0084568B">
      <w:pPr>
        <w:snapToGri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3BC6">
        <w:rPr>
          <w:rFonts w:ascii="Times New Roman" w:hAnsi="Times New Roman" w:cs="Times New Roman"/>
          <w:sz w:val="28"/>
          <w:szCs w:val="28"/>
        </w:rPr>
        <w:t xml:space="preserve">22.12.2017 г. в открытом семинаре «Креативные технологии в образовательном процессе в условиях реализации ФГОС ОО»  </w:t>
      </w:r>
      <w:r w:rsidRPr="0084568B">
        <w:rPr>
          <w:rFonts w:ascii="Times New Roman" w:hAnsi="Times New Roman" w:cs="Times New Roman"/>
          <w:sz w:val="28"/>
          <w:szCs w:val="28"/>
        </w:rPr>
        <w:t>в рамках региональной инновационной площадки МБОУ СОШ пгт</w:t>
      </w:r>
      <w:proofErr w:type="gramStart"/>
      <w:r w:rsidRPr="0084568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84568B">
        <w:rPr>
          <w:rFonts w:ascii="Times New Roman" w:hAnsi="Times New Roman" w:cs="Times New Roman"/>
          <w:sz w:val="28"/>
          <w:szCs w:val="28"/>
        </w:rPr>
        <w:t>рославский</w:t>
      </w:r>
      <w:r w:rsidRPr="004B3BC6">
        <w:rPr>
          <w:rFonts w:ascii="Times New Roman" w:hAnsi="Times New Roman" w:cs="Times New Roman"/>
          <w:sz w:val="28"/>
          <w:szCs w:val="28"/>
        </w:rPr>
        <w:t xml:space="preserve"> представила доклад из опыта работы по теме: «Исследовательская технология через музейную педагогику»), ГАУ ДПО ПК ИРО, г</w:t>
      </w:r>
      <w:proofErr w:type="gramStart"/>
      <w:r w:rsidRPr="004B3BC6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4B3BC6">
        <w:rPr>
          <w:rFonts w:ascii="Times New Roman" w:hAnsi="Times New Roman" w:cs="Times New Roman"/>
          <w:sz w:val="28"/>
          <w:szCs w:val="28"/>
        </w:rPr>
        <w:t>ладивосток,  сертификат;</w:t>
      </w:r>
    </w:p>
    <w:p w:rsidR="0084568B" w:rsidRPr="004B3BC6" w:rsidRDefault="0084568B" w:rsidP="0084568B">
      <w:pPr>
        <w:snapToGri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B3BC6">
        <w:rPr>
          <w:rFonts w:ascii="Times New Roman" w:hAnsi="Times New Roman" w:cs="Times New Roman"/>
          <w:sz w:val="28"/>
          <w:szCs w:val="28"/>
        </w:rPr>
        <w:t xml:space="preserve">  01.03.2018 г., провела мастер-класс по изготовлению куклы – «Масленицы» для воспитателей ЦРР-детский сад №12 пгт.Ярославский.</w:t>
      </w:r>
    </w:p>
    <w:p w:rsidR="005674B6" w:rsidRPr="004B3BC6" w:rsidRDefault="003A2631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 xml:space="preserve">В результате систематической работы </w:t>
      </w:r>
      <w:r w:rsidR="00DA5A07" w:rsidRPr="004B3BC6">
        <w:rPr>
          <w:rFonts w:ascii="Times New Roman" w:hAnsi="Times New Roman" w:cs="Times New Roman"/>
          <w:sz w:val="28"/>
          <w:szCs w:val="28"/>
        </w:rPr>
        <w:t xml:space="preserve">у большинства воспитанников </w:t>
      </w:r>
      <w:r w:rsidRPr="004B3BC6">
        <w:rPr>
          <w:rFonts w:ascii="Times New Roman" w:hAnsi="Times New Roman" w:cs="Times New Roman"/>
          <w:sz w:val="28"/>
          <w:szCs w:val="28"/>
        </w:rPr>
        <w:t xml:space="preserve"> сформированы любовь и уважение к семье, род</w:t>
      </w:r>
      <w:r w:rsidR="00DA5A07" w:rsidRPr="004B3BC6">
        <w:rPr>
          <w:rFonts w:ascii="Times New Roman" w:hAnsi="Times New Roman" w:cs="Times New Roman"/>
          <w:sz w:val="28"/>
          <w:szCs w:val="28"/>
        </w:rPr>
        <w:t>ному дому, детскому саду, посёлку</w:t>
      </w:r>
      <w:r w:rsidRPr="004B3BC6">
        <w:rPr>
          <w:rFonts w:ascii="Times New Roman" w:hAnsi="Times New Roman" w:cs="Times New Roman"/>
          <w:sz w:val="28"/>
          <w:szCs w:val="28"/>
        </w:rPr>
        <w:t>; чувство гордости за достижения страны, уважение к армии; сформируется высокая мотивация к участию в государственных и народных праздниках, к разучиванию народных песен, хороводов, игре на музыкальн</w:t>
      </w:r>
      <w:r w:rsidR="00DA5A07" w:rsidRPr="004B3BC6">
        <w:rPr>
          <w:rFonts w:ascii="Times New Roman" w:hAnsi="Times New Roman" w:cs="Times New Roman"/>
          <w:sz w:val="28"/>
          <w:szCs w:val="28"/>
        </w:rPr>
        <w:t>ых инструментах. У детей расширился</w:t>
      </w:r>
      <w:r w:rsidRPr="004B3BC6">
        <w:rPr>
          <w:rFonts w:ascii="Times New Roman" w:hAnsi="Times New Roman" w:cs="Times New Roman"/>
          <w:sz w:val="28"/>
          <w:szCs w:val="28"/>
        </w:rPr>
        <w:t xml:space="preserve"> объем знаний о государственной символике. Наши дети - это будущее России! От нас зависит, какими они вырастут, будут ли гордиться страной, в которой родились, заботиться о её процветании.</w:t>
      </w:r>
    </w:p>
    <w:p w:rsidR="00946D36" w:rsidRPr="004B3BC6" w:rsidRDefault="00DA5A07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lastRenderedPageBreak/>
        <w:t xml:space="preserve">Диагностику формирования  </w:t>
      </w:r>
      <w:r w:rsidRPr="004B3BC6">
        <w:rPr>
          <w:rFonts w:ascii="Times New Roman" w:hAnsi="Times New Roman" w:cs="Times New Roman"/>
          <w:iCs/>
          <w:sz w:val="28"/>
          <w:szCs w:val="28"/>
        </w:rPr>
        <w:t>гражданских чувств дошкольников</w:t>
      </w:r>
      <w:r w:rsidRPr="004B3BC6">
        <w:rPr>
          <w:rFonts w:ascii="Times New Roman" w:hAnsi="Times New Roman" w:cs="Times New Roman"/>
          <w:sz w:val="28"/>
          <w:szCs w:val="28"/>
        </w:rPr>
        <w:t xml:space="preserve"> проводила по </w:t>
      </w:r>
      <w:proofErr w:type="gramStart"/>
      <w:r w:rsidRPr="004B3BC6">
        <w:rPr>
          <w:rFonts w:ascii="Times New Roman" w:hAnsi="Times New Roman" w:cs="Times New Roman"/>
          <w:sz w:val="28"/>
          <w:szCs w:val="28"/>
        </w:rPr>
        <w:t>тестам</w:t>
      </w:r>
      <w:proofErr w:type="gramEnd"/>
      <w:r w:rsidRPr="004B3BC6">
        <w:rPr>
          <w:rFonts w:ascii="Times New Roman" w:hAnsi="Times New Roman" w:cs="Times New Roman"/>
          <w:sz w:val="28"/>
          <w:szCs w:val="28"/>
        </w:rPr>
        <w:t xml:space="preserve"> разработанным и представленным в сборнике</w:t>
      </w:r>
      <w:r w:rsidR="00946D36" w:rsidRPr="004B3BC6">
        <w:rPr>
          <w:rFonts w:ascii="Times New Roman" w:hAnsi="Times New Roman" w:cs="Times New Roman"/>
          <w:sz w:val="28"/>
          <w:szCs w:val="28"/>
        </w:rPr>
        <w:t xml:space="preserve"> программ, проектов и методических материалов конкурсов </w:t>
      </w:r>
      <w:proofErr w:type="spellStart"/>
      <w:r w:rsidR="00946D36" w:rsidRPr="004B3BC6">
        <w:rPr>
          <w:rFonts w:ascii="Times New Roman" w:hAnsi="Times New Roman" w:cs="Times New Roman"/>
          <w:sz w:val="28"/>
          <w:szCs w:val="28"/>
        </w:rPr>
        <w:t>педмастерства</w:t>
      </w:r>
      <w:proofErr w:type="spellEnd"/>
      <w:r w:rsidRPr="004B3BC6">
        <w:rPr>
          <w:rFonts w:ascii="Times New Roman" w:hAnsi="Times New Roman" w:cs="Times New Roman"/>
          <w:sz w:val="28"/>
          <w:szCs w:val="28"/>
        </w:rPr>
        <w:t>.</w:t>
      </w:r>
      <w:r w:rsidR="0084568B">
        <w:rPr>
          <w:rFonts w:ascii="Times New Roman" w:hAnsi="Times New Roman" w:cs="Times New Roman"/>
          <w:sz w:val="28"/>
          <w:szCs w:val="28"/>
        </w:rPr>
        <w:t xml:space="preserve"> </w:t>
      </w:r>
      <w:r w:rsidRPr="004B3BC6">
        <w:rPr>
          <w:rFonts w:ascii="Times New Roman" w:hAnsi="Times New Roman" w:cs="Times New Roman"/>
          <w:sz w:val="28"/>
          <w:szCs w:val="28"/>
        </w:rPr>
        <w:t>Тест состоит</w:t>
      </w:r>
      <w:r w:rsidR="00946D36" w:rsidRPr="004B3BC6">
        <w:rPr>
          <w:rFonts w:ascii="Times New Roman" w:hAnsi="Times New Roman" w:cs="Times New Roman"/>
          <w:sz w:val="28"/>
          <w:szCs w:val="28"/>
        </w:rPr>
        <w:t xml:space="preserve"> из трёх </w:t>
      </w:r>
      <w:proofErr w:type="spellStart"/>
      <w:r w:rsidR="00946D36" w:rsidRPr="004B3BC6">
        <w:rPr>
          <w:rFonts w:ascii="Times New Roman" w:hAnsi="Times New Roman" w:cs="Times New Roman"/>
          <w:sz w:val="28"/>
          <w:szCs w:val="28"/>
        </w:rPr>
        <w:t>субтестов</w:t>
      </w:r>
      <w:proofErr w:type="spellEnd"/>
      <w:r w:rsidR="00946D36" w:rsidRPr="004B3BC6">
        <w:rPr>
          <w:rFonts w:ascii="Times New Roman" w:hAnsi="Times New Roman" w:cs="Times New Roman"/>
          <w:sz w:val="28"/>
          <w:szCs w:val="28"/>
        </w:rPr>
        <w:t>.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Тест имеет 2 модификации по половому признаку: для девочек и мальчиков.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Исследования проводила индивидуально, ответы ребёнок давал устно, указывая на нужную картинку. Перед основным тестированием ребёнку задала следующие вопросы: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-Как называется наша страна? (Россия)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-Как называются граждане, живущие в нашей стране? (Россияне)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-</w:t>
      </w:r>
      <w:r w:rsidRPr="004B3BC6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4B3BC6">
        <w:rPr>
          <w:rFonts w:ascii="Times New Roman" w:hAnsi="Times New Roman" w:cs="Times New Roman"/>
          <w:b/>
          <w:sz w:val="28"/>
          <w:szCs w:val="28"/>
        </w:rPr>
        <w:t>субтес</w:t>
      </w:r>
      <w:proofErr w:type="gramStart"/>
      <w:r w:rsidRPr="004B3BC6">
        <w:rPr>
          <w:rFonts w:ascii="Times New Roman" w:hAnsi="Times New Roman" w:cs="Times New Roman"/>
          <w:b/>
          <w:sz w:val="28"/>
          <w:szCs w:val="28"/>
        </w:rPr>
        <w:t>т</w:t>
      </w:r>
      <w:proofErr w:type="spellEnd"/>
      <w:r w:rsidRPr="004B3BC6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4B3B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3BC6">
        <w:rPr>
          <w:rFonts w:ascii="Times New Roman" w:hAnsi="Times New Roman" w:cs="Times New Roman"/>
          <w:sz w:val="28"/>
          <w:szCs w:val="28"/>
        </w:rPr>
        <w:t>определение  уровня осведомлённости – 5 заданий, содержащих информацию, которая в соответствии с возрастом дошкольника  позволит определить уровень первоначальных знаний о России (Флаг, значимые здания),о русской культуре (герои сказок, дерево -символ России). Вопросы 1.3,5 содержат 3 варианта ответа (</w:t>
      </w:r>
      <w:proofErr w:type="spellStart"/>
      <w:r w:rsidRPr="004B3BC6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4B3BC6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4B3BC6">
        <w:rPr>
          <w:rFonts w:ascii="Times New Roman" w:hAnsi="Times New Roman" w:cs="Times New Roman"/>
          <w:sz w:val="28"/>
          <w:szCs w:val="28"/>
        </w:rPr>
        <w:t>,в</w:t>
      </w:r>
      <w:proofErr w:type="spellEnd"/>
      <w:r w:rsidRPr="004B3BC6">
        <w:rPr>
          <w:rFonts w:ascii="Times New Roman" w:hAnsi="Times New Roman" w:cs="Times New Roman"/>
          <w:sz w:val="28"/>
          <w:szCs w:val="28"/>
        </w:rPr>
        <w:t>), среди которых нужно выбрать правильный. Вопрос 2 содержит 12 вариантов ответов, среди которых нужно выбрать те, которые изображают животных, встречающихся в русских сказках. Вопрос 4 содержит 14 вариантов ответов, среди которых ребёнок выбирает картинки, изображающие героев русских сказок.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b/>
          <w:sz w:val="28"/>
          <w:szCs w:val="28"/>
        </w:rPr>
        <w:t xml:space="preserve">-2 </w:t>
      </w:r>
      <w:proofErr w:type="spellStart"/>
      <w:r w:rsidRPr="004B3BC6">
        <w:rPr>
          <w:rFonts w:ascii="Times New Roman" w:hAnsi="Times New Roman" w:cs="Times New Roman"/>
          <w:b/>
          <w:sz w:val="28"/>
          <w:szCs w:val="28"/>
        </w:rPr>
        <w:t>субтес</w:t>
      </w:r>
      <w:proofErr w:type="gramStart"/>
      <w:r w:rsidRPr="004B3BC6">
        <w:rPr>
          <w:rFonts w:ascii="Times New Roman" w:hAnsi="Times New Roman" w:cs="Times New Roman"/>
          <w:b/>
          <w:sz w:val="28"/>
          <w:szCs w:val="28"/>
        </w:rPr>
        <w:t>т</w:t>
      </w:r>
      <w:proofErr w:type="spellEnd"/>
      <w:r w:rsidRPr="004B3BC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B3BC6">
        <w:rPr>
          <w:rFonts w:ascii="Times New Roman" w:hAnsi="Times New Roman" w:cs="Times New Roman"/>
          <w:sz w:val="28"/>
          <w:szCs w:val="28"/>
        </w:rPr>
        <w:t xml:space="preserve"> определения уровня гражданской активности в соответствии с возрастом на аффективном уровне. Ребёнку предстоит сделать выбор, ответив на 4 вопроса, с кем он будет дружить в соответствии  поведение другого ребенка. Каждый вопрос содержит 2 варианта ответа.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b/>
          <w:sz w:val="28"/>
          <w:szCs w:val="28"/>
        </w:rPr>
        <w:t xml:space="preserve">- 3 </w:t>
      </w:r>
      <w:proofErr w:type="spellStart"/>
      <w:r w:rsidRPr="004B3BC6">
        <w:rPr>
          <w:rFonts w:ascii="Times New Roman" w:hAnsi="Times New Roman" w:cs="Times New Roman"/>
          <w:b/>
          <w:sz w:val="28"/>
          <w:szCs w:val="28"/>
        </w:rPr>
        <w:t>субтес</w:t>
      </w:r>
      <w:proofErr w:type="gramStart"/>
      <w:r w:rsidRPr="004B3BC6">
        <w:rPr>
          <w:rFonts w:ascii="Times New Roman" w:hAnsi="Times New Roman" w:cs="Times New Roman"/>
          <w:b/>
          <w:sz w:val="28"/>
          <w:szCs w:val="28"/>
        </w:rPr>
        <w:t>т</w:t>
      </w:r>
      <w:proofErr w:type="spellEnd"/>
      <w:r w:rsidRPr="004B3BC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B3BC6">
        <w:rPr>
          <w:rFonts w:ascii="Times New Roman" w:hAnsi="Times New Roman" w:cs="Times New Roman"/>
          <w:sz w:val="28"/>
          <w:szCs w:val="28"/>
        </w:rPr>
        <w:t xml:space="preserve"> определение уровня гражданской активности в соответствии с возрастам на поведенческом уровне. Ребёнку предстоит сделать выбор, ответить на5 вопросов о том, как он предпочитает поступить. Каждый вопрос содержит 2 варианта ответа.</w:t>
      </w:r>
    </w:p>
    <w:p w:rsidR="00A65F1F" w:rsidRPr="004B3BC6" w:rsidRDefault="00A65F1F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BC6">
        <w:rPr>
          <w:rFonts w:ascii="Times New Roman" w:hAnsi="Times New Roman" w:cs="Times New Roman"/>
          <w:sz w:val="28"/>
          <w:szCs w:val="28"/>
        </w:rPr>
        <w:t>Два теста я разработала самостоятельно</w:t>
      </w:r>
      <w:r w:rsidR="00626706">
        <w:rPr>
          <w:rFonts w:ascii="Times New Roman" w:hAnsi="Times New Roman" w:cs="Times New Roman"/>
          <w:sz w:val="28"/>
          <w:szCs w:val="28"/>
        </w:rPr>
        <w:t>.</w:t>
      </w:r>
    </w:p>
    <w:p w:rsidR="00946D36" w:rsidRPr="004B3BC6" w:rsidRDefault="00946D36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F03518" w:rsidRPr="004B3BC6" w:rsidRDefault="00F03518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518" w:rsidRPr="004B3BC6" w:rsidRDefault="00F03518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518" w:rsidRPr="004B3BC6" w:rsidRDefault="00F03518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518" w:rsidRPr="004B3BC6" w:rsidRDefault="00F03518" w:rsidP="00626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518" w:rsidRPr="004B3BC6" w:rsidRDefault="00F03518" w:rsidP="004B3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518" w:rsidRDefault="00F03518" w:rsidP="004B3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927" w:rsidRDefault="000A0927" w:rsidP="004B3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927" w:rsidRDefault="000A0927" w:rsidP="004B3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927" w:rsidRDefault="000A0927" w:rsidP="004B3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927" w:rsidRPr="004B3BC6" w:rsidRDefault="000A0927" w:rsidP="004B3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518" w:rsidRPr="004B3BC6" w:rsidRDefault="00F03518" w:rsidP="004B3B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6B6" w:rsidRDefault="000A0927" w:rsidP="000106B6">
      <w:pPr>
        <w:spacing w:after="0" w:line="360" w:lineRule="auto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методической литературы</w:t>
      </w:r>
      <w:r w:rsidR="000106B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06B6" w:rsidRPr="00481750" w:rsidRDefault="000106B6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proofErr w:type="gram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Патриотическое воспитание дошкольников. Методическое пособие</w:t>
      </w:r>
      <w:proofErr w:type="gram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М.: ЦГЛ., 2005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Т.А.Бударина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Л.С.Куприна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Знакомство детей с русским народным творчеством Детство-Пресс, 2015 г.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«Воспитатель в ДОУ» №12- 2011 г., №7,11,12-2012 г., № 1,3- 2014 г., № 12-2015 г., № 5-2016 г.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«Дошкольное воспитание» №4- 2018 г., №8- 2014 г., №5- 2016 г., №3- 2017 г.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Знакомим дошкольников с Конвенцией о правах ребенка: Практическое пособие для работников дошкольных образовательных учреждений</w:t>
      </w:r>
      <w:proofErr w:type="gram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/ А</w:t>
      </w:r>
      <w:proofErr w:type="gram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вт.-сост.: </w:t>
      </w: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Е.В.Соловьева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Т.А.Данилина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.- М.:АРКТИ, 2004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Г.В.Калашников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Гербы и символы: история российского герба, - Санкт-Петербург, Детство-ПРЕСС, 2009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Г.А.Ковалева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Воспитывая маленького гражданина:</w:t>
      </w:r>
      <w:r w:rsidRPr="00481750">
        <w:rPr>
          <w:rFonts w:ascii="Arial" w:eastAsia="Times New Roman" w:hAnsi="Arial" w:cs="Arial"/>
          <w:kern w:val="36"/>
          <w:sz w:val="28"/>
          <w:szCs w:val="28"/>
          <w:lang w:eastAsia="ru-RU"/>
        </w:rPr>
        <w:t xml:space="preserve"> </w:t>
      </w:r>
      <w:r w:rsidRPr="004817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практическое пособие для работников ДОУ.-М.:АРКТИ,2003</w:t>
      </w:r>
    </w:p>
    <w:p w:rsidR="000A0927" w:rsidRPr="00481750" w:rsidRDefault="000106B6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О.Л.Князева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A0927"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ист</w:t>
      </w:r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окам русской народной культуры  Детство-Пресс, 2016 г. 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Маханева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М.Д. Нравственно-патриотическое воспитание детей старшего дошкольного возраста Практическое пособие для работников дошкольных образовательных учреждений. М.: АРКТИ, 2004.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В.Г.Нечаева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Т.А.Маркова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Нравственное воспитание в детском саду,</w:t>
      </w:r>
      <w:r w:rsidRPr="00481750">
        <w:rPr>
          <w:rFonts w:ascii="Tahoma" w:hAnsi="Tahoma" w:cs="Tahoma"/>
          <w:sz w:val="28"/>
          <w:szCs w:val="28"/>
          <w:shd w:val="clear" w:color="auto" w:fill="FFFFFF"/>
        </w:rPr>
        <w:t xml:space="preserve"> </w:t>
      </w:r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3-е изд., </w:t>
      </w: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доп. — М.: Просвещение, 1984. — 272с</w:t>
      </w:r>
    </w:p>
    <w:p w:rsidR="00481750" w:rsidRPr="00481750" w:rsidRDefault="00481750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М.Ю.Новицкая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Наследие.  Патриотическое воспитание в детском саду. М.: </w:t>
      </w: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Линка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-Пресс, 2003. -200 с.</w:t>
      </w:r>
    </w:p>
    <w:p w:rsidR="000A0927" w:rsidRPr="00481750" w:rsidRDefault="000106B6" w:rsidP="00481750">
      <w:pPr>
        <w:pStyle w:val="ab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Е.К.Ривина</w:t>
      </w:r>
      <w:proofErr w:type="spellEnd"/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Герб и флаг России.</w:t>
      </w:r>
      <w:r w:rsidRPr="00481750">
        <w:rPr>
          <w:rFonts w:ascii="Verdana" w:hAnsi="Verdana"/>
          <w:sz w:val="28"/>
          <w:szCs w:val="28"/>
          <w:shd w:val="clear" w:color="auto" w:fill="F7FAF7"/>
        </w:rPr>
        <w:t xml:space="preserve"> </w:t>
      </w:r>
      <w:r w:rsidRPr="00481750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АРКТИ, 2002</w:t>
      </w:r>
    </w:p>
    <w:p w:rsidR="000A0927" w:rsidRPr="000106B6" w:rsidRDefault="000A0927" w:rsidP="000106B6">
      <w:pPr>
        <w:spacing w:after="0" w:line="360" w:lineRule="auto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927" w:rsidRPr="000106B6" w:rsidRDefault="000A0927" w:rsidP="00010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927" w:rsidRPr="000106B6" w:rsidRDefault="000A0927" w:rsidP="00010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5A07" w:rsidRDefault="00DA5A07" w:rsidP="00626706">
      <w:pPr>
        <w:spacing w:after="0" w:line="240" w:lineRule="auto"/>
        <w:rPr>
          <w:rFonts w:ascii="Times New Roman" w:hAnsi="Times New Roman" w:cs="Times New Roman"/>
          <w:b/>
          <w:iCs/>
          <w:sz w:val="18"/>
          <w:szCs w:val="18"/>
          <w:lang w:bidi="en-US"/>
        </w:rPr>
      </w:pPr>
    </w:p>
    <w:p w:rsidR="00626706" w:rsidRDefault="00626706" w:rsidP="00F03518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18"/>
          <w:szCs w:val="18"/>
          <w:lang w:bidi="en-US"/>
        </w:rPr>
      </w:pPr>
    </w:p>
    <w:p w:rsidR="00626706" w:rsidRDefault="00626706" w:rsidP="00626706">
      <w:pPr>
        <w:spacing w:after="0" w:line="240" w:lineRule="auto"/>
        <w:jc w:val="right"/>
        <w:rPr>
          <w:rFonts w:ascii="Times New Roman" w:hAnsi="Times New Roman" w:cs="Times New Roman"/>
          <w:b/>
          <w:iCs/>
          <w:sz w:val="18"/>
          <w:szCs w:val="18"/>
          <w:lang w:bidi="en-US"/>
        </w:rPr>
      </w:pPr>
      <w:r>
        <w:rPr>
          <w:rFonts w:ascii="Times New Roman" w:hAnsi="Times New Roman" w:cs="Times New Roman"/>
          <w:b/>
          <w:iCs/>
          <w:sz w:val="18"/>
          <w:szCs w:val="18"/>
          <w:lang w:bidi="en-US"/>
        </w:rPr>
        <w:t>Приложение 1</w:t>
      </w:r>
    </w:p>
    <w:p w:rsidR="00F03518" w:rsidRDefault="00FF06B0" w:rsidP="00F03518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18"/>
          <w:szCs w:val="18"/>
          <w:lang w:bidi="en-US"/>
        </w:rPr>
      </w:pPr>
      <w:r w:rsidRPr="00FC7AE9">
        <w:rPr>
          <w:rFonts w:ascii="Times New Roman" w:hAnsi="Times New Roman" w:cs="Times New Roman"/>
          <w:b/>
          <w:iCs/>
          <w:sz w:val="18"/>
          <w:szCs w:val="18"/>
          <w:lang w:bidi="en-US"/>
        </w:rPr>
        <w:t>Тест для девочек</w:t>
      </w:r>
    </w:p>
    <w:p w:rsidR="00FF06B0" w:rsidRPr="00F03518" w:rsidRDefault="00FF06B0" w:rsidP="00F03518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18"/>
          <w:szCs w:val="18"/>
          <w:lang w:bidi="en-US"/>
        </w:rPr>
      </w:pPr>
      <w:r w:rsidRPr="00FF06B0">
        <w:rPr>
          <w:rFonts w:ascii="Times New Roman" w:hAnsi="Times New Roman" w:cs="Times New Roman"/>
          <w:b/>
          <w:iCs/>
          <w:sz w:val="20"/>
          <w:szCs w:val="20"/>
          <w:lang w:bidi="en-US"/>
        </w:rPr>
        <w:t xml:space="preserve">1 </w:t>
      </w:r>
      <w:proofErr w:type="spellStart"/>
      <w:r w:rsidRPr="00FF06B0">
        <w:rPr>
          <w:rFonts w:ascii="Times New Roman" w:hAnsi="Times New Roman" w:cs="Times New Roman"/>
          <w:b/>
          <w:iCs/>
          <w:sz w:val="20"/>
          <w:szCs w:val="20"/>
          <w:lang w:bidi="en-US"/>
        </w:rPr>
        <w:t>субтест</w:t>
      </w:r>
      <w:proofErr w:type="spellEnd"/>
      <w:r w:rsidRPr="00FF06B0">
        <w:rPr>
          <w:rFonts w:ascii="Times New Roman" w:hAnsi="Times New Roman" w:cs="Times New Roman"/>
          <w:b/>
          <w:iCs/>
          <w:sz w:val="20"/>
          <w:szCs w:val="20"/>
          <w:lang w:bidi="en-US"/>
        </w:rPr>
        <w:t xml:space="preserve"> (осведомлённость</w:t>
      </w:r>
      <w:r w:rsidRPr="00FF06B0">
        <w:rPr>
          <w:rFonts w:ascii="Times New Roman" w:hAnsi="Times New Roman" w:cs="Times New Roman"/>
          <w:iCs/>
          <w:sz w:val="20"/>
          <w:szCs w:val="20"/>
          <w:lang w:bidi="en-US"/>
        </w:rPr>
        <w:t>)</w:t>
      </w:r>
    </w:p>
    <w:p w:rsidR="00FF06B0" w:rsidRPr="00FF06B0" w:rsidRDefault="0009778E" w:rsidP="00FF06B0">
      <w:pPr>
        <w:spacing w:line="288" w:lineRule="auto"/>
        <w:rPr>
          <w:rFonts w:ascii="Times New Roman" w:hAnsi="Times New Roman" w:cs="Times New Roman"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2252160" behindDoc="0" locked="0" layoutInCell="1" allowOverlap="1" wp14:anchorId="10E69499" wp14:editId="78DF6F18">
            <wp:simplePos x="0" y="0"/>
            <wp:positionH relativeFrom="column">
              <wp:posOffset>4301490</wp:posOffset>
            </wp:positionH>
            <wp:positionV relativeFrom="paragraph">
              <wp:posOffset>23495</wp:posOffset>
            </wp:positionV>
            <wp:extent cx="276225" cy="447040"/>
            <wp:effectExtent l="0" t="0" r="0" b="0"/>
            <wp:wrapNone/>
            <wp:docPr id="1" name="Рисунок 1" descr="C:\Users\ДОУ 12\Desktop\konst_2_2_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У 12\Desktop\konst_2_2_flag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778E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2257280" behindDoc="0" locked="0" layoutInCell="1" allowOverlap="1" wp14:anchorId="1797E860" wp14:editId="39BA6625">
            <wp:simplePos x="0" y="0"/>
            <wp:positionH relativeFrom="column">
              <wp:posOffset>929005</wp:posOffset>
            </wp:positionH>
            <wp:positionV relativeFrom="paragraph">
              <wp:posOffset>90170</wp:posOffset>
            </wp:positionV>
            <wp:extent cx="333375" cy="208524"/>
            <wp:effectExtent l="0" t="0" r="0" b="0"/>
            <wp:wrapNone/>
            <wp:docPr id="3" name="Рисунок 3" descr="http://bigslide.ru/images/34/33411/96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igslide.ru/images/34/33411/960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3375" cy="20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778E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2256256" behindDoc="0" locked="0" layoutInCell="1" allowOverlap="1" wp14:anchorId="3EED66EB" wp14:editId="3492182B">
            <wp:simplePos x="0" y="0"/>
            <wp:positionH relativeFrom="column">
              <wp:posOffset>2369354</wp:posOffset>
            </wp:positionH>
            <wp:positionV relativeFrom="paragraph">
              <wp:posOffset>90170</wp:posOffset>
            </wp:positionV>
            <wp:extent cx="312886" cy="180975"/>
            <wp:effectExtent l="0" t="0" r="0" b="0"/>
            <wp:wrapNone/>
            <wp:docPr id="2" name="Рисунок 2" descr="https://bigslide.ru/images/34/33411/831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gslide.ru/images/34/33411/831/img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2886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119"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2255232" behindDoc="0" locked="0" layoutInCell="1" allowOverlap="1" wp14:anchorId="63B5F872" wp14:editId="57090A8D">
            <wp:simplePos x="0" y="0"/>
            <wp:positionH relativeFrom="column">
              <wp:posOffset>62865</wp:posOffset>
            </wp:positionH>
            <wp:positionV relativeFrom="paragraph">
              <wp:posOffset>4445</wp:posOffset>
            </wp:positionV>
            <wp:extent cx="1266825" cy="1171575"/>
            <wp:effectExtent l="19050" t="0" r="9525" b="0"/>
            <wp:wrapNone/>
            <wp:docPr id="7" name="Рисунок 63" descr="https://thumb1.shutterstock.com/display_pic_with_logo/2814622/692055907/stock-photo-warship-childs-drawing-style-military-combat-boat-isolated-692055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1.shutterstock.com/display_pic_with_logo/2814622/692055907/stock-photo-warship-childs-drawing-style-military-combat-boat-isolated-692055907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6119" w:rsidRPr="00606119">
        <w:rPr>
          <w:i/>
          <w:iCs/>
          <w:noProof/>
          <w:sz w:val="20"/>
          <w:szCs w:val="20"/>
          <w:lang w:eastAsia="ru-RU"/>
        </w:rPr>
        <w:drawing>
          <wp:anchor distT="0" distB="0" distL="114300" distR="114300" simplePos="0" relativeHeight="252254208" behindDoc="1" locked="0" layoutInCell="1" allowOverlap="1" wp14:anchorId="39CF636C" wp14:editId="6425EC4A">
            <wp:simplePos x="0" y="0"/>
            <wp:positionH relativeFrom="column">
              <wp:posOffset>15240</wp:posOffset>
            </wp:positionH>
            <wp:positionV relativeFrom="paragraph">
              <wp:posOffset>890270</wp:posOffset>
            </wp:positionV>
            <wp:extent cx="533400" cy="400050"/>
            <wp:effectExtent l="19050" t="0" r="0" b="0"/>
            <wp:wrapNone/>
            <wp:docPr id="5" name="Рисунок 2" descr="http://bigslide.ru/images/34/33411/96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igslide.ru/images/34/33411/960/img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6119" w:rsidRPr="00606119">
        <w:rPr>
          <w:i/>
          <w:iCs/>
          <w:noProof/>
          <w:sz w:val="20"/>
          <w:szCs w:val="20"/>
          <w:lang w:eastAsia="ru-RU"/>
        </w:rPr>
        <w:drawing>
          <wp:inline distT="0" distB="0" distL="0" distR="0" wp14:anchorId="1DE6CCB8" wp14:editId="3A486FA8">
            <wp:extent cx="850900" cy="638175"/>
            <wp:effectExtent l="19050" t="0" r="6350" b="0"/>
            <wp:docPr id="11" name="Рисунок 2" descr="http://bigslide.ru/images/34/33411/96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igslide.ru/images/34/33411/960/img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i/>
          <w:iCs/>
          <w:noProof/>
          <w:sz w:val="20"/>
          <w:szCs w:val="20"/>
          <w:lang w:eastAsia="ru-RU"/>
        </w:rPr>
        <w:t xml:space="preserve">               </w:t>
      </w:r>
      <w:r w:rsidR="00FF06B0" w:rsidRPr="00FF06B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  </w:t>
      </w:r>
      <w:r w:rsidR="00606119" w:rsidRPr="00606119"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drawing>
          <wp:inline distT="0" distB="0" distL="0" distR="0" wp14:anchorId="07F05E72" wp14:editId="2B63E9CC">
            <wp:extent cx="1311292" cy="1216324"/>
            <wp:effectExtent l="19050" t="0" r="3158" b="0"/>
            <wp:docPr id="16" name="Рисунок 69" descr="https://thumb1.shutterstock.com/display_pic_with_logo/2814622/692055907/stock-photo-warship-childs-drawing-style-military-combat-boat-isolated-692055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1.shutterstock.com/display_pic_with_logo/2814622/692055907/stock-photo-warship-childs-drawing-style-military-combat-boat-isolated-692055907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76" cy="121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              </w:t>
      </w:r>
      <w:r w:rsidR="00FF06B0" w:rsidRPr="00FF06B0"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drawing>
          <wp:inline distT="0" distB="0" distL="0" distR="0" wp14:anchorId="330CFB4C" wp14:editId="14115154">
            <wp:extent cx="1292692" cy="1199071"/>
            <wp:effectExtent l="19050" t="0" r="2708" b="0"/>
            <wp:docPr id="73" name="Рисунок 4" descr="https://thumb1.shutterstock.com/display_pic_with_logo/2814622/692055907/stock-photo-warship-childs-drawing-style-military-combat-boat-isolated-692055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1.shutterstock.com/display_pic_with_logo/2814622/692055907/stock-photo-warship-childs-drawing-style-military-combat-boat-isolated-692055907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30" cy="1201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  <w:lang w:bidi="en-US"/>
        </w:rPr>
      </w:pPr>
      <w:r w:rsidRPr="00FF06B0">
        <w:rPr>
          <w:rFonts w:ascii="Times New Roman" w:hAnsi="Times New Roman" w:cs="Times New Roman"/>
          <w:iCs/>
          <w:sz w:val="20"/>
          <w:szCs w:val="20"/>
          <w:lang w:bidi="en-US"/>
        </w:rPr>
        <w:t>1.Какой из корабликов принадлежит флоту России?</w:t>
      </w:r>
    </w:p>
    <w:p w:rsidR="00FF06B0" w:rsidRPr="00FF06B0" w:rsidRDefault="00FF06B0" w:rsidP="00FF06B0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  <w:lang w:bidi="en-US"/>
        </w:rPr>
      </w:pPr>
      <w:r w:rsidRPr="00FF06B0">
        <w:rPr>
          <w:rFonts w:ascii="Times New Roman" w:hAnsi="Times New Roman" w:cs="Times New Roman"/>
          <w:iCs/>
          <w:sz w:val="20"/>
          <w:szCs w:val="20"/>
          <w:lang w:bidi="en-US"/>
        </w:rPr>
        <w:t>2.Какие животные встречаются в русских народных сказках?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791833" cy="962662"/>
            <wp:effectExtent l="19050" t="0" r="8267" b="0"/>
            <wp:docPr id="76" name="Рисунок 76" descr="http://www.stihi.ru/pics/2017/03/06/11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tihi.ru/pics/2017/03/06/11642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125" cy="971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а)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57660" cy="1189256"/>
            <wp:effectExtent l="19050" t="0" r="0" b="0"/>
            <wp:docPr id="78" name="Рисунок 78" descr="http://printonic.ru/uploads/images/2016/03/01/img_56d5835c1a5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rintonic.ru/uploads/images/2016/03/01/img_56d5835c1a59b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666" cy="1193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б)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86724" cy="886724"/>
            <wp:effectExtent l="19050" t="0" r="8626" b="0"/>
            <wp:docPr id="79" name="Рисунок 79" descr="https://st.depositphotos.com/2664341/3741/v/450/depositphotos_37411757-stock-illustration-rhino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.depositphotos.com/2664341/3741/v/450/depositphotos_37411757-stock-illustration-rhino-cartoon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92907" cy="89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в)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36889" cy="966159"/>
            <wp:effectExtent l="19050" t="0" r="6111" b="0"/>
            <wp:docPr id="81" name="Рисунок 81" descr="http://moziru.com/images/wolf-clipar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oziru.com/images/wolf-clipart-2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87" cy="96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г)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633860" cy="1155940"/>
            <wp:effectExtent l="19050" t="0" r="0" b="0"/>
            <wp:docPr id="82" name="Рисунок 82" descr="http://juicep.ru/wp-content/uploads/2016/09/6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juicep.ru/wp-content/uploads/2016/09/6-8.pn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5161" cy="1158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д)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33578" cy="1233578"/>
            <wp:effectExtent l="19050" t="0" r="4672" b="0"/>
            <wp:docPr id="84" name="Рисунок 84" descr="https://static9.depositphotos.com/1634428/1161/v/950/depositphotos_11614113-stock-illustration-wild-bo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tatic9.depositphotos.com/1634428/1161/v/950/depositphotos_11614113-stock-illustration-wild-boar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803" cy="123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е)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28101" cy="1190445"/>
            <wp:effectExtent l="19050" t="0" r="5349" b="0"/>
            <wp:docPr id="85" name="Рисунок 85" descr="https://cs8.livemaster.ru/storage/4a/30/b67239998ebd51d0607df3feea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s8.livemaster.ru/storage/4a/30/b67239998ebd51d0607df3feea0d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09" cy="119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 xml:space="preserve">ж)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47634" cy="1233578"/>
            <wp:effectExtent l="19050" t="0" r="0" b="0"/>
            <wp:docPr id="86" name="Рисунок 86" descr="http://chicagohacksbig.com/images/clipart-fox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chicagohacksbig.com/images/clipart-fox-6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0334" cy="123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з)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b/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860844" cy="948501"/>
            <wp:effectExtent l="19050" t="0" r="0" b="0"/>
            <wp:docPr id="89" name="Рисунок 89" descr="http://www.images.lesyadraw.ru/2013/06/kak_naricovat_slona_karandashom_poetap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images.lesyadraw.ru/2013/06/kak_naricovat_slona_karandashom_poetapno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886" cy="959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и)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Cs/>
          <w:noProof/>
          <w:sz w:val="20"/>
          <w:szCs w:val="20"/>
          <w:lang w:eastAsia="ru-RU"/>
        </w:rPr>
        <w:drawing>
          <wp:inline distT="0" distB="0" distL="0" distR="0">
            <wp:extent cx="862641" cy="932457"/>
            <wp:effectExtent l="19050" t="0" r="0" b="0"/>
            <wp:docPr id="90" name="Рисунок 90" descr="http://postfiles4.naver.net/data28/2008/1/2/51/e0315_ibeaulo.jpg?type=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postfiles4.naver.net/data28/2008/1/2/51/e0315_ibeaulo.jpg?type=w2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84" cy="93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b/>
          <w:iCs/>
          <w:sz w:val="20"/>
          <w:szCs w:val="20"/>
          <w:lang w:bidi="en-US"/>
        </w:rPr>
        <w:t>к)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50830" cy="1250830"/>
            <wp:effectExtent l="19050" t="0" r="6470" b="0"/>
            <wp:docPr id="92" name="Рисунок 92" descr="http://2.bp.blogspot.com/-Qc4zXHJmUXQ/T3LObkOTMeI/AAAAAAAAA4A/bDD5MXVMXMc/s1600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2.bp.blogspot.com/-Qc4zXHJmUXQ/T3LObkOTMeI/AAAAAAAAA4A/bDD5MXVMXMc/s1600/7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5892" cy="1255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b/>
          <w:iCs/>
          <w:sz w:val="20"/>
          <w:szCs w:val="20"/>
          <w:lang w:bidi="en-US"/>
        </w:rPr>
        <w:t>л)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31162" cy="836762"/>
            <wp:effectExtent l="19050" t="0" r="0" b="0"/>
            <wp:docPr id="93" name="Рисунок 93" descr="https://im0-tub-ru.yandex.net/i?id=76f97218e03686825e0b6a08e0ab625c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0-tub-ru.yandex.net/i?id=76f97218e03686825e0b6a08e0ab625c&amp;n=13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082" cy="83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b/>
          <w:iCs/>
          <w:sz w:val="20"/>
          <w:szCs w:val="20"/>
          <w:lang w:bidi="en-US"/>
        </w:rPr>
        <w:t>м)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rFonts w:ascii="Times New Roman" w:hAnsi="Times New Roman" w:cs="Times New Roman"/>
          <w:iCs/>
          <w:noProof/>
          <w:sz w:val="24"/>
          <w:szCs w:val="24"/>
          <w:lang w:eastAsia="ru-RU"/>
        </w:rPr>
      </w:pPr>
      <w:r w:rsidRPr="00FF06B0"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t>3. За каким из нарисованных деревьев будут ухаживать девочки? Провести линию.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584799" cy="877277"/>
            <wp:effectExtent l="19050" t="0" r="5751" b="0"/>
            <wp:docPr id="96" name="Рисунок 96" descr="http://jpg.st.klumba-ua.com/img/users/avatars/original/154/avatar-153840-2013102311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jpg.st.klumba-ua.com/img/users/avatars/original/154/avatar-153840-20131023112953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60" cy="877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       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19637" cy="924102"/>
            <wp:effectExtent l="19050" t="0" r="4313" b="0"/>
            <wp:docPr id="127" name="Рисунок 127" descr="http://1.bp.blogspot.com/-EfRIktC2gM4/VIBzz6k_S5I/AAAAAAABbA4/j6EVQo_grU4/s1600/480-how-to-draw-palm-tree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1.bp.blogspot.com/-EfRIktC2gM4/VIBzz6k_S5I/AAAAAAABbA4/j6EVQo_grU4/s1600/480-how-to-draw-palm-tree-5.png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753" cy="92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95350" cy="1026543"/>
            <wp:effectExtent l="19050" t="0" r="0" b="0"/>
            <wp:docPr id="130" name="Рисунок 130" descr="https://thumb1.shutterstock.com/display_pic_with_logo/1036429/129255104/stock-vector-african-child-wearing-traditional-costume-with-lance-129255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thumb1.shutterstock.com/display_pic_with_logo/1036429/129255104/stock-vector-african-child-wearing-traditional-costume-with-lance-129255104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49" cy="1030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49033" cy="1249033"/>
            <wp:effectExtent l="19050" t="0" r="8267" b="0"/>
            <wp:docPr id="131" name="Рисунок 131" descr="https://media.istockphoto.com/vectors/vector-birch-tree-vector-id523923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media.istockphoto.com/vectors/vector-birch-tree-vector-id523923809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163" cy="1248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685800" cy="685800"/>
            <wp:effectExtent l="0" t="0" r="0" b="0"/>
            <wp:docPr id="132" name="Рисунок 132" descr="https://st2.depositphotos.com/3926317/7107/v/950/depositphotos_71076325-stock-illustration-vietnam-women-national-dress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t2.depositphotos.com/3926317/7107/v/950/depositphotos_71076325-stock-illustration-vietnam-women-national-dress-cartoon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1816" cy="691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553781" cy="705485"/>
            <wp:effectExtent l="0" t="0" r="0" b="0"/>
            <wp:docPr id="133" name="Рисунок 133" descr="https://static7.depositphotos.com/1012047/769/v/950/depositphotos_7694716-stock-illustration-plant-of-sugar-c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tatic7.depositphotos.com/1012047/769/v/950/depositphotos_7694716-stock-illustration-plant-of-sugar-cane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66" cy="70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F1F" w:rsidRPr="008F795F" w:rsidRDefault="00A65F1F" w:rsidP="00FF06B0">
      <w:pPr>
        <w:spacing w:line="288" w:lineRule="auto"/>
        <w:ind w:left="720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 w:rsidRPr="00FF06B0">
        <w:rPr>
          <w:rFonts w:ascii="Times New Roman" w:hAnsi="Times New Roman" w:cs="Times New Roman"/>
          <w:b/>
          <w:iCs/>
          <w:sz w:val="24"/>
          <w:szCs w:val="24"/>
          <w:lang w:val="en-US" w:bidi="en-US"/>
        </w:rPr>
        <w:t>II</w:t>
      </w:r>
      <w:r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 </w:t>
      </w:r>
      <w:proofErr w:type="spellStart"/>
      <w:r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>субтест</w:t>
      </w:r>
      <w:proofErr w:type="spellEnd"/>
    </w:p>
    <w:p w:rsidR="00FF06B0" w:rsidRPr="00FF06B0" w:rsidRDefault="00FF06B0" w:rsidP="00FF06B0">
      <w:pPr>
        <w:spacing w:line="288" w:lineRule="auto"/>
        <w:ind w:left="720"/>
        <w:contextualSpacing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С какой из девочек ты согласна бы дружить?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1.Девочки разговаривают о том, где они будут жить</w:t>
      </w:r>
      <w:proofErr w:type="gramStart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,</w:t>
      </w:r>
      <w:proofErr w:type="gramEnd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когда вырастут.</w: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Times New Roman" w:hAnsi="Times New Roman" w:cs="Times New Roman"/>
          <w:iCs/>
          <w:sz w:val="24"/>
          <w:szCs w:val="24"/>
          <w:lang w:bidi="en-US"/>
        </w:rPr>
      </w:pP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854" type="#_x0000_t106" style="position:absolute;left:0;text-align:left;margin-left:145.9pt;margin-top:-10.45pt;width:69.45pt;height:116.75pt;rotation:4729663fd;z-index:252264448" adj="7213,30090">
            <v:textbox style="mso-next-textbox:#_x0000_s1854">
              <w:txbxContent>
                <w:p w:rsidR="00074A53" w:rsidRPr="005B5320" w:rsidRDefault="00074A53">
                  <w:pPr>
                    <w:rPr>
                      <w:i/>
                    </w:rPr>
                  </w:pPr>
                  <w:r w:rsidRPr="005B5320">
                    <w:rPr>
                      <w:i/>
                    </w:rPr>
                    <w:t>Я остаюсь в своей стране</w:t>
                  </w:r>
                </w:p>
              </w:txbxContent>
            </v:textbox>
          </v:shape>
        </w:pic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56" type="#_x0000_t106" style="position:absolute;left:0;text-align:left;margin-left:278.7pt;margin-top:.4pt;width:84.75pt;height:71.25pt;z-index:252265472" adj="28290,10868">
            <v:textbox>
              <w:txbxContent>
                <w:p w:rsidR="00074A53" w:rsidRPr="005B5320" w:rsidRDefault="00074A53">
                  <w:pPr>
                    <w:rPr>
                      <w:i/>
                    </w:rPr>
                  </w:pPr>
                  <w:r w:rsidRPr="005B5320">
                    <w:rPr>
                      <w:i/>
                    </w:rPr>
                    <w:t>Я уеду в Америку</w:t>
                  </w:r>
                </w:p>
              </w:txbxContent>
            </v:textbox>
          </v:shape>
        </w:pic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 wp14:anchorId="7B383EDD" wp14:editId="37D09FC5">
            <wp:extent cx="1268083" cy="1268083"/>
            <wp:effectExtent l="0" t="0" r="0" b="0"/>
            <wp:docPr id="134" name="Рисунок 67" descr="http://img0.liveinternet.ru/images/attach/c/4/79/777/79777698_large_Devoc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g0.liveinternet.ru/images/attach/c/4/79/777/79777698_large_Devochka.pn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06" cy="126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i/>
          <w:iCs/>
          <w:noProof/>
          <w:sz w:val="20"/>
          <w:szCs w:val="20"/>
          <w:lang w:eastAsia="ru-RU"/>
        </w:rPr>
        <w:t xml:space="preserve">   А                                                                                           </w:t>
      </w:r>
      <w:r w:rsidR="00FF06B0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 wp14:anchorId="3904ECE8" wp14:editId="0D015D45">
            <wp:extent cx="1173192" cy="1332208"/>
            <wp:effectExtent l="19050" t="0" r="7908" b="0"/>
            <wp:docPr id="135" name="Рисунок 135" descr="https://st3.depositphotos.com/1007566/13711/v/1600/depositphotos_137115832-stock-illustration-cute-little-girl-dra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t3.depositphotos.com/1007566/13711/v/1600/depositphotos_137115832-stock-illustration-cute-little-girl-drawing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81" cy="133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b/>
          <w:iCs/>
          <w:noProof/>
          <w:sz w:val="20"/>
          <w:szCs w:val="20"/>
          <w:lang w:eastAsia="ru-RU"/>
        </w:rPr>
        <w:t>Б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2.На двери твоего подъезда весит объявление  с просьбой принять участие в субботнике.</w: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i/>
          <w:iCs/>
          <w:noProof/>
          <w:sz w:val="20"/>
          <w:szCs w:val="20"/>
          <w:lang w:eastAsia="ru-RU"/>
        </w:rPr>
        <w:pict>
          <v:shape id="_x0000_s1858" type="#_x0000_t106" style="position:absolute;left:0;text-align:left;margin-left:289.95pt;margin-top:23.1pt;width:108pt;height:68.25pt;z-index:252267520" adj="22950,4700">
            <v:textbox>
              <w:txbxContent>
                <w:p w:rsidR="00074A53" w:rsidRPr="005B5320" w:rsidRDefault="00074A53">
                  <w:pPr>
                    <w:rPr>
                      <w:i/>
                      <w:sz w:val="20"/>
                      <w:szCs w:val="20"/>
                    </w:rPr>
                  </w:pPr>
                  <w:r w:rsidRPr="005B5320">
                    <w:rPr>
                      <w:i/>
                      <w:sz w:val="20"/>
                      <w:szCs w:val="20"/>
                    </w:rPr>
                    <w:t>Пусть дворник убирает</w:t>
                  </w:r>
                </w:p>
              </w:txbxContent>
            </v:textbox>
          </v:shape>
        </w:pict>
      </w:r>
      <w:r>
        <w:rPr>
          <w:i/>
          <w:iCs/>
          <w:noProof/>
          <w:sz w:val="20"/>
          <w:szCs w:val="20"/>
          <w:lang w:eastAsia="ru-RU"/>
        </w:rPr>
        <w:pict>
          <v:shape id="_x0000_s1857" type="#_x0000_t106" style="position:absolute;left:0;text-align:left;margin-left:116.7pt;margin-top:18.6pt;width:104.25pt;height:70.5pt;z-index:252266496" adj="-3885,8916">
            <v:textbox>
              <w:txbxContent>
                <w:p w:rsidR="00074A53" w:rsidRPr="005B5320" w:rsidRDefault="00074A53">
                  <w:pPr>
                    <w:rPr>
                      <w:i/>
                      <w:sz w:val="20"/>
                      <w:szCs w:val="20"/>
                    </w:rPr>
                  </w:pPr>
                  <w:r w:rsidRPr="005B5320">
                    <w:rPr>
                      <w:i/>
                      <w:sz w:val="20"/>
                      <w:szCs w:val="20"/>
                    </w:rPr>
                    <w:t>Я буду обязательно помогать</w:t>
                  </w:r>
                </w:p>
                <w:p w:rsidR="00074A53" w:rsidRPr="009B3307" w:rsidRDefault="00074A5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помогать</w:t>
                  </w:r>
                </w:p>
              </w:txbxContent>
            </v:textbox>
          </v:shape>
        </w:pict>
      </w:r>
      <w:r w:rsidR="00FF06B0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68083" cy="1268083"/>
            <wp:effectExtent l="0" t="0" r="0" b="0"/>
            <wp:docPr id="136" name="Рисунок 136" descr="http://img0.liveinternet.ru/images/attach/c/4/79/777/79777698_large_Devoc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g0.liveinternet.ru/images/attach/c/4/79/777/79777698_large_Devochka.pn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06" cy="126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 А                                                                                 </w: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1173192" cy="1332208"/>
            <wp:effectExtent l="19050" t="0" r="7908" b="0"/>
            <wp:docPr id="137" name="Рисунок 70" descr="https://st3.depositphotos.com/1007566/13711/v/1600/depositphotos_137115832-stock-illustration-cute-little-girl-dra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t3.depositphotos.com/1007566/13711/v/1600/depositphotos_137115832-stock-illustration-cute-little-girl-drawing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81" cy="133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Б</w: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59" type="#_x0000_t106" style="position:absolute;left:0;text-align:left;margin-left:120.45pt;margin-top:13.2pt;width:89.25pt;height:83.25pt;z-index:252268544" adj="-5264,11637">
            <v:textbox>
              <w:txbxContent>
                <w:p w:rsidR="00074A53" w:rsidRPr="005B5320" w:rsidRDefault="00074A53">
                  <w:pPr>
                    <w:rPr>
                      <w:i/>
                      <w:sz w:val="20"/>
                      <w:szCs w:val="20"/>
                    </w:rPr>
                  </w:pPr>
                  <w:r w:rsidRPr="005B5320">
                    <w:rPr>
                      <w:i/>
                      <w:sz w:val="20"/>
                      <w:szCs w:val="20"/>
                    </w:rPr>
                    <w:t>Я обязательно выучу</w:t>
                  </w:r>
                </w:p>
              </w:txbxContent>
            </v:textbox>
          </v:shape>
        </w:pict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3.Для проведения праздника попросили выучить стихотворение о Родине.</w: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lastRenderedPageBreak/>
        <w:pict>
          <v:shape id="_x0000_s1860" type="#_x0000_t106" style="position:absolute;left:0;text-align:left;margin-left:274.2pt;margin-top:14.3pt;width:99.75pt;height:73.5pt;z-index:252269568" adj="29720,5025">
            <v:textbox>
              <w:txbxContent>
                <w:p w:rsidR="00074A53" w:rsidRPr="005B5320" w:rsidRDefault="00074A53">
                  <w:pPr>
                    <w:rPr>
                      <w:i/>
                      <w:sz w:val="20"/>
                      <w:szCs w:val="20"/>
                    </w:rPr>
                  </w:pPr>
                  <w:r w:rsidRPr="005B5320">
                    <w:rPr>
                      <w:i/>
                      <w:sz w:val="20"/>
                      <w:szCs w:val="20"/>
                    </w:rPr>
                    <w:t>Я лучше выучу про щенка</w:t>
                  </w:r>
                </w:p>
              </w:txbxContent>
            </v:textbox>
          </v:shape>
        </w:pic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1268083" cy="1268083"/>
            <wp:effectExtent l="0" t="0" r="0" b="0"/>
            <wp:docPr id="138" name="Рисунок 67" descr="http://img0.liveinternet.ru/images/attach/c/4/79/777/79777698_large_Devoc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g0.liveinternet.ru/images/attach/c/4/79/777/79777698_large_Devochka.pn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06" cy="126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    А                                                                             </w: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1173192" cy="1332208"/>
            <wp:effectExtent l="19050" t="0" r="7908" b="0"/>
            <wp:docPr id="139" name="Рисунок 70" descr="https://st3.depositphotos.com/1007566/13711/v/1600/depositphotos_137115832-stock-illustration-cute-little-girl-dra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t3.depositphotos.com/1007566/13711/v/1600/depositphotos_137115832-stock-illustration-cute-little-girl-drawing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81" cy="133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Б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4.детям сказали, что к ним на встречу придёт ветеран и расскажет</w:t>
      </w:r>
      <w:proofErr w:type="gramStart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,</w:t>
      </w:r>
      <w:proofErr w:type="gramEnd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как он защищал Родину.</w: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61" type="#_x0000_t106" style="position:absolute;left:0;text-align:left;margin-left:244.2pt;margin-top:42.95pt;width:147.75pt;height:72.75pt;z-index:252270592" adj="21600,-1826">
            <v:textbox>
              <w:txbxContent>
                <w:p w:rsidR="00074A53" w:rsidRPr="005B5320" w:rsidRDefault="00074A53">
                  <w:pPr>
                    <w:rPr>
                      <w:i/>
                    </w:rPr>
                  </w:pPr>
                  <w:r w:rsidRPr="005B5320">
                    <w:rPr>
                      <w:i/>
                    </w:rPr>
                    <w:t>Я лучше поиграю на компьютере</w:t>
                  </w:r>
                </w:p>
              </w:txbxContent>
            </v:textbox>
          </v:shape>
        </w:pict>
      </w: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52" type="#_x0000_t106" style="position:absolute;left:0;text-align:left;margin-left:117.45pt;margin-top:9.95pt;width:99.75pt;height:77.25pt;z-index:252253184" adj="-2598,11492">
            <v:textbox>
              <w:txbxContent>
                <w:p w:rsidR="00074A53" w:rsidRPr="00312577" w:rsidRDefault="00074A53" w:rsidP="00312577">
                  <w:pPr>
                    <w:jc w:val="center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Я обязательно приду.</w:t>
                  </w:r>
                </w:p>
              </w:txbxContent>
            </v:textbox>
          </v:shape>
        </w:pic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1268083" cy="1268083"/>
            <wp:effectExtent l="0" t="0" r="0" b="0"/>
            <wp:docPr id="140" name="Рисунок 67" descr="http://img0.liveinternet.ru/images/attach/c/4/79/777/79777698_large_Devoc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g0.liveinternet.ru/images/attach/c/4/79/777/79777698_large_Devochka.pn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06" cy="126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   А                                                                                </w: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1173192" cy="1332208"/>
            <wp:effectExtent l="19050" t="0" r="7908" b="0"/>
            <wp:docPr id="141" name="Рисунок 70" descr="https://st3.depositphotos.com/1007566/13711/v/1600/depositphotos_137115832-stock-illustration-cute-little-girl-dra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t3.depositphotos.com/1007566/13711/v/1600/depositphotos_137115832-stock-illustration-cute-little-girl-drawing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81" cy="133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Б   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A65F1F" w:rsidRDefault="00A65F1F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F03518" w:rsidRDefault="00A65F1F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                                                                </w:t>
      </w:r>
    </w:p>
    <w:p w:rsidR="00F03518" w:rsidRDefault="00F03518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F03518" w:rsidRDefault="00F03518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F03518" w:rsidRDefault="00F03518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F03518" w:rsidRDefault="00F03518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                                                                </w:t>
      </w:r>
    </w:p>
    <w:p w:rsidR="00F03518" w:rsidRDefault="00F03518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FF06B0" w:rsidRPr="00FF06B0" w:rsidRDefault="00F03518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                                                             </w:t>
      </w:r>
      <w:r w:rsidR="00FF06B0" w:rsidRPr="00FF06B0">
        <w:rPr>
          <w:rFonts w:ascii="Times New Roman" w:hAnsi="Times New Roman" w:cs="Times New Roman"/>
          <w:b/>
          <w:iCs/>
          <w:sz w:val="24"/>
          <w:szCs w:val="24"/>
          <w:lang w:val="en-US" w:bidi="en-US"/>
        </w:rPr>
        <w:t>III</w:t>
      </w:r>
      <w:r w:rsidR="00FF06B0"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- </w:t>
      </w:r>
      <w:proofErr w:type="spellStart"/>
      <w:r w:rsidR="00FF06B0"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>субтест</w:t>
      </w:r>
      <w:proofErr w:type="spellEnd"/>
    </w:p>
    <w:p w:rsidR="00FF06B0" w:rsidRPr="00FF06B0" w:rsidRDefault="00FF06B0" w:rsidP="00FF06B0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Чем ты хочешь заниматься?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numPr>
          <w:ilvl w:val="0"/>
          <w:numId w:val="1"/>
        </w:numPr>
        <w:spacing w:line="288" w:lineRule="auto"/>
        <w:contextualSpacing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Что больше любишь делать со </w:t>
      </w:r>
      <w:proofErr w:type="spellStart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своёй</w:t>
      </w:r>
      <w:proofErr w:type="spellEnd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семьёй: смотреть телевизор или что-то делать своими руками?</w:t>
      </w:r>
    </w:p>
    <w:p w:rsidR="00FF06B0" w:rsidRPr="00FF06B0" w:rsidRDefault="00FF06B0" w:rsidP="00FF06B0">
      <w:pPr>
        <w:spacing w:line="288" w:lineRule="auto"/>
        <w:ind w:left="720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26671" cy="995029"/>
            <wp:effectExtent l="19050" t="0" r="6829" b="0"/>
            <wp:docPr id="142" name="Рисунок 1" descr="http://mariafresa.net/data_gallery/pictures-of-kids-watching-tv-cliparts-co-ikDLrQ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riafresa.net/data_gallery/pictures-of-kids-watching-tv-cliparts-co-ikDLrQ-clipart.jpg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15" cy="996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А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447441" cy="1085581"/>
            <wp:effectExtent l="19050" t="0" r="359" b="0"/>
            <wp:docPr id="143" name="Рисунок 4" descr="http://5klass.net/datas/pedagogika/Klassnyj-chas-Moja-semja/0016-016-Klassnyj-chas-Moja-sem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5klass.net/datas/pedagogika/Klassnyj-chas-Moja-semja/0016-016-Klassnyj-chas-Moja-semja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671" cy="108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Б</w:t>
      </w:r>
    </w:p>
    <w:p w:rsidR="00FF06B0" w:rsidRPr="00FF06B0" w:rsidRDefault="00FF06B0" w:rsidP="00FF06B0">
      <w:pPr>
        <w:numPr>
          <w:ilvl w:val="0"/>
          <w:numId w:val="1"/>
        </w:numPr>
        <w:spacing w:line="288" w:lineRule="auto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В свободное время ты будешь помогать маме или качаться на  качели?</w:t>
      </w:r>
    </w:p>
    <w:p w:rsidR="00FF06B0" w:rsidRPr="00FF06B0" w:rsidRDefault="00FF06B0" w:rsidP="00FF06B0">
      <w:pPr>
        <w:spacing w:line="288" w:lineRule="auto"/>
        <w:ind w:left="720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567546" cy="1125958"/>
            <wp:effectExtent l="19050" t="0" r="3954" b="0"/>
            <wp:docPr id="144" name="Рисунок 7" descr="http://clipart-library.com/data_images/3582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lipart-library.com/data_images/358219.gif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79" cy="112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А                  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56579" cy="1017917"/>
            <wp:effectExtent l="19050" t="0" r="671" b="0"/>
            <wp:docPr id="145" name="Рисунок 10" descr="https://im0-tub-ru.yandex.net/i?id=77e3f6b1245d7529f3be76ddca2bf5db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77e3f6b1245d7529f3be76ddca2bf5db&amp;n=13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457" cy="101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Б</w:t>
      </w:r>
    </w:p>
    <w:p w:rsidR="00FF06B0" w:rsidRPr="00FF06B0" w:rsidRDefault="00FF06B0" w:rsidP="00FF06B0">
      <w:pPr>
        <w:spacing w:line="288" w:lineRule="auto"/>
        <w:ind w:left="720"/>
        <w:rPr>
          <w:rFonts w:ascii="Monotype Corsiva" w:hAnsi="Monotype Corsiva"/>
          <w:i/>
          <w:iCs/>
          <w:noProof/>
          <w:sz w:val="24"/>
          <w:szCs w:val="24"/>
          <w:lang w:eastAsia="ru-RU"/>
        </w:rPr>
      </w:pP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3.Что для тебя важней сделать весной: покормить птиц или найти подснежник?</w:t>
      </w:r>
    </w:p>
    <w:p w:rsidR="00FF06B0" w:rsidRPr="00FF06B0" w:rsidRDefault="00FF06B0" w:rsidP="00FF06B0">
      <w:pPr>
        <w:spacing w:line="288" w:lineRule="auto"/>
        <w:ind w:left="720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1069980" cy="940280"/>
            <wp:effectExtent l="19050" t="0" r="0" b="0"/>
            <wp:docPr id="146" name="Рисунок 13" descr="http://syromono.info/images/flock-of-birds-clipart-fe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yromono.info/images/flock-of-birds-clipart-feed-2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936" cy="942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А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12697" cy="1130060"/>
            <wp:effectExtent l="19050" t="0" r="6453" b="0"/>
            <wp:docPr id="147" name="Рисунок 16" descr="http://900igr.net/up/datai/106004/0014-03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900igr.net/up/datai/106004/0014-038-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01" cy="113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Б</w:t>
      </w:r>
    </w:p>
    <w:p w:rsidR="00FF06B0" w:rsidRPr="00FF06B0" w:rsidRDefault="00FF06B0" w:rsidP="00FF06B0">
      <w:pPr>
        <w:spacing w:line="288" w:lineRule="auto"/>
        <w:ind w:left="720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4.Летом ты будешь помоготь на даче или всё время загорать и купаться?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70102" cy="1000665"/>
            <wp:effectExtent l="19050" t="0" r="0" b="0"/>
            <wp:docPr id="148" name="Рисунок 19" descr="http://laoblogger.com/images/garten-giessen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laoblogger.com/images/garten-giessen-clipart-1.jpg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521" cy="100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А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728441" cy="871268"/>
            <wp:effectExtent l="19050" t="0" r="5109" b="0"/>
            <wp:docPr id="149" name="Рисунок 22" descr="http://syromono.info/images/fun-clipart-jun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yromono.info/images/fun-clipart-june-8.jpg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382" cy="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Б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5. Ели тебя позовут ухаживать за памятником солдата, который защищал нашу Родину, ты пойдёшь или останешься с подружками прыгать на скакалке?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415739" cy="1015108"/>
            <wp:effectExtent l="19050" t="0" r="0" b="0"/>
            <wp:docPr id="150" name="Рисунок 150" descr="https://im0-tub-ru.yandex.net/i?id=3f64e5515753f88c4aaa9d103216a42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0-tub-ru.yandex.net/i?id=3f64e5515753f88c4aaa9d103216a421-l&amp;n=13"/>
                    <pic:cNvPicPr>
                      <a:picLocks noChangeAspect="1" noChangeArrowheads="1"/>
                    </pic:cNvPicPr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2" cy="1017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69471" cy="1338608"/>
            <wp:effectExtent l="19050" t="0" r="6829" b="0"/>
            <wp:docPr id="151" name="Рисунок 151" descr="https://st.depositphotos.com/3271207/4437/v/950/depositphotos_44374459-stock-illustration-the-girl-jumps-on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t.depositphotos.com/3271207/4437/v/950/depositphotos_44374459-stock-illustration-the-girl-jumps-on-a.jpg"/>
                    <pic:cNvPicPr>
                      <a:picLocks noChangeAspect="1" noChangeArrowheads="1"/>
                    </pic:cNvPicPr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3" cy="1344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numPr>
          <w:ilvl w:val="0"/>
          <w:numId w:val="2"/>
        </w:numPr>
        <w:spacing w:line="288" w:lineRule="auto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Какие из нарисованных героев пришли из русских народных сказок?</w:t>
      </w:r>
    </w:p>
    <w:p w:rsidR="00FF06B0" w:rsidRPr="00FF06B0" w:rsidRDefault="00FF06B0" w:rsidP="00FF06B0">
      <w:pPr>
        <w:spacing w:line="288" w:lineRule="auto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t>1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65824" cy="1371600"/>
            <wp:effectExtent l="19050" t="0" r="0" b="0"/>
            <wp:docPr id="152" name="Рисунок 35" descr="http://hddfhm.com/images/clipart-skazka-kolobok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hddfhm.com/images/clipart-skazka-kolobok-17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3" cy="138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2.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58254" cy="1639019"/>
            <wp:effectExtent l="19050" t="0" r="3796" b="0"/>
            <wp:docPr id="153" name="Рисунок 153" descr="http://znayka.moy.su/Nar_skazki/Rus_skazki/Rus-05-D/d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znayka.moy.su/Nar_skazki/Rus_skazki/Rus-05-D/divo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009" cy="1641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3.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12139" cy="1362974"/>
            <wp:effectExtent l="19050" t="0" r="0" b="0"/>
            <wp:docPr id="154" name="Рисунок 154" descr="https://png.pngtree.com/element_origin_min_pic/17/01/05/1736b2522753a509162760b76a2498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png.pngtree.com/element_origin_min_pic/17/01/05/1736b2522753a509162760b76a2498e0.jpg"/>
                    <pic:cNvPicPr>
                      <a:picLocks noChangeAspect="1" noChangeArrowheads="1"/>
                    </pic:cNvPicPr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01" cy="136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4.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79897" cy="1440612"/>
            <wp:effectExtent l="19050" t="0" r="5953" b="0"/>
            <wp:docPr id="155" name="Рисунок 155" descr="http://xn--80agclgmtkckhw.xn--p1ai/image/cache/import_files/96/964652dc263211e4a1483085a99aa192_ad0c0f0f27a911e4a1173085a99aa192-48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xn--80agclgmtkckhw.xn--p1ai/image/cache/import_files/96/964652dc263211e4a1483085a99aa192_ad0c0f0f27a911e4a1173085a99aa192-480x640.jpg"/>
                    <pic:cNvPicPr>
                      <a:picLocks noChangeAspect="1" noChangeArrowheads="1"/>
                    </pic:cNvPicPr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0322" cy="1441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22789" cy="1052423"/>
            <wp:effectExtent l="19050" t="0" r="0" b="0"/>
            <wp:docPr id="156" name="Рисунок 156" descr="https://yt3.ggpht.com/WCiKlTWmJY0jN6iqUfXhfBxbfpCWWigU_BGZQ78rbbzr6m9WEXUGXu37kddZ1n_KJOSY5RTH_A=s900-mo-c-c0xffffffff-rj-k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yt3.ggpht.com/WCiKlTWmJY0jN6iqUfXhfBxbfpCWWigU_BGZQ78rbbzr6m9WEXUGXu37kddZ1n_KJOSY5RTH_A=s900-mo-c-c0xffffffff-rj-k-no"/>
                    <pic:cNvPicPr>
                      <a:picLocks noChangeAspect="1" noChangeArrowheads="1"/>
                    </pic:cNvPicPr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847" cy="105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5.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595887" cy="997713"/>
            <wp:effectExtent l="0" t="0" r="0" b="0"/>
            <wp:docPr id="157" name="Рисунок 157" descr="http://kinderbox.ru/wp-content/uploads/2017/04/Malenkij-Muk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kinderbox.ru/wp-content/uploads/2017/04/Malenkij-Muk-1.gif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268" cy="99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6.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19114" cy="1199072"/>
            <wp:effectExtent l="19050" t="0" r="0" b="0"/>
            <wp:docPr id="158" name="Рисунок 158" descr="http://www.stihi.ru/pics/2018/01/09/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stihi.ru/pics/2018/01/09/4451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41" cy="120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7. 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20918" cy="1457864"/>
            <wp:effectExtent l="19050" t="0" r="0" b="0"/>
            <wp:docPr id="159" name="Рисунок 159" descr="https://im0-tub-ru.yandex.net/i?id=3ed77357dbb96a0297fcabe6b5586e09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im0-tub-ru.yandex.net/i?id=3ed77357dbb96a0297fcabe6b5586e09-l&amp;n=13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94" cy="146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8.</w:t>
      </w:r>
    </w:p>
    <w:p w:rsidR="00FF06B0" w:rsidRPr="00FF06B0" w:rsidRDefault="00FF06B0" w:rsidP="00FF06B0">
      <w:pPr>
        <w:spacing w:line="288" w:lineRule="auto"/>
        <w:rPr>
          <w:i/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1328468" cy="1328468"/>
            <wp:effectExtent l="19050" t="0" r="5032" b="0"/>
            <wp:docPr id="160" name="Рисунок 160" descr="http://www.graycell.ru/picture/big/zol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graycell.ru/picture/big/zolushka.jpg"/>
                    <pic:cNvPicPr>
                      <a:picLocks noChangeAspect="1" noChangeArrowheads="1"/>
                    </pic:cNvPicPr>
                  </pic:nvPicPr>
                  <pic:blipFill>
                    <a:blip r:embed="rId5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604" cy="1328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9.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71691" cy="1337094"/>
            <wp:effectExtent l="19050" t="0" r="4609" b="0"/>
            <wp:docPr id="161" name="Рисунок 161" descr="http://detsad-kitty.ru/uploads/posts/2016-01/145285930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detsad-kitty.ru/uploads/posts/2016-01/1452859309_1.jpg"/>
                    <pic:cNvPicPr>
                      <a:picLocks noChangeAspect="1" noChangeArrowheads="1"/>
                    </pic:cNvPicPr>
                  </pic:nvPicPr>
                  <pic:blipFill>
                    <a:blip r:embed="rId5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736" cy="133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10.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17073" cy="1388853"/>
            <wp:effectExtent l="19050" t="0" r="0" b="0"/>
            <wp:docPr id="162" name="Рисунок 162" descr="http://site-children.com/mrdaw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site-children.com/mrdaw10-1.jpg"/>
                    <pic:cNvPicPr>
                      <a:picLocks noChangeAspect="1" noChangeArrowheads="1"/>
                    </pic:cNvPicPr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451" cy="138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11.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602716" cy="1290066"/>
            <wp:effectExtent l="19050" t="0" r="0" b="0"/>
            <wp:docPr id="163" name="Рисунок 163" descr="http://raskonyaga.ru/uploads/posts/2017-07/1501161035_uglyduckling-cr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raskonyaga.ru/uploads/posts/2017-07/1501161035_uglyduckling-crying.jpg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893" cy="12926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>12.</w:t>
      </w:r>
    </w:p>
    <w:p w:rsidR="00FF06B0" w:rsidRPr="00FF06B0" w:rsidRDefault="00FF06B0" w:rsidP="00FF06B0">
      <w:pPr>
        <w:spacing w:line="288" w:lineRule="auto"/>
        <w:rPr>
          <w:i/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516284" cy="1138687"/>
            <wp:effectExtent l="19050" t="0" r="7716" b="0"/>
            <wp:docPr id="164" name="Рисунок 164" descr="http://i.ytimg.com/vi/1FprjFsD9DA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.ytimg.com/vi/1FprjFsD9DA/hqdefault.jpg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880" cy="1139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13.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12807" cy="1218263"/>
            <wp:effectExtent l="19050" t="0" r="0" b="0"/>
            <wp:docPr id="165" name="Рисунок 165" descr="http://ds11.detkin-club.ru/images/ads/dyumovochka_58e3ef008e9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ds11.detkin-club.ru/images/ads/dyumovochka_58e3ef008e95a.jpg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27" cy="1218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>14.</w:t>
      </w:r>
    </w:p>
    <w:p w:rsidR="00FF06B0" w:rsidRPr="00FF06B0" w:rsidRDefault="00FF06B0" w:rsidP="00FF06B0">
      <w:pPr>
        <w:spacing w:line="288" w:lineRule="auto"/>
        <w:rPr>
          <w:rFonts w:ascii="Monotype Corsiva" w:hAnsi="Monotype Corsiva"/>
          <w:i/>
          <w:iCs/>
          <w:sz w:val="24"/>
          <w:szCs w:val="24"/>
          <w:lang w:bidi="en-US"/>
        </w:rPr>
      </w:pPr>
      <w:r w:rsidRPr="00FF06B0">
        <w:rPr>
          <w:rFonts w:ascii="Monotype Corsiva" w:hAnsi="Monotype Corsiva"/>
          <w:i/>
          <w:iCs/>
          <w:sz w:val="24"/>
          <w:szCs w:val="24"/>
          <w:lang w:bidi="en-US"/>
        </w:rPr>
        <w:t xml:space="preserve">5. Дети были на экскурсии  в столицах своих стран и сфотографировали там красивые здания. </w:t>
      </w:r>
      <w:proofErr w:type="gramStart"/>
      <w:r w:rsidRPr="00FF06B0">
        <w:rPr>
          <w:rFonts w:ascii="Monotype Corsiva" w:hAnsi="Monotype Corsiva"/>
          <w:i/>
          <w:iCs/>
          <w:sz w:val="24"/>
          <w:szCs w:val="24"/>
          <w:lang w:bidi="en-US"/>
        </w:rPr>
        <w:t>Назови</w:t>
      </w:r>
      <w:proofErr w:type="gramEnd"/>
      <w:r w:rsidRPr="00FF06B0">
        <w:rPr>
          <w:rFonts w:ascii="Monotype Corsiva" w:hAnsi="Monotype Corsiva"/>
          <w:i/>
          <w:iCs/>
          <w:sz w:val="24"/>
          <w:szCs w:val="24"/>
          <w:lang w:bidi="en-US"/>
        </w:rPr>
        <w:t xml:space="preserve"> какое здание сфотографировала русская девочка?</w:t>
      </w:r>
    </w:p>
    <w:p w:rsidR="00A65F1F" w:rsidRDefault="00FF06B0" w:rsidP="00A65F1F">
      <w:pPr>
        <w:spacing w:line="288" w:lineRule="auto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48027" cy="1552755"/>
            <wp:effectExtent l="19050" t="0" r="9273" b="0"/>
            <wp:docPr id="166" name="Рисунок 166" descr="http://stranamasterov.ru/img4/i1004/P102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stranamasterov.ru/img4/i1004/P1020343.jpg"/>
                    <pic:cNvPicPr>
                      <a:picLocks noChangeAspect="1" noChangeArrowheads="1"/>
                    </pic:cNvPicPr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249" cy="1554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А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528189" cy="1630392"/>
            <wp:effectExtent l="19050" t="0" r="0" b="0"/>
            <wp:docPr id="167" name="Рисунок 167" descr="http://moziru.com/images/hut-clipart-japanes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moziru.com/images/hut-clipart-japanese-2.jpg"/>
                    <pic:cNvPicPr>
                      <a:picLocks noChangeAspect="1" noChangeArrowheads="1"/>
                    </pic:cNvPicPr>
                  </pic:nvPicPr>
                  <pic:blipFill>
                    <a:blip r:embed="rId6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398" cy="162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Б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55354" cy="1328468"/>
            <wp:effectExtent l="19050" t="0" r="6696" b="0"/>
            <wp:docPr id="168" name="Рисунок 168" descr="http://portfolio.maestros.ru/p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portfolio.maestros.ru/pa3.jpg"/>
                    <pic:cNvPicPr>
                      <a:picLocks noChangeAspect="1" noChangeArrowheads="1"/>
                    </pic:cNvPicPr>
                  </pic:nvPicPr>
                  <pic:blipFill>
                    <a:blip r:embed="rId6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4" cy="132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706" w:rsidRPr="00626706" w:rsidRDefault="00A65F1F" w:rsidP="00626706">
      <w:pPr>
        <w:spacing w:after="0" w:line="240" w:lineRule="auto"/>
        <w:jc w:val="right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 w:rsidRPr="00626706"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                                                    </w:t>
      </w:r>
      <w:r w:rsidR="00626706" w:rsidRPr="00626706">
        <w:rPr>
          <w:rFonts w:ascii="Times New Roman" w:hAnsi="Times New Roman" w:cs="Times New Roman"/>
          <w:b/>
          <w:iCs/>
          <w:sz w:val="24"/>
          <w:szCs w:val="24"/>
          <w:lang w:bidi="en-US"/>
        </w:rPr>
        <w:t>П</w:t>
      </w:r>
      <w:r w:rsidR="00626706" w:rsidRPr="00626706">
        <w:rPr>
          <w:rFonts w:ascii="Times New Roman" w:hAnsi="Times New Roman" w:cs="Times New Roman"/>
          <w:b/>
          <w:iCs/>
          <w:noProof/>
          <w:sz w:val="24"/>
          <w:szCs w:val="24"/>
          <w:lang w:eastAsia="ru-RU"/>
        </w:rPr>
        <w:t>риложение 2</w:t>
      </w:r>
    </w:p>
    <w:p w:rsidR="00FF06B0" w:rsidRPr="00FF06B0" w:rsidRDefault="00FF06B0" w:rsidP="00626706">
      <w:pPr>
        <w:spacing w:after="0" w:line="240" w:lineRule="auto"/>
        <w:jc w:val="center"/>
        <w:rPr>
          <w:i/>
          <w:iCs/>
          <w:noProof/>
          <w:sz w:val="20"/>
          <w:szCs w:val="20"/>
          <w:lang w:eastAsia="ru-RU"/>
        </w:rPr>
      </w:pPr>
      <w:r w:rsidRPr="00FF06B0">
        <w:rPr>
          <w:rFonts w:ascii="Times New Roman" w:hAnsi="Times New Roman" w:cs="Times New Roman"/>
          <w:b/>
          <w:iCs/>
          <w:sz w:val="20"/>
          <w:szCs w:val="20"/>
          <w:lang w:bidi="en-US"/>
        </w:rPr>
        <w:t>Тест для мальчиков</w:t>
      </w:r>
    </w:p>
    <w:p w:rsidR="00FF06B0" w:rsidRPr="00FF06B0" w:rsidRDefault="00FF06B0" w:rsidP="00626706">
      <w:pPr>
        <w:spacing w:after="0" w:line="240" w:lineRule="auto"/>
        <w:jc w:val="center"/>
        <w:rPr>
          <w:rFonts w:ascii="Times New Roman" w:hAnsi="Times New Roman" w:cs="Times New Roman"/>
          <w:iCs/>
          <w:sz w:val="20"/>
          <w:szCs w:val="20"/>
          <w:lang w:bidi="en-US"/>
        </w:rPr>
      </w:pPr>
      <w:r w:rsidRPr="00FF06B0">
        <w:rPr>
          <w:rFonts w:ascii="Times New Roman" w:hAnsi="Times New Roman" w:cs="Times New Roman"/>
          <w:b/>
          <w:iCs/>
          <w:sz w:val="20"/>
          <w:szCs w:val="20"/>
          <w:lang w:bidi="en-US"/>
        </w:rPr>
        <w:t xml:space="preserve">1 </w:t>
      </w:r>
      <w:proofErr w:type="spellStart"/>
      <w:r w:rsidRPr="00FF06B0">
        <w:rPr>
          <w:rFonts w:ascii="Times New Roman" w:hAnsi="Times New Roman" w:cs="Times New Roman"/>
          <w:b/>
          <w:iCs/>
          <w:sz w:val="20"/>
          <w:szCs w:val="20"/>
          <w:lang w:bidi="en-US"/>
        </w:rPr>
        <w:t>субтест</w:t>
      </w:r>
      <w:proofErr w:type="spellEnd"/>
      <w:r w:rsidRPr="00FF06B0">
        <w:rPr>
          <w:rFonts w:ascii="Times New Roman" w:hAnsi="Times New Roman" w:cs="Times New Roman"/>
          <w:b/>
          <w:iCs/>
          <w:sz w:val="20"/>
          <w:szCs w:val="20"/>
          <w:lang w:bidi="en-US"/>
        </w:rPr>
        <w:t xml:space="preserve"> (осведомлённость</w:t>
      </w:r>
      <w:r w:rsidRPr="00FF06B0">
        <w:rPr>
          <w:rFonts w:ascii="Times New Roman" w:hAnsi="Times New Roman" w:cs="Times New Roman"/>
          <w:iCs/>
          <w:sz w:val="20"/>
          <w:szCs w:val="20"/>
          <w:lang w:bidi="en-US"/>
        </w:rPr>
        <w:t>)</w:t>
      </w:r>
    </w:p>
    <w:p w:rsidR="00FF06B0" w:rsidRPr="00FF06B0" w:rsidRDefault="0009778E" w:rsidP="00626706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09778E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2259328" behindDoc="0" locked="0" layoutInCell="1" allowOverlap="1" wp14:anchorId="7124E0D3" wp14:editId="2ED1F4E5">
            <wp:simplePos x="0" y="0"/>
            <wp:positionH relativeFrom="column">
              <wp:posOffset>2757805</wp:posOffset>
            </wp:positionH>
            <wp:positionV relativeFrom="paragraph">
              <wp:posOffset>146050</wp:posOffset>
            </wp:positionV>
            <wp:extent cx="333375" cy="208280"/>
            <wp:effectExtent l="0" t="0" r="0" b="0"/>
            <wp:wrapNone/>
            <wp:docPr id="4" name="Рисунок 4" descr="http://bigslide.ru/images/34/33411/96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igslide.ru/images/34/33411/960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3375" cy="20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778E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2263424" behindDoc="0" locked="0" layoutInCell="1" allowOverlap="1" wp14:anchorId="47ACB15C" wp14:editId="471CEACB">
            <wp:simplePos x="0" y="0"/>
            <wp:positionH relativeFrom="column">
              <wp:posOffset>4845685</wp:posOffset>
            </wp:positionH>
            <wp:positionV relativeFrom="paragraph">
              <wp:posOffset>203200</wp:posOffset>
            </wp:positionV>
            <wp:extent cx="312420" cy="180975"/>
            <wp:effectExtent l="0" t="0" r="0" b="0"/>
            <wp:wrapNone/>
            <wp:docPr id="8" name="Рисунок 8" descr="https://bigslide.ru/images/34/33411/831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gslide.ru/images/34/33411/831/img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242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2261376" behindDoc="0" locked="0" layoutInCell="1" allowOverlap="1" wp14:anchorId="3B683574" wp14:editId="27D77676">
            <wp:simplePos x="0" y="0"/>
            <wp:positionH relativeFrom="column">
              <wp:posOffset>939165</wp:posOffset>
            </wp:positionH>
            <wp:positionV relativeFrom="paragraph">
              <wp:posOffset>3175</wp:posOffset>
            </wp:positionV>
            <wp:extent cx="276225" cy="447040"/>
            <wp:effectExtent l="0" t="0" r="0" b="0"/>
            <wp:wrapNone/>
            <wp:docPr id="6" name="Рисунок 6" descr="C:\Users\ДОУ 12\Desktop\konst_2_2_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У 12\Desktop\konst_2_2_flag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06B0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 wp14:anchorId="0FE8661C" wp14:editId="61A20075">
            <wp:extent cx="1387056" cy="1286602"/>
            <wp:effectExtent l="19050" t="0" r="3594" b="0"/>
            <wp:docPr id="169" name="Рисунок 1" descr="https://thumb1.shutterstock.com/display_pic_with_logo/2814622/692055907/stock-photo-warship-childs-drawing-style-military-combat-boat-isolated-692055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1.shutterstock.com/display_pic_with_logo/2814622/692055907/stock-photo-warship-childs-drawing-style-military-combat-boat-isolated-692055907.jpg"/>
                    <pic:cNvPicPr>
                      <a:picLocks noChangeAspect="1" noChangeArrowheads="1"/>
                    </pic:cNvPicPr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286" cy="1289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i/>
          <w:iCs/>
          <w:noProof/>
          <w:sz w:val="20"/>
          <w:szCs w:val="20"/>
          <w:lang w:eastAsia="ru-RU"/>
        </w:rPr>
        <w:t xml:space="preserve">               </w:t>
      </w:r>
      <w:r w:rsidR="00FF06B0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 wp14:anchorId="1EF882DD" wp14:editId="3EC12383">
            <wp:extent cx="1311292" cy="1216324"/>
            <wp:effectExtent l="19050" t="0" r="3158" b="0"/>
            <wp:docPr id="170" name="Рисунок 4" descr="https://thumb1.shutterstock.com/display_pic_with_logo/2814622/692055907/stock-photo-warship-childs-drawing-style-military-combat-boat-isolated-692055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1.shutterstock.com/display_pic_with_logo/2814622/692055907/stock-photo-warship-childs-drawing-style-military-combat-boat-isolated-692055907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76" cy="121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                  </w:t>
      </w:r>
      <w:r w:rsidR="00FF06B0" w:rsidRPr="00FF06B0"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drawing>
          <wp:inline distT="0" distB="0" distL="0" distR="0" wp14:anchorId="127C4085" wp14:editId="43C3DF52">
            <wp:extent cx="1292692" cy="1199071"/>
            <wp:effectExtent l="19050" t="0" r="2708" b="0"/>
            <wp:docPr id="171" name="Рисунок 4" descr="https://thumb1.shutterstock.com/display_pic_with_logo/2814622/692055907/stock-photo-warship-childs-drawing-style-military-combat-boat-isolated-692055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1.shutterstock.com/display_pic_with_logo/2814622/692055907/stock-photo-warship-childs-drawing-style-military-combat-boat-isolated-692055907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30" cy="1201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  <w:lang w:bidi="en-US"/>
        </w:rPr>
      </w:pPr>
      <w:r w:rsidRPr="00FF06B0">
        <w:rPr>
          <w:rFonts w:ascii="Times New Roman" w:hAnsi="Times New Roman" w:cs="Times New Roman"/>
          <w:iCs/>
          <w:sz w:val="20"/>
          <w:szCs w:val="20"/>
          <w:lang w:bidi="en-US"/>
        </w:rPr>
        <w:t>1.Какой из корабликов принадлежит флоту России?</w:t>
      </w:r>
    </w:p>
    <w:p w:rsidR="00FF06B0" w:rsidRPr="00FF06B0" w:rsidRDefault="00FF06B0" w:rsidP="00FF06B0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  <w:lang w:bidi="en-US"/>
        </w:rPr>
      </w:pPr>
      <w:r w:rsidRPr="00FF06B0">
        <w:rPr>
          <w:rFonts w:ascii="Times New Roman" w:hAnsi="Times New Roman" w:cs="Times New Roman"/>
          <w:iCs/>
          <w:sz w:val="20"/>
          <w:szCs w:val="20"/>
          <w:lang w:bidi="en-US"/>
        </w:rPr>
        <w:t>2.Какие животные встречаются в русских народных сказках?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791833" cy="962662"/>
            <wp:effectExtent l="19050" t="0" r="8267" b="0"/>
            <wp:docPr id="172" name="Рисунок 7" descr="http://www.stihi.ru/pics/2017/03/06/11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tihi.ru/pics/2017/03/06/11642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125" cy="971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а)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57660" cy="1189256"/>
            <wp:effectExtent l="19050" t="0" r="0" b="0"/>
            <wp:docPr id="173" name="Рисунок 10" descr="http://printonic.ru/uploads/images/2016/03/01/img_56d5835c1a5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rintonic.ru/uploads/images/2016/03/01/img_56d5835c1a59b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666" cy="1193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б)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86724" cy="886724"/>
            <wp:effectExtent l="19050" t="0" r="8626" b="0"/>
            <wp:docPr id="174" name="Рисунок 13" descr="https://st.depositphotos.com/2664341/3741/v/450/depositphotos_37411757-stock-illustration-rhino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.depositphotos.com/2664341/3741/v/450/depositphotos_37411757-stock-illustration-rhino-cartoon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92907" cy="89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в)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36889" cy="966159"/>
            <wp:effectExtent l="19050" t="0" r="6111" b="0"/>
            <wp:docPr id="175" name="Рисунок 16" descr="http://moziru.com/images/wolf-clipar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oziru.com/images/wolf-clipart-2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87" cy="96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г)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33860" cy="1155940"/>
            <wp:effectExtent l="19050" t="0" r="0" b="0"/>
            <wp:docPr id="176" name="Рисунок 19" descr="http://juicep.ru/wp-content/uploads/2016/09/6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juicep.ru/wp-content/uploads/2016/09/6-8.pn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5161" cy="1158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д)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33578" cy="1233578"/>
            <wp:effectExtent l="19050" t="0" r="4672" b="0"/>
            <wp:docPr id="177" name="Рисунок 22" descr="https://static9.depositphotos.com/1634428/1161/v/950/depositphotos_11614113-stock-illustration-wild-bo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tatic9.depositphotos.com/1634428/1161/v/950/depositphotos_11614113-stock-illustration-wild-boar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803" cy="123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е)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28101" cy="1190445"/>
            <wp:effectExtent l="19050" t="0" r="5349" b="0"/>
            <wp:docPr id="178" name="Рисунок 25" descr="https://cs8.livemaster.ru/storage/4a/30/b67239998ebd51d0607df3feea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s8.livemaster.ru/storage/4a/30/b67239998ebd51d0607df3feea0d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09" cy="119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 xml:space="preserve">ж)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47634" cy="1233578"/>
            <wp:effectExtent l="19050" t="0" r="0" b="0"/>
            <wp:docPr id="179" name="Рисунок 28" descr="http://chicagohacksbig.com/images/clipart-fox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chicagohacksbig.com/images/clipart-fox-6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0334" cy="123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Cs/>
          <w:sz w:val="20"/>
          <w:szCs w:val="20"/>
          <w:lang w:bidi="en-US"/>
        </w:rPr>
        <w:t>з)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b/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60844" cy="948501"/>
            <wp:effectExtent l="19050" t="0" r="0" b="0"/>
            <wp:docPr id="180" name="Рисунок 31" descr="http://www.images.lesyadraw.ru/2013/06/kak_naricovat_slona_karandashom_poetap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images.lesyadraw.ru/2013/06/kak_naricovat_slona_karandashom_poetapno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886" cy="959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и)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Cs/>
          <w:noProof/>
          <w:sz w:val="20"/>
          <w:szCs w:val="20"/>
          <w:lang w:eastAsia="ru-RU"/>
        </w:rPr>
        <w:drawing>
          <wp:inline distT="0" distB="0" distL="0" distR="0">
            <wp:extent cx="862641" cy="932457"/>
            <wp:effectExtent l="19050" t="0" r="0" b="0"/>
            <wp:docPr id="181" name="Рисунок 34" descr="http://postfiles4.naver.net/data28/2008/1/2/51/e0315_ibeaulo.jpg?type=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postfiles4.naver.net/data28/2008/1/2/51/e0315_ibeaulo.jpg?type=w2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84" cy="93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b/>
          <w:iCs/>
          <w:sz w:val="20"/>
          <w:szCs w:val="20"/>
          <w:lang w:bidi="en-US"/>
        </w:rPr>
        <w:t>к)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50830" cy="1250830"/>
            <wp:effectExtent l="19050" t="0" r="6470" b="0"/>
            <wp:docPr id="182" name="Рисунок 37" descr="http://2.bp.blogspot.com/-Qc4zXHJmUXQ/T3LObkOTMeI/AAAAAAAAA4A/bDD5MXVMXMc/s1600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2.bp.blogspot.com/-Qc4zXHJmUXQ/T3LObkOTMeI/AAAAAAAAA4A/bDD5MXVMXMc/s1600/7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5892" cy="1255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b/>
          <w:iCs/>
          <w:sz w:val="20"/>
          <w:szCs w:val="20"/>
          <w:lang w:bidi="en-US"/>
        </w:rPr>
        <w:t>л)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31162" cy="836762"/>
            <wp:effectExtent l="19050" t="0" r="0" b="0"/>
            <wp:docPr id="183" name="Рисунок 40" descr="https://im0-tub-ru.yandex.net/i?id=76f97218e03686825e0b6a08e0ab625c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0-tub-ru.yandex.net/i?id=76f97218e03686825e0b6a08e0ab625c&amp;n=13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082" cy="83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b/>
          <w:iCs/>
          <w:sz w:val="20"/>
          <w:szCs w:val="20"/>
          <w:lang w:bidi="en-US"/>
        </w:rPr>
        <w:t>м)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rFonts w:ascii="Times New Roman" w:hAnsi="Times New Roman" w:cs="Times New Roman"/>
          <w:iCs/>
          <w:noProof/>
          <w:lang w:eastAsia="ru-RU"/>
        </w:rPr>
      </w:pPr>
      <w:r w:rsidRPr="00FF06B0">
        <w:rPr>
          <w:rFonts w:ascii="Times New Roman" w:hAnsi="Times New Roman" w:cs="Times New Roman"/>
          <w:iCs/>
          <w:noProof/>
          <w:sz w:val="24"/>
          <w:szCs w:val="24"/>
          <w:lang w:eastAsia="ru-RU"/>
        </w:rPr>
        <w:t>3</w:t>
      </w:r>
      <w:r w:rsidRPr="00FF06B0">
        <w:rPr>
          <w:rFonts w:ascii="Times New Roman" w:hAnsi="Times New Roman" w:cs="Times New Roman"/>
          <w:iCs/>
          <w:noProof/>
          <w:lang w:eastAsia="ru-RU"/>
        </w:rPr>
        <w:t>. За каким из нарисованных деревьев будут ухаживать мальчики? Провести линию.</w:t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498535" cy="940279"/>
            <wp:effectExtent l="19050" t="0" r="0" b="0"/>
            <wp:docPr id="184" name="Рисунок 86" descr="http://actuall.ru/upload/iblock/b2a/b2a5703c7b2de477c99c3306ebaf1f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actuall.ru/upload/iblock/b2a/b2a5703c7b2de477c99c3306ebaf1fb4.jpg"/>
                    <pic:cNvPicPr>
                      <a:picLocks noChangeAspect="1" noChangeArrowheads="1"/>
                    </pic:cNvPicPr>
                  </pic:nvPicPr>
                  <pic:blipFill>
                    <a:blip r:embed="rId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03" cy="943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                                   </w:t>
      </w:r>
      <w:r w:rsidR="00C725C2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                   </w:t>
      </w: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19637" cy="924102"/>
            <wp:effectExtent l="19050" t="0" r="4313" b="0"/>
            <wp:docPr id="185" name="Рисунок 52" descr="http://1.bp.blogspot.com/-EfRIktC2gM4/VIBzz6k_S5I/AAAAAAABbA4/j6EVQo_grU4/s1600/480-how-to-draw-palm-tree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1.bp.blogspot.com/-EfRIktC2gM4/VIBzz6k_S5I/AAAAAAABbA4/j6EVQo_grU4/s1600/480-how-to-draw-palm-tree-5.png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753" cy="92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ind w:left="720"/>
        <w:contextualSpacing/>
        <w:jc w:val="both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t xml:space="preserve">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494561" cy="806971"/>
            <wp:effectExtent l="0" t="0" r="0" b="0"/>
            <wp:docPr id="186" name="Рисунок 89" descr="https://img3.stockfresh.com/files/l/lenm/m/31/3038093_stock-photo-little-chinese-boy-wearing-national-costume-changs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img3.stockfresh.com/files/l/lenm/m/31/3038093_stock-photo-little-chinese-boy-wearing-national-costume-changsam.jpg"/>
                    <pic:cNvPicPr>
                      <a:picLocks noChangeAspect="1" noChangeArrowheads="1"/>
                    </pic:cNvPicPr>
                  </pic:nvPicPr>
                  <pic:blipFill>
                    <a:blip r:embed="rId6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" cy="815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14400" cy="914400"/>
            <wp:effectExtent l="0" t="0" r="0" b="0"/>
            <wp:docPr id="187" name="Рисунок 58" descr="https://media.istockphoto.com/vectors/vector-birch-tree-vector-id523923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media.istockphoto.com/vectors/vector-birch-tree-vector-id523923809"/>
                    <pic:cNvPicPr>
                      <a:picLocks noChangeAspect="1" noChangeArrowheads="1"/>
                    </pic:cNvPicPr>
                  </pic:nvPicPr>
                  <pic:blipFill>
                    <a:blip r:embed="rId6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220" cy="91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contextualSpacing/>
        <w:jc w:val="both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t xml:space="preserve">    </w:t>
      </w:r>
      <w:r w:rsidR="00C725C2">
        <w:rPr>
          <w:i/>
          <w:iCs/>
          <w:noProof/>
          <w:sz w:val="20"/>
          <w:szCs w:val="20"/>
          <w:lang w:eastAsia="ru-RU"/>
        </w:rPr>
        <w:t xml:space="preserve">            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555745" cy="794318"/>
            <wp:effectExtent l="19050" t="0" r="0" b="0"/>
            <wp:docPr id="188" name="Рисунок 92" descr="http://hddfhm.com/images/comic-warrior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hddfhm.com/images/comic-warrior-clipart-1.jpg"/>
                    <pic:cNvPicPr>
                      <a:picLocks noChangeAspect="1" noChangeArrowheads="1"/>
                    </pic:cNvPicPr>
                  </pic:nvPicPr>
                  <pic:blipFill>
                    <a:blip r:embed="rId6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21" cy="79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636515" cy="810883"/>
            <wp:effectExtent l="19050" t="0" r="0" b="0"/>
            <wp:docPr id="189" name="Рисунок 64" descr="https://static7.depositphotos.com/1012047/769/v/950/depositphotos_7694716-stock-illustration-plant-of-sugar-c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tatic7.depositphotos.com/1012047/769/v/950/depositphotos_7694716-stock-illustration-plant-of-sugar-cane.jpg"/>
                    <pic:cNvPicPr>
                      <a:picLocks noChangeAspect="1" noChangeArrowheads="1"/>
                    </pic:cNvPicPr>
                  </pic:nvPicPr>
                  <pic:blipFill>
                    <a:blip r:embed="rId6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16" cy="811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F1F" w:rsidRPr="008F795F" w:rsidRDefault="00A65F1F" w:rsidP="00FF06B0">
      <w:pPr>
        <w:spacing w:line="288" w:lineRule="auto"/>
        <w:ind w:left="720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 w:rsidRPr="00FF06B0">
        <w:rPr>
          <w:rFonts w:ascii="Times New Roman" w:hAnsi="Times New Roman" w:cs="Times New Roman"/>
          <w:b/>
          <w:iCs/>
          <w:sz w:val="24"/>
          <w:szCs w:val="24"/>
          <w:lang w:val="en-US" w:bidi="en-US"/>
        </w:rPr>
        <w:t>II</w:t>
      </w:r>
      <w:r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 </w:t>
      </w:r>
      <w:proofErr w:type="spellStart"/>
      <w:r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>субтест</w:t>
      </w:r>
      <w:proofErr w:type="spellEnd"/>
    </w:p>
    <w:p w:rsidR="00FF06B0" w:rsidRPr="00FF06B0" w:rsidRDefault="00FF06B0" w:rsidP="00FF06B0">
      <w:pPr>
        <w:spacing w:line="288" w:lineRule="auto"/>
        <w:ind w:left="720"/>
        <w:contextualSpacing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С каким из мальчиков ты согласен бы дружить?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1.Мальчики  разговаривают о том, где они будут жить</w:t>
      </w:r>
      <w:proofErr w:type="gramStart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,</w:t>
      </w:r>
      <w:proofErr w:type="gramEnd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когда вырастут.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i/>
          <w:iCs/>
          <w:noProof/>
          <w:sz w:val="20"/>
          <w:szCs w:val="20"/>
          <w:lang w:eastAsia="ru-RU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863" type="#_x0000_t63" style="position:absolute;left:0;text-align:left;margin-left:251.7pt;margin-top:40.2pt;width:105pt;height:48pt;z-index:252272640" adj="22680,-405">
            <v:textbox>
              <w:txbxContent>
                <w:p w:rsidR="00074A53" w:rsidRPr="005B5320" w:rsidRDefault="00074A53">
                  <w:pPr>
                    <w:rPr>
                      <w:i/>
                      <w:sz w:val="18"/>
                      <w:szCs w:val="18"/>
                    </w:rPr>
                  </w:pPr>
                  <w:r w:rsidRPr="005B5320">
                    <w:rPr>
                      <w:i/>
                      <w:sz w:val="18"/>
                      <w:szCs w:val="18"/>
                    </w:rPr>
                    <w:t>Я уеду жить в Америку</w:t>
                  </w:r>
                </w:p>
              </w:txbxContent>
            </v:textbox>
          </v:shape>
        </w:pict>
      </w:r>
      <w:r>
        <w:rPr>
          <w:i/>
          <w:iCs/>
          <w:noProof/>
          <w:sz w:val="20"/>
          <w:szCs w:val="20"/>
          <w:lang w:eastAsia="ru-RU"/>
        </w:rPr>
        <w:pict>
          <v:shape id="_x0000_s1862" type="#_x0000_t63" style="position:absolute;left:0;text-align:left;margin-left:118.95pt;margin-top:34.95pt;width:81pt;height:66pt;z-index:252271616" adj="-8600,442">
            <v:textbox>
              <w:txbxContent>
                <w:p w:rsidR="00074A53" w:rsidRPr="005B5320" w:rsidRDefault="00074A53">
                  <w:pPr>
                    <w:rPr>
                      <w:i/>
                      <w:sz w:val="18"/>
                      <w:szCs w:val="18"/>
                    </w:rPr>
                  </w:pPr>
                  <w:r w:rsidRPr="005B5320">
                    <w:rPr>
                      <w:i/>
                      <w:sz w:val="18"/>
                      <w:szCs w:val="18"/>
                    </w:rPr>
                    <w:t>Я остаюсь в своей стране</w:t>
                  </w:r>
                </w:p>
              </w:txbxContent>
            </v:textbox>
          </v:shape>
        </w:pict>
      </w:r>
      <w:r w:rsidR="00FF06B0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07570" cy="1302588"/>
            <wp:effectExtent l="19050" t="0" r="2080" b="0"/>
            <wp:docPr id="190" name="Рисунок 95" descr="https://im0-tub-ru.yandex.net/i?id=c34ca3f5be3b8e25b80eb0e819e399f6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im0-tub-ru.yandex.net/i?id=c34ca3f5be3b8e25b80eb0e819e399f6&amp;n=13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24" cy="130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i/>
          <w:iCs/>
          <w:noProof/>
          <w:sz w:val="20"/>
          <w:szCs w:val="20"/>
          <w:lang w:eastAsia="ru-RU"/>
        </w:rPr>
        <w:t xml:space="preserve">   А                                                                                           </w:t>
      </w:r>
      <w:r w:rsidR="00FF06B0" w:rsidRPr="00FF06B0">
        <w:rPr>
          <w:b/>
          <w:iCs/>
          <w:noProof/>
          <w:sz w:val="20"/>
          <w:szCs w:val="20"/>
          <w:lang w:eastAsia="ru-RU"/>
        </w:rPr>
        <w:t>Б</w:t>
      </w:r>
      <w:r w:rsidR="00FF06B0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09086" cy="1433647"/>
            <wp:effectExtent l="0" t="0" r="0" b="0"/>
            <wp:docPr id="191" name="Рисунок 98" descr="http://tapenik.ru/dizain/boy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tapenik.ru/dizain/boy_17.png"/>
                    <pic:cNvPicPr>
                      <a:picLocks noChangeAspect="1" noChangeArrowheads="1"/>
                    </pic:cNvPicPr>
                  </pic:nvPicPr>
                  <pic:blipFill>
                    <a:blip r:embed="rId7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313" cy="1446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2.На двери твоего подъезда весит объявление  с просьбой принять участие в субботнике.</w: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i/>
          <w:iCs/>
          <w:noProof/>
          <w:sz w:val="20"/>
          <w:szCs w:val="20"/>
          <w:lang w:eastAsia="ru-RU"/>
        </w:rPr>
        <w:lastRenderedPageBreak/>
        <w:pict>
          <v:shape id="_x0000_s1865" type="#_x0000_t63" style="position:absolute;left:0;text-align:left;margin-left:232.2pt;margin-top:15.9pt;width:116.25pt;height:53.25pt;z-index:252274688" adj="27732,9370">
            <v:textbox>
              <w:txbxContent>
                <w:p w:rsidR="00074A53" w:rsidRPr="005B5320" w:rsidRDefault="00074A53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Пусть дворник убирает</w:t>
                  </w:r>
                </w:p>
              </w:txbxContent>
            </v:textbox>
          </v:shape>
        </w:pict>
      </w:r>
      <w:r>
        <w:rPr>
          <w:i/>
          <w:iCs/>
          <w:noProof/>
          <w:sz w:val="20"/>
          <w:szCs w:val="20"/>
          <w:lang w:eastAsia="ru-RU"/>
        </w:rPr>
        <w:pict>
          <v:shape id="_x0000_s1864" type="#_x0000_t63" style="position:absolute;left:0;text-align:left;margin-left:110.7pt;margin-top:15.15pt;width:90.75pt;height:66.75pt;z-index:252273664" adj="-6426,6990">
            <v:textbox>
              <w:txbxContent>
                <w:p w:rsidR="00074A53" w:rsidRPr="005B5320" w:rsidRDefault="00074A53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Я буду обязательно помогать</w:t>
                  </w:r>
                </w:p>
              </w:txbxContent>
            </v:textbox>
          </v:shape>
        </w:pict>
      </w:r>
      <w:r w:rsidR="00FF06B0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07570" cy="1302588"/>
            <wp:effectExtent l="19050" t="0" r="2080" b="0"/>
            <wp:docPr id="192" name="Рисунок 95" descr="https://im0-tub-ru.yandex.net/i?id=c34ca3f5be3b8e25b80eb0e819e399f6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im0-tub-ru.yandex.net/i?id=c34ca3f5be3b8e25b80eb0e819e399f6&amp;n=13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24" cy="130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 А                                                                                 Б</w: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809086" cy="1433647"/>
            <wp:effectExtent l="0" t="0" r="0" b="0"/>
            <wp:docPr id="193" name="Рисунок 98" descr="http://tapenik.ru/dizain/boy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tapenik.ru/dizain/boy_17.png"/>
                    <pic:cNvPicPr>
                      <a:picLocks noChangeAspect="1" noChangeArrowheads="1"/>
                    </pic:cNvPicPr>
                  </pic:nvPicPr>
                  <pic:blipFill>
                    <a:blip r:embed="rId7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313" cy="1446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3.Для проведения праздника попросили выучить стихотворение о Родине.</w:t>
      </w: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67" type="#_x0000_t63" style="position:absolute;left:0;text-align:left;margin-left:256.2pt;margin-top:44.85pt;width:107.25pt;height:48pt;z-index:252276736" adj="22657,-1418">
            <v:textbox>
              <w:txbxContent>
                <w:p w:rsidR="00074A53" w:rsidRPr="005B5320" w:rsidRDefault="00074A53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Я лучше выучу про щенка</w:t>
                  </w:r>
                </w:p>
              </w:txbxContent>
            </v:textbox>
          </v:shape>
        </w:pict>
      </w: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66" type="#_x0000_t63" style="position:absolute;left:0;text-align:left;margin-left:115.95pt;margin-top:31.35pt;width:92.25pt;height:63.75pt;z-index:252275712" adj="-6673,2490">
            <v:textbox>
              <w:txbxContent>
                <w:p w:rsidR="00074A53" w:rsidRPr="005B5320" w:rsidRDefault="00074A53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Я обязательно выучу</w:t>
                  </w:r>
                </w:p>
              </w:txbxContent>
            </v:textbox>
          </v:shape>
        </w:pict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  </w: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1007570" cy="1302588"/>
            <wp:effectExtent l="19050" t="0" r="2080" b="0"/>
            <wp:docPr id="194" name="Рисунок 95" descr="https://im0-tub-ru.yandex.net/i?id=c34ca3f5be3b8e25b80eb0e819e399f6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im0-tub-ru.yandex.net/i?id=c34ca3f5be3b8e25b80eb0e819e399f6&amp;n=13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24" cy="130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 А                                                                             Б</w: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809086" cy="1433647"/>
            <wp:effectExtent l="0" t="0" r="0" b="0"/>
            <wp:docPr id="195" name="Рисунок 98" descr="http://tapenik.ru/dizain/boy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tapenik.ru/dizain/boy_17.png"/>
                    <pic:cNvPicPr>
                      <a:picLocks noChangeAspect="1" noChangeArrowheads="1"/>
                    </pic:cNvPicPr>
                  </pic:nvPicPr>
                  <pic:blipFill>
                    <a:blip r:embed="rId7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313" cy="1446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4.Детям сказали, что к ним на встречу придёт ветеран и расскажет</w:t>
      </w:r>
      <w:proofErr w:type="gramStart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,</w:t>
      </w:r>
      <w:proofErr w:type="gramEnd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как он защищал Родину.</w:t>
      </w:r>
    </w:p>
    <w:p w:rsidR="005B5320" w:rsidRDefault="005B532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5B5320" w:rsidRDefault="005B532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A4255A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69" type="#_x0000_t63" style="position:absolute;left:0;text-align:left;margin-left:259.2pt;margin-top:32.45pt;width:123.75pt;height:48pt;z-index:252278784" adj="22124,3645">
            <v:textbox>
              <w:txbxContent>
                <w:p w:rsidR="00074A53" w:rsidRPr="00D84D31" w:rsidRDefault="00074A53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Я лучше поиграю на компьютере</w:t>
                  </w:r>
                </w:p>
              </w:txbxContent>
            </v:textbox>
          </v:shape>
        </w:pict>
      </w:r>
      <w:r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pict>
          <v:shape id="_x0000_s1868" type="#_x0000_t63" style="position:absolute;left:0;text-align:left;margin-left:115.2pt;margin-top:3.2pt;width:112.5pt;height:52.5pt;z-index:252277760" adj="-2160,14441">
            <v:textbox>
              <w:txbxContent>
                <w:p w:rsidR="00074A53" w:rsidRPr="00D84D31" w:rsidRDefault="00074A53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Я обязательно приду</w:t>
                  </w:r>
                </w:p>
              </w:txbxContent>
            </v:textbox>
          </v:shape>
        </w:pic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1007570" cy="1302588"/>
            <wp:effectExtent l="19050" t="0" r="2080" b="0"/>
            <wp:docPr id="196" name="Рисунок 95" descr="https://im0-tub-ru.yandex.net/i?id=c34ca3f5be3b8e25b80eb0e819e399f6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im0-tub-ru.yandex.net/i?id=c34ca3f5be3b8e25b80eb0e819e399f6&amp;n=13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24" cy="130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06B0"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   А                                                                                Б   </w:t>
      </w:r>
      <w:r w:rsidR="00FF06B0" w:rsidRPr="00FF06B0">
        <w:rPr>
          <w:rFonts w:ascii="Monotype Corsiva" w:hAnsi="Monotype Corsiva" w:cs="Times New Roman"/>
          <w:iCs/>
          <w:noProof/>
          <w:sz w:val="24"/>
          <w:szCs w:val="24"/>
          <w:lang w:eastAsia="ru-RU"/>
        </w:rPr>
        <w:drawing>
          <wp:inline distT="0" distB="0" distL="0" distR="0">
            <wp:extent cx="809086" cy="1433647"/>
            <wp:effectExtent l="0" t="0" r="0" b="0"/>
            <wp:docPr id="197" name="Рисунок 98" descr="http://tapenik.ru/dizain/boy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tapenik.ru/dizain/boy_17.png"/>
                    <pic:cNvPicPr>
                      <a:picLocks noChangeAspect="1" noChangeArrowheads="1"/>
                    </pic:cNvPicPr>
                  </pic:nvPicPr>
                  <pic:blipFill>
                    <a:blip r:embed="rId7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313" cy="1446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320" w:rsidRPr="00091709" w:rsidRDefault="005B5320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5B5320" w:rsidRPr="00091709" w:rsidRDefault="005B5320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5B5320" w:rsidRPr="00091709" w:rsidRDefault="005B5320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5B5320" w:rsidRPr="00091709" w:rsidRDefault="005B5320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5B5320" w:rsidRPr="00091709" w:rsidRDefault="005B5320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5B5320" w:rsidRPr="00091709" w:rsidRDefault="005B5320" w:rsidP="00A65F1F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D84D31" w:rsidRPr="00FF06B0" w:rsidRDefault="00FF06B0" w:rsidP="00D84D31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 w:rsidRPr="00FF06B0">
        <w:rPr>
          <w:rFonts w:ascii="Times New Roman" w:hAnsi="Times New Roman" w:cs="Times New Roman"/>
          <w:iCs/>
          <w:sz w:val="24"/>
          <w:szCs w:val="24"/>
          <w:lang w:bidi="en-US"/>
        </w:rPr>
        <w:t>Чем ты хочешь заниматься?</w:t>
      </w:r>
      <w:r w:rsidR="00D84D31" w:rsidRPr="00D84D31"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 </w:t>
      </w:r>
      <w:r w:rsidR="00D84D31" w:rsidRPr="00FF06B0">
        <w:rPr>
          <w:rFonts w:ascii="Times New Roman" w:hAnsi="Times New Roman" w:cs="Times New Roman"/>
          <w:b/>
          <w:iCs/>
          <w:sz w:val="24"/>
          <w:szCs w:val="24"/>
          <w:lang w:val="en-US" w:bidi="en-US"/>
        </w:rPr>
        <w:t>III</w:t>
      </w:r>
      <w:r w:rsidR="00D84D31"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 xml:space="preserve">- </w:t>
      </w:r>
      <w:proofErr w:type="spellStart"/>
      <w:r w:rsidR="00D84D31" w:rsidRPr="00FF06B0">
        <w:rPr>
          <w:rFonts w:ascii="Times New Roman" w:hAnsi="Times New Roman" w:cs="Times New Roman"/>
          <w:b/>
          <w:iCs/>
          <w:sz w:val="24"/>
          <w:szCs w:val="24"/>
          <w:lang w:bidi="en-US"/>
        </w:rPr>
        <w:t>субтест</w:t>
      </w:r>
      <w:proofErr w:type="spellEnd"/>
    </w:p>
    <w:p w:rsidR="00FF06B0" w:rsidRPr="00FF06B0" w:rsidRDefault="00FF06B0" w:rsidP="00FF06B0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F03518" w:rsidRDefault="00F03518" w:rsidP="00D84D31">
      <w:pPr>
        <w:spacing w:line="288" w:lineRule="auto"/>
        <w:ind w:left="720"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03518" w:rsidRDefault="00F03518" w:rsidP="00FF06B0">
      <w:pPr>
        <w:spacing w:line="288" w:lineRule="auto"/>
        <w:ind w:left="720"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FF06B0" w:rsidRPr="00FF06B0" w:rsidRDefault="00FF06B0" w:rsidP="00FF06B0">
      <w:pPr>
        <w:spacing w:line="288" w:lineRule="auto"/>
        <w:ind w:left="720"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1 Что больше любишь делать со </w:t>
      </w:r>
      <w:proofErr w:type="spellStart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своёй</w:t>
      </w:r>
      <w:proofErr w:type="spellEnd"/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семьёй: смотреть телевизор или что-то делать своими руками?</w:t>
      </w:r>
    </w:p>
    <w:p w:rsidR="00FF06B0" w:rsidRPr="00FF06B0" w:rsidRDefault="00FF06B0" w:rsidP="00FF06B0">
      <w:pPr>
        <w:spacing w:line="288" w:lineRule="auto"/>
        <w:ind w:left="720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26671" cy="995029"/>
            <wp:effectExtent l="19050" t="0" r="6829" b="0"/>
            <wp:docPr id="198" name="Рисунок 1" descr="http://mariafresa.net/data_gallery/pictures-of-kids-watching-tv-cliparts-co-ikDLrQ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riafresa.net/data_gallery/pictures-of-kids-watching-tv-cliparts-co-ikDLrQ-clipart.jpg"/>
                    <pic:cNvPicPr>
                      <a:picLocks noChangeAspect="1" noChangeArrowheads="1"/>
                    </pic:cNvPicPr>
                  </pic:nvPicPr>
                  <pic:blipFill>
                    <a:blip r:embed="rId7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15" cy="996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А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447441" cy="1085581"/>
            <wp:effectExtent l="19050" t="0" r="359" b="0"/>
            <wp:docPr id="199" name="Рисунок 4" descr="http://5klass.net/datas/pedagogika/Klassnyj-chas-Moja-semja/0016-016-Klassnyj-chas-Moja-sem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5klass.net/datas/pedagogika/Klassnyj-chas-Moja-semja/0016-016-Klassnyj-chas-Moja-semja.jpg"/>
                    <pic:cNvPicPr>
                      <a:picLocks noChangeAspect="1" noChangeArrowheads="1"/>
                    </pic:cNvPicPr>
                  </pic:nvPicPr>
                  <pic:blipFill>
                    <a:blip r:embed="rId7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671" cy="108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Б</w:t>
      </w:r>
    </w:p>
    <w:p w:rsidR="00FF06B0" w:rsidRPr="00FF06B0" w:rsidRDefault="00FF06B0" w:rsidP="00FF06B0">
      <w:pPr>
        <w:numPr>
          <w:ilvl w:val="0"/>
          <w:numId w:val="3"/>
        </w:numPr>
        <w:spacing w:line="288" w:lineRule="auto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lastRenderedPageBreak/>
        <w:t>В свободное время ты будешь сажать растения или смотреть кино?</w:t>
      </w:r>
    </w:p>
    <w:p w:rsidR="00FF06B0" w:rsidRPr="00FF06B0" w:rsidRDefault="00FF06B0" w:rsidP="00FF06B0">
      <w:pPr>
        <w:spacing w:line="288" w:lineRule="auto"/>
        <w:ind w:left="720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95908" cy="983411"/>
            <wp:effectExtent l="19050" t="0" r="0" b="0"/>
            <wp:docPr id="200" name="Рисунок 101" descr="https://pixwords.solutions/assets/images/image-404f5d96ae1d778858985abf23cdde05-PLA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pixwords.solutions/assets/images/image-404f5d96ae1d778858985abf23cdde05-PLANTING.JPG"/>
                    <pic:cNvPicPr>
                      <a:picLocks noChangeAspect="1" noChangeArrowheads="1"/>
                    </pic:cNvPicPr>
                  </pic:nvPicPr>
                  <pic:blipFill>
                    <a:blip r:embed="rId7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962" cy="983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А               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68083" cy="1061049"/>
            <wp:effectExtent l="19050" t="0" r="8267" b="0"/>
            <wp:docPr id="201" name="Рисунок 104" descr="https://img3.stockfresh.com/files/b/bluering/m/74/7363013_stock-vector-a-sketch-of-a-lazy-boy-watching-t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img3.stockfresh.com/files/b/bluering/m/74/7363013_stock-vector-a-sketch-of-a-lazy-boy-watching-tv.jpg"/>
                    <pic:cNvPicPr>
                      <a:picLocks noChangeAspect="1" noChangeArrowheads="1"/>
                    </pic:cNvPicPr>
                  </pic:nvPicPr>
                  <pic:blipFill>
                    <a:blip r:embed="rId7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83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Б                                   </w:t>
      </w:r>
    </w:p>
    <w:p w:rsidR="00FF06B0" w:rsidRPr="00FF06B0" w:rsidRDefault="00FF06B0" w:rsidP="00FF06B0">
      <w:pPr>
        <w:spacing w:line="288" w:lineRule="auto"/>
        <w:ind w:left="720"/>
        <w:rPr>
          <w:rFonts w:ascii="Monotype Corsiva" w:hAnsi="Monotype Corsiva"/>
          <w:i/>
          <w:iCs/>
          <w:noProof/>
          <w:sz w:val="24"/>
          <w:szCs w:val="24"/>
          <w:lang w:eastAsia="ru-RU"/>
        </w:rPr>
      </w:pP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3.Что для тебя важней сделать весной: покормить птиц или пускать краблики?</w:t>
      </w:r>
    </w:p>
    <w:p w:rsidR="00FF06B0" w:rsidRPr="00FF06B0" w:rsidRDefault="00FF06B0" w:rsidP="00FF06B0">
      <w:pPr>
        <w:spacing w:line="288" w:lineRule="auto"/>
        <w:ind w:left="720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69980" cy="940280"/>
            <wp:effectExtent l="19050" t="0" r="0" b="0"/>
            <wp:docPr id="202" name="Рисунок 13" descr="http://syromono.info/images/flock-of-birds-clipart-fe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yromono.info/images/flock-of-birds-clipart-feed-2.jpg"/>
                    <pic:cNvPicPr>
                      <a:picLocks noChangeAspect="1" noChangeArrowheads="1"/>
                    </pic:cNvPicPr>
                  </pic:nvPicPr>
                  <pic:blipFill>
                    <a:blip r:embed="rId7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936" cy="942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А                                                                             Б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69416" cy="1017917"/>
            <wp:effectExtent l="19050" t="0" r="0" b="0"/>
            <wp:docPr id="203" name="Рисунок 1" descr="https://penkova-dou20.edumsko.ru/uploads/3000/10573/persona/folders/vesna-1.jpg?1487564505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nkova-dou20.edumsko.ru/uploads/3000/10573/persona/folders/vesna-1.jpg?1487564505683"/>
                    <pic:cNvPicPr>
                      <a:picLocks noChangeAspect="1" noChangeArrowheads="1"/>
                    </pic:cNvPicPr>
                  </pic:nvPicPr>
                  <pic:blipFill>
                    <a:blip r:embed="rId7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68629" cy="101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518" w:rsidRPr="00D84D31" w:rsidRDefault="00FF06B0" w:rsidP="00D84D31">
      <w:pPr>
        <w:spacing w:line="288" w:lineRule="auto"/>
        <w:ind w:left="720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4.Летом ты будешь помоготь на даче ил</w:t>
      </w:r>
      <w:r w:rsidR="00D84D31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и всё время загорать и купаться</w:t>
      </w:r>
    </w:p>
    <w:p w:rsidR="00F03518" w:rsidRDefault="00F03518" w:rsidP="00FF06B0">
      <w:pPr>
        <w:spacing w:line="288" w:lineRule="auto"/>
        <w:ind w:left="720"/>
        <w:contextualSpacing/>
        <w:rPr>
          <w:i/>
          <w:iCs/>
          <w:noProof/>
          <w:sz w:val="20"/>
          <w:szCs w:val="20"/>
          <w:lang w:eastAsia="ru-RU"/>
        </w:rPr>
      </w:pPr>
    </w:p>
    <w:p w:rsidR="00FF06B0" w:rsidRPr="00FF06B0" w:rsidRDefault="00FF06B0" w:rsidP="00FF06B0">
      <w:pPr>
        <w:spacing w:line="288" w:lineRule="auto"/>
        <w:ind w:left="720"/>
        <w:contextualSpacing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688647" cy="905773"/>
            <wp:effectExtent l="19050" t="0" r="0" b="0"/>
            <wp:docPr id="204" name="Рисунок 110" descr="https://im0-tub-ru.yandex.net/i?id=d1a2f3862b8fa3cb2990c363e6fa361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im0-tub-ru.yandex.net/i?id=d1a2f3862b8fa3cb2990c363e6fa3611-l&amp;n=13"/>
                    <pic:cNvPicPr>
                      <a:picLocks noChangeAspect="1" noChangeArrowheads="1"/>
                    </pic:cNvPicPr>
                  </pic:nvPicPr>
                  <pic:blipFill>
                    <a:blip r:embed="rId7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88933" cy="90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А                             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725762" cy="1155940"/>
            <wp:effectExtent l="19050" t="0" r="7788" b="0"/>
            <wp:docPr id="205" name="Рисунок 22" descr="http://syromono.info/images/fun-clipart-jun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yromono.info/images/fun-clipart-june-8.jpg"/>
                    <pic:cNvPicPr>
                      <a:picLocks noChangeAspect="1" noChangeArrowheads="1"/>
                    </pic:cNvPicPr>
                  </pic:nvPicPr>
                  <pic:blipFill>
                    <a:blip r:embed="rId7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382" cy="115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Б</w:t>
      </w:r>
    </w:p>
    <w:p w:rsidR="00FF06B0" w:rsidRPr="00FF06B0" w:rsidRDefault="00FF06B0" w:rsidP="00FF06B0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5. Ели тебя позовут ухаживать за памятником солдата, который защищал нашу Родину, ты пойдёшь или  будешь кататься на роликах??</w:t>
      </w:r>
    </w:p>
    <w:p w:rsidR="00FF06B0" w:rsidRPr="00FF06B0" w:rsidRDefault="00FF06B0" w:rsidP="00D84D31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 wp14:anchorId="638639A1" wp14:editId="2F5DB087">
            <wp:extent cx="733425" cy="751185"/>
            <wp:effectExtent l="0" t="0" r="0" b="0"/>
            <wp:docPr id="206" name="Рисунок 29" descr="https://im0-tub-ru.yandex.net/i?id=3f64e5515753f88c4aaa9d103216a42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0-tub-ru.yandex.net/i?id=3f64e5515753f88c4aaa9d103216a421-l&amp;n=13"/>
                    <pic:cNvPicPr>
                      <a:picLocks noChangeAspect="1" noChangeArrowheads="1"/>
                    </pic:cNvPicPr>
                  </pic:nvPicPr>
                  <pic:blipFill>
                    <a:blip r:embed="rId8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733" cy="7689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                                             </w:t>
      </w:r>
      <w:r w:rsidR="00D84D31"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 wp14:anchorId="52D66FFD" wp14:editId="079312EE">
            <wp:extent cx="858709" cy="1216025"/>
            <wp:effectExtent l="0" t="0" r="0" b="0"/>
            <wp:docPr id="207" name="Рисунок 113" descr="http://images.easyfreeclipart.com/949/clipartsheepcom-contact-privacy-policy-949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images.easyfreeclipart.com/949/clipartsheepcom-contact-privacy-policy-949402.jpg"/>
                    <pic:cNvPicPr>
                      <a:picLocks noChangeAspect="1" noChangeArrowheads="1"/>
                    </pic:cNvPicPr>
                  </pic:nvPicPr>
                  <pic:blipFill>
                    <a:blip r:embed="rId8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722" cy="1218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B0" w:rsidRPr="00FF06B0" w:rsidRDefault="00FF06B0" w:rsidP="00FF06B0">
      <w:pPr>
        <w:numPr>
          <w:ilvl w:val="0"/>
          <w:numId w:val="3"/>
        </w:numPr>
        <w:spacing w:line="288" w:lineRule="auto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FF06B0">
        <w:rPr>
          <w:rFonts w:ascii="Monotype Corsiva" w:hAnsi="Monotype Corsiva" w:cs="Times New Roman"/>
          <w:iCs/>
          <w:sz w:val="24"/>
          <w:szCs w:val="24"/>
          <w:lang w:bidi="en-US"/>
        </w:rPr>
        <w:t>Какие из нарисованных героев пришли из русских народных сказок?</w:t>
      </w:r>
    </w:p>
    <w:p w:rsidR="00FF06B0" w:rsidRPr="00FF06B0" w:rsidRDefault="00FF06B0" w:rsidP="00FF06B0">
      <w:pPr>
        <w:spacing w:line="288" w:lineRule="auto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lastRenderedPageBreak/>
        <w:t>1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721201" cy="1142495"/>
            <wp:effectExtent l="0" t="0" r="0" b="0"/>
            <wp:docPr id="208" name="Рисунок 35" descr="http://hddfhm.com/images/clipart-skazka-kolobok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hddfhm.com/images/clipart-skazka-kolobok-17.jpg"/>
                    <pic:cNvPicPr>
                      <a:picLocks noChangeAspect="1" noChangeArrowheads="1"/>
                    </pic:cNvPicPr>
                  </pic:nvPicPr>
                  <pic:blipFill>
                    <a:blip r:embed="rId8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94" cy="115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2.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58254" cy="1639019"/>
            <wp:effectExtent l="19050" t="0" r="3796" b="0"/>
            <wp:docPr id="209" name="Рисунок 38" descr="http://znayka.moy.su/Nar_skazki/Rus_skazki/Rus-05-D/d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znayka.moy.su/Nar_skazki/Rus_skazki/Rus-05-D/divo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009" cy="1641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3.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778138" cy="1047862"/>
            <wp:effectExtent l="0" t="0" r="0" b="0"/>
            <wp:docPr id="210" name="Рисунок 41" descr="https://png.pngtree.com/element_origin_min_pic/17/01/05/1736b2522753a509162760b76a2498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png.pngtree.com/element_origin_min_pic/17/01/05/1736b2522753a509162760b76a2498e0.jpg"/>
                    <pic:cNvPicPr>
                      <a:picLocks noChangeAspect="1" noChangeArrowheads="1"/>
                    </pic:cNvPicPr>
                  </pic:nvPicPr>
                  <pic:blipFill>
                    <a:blip r:embed="rId8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944" cy="1051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4.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19150" cy="1092767"/>
            <wp:effectExtent l="0" t="0" r="0" b="0"/>
            <wp:docPr id="211" name="Рисунок 44" descr="http://xn--80agclgmtkckhw.xn--p1ai/image/cache/import_files/96/964652dc263211e4a1483085a99aa192_ad0c0f0f27a911e4a1173085a99aa192-48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xn--80agclgmtkckhw.xn--p1ai/image/cache/import_files/96/964652dc263211e4a1483085a99aa192_ad0c0f0f27a911e4a1173085a99aa192-480x640.jpg"/>
                    <pic:cNvPicPr>
                      <a:picLocks noChangeAspect="1" noChangeArrowheads="1"/>
                    </pic:cNvPicPr>
                  </pic:nvPicPr>
                  <pic:blipFill>
                    <a:blip r:embed="rId8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22006" cy="1096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22789" cy="1052423"/>
            <wp:effectExtent l="19050" t="0" r="0" b="0"/>
            <wp:docPr id="212" name="Рисунок 47" descr="https://yt3.ggpht.com/WCiKlTWmJY0jN6iqUfXhfBxbfpCWWigU_BGZQ78rbbzr6m9WEXUGXu37kddZ1n_KJOSY5RTH_A=s900-mo-c-c0xffffffff-rj-k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yt3.ggpht.com/WCiKlTWmJY0jN6iqUfXhfBxbfpCWWigU_BGZQ78rbbzr6m9WEXUGXu37kddZ1n_KJOSY5RTH_A=s900-mo-c-c0xffffffff-rj-k-no"/>
                    <pic:cNvPicPr>
                      <a:picLocks noChangeAspect="1" noChangeArrowheads="1"/>
                    </pic:cNvPicPr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847" cy="105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5.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595887" cy="997713"/>
            <wp:effectExtent l="0" t="0" r="0" b="0"/>
            <wp:docPr id="213" name="Рисунок 50" descr="http://kinderbox.ru/wp-content/uploads/2017/04/Malenkij-Muk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kinderbox.ru/wp-content/uploads/2017/04/Malenkij-Muk-1.gif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268" cy="99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6.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19114" cy="1199072"/>
            <wp:effectExtent l="19050" t="0" r="0" b="0"/>
            <wp:docPr id="214" name="Рисунок 53" descr="http://www.stihi.ru/pics/2018/01/09/4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stihi.ru/pics/2018/01/09/4451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41" cy="120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7. 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20918" cy="1457864"/>
            <wp:effectExtent l="19050" t="0" r="0" b="0"/>
            <wp:docPr id="215" name="Рисунок 56" descr="https://im0-tub-ru.yandex.net/i?id=3ed77357dbb96a0297fcabe6b5586e09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im0-tub-ru.yandex.net/i?id=3ed77357dbb96a0297fcabe6b5586e09-l&amp;n=13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94" cy="146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8.</w:t>
      </w:r>
    </w:p>
    <w:p w:rsidR="00FF06B0" w:rsidRPr="00FF06B0" w:rsidRDefault="00FF06B0" w:rsidP="00FF06B0">
      <w:pPr>
        <w:spacing w:line="288" w:lineRule="auto"/>
        <w:rPr>
          <w:i/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28468" cy="1328468"/>
            <wp:effectExtent l="19050" t="0" r="5032" b="0"/>
            <wp:docPr id="216" name="Рисунок 59" descr="http://www.graycell.ru/picture/big/zolu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graycell.ru/picture/big/zolushka.jpg"/>
                    <pic:cNvPicPr>
                      <a:picLocks noChangeAspect="1" noChangeArrowheads="1"/>
                    </pic:cNvPicPr>
                  </pic:nvPicPr>
                  <pic:blipFill>
                    <a:blip r:embed="rId5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604" cy="1328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9.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71691" cy="1337094"/>
            <wp:effectExtent l="19050" t="0" r="4609" b="0"/>
            <wp:docPr id="217" name="Рисунок 62" descr="http://detsad-kitty.ru/uploads/posts/2016-01/145285930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detsad-kitty.ru/uploads/posts/2016-01/1452859309_1.jpg"/>
                    <pic:cNvPicPr>
                      <a:picLocks noChangeAspect="1" noChangeArrowheads="1"/>
                    </pic:cNvPicPr>
                  </pic:nvPicPr>
                  <pic:blipFill>
                    <a:blip r:embed="rId5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736" cy="133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10.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17073" cy="1388853"/>
            <wp:effectExtent l="19050" t="0" r="0" b="0"/>
            <wp:docPr id="218" name="Рисунок 65" descr="http://site-children.com/mrdaw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site-children.com/mrdaw10-1.jpg"/>
                    <pic:cNvPicPr>
                      <a:picLocks noChangeAspect="1" noChangeArrowheads="1"/>
                    </pic:cNvPicPr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451" cy="138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 xml:space="preserve">11.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602716" cy="1290066"/>
            <wp:effectExtent l="19050" t="0" r="0" b="0"/>
            <wp:docPr id="219" name="Рисунок 68" descr="http://raskonyaga.ru/uploads/posts/2017-07/1501161035_uglyduckling-cr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raskonyaga.ru/uploads/posts/2017-07/1501161035_uglyduckling-crying.jpg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893" cy="12926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>12.</w:t>
      </w:r>
    </w:p>
    <w:p w:rsidR="00FF06B0" w:rsidRPr="00FF06B0" w:rsidRDefault="00FF06B0" w:rsidP="00FF06B0">
      <w:pPr>
        <w:spacing w:line="288" w:lineRule="auto"/>
        <w:rPr>
          <w:i/>
          <w:iCs/>
          <w:sz w:val="20"/>
          <w:szCs w:val="20"/>
          <w:lang w:bidi="en-US"/>
        </w:rPr>
      </w:pP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516284" cy="1138687"/>
            <wp:effectExtent l="19050" t="0" r="7716" b="0"/>
            <wp:docPr id="220" name="Рисунок 71" descr="http://i.ytimg.com/vi/1FprjFsD9DA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.ytimg.com/vi/1FprjFsD9DA/hqdefault.jpg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880" cy="1139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13.</w:t>
      </w:r>
      <w:r w:rsidRPr="00FF06B0">
        <w:rPr>
          <w:i/>
          <w:iCs/>
          <w:sz w:val="20"/>
          <w:szCs w:val="20"/>
          <w:lang w:bidi="en-US"/>
        </w:rPr>
        <w:t xml:space="preserve"> 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12807" cy="1218263"/>
            <wp:effectExtent l="19050" t="0" r="0" b="0"/>
            <wp:docPr id="221" name="Рисунок 74" descr="http://ds11.detkin-club.ru/images/ads/dyumovochka_58e3ef008e9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ds11.detkin-club.ru/images/ads/dyumovochka_58e3ef008e95a.jpg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27" cy="1218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sz w:val="20"/>
          <w:szCs w:val="20"/>
          <w:lang w:bidi="en-US"/>
        </w:rPr>
        <w:t>14.</w:t>
      </w:r>
    </w:p>
    <w:p w:rsidR="00FF06B0" w:rsidRPr="00FF06B0" w:rsidRDefault="00FF06B0" w:rsidP="00FF06B0">
      <w:pPr>
        <w:spacing w:line="288" w:lineRule="auto"/>
        <w:rPr>
          <w:rFonts w:ascii="Monotype Corsiva" w:hAnsi="Monotype Corsiva"/>
          <w:i/>
          <w:iCs/>
          <w:sz w:val="24"/>
          <w:szCs w:val="24"/>
          <w:lang w:bidi="en-US"/>
        </w:rPr>
      </w:pPr>
      <w:r w:rsidRPr="00FF06B0">
        <w:rPr>
          <w:rFonts w:ascii="Monotype Corsiva" w:hAnsi="Monotype Corsiva"/>
          <w:i/>
          <w:iCs/>
          <w:sz w:val="24"/>
          <w:szCs w:val="24"/>
          <w:lang w:bidi="en-US"/>
        </w:rPr>
        <w:t>5. Дети были на экскурсии  в столицах своих стран и сфотографировали там красивые здания. Назови, какое здание сфотографировала русская девочка?</w:t>
      </w:r>
    </w:p>
    <w:p w:rsidR="00FF06B0" w:rsidRPr="00FF06B0" w:rsidRDefault="00FF06B0" w:rsidP="00FF06B0">
      <w:pPr>
        <w:spacing w:line="288" w:lineRule="auto"/>
        <w:rPr>
          <w:i/>
          <w:iCs/>
          <w:noProof/>
          <w:sz w:val="20"/>
          <w:szCs w:val="20"/>
          <w:lang w:eastAsia="ru-RU"/>
        </w:rPr>
      </w:pP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 wp14:anchorId="56AD4D6C" wp14:editId="51801E79">
            <wp:extent cx="790575" cy="983608"/>
            <wp:effectExtent l="0" t="0" r="0" b="0"/>
            <wp:docPr id="222" name="Рисунок 77" descr="http://stranamasterov.ru/img4/i1004/P102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stranamasterov.ru/img4/i1004/P1020343.jpg"/>
                    <pic:cNvPicPr>
                      <a:picLocks noChangeAspect="1" noChangeArrowheads="1"/>
                    </pic:cNvPicPr>
                  </pic:nvPicPr>
                  <pic:blipFill>
                    <a:blip r:embed="rId8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819" cy="98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F06B0">
        <w:rPr>
          <w:rFonts w:ascii="Monotype Corsiva" w:hAnsi="Monotype Corsiva"/>
          <w:i/>
          <w:iCs/>
          <w:noProof/>
          <w:sz w:val="24"/>
          <w:szCs w:val="24"/>
          <w:lang w:eastAsia="ru-RU"/>
        </w:rPr>
        <w:t>А</w:t>
      </w:r>
      <w:r w:rsidRPr="00FF06B0">
        <w:rPr>
          <w:i/>
          <w:iCs/>
          <w:noProof/>
          <w:sz w:val="20"/>
          <w:szCs w:val="20"/>
          <w:lang w:eastAsia="ru-RU"/>
        </w:rPr>
        <w:t xml:space="preserve">      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09650" cy="1077174"/>
            <wp:effectExtent l="0" t="0" r="0" b="0"/>
            <wp:docPr id="223" name="Рисунок 80" descr="http://moziru.com/images/hut-clipart-japanes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moziru.com/images/hut-clipart-japanese-2.jpg"/>
                    <pic:cNvPicPr>
                      <a:picLocks noChangeAspect="1" noChangeArrowheads="1"/>
                    </pic:cNvPicPr>
                  </pic:nvPicPr>
                  <pic:blipFill>
                    <a:blip r:embed="rId8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181" cy="107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 xml:space="preserve">Б                  </w:t>
      </w:r>
      <w:r w:rsidRPr="00FF06B0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676275" cy="777605"/>
            <wp:effectExtent l="0" t="0" r="0" b="0"/>
            <wp:docPr id="224" name="Рисунок 83" descr="http://portfolio.maestros.ru/p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portfolio.maestros.ru/pa3.jpg"/>
                    <pic:cNvPicPr>
                      <a:picLocks noChangeAspect="1" noChangeArrowheads="1"/>
                    </pic:cNvPicPr>
                  </pic:nvPicPr>
                  <pic:blipFill>
                    <a:blip r:embed="rId8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5" cy="778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6B0">
        <w:rPr>
          <w:i/>
          <w:iCs/>
          <w:noProof/>
          <w:sz w:val="20"/>
          <w:szCs w:val="20"/>
          <w:lang w:eastAsia="ru-RU"/>
        </w:rPr>
        <w:t>В</w:t>
      </w:r>
    </w:p>
    <w:p w:rsidR="00A65F1F" w:rsidRDefault="00A65F1F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D84D31" w:rsidRDefault="00D84D31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D84D31" w:rsidRDefault="00D84D31" w:rsidP="00D84D31">
      <w:pPr>
        <w:spacing w:line="288" w:lineRule="auto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626706" w:rsidRDefault="00626706" w:rsidP="00626706">
      <w:pPr>
        <w:spacing w:line="288" w:lineRule="auto"/>
        <w:jc w:val="right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b/>
          <w:iCs/>
          <w:sz w:val="24"/>
          <w:szCs w:val="24"/>
          <w:lang w:bidi="en-US"/>
        </w:rPr>
        <w:lastRenderedPageBreak/>
        <w:t>Приложение 3</w:t>
      </w:r>
    </w:p>
    <w:p w:rsidR="00925515" w:rsidRPr="00D84D31" w:rsidRDefault="00925515" w:rsidP="00D84D31">
      <w:pPr>
        <w:spacing w:line="288" w:lineRule="auto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 w:rsidRPr="00D84D31">
        <w:rPr>
          <w:rFonts w:ascii="Times New Roman" w:hAnsi="Times New Roman" w:cs="Times New Roman"/>
          <w:b/>
          <w:iCs/>
          <w:sz w:val="24"/>
          <w:szCs w:val="24"/>
          <w:lang w:bidi="en-US"/>
        </w:rPr>
        <w:t>Тест  определения гражданской  идентичности у детей 6-7 лет.</w:t>
      </w:r>
    </w:p>
    <w:p w:rsidR="00925515" w:rsidRPr="00626706" w:rsidRDefault="00925515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bidi="en-US"/>
        </w:rPr>
      </w:pPr>
      <w:r w:rsidRPr="00626706">
        <w:rPr>
          <w:rFonts w:ascii="Times New Roman" w:hAnsi="Times New Roman" w:cs="Times New Roman"/>
          <w:iCs/>
          <w:sz w:val="24"/>
          <w:szCs w:val="24"/>
          <w:u w:val="single"/>
          <w:lang w:bidi="en-US"/>
        </w:rPr>
        <w:t xml:space="preserve">(Тест разработан </w:t>
      </w:r>
      <w:r w:rsidR="00626706" w:rsidRPr="00626706">
        <w:rPr>
          <w:rFonts w:ascii="Times New Roman" w:hAnsi="Times New Roman" w:cs="Times New Roman"/>
          <w:iCs/>
          <w:sz w:val="24"/>
          <w:szCs w:val="24"/>
          <w:u w:val="single"/>
          <w:lang w:bidi="en-US"/>
        </w:rPr>
        <w:t>Павленко О.В.</w:t>
      </w:r>
      <w:r w:rsidRPr="00626706">
        <w:rPr>
          <w:rFonts w:ascii="Times New Roman" w:hAnsi="Times New Roman" w:cs="Times New Roman"/>
          <w:iCs/>
          <w:sz w:val="24"/>
          <w:szCs w:val="24"/>
          <w:u w:val="single"/>
          <w:lang w:bidi="en-US"/>
        </w:rPr>
        <w:t>)</w:t>
      </w:r>
    </w:p>
    <w:p w:rsidR="00925515" w:rsidRPr="00D84D31" w:rsidRDefault="00D84D31" w:rsidP="00D84D31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1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bidi="en-US"/>
        </w:rPr>
        <w:t>субтест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bidi="en-US"/>
        </w:rPr>
        <w:t>.</w:t>
      </w:r>
    </w:p>
    <w:p w:rsidR="00925515" w:rsidRPr="00925515" w:rsidRDefault="00925515" w:rsidP="00925515">
      <w:pPr>
        <w:spacing w:line="288" w:lineRule="auto"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>1)Какие наряды является национальным русским костюмом?</w:t>
      </w: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19204" cy="1225401"/>
            <wp:effectExtent l="19050" t="0" r="0" b="0"/>
            <wp:docPr id="225" name="Рисунок 225" descr="https://im0-tub-ru.yandex.net/i?id=75236d8a4921d52d575017cce3e8fcc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75236d8a4921d52d575017cce3e8fccc-l&amp;n=13"/>
                    <pic:cNvPicPr>
                      <a:picLocks noChangeAspect="1" noChangeArrowheads="1"/>
                    </pic:cNvPicPr>
                  </pic:nvPicPr>
                  <pic:blipFill>
                    <a:blip r:embed="rId8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730" cy="122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rFonts w:ascii="Monotype Corsiva" w:hAnsi="Monotype Corsiva" w:cs="Times New Roman"/>
          <w:i/>
          <w:iCs/>
          <w:sz w:val="24"/>
          <w:szCs w:val="24"/>
          <w:lang w:bidi="en-US"/>
        </w:rPr>
        <w:t>1.</w:t>
      </w:r>
      <w:r w:rsidRPr="00925515">
        <w:rPr>
          <w:i/>
          <w:iCs/>
          <w:sz w:val="20"/>
          <w:szCs w:val="20"/>
          <w:lang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19204" cy="1185632"/>
            <wp:effectExtent l="19050" t="0" r="0" b="0"/>
            <wp:docPr id="226" name="Рисунок 226" descr="http://info-4all.ru/images/f49dabd41f2f2216377cc7336cd711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nfo-4all.ru/images/f49dabd41f2f2216377cc7336cd711c4.png"/>
                    <pic:cNvPicPr>
                      <a:picLocks noChangeAspect="1" noChangeArrowheads="1"/>
                    </pic:cNvPicPr>
                  </pic:nvPicPr>
                  <pic:blipFill>
                    <a:blip r:embed="rId8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905" cy="1187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2.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679809" cy="1089329"/>
            <wp:effectExtent l="19050" t="0" r="5991" b="0"/>
            <wp:docPr id="227" name="Рисунок 227" descr="http://animalsfoto.com/photo/68/6822b0c150b338f962dcd8c4b07f9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nimalsfoto.com/photo/68/6822b0c150b338f962dcd8c4b07f9968.jpg"/>
                    <pic:cNvPicPr>
                      <a:picLocks noChangeAspect="1" noChangeArrowheads="1"/>
                    </pic:cNvPicPr>
                  </pic:nvPicPr>
                  <pic:blipFill>
                    <a:blip r:embed="rId9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34" cy="108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3.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771533" cy="1031063"/>
            <wp:effectExtent l="19050" t="0" r="9517" b="0"/>
            <wp:docPr id="228" name="Рисунок 228" descr="https://www.uchmag.ru/upload/catalog/posob-native/_/o/_o_t-2323_/cover_image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uchmag.ru/upload/catalog/posob-native/_/o/_o_t-2323_/cover_image_big.jpg"/>
                    <pic:cNvPicPr>
                      <a:picLocks noChangeAspect="1" noChangeArrowheads="1"/>
                    </pic:cNvPicPr>
                  </pic:nvPicPr>
                  <pic:blipFill>
                    <a:blip r:embed="rId9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74399" cy="1034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4.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760178" cy="1140014"/>
            <wp:effectExtent l="19050" t="0" r="1822" b="0"/>
            <wp:docPr id="229" name="Рисунок 229" descr="https://solnet.ee/gallery/pic/knk/k297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olnet.ee/gallery/pic/knk/k297_.jpg"/>
                    <pic:cNvPicPr>
                      <a:picLocks noChangeAspect="1" noChangeArrowheads="1"/>
                    </pic:cNvPicPr>
                  </pic:nvPicPr>
                  <pic:blipFill>
                    <a:blip r:embed="rId9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089" cy="1147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5.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720421" cy="1154407"/>
            <wp:effectExtent l="19050" t="0" r="3479" b="0"/>
            <wp:docPr id="230" name="Рисунок 230" descr="https://solnet.ee/gallery/pic/knk/k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olnet.ee/gallery/pic/knk/k144.jpg"/>
                    <pic:cNvPicPr>
                      <a:picLocks noChangeAspect="1" noChangeArrowheads="1"/>
                    </pic:cNvPicPr>
                  </pic:nvPicPr>
                  <pic:blipFill>
                    <a:blip r:embed="rId9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20447" cy="11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>6.</w:t>
      </w:r>
    </w:p>
    <w:p w:rsidR="00925515" w:rsidRPr="00925515" w:rsidRDefault="00925515" w:rsidP="00925515">
      <w:pPr>
        <w:spacing w:line="288" w:lineRule="auto"/>
        <w:rPr>
          <w:rFonts w:ascii="Monotype Corsiva" w:hAnsi="Monotype Corsiva" w:cs="Times New Roman"/>
          <w:i/>
          <w:iCs/>
          <w:sz w:val="24"/>
          <w:szCs w:val="24"/>
          <w:lang w:bidi="en-US"/>
        </w:rPr>
      </w:pPr>
    </w:p>
    <w:p w:rsidR="00925515" w:rsidRPr="00925515" w:rsidRDefault="00925515" w:rsidP="00925515">
      <w:pPr>
        <w:spacing w:line="288" w:lineRule="auto"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>2)Какой утварью пользовались на Руси?</w:t>
      </w:r>
    </w:p>
    <w:p w:rsidR="00D84D31" w:rsidRPr="00D84D31" w:rsidRDefault="00925515" w:rsidP="00D84D31">
      <w:pPr>
        <w:spacing w:line="288" w:lineRule="auto"/>
        <w:rPr>
          <w:i/>
          <w:iCs/>
          <w:sz w:val="20"/>
          <w:szCs w:val="20"/>
          <w:lang w:bidi="en-US"/>
        </w:rPr>
      </w:pP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21354" cy="916626"/>
            <wp:effectExtent l="19050" t="0" r="0" b="0"/>
            <wp:docPr id="231" name="Рисунок 231" descr="https://dom-podarka.ru/img/products/221-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om-podarka.ru/img/products/221-239.jpg"/>
                    <pic:cNvPicPr>
                      <a:picLocks noChangeAspect="1" noChangeArrowheads="1"/>
                    </pic:cNvPicPr>
                  </pic:nvPicPr>
                  <pic:blipFill>
                    <a:blip r:embed="rId9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253" cy="91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1.                    </w:t>
      </w:r>
      <w:r w:rsidRPr="00925515">
        <w:rPr>
          <w:i/>
          <w:iCs/>
          <w:sz w:val="20"/>
          <w:szCs w:val="20"/>
          <w:lang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006668" cy="1006668"/>
            <wp:effectExtent l="19050" t="0" r="2982" b="0"/>
            <wp:docPr id="232" name="Рисунок 232" descr="http://st-fashiony.ru/pic/interior/pic/85389/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t-fashiony.ru/pic/interior/pic/85389/40.jpg"/>
                    <pic:cNvPicPr>
                      <a:picLocks noChangeAspect="1" noChangeArrowheads="1"/>
                    </pic:cNvPicPr>
                  </pic:nvPicPr>
                  <pic:blipFill>
                    <a:blip r:embed="rId9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621" cy="101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2.                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43351" cy="1009816"/>
            <wp:effectExtent l="19050" t="0" r="9199" b="0"/>
            <wp:docPr id="233" name="Рисунок 233" descr="http://allgardenshop.ru/agsimg.cgi?i=http://www.imperia-sadovoda.ru/upload/yandex_pictures/138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allgardenshop.ru/agsimg.cgi?i=http://www.imperia-sadovoda.ru/upload/yandex_pictures/138820.jpg"/>
                    <pic:cNvPicPr>
                      <a:picLocks noChangeAspect="1" noChangeArrowheads="1"/>
                    </pic:cNvPicPr>
                  </pic:nvPicPr>
                  <pic:blipFill>
                    <a:blip r:embed="rId9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405" cy="100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4D31">
        <w:rPr>
          <w:i/>
          <w:iCs/>
          <w:sz w:val="20"/>
          <w:szCs w:val="20"/>
          <w:lang w:bidi="en-US"/>
        </w:rPr>
        <w:t>3.</w:t>
      </w:r>
    </w:p>
    <w:p w:rsidR="00D84D31" w:rsidRDefault="00D84D31" w:rsidP="00925515">
      <w:pPr>
        <w:spacing w:line="288" w:lineRule="auto"/>
        <w:jc w:val="center"/>
        <w:rPr>
          <w:rFonts w:ascii="Monotype Corsiva" w:hAnsi="Monotype Corsiva"/>
          <w:i/>
          <w:iCs/>
          <w:sz w:val="24"/>
          <w:szCs w:val="24"/>
          <w:lang w:bidi="en-US"/>
        </w:rPr>
      </w:pPr>
    </w:p>
    <w:p w:rsidR="00925515" w:rsidRPr="00925515" w:rsidRDefault="00925515" w:rsidP="00925515">
      <w:pPr>
        <w:spacing w:line="288" w:lineRule="auto"/>
        <w:jc w:val="center"/>
        <w:rPr>
          <w:rFonts w:ascii="Monotype Corsiva" w:hAnsi="Monotype Corsiva"/>
          <w:i/>
          <w:iCs/>
          <w:sz w:val="24"/>
          <w:szCs w:val="24"/>
          <w:lang w:bidi="en-US"/>
        </w:rPr>
      </w:pPr>
      <w:r w:rsidRPr="00925515">
        <w:rPr>
          <w:rFonts w:ascii="Monotype Corsiva" w:hAnsi="Monotype Corsiva"/>
          <w:i/>
          <w:iCs/>
          <w:sz w:val="24"/>
          <w:szCs w:val="24"/>
          <w:lang w:bidi="en-US"/>
        </w:rPr>
        <w:t>3)Выбери обстановку  Русской избы.</w:t>
      </w: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21765" cy="1455089"/>
            <wp:effectExtent l="19050" t="0" r="0" b="0"/>
            <wp:docPr id="234" name="Рисунок 234" descr="https://www.indiansworld.org/Images/Books/Shpakovskiy/image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indiansworld.org/Images/Books/Shpakovskiy/image43.jpg"/>
                    <pic:cNvPicPr>
                      <a:picLocks noChangeAspect="1" noChangeArrowheads="1"/>
                    </pic:cNvPicPr>
                  </pic:nvPicPr>
                  <pic:blipFill>
                    <a:blip r:embed="rId9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65" cy="1456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1.                </w:t>
      </w:r>
      <w:r w:rsidRPr="00925515">
        <w:rPr>
          <w:i/>
          <w:iCs/>
          <w:sz w:val="20"/>
          <w:szCs w:val="20"/>
          <w:lang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08818" cy="1534602"/>
            <wp:effectExtent l="19050" t="0" r="5632" b="0"/>
            <wp:docPr id="235" name="Рисунок 235" descr="http://900igr.net/up/datai/51265/0041-032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900igr.net/up/datai/51265/0041-032-.jpg"/>
                    <pic:cNvPicPr>
                      <a:picLocks noChangeAspect="1" noChangeArrowheads="1"/>
                    </pic:cNvPicPr>
                  </pic:nvPicPr>
                  <pic:blipFill>
                    <a:blip r:embed="rId9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793" cy="153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2.                     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630018" cy="1140361"/>
            <wp:effectExtent l="19050" t="0" r="8282" b="0"/>
            <wp:docPr id="236" name="Рисунок 236" descr="https://z52.d.sdska.ru/2-z52-c24ac06f-728a-42ae-b9da-86016f9b8a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z52.d.sdska.ru/2-z52-c24ac06f-728a-42ae-b9da-86016f9b8aaf.jpg"/>
                    <pic:cNvPicPr>
                      <a:picLocks noChangeAspect="1" noChangeArrowheads="1"/>
                    </pic:cNvPicPr>
                  </pic:nvPicPr>
                  <pic:blipFill>
                    <a:blip r:embed="rId9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919" cy="114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>3.</w:t>
      </w: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</w:p>
    <w:p w:rsidR="00D84D31" w:rsidRDefault="00D84D31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D84D31" w:rsidRDefault="00D84D31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D84D31" w:rsidRDefault="00D84D31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D84D31" w:rsidRDefault="00D84D31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925515" w:rsidRPr="00925515" w:rsidRDefault="00925515" w:rsidP="00925515">
      <w:pPr>
        <w:spacing w:line="288" w:lineRule="auto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2 </w:t>
      </w:r>
      <w:proofErr w:type="spellStart"/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>субтест</w:t>
      </w:r>
      <w:proofErr w:type="spellEnd"/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на определения зна</w:t>
      </w:r>
      <w:r w:rsidR="00D84D31">
        <w:rPr>
          <w:rFonts w:ascii="Times New Roman" w:hAnsi="Times New Roman" w:cs="Times New Roman"/>
          <w:iCs/>
          <w:sz w:val="24"/>
          <w:szCs w:val="24"/>
          <w:lang w:bidi="en-US"/>
        </w:rPr>
        <w:t>ни</w:t>
      </w:r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>й геральдики:</w:t>
      </w:r>
    </w:p>
    <w:p w:rsidR="00925515" w:rsidRPr="00925515" w:rsidRDefault="00925515" w:rsidP="00925515">
      <w:pPr>
        <w:numPr>
          <w:ilvl w:val="0"/>
          <w:numId w:val="4"/>
        </w:numPr>
        <w:spacing w:line="288" w:lineRule="auto"/>
        <w:contextualSpacing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>Покажи герб России.</w:t>
      </w: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383105" cy="993913"/>
            <wp:effectExtent l="19050" t="0" r="7545" b="0"/>
            <wp:docPr id="237" name="Рисунок 237" descr="https://im0-tub-ru.yandex.net/i?id=e26fc67892ec3f6f27be73d8831bbf09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m0-tub-ru.yandex.net/i?id=e26fc67892ec3f6f27be73d8831bbf09&amp;n=13"/>
                    <pic:cNvPicPr>
                      <a:picLocks noChangeAspect="1" noChangeArrowheads="1"/>
                    </pic:cNvPicPr>
                  </pic:nvPicPr>
                  <pic:blipFill>
                    <a:blip r:embed="rId10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115" cy="994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1.      </w:t>
      </w:r>
      <w:r w:rsidRPr="00925515">
        <w:rPr>
          <w:i/>
          <w:iCs/>
          <w:sz w:val="20"/>
          <w:szCs w:val="20"/>
          <w:lang w:val="en-US"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60268" cy="1288112"/>
            <wp:effectExtent l="19050" t="0" r="1782" b="0"/>
            <wp:docPr id="238" name="Рисунок 238" descr="https://im0-tub-ru.yandex.net/i?id=04f9c287ae7e2731a37c4a55ed3cbd1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0-tub-ru.yandex.net/i?id=04f9c287ae7e2731a37c4a55ed3cbd17&amp;n=13"/>
                    <pic:cNvPicPr>
                      <a:picLocks noChangeAspect="1" noChangeArrowheads="1"/>
                    </pic:cNvPicPr>
                  </pic:nvPicPr>
                  <pic:blipFill>
                    <a:blip r:embed="rId10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601" cy="1289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2.            </w:t>
      </w:r>
      <w:r w:rsidRPr="00925515">
        <w:rPr>
          <w:i/>
          <w:iCs/>
          <w:sz w:val="20"/>
          <w:szCs w:val="20"/>
          <w:lang w:val="en-US"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292199" cy="1415332"/>
            <wp:effectExtent l="19050" t="0" r="3201" b="0"/>
            <wp:docPr id="239" name="Рисунок 239" descr="https://lubmdoy53.edumsko.ru/uploads/2000/1952/section/384451/i.jpg?1499352506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lubmdoy53.edumsko.ru/uploads/2000/1952/section/384451/i.jpg?1499352506679"/>
                    <pic:cNvPicPr>
                      <a:picLocks noChangeAspect="1" noChangeArrowheads="1"/>
                    </pic:cNvPicPr>
                  </pic:nvPicPr>
                  <pic:blipFill>
                    <a:blip r:embed="rId10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66" cy="142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>3.</w:t>
      </w:r>
    </w:p>
    <w:p w:rsidR="00925515" w:rsidRPr="00925515" w:rsidRDefault="00925515" w:rsidP="00925515">
      <w:pPr>
        <w:spacing w:line="288" w:lineRule="auto"/>
        <w:ind w:left="720"/>
        <w:contextualSpacing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925515">
        <w:rPr>
          <w:i/>
          <w:iCs/>
          <w:sz w:val="20"/>
          <w:szCs w:val="20"/>
          <w:lang w:bidi="en-US"/>
        </w:rPr>
        <w:t>2)</w:t>
      </w: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 Покажи герб Приморского края.</w:t>
      </w:r>
    </w:p>
    <w:p w:rsidR="00925515" w:rsidRPr="00925515" w:rsidRDefault="00925515" w:rsidP="00925515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11253" cy="1120366"/>
            <wp:effectExtent l="19050" t="0" r="3147" b="0"/>
            <wp:docPr id="240" name="Рисунок 240" descr="http://abali.ru/wp-content/uploads/2013/03/gerb_habarovskogo_kraya-600x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abali.ru/wp-content/uploads/2013/03/gerb_habarovskogo_kraya-600x738.png"/>
                    <pic:cNvPicPr>
                      <a:picLocks noChangeAspect="1" noChangeArrowheads="1"/>
                    </pic:cNvPicPr>
                  </pic:nvPicPr>
                  <pic:blipFill>
                    <a:blip r:embed="rId10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741" cy="1120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1.                                     </w:t>
      </w:r>
      <w:r w:rsidRPr="00925515">
        <w:rPr>
          <w:i/>
          <w:iCs/>
          <w:sz w:val="20"/>
          <w:szCs w:val="20"/>
          <w:lang w:val="en-US"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43058" cy="1156412"/>
            <wp:effectExtent l="19050" t="0" r="9442" b="0"/>
            <wp:docPr id="241" name="Рисунок 241" descr="https://gerbmaster.ru/upload/iblock/033/gerb_primorskogo_kraya_gerbma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gerbmaster.ru/upload/iblock/033/gerb_primorskogo_kraya_gerbmaster.png"/>
                    <pic:cNvPicPr>
                      <a:picLocks noChangeAspect="1" noChangeArrowheads="1"/>
                    </pic:cNvPicPr>
                  </pic:nvPicPr>
                  <pic:blipFill>
                    <a:blip r:embed="rId10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468" cy="1159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2.                         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102189" cy="1208599"/>
            <wp:effectExtent l="19050" t="0" r="2711" b="0"/>
            <wp:docPr id="242" name="Рисунок 242" descr="http://abali.ru/wp-content/uploads/2011/02/gerb_sahalinskoy_obl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abali.ru/wp-content/uploads/2011/02/gerb_sahalinskoy_oblasti.png"/>
                    <pic:cNvPicPr>
                      <a:picLocks noChangeAspect="1" noChangeArrowheads="1"/>
                    </pic:cNvPicPr>
                  </pic:nvPicPr>
                  <pic:blipFill>
                    <a:blip r:embed="rId10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118" cy="1211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>3.</w:t>
      </w:r>
    </w:p>
    <w:p w:rsidR="00925515" w:rsidRPr="00925515" w:rsidRDefault="00925515" w:rsidP="00925515">
      <w:pPr>
        <w:spacing w:line="288" w:lineRule="auto"/>
        <w:jc w:val="center"/>
        <w:rPr>
          <w:i/>
          <w:iCs/>
          <w:sz w:val="20"/>
          <w:szCs w:val="20"/>
          <w:lang w:bidi="en-US"/>
        </w:rPr>
      </w:pPr>
    </w:p>
    <w:p w:rsidR="00925515" w:rsidRPr="00925515" w:rsidRDefault="00925515" w:rsidP="00925515">
      <w:pPr>
        <w:spacing w:line="288" w:lineRule="auto"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925515">
        <w:rPr>
          <w:i/>
          <w:iCs/>
          <w:sz w:val="20"/>
          <w:szCs w:val="20"/>
          <w:lang w:bidi="en-US"/>
        </w:rPr>
        <w:t>2)</w:t>
      </w: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>Покажи герб Хорольского района.</w:t>
      </w:r>
    </w:p>
    <w:p w:rsidR="00925515" w:rsidRPr="00925515" w:rsidRDefault="00925515" w:rsidP="00925515">
      <w:pPr>
        <w:spacing w:line="288" w:lineRule="auto"/>
        <w:ind w:left="720"/>
        <w:contextualSpacing/>
        <w:rPr>
          <w:rFonts w:ascii="Monotype Corsiva" w:hAnsi="Monotype Corsiva" w:cs="Times New Roman"/>
          <w:iCs/>
          <w:sz w:val="24"/>
          <w:szCs w:val="24"/>
          <w:lang w:bidi="en-US"/>
        </w:rPr>
      </w:pPr>
    </w:p>
    <w:p w:rsidR="00925515" w:rsidRPr="00925515" w:rsidRDefault="00925515" w:rsidP="00925515">
      <w:pPr>
        <w:spacing w:line="288" w:lineRule="auto"/>
        <w:rPr>
          <w:i/>
          <w:iCs/>
          <w:sz w:val="20"/>
          <w:szCs w:val="20"/>
          <w:lang w:bidi="en-US"/>
        </w:rPr>
      </w:pP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441218" cy="970059"/>
            <wp:effectExtent l="19050" t="0" r="6582" b="0"/>
            <wp:docPr id="243" name="Рисунок 243" descr="https://im0-tub-ru.yandex.net/i?id=1a034aeed030d742ffad76e60dc83cbe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im0-tub-ru.yandex.net/i?id=1a034aeed030d742ffad76e60dc83cbe-l&amp;n=13"/>
                    <pic:cNvPicPr>
                      <a:picLocks noChangeAspect="1" noChangeArrowheads="1"/>
                    </pic:cNvPicPr>
                  </pic:nvPicPr>
                  <pic:blipFill>
                    <a:blip r:embed="rId10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17" cy="96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1.                 </w:t>
      </w:r>
      <w:r w:rsidRPr="00925515">
        <w:rPr>
          <w:i/>
          <w:iCs/>
          <w:sz w:val="20"/>
          <w:szCs w:val="20"/>
          <w:lang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03081" cy="1003125"/>
            <wp:effectExtent l="19050" t="0" r="0" b="0"/>
            <wp:docPr id="244" name="Рисунок 244" descr="http://prim-hasan.ru/assets/files/simvolika/Gtrb%20700x8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prim-hasan.ru/assets/files/simvolika/Gtrb%20700x875.png"/>
                    <pic:cNvPicPr>
                      <a:picLocks noChangeAspect="1" noChangeArrowheads="1"/>
                    </pic:cNvPicPr>
                  </pic:nvPicPr>
                  <pic:blipFill>
                    <a:blip r:embed="rId10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584" cy="100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 xml:space="preserve">2.                              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863352" cy="1001864"/>
            <wp:effectExtent l="19050" t="0" r="0" b="0"/>
            <wp:docPr id="245" name="Рисунок 245" descr="http://mo.primorsky.ru/mikhaylovsky/upload/docs/g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mo.primorsky.ru/mikhaylovsky/upload/docs/gerb.JPG"/>
                    <pic:cNvPicPr>
                      <a:picLocks noChangeAspect="1" noChangeArrowheads="1"/>
                    </pic:cNvPicPr>
                  </pic:nvPicPr>
                  <pic:blipFill>
                    <a:blip r:embed="rId10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291" cy="100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>3.</w:t>
      </w:r>
    </w:p>
    <w:p w:rsidR="00925515" w:rsidRPr="00925515" w:rsidRDefault="00925515" w:rsidP="00925515">
      <w:pPr>
        <w:spacing w:line="288" w:lineRule="auto"/>
        <w:jc w:val="center"/>
        <w:rPr>
          <w:i/>
          <w:iCs/>
          <w:sz w:val="20"/>
          <w:szCs w:val="20"/>
          <w:lang w:bidi="en-US"/>
        </w:rPr>
      </w:pPr>
    </w:p>
    <w:p w:rsidR="00925515" w:rsidRPr="00925515" w:rsidRDefault="00925515" w:rsidP="00925515">
      <w:pPr>
        <w:spacing w:line="288" w:lineRule="auto"/>
        <w:jc w:val="center"/>
        <w:rPr>
          <w:i/>
          <w:iCs/>
          <w:sz w:val="20"/>
          <w:szCs w:val="20"/>
          <w:lang w:bidi="en-US"/>
        </w:rPr>
      </w:pPr>
    </w:p>
    <w:p w:rsidR="00925515" w:rsidRPr="00925515" w:rsidRDefault="00925515" w:rsidP="00925515">
      <w:pPr>
        <w:spacing w:line="288" w:lineRule="auto"/>
        <w:jc w:val="center"/>
        <w:rPr>
          <w:rFonts w:ascii="Monotype Corsiva" w:hAnsi="Monotype Corsiva" w:cs="Times New Roman"/>
          <w:iCs/>
          <w:sz w:val="24"/>
          <w:szCs w:val="24"/>
          <w:lang w:bidi="en-US"/>
        </w:rPr>
      </w:pPr>
      <w:r w:rsidRPr="00925515">
        <w:rPr>
          <w:i/>
          <w:iCs/>
          <w:sz w:val="20"/>
          <w:szCs w:val="20"/>
          <w:lang w:bidi="en-US"/>
        </w:rPr>
        <w:t>3)</w:t>
      </w:r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 xml:space="preserve">Покажи герб </w:t>
      </w:r>
      <w:proofErr w:type="spellStart"/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>пгт</w:t>
      </w:r>
      <w:proofErr w:type="spellEnd"/>
      <w:r w:rsidRPr="00925515">
        <w:rPr>
          <w:rFonts w:ascii="Monotype Corsiva" w:hAnsi="Monotype Corsiva" w:cs="Times New Roman"/>
          <w:iCs/>
          <w:sz w:val="24"/>
          <w:szCs w:val="24"/>
          <w:lang w:bidi="en-US"/>
        </w:rPr>
        <w:t>. Ярославского.</w:t>
      </w:r>
    </w:p>
    <w:p w:rsidR="00925515" w:rsidRPr="00925515" w:rsidRDefault="00925515" w:rsidP="00925515">
      <w:pPr>
        <w:spacing w:line="288" w:lineRule="auto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925515" w:rsidRPr="00925515" w:rsidRDefault="00925515" w:rsidP="00925515">
      <w:pPr>
        <w:spacing w:line="288" w:lineRule="auto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600BC5" w:rsidRPr="00DA5A07" w:rsidRDefault="00925515" w:rsidP="00DA5A07">
      <w:pPr>
        <w:spacing w:line="288" w:lineRule="auto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1411379" cy="938254"/>
            <wp:effectExtent l="19050" t="0" r="0" b="0"/>
            <wp:docPr id="246" name="Рисунок 246" descr="http://nahodka.bezformata.ru/content/image17333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nahodka.bezformata.ru/content/image173335018.jpg"/>
                    <pic:cNvPicPr>
                      <a:picLocks noChangeAspect="1" noChangeArrowheads="1"/>
                    </pic:cNvPicPr>
                  </pic:nvPicPr>
                  <pic:blipFill>
                    <a:blip r:embed="rId10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136" cy="93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1.                   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15070" cy="1137036"/>
            <wp:effectExtent l="19050" t="0" r="0" b="0"/>
            <wp:docPr id="247" name="Рисунок 247" descr="http://base.migts.ru/files/uploads/c3/e8c7/c3e8c79044c3b4f5f055e8f07ed46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base.migts.ru/files/uploads/c3/e8c7/c3e8c79044c3b4f5f055e8f07ed46805.jpg"/>
                    <pic:cNvPicPr>
                      <a:picLocks noChangeAspect="1" noChangeArrowheads="1"/>
                    </pic:cNvPicPr>
                  </pic:nvPicPr>
                  <pic:blipFill>
                    <a:blip r:embed="rId1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937" cy="113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2.                    </w:t>
      </w:r>
      <w:r w:rsidRPr="00925515">
        <w:rPr>
          <w:i/>
          <w:iCs/>
          <w:sz w:val="20"/>
          <w:szCs w:val="20"/>
          <w:lang w:val="en-US" w:bidi="en-US"/>
        </w:rPr>
        <w:t xml:space="preserve"> </w:t>
      </w:r>
      <w:r w:rsidRPr="00925515">
        <w:rPr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985658" cy="1149231"/>
            <wp:effectExtent l="19050" t="0" r="4942" b="0"/>
            <wp:docPr id="248" name="Рисунок 248" descr="http://www.heraldicum.ru/russia/subjects/towns/images/yaroslav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www.heraldicum.ru/russia/subjects/towns/images/yaroslav1.gif"/>
                    <pic:cNvPicPr>
                      <a:picLocks noChangeAspect="1" noChangeArrowheads="1"/>
                    </pic:cNvPicPr>
                  </pic:nvPicPr>
                  <pic:blipFill>
                    <a:blip r:embed="rId1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766" cy="1151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15">
        <w:rPr>
          <w:i/>
          <w:iCs/>
          <w:sz w:val="20"/>
          <w:szCs w:val="20"/>
          <w:lang w:bidi="en-US"/>
        </w:rPr>
        <w:t>3.</w:t>
      </w:r>
    </w:p>
    <w:p w:rsidR="00600BC5" w:rsidRPr="00626706" w:rsidRDefault="00626706" w:rsidP="0062670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70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626706" w:rsidRPr="00626706" w:rsidRDefault="00626706" w:rsidP="006267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706">
        <w:rPr>
          <w:rFonts w:ascii="Times New Roman" w:hAnsi="Times New Roman" w:cs="Times New Roman"/>
          <w:b/>
          <w:sz w:val="24"/>
          <w:szCs w:val="24"/>
        </w:rPr>
        <w:t>Результаты педагогической диагностики по теме</w:t>
      </w:r>
    </w:p>
    <w:p w:rsidR="00E27BFC" w:rsidRPr="00626706" w:rsidRDefault="00A4255A" w:rsidP="00E27BFC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noProof/>
          <w:color w:val="FF0000"/>
          <w:sz w:val="24"/>
          <w:szCs w:val="24"/>
          <w:u w:val="single"/>
          <w:lang w:eastAsia="ru-RU"/>
        </w:rPr>
        <w:pict>
          <v:rect id="_x0000_s1275" style="position:absolute;margin-left:-2.7pt;margin-top:25.05pt;width:13.5pt;height:10.5pt;z-index:251660288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</v:rect>
        </w:pict>
      </w:r>
      <w:r w:rsidR="00074A53">
        <w:rPr>
          <w:rFonts w:ascii="Times New Roman" w:hAnsi="Times New Roman" w:cs="Times New Roman"/>
          <w:b/>
          <w:i/>
          <w:sz w:val="24"/>
          <w:szCs w:val="24"/>
          <w:u w:val="single"/>
        </w:rPr>
        <w:t>сентябрь, 2017 г. (н</w:t>
      </w:r>
      <w:r w:rsidR="00E27BFC" w:rsidRPr="00626706">
        <w:rPr>
          <w:rFonts w:ascii="Times New Roman" w:hAnsi="Times New Roman" w:cs="Times New Roman"/>
          <w:b/>
          <w:i/>
          <w:sz w:val="24"/>
          <w:szCs w:val="24"/>
          <w:u w:val="single"/>
        </w:rPr>
        <w:t>ачало года</w:t>
      </w:r>
      <w:r w:rsidR="00074A53"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C725C2" w:rsidRDefault="00E27BFC" w:rsidP="00E27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725C2">
        <w:rPr>
          <w:rFonts w:ascii="Times New Roman" w:hAnsi="Times New Roman" w:cs="Times New Roman"/>
          <w:sz w:val="24"/>
          <w:szCs w:val="24"/>
        </w:rPr>
        <w:t>с</w:t>
      </w:r>
      <w:r w:rsidR="00312577">
        <w:rPr>
          <w:rFonts w:ascii="Times New Roman" w:hAnsi="Times New Roman" w:cs="Times New Roman"/>
          <w:sz w:val="24"/>
          <w:szCs w:val="24"/>
        </w:rPr>
        <w:t>формировано</w:t>
      </w:r>
    </w:p>
    <w:p w:rsidR="00E27BFC" w:rsidRDefault="00A4255A" w:rsidP="00C725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76" style="position:absolute;margin-left:1.2pt;margin-top:3.05pt;width:13.5pt;height:10.5pt;z-index:251661312" fillcolor="#4bacc6 [3208]" stroked="f" strokeweight="0">
            <v:fill color2="#308298 [2376]" focusposition=".5,.5" focussize="" focus="100%" type="gradientRadial"/>
            <v:shadow on="t" type="perspective" color="#205867 [1608]" offset="1pt" offset2="-3pt"/>
          </v:rect>
        </w:pict>
      </w:r>
      <w:r w:rsidR="00C725C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27BFC">
        <w:rPr>
          <w:rFonts w:ascii="Times New Roman" w:hAnsi="Times New Roman" w:cs="Times New Roman"/>
          <w:sz w:val="24"/>
          <w:szCs w:val="24"/>
        </w:rPr>
        <w:t xml:space="preserve"> </w:t>
      </w:r>
      <w:r w:rsidR="00312577">
        <w:rPr>
          <w:rFonts w:ascii="Times New Roman" w:hAnsi="Times New Roman" w:cs="Times New Roman"/>
          <w:sz w:val="24"/>
          <w:szCs w:val="24"/>
        </w:rPr>
        <w:t>частично сформировано</w:t>
      </w:r>
    </w:p>
    <w:p w:rsidR="00E27BFC" w:rsidRDefault="00A4255A" w:rsidP="00E27BF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77" style="position:absolute;left:0;text-align:left;margin-left:1.2pt;margin-top:2.55pt;width:13.5pt;height:10.5pt;z-index:251662336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</v:rect>
        </w:pict>
      </w:r>
      <w:r w:rsidR="00E27BFC">
        <w:rPr>
          <w:rFonts w:ascii="Times New Roman" w:hAnsi="Times New Roman" w:cs="Times New Roman"/>
          <w:sz w:val="24"/>
          <w:szCs w:val="24"/>
        </w:rPr>
        <w:t>н</w:t>
      </w:r>
      <w:r w:rsidR="00312577">
        <w:rPr>
          <w:rFonts w:ascii="Times New Roman" w:hAnsi="Times New Roman" w:cs="Times New Roman"/>
          <w:sz w:val="24"/>
          <w:szCs w:val="24"/>
        </w:rPr>
        <w:t>е сформировано</w:t>
      </w:r>
    </w:p>
    <w:p w:rsidR="00E27BFC" w:rsidRPr="00626706" w:rsidRDefault="00E27BFC" w:rsidP="00E27BFC">
      <w:pPr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626706">
        <w:rPr>
          <w:rFonts w:ascii="Times New Roman" w:hAnsi="Times New Roman" w:cs="Times New Roman"/>
          <w:sz w:val="24"/>
          <w:szCs w:val="24"/>
          <w:u w:val="single"/>
        </w:rPr>
        <w:t>Диагностика девочек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425"/>
        <w:gridCol w:w="425"/>
        <w:gridCol w:w="426"/>
        <w:gridCol w:w="425"/>
        <w:gridCol w:w="425"/>
        <w:gridCol w:w="425"/>
        <w:gridCol w:w="4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27BFC" w:rsidTr="00D84D31">
        <w:tc>
          <w:tcPr>
            <w:tcW w:w="959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7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осведомлённость</w:t>
            </w:r>
          </w:p>
        </w:tc>
        <w:tc>
          <w:tcPr>
            <w:tcW w:w="2268" w:type="dxa"/>
            <w:gridSpan w:val="4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аффективный</w:t>
            </w:r>
          </w:p>
        </w:tc>
        <w:tc>
          <w:tcPr>
            <w:tcW w:w="2835" w:type="dxa"/>
            <w:gridSpan w:val="5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поведенческий</w:t>
            </w:r>
          </w:p>
        </w:tc>
      </w:tr>
      <w:tr w:rsidR="00E27BFC" w:rsidTr="00D84D31">
        <w:tc>
          <w:tcPr>
            <w:tcW w:w="959" w:type="dxa"/>
          </w:tcPr>
          <w:p w:rsidR="00E27BFC" w:rsidRDefault="00D84D31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1" style="position:absolute;margin-left:-4.55pt;margin-top:1pt;width:13.5pt;height:10.5pt;z-index:2516766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3" style="position:absolute;margin-left:-1.25pt;margin-top:1pt;width:13.5pt;height:10.5pt;z-index:25170944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6" style="position:absolute;margin-left:-2.25pt;margin-top:1pt;width:13.5pt;height:10.5pt;z-index:2516817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2" style="position:absolute;margin-left:-1.8pt;margin-top:1pt;width:13.5pt;height:10.5pt;z-index:2516776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4" style="position:absolute;margin-left:-3.55pt;margin-top:1pt;width:13.5pt;height:10.5pt;z-index:25171046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5" style="position:absolute;margin-left:-3.8pt;margin-top:1pt;width:13.5pt;height:10.5pt;z-index:25171148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8" style="position:absolute;margin-left:-4.05pt;margin-top:1pt;width:13.5pt;height:10.5pt;z-index:25171456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4" style="position:absolute;margin-left:2.4pt;margin-top:1pt;width:13.5pt;height:10.5pt;z-index:2517002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9" style="position:absolute;margin-left:2.55pt;margin-top:1pt;width:13.5pt;height:10.5pt;z-index:25171558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0" style="position:absolute;margin-left:2.7pt;margin-top:1pt;width:13.5pt;height:10.5pt;z-index:25171660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1" style="position:absolute;margin-left:1.35pt;margin-top:1pt;width:13.5pt;height:10.5pt;z-index:25171763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2" style="position:absolute;margin-left:3.75pt;margin-top:1pt;width:13.5pt;height:10.5pt;z-index:25171865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1" style="position:absolute;margin-left:1.65pt;margin-top:1pt;width:13.5pt;height:10.5pt;z-index:2516869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3" style="position:absolute;margin-left:1.8pt;margin-top:1pt;width:13.5pt;height:10.5pt;z-index:25171968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4" style="position:absolute;margin-left:2.7pt;margin-top:1pt;width:13.5pt;height:10.5pt;z-index:25172070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9" style="position:absolute;margin-left:-.9pt;margin-top:1pt;width:13.5pt;height:10.5pt;z-index:2516951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84D31">
        <w:tc>
          <w:tcPr>
            <w:tcW w:w="959" w:type="dxa"/>
          </w:tcPr>
          <w:p w:rsidR="00E27BFC" w:rsidRDefault="00D84D31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6" style="position:absolute;margin-left:-4.55pt;margin-top:1.3pt;width:13.5pt;height:10.5pt;z-index:25171251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7" style="position:absolute;margin-left:-1.25pt;margin-top:1.3pt;width:13.5pt;height:10.5pt;z-index:25171353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5" style="position:absolute;margin-left:-2.25pt;margin-top:1.3pt;width:13.5pt;height:10.5pt;z-index:2516807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5" style="position:absolute;margin-left:-1.8pt;margin-top:1.3pt;width:13.5pt;height:10.5pt;z-index:25172172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7" style="position:absolute;margin-left:-3.55pt;margin-top:1.3pt;width:13.5pt;height:10.5pt;z-index:25172377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4" style="position:absolute;margin-left:-3.8pt;margin-top:1.3pt;width:13.5pt;height:10.5pt;z-index:2516797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6" style="position:absolute;margin-left:-4.05pt;margin-top:1.3pt;width:13.5pt;height:10.5pt;z-index:25172275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8" style="position:absolute;margin-left:2.4pt;margin-top:1.3pt;width:13.5pt;height:10.5pt;z-index:25172480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3" style="position:absolute;margin-left:2.55pt;margin-top:1.3pt;width:13.5pt;height:10.5pt;z-index:2516787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7" style="position:absolute;margin-left:2.7pt;margin-top:1.3pt;width:13.5pt;height:10.5pt;z-index:25167257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3" style="position:absolute;margin-left:1.35pt;margin-top:1.3pt;width:13.5pt;height:10.5pt;z-index:2517504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4" style="position:absolute;margin-left:3.75pt;margin-top:1.3pt;width:13.5pt;height:10.5pt;z-index:25166950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4" style="position:absolute;margin-left:1.65pt;margin-top:1.3pt;width:13.5pt;height:10.5pt;z-index:2517514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5" style="position:absolute;margin-left:1.8pt;margin-top:1.3pt;width:13.5pt;height:10.5pt;z-index:25173196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7" style="position:absolute;margin-left:2.7pt;margin-top:1.3pt;width:13.5pt;height:10.5pt;z-index:2517544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6" style="position:absolute;margin-left:2.85pt;margin-top:1.3pt;width:13.5pt;height:10.5pt;z-index:25173299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84D31">
        <w:tc>
          <w:tcPr>
            <w:tcW w:w="959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0" style="position:absolute;margin-left:-4.55pt;margin-top:1.25pt;width:13.5pt;height:10.5pt;z-index:2517678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78" style="position:absolute;margin-left:-1.25pt;margin-top:1.25pt;width:13.5pt;height:10.5pt;z-index:25166336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9" style="position:absolute;margin-left:-2.25pt;margin-top:1.25pt;width:13.5pt;height:10.5pt;z-index:25173606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8" style="position:absolute;margin-left:-1.8pt;margin-top:1.25pt;width:13.5pt;height:10.5pt;z-index:25168384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0" style="position:absolute;margin-left:-3.55pt;margin-top:1.25pt;width:13.5pt;height:10.5pt;z-index:25172684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8" style="position:absolute;margin-left:-3.8pt;margin-top:1.25pt;width:13.5pt;height:10.5pt;z-index:25173504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1" style="position:absolute;margin-left:-4.05pt;margin-top:1.25pt;width:13.5pt;height:10.5pt;z-index:25172787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6" style="position:absolute;margin-left:-1.35pt;margin-top:1.25pt;width:13.5pt;height:10.5pt;z-index:2517022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3" style="position:absolute;margin-left:2.55pt;margin-top:1.25pt;width:13.5pt;height:10.5pt;z-index:25172992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0" style="position:absolute;margin-left:2.7pt;margin-top:1.25pt;width:13.5pt;height:10.5pt;z-index:2516858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4" style="position:absolute;margin-left:1.35pt;margin-top:1.25pt;width:13.5pt;height:10.5pt;z-index:25173094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2" style="position:absolute;margin-left:3.75pt;margin-top:1.25pt;width:13.5pt;height:10.5pt;z-index:25173913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4" style="position:absolute;margin-left:1.65pt;margin-top:1.25pt;width:13.5pt;height:10.5pt;z-index:2516899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6" style="position:absolute;margin-left:1.8pt;margin-top:1.25pt;width:13.5pt;height:10.5pt;z-index:2517534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6" style="position:absolute;margin-left:2.7pt;margin-top:1.25pt;width:13.5pt;height:10.5pt;z-index:25167155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4" style="position:absolute;margin-left:-.9pt;margin-top:1.25pt;width:13.5pt;height:10.5pt;z-index:25174118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84D31">
        <w:tc>
          <w:tcPr>
            <w:tcW w:w="959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39" style="position:absolute;margin-left:-4.55pt;margin-top:1.25pt;width:13.5pt;height:10.5pt;z-index:25172582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2" style="position:absolute;margin-left:-1.25pt;margin-top:1.25pt;width:13.5pt;height:10.5pt;z-index:2517698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8" style="position:absolute;margin-left:-2.25pt;margin-top:1.25pt;width:13.5pt;height:10.5pt;z-index:2517452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1" style="position:absolute;margin-left:-1.8pt;margin-top:1.25pt;width:13.5pt;height:10.5pt;z-index:2517688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8" style="position:absolute;margin-left:-3.55pt;margin-top:1.25pt;width:13.5pt;height:10.5pt;z-index:2517555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0" style="position:absolute;margin-left:-3.8pt;margin-top:1.25pt;width:13.5pt;height:10.5pt;z-index:2516756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79" style="position:absolute;margin-left:-4.05pt;margin-top:1.25pt;width:13.5pt;height:10.5pt;z-index:2516643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1" style="position:absolute;margin-left:-1.35pt;margin-top:1.25pt;width:13.5pt;height:10.5pt;z-index:2517483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7" style="position:absolute;margin-left:-1.95pt;margin-top:1.25pt;width:13.5pt;height:10.5pt;z-index:2516930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1" style="position:absolute;margin-left:2.7pt;margin-top:1.25pt;width:13.5pt;height:10.5pt;z-index:25173811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1" style="position:absolute;margin-left:1.35pt;margin-top:1.25pt;width:13.5pt;height:10.5pt;z-index:2516971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1" style="position:absolute;margin-left:3.75pt;margin-top:1.25pt;width:13.5pt;height:10.5pt;z-index:2517585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6" style="position:absolute;margin-left:1.65pt;margin-top:1.25pt;width:13.5pt;height:10.5pt;z-index:25177395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3" style="position:absolute;margin-left:1.8pt;margin-top:1.25pt;width:13.5pt;height:10.5pt;z-index:25174016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6" style="position:absolute;margin-left:2.7pt;margin-top:1.25pt;width:13.5pt;height:10.5pt;z-index:2517841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5" style="position:absolute;margin-left:-.9pt;margin-top:1.25pt;width:13.5pt;height:10.5pt;z-index:25174220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84D31">
        <w:tc>
          <w:tcPr>
            <w:tcW w:w="959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7" style="position:absolute;margin-left:-4.55pt;margin-top:1.95pt;width:13.5pt;height:10.5pt;z-index:25168281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2" style="position:absolute;margin-left:-1.25pt;margin-top:1.95pt;width:13.5pt;height:10.5pt;z-index:25172889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3" style="position:absolute;margin-left:-2.25pt;margin-top:1.95pt;width:13.5pt;height:10.5pt;z-index:2516889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2" style="position:absolute;margin-left:-1.8pt;margin-top:1.95pt;width:13.5pt;height:10.5pt;z-index:2516879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7" style="position:absolute;margin-left:-3.55pt;margin-top:1.95pt;width:13.5pt;height:10.5pt;z-index:2517647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2" style="position:absolute;margin-left:-3.8pt;margin-top:1.95pt;width:13.5pt;height:10.5pt;z-index:25175961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5" style="position:absolute;margin-left:-4.05pt;margin-top:1.95pt;width:13.5pt;height:10.5pt;z-index:2517729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99" style="position:absolute;margin-left:-1.35pt;margin-top:1.95pt;width:13.5pt;height:10.5pt;z-index:25168486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3" style="position:absolute;margin-left:-1.95pt;margin-top:1.95pt;width:13.5pt;height:10.5pt;z-index:25176064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0" style="position:absolute;margin-left:2.7pt;margin-top:1.95pt;width:13.5pt;height:10.5pt;z-index:2516654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6" style="position:absolute;margin-left:1.35pt;margin-top:1.95pt;width:13.5pt;height:10.5pt;z-index:2517637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5" style="position:absolute;margin-left:3.75pt;margin-top:1.95pt;width:13.5pt;height:10.5pt;z-index:2516705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3" style="position:absolute;margin-left:1.65pt;margin-top:1.95pt;width:13.5pt;height:10.5pt;z-index:2516992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5" style="position:absolute;margin-left:1.8pt;margin-top:1.95pt;width:13.5pt;height:10.5pt;z-index:2517831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8" style="position:absolute;margin-left:2.7pt;margin-top:1.95pt;width:13.5pt;height:10.5pt;z-index:2516940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5" style="position:absolute;margin-left:2.85pt;margin-top:1.95pt;width:13.5pt;height:10.5pt;z-index:2517626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84D31">
        <w:tc>
          <w:tcPr>
            <w:tcW w:w="959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0" style="position:absolute;margin-left:-4.55pt;margin-top:1.9pt;width:13.5pt;height:10.5pt;z-index:2517473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3" style="position:absolute;margin-left:-1.25pt;margin-top:1.9pt;width:13.5pt;height:10.5pt;z-index:2517708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0" style="position:absolute;margin-left:-2.25pt;margin-top:1.9pt;width:13.5pt;height:10.5pt;z-index:2517575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47" style="position:absolute;margin-left:-1.8pt;margin-top:1.9pt;width:13.5pt;height:10.5pt;z-index:25173401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1" style="position:absolute;margin-left:-3.55pt;margin-top:1.9pt;width:13.5pt;height:10.5pt;z-index:2516664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0" style="position:absolute;margin-left:-3.8pt;margin-top:1.9pt;width:13.5pt;height:10.5pt;z-index:25173708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9" style="position:absolute;margin-left:-4.05pt;margin-top:1.9pt;width:13.5pt;height:10.5pt;z-index:2517053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3" style="position:absolute;margin-left:-1.35pt;margin-top:1.9pt;width:13.5pt;height:10.5pt;z-index:2517811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8" style="position:absolute;margin-left:-1.95pt;margin-top:1.9pt;width:13.5pt;height:10.5pt;z-index:2517043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8" style="position:absolute;margin-left:2.7pt;margin-top:1.9pt;width:13.5pt;height:10.5pt;z-index:2517657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9" style="position:absolute;margin-left:1.35pt;margin-top:1.9pt;width:13.5pt;height:10.5pt;z-index:2517463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2" style="position:absolute;margin-left:3.75pt;margin-top:1.9pt;width:13.5pt;height:10.5pt;z-index:2517493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9" style="position:absolute;margin-left:1.65pt;margin-top:1.9pt;width:13.5pt;height:10.5pt;z-index:25178726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6" style="position:absolute;margin-left:1.8pt;margin-top:1.9pt;width:13.5pt;height:10.5pt;z-index:25174323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7" style="position:absolute;margin-left:2.7pt;margin-top:1.9pt;width:13.5pt;height:10.5pt;z-index:25178521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4" style="position:absolute;margin-left:2.85pt;margin-top:1.9pt;width:13.5pt;height:10.5pt;z-index:25176166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84D31">
        <w:tc>
          <w:tcPr>
            <w:tcW w:w="959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4" style="position:absolute;margin-left:-4.55pt;margin-top:1.85pt;width:13.5pt;height:10.5pt;z-index:2517719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3" style="position:absolute;margin-left:-1.25pt;margin-top:1.85pt;width:13.5pt;height:10.5pt;z-index:2516684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6" style="position:absolute;margin-left:-2.25pt;margin-top:1.85pt;width:13.5pt;height:10.5pt;z-index:2516920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0" style="position:absolute;margin-left:-1.8pt;margin-top:1.85pt;width:13.5pt;height:10.5pt;z-index:25177804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7" style="position:absolute;margin-left:-3.55pt;margin-top:1.85pt;width:13.5pt;height:10.5pt;z-index:25177497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79" style="position:absolute;margin-left:-3.8pt;margin-top:1.85pt;width:13.5pt;height:10.5pt;z-index:2517667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8" style="position:absolute;margin-left:-4.05pt;margin-top:1.85pt;width:13.5pt;height:10.5pt;z-index:25177600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05" style="position:absolute;margin-left:-1.35pt;margin-top:1.85pt;width:13.5pt;height:10.5pt;z-index:2516910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4" style="position:absolute;margin-left:2.55pt;margin-top:1.85pt;width:13.5pt;height:10.5pt;z-index:2517821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2" style="position:absolute;margin-left:2.7pt;margin-top:1.85pt;width:13.5pt;height:10.5pt;z-index:2516674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89" style="position:absolute;margin-left:1.35pt;margin-top:1.85pt;width:13.5pt;height:10.5pt;z-index:2517770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2" style="position:absolute;margin-left:-.75pt;margin-top:1.85pt;width:13.5pt;height:10.5pt;z-index:2516981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7" style="position:absolute;margin-left:1.65pt;margin-top:1.85pt;width:13.5pt;height:10.5pt;z-index:2517032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1" style="position:absolute;margin-left:1.8pt;margin-top:1.85pt;width:13.5pt;height:10.5pt;z-index:25177907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9" style="position:absolute;margin-left:2.7pt;margin-top:1.85pt;width:13.5pt;height:10.5pt;z-index:2516746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5" style="position:absolute;margin-left:2.85pt;margin-top:1.85pt;width:13.5pt;height:10.5pt;z-index:2517524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84D31">
        <w:tc>
          <w:tcPr>
            <w:tcW w:w="959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5" style="position:absolute;margin-left:-4.55pt;margin-top:1.8pt;width:13.5pt;height:10.5pt;z-index:2517012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2" style="position:absolute;margin-left:-1.25pt;margin-top:1.8pt;width:13.5pt;height:10.5pt;z-index:2517800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1" style="position:absolute;margin-left:-2.25pt;margin-top:1.8pt;width:13.5pt;height:10.5pt;z-index:2517893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69" style="position:absolute;margin-left:-1.8pt;margin-top:1.8pt;width:13.5pt;height:10.5pt;z-index:2517565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10" style="position:absolute;margin-left:-3.55pt;margin-top:1.8pt;width:13.5pt;height:10.5pt;z-index:2516961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57" style="position:absolute;margin-left:-3.8pt;margin-top:1.8pt;width:13.5pt;height:10.5pt;z-index:25174425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288" style="position:absolute;margin-left:-4.05pt;margin-top:1.8pt;width:13.5pt;height:10.5pt;z-index:25167360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2" style="position:absolute;margin-left:2.4pt;margin-top:1.8pt;width:13.5pt;height:10.5pt;z-index:2517903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1" style="position:absolute;margin-left:2.55pt;margin-top:1.8pt;width:13.5pt;height:10.5pt;z-index:2517073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3" style="position:absolute;margin-left:2.7pt;margin-top:1.8pt;width:13.5pt;height:10.5pt;z-index:2517913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0" style="position:absolute;margin-left:1.35pt;margin-top:1.8pt;width:13.5pt;height:10.5pt;z-index:2517063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98" style="position:absolute;margin-left:3.75pt;margin-top:1.8pt;width:13.5pt;height:10.5pt;z-index:25178624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4" style="position:absolute;margin-left:1.65pt;margin-top:1.8pt;width:13.5pt;height:10.5pt;z-index:2517923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322" style="position:absolute;margin-left:1.8pt;margin-top:1.8pt;width:13.5pt;height:10.5pt;z-index:25170841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5" style="position:absolute;margin-left:2.7pt;margin-top:1.8pt;width:13.5pt;height:10.5pt;z-index:2517934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0" style="position:absolute;margin-left:2.85pt;margin-top:1.8pt;width:13.5pt;height:10.5pt;z-index:2517882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</w:tbl>
    <w:p w:rsidR="00E27BFC" w:rsidRDefault="00E27BFC" w:rsidP="00E27BFC">
      <w:pPr>
        <w:rPr>
          <w:rFonts w:ascii="Times New Roman" w:hAnsi="Times New Roman" w:cs="Times New Roman"/>
          <w:sz w:val="32"/>
          <w:szCs w:val="32"/>
        </w:rPr>
      </w:pPr>
    </w:p>
    <w:p w:rsidR="00E27BFC" w:rsidRPr="00626706" w:rsidRDefault="00E27BFC" w:rsidP="00E27BFC">
      <w:pPr>
        <w:rPr>
          <w:rFonts w:ascii="Times New Roman" w:hAnsi="Times New Roman" w:cs="Times New Roman"/>
          <w:sz w:val="24"/>
          <w:szCs w:val="24"/>
          <w:u w:val="single"/>
        </w:rPr>
      </w:pPr>
      <w:r w:rsidRPr="00626706">
        <w:rPr>
          <w:rFonts w:ascii="Times New Roman" w:hAnsi="Times New Roman" w:cs="Times New Roman"/>
          <w:sz w:val="24"/>
          <w:szCs w:val="24"/>
          <w:u w:val="single"/>
        </w:rPr>
        <w:t>Диагностика мальчиков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3"/>
        <w:gridCol w:w="339"/>
        <w:gridCol w:w="425"/>
        <w:gridCol w:w="426"/>
        <w:gridCol w:w="425"/>
        <w:gridCol w:w="425"/>
        <w:gridCol w:w="425"/>
        <w:gridCol w:w="4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27BFC" w:rsidTr="00D24AE6">
        <w:tc>
          <w:tcPr>
            <w:tcW w:w="1053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и. девочки</w:t>
            </w:r>
          </w:p>
        </w:tc>
        <w:tc>
          <w:tcPr>
            <w:tcW w:w="2891" w:type="dxa"/>
            <w:gridSpan w:val="7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27BFC" w:rsidRDefault="00A4255A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1" style="position:absolute;left:0;text-align:left;margin-left:76.8pt;margin-top:13.3pt;width:13.5pt;height:10.5pt;z-index:251840512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 w:rsidR="00E27BFC">
              <w:rPr>
                <w:rFonts w:ascii="Times New Roman" w:hAnsi="Times New Roman" w:cs="Times New Roman"/>
                <w:sz w:val="24"/>
                <w:szCs w:val="24"/>
              </w:rPr>
              <w:t>осведомлённость</w:t>
            </w:r>
          </w:p>
        </w:tc>
        <w:tc>
          <w:tcPr>
            <w:tcW w:w="2268" w:type="dxa"/>
            <w:gridSpan w:val="4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аффективный</w:t>
            </w:r>
          </w:p>
        </w:tc>
        <w:tc>
          <w:tcPr>
            <w:tcW w:w="2835" w:type="dxa"/>
            <w:gridSpan w:val="5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</w:t>
            </w:r>
          </w:p>
          <w:p w:rsidR="00E27BFC" w:rsidRDefault="00A4255A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6" style="position:absolute;left:0;text-align:left;margin-left:3.35pt;margin-top:13.3pt;width:13.5pt;height:10.5pt;z-index:251835392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 w:rsidR="00E27BFC">
              <w:rPr>
                <w:rFonts w:ascii="Times New Roman" w:hAnsi="Times New Roman" w:cs="Times New Roman"/>
                <w:sz w:val="24"/>
                <w:szCs w:val="24"/>
              </w:rPr>
              <w:t>поведенческий</w: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06" style="position:absolute;margin-left:-4.95pt;margin-top:2.75pt;width:13.5pt;height:10.5pt;z-index:2517944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3" style="position:absolute;margin-left:-1.65pt;margin-top:13.25pt;width:13.5pt;height:10.5pt;z-index:25185280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2" style="position:absolute;margin-left:-1.65pt;margin-top:2.75pt;width:13.5pt;height:10.5pt;z-index:25183129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2" style="position:absolute;margin-left:-2.65pt;margin-top:2.75pt;width:13.5pt;height:10.5pt;z-index:25185177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7" style="position:absolute;margin-left:-2.65pt;margin-top:13.25pt;width:13.5pt;height:10.5pt;z-index:2517954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5" style="position:absolute;margin-left:-2.2pt;margin-top:13.25pt;width:13.5pt;height:10.5pt;z-index:25184460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3" style="position:absolute;margin-left:-2.2pt;margin-top:2.75pt;width:13.5pt;height:10.5pt;z-index:25183232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9" style="position:absolute;margin-left:-3.95pt;margin-top:13.25pt;width:13.5pt;height:10.5pt;z-index:25183846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4" style="position:absolute;margin-left:-.45pt;margin-top:2.75pt;width:13.5pt;height:10.5pt;z-index:25183334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3" style="position:absolute;margin-left:-4.2pt;margin-top:13.25pt;width:13.5pt;height:10.5pt;z-index:25181184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4" style="position:absolute;margin-left:-4.45pt;margin-top:2.75pt;width:13.5pt;height:10.5pt;z-index:25181286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17" style="position:absolute;margin-left:2pt;margin-top:2.75pt;width:13.5pt;height:10.5pt;z-index:25190809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1" style="position:absolute;margin-left:2pt;margin-top:13.25pt;width:13.5pt;height:10.5pt;z-index:2517995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5" style="position:absolute;margin-left:2.15pt;margin-top:13.25pt;width:13.5pt;height:10.5pt;z-index:25188556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5" style="position:absolute;margin-left:2.15pt;margin-top:2.75pt;width:13.5pt;height:10.5pt;z-index:25183436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5" style="position:absolute;margin-left:2.3pt;margin-top:2.75pt;width:13.5pt;height:10.5pt;z-index:2518138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7" style="position:absolute;margin-left:.95pt;margin-top:2.75pt;width:13.5pt;height:10.5pt;z-index:2518261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8" style="position:absolute;margin-left:3.35pt;margin-top:13.25pt;width:13.5pt;height:10.5pt;z-index:2518067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0" style="position:absolute;margin-left:5.75pt;margin-top:2.75pt;width:13.5pt;height:10.5pt;z-index:2518292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0" style="position:absolute;margin-left:1.4pt;margin-top:13.25pt;width:13.5pt;height:10.5pt;z-index:25184972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1" style="position:absolute;margin-left:1.4pt;margin-top:2.75pt;width:13.5pt;height:10.5pt;z-index:2518200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1" style="position:absolute;margin-left:2.3pt;margin-top:13.25pt;width:13.5pt;height:10.5pt;z-index:25185075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7" style="position:absolute;margin-left:2.3pt;margin-top:2.75pt;width:13.5pt;height:10.5pt;z-index:25183641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8" style="position:absolute;margin-left:2.45pt;margin-top:2.75pt;width:13.5pt;height:10.5pt;z-index:25183744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96" style="position:absolute;margin-left:-4.95pt;margin-top:4.6pt;width:13.5pt;height:10.5pt;z-index:25188659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0" style="position:absolute;margin-left:-.7pt;margin-top:4.6pt;width:13.5pt;height:10.5pt;z-index:25183948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4" style="position:absolute;margin-left:2.3pt;margin-top:4.6pt;width:13.5pt;height:10.5pt;z-index:25185382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8" style="position:absolute;margin-left:.95pt;margin-top:4.6pt;width:13.5pt;height:10.5pt;z-index:25184768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9" style="position:absolute;margin-left:5.75pt;margin-top:4.6pt;width:13.5pt;height:10.5pt;z-index:25184870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0" style="position:absolute;margin-left:2.45pt;margin-top:4.6pt;width:13.5pt;height:10.5pt;z-index:2518087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4" style="position:absolute;margin-left:-4.95pt;margin-top:.8pt;width:13.5pt;height:10.5pt;z-index:25184358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8" style="position:absolute;margin-left:-1.65pt;margin-top:.8pt;width:13.5pt;height:10.5pt;z-index:2517964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497" style="position:absolute;margin-left:-2.65pt;margin-top:.8pt;width:13.5pt;height:10.5pt;z-index:25188761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6" style="position:absolute;margin-left:-2.2pt;margin-top:.8pt;width:13.5pt;height:10.5pt;z-index:2518251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8" style="position:absolute;margin-left:-.2pt;margin-top:.8pt;width:13.5pt;height:10.5pt;z-index:25188864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0" style="position:absolute;margin-left:-4.2pt;margin-top:.8pt;width:13.5pt;height:10.5pt;z-index:2517985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9" style="position:absolute;margin-left:-.7pt;margin-top:.8pt;width:13.5pt;height:10.5pt;z-index:25188966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7" style="position:absolute;margin-left:2pt;margin-top:.8pt;width:13.5pt;height:10.5pt;z-index:25184665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3" style="position:absolute;margin-left:2.15pt;margin-top:.8pt;width:13.5pt;height:10.5pt;z-index:2518016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5" style="position:absolute;margin-left:2.3pt;margin-top:.8pt;width:13.5pt;height:10.5pt;z-index:2518241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0" style="position:absolute;margin-left:4.7pt;margin-top:.8pt;width:13.5pt;height:10.5pt;z-index:25189068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3" style="position:absolute;margin-left:3.35pt;margin-top:.8pt;width:13.5pt;height:10.5pt;z-index:25186304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1" style="position:absolute;margin-left:5.75pt;margin-top:.8pt;width:13.5pt;height:10.5pt;z-index:25189171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2" style="position:absolute;margin-left:1.4pt;margin-top:.8pt;width:13.5pt;height:10.5pt;z-index:25181081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5" style="position:absolute;margin-left:2.3pt;margin-top:.8pt;width:13.5pt;height:10.5pt;z-index:2518753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2" style="position:absolute;margin-left:2.45pt;margin-top:.8pt;width:13.5pt;height:10.5pt;z-index:25189273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09" style="position:absolute;margin-left:-4.95pt;margin-top:1.5pt;width:13.5pt;height:10.5pt;z-index:2517975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6" style="position:absolute;margin-left:-1.65pt;margin-top:1.5pt;width:13.5pt;height:10.5pt;z-index:25184563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3" style="position:absolute;margin-left:-2.65pt;margin-top:1.5pt;width:13.5pt;height:10.5pt;z-index:25184256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2" style="position:absolute;margin-left:-2.2pt;margin-top:1.5pt;width:13.5pt;height:10.5pt;z-index:2518005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2" style="position:absolute;margin-left:-3.95pt;margin-top:1.5pt;width:13.5pt;height:10.5pt;z-index:25186201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5" style="position:absolute;margin-left:-.45pt;margin-top:1.5pt;width:13.5pt;height:10.5pt;z-index:2518958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7" style="position:absolute;margin-left:-4.45pt;margin-top:1.5pt;width:13.5pt;height:10.5pt;z-index:2518159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9" style="position:absolute;margin-left:2pt;margin-top:1.5pt;width:13.5pt;height:10.5pt;z-index:2518282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1" style="position:absolute;margin-left:5.9pt;margin-top:1.5pt;width:13.5pt;height:10.5pt;z-index:2518712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4" style="position:absolute;margin-left:2.3pt;margin-top:1.5pt;width:13.5pt;height:10.5pt;z-index:2518845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8" style="position:absolute;margin-left:.95pt;margin-top:1.5pt;width:13.5pt;height:10.5pt;z-index:2518169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6" style="position:absolute;margin-left:3.35pt;margin-top:1.5pt;width:13.5pt;height:10.5pt;z-index:2518149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9" style="position:absolute;margin-left:5.75pt;margin-top:1.5pt;width:13.5pt;height:10.5pt;z-index:2518691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3" style="position:absolute;margin-left:5.15pt;margin-top:1.5pt;width:13.5pt;height:10.5pt;z-index:2518835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9" style="position:absolute;margin-left:2.3pt;margin-top:1.5pt;width:13.5pt;height:10.5pt;z-index:25185894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0" style="position:absolute;margin-left:2.45pt;margin-top:1.5pt;width:13.5pt;height:10.5pt;z-index:25185996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3" style="position:absolute;margin-left:-4.95pt;margin-top:1.45pt;width:13.5pt;height:10.5pt;z-index:25189376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5" style="position:absolute;margin-left:-1.65pt;margin-top:1.45pt;width:13.5pt;height:10.5pt;z-index:2518650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4" style="position:absolute;margin-left:-2.65pt;margin-top:1.45pt;width:13.5pt;height:10.5pt;z-index:2518947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4" style="position:absolute;margin-left:-2.2pt;margin-top:1.45pt;width:13.5pt;height:10.5pt;z-index:2518743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41" style="position:absolute;margin-left:-3.95pt;margin-top:1.45pt;width:13.5pt;height:10.5pt;z-index:2518302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1" style="position:absolute;margin-left:-4.2pt;margin-top:1.45pt;width:13.5pt;height:10.5pt;z-index:2518814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4" style="position:absolute;margin-left:-.7pt;margin-top:1.45pt;width:13.5pt;height:10.5pt;z-index:25186406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9" style="position:absolute;margin-left:2pt;margin-top:1.45pt;width:13.5pt;height:10.5pt;z-index:2518077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52" style="position:absolute;margin-left:2.15pt;margin-top:1.45pt;width:13.5pt;height:10.5pt;z-index:25184153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5" style="position:absolute;margin-left:2.3pt;margin-top:1.45pt;width:13.5pt;height:10.5pt;z-index:2518036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2" style="position:absolute;margin-left:.95pt;margin-top:1.45pt;width:13.5pt;height:10.5pt;z-index:2518722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8" style="position:absolute;margin-left:3.35pt;margin-top:1.45pt;width:13.5pt;height:10.5pt;z-index:2518681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0" style="position:absolute;margin-left:1.25pt;margin-top:1.45pt;width:13.5pt;height:10.5pt;z-index:2518190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3" style="position:absolute;margin-left:5.15pt;margin-top:1.45pt;width:13.5pt;height:10.5pt;z-index:2518732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6" style="position:absolute;margin-left:2.3pt;margin-top:1.45pt;width:13.5pt;height:10.5pt;z-index:2518968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3" style="position:absolute;margin-left:-1.3pt;margin-top:1.45pt;width:13.5pt;height:10.5pt;z-index:2518220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8" style="position:absolute;margin-left:-4.95pt;margin-top:1.4pt;width:13.5pt;height:10.5pt;z-index:2518272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508" style="position:absolute;margin-left:-1.65pt;margin-top:1.4pt;width:13.5pt;height:10.5pt;z-index:2518988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4" style="position:absolute;margin-left:-2.65pt;margin-top:1.4pt;width:13.5pt;height:10.5pt;z-index:2518026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6" style="position:absolute;margin-left:-2.2pt;margin-top:1.4pt;width:13.5pt;height:10.5pt;z-index:25185587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07" style="position:absolute;margin-left:-3.95pt;margin-top:1.4pt;width:13.5pt;height:10.5pt;z-index:2518978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6" style="position:absolute;margin-left:-.45pt;margin-top:1.4pt;width:13.5pt;height:10.5pt;z-index:2518046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1" style="position:absolute;margin-left:-.7pt;margin-top:1.4pt;width:13.5pt;height:10.5pt;z-index:25186099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509" style="position:absolute;margin-left:2pt;margin-top:1.4pt;width:13.5pt;height:10.5pt;z-index:25189990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0" style="position:absolute;margin-left:2.15pt;margin-top:1.4pt;width:13.5pt;height:10.5pt;z-index:2518804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10" style="position:absolute;margin-left:2.3pt;margin-top:1.4pt;width:13.5pt;height:10.5pt;z-index:2519009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5" style="position:absolute;margin-left:4.7pt;margin-top:1.4pt;width:13.5pt;height:10.5pt;z-index:25185484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92" style="position:absolute;margin-left:3.35pt;margin-top:1.4pt;width:13.5pt;height:10.5pt;z-index:2518824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7" style="position:absolute;margin-left:1.25pt;margin-top:1.4pt;width:13.5pt;height:10.5pt;z-index:2518773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2" style="position:absolute;margin-left:1.4pt;margin-top:1.4pt;width:13.5pt;height:10.5pt;z-index:2518210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0" style="position:absolute;margin-left:2.3pt;margin-top:1.4pt;width:13.5pt;height:10.5pt;z-index:2518702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513" style="position:absolute;margin-left:-1.3pt;margin-top:1.4pt;width:13.5pt;height:10.5pt;z-index:25190400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D84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9" style="position:absolute;margin-left:-4.95pt;margin-top:2.1pt;width:13.5pt;height:10.5pt;z-index:2518179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7" style="position:absolute;margin-left:-1.65pt;margin-top:2.1pt;width:13.5pt;height:10.5pt;z-index:25185689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516" style="position:absolute;margin-left:-2.65pt;margin-top:2.1pt;width:13.5pt;height:10.5pt;z-index:25190707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17" style="position:absolute;margin-left:-2.2pt;margin-top:2.1pt;width:13.5pt;height:10.5pt;z-index:2518056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6" style="position:absolute;margin-left:-.2pt;margin-top:2.1pt;width:13.5pt;height:10.5pt;z-index:2518661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15" style="position:absolute;margin-left:-4.2pt;margin-top:2.1pt;width:13.5pt;height:10.5pt;z-index:25190604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6" style="position:absolute;margin-left:-.7pt;margin-top:2.1pt;width:13.5pt;height:10.5pt;z-index:2518763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68" style="position:absolute;margin-left:2pt;margin-top:2.1pt;width:13.5pt;height:10.5pt;z-index:25185792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34" style="position:absolute;margin-left:2.15pt;margin-top:2.1pt;width:13.5pt;height:10.5pt;z-index:2518231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77" style="position:absolute;margin-left:2.3pt;margin-top:2.1pt;width:13.5pt;height:10.5pt;z-index:2518671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511" style="position:absolute;margin-left:4.7pt;margin-top:2.1pt;width:13.5pt;height:10.5pt;z-index:25190195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21" style="position:absolute;margin-left:3.35pt;margin-top:2.1pt;width:13.5pt;height:10.5pt;z-index:2518097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12" style="position:absolute;margin-left:1.25pt;margin-top:2.1pt;width:13.5pt;height:10.5pt;z-index:25190297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514" style="position:absolute;margin-left:1.4pt;margin-top:2.1pt;width:13.5pt;height:10.5pt;z-index:2519050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8" style="position:absolute;margin-left:2.3pt;margin-top:2.1pt;width:13.5pt;height:10.5pt;z-index:2518784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489" style="position:absolute;margin-left:2.45pt;margin-top:2.1pt;width:13.5pt;height:10.5pt;z-index:2518794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</w:tbl>
    <w:p w:rsidR="00E27BFC" w:rsidRPr="00600BC5" w:rsidRDefault="00E27BFC" w:rsidP="00E27BFC">
      <w:pPr>
        <w:rPr>
          <w:rFonts w:ascii="Times New Roman" w:hAnsi="Times New Roman" w:cs="Times New Roman"/>
          <w:sz w:val="24"/>
          <w:szCs w:val="24"/>
        </w:rPr>
      </w:pPr>
    </w:p>
    <w:p w:rsidR="00E27BFC" w:rsidRDefault="00E27BFC" w:rsidP="00E27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диагностики на  начало года участвовало 8 девочек и 7 мальчиков, в возрасте 6-7 лет.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39"/>
        <w:gridCol w:w="1022"/>
        <w:gridCol w:w="1070"/>
        <w:gridCol w:w="1022"/>
        <w:gridCol w:w="1070"/>
        <w:gridCol w:w="1022"/>
        <w:gridCol w:w="1070"/>
        <w:gridCol w:w="1022"/>
        <w:gridCol w:w="1070"/>
      </w:tblGrid>
      <w:tr w:rsidR="00E27BFC" w:rsidTr="00B469E6">
        <w:tc>
          <w:tcPr>
            <w:tcW w:w="1239" w:type="dxa"/>
          </w:tcPr>
          <w:p w:rsidR="00E27BFC" w:rsidRDefault="00312577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83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осведомлённость</w:t>
            </w:r>
          </w:p>
        </w:tc>
        <w:tc>
          <w:tcPr>
            <w:tcW w:w="2083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аффективный</w:t>
            </w:r>
          </w:p>
        </w:tc>
        <w:tc>
          <w:tcPr>
            <w:tcW w:w="2083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</w:t>
            </w:r>
          </w:p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поведенческий</w:t>
            </w:r>
          </w:p>
        </w:tc>
        <w:tc>
          <w:tcPr>
            <w:tcW w:w="2083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E27BFC" w:rsidTr="00B469E6">
        <w:tc>
          <w:tcPr>
            <w:tcW w:w="1239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</w:tr>
      <w:tr w:rsidR="00E27BFC" w:rsidTr="00B469E6">
        <w:tc>
          <w:tcPr>
            <w:tcW w:w="1239" w:type="dxa"/>
          </w:tcPr>
          <w:p w:rsidR="00E27BFC" w:rsidRPr="00312577" w:rsidRDefault="00D84D31" w:rsidP="00B469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B469E6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C0A5B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B469E6">
              <w:rPr>
                <w:rFonts w:ascii="Times New Roman" w:hAnsi="Times New Roman" w:cs="Times New Roman"/>
                <w:sz w:val="18"/>
                <w:szCs w:val="18"/>
              </w:rPr>
              <w:t>ор</w:t>
            </w:r>
            <w:proofErr w:type="spellEnd"/>
            <w:r w:rsidR="00B469E6">
              <w:rPr>
                <w:rFonts w:ascii="Times New Roman" w:hAnsi="Times New Roman" w:cs="Times New Roman"/>
                <w:sz w:val="18"/>
                <w:szCs w:val="18"/>
              </w:rPr>
              <w:t>-но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19.7%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16.3%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17,8%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17,2%</w:t>
            </w:r>
          </w:p>
        </w:tc>
        <w:tc>
          <w:tcPr>
            <w:tcW w:w="1018" w:type="dxa"/>
          </w:tcPr>
          <w:p w:rsidR="00E27BFC" w:rsidRDefault="00B469E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15,7%</w:t>
            </w:r>
          </w:p>
        </w:tc>
        <w:tc>
          <w:tcPr>
            <w:tcW w:w="1065" w:type="dxa"/>
          </w:tcPr>
          <w:p w:rsidR="00E27BFC" w:rsidRDefault="00B469E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17,1%</w:t>
            </w:r>
          </w:p>
        </w:tc>
      </w:tr>
      <w:tr w:rsidR="00E27BFC" w:rsidTr="00B469E6">
        <w:tc>
          <w:tcPr>
            <w:tcW w:w="1239" w:type="dxa"/>
          </w:tcPr>
          <w:p w:rsidR="00E27BFC" w:rsidRPr="00B469E6" w:rsidRDefault="00B469E6" w:rsidP="00D24A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469E6">
              <w:rPr>
                <w:rFonts w:ascii="Times New Roman" w:hAnsi="Times New Roman" w:cs="Times New Roman"/>
                <w:sz w:val="18"/>
                <w:szCs w:val="18"/>
              </w:rPr>
              <w:t>Частично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сфор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но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48.2%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44.9%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68,7%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53,6%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57,1%</w:t>
            </w:r>
          </w:p>
        </w:tc>
        <w:tc>
          <w:tcPr>
            <w:tcW w:w="1018" w:type="dxa"/>
          </w:tcPr>
          <w:p w:rsidR="00E27BFC" w:rsidRDefault="00B469E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59%</w:t>
            </w:r>
          </w:p>
        </w:tc>
        <w:tc>
          <w:tcPr>
            <w:tcW w:w="1065" w:type="dxa"/>
          </w:tcPr>
          <w:p w:rsidR="00E27BFC" w:rsidRDefault="00B469E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51,9%</w:t>
            </w:r>
          </w:p>
        </w:tc>
      </w:tr>
      <w:tr w:rsidR="00E27BFC" w:rsidTr="00B469E6">
        <w:tc>
          <w:tcPr>
            <w:tcW w:w="1239" w:type="dxa"/>
          </w:tcPr>
          <w:p w:rsidR="00E27BFC" w:rsidRPr="00B469E6" w:rsidRDefault="00B469E6" w:rsidP="00D24A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сфор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-но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32.1%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38.8%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28,6%</w:t>
            </w:r>
          </w:p>
        </w:tc>
        <w:tc>
          <w:tcPr>
            <w:tcW w:w="101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  <w:tc>
          <w:tcPr>
            <w:tcW w:w="106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25,7%</w:t>
            </w:r>
          </w:p>
        </w:tc>
        <w:tc>
          <w:tcPr>
            <w:tcW w:w="1018" w:type="dxa"/>
          </w:tcPr>
          <w:p w:rsidR="00E27BFC" w:rsidRDefault="00B469E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23,2%</w:t>
            </w:r>
          </w:p>
        </w:tc>
        <w:tc>
          <w:tcPr>
            <w:tcW w:w="1065" w:type="dxa"/>
          </w:tcPr>
          <w:p w:rsidR="00E27BFC" w:rsidRDefault="00B469E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31,0%</w:t>
            </w:r>
          </w:p>
        </w:tc>
      </w:tr>
    </w:tbl>
    <w:p w:rsidR="00E27BFC" w:rsidRDefault="00E27BFC" w:rsidP="00E27BFC">
      <w:pPr>
        <w:rPr>
          <w:rFonts w:ascii="Times New Roman" w:hAnsi="Times New Roman" w:cs="Times New Roman"/>
          <w:sz w:val="24"/>
          <w:szCs w:val="24"/>
        </w:rPr>
      </w:pPr>
    </w:p>
    <w:p w:rsidR="00C725C2" w:rsidRDefault="00C725C2" w:rsidP="00E27BFC">
      <w:pPr>
        <w:rPr>
          <w:rFonts w:ascii="Times New Roman" w:hAnsi="Times New Roman" w:cs="Times New Roman"/>
          <w:sz w:val="24"/>
          <w:szCs w:val="24"/>
        </w:rPr>
      </w:pPr>
    </w:p>
    <w:p w:rsidR="00481750" w:rsidRDefault="00481750" w:rsidP="006267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706" w:rsidRPr="00626706" w:rsidRDefault="00626706" w:rsidP="006267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706">
        <w:rPr>
          <w:rFonts w:ascii="Times New Roman" w:hAnsi="Times New Roman" w:cs="Times New Roman"/>
          <w:b/>
          <w:sz w:val="24"/>
          <w:szCs w:val="24"/>
        </w:rPr>
        <w:lastRenderedPageBreak/>
        <w:t>Результаты педагогической диагностики по теме</w:t>
      </w:r>
    </w:p>
    <w:p w:rsidR="00E27BFC" w:rsidRPr="00626706" w:rsidRDefault="00074A53" w:rsidP="00E27BFC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май, 2018 г. (к</w:t>
      </w:r>
      <w:r w:rsidR="00E27BFC" w:rsidRPr="00626706">
        <w:rPr>
          <w:rFonts w:ascii="Times New Roman" w:hAnsi="Times New Roman" w:cs="Times New Roman"/>
          <w:b/>
          <w:i/>
          <w:sz w:val="24"/>
          <w:szCs w:val="24"/>
          <w:u w:val="single"/>
        </w:rPr>
        <w:t>онец года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)</w:t>
      </w:r>
    </w:p>
    <w:p w:rsidR="00B469E6" w:rsidRDefault="00A4255A" w:rsidP="00B4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color w:val="FF0000"/>
          <w:sz w:val="24"/>
          <w:szCs w:val="24"/>
          <w:u w:val="single"/>
          <w:lang w:eastAsia="ru-RU"/>
        </w:rPr>
        <w:pict>
          <v:rect id="_x0000_s1518" style="position:absolute;margin-left:1.2pt;margin-top:.7pt;width:13.5pt;height:10.5pt;z-index:251910144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</v:rect>
        </w:pict>
      </w:r>
      <w:r w:rsidR="00B469E6">
        <w:rPr>
          <w:rFonts w:ascii="Times New Roman" w:hAnsi="Times New Roman" w:cs="Times New Roman"/>
          <w:sz w:val="24"/>
          <w:szCs w:val="24"/>
        </w:rPr>
        <w:t xml:space="preserve">            сформировано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519" style="position:absolute;margin-left:-.3pt;margin-top:24.7pt;width:13.5pt;height:10.5pt;z-index:251911168;mso-position-horizontal-relative:text;mso-position-vertical-relative:text" fillcolor="#4bacc6 [3208]" stroked="f" strokeweight="0">
            <v:fill color2="#308298 [2376]" focusposition=".5,.5" focussize="" focus="100%" type="gradientRadial"/>
            <v:shadow on="t" type="perspective" color="#205867 [1608]" offset="1pt" offset2="-3pt"/>
          </v:rect>
        </w:pict>
      </w:r>
    </w:p>
    <w:p w:rsidR="00E27BFC" w:rsidRDefault="00B469E6" w:rsidP="00E27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25C2">
        <w:rPr>
          <w:rFonts w:ascii="Times New Roman" w:hAnsi="Times New Roman" w:cs="Times New Roman"/>
          <w:sz w:val="24"/>
          <w:szCs w:val="24"/>
        </w:rPr>
        <w:t xml:space="preserve">          частично сформировано</w:t>
      </w:r>
    </w:p>
    <w:p w:rsidR="00E27BFC" w:rsidRDefault="00A4255A" w:rsidP="00E27BF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520" style="position:absolute;left:0;text-align:left;margin-left:-.3pt;margin-top:3.65pt;width:13.5pt;height:10.5pt;z-index:251912192" fillcolor="#9bbb59 [3206]" stroked="f" strokeweight="0">
            <v:fill color2="#74903b [2374]" focusposition=".5,.5" focussize="" focus="100%" type="gradientRadial"/>
            <v:shadow on="t" type="perspective" color="#4e6128 [1606]" offset="1pt" offset2="-3pt"/>
          </v:rect>
        </w:pict>
      </w:r>
      <w:r w:rsidR="00EC0A5B">
        <w:rPr>
          <w:rFonts w:ascii="Times New Roman" w:hAnsi="Times New Roman" w:cs="Times New Roman"/>
          <w:sz w:val="24"/>
          <w:szCs w:val="24"/>
        </w:rPr>
        <w:t xml:space="preserve"> не сформировано</w:t>
      </w:r>
    </w:p>
    <w:p w:rsidR="00B469E6" w:rsidRDefault="00EC0A5B" w:rsidP="00E27BF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BFC" w:rsidRPr="00C725C2" w:rsidRDefault="00E27BFC" w:rsidP="00E27BFC">
      <w:pPr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C725C2">
        <w:rPr>
          <w:rFonts w:ascii="Times New Roman" w:hAnsi="Times New Roman" w:cs="Times New Roman"/>
          <w:sz w:val="24"/>
          <w:szCs w:val="24"/>
          <w:u w:val="single"/>
        </w:rPr>
        <w:t>Диагностика девочек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45"/>
        <w:gridCol w:w="339"/>
        <w:gridCol w:w="425"/>
        <w:gridCol w:w="426"/>
        <w:gridCol w:w="425"/>
        <w:gridCol w:w="425"/>
        <w:gridCol w:w="425"/>
        <w:gridCol w:w="4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27BFC" w:rsidTr="00D24AE6">
        <w:tc>
          <w:tcPr>
            <w:tcW w:w="104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и. девочки</w:t>
            </w:r>
          </w:p>
        </w:tc>
        <w:tc>
          <w:tcPr>
            <w:tcW w:w="2891" w:type="dxa"/>
            <w:gridSpan w:val="7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осведомлённость</w:t>
            </w:r>
          </w:p>
        </w:tc>
        <w:tc>
          <w:tcPr>
            <w:tcW w:w="2268" w:type="dxa"/>
            <w:gridSpan w:val="4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аффективный</w:t>
            </w:r>
          </w:p>
        </w:tc>
        <w:tc>
          <w:tcPr>
            <w:tcW w:w="2835" w:type="dxa"/>
            <w:gridSpan w:val="5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поведенческий</w: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1" style="position:absolute;margin-left:-4.55pt;margin-top:1pt;width:13.5pt;height:10.5pt;z-index:25215897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2" style="position:absolute;margin-left:-1.25pt;margin-top:1pt;width:13.5pt;height:10.5pt;z-index:25216000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9" style="position:absolute;margin-left:-2.25pt;margin-top:1pt;width:13.5pt;height:10.5pt;z-index:2519316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5" style="position:absolute;margin-left:-1.8pt;margin-top:1pt;width:13.5pt;height:10.5pt;z-index:2519275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3" style="position:absolute;margin-left:-3.55pt;margin-top:1pt;width:13.5pt;height:10.5pt;z-index:2521610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4" style="position:absolute;margin-left:-.05pt;margin-top:1pt;width:13.5pt;height:10.5pt;z-index:25216204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5" style="position:absolute;margin-left:-.3pt;margin-top:1pt;width:13.5pt;height:10.5pt;z-index:25216307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57" style="position:absolute;margin-left:2.4pt;margin-top:1pt;width:13.5pt;height:10.5pt;z-index:2519500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72" style="position:absolute;margin-left:2.55pt;margin-top:1pt;width:13.5pt;height:10.5pt;z-index:25196544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6" style="position:absolute;margin-left:2.7pt;margin-top:1pt;width:13.5pt;height:10.5pt;z-index:25216409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74" style="position:absolute;margin-left:1.35pt;margin-top:1pt;width:13.5pt;height:10.5pt;z-index:25196748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7" style="position:absolute;margin-left:3.75pt;margin-top:1pt;width:13.5pt;height:10.5pt;z-index:25216512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4" style="position:absolute;margin-left:1.65pt;margin-top:1pt;width:13.5pt;height:10.5pt;z-index:2519367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8" style="position:absolute;margin-left:5.55pt;margin-top:1pt;width:13.5pt;height:10.5pt;z-index:25216614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77" style="position:absolute;margin-left:2.7pt;margin-top:1pt;width:13.5pt;height:10.5pt;z-index:25197056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52" style="position:absolute;margin-left:-.9pt;margin-top:1pt;width:13.5pt;height:10.5pt;z-index:2519449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2" style="position:absolute;margin-left:-4.55pt;margin-top:1.3pt;width:13.5pt;height:10.5pt;z-index:25217024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70" style="position:absolute;margin-left:-1.25pt;margin-top:1.3pt;width:13.5pt;height:10.5pt;z-index:25196339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8" style="position:absolute;margin-left:-2.25pt;margin-top:1.3pt;width:13.5pt;height:10.5pt;z-index:2519306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3" style="position:absolute;margin-left:-1.8pt;margin-top:1.3pt;width:13.5pt;height:10.5pt;z-index:25217126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4" style="position:absolute;margin-left:-3.55pt;margin-top:1.3pt;width:13.5pt;height:10.5pt;z-index:25217228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7" style="position:absolute;margin-left:-3.8pt;margin-top:1.3pt;width:13.5pt;height:10.5pt;z-index:2519296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79" style="position:absolute;margin-left:-4.05pt;margin-top:1.3pt;width:13.5pt;height:10.5pt;z-index:25197260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81" style="position:absolute;margin-left:2.4pt;margin-top:1.3pt;width:13.5pt;height:10.5pt;z-index:25197465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6" style="position:absolute;margin-left:2.55pt;margin-top:1.3pt;width:13.5pt;height:10.5pt;z-index:2519285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0" style="position:absolute;margin-left:2.7pt;margin-top:1.3pt;width:13.5pt;height:10.5pt;z-index:2519224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06" style="position:absolute;margin-left:1.35pt;margin-top:1.3pt;width:13.5pt;height:10.5pt;z-index:2520002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7" style="position:absolute;margin-left:3.75pt;margin-top:1.3pt;width:13.5pt;height:10.5pt;z-index:25191936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69" style="position:absolute;margin-left:1.65pt;margin-top:1.3pt;width:13.5pt;height:10.5pt;z-index:25216716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0" style="position:absolute;margin-left:1.8pt;margin-top:1.3pt;width:13.5pt;height:10.5pt;z-index:25216819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10" style="position:absolute;margin-left:2.7pt;margin-top:1.3pt;width:13.5pt;height:10.5pt;z-index:2520043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89" style="position:absolute;margin-left:2.85pt;margin-top:1.3pt;width:13.5pt;height:10.5pt;z-index:25198284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23" style="position:absolute;margin-left:-4.55pt;margin-top:1.25pt;width:13.5pt;height:10.5pt;z-index:25201766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1" style="position:absolute;margin-left:-1.25pt;margin-top:1.25pt;width:13.5pt;height:10.5pt;z-index:25191321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6" style="position:absolute;margin-left:-2.25pt;margin-top:1.25pt;width:13.5pt;height:10.5pt;z-index:25217433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1" style="position:absolute;margin-left:-1.8pt;margin-top:1.25pt;width:13.5pt;height:10.5pt;z-index:2519336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7" style="position:absolute;margin-left:-3.55pt;margin-top:1.25pt;width:13.5pt;height:10.5pt;z-index:25217536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91" style="position:absolute;margin-left:-3.8pt;margin-top:1.25pt;width:13.5pt;height:10.5pt;z-index:25198489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5" style="position:absolute;margin-left:-4.05pt;margin-top:1.25pt;width:13.5pt;height:10.5pt;z-index:25217331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8" style="position:absolute;margin-left:2.4pt;margin-top:1.25pt;width:13.5pt;height:10.5pt;z-index:2521763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9" style="position:absolute;margin-left:2.55pt;margin-top:1.25pt;width:13.5pt;height:10.5pt;z-index:2521774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3" style="position:absolute;margin-left:2.7pt;margin-top:1.25pt;width:13.5pt;height:10.5pt;z-index:2519357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0" style="position:absolute;margin-left:1.35pt;margin-top:1.25pt;width:13.5pt;height:10.5pt;z-index:2521784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1" style="position:absolute;margin-left:3.75pt;margin-top:1.25pt;width:13.5pt;height:10.5pt;z-index:2521794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7" style="position:absolute;margin-left:1.65pt;margin-top:1.25pt;width:13.5pt;height:10.5pt;z-index:25193984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09" style="position:absolute;margin-left:1.8pt;margin-top:1.25pt;width:13.5pt;height:10.5pt;z-index:2520033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9" style="position:absolute;margin-left:2.7pt;margin-top:1.25pt;width:13.5pt;height:10.5pt;z-index:2519214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71" style="position:absolute;margin-left:2.85pt;margin-top:1.25pt;width:13.5pt;height:10.5pt;z-index:25216921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82" style="position:absolute;margin-left:-4.55pt;margin-top:1.25pt;width:13.5pt;height:10.5pt;z-index:251975680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4" style="position:absolute;margin-left:-1.25pt;margin-top:1.25pt;width:13.5pt;height:10.5pt;z-index:2521825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5" style="position:absolute;margin-left:1.5pt;margin-top:1.25pt;width:13.5pt;height:10.5pt;z-index:25218355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6" style="position:absolute;margin-left:-1.8pt;margin-top:1.25pt;width:13.5pt;height:10.5pt;z-index:25218457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11" style="position:absolute;margin-left:-3.55pt;margin-top:1.25pt;width:13.5pt;height:10.5pt;z-index:2520053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3" style="position:absolute;margin-left:-3.8pt;margin-top:1.25pt;width:13.5pt;height:10.5pt;z-index:2519255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2" style="position:absolute;margin-left:-4.05pt;margin-top:1.25pt;width:13.5pt;height:10.5pt;z-index:25191424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7" style="position:absolute;margin-left:2.4pt;margin-top:1.25pt;width:13.5pt;height:10.5pt;z-index:25218560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50" style="position:absolute;margin-left:-1.95pt;margin-top:1.25pt;width:13.5pt;height:10.5pt;z-index:2519429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8" style="position:absolute;margin-left:2.7pt;margin-top:1.25pt;width:13.5pt;height:10.5pt;z-index:2521866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54" style="position:absolute;margin-left:1.35pt;margin-top:1.25pt;width:13.5pt;height:10.5pt;z-index:2519470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14" style="position:absolute;margin-left:3.75pt;margin-top:1.25pt;width:13.5pt;height:10.5pt;z-index:25200844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29" style="position:absolute;margin-left:1.65pt;margin-top:1.25pt;width:13.5pt;height:10.5pt;z-index:2520238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2" style="position:absolute;margin-left:1.8pt;margin-top:1.25pt;width:13.5pt;height:10.5pt;z-index:2521804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3" style="position:absolute;margin-left:2.7pt;margin-top:1.25pt;width:13.5pt;height:10.5pt;z-index:25218150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98" style="position:absolute;margin-left:-.9pt;margin-top:1.25pt;width:13.5pt;height:10.5pt;z-index:25199206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0" style="position:absolute;margin-left:-4.55pt;margin-top:1.95pt;width:13.5pt;height:10.5pt;z-index:2519326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0" style="position:absolute;margin-left:-1.25pt;margin-top:1.95pt;width:13.5pt;height:10.5pt;z-index:25218867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6" style="position:absolute;margin-left:-2.25pt;margin-top:1.95pt;width:13.5pt;height:10.5pt;z-index:25193881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5" style="position:absolute;margin-left:-1.8pt;margin-top:1.95pt;width:13.5pt;height:10.5pt;z-index:2519377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1" style="position:absolute;margin-left:-3.55pt;margin-top:1.95pt;width:13.5pt;height:10.5pt;z-index:25218969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2" style="position:absolute;margin-left:-3.8pt;margin-top:1.95pt;width:13.5pt;height:10.5pt;z-index:25219072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28" style="position:absolute;margin-left:-4.05pt;margin-top:1.95pt;width:13.5pt;height:10.5pt;z-index:2520227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2" style="position:absolute;margin-left:-1.35pt;margin-top:1.95pt;width:13.5pt;height:10.5pt;z-index:2519347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3" style="position:absolute;margin-left:-1.95pt;margin-top:1.95pt;width:13.5pt;height:10.5pt;z-index:25219174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4" style="position:absolute;margin-left:2.7pt;margin-top:12.45pt;width:13.5pt;height:10.5pt;z-index:25219276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3" style="position:absolute;margin-left:2.7pt;margin-top:1.95pt;width:13.5pt;height:10.5pt;z-index:25191526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19" style="position:absolute;margin-left:1.35pt;margin-top:1.95pt;width:13.5pt;height:10.5pt;z-index:2520135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8" style="position:absolute;margin-left:3.75pt;margin-top:1.95pt;width:13.5pt;height:10.5pt;z-index:2519203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89" style="position:absolute;margin-left:1.65pt;margin-top:1.95pt;width:13.5pt;height:10.5pt;z-index:25218764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38" style="position:absolute;margin-left:1.8pt;margin-top:1.95pt;width:13.5pt;height:10.5pt;z-index:2520330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51" style="position:absolute;margin-left:2.7pt;margin-top:1.95pt;width:13.5pt;height:10.5pt;z-index:2519439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18" style="position:absolute;margin-left:2.85pt;margin-top:1.95pt;width:13.5pt;height:10.5pt;z-index:2520125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5" style="position:absolute;margin-left:-4.55pt;margin-top:1.9pt;width:13.5pt;height:10.5pt;z-index:25219379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26" style="position:absolute;margin-left:-1.25pt;margin-top:1.9pt;width:13.5pt;height:10.5pt;z-index:2520207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6" style="position:absolute;margin-left:-2.25pt;margin-top:1.9pt;width:13.5pt;height:10.5pt;z-index:25219481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90" style="position:absolute;margin-left:-1.8pt;margin-top:1.9pt;width:13.5pt;height:10.5pt;z-index:25198387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4" style="position:absolute;margin-left:-3.55pt;margin-top:1.9pt;width:13.5pt;height:10.5pt;z-index:25191628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7" style="position:absolute;margin-left:-.05pt;margin-top:1.9pt;width:13.5pt;height:10.5pt;z-index:25219584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62" style="position:absolute;margin-left:-4.05pt;margin-top:1.9pt;width:13.5pt;height:10.5pt;z-index:2519552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8" style="position:absolute;margin-left:-1.35pt;margin-top:1.9pt;width:13.5pt;height:10.5pt;z-index:25219686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61" style="position:absolute;margin-left:-1.95pt;margin-top:1.9pt;width:13.5pt;height:10.5pt;z-index:2519541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02" style="position:absolute;margin-left:1.35pt;margin-top:1.9pt;width:13.5pt;height:10.5pt;z-index:2519961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05" style="position:absolute;margin-left:3.75pt;margin-top:1.9pt;width:13.5pt;height:10.5pt;z-index:2519992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42" style="position:absolute;margin-left:1.65pt;margin-top:1.9pt;width:13.5pt;height:10.5pt;z-index:2520371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99" style="position:absolute;margin-left:1.8pt;margin-top:1.9pt;width:13.5pt;height:10.5pt;z-index:251993088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8" style="position:absolute;margin-left:2.7pt;margin-top:1.9pt;width:13.5pt;height:10.5pt;z-index:25220710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17" style="position:absolute;margin-left:2.85pt;margin-top:1.9pt;width:13.5pt;height:10.5pt;z-index:2520115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27" style="position:absolute;margin-left:-4.55pt;margin-top:1.85pt;width:13.5pt;height:10.5pt;z-index:2520217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6" style="position:absolute;margin-left:-1.25pt;margin-top:1.85pt;width:13.5pt;height:10.5pt;z-index:25191833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49" style="position:absolute;margin-left:-2.25pt;margin-top:1.85pt;width:13.5pt;height:10.5pt;z-index:2519418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33" style="position:absolute;margin-left:-1.8pt;margin-top:1.85pt;width:13.5pt;height:10.5pt;z-index:25202790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30" style="position:absolute;margin-left:-3.55pt;margin-top:1.85pt;width:13.5pt;height:10.5pt;z-index:2520248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22" style="position:absolute;margin-left:-3.8pt;margin-top:1.85pt;width:13.5pt;height:10.5pt;z-index:25201664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31" style="position:absolute;margin-left:-4.05pt;margin-top:1.85pt;width:13.5pt;height:10.5pt;z-index:2520258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99" style="position:absolute;margin-left:-1.35pt;margin-top:1.85pt;width:13.5pt;height:10.5pt;z-index:25219788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4" style="position:absolute;margin-left:2.55pt;margin-top:1.85pt;width:13.5pt;height:10.5pt;z-index:2522030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25" style="position:absolute;margin-left:2.7pt;margin-top:1.85pt;width:13.5pt;height:10.5pt;z-index:25191731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32" style="position:absolute;margin-left:1.35pt;margin-top:1.85pt;width:13.5pt;height:10.5pt;z-index:2520268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55" style="position:absolute;margin-left:-.75pt;margin-top:1.85pt;width:13.5pt;height:10.5pt;z-index:2519480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7" style="position:absolute;margin-left:1.65pt;margin-top:1.85pt;width:13.5pt;height:10.5pt;z-index:2522060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34" style="position:absolute;margin-left:1.8pt;margin-top:1.85pt;width:13.5pt;height:10.5pt;z-index:2520289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2" style="position:absolute;margin-left:2.7pt;margin-top:1.85pt;width:13.5pt;height:10.5pt;z-index:2519244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10" style="position:absolute;margin-left:2.85pt;margin-top:1.85pt;width:13.5pt;height:10.5pt;z-index:25220915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</w:tr>
      <w:tr w:rsidR="00E27BFC" w:rsidTr="00D24AE6">
        <w:tc>
          <w:tcPr>
            <w:tcW w:w="1045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0" style="position:absolute;margin-left:-4.55pt;margin-top:1.8pt;width:13.5pt;height:10.5pt;z-index:25219891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1" style="position:absolute;margin-left:-1.25pt;margin-top:1.8pt;width:13.5pt;height:10.5pt;z-index:25219993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2" style="position:absolute;margin-left:1.5pt;margin-top:1.8pt;width:13.5pt;height:10.5pt;z-index:25220096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12" style="position:absolute;margin-left:-1.8pt;margin-top:1.8pt;width:13.5pt;height:10.5pt;z-index:2520064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53" style="position:absolute;margin-left:-3.55pt;margin-top:1.8pt;width:13.5pt;height:10.5pt;z-index:2519459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3" style="position:absolute;margin-left:-3.8pt;margin-top:1.8pt;width:13.5pt;height:10.5pt;z-index:2522019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31" style="position:absolute;margin-left:-4.05pt;margin-top:1.8pt;width:13.5pt;height:10.5pt;z-index:2519234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45" style="position:absolute;margin-left:2.4pt;margin-top:1.8pt;width:13.5pt;height:10.5pt;z-index:2520401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5" style="position:absolute;margin-left:2.55pt;margin-top:1.8pt;width:13.5pt;height:10.5pt;z-index:2522040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6" style="position:absolute;margin-left:2.7pt;margin-top:1.8pt;width:13.5pt;height:10.5pt;z-index:2522050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563" style="position:absolute;margin-left:1.35pt;margin-top:1.8pt;width:13.5pt;height:10.5pt;z-index:2519562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41" style="position:absolute;margin-left:3.75pt;margin-top:1.8pt;width:13.5pt;height:10.5pt;z-index:2520360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47" style="position:absolute;margin-left:1.65pt;margin-top:1.8pt;width:13.5pt;height:10.5pt;z-index:25204224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09" style="position:absolute;margin-left:1.8pt;margin-top:1.8pt;width:13.5pt;height:10.5pt;z-index:2522081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48" style="position:absolute;margin-left:2.7pt;margin-top:1.8pt;width:13.5pt;height:10.5pt;z-index:25204326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43" style="position:absolute;margin-left:2.85pt;margin-top:1.8pt;width:13.5pt;height:10.5pt;z-index:2520381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</w:tbl>
    <w:p w:rsidR="00E27BFC" w:rsidRDefault="00E27BFC" w:rsidP="00E27BFC">
      <w:pPr>
        <w:rPr>
          <w:rFonts w:ascii="Times New Roman" w:hAnsi="Times New Roman" w:cs="Times New Roman"/>
          <w:sz w:val="32"/>
          <w:szCs w:val="32"/>
        </w:rPr>
      </w:pPr>
    </w:p>
    <w:p w:rsidR="00E27BFC" w:rsidRPr="00C725C2" w:rsidRDefault="00E27BFC" w:rsidP="00E27BFC">
      <w:pPr>
        <w:rPr>
          <w:rFonts w:ascii="Times New Roman" w:hAnsi="Times New Roman" w:cs="Times New Roman"/>
          <w:sz w:val="24"/>
          <w:szCs w:val="24"/>
          <w:u w:val="single"/>
        </w:rPr>
      </w:pPr>
      <w:r w:rsidRPr="00C725C2">
        <w:rPr>
          <w:rFonts w:ascii="Times New Roman" w:hAnsi="Times New Roman" w:cs="Times New Roman"/>
          <w:sz w:val="24"/>
          <w:szCs w:val="24"/>
          <w:u w:val="single"/>
        </w:rPr>
        <w:t>Диагностика мальчиков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3"/>
        <w:gridCol w:w="339"/>
        <w:gridCol w:w="425"/>
        <w:gridCol w:w="426"/>
        <w:gridCol w:w="425"/>
        <w:gridCol w:w="425"/>
        <w:gridCol w:w="425"/>
        <w:gridCol w:w="4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27BFC" w:rsidTr="00D24AE6">
        <w:tc>
          <w:tcPr>
            <w:tcW w:w="1053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 и. девочки</w:t>
            </w:r>
          </w:p>
        </w:tc>
        <w:tc>
          <w:tcPr>
            <w:tcW w:w="2891" w:type="dxa"/>
            <w:gridSpan w:val="7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осведомлённость</w:t>
            </w:r>
          </w:p>
        </w:tc>
        <w:tc>
          <w:tcPr>
            <w:tcW w:w="2268" w:type="dxa"/>
            <w:gridSpan w:val="4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E27BFC" w:rsidRDefault="00A4255A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20" style="position:absolute;left:0;text-align:left;margin-left:30.5pt;margin-top:13.25pt;width:13.5pt;height:10.5pt;z-index:252219392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 w:rsidR="00E27BFC">
              <w:rPr>
                <w:rFonts w:ascii="Times New Roman" w:hAnsi="Times New Roman" w:cs="Times New Roman"/>
                <w:sz w:val="24"/>
                <w:szCs w:val="24"/>
              </w:rPr>
              <w:t>аффективный</w:t>
            </w:r>
          </w:p>
        </w:tc>
        <w:tc>
          <w:tcPr>
            <w:tcW w:w="2835" w:type="dxa"/>
            <w:gridSpan w:val="5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</w:t>
            </w:r>
          </w:p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поведенческий</w: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649" style="position:absolute;margin-left:-4.95pt;margin-top:2.75pt;width:13.5pt;height:10.5pt;z-index:2520442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11" style="position:absolute;margin-left:-1.65pt;margin-top:2.75pt;width:13.5pt;height:10.5pt;z-index:25221017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06" style="position:absolute;margin-left:-1.65pt;margin-top:13.25pt;width:13.5pt;height:10.5pt;z-index:25210265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12" style="position:absolute;margin-left:-2.65pt;margin-top:2.75pt;width:13.5pt;height:10.5pt;z-index:25221120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0" style="position:absolute;margin-left:-2.65pt;margin-top:13.25pt;width:13.5pt;height:10.5pt;z-index:2520453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13" style="position:absolute;margin-left:-2.2pt;margin-top:2.75pt;width:13.5pt;height:10.5pt;z-index:2522122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15" style="position:absolute;margin-left:-.2pt;margin-top:2.75pt;width:13.5pt;height:10.5pt;z-index:25221427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16" style="position:absolute;margin-left:-.45pt;margin-top:2.75pt;width:13.5pt;height:10.5pt;z-index:25221529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6" style="position:absolute;margin-left:-4.2pt;margin-top:13.25pt;width:13.5pt;height:10.5pt;z-index:25206169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7" style="position:absolute;margin-left:-4.45pt;margin-top:2.75pt;width:13.5pt;height:10.5pt;z-index:25206272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19" style="position:absolute;margin-left:2pt;margin-top:2.75pt;width:13.5pt;height:10.5pt;z-index:25221836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4" style="position:absolute;margin-left:2pt;margin-top:13.25pt;width:13.5pt;height:10.5pt;z-index:2520494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8" style="position:absolute;margin-left:2.15pt;margin-top:13.25pt;width:13.5pt;height:10.5pt;z-index:2521354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8" style="position:absolute;margin-left:2.3pt;margin-top:2.75pt;width:13.5pt;height:10.5pt;z-index:25206374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80" style="position:absolute;margin-left:.95pt;margin-top:2.75pt;width:13.5pt;height:10.5pt;z-index:2520760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22" style="position:absolute;margin-left:3.35pt;margin-top:2.75pt;width:13.5pt;height:10.5pt;z-index:25222144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1" style="position:absolute;margin-left:3.35pt;margin-top:13.25pt;width:13.5pt;height:10.5pt;z-index:2520565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83" style="position:absolute;margin-left:5.75pt;margin-top:2.75pt;width:13.5pt;height:10.5pt;z-index:2520791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4" style="position:absolute;margin-left:1.4pt;margin-top:2.75pt;width:13.5pt;height:10.5pt;z-index:2520698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90" style="position:absolute;margin-left:2.3pt;margin-top:2.75pt;width:13.5pt;height:10.5pt;z-index:25208627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23" style="position:absolute;margin-left:2.45pt;margin-top:2.75pt;width:13.5pt;height:10.5pt;z-index:25222246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39" style="position:absolute;margin-left:-4.95pt;margin-top:4.6pt;width:13.5pt;height:10.5pt;z-index:25213644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14" style="position:absolute;margin-left:-2.2pt;margin-top:-1.05pt;width:13.5pt;height:10.5pt;z-index:25221324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17" style="position:absolute;margin-left:-.2pt;margin-top:.45pt;width:13.5pt;height:10.5pt;z-index:25221632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18" style="position:absolute;margin-left:-.7pt;margin-top:.45pt;width:13.5pt;height:10.5pt;z-index:25221734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21" style="position:absolute;margin-left:2.3pt;margin-top:-1.05pt;width:13.5pt;height:10.5pt;z-index:25222041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01" style="position:absolute;margin-left:.95pt;margin-top:4.6pt;width:13.5pt;height:10.5pt;z-index:252097536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24" style="position:absolute;margin-left:5.75pt;margin-top:.45pt;width:13.5pt;height:10.5pt;z-index:25222348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25" style="position:absolute;margin-left:5.15pt;margin-top:.45pt;width:13.5pt;height:10.5pt;z-index:25222451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26" style="position:absolute;margin-left:2.3pt;margin-top:.45pt;width:13.5pt;height:10.5pt;z-index:25222553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3" style="position:absolute;margin-left:2.45pt;margin-top:4.6pt;width:13.5pt;height:10.5pt;z-index:25205862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51" style="position:absolute;margin-left:-4.95pt;margin-top:.8pt;width:13.5pt;height:10.5pt;z-index:25225113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1" style="position:absolute;margin-left:-1.65pt;margin-top:.8pt;width:13.5pt;height:10.5pt;z-index:2520463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40" style="position:absolute;margin-left:-2.65pt;margin-top:.8pt;width:13.5pt;height:10.5pt;z-index:25213747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9" style="position:absolute;margin-left:-2.2pt;margin-top:.8pt;width:13.5pt;height:10.5pt;z-index:2520750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1" style="position:absolute;margin-left:-.2pt;margin-top:.8pt;width:13.5pt;height:10.5pt;z-index:25213849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3" style="position:absolute;margin-left:-4.2pt;margin-top:.8pt;width:13.5pt;height:10.5pt;z-index:2520483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2" style="position:absolute;margin-left:-.7pt;margin-top:.8pt;width:13.5pt;height:10.5pt;z-index:25213952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00" style="position:absolute;margin-left:2pt;margin-top:.8pt;width:13.5pt;height:10.5pt;z-index:252096512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6" style="position:absolute;margin-left:2.15pt;margin-top:.8pt;width:13.5pt;height:10.5pt;z-index:2520514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8" style="position:absolute;margin-left:2.3pt;margin-top:.8pt;width:13.5pt;height:10.5pt;z-index:2520739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3" style="position:absolute;margin-left:4.7pt;margin-top:.8pt;width:13.5pt;height:10.5pt;z-index:25214054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44" style="position:absolute;margin-left:3.35pt;margin-top:.8pt;width:13.5pt;height:10.5pt;z-index:25224396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4" style="position:absolute;margin-left:5.75pt;margin-top:.8pt;width:13.5pt;height:10.5pt;z-index:25214156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5" style="position:absolute;margin-left:1.4pt;margin-top:.8pt;width:13.5pt;height:10.5pt;z-index:25206067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28" style="position:absolute;margin-left:2.3pt;margin-top:.8pt;width:13.5pt;height:10.5pt;z-index:25212518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5" style="position:absolute;margin-left:2.45pt;margin-top:.8pt;width:13.5pt;height:10.5pt;z-index:25214259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2" style="position:absolute;margin-left:-4.95pt;margin-top:1.5pt;width:13.5pt;height:10.5pt;z-index:2520473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27" style="position:absolute;margin-left:-1.65pt;margin-top:1.5pt;width:13.5pt;height:10.5pt;z-index:25222656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28" style="position:absolute;margin-left:-2.65pt;margin-top:1.5pt;width:13.5pt;height:10.5pt;z-index:2522275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29" style="position:absolute;margin-left:-2.2pt;margin-top:1.5pt;width:13.5pt;height:10.5pt;z-index:2522286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30" style="position:absolute;margin-left:-3.95pt;margin-top:1.5pt;width:13.5pt;height:10.5pt;z-index:2522296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8" style="position:absolute;margin-left:-.45pt;margin-top:1.5pt;width:13.5pt;height:10.5pt;z-index:25214566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0" style="position:absolute;margin-left:-4.45pt;margin-top:1.5pt;width:13.5pt;height:10.5pt;z-index:25206579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82" style="position:absolute;margin-left:2pt;margin-top:1.5pt;width:13.5pt;height:10.5pt;z-index:2520780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24" style="position:absolute;margin-left:5.9pt;margin-top:1.5pt;width:13.5pt;height:10.5pt;z-index:25212108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40" style="position:absolute;margin-left:2.3pt;margin-top:1.5pt;width:13.5pt;height:10.5pt;z-index:25223987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42" style="position:absolute;margin-left:.95pt;margin-top:1.5pt;width:13.5pt;height:10.5pt;z-index:25224192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9" style="position:absolute;margin-left:3.35pt;margin-top:1.5pt;width:13.5pt;height:10.5pt;z-index:2520647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47" style="position:absolute;margin-left:5.75pt;margin-top:1.5pt;width:13.5pt;height:10.5pt;z-index:25224704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6" style="position:absolute;margin-left:5.15pt;margin-top:1.5pt;width:13.5pt;height:10.5pt;z-index:25213337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49" style="position:absolute;margin-left:2.3pt;margin-top:1.5pt;width:13.5pt;height:10.5pt;z-index:25224908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13" style="position:absolute;margin-left:2.45pt;margin-top:1.5pt;width:13.5pt;height:10.5pt;z-index:25210982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6" style="position:absolute;margin-left:-4.95pt;margin-top:1.45pt;width:13.5pt;height:10.5pt;z-index:25214361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31" style="position:absolute;margin-left:-3.15pt;margin-top:1.45pt;width:13.5pt;height:10.5pt;z-index:2522306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7" style="position:absolute;margin-left:-2.65pt;margin-top:1.45pt;width:13.5pt;height:10.5pt;z-index:25214464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27" style="position:absolute;margin-left:-2.2pt;margin-top:1.45pt;width:13.5pt;height:10.5pt;z-index:2521241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34" style="position:absolute;margin-left:-3.95pt;margin-top:1.45pt;width:13.5pt;height:10.5pt;z-index:2522337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4" style="position:absolute;margin-left:-4.2pt;margin-top:1.45pt;width:13.5pt;height:10.5pt;z-index:2521313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36" style="position:absolute;margin-left:-4.45pt;margin-top:1.45pt;width:13.5pt;height:10.5pt;z-index:25223577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2" style="position:absolute;margin-left:2pt;margin-top:1.45pt;width:13.5pt;height:10.5pt;z-index:25205760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39" style="position:absolute;margin-left:2.15pt;margin-top:1.45pt;width:13.5pt;height:10.5pt;z-index:25223884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41" style="position:absolute;margin-left:2.3pt;margin-top:1.45pt;width:13.5pt;height:10.5pt;z-index:25224089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25" style="position:absolute;margin-left:.95pt;margin-top:1.45pt;width:13.5pt;height:10.5pt;z-index:2521221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45" style="position:absolute;margin-left:3.35pt;margin-top:1.45pt;width:13.5pt;height:10.5pt;z-index:25224499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3" style="position:absolute;margin-left:1.25pt;margin-top:1.45pt;width:13.5pt;height:10.5pt;z-index:25206886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48" style="position:absolute;margin-left:5.15pt;margin-top:1.45pt;width:13.5pt;height:10.5pt;z-index:25224806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49" style="position:absolute;margin-left:2.3pt;margin-top:1.45pt;width:13.5pt;height:10.5pt;z-index:25214668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6" style="position:absolute;margin-left:-1.3pt;margin-top:1.45pt;width:13.5pt;height:10.5pt;z-index:25207193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81" style="position:absolute;margin-left:-4.95pt;margin-top:1.4pt;width:13.5pt;height:10.5pt;z-index:2520770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51" style="position:absolute;margin-left:-1.65pt;margin-top:1.4pt;width:13.5pt;height:10.5pt;z-index:25214873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7" style="position:absolute;margin-left:-2.65pt;margin-top:1.4pt;width:13.5pt;height:10.5pt;z-index:2520524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35" style="position:absolute;margin-left:-2.2pt;margin-top:1.4pt;width:13.5pt;height:10.5pt;z-index:25223475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50" style="position:absolute;margin-left:-3.95pt;margin-top:1.4pt;width:13.5pt;height:10.5pt;z-index:25214771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59" style="position:absolute;margin-left:-.45pt;margin-top:1.4pt;width:13.5pt;height:10.5pt;z-index:25205452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37" style="position:absolute;margin-left:-.7pt;margin-top:1.4pt;width:13.5pt;height:10.5pt;z-index:25223680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52" style="position:absolute;margin-left:2pt;margin-top:1.4pt;width:13.5pt;height:10.5pt;z-index:25214976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3" style="position:absolute;margin-left:2.15pt;margin-top:1.4pt;width:13.5pt;height:10.5pt;z-index:252130304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53" style="position:absolute;margin-left:2.3pt;margin-top:1.4pt;width:13.5pt;height:10.5pt;z-index:25215078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08" style="position:absolute;margin-left:4.7pt;margin-top:1.4pt;width:13.5pt;height:10.5pt;z-index:252104704;mso-position-horizontal-relative:text;mso-position-vertical-relative:text" fillcolor="#9bbb59 [3206]" stroked="f" strokeweight="0">
                  <v:fill color2="#74903b [2374]" focusposition=".5,.5" focussize="" focus="100%" type="gradientRadial"/>
                  <v:shadow on="t" type="perspective" color="#4e6128 [1606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5" style="position:absolute;margin-left:3.35pt;margin-top:1.4pt;width:13.5pt;height:10.5pt;z-index:2521323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0" style="position:absolute;margin-left:1.25pt;margin-top:1.4pt;width:13.5pt;height:10.5pt;z-index:25212723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5" style="position:absolute;margin-left:1.4pt;margin-top:1.4pt;width:13.5pt;height:10.5pt;z-index:25207091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50" style="position:absolute;margin-left:2.3pt;margin-top:1.4pt;width:13.5pt;height:10.5pt;z-index:25225011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56" style="position:absolute;margin-left:-1.3pt;margin-top:1.4pt;width:13.5pt;height:10.5pt;z-index:25215385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</w:tr>
      <w:tr w:rsidR="00E27BFC" w:rsidTr="00D24AE6">
        <w:tc>
          <w:tcPr>
            <w:tcW w:w="1053" w:type="dxa"/>
          </w:tcPr>
          <w:p w:rsidR="00E27BFC" w:rsidRDefault="00E27BFC" w:rsidP="00EC0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9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32" style="position:absolute;margin-left:-4.95pt;margin-top:2.1pt;width:13.5pt;height:10.5pt;z-index:2522316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33" style="position:absolute;margin-left:-1.65pt;margin-top:2.1pt;width:13.5pt;height:10.5pt;z-index:25223270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59" style="position:absolute;margin-left:-2.65pt;margin-top:2.1pt;width:13.5pt;height:10.5pt;z-index:25215692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60" style="position:absolute;margin-left:-2.2pt;margin-top:2.1pt;width:13.5pt;height:10.5pt;z-index:252055552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19" style="position:absolute;margin-left:-.2pt;margin-top:2.1pt;width:13.5pt;height:10.5pt;z-index:25211596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425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58" style="position:absolute;margin-left:-4.2pt;margin-top:2.1pt;width:13.5pt;height:10.5pt;z-index:25215590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426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29" style="position:absolute;margin-left:-.7pt;margin-top:2.1pt;width:13.5pt;height:10.5pt;z-index:252126208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38" style="position:absolute;margin-left:2pt;margin-top:2.1pt;width:13.5pt;height:10.5pt;z-index:25223782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677" style="position:absolute;margin-left:2.15pt;margin-top:2.1pt;width:13.5pt;height:10.5pt;z-index:25207296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843" style="position:absolute;margin-left:2.3pt;margin-top:2.1pt;width:13.5pt;height:10.5pt;z-index:252242944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54" style="position:absolute;margin-left:4.7pt;margin-top:2.1pt;width:13.5pt;height:10.5pt;z-index:252151808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846" style="position:absolute;margin-left:3.35pt;margin-top:2.1pt;width:13.5pt;height:10.5pt;z-index:252246016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55" style="position:absolute;margin-left:1.25pt;margin-top:2.1pt;width:13.5pt;height:10.5pt;z-index:252152832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757" style="position:absolute;margin-left:1.4pt;margin-top:2.1pt;width:13.5pt;height:10.5pt;z-index:252154880;mso-position-horizontal-relative:text;mso-position-vertical-relative:text" fillcolor="#f79646 [3209]" stroked="f" strokeweight="0">
                  <v:fill color2="#df6a09 [2377]" focusposition=".5,.5" focussize="" focus="100%" type="gradientRadial"/>
                  <v:shadow on="t" type="perspective" color="#974706 [1609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1" style="position:absolute;margin-left:2.3pt;margin-top:2.1pt;width:13.5pt;height:10.5pt;z-index:252128256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  <w:tc>
          <w:tcPr>
            <w:tcW w:w="567" w:type="dxa"/>
          </w:tcPr>
          <w:p w:rsidR="00E27BFC" w:rsidRDefault="00A4255A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732" style="position:absolute;margin-left:2.45pt;margin-top:2.1pt;width:13.5pt;height:10.5pt;z-index:252129280;mso-position-horizontal-relative:text;mso-position-vertical-relative:text" fillcolor="#4bacc6 [3208]" stroked="f" strokeweight="0">
                  <v:fill color2="#308298 [2376]" focusposition=".5,.5" focussize="" focus="100%" type="gradientRadial"/>
                  <v:shadow on="t" type="perspective" color="#205867 [1608]" offset="1pt" offset2="-3pt"/>
                </v:rect>
              </w:pict>
            </w:r>
          </w:p>
        </w:tc>
      </w:tr>
    </w:tbl>
    <w:p w:rsidR="00E27BFC" w:rsidRDefault="00E27BFC" w:rsidP="00E27BFC">
      <w:pPr>
        <w:rPr>
          <w:rFonts w:ascii="Times New Roman" w:hAnsi="Times New Roman" w:cs="Times New Roman"/>
          <w:sz w:val="24"/>
          <w:szCs w:val="24"/>
        </w:rPr>
      </w:pPr>
    </w:p>
    <w:p w:rsidR="00610A20" w:rsidRPr="00600BC5" w:rsidRDefault="00610A20" w:rsidP="00E27BFC">
      <w:pPr>
        <w:rPr>
          <w:rFonts w:ascii="Times New Roman" w:hAnsi="Times New Roman" w:cs="Times New Roman"/>
          <w:sz w:val="24"/>
          <w:szCs w:val="24"/>
        </w:rPr>
      </w:pPr>
    </w:p>
    <w:p w:rsidR="00E27BFC" w:rsidRDefault="00E27BFC" w:rsidP="00E27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диагностики на  начало года участвовало 8 девочек и 7 мальчиков, в возрасте 6-7 лет.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69"/>
        <w:gridCol w:w="1057"/>
        <w:gridCol w:w="1070"/>
        <w:gridCol w:w="1056"/>
        <w:gridCol w:w="1070"/>
        <w:gridCol w:w="1058"/>
        <w:gridCol w:w="1070"/>
        <w:gridCol w:w="1051"/>
        <w:gridCol w:w="1070"/>
      </w:tblGrid>
      <w:tr w:rsidR="00E27BFC" w:rsidTr="00EC0A5B">
        <w:tc>
          <w:tcPr>
            <w:tcW w:w="1069" w:type="dxa"/>
          </w:tcPr>
          <w:p w:rsidR="00E27BFC" w:rsidRDefault="00E27BFC" w:rsidP="003125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осведомлённость</w:t>
            </w:r>
          </w:p>
        </w:tc>
        <w:tc>
          <w:tcPr>
            <w:tcW w:w="2126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аффективный</w:t>
            </w:r>
          </w:p>
        </w:tc>
        <w:tc>
          <w:tcPr>
            <w:tcW w:w="2128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</w:t>
            </w:r>
          </w:p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поведенческий</w:t>
            </w:r>
          </w:p>
        </w:tc>
        <w:tc>
          <w:tcPr>
            <w:tcW w:w="2121" w:type="dxa"/>
            <w:gridSpan w:val="2"/>
          </w:tcPr>
          <w:p w:rsidR="00E27BFC" w:rsidRDefault="00E27BFC" w:rsidP="00D24A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E27BFC" w:rsidTr="00EC0A5B">
        <w:tc>
          <w:tcPr>
            <w:tcW w:w="1069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70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  <w:tc>
          <w:tcPr>
            <w:tcW w:w="1056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70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  <w:tc>
          <w:tcPr>
            <w:tcW w:w="1058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70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  <w:tc>
          <w:tcPr>
            <w:tcW w:w="1051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</w:p>
        </w:tc>
        <w:tc>
          <w:tcPr>
            <w:tcW w:w="1070" w:type="dxa"/>
          </w:tcPr>
          <w:p w:rsidR="00E27BFC" w:rsidRDefault="00E27BF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</w:t>
            </w:r>
          </w:p>
        </w:tc>
      </w:tr>
      <w:tr w:rsidR="00E27BFC" w:rsidTr="00EC0A5B">
        <w:tc>
          <w:tcPr>
            <w:tcW w:w="1069" w:type="dxa"/>
          </w:tcPr>
          <w:p w:rsidR="00E27BFC" w:rsidRPr="00312577" w:rsidRDefault="00EC0A5B" w:rsidP="00D24A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Сфор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057" w:type="dxa"/>
          </w:tcPr>
          <w:p w:rsidR="00E27BFC" w:rsidRDefault="0086557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58,9%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63,3%</w:t>
            </w:r>
          </w:p>
        </w:tc>
        <w:tc>
          <w:tcPr>
            <w:tcW w:w="1056" w:type="dxa"/>
          </w:tcPr>
          <w:p w:rsidR="00E27BFC" w:rsidRDefault="00C4108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058" w:type="dxa"/>
          </w:tcPr>
          <w:p w:rsidR="00E27BFC" w:rsidRDefault="00C4108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51,4%</w:t>
            </w:r>
          </w:p>
        </w:tc>
        <w:tc>
          <w:tcPr>
            <w:tcW w:w="1051" w:type="dxa"/>
          </w:tcPr>
          <w:p w:rsidR="00E27BFC" w:rsidRDefault="00EC0A5B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51,3%</w:t>
            </w:r>
          </w:p>
        </w:tc>
        <w:tc>
          <w:tcPr>
            <w:tcW w:w="1070" w:type="dxa"/>
          </w:tcPr>
          <w:p w:rsidR="00E27BFC" w:rsidRDefault="00EC0A5B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54,9%</w:t>
            </w:r>
          </w:p>
        </w:tc>
      </w:tr>
      <w:tr w:rsidR="00E27BFC" w:rsidTr="00EC0A5B">
        <w:tc>
          <w:tcPr>
            <w:tcW w:w="1069" w:type="dxa"/>
          </w:tcPr>
          <w:p w:rsidR="00E27BFC" w:rsidRPr="00312577" w:rsidRDefault="00EC0A5B" w:rsidP="00D24A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69E6">
              <w:rPr>
                <w:rFonts w:ascii="Times New Roman" w:hAnsi="Times New Roman" w:cs="Times New Roman"/>
                <w:sz w:val="18"/>
                <w:szCs w:val="18"/>
              </w:rPr>
              <w:t>Частично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сфор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но</w:t>
            </w:r>
          </w:p>
        </w:tc>
        <w:tc>
          <w:tcPr>
            <w:tcW w:w="1057" w:type="dxa"/>
          </w:tcPr>
          <w:p w:rsidR="00E27BFC" w:rsidRDefault="0086557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32,1%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34,7%</w:t>
            </w:r>
          </w:p>
        </w:tc>
        <w:tc>
          <w:tcPr>
            <w:tcW w:w="1056" w:type="dxa"/>
          </w:tcPr>
          <w:p w:rsidR="00E27BFC" w:rsidRDefault="00C4108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28,6%</w:t>
            </w:r>
          </w:p>
        </w:tc>
        <w:tc>
          <w:tcPr>
            <w:tcW w:w="1058" w:type="dxa"/>
          </w:tcPr>
          <w:p w:rsidR="00E27BFC" w:rsidRDefault="00C4108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051" w:type="dxa"/>
          </w:tcPr>
          <w:p w:rsidR="00E27BFC" w:rsidRDefault="00EC0A5B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37,1%</w:t>
            </w:r>
          </w:p>
        </w:tc>
        <w:tc>
          <w:tcPr>
            <w:tcW w:w="1070" w:type="dxa"/>
          </w:tcPr>
          <w:p w:rsidR="00E27BFC" w:rsidRDefault="00EC0A5B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34,4%</w:t>
            </w:r>
          </w:p>
        </w:tc>
      </w:tr>
      <w:tr w:rsidR="00E27BFC" w:rsidTr="00EC0A5B">
        <w:tc>
          <w:tcPr>
            <w:tcW w:w="1069" w:type="dxa"/>
          </w:tcPr>
          <w:p w:rsidR="00E27BFC" w:rsidRPr="00312577" w:rsidRDefault="00EC0A5B" w:rsidP="00D24A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сфор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-но</w:t>
            </w:r>
          </w:p>
        </w:tc>
        <w:tc>
          <w:tcPr>
            <w:tcW w:w="1057" w:type="dxa"/>
          </w:tcPr>
          <w:p w:rsidR="00E27BFC" w:rsidRDefault="00865576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2,0%</w:t>
            </w:r>
          </w:p>
        </w:tc>
        <w:tc>
          <w:tcPr>
            <w:tcW w:w="1056" w:type="dxa"/>
          </w:tcPr>
          <w:p w:rsidR="00E27BFC" w:rsidRDefault="00C4108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21,4%</w:t>
            </w:r>
          </w:p>
        </w:tc>
        <w:tc>
          <w:tcPr>
            <w:tcW w:w="1058" w:type="dxa"/>
          </w:tcPr>
          <w:p w:rsidR="00E27BFC" w:rsidRDefault="00C4108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12,5%</w:t>
            </w:r>
          </w:p>
        </w:tc>
        <w:tc>
          <w:tcPr>
            <w:tcW w:w="1070" w:type="dxa"/>
          </w:tcPr>
          <w:p w:rsidR="00E27BFC" w:rsidRDefault="00A07DEC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8,6%</w:t>
            </w:r>
          </w:p>
        </w:tc>
        <w:tc>
          <w:tcPr>
            <w:tcW w:w="1051" w:type="dxa"/>
          </w:tcPr>
          <w:p w:rsidR="00E27BFC" w:rsidRDefault="00EC0A5B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11,3%</w:t>
            </w:r>
          </w:p>
        </w:tc>
        <w:tc>
          <w:tcPr>
            <w:tcW w:w="1070" w:type="dxa"/>
          </w:tcPr>
          <w:p w:rsidR="00E27BFC" w:rsidRDefault="00EC0A5B" w:rsidP="00D2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10.7%</w:t>
            </w:r>
          </w:p>
        </w:tc>
      </w:tr>
    </w:tbl>
    <w:p w:rsidR="00610A20" w:rsidRDefault="00610A20" w:rsidP="006267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0A20" w:rsidRDefault="00610A20" w:rsidP="006267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1E59" w:rsidRPr="00626706" w:rsidRDefault="006F1E59" w:rsidP="006267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70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Входящая диагностика показывает низкий уровень сформированности гражданской </w:t>
      </w:r>
      <w:proofErr w:type="gramStart"/>
      <w:r w:rsidRPr="00626706">
        <w:rPr>
          <w:rFonts w:ascii="Times New Roman" w:eastAsia="Times New Roman" w:hAnsi="Times New Roman" w:cs="Times New Roman"/>
          <w:sz w:val="28"/>
          <w:szCs w:val="28"/>
        </w:rPr>
        <w:t>идентичности</w:t>
      </w:r>
      <w:proofErr w:type="gramEnd"/>
      <w:r w:rsidRPr="00626706">
        <w:rPr>
          <w:rFonts w:ascii="Times New Roman" w:eastAsia="Times New Roman" w:hAnsi="Times New Roman" w:cs="Times New Roman"/>
          <w:sz w:val="28"/>
          <w:szCs w:val="28"/>
        </w:rPr>
        <w:t xml:space="preserve"> как у девочек, так и у мальчиков, хотя у мальчиков уровень немного выше. </w:t>
      </w:r>
      <w:r w:rsidR="00286EB1" w:rsidRPr="00626706">
        <w:rPr>
          <w:rFonts w:ascii="Times New Roman" w:eastAsia="Times New Roman" w:hAnsi="Times New Roman" w:cs="Times New Roman"/>
          <w:sz w:val="28"/>
          <w:szCs w:val="28"/>
        </w:rPr>
        <w:t xml:space="preserve">  Много неверных ответов дети давали в вопросе о сказочных героях русских сказок.</w:t>
      </w:r>
      <w:r w:rsidR="00626706" w:rsidRPr="00626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6706">
        <w:rPr>
          <w:rFonts w:ascii="Times New Roman" w:eastAsia="Times New Roman" w:hAnsi="Times New Roman" w:cs="Times New Roman"/>
          <w:sz w:val="28"/>
          <w:szCs w:val="28"/>
        </w:rPr>
        <w:t>К концу года гражданская идентичность у большинства дошкольников в среднем сформирована и на достаточном уровне.</w:t>
      </w:r>
    </w:p>
    <w:p w:rsidR="006F1E59" w:rsidRPr="00626706" w:rsidRDefault="006F1E59" w:rsidP="0062670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706">
        <w:rPr>
          <w:rFonts w:ascii="Times New Roman" w:eastAsia="Times New Roman" w:hAnsi="Times New Roman" w:cs="Times New Roman"/>
          <w:sz w:val="28"/>
          <w:szCs w:val="28"/>
        </w:rPr>
        <w:t>Воспитание гражданственности у детей дошкольного возраста - это многогранный и трудоемкий процесс, который затрагивает все стороны жизнедеятельности. И детский сад и семья участвуют в воспитании гражданина России. Только общими усилиями можно воспитать поколение людей, которые станут полноценными гражданами своей страны.</w:t>
      </w:r>
    </w:p>
    <w:p w:rsidR="00E27BFC" w:rsidRDefault="00E27BFC" w:rsidP="00E27BFC">
      <w:pPr>
        <w:rPr>
          <w:rFonts w:ascii="Times New Roman" w:hAnsi="Times New Roman" w:cs="Times New Roman"/>
          <w:sz w:val="32"/>
          <w:szCs w:val="32"/>
        </w:rPr>
      </w:pPr>
    </w:p>
    <w:p w:rsidR="00600BC5" w:rsidRDefault="00600BC5" w:rsidP="001A2C70">
      <w:pPr>
        <w:rPr>
          <w:rFonts w:ascii="Times New Roman" w:hAnsi="Times New Roman" w:cs="Times New Roman"/>
          <w:sz w:val="32"/>
          <w:szCs w:val="32"/>
        </w:rPr>
      </w:pPr>
    </w:p>
    <w:p w:rsidR="00600BC5" w:rsidRDefault="00600BC5" w:rsidP="001A2C70">
      <w:pPr>
        <w:rPr>
          <w:rFonts w:ascii="Times New Roman" w:hAnsi="Times New Roman" w:cs="Times New Roman"/>
          <w:sz w:val="32"/>
          <w:szCs w:val="32"/>
        </w:rPr>
      </w:pPr>
    </w:p>
    <w:p w:rsidR="00600BC5" w:rsidRDefault="00600BC5" w:rsidP="001A2C70">
      <w:pPr>
        <w:rPr>
          <w:rFonts w:ascii="Times New Roman" w:hAnsi="Times New Roman" w:cs="Times New Roman"/>
          <w:sz w:val="32"/>
          <w:szCs w:val="32"/>
        </w:rPr>
      </w:pPr>
    </w:p>
    <w:p w:rsidR="00600BC5" w:rsidRDefault="00600BC5" w:rsidP="001A2C70">
      <w:pPr>
        <w:rPr>
          <w:rFonts w:ascii="Times New Roman" w:hAnsi="Times New Roman" w:cs="Times New Roman"/>
          <w:sz w:val="32"/>
          <w:szCs w:val="32"/>
        </w:rPr>
      </w:pPr>
    </w:p>
    <w:p w:rsidR="00600BC5" w:rsidRDefault="00600BC5" w:rsidP="001A2C70">
      <w:pPr>
        <w:rPr>
          <w:rFonts w:ascii="Times New Roman" w:hAnsi="Times New Roman" w:cs="Times New Roman"/>
          <w:sz w:val="32"/>
          <w:szCs w:val="32"/>
        </w:rPr>
      </w:pPr>
    </w:p>
    <w:p w:rsidR="00600BC5" w:rsidRDefault="00600BC5" w:rsidP="001A2C70">
      <w:pPr>
        <w:rPr>
          <w:rFonts w:ascii="Times New Roman" w:hAnsi="Times New Roman" w:cs="Times New Roman"/>
          <w:sz w:val="32"/>
          <w:szCs w:val="32"/>
        </w:rPr>
      </w:pPr>
    </w:p>
    <w:p w:rsidR="00600BC5" w:rsidRPr="001A2C70" w:rsidRDefault="00600BC5" w:rsidP="001A2C70">
      <w:pPr>
        <w:rPr>
          <w:rFonts w:ascii="Times New Roman" w:hAnsi="Times New Roman" w:cs="Times New Roman"/>
          <w:sz w:val="32"/>
          <w:szCs w:val="32"/>
        </w:rPr>
      </w:pPr>
    </w:p>
    <w:sectPr w:rsidR="00600BC5" w:rsidRPr="001A2C70" w:rsidSect="004B3BC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F49DB"/>
    <w:multiLevelType w:val="hybridMultilevel"/>
    <w:tmpl w:val="C2DAAE9C"/>
    <w:lvl w:ilvl="0" w:tplc="B6C4FA2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B13EA7"/>
    <w:multiLevelType w:val="hybridMultilevel"/>
    <w:tmpl w:val="7C380B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64B9E"/>
    <w:multiLevelType w:val="hybridMultilevel"/>
    <w:tmpl w:val="116826D4"/>
    <w:lvl w:ilvl="0" w:tplc="D06C5304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5C442F"/>
    <w:multiLevelType w:val="hybridMultilevel"/>
    <w:tmpl w:val="25CEC05A"/>
    <w:lvl w:ilvl="0" w:tplc="FB2C7EC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EBE0A36"/>
    <w:multiLevelType w:val="hybridMultilevel"/>
    <w:tmpl w:val="F170E888"/>
    <w:lvl w:ilvl="0" w:tplc="09DA49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ED916AD"/>
    <w:multiLevelType w:val="hybridMultilevel"/>
    <w:tmpl w:val="2B84DF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2C70"/>
    <w:rsid w:val="000106B6"/>
    <w:rsid w:val="0001303E"/>
    <w:rsid w:val="00022231"/>
    <w:rsid w:val="00040D50"/>
    <w:rsid w:val="000628CF"/>
    <w:rsid w:val="00074A53"/>
    <w:rsid w:val="00091709"/>
    <w:rsid w:val="0009778E"/>
    <w:rsid w:val="000A0927"/>
    <w:rsid w:val="000D029E"/>
    <w:rsid w:val="000D48FB"/>
    <w:rsid w:val="000E58DB"/>
    <w:rsid w:val="000E6918"/>
    <w:rsid w:val="000F26A5"/>
    <w:rsid w:val="001008B1"/>
    <w:rsid w:val="00135069"/>
    <w:rsid w:val="001764CA"/>
    <w:rsid w:val="001A2C70"/>
    <w:rsid w:val="001D4106"/>
    <w:rsid w:val="0023571B"/>
    <w:rsid w:val="00286EB1"/>
    <w:rsid w:val="00312577"/>
    <w:rsid w:val="00322290"/>
    <w:rsid w:val="003336B5"/>
    <w:rsid w:val="003556AA"/>
    <w:rsid w:val="003667A8"/>
    <w:rsid w:val="003722A6"/>
    <w:rsid w:val="00381EC8"/>
    <w:rsid w:val="003A2631"/>
    <w:rsid w:val="003C5F1F"/>
    <w:rsid w:val="004334B1"/>
    <w:rsid w:val="004720C0"/>
    <w:rsid w:val="00481750"/>
    <w:rsid w:val="004B3BC6"/>
    <w:rsid w:val="004D192C"/>
    <w:rsid w:val="004F4CBB"/>
    <w:rsid w:val="004F674D"/>
    <w:rsid w:val="00557747"/>
    <w:rsid w:val="005674B6"/>
    <w:rsid w:val="005B5320"/>
    <w:rsid w:val="00600BC5"/>
    <w:rsid w:val="00606119"/>
    <w:rsid w:val="0060669B"/>
    <w:rsid w:val="00610A20"/>
    <w:rsid w:val="006117EC"/>
    <w:rsid w:val="00626706"/>
    <w:rsid w:val="00681E04"/>
    <w:rsid w:val="00683F20"/>
    <w:rsid w:val="00695AEE"/>
    <w:rsid w:val="006A6C43"/>
    <w:rsid w:val="006A7D13"/>
    <w:rsid w:val="006F1E59"/>
    <w:rsid w:val="00711FF3"/>
    <w:rsid w:val="007166EC"/>
    <w:rsid w:val="00761913"/>
    <w:rsid w:val="007728AE"/>
    <w:rsid w:val="00775FF6"/>
    <w:rsid w:val="00784382"/>
    <w:rsid w:val="007A27F9"/>
    <w:rsid w:val="007B3CAF"/>
    <w:rsid w:val="007F261F"/>
    <w:rsid w:val="00812A4F"/>
    <w:rsid w:val="0084568B"/>
    <w:rsid w:val="00857183"/>
    <w:rsid w:val="00865576"/>
    <w:rsid w:val="00874FBF"/>
    <w:rsid w:val="0089503A"/>
    <w:rsid w:val="008A06B5"/>
    <w:rsid w:val="008A3E30"/>
    <w:rsid w:val="008C0B70"/>
    <w:rsid w:val="008F0302"/>
    <w:rsid w:val="008F1FF3"/>
    <w:rsid w:val="008F795F"/>
    <w:rsid w:val="00925515"/>
    <w:rsid w:val="00940093"/>
    <w:rsid w:val="00946D36"/>
    <w:rsid w:val="009648E8"/>
    <w:rsid w:val="009731E3"/>
    <w:rsid w:val="0098677C"/>
    <w:rsid w:val="009B3307"/>
    <w:rsid w:val="009E1B17"/>
    <w:rsid w:val="009E6878"/>
    <w:rsid w:val="00A07DEC"/>
    <w:rsid w:val="00A1769B"/>
    <w:rsid w:val="00A34D97"/>
    <w:rsid w:val="00A4255A"/>
    <w:rsid w:val="00A614B2"/>
    <w:rsid w:val="00A63FCA"/>
    <w:rsid w:val="00A65F1F"/>
    <w:rsid w:val="00A84284"/>
    <w:rsid w:val="00AA46DD"/>
    <w:rsid w:val="00AC5F50"/>
    <w:rsid w:val="00AD323A"/>
    <w:rsid w:val="00AD5BB9"/>
    <w:rsid w:val="00B469E6"/>
    <w:rsid w:val="00B912B4"/>
    <w:rsid w:val="00C176C7"/>
    <w:rsid w:val="00C4108C"/>
    <w:rsid w:val="00C60765"/>
    <w:rsid w:val="00C725C2"/>
    <w:rsid w:val="00C811EE"/>
    <w:rsid w:val="00CB1153"/>
    <w:rsid w:val="00CB6ACF"/>
    <w:rsid w:val="00CC28EB"/>
    <w:rsid w:val="00CD48B6"/>
    <w:rsid w:val="00CE5739"/>
    <w:rsid w:val="00D241F4"/>
    <w:rsid w:val="00D24AE6"/>
    <w:rsid w:val="00D84D31"/>
    <w:rsid w:val="00DA5A07"/>
    <w:rsid w:val="00DE58B7"/>
    <w:rsid w:val="00E27BFC"/>
    <w:rsid w:val="00E5416F"/>
    <w:rsid w:val="00E613CA"/>
    <w:rsid w:val="00EC0A5B"/>
    <w:rsid w:val="00ED60FE"/>
    <w:rsid w:val="00F03518"/>
    <w:rsid w:val="00FC7AE9"/>
    <w:rsid w:val="00FF06B0"/>
    <w:rsid w:val="00FF56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0"/>
    <o:shapelayout v:ext="edit">
      <o:idmap v:ext="edit" data="1"/>
      <o:rules v:ext="edit">
        <o:r id="V:Rule1" type="callout" idref="#_x0000_s1854"/>
        <o:r id="V:Rule2" type="callout" idref="#_x0000_s1856"/>
        <o:r id="V:Rule3" type="callout" idref="#_x0000_s1858"/>
        <o:r id="V:Rule4" type="callout" idref="#_x0000_s1857"/>
        <o:r id="V:Rule5" type="callout" idref="#_x0000_s1859"/>
        <o:r id="V:Rule6" type="callout" idref="#_x0000_s1860"/>
        <o:r id="V:Rule7" type="callout" idref="#_x0000_s1861"/>
        <o:r id="V:Rule8" type="callout" idref="#_x0000_s1852"/>
        <o:r id="V:Rule9" type="callout" idref="#_x0000_s1863"/>
        <o:r id="V:Rule10" type="callout" idref="#_x0000_s1862"/>
        <o:r id="V:Rule11" type="callout" idref="#_x0000_s1865"/>
        <o:r id="V:Rule12" type="callout" idref="#_x0000_s1864"/>
        <o:r id="V:Rule13" type="callout" idref="#_x0000_s1867"/>
        <o:r id="V:Rule14" type="callout" idref="#_x0000_s1866"/>
        <o:r id="V:Rule15" type="callout" idref="#_x0000_s1869"/>
        <o:r id="V:Rule16" type="callout" idref="#_x0000_s186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4CA"/>
  </w:style>
  <w:style w:type="paragraph" w:styleId="1">
    <w:name w:val="heading 1"/>
    <w:basedOn w:val="a"/>
    <w:next w:val="a"/>
    <w:link w:val="10"/>
    <w:uiPriority w:val="9"/>
    <w:qFormat/>
    <w:rsid w:val="000106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381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81EC8"/>
  </w:style>
  <w:style w:type="character" w:styleId="a3">
    <w:name w:val="Subtle Emphasis"/>
    <w:uiPriority w:val="19"/>
    <w:qFormat/>
    <w:rsid w:val="00946D36"/>
    <w:rPr>
      <w:rFonts w:asciiTheme="majorHAnsi" w:eastAsiaTheme="majorEastAsia" w:hAnsiTheme="majorHAnsi" w:cstheme="majorBidi"/>
      <w:i/>
      <w:iCs/>
      <w:color w:val="C0504D" w:themeColor="accent2"/>
    </w:rPr>
  </w:style>
  <w:style w:type="paragraph" w:styleId="a4">
    <w:name w:val="Balloon Text"/>
    <w:basedOn w:val="a"/>
    <w:link w:val="a5"/>
    <w:uiPriority w:val="99"/>
    <w:semiHidden/>
    <w:unhideWhenUsed/>
    <w:rsid w:val="00ED6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0F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613CA"/>
    <w:pPr>
      <w:spacing w:after="0" w:line="240" w:lineRule="auto"/>
    </w:pPr>
  </w:style>
  <w:style w:type="table" w:styleId="a7">
    <w:name w:val="Table Grid"/>
    <w:basedOn w:val="a1"/>
    <w:uiPriority w:val="59"/>
    <w:rsid w:val="00600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0D4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D48FB"/>
    <w:rPr>
      <w:b/>
      <w:bCs/>
    </w:rPr>
  </w:style>
  <w:style w:type="character" w:styleId="aa">
    <w:name w:val="Hyperlink"/>
    <w:basedOn w:val="a0"/>
    <w:uiPriority w:val="99"/>
    <w:unhideWhenUsed/>
    <w:rsid w:val="0076191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06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rsid w:val="004817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2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image" Target="media/image78.jpeg"/><Relationship Id="rId89" Type="http://schemas.openxmlformats.org/officeDocument/2006/relationships/image" Target="media/image83.png"/><Relationship Id="rId1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07" Type="http://schemas.openxmlformats.org/officeDocument/2006/relationships/image" Target="media/image10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gif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87" Type="http://schemas.openxmlformats.org/officeDocument/2006/relationships/image" Target="media/image81.jpeg"/><Relationship Id="rId102" Type="http://schemas.openxmlformats.org/officeDocument/2006/relationships/image" Target="media/image96.jpeg"/><Relationship Id="rId110" Type="http://schemas.openxmlformats.org/officeDocument/2006/relationships/image" Target="media/image104.jpeg"/><Relationship Id="rId5" Type="http://schemas.openxmlformats.org/officeDocument/2006/relationships/settings" Target="setting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19" Type="http://schemas.openxmlformats.org/officeDocument/2006/relationships/image" Target="media/image1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100" Type="http://schemas.openxmlformats.org/officeDocument/2006/relationships/image" Target="media/image94.jpeg"/><Relationship Id="rId105" Type="http://schemas.openxmlformats.org/officeDocument/2006/relationships/image" Target="media/image99.png"/><Relationship Id="rId113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93" Type="http://schemas.openxmlformats.org/officeDocument/2006/relationships/image" Target="media/image87.jpeg"/><Relationship Id="rId98" Type="http://schemas.openxmlformats.org/officeDocument/2006/relationships/image" Target="media/image9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103" Type="http://schemas.openxmlformats.org/officeDocument/2006/relationships/image" Target="media/image97.png"/><Relationship Id="rId108" Type="http://schemas.openxmlformats.org/officeDocument/2006/relationships/image" Target="media/image102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11" Type="http://schemas.openxmlformats.org/officeDocument/2006/relationships/image" Target="media/image105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6" Type="http://schemas.openxmlformats.org/officeDocument/2006/relationships/image" Target="media/image100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image" Target="media/image9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109" Type="http://schemas.openxmlformats.org/officeDocument/2006/relationships/image" Target="media/image103.jpeg"/><Relationship Id="rId34" Type="http://schemas.openxmlformats.org/officeDocument/2006/relationships/image" Target="media/image28.jpeg"/><Relationship Id="rId50" Type="http://schemas.openxmlformats.org/officeDocument/2006/relationships/image" Target="media/image44.gif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104" Type="http://schemas.openxmlformats.org/officeDocument/2006/relationships/image" Target="media/image98.png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92" Type="http://schemas.openxmlformats.org/officeDocument/2006/relationships/image" Target="media/image8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A2016-BCD9-44F5-A96D-4F2FAAAF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23</Pages>
  <Words>3618</Words>
  <Characters>20624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Виталя</dc:creator>
  <cp:lastModifiedBy>Виталя</cp:lastModifiedBy>
  <cp:revision>31</cp:revision>
  <cp:lastPrinted>2018-12-14T01:46:00Z</cp:lastPrinted>
  <dcterms:created xsi:type="dcterms:W3CDTF">2018-04-10T04:51:00Z</dcterms:created>
  <dcterms:modified xsi:type="dcterms:W3CDTF">2020-12-15T07:04:00Z</dcterms:modified>
</cp:coreProperties>
</file>