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41D5" w:rsidRDefault="0079403C">
      <w:r w:rsidRPr="0079403C">
        <w:t>https://yadi.sk/d/uQ5f4Z_MIa4-7w</w:t>
      </w:r>
    </w:p>
    <w:sectPr w:rsidR="005541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5541D5"/>
    <w:rsid w:val="005541D5"/>
    <w:rsid w:val="007940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</Words>
  <Characters>29</Characters>
  <Application>Microsoft Office Word</Application>
  <DocSecurity>0</DocSecurity>
  <Lines>1</Lines>
  <Paragraphs>1</Paragraphs>
  <ScaleCrop>false</ScaleCrop>
  <Company/>
  <LinksUpToDate>false</LinksUpToDate>
  <CharactersWithSpaces>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</dc:creator>
  <cp:keywords/>
  <dc:description/>
  <cp:lastModifiedBy>Ольга</cp:lastModifiedBy>
  <cp:revision>2</cp:revision>
  <dcterms:created xsi:type="dcterms:W3CDTF">2020-12-22T20:42:00Z</dcterms:created>
  <dcterms:modified xsi:type="dcterms:W3CDTF">2020-12-22T20:42:00Z</dcterms:modified>
</cp:coreProperties>
</file>