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F94B" w14:textId="77777777" w:rsidR="00A7577A" w:rsidRDefault="00A7577A" w:rsidP="00A757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ЭССЭ </w:t>
      </w:r>
      <w:r w:rsidRPr="00072F98">
        <w:rPr>
          <w:rFonts w:ascii="Times New Roman" w:hAnsi="Times New Roman" w:cs="Times New Roman"/>
          <w:b/>
          <w:sz w:val="28"/>
        </w:rPr>
        <w:t>«Педагог: профессия, призвание, судьба»</w:t>
      </w:r>
    </w:p>
    <w:p w14:paraId="47E9698B" w14:textId="77777777" w:rsidR="00A7577A" w:rsidRPr="00F82E4B" w:rsidRDefault="00A7577A" w:rsidP="00A757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082D548" w14:textId="77777777" w:rsidR="00A7577A" w:rsidRPr="00F82E4B" w:rsidRDefault="00A7577A" w:rsidP="00A757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proofErr w:type="spellStart"/>
      <w:r w:rsidRPr="00F82E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Аныгина</w:t>
      </w:r>
      <w:proofErr w:type="spellEnd"/>
      <w:r w:rsidRPr="00F82E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Виктория Андреевна</w:t>
      </w:r>
    </w:p>
    <w:p w14:paraId="163D188E" w14:textId="77777777" w:rsidR="00A7577A" w:rsidRPr="00F82E4B" w:rsidRDefault="00A7577A" w:rsidP="00A757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82E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МАДОУ – 208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(2 корпус)</w:t>
      </w:r>
    </w:p>
    <w:p w14:paraId="40E3BA8E" w14:textId="77777777" w:rsidR="00A7577A" w:rsidRDefault="00A7577A" w:rsidP="00A757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82E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Педагог-психолог</w:t>
      </w:r>
    </w:p>
    <w:p w14:paraId="7B78B18C" w14:textId="77777777" w:rsidR="00A7577A" w:rsidRPr="00F82E4B" w:rsidRDefault="00A7577A" w:rsidP="00A757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60405180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Мое призванье-педагог, </w:t>
      </w:r>
    </w:p>
    <w:p w14:paraId="1E838F44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Чтоб душу отдавать всю детям,</w:t>
      </w:r>
    </w:p>
    <w:p w14:paraId="381BEF88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И сколько б ни было дорог,</w:t>
      </w:r>
    </w:p>
    <w:p w14:paraId="22C1075B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Моя - главнее всех на свете!</w:t>
      </w:r>
    </w:p>
    <w:p w14:paraId="6243E474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Суметь понять и дать совет,</w:t>
      </w:r>
    </w:p>
    <w:p w14:paraId="61A03165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Уметь отдать души свой свет,</w:t>
      </w:r>
    </w:p>
    <w:p w14:paraId="5993E82D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Для каждого найти добро,</w:t>
      </w:r>
    </w:p>
    <w:p w14:paraId="1A3EE330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Чтоб в сердце прижилось оно,</w:t>
      </w:r>
    </w:p>
    <w:p w14:paraId="799E5DEF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2E4B">
        <w:rPr>
          <w:rFonts w:ascii="Times New Roman" w:hAnsi="Times New Roman" w:cs="Times New Roman"/>
          <w:sz w:val="28"/>
          <w:szCs w:val="28"/>
        </w:rPr>
        <w:t>Не важно, сколько пройдено дорог,</w:t>
      </w:r>
    </w:p>
    <w:p w14:paraId="4B868E30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2E4B">
        <w:rPr>
          <w:rFonts w:ascii="Times New Roman" w:hAnsi="Times New Roman" w:cs="Times New Roman"/>
          <w:sz w:val="28"/>
          <w:szCs w:val="28"/>
        </w:rPr>
        <w:t>Нашел свою! 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E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E4B">
        <w:rPr>
          <w:rFonts w:ascii="Times New Roman" w:hAnsi="Times New Roman" w:cs="Times New Roman"/>
          <w:sz w:val="28"/>
          <w:szCs w:val="28"/>
        </w:rPr>
        <w:t>Педагог!</w:t>
      </w:r>
      <w:r w:rsidRPr="00F82E4B">
        <w:rPr>
          <w:rFonts w:ascii="Times New Roman" w:hAnsi="Times New Roman" w:cs="Times New Roman"/>
          <w:sz w:val="28"/>
          <w:szCs w:val="28"/>
        </w:rPr>
        <w:br/>
      </w:r>
      <w:r w:rsidRPr="00F82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(автор неизвестен)</w:t>
      </w:r>
    </w:p>
    <w:p w14:paraId="0409A4BA" w14:textId="77777777" w:rsidR="00A7577A" w:rsidRPr="00F82E4B" w:rsidRDefault="00A7577A" w:rsidP="00A7577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012C85" w14:textId="77777777" w:rsidR="00A7577A" w:rsidRDefault="00A7577A" w:rsidP="00A7577A">
      <w:pPr>
        <w:pStyle w:val="a3"/>
        <w:spacing w:before="204" w:beforeAutospacing="0" w:after="0" w:afterAutospacing="0"/>
        <w:jc w:val="both"/>
        <w:textAlignment w:val="baseline"/>
        <w:rPr>
          <w:sz w:val="28"/>
          <w:szCs w:val="28"/>
        </w:rPr>
      </w:pPr>
      <w:r w:rsidRPr="00F82E4B">
        <w:rPr>
          <w:sz w:val="28"/>
          <w:szCs w:val="28"/>
        </w:rPr>
        <w:tab/>
        <w:t>Как тяжело расставаться с мечтой о карьере… Взлет и падения в моей жизни встречается постоянно. Жизнь стремительна. Все куда-то бегут, и ты за ними. Карьера, семья главные спутники с чем ты идешь по жизни. Все как у всех. Но</w:t>
      </w:r>
      <w:r>
        <w:rPr>
          <w:sz w:val="28"/>
          <w:szCs w:val="28"/>
        </w:rPr>
        <w:t xml:space="preserve"> </w:t>
      </w:r>
      <w:r w:rsidRPr="00F82E4B">
        <w:rPr>
          <w:sz w:val="28"/>
          <w:szCs w:val="28"/>
        </w:rPr>
        <w:t>у меня было немного по-другому. В один прекрасный момент пока я стремительно строила карьеру. Планировала ребенка и готовилась к этому дню. Осмотры и врачи, различные медицинские учреждения. Все очень дол</w:t>
      </w:r>
      <w:r>
        <w:rPr>
          <w:sz w:val="28"/>
          <w:szCs w:val="28"/>
        </w:rPr>
        <w:t>го. В итоге я отпустила ситуацию</w:t>
      </w:r>
      <w:r w:rsidRPr="00F82E4B">
        <w:rPr>
          <w:sz w:val="28"/>
          <w:szCs w:val="28"/>
        </w:rPr>
        <w:t xml:space="preserve"> и пошла дальше. Все случилось неожиданно. В один из дней я взяла свою малютку на руки. Увидела глаза в виде крупных черных пуговок. И обомлела. У меня родился Ангелочек. Счастью не была предела. Для меня мир </w:t>
      </w:r>
      <w:r>
        <w:rPr>
          <w:sz w:val="28"/>
          <w:szCs w:val="28"/>
        </w:rPr>
        <w:t>заиграл яркими красками. Строить карьеру, идти дальш</w:t>
      </w:r>
      <w:r w:rsidRPr="00F82E4B">
        <w:rPr>
          <w:sz w:val="28"/>
          <w:szCs w:val="28"/>
        </w:rPr>
        <w:t>е не было желания. Хотелось наслаждаться материнство</w:t>
      </w:r>
      <w:r>
        <w:rPr>
          <w:sz w:val="28"/>
          <w:szCs w:val="28"/>
        </w:rPr>
        <w:t>м</w:t>
      </w:r>
      <w:r w:rsidRPr="00F82E4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Я полностью погрузилась в заботы </w:t>
      </w:r>
      <w:proofErr w:type="gramStart"/>
      <w:r>
        <w:rPr>
          <w:sz w:val="28"/>
          <w:szCs w:val="28"/>
        </w:rPr>
        <w:t>о  маленькой</w:t>
      </w:r>
      <w:proofErr w:type="gramEnd"/>
      <w:r>
        <w:rPr>
          <w:sz w:val="28"/>
          <w:szCs w:val="28"/>
        </w:rPr>
        <w:t xml:space="preserve"> дочери.  Шли годы</w:t>
      </w:r>
      <w:r w:rsidRPr="00F82E4B">
        <w:rPr>
          <w:sz w:val="28"/>
          <w:szCs w:val="28"/>
        </w:rPr>
        <w:t xml:space="preserve">. Моя девочка подросла. Пошла в сад. </w:t>
      </w:r>
      <w:r>
        <w:rPr>
          <w:sz w:val="28"/>
          <w:szCs w:val="28"/>
        </w:rPr>
        <w:t xml:space="preserve">И я снова ощутила желание саморазвития и профессионального роста. </w:t>
      </w:r>
      <w:r w:rsidRPr="00F82E4B">
        <w:rPr>
          <w:sz w:val="28"/>
          <w:szCs w:val="28"/>
        </w:rPr>
        <w:t xml:space="preserve"> На поприще </w:t>
      </w:r>
      <w:r>
        <w:rPr>
          <w:sz w:val="28"/>
          <w:szCs w:val="28"/>
        </w:rPr>
        <w:t>к</w:t>
      </w:r>
      <w:r w:rsidRPr="00F82E4B">
        <w:rPr>
          <w:sz w:val="28"/>
          <w:szCs w:val="28"/>
        </w:rPr>
        <w:t xml:space="preserve"> </w:t>
      </w:r>
      <w:r>
        <w:rPr>
          <w:sz w:val="28"/>
          <w:szCs w:val="28"/>
        </w:rPr>
        <w:t>ресторанным</w:t>
      </w:r>
      <w:r w:rsidRPr="00F82E4B">
        <w:rPr>
          <w:sz w:val="28"/>
          <w:szCs w:val="28"/>
        </w:rPr>
        <w:t xml:space="preserve"> критикам не хотелось возвращаться. </w:t>
      </w:r>
      <w:r>
        <w:rPr>
          <w:sz w:val="28"/>
          <w:szCs w:val="28"/>
        </w:rPr>
        <w:t>Рождение ребенка повлияло на мое мировоззрение, и я точно понимала, что хочу лучше знать внутренний мир своего ребенка и быть полезной обществу.</w:t>
      </w:r>
    </w:p>
    <w:p w14:paraId="25159F98" w14:textId="77777777" w:rsidR="00A7577A" w:rsidRPr="00F82E4B" w:rsidRDefault="00A7577A" w:rsidP="00A7577A">
      <w:pPr>
        <w:pStyle w:val="a3"/>
        <w:spacing w:before="204" w:beforeAutospacing="0" w:after="0" w:afterAutospacing="0"/>
        <w:jc w:val="both"/>
        <w:textAlignment w:val="baseline"/>
        <w:rPr>
          <w:sz w:val="28"/>
          <w:szCs w:val="28"/>
        </w:rPr>
      </w:pPr>
      <w:r w:rsidRPr="00F82E4B">
        <w:rPr>
          <w:sz w:val="28"/>
          <w:szCs w:val="28"/>
        </w:rPr>
        <w:tab/>
        <w:t xml:space="preserve">Мелкими, но твердыми шагами я стала изучать психологию. </w:t>
      </w:r>
      <w:r>
        <w:rPr>
          <w:sz w:val="28"/>
          <w:szCs w:val="28"/>
        </w:rPr>
        <w:t>Вначале это были различные мастер классы,</w:t>
      </w:r>
      <w:r w:rsidRPr="00F82E4B">
        <w:rPr>
          <w:sz w:val="28"/>
          <w:szCs w:val="28"/>
        </w:rPr>
        <w:t xml:space="preserve"> презен</w:t>
      </w:r>
      <w:r>
        <w:rPr>
          <w:sz w:val="28"/>
          <w:szCs w:val="28"/>
        </w:rPr>
        <w:t>тации и вебинары, но мне хотелось большего. На факультете дополнительного образования педагогического института ФГБОУ ВО ТОГУ я прошла профессиональную переподготовку по специальности педагог-психолог.</w:t>
      </w:r>
      <w:r w:rsidRPr="00F82E4B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F82E4B">
        <w:rPr>
          <w:sz w:val="28"/>
          <w:szCs w:val="28"/>
        </w:rPr>
        <w:t xml:space="preserve">данную специализацию </w:t>
      </w:r>
      <w:r>
        <w:rPr>
          <w:sz w:val="28"/>
          <w:szCs w:val="28"/>
        </w:rPr>
        <w:t>я погрузилась</w:t>
      </w:r>
      <w:r w:rsidRPr="00F82E4B">
        <w:rPr>
          <w:sz w:val="28"/>
          <w:szCs w:val="28"/>
        </w:rPr>
        <w:t xml:space="preserve"> с головой. Не все так плохо для начинающего специалиста. Как мне на тот момент казалось.  Но хотелось больше, практик, опыта. </w:t>
      </w:r>
      <w:r>
        <w:rPr>
          <w:sz w:val="28"/>
          <w:szCs w:val="28"/>
        </w:rPr>
        <w:t>Так я и пришла</w:t>
      </w:r>
      <w:r w:rsidRPr="00F82E4B">
        <w:rPr>
          <w:sz w:val="28"/>
          <w:szCs w:val="28"/>
        </w:rPr>
        <w:t xml:space="preserve"> работать в муниципальною </w:t>
      </w:r>
      <w:r>
        <w:rPr>
          <w:sz w:val="28"/>
          <w:szCs w:val="28"/>
        </w:rPr>
        <w:t>организацию</w:t>
      </w:r>
      <w:r w:rsidRPr="00F82E4B">
        <w:rPr>
          <w:sz w:val="28"/>
          <w:szCs w:val="28"/>
        </w:rPr>
        <w:t>. Дите и родители — это колоссальный опыт.</w:t>
      </w:r>
    </w:p>
    <w:p w14:paraId="49984351" w14:textId="77777777" w:rsidR="00A7577A" w:rsidRPr="00F82E4B" w:rsidRDefault="00A7577A" w:rsidP="00A7577A">
      <w:pPr>
        <w:pStyle w:val="a3"/>
        <w:spacing w:before="204" w:beforeAutospacing="0" w:after="0" w:afterAutospacing="0"/>
        <w:jc w:val="both"/>
        <w:textAlignment w:val="baseline"/>
        <w:rPr>
          <w:sz w:val="28"/>
          <w:szCs w:val="28"/>
        </w:rPr>
      </w:pPr>
      <w:r w:rsidRPr="00F82E4B">
        <w:rPr>
          <w:sz w:val="28"/>
          <w:szCs w:val="28"/>
        </w:rPr>
        <w:tab/>
        <w:t xml:space="preserve">Так что же такое психология: профессия или призвание? Давайте попробуем разобраться. Можно научить будущего психолога применять необходимые навыки, говорить правильные фразы, но нельзя научить его любить людей. Можно научить </w:t>
      </w:r>
      <w:r w:rsidRPr="00F82E4B">
        <w:rPr>
          <w:sz w:val="28"/>
          <w:szCs w:val="28"/>
        </w:rPr>
        <w:lastRenderedPageBreak/>
        <w:t xml:space="preserve">слушать «активно», точно по технике </w:t>
      </w:r>
      <w:proofErr w:type="spellStart"/>
      <w:r w:rsidRPr="00F82E4B">
        <w:rPr>
          <w:sz w:val="28"/>
          <w:szCs w:val="28"/>
        </w:rPr>
        <w:t>Гиппенрейтер</w:t>
      </w:r>
      <w:proofErr w:type="spellEnd"/>
      <w:r w:rsidRPr="00F82E4B">
        <w:rPr>
          <w:sz w:val="28"/>
          <w:szCs w:val="28"/>
        </w:rPr>
        <w:t>, но нельзя научить вслушиваться в чужую боль и находить на нее отклик в своем сердце. Убеждать, находить связи, научить принимать самостоятельные решения — это искусство, которому нужно учиться, ведь одного желания помочь другому человеку мало. Помощь — это умение применить определенные средства и способности. И нужно уметь это делать, т.е. обладать уровнем профессиональных знаний, необходимых для этого. Я уже научилась видеть по глазам родителей, входящих в кабинет, тех, кто ищет просто сочувствия и поддержки, которую не нашли у своих близких, а может просто не смогли им довериться, рассказать, что беспокоит и гложет. Выслушать, расположить к себе, стать на позицию родителя, искренне стремиться помочь человеку, — это скорее личностные качества, присущие не всякому человеку. Если говорить откровенно, то психолог — профессия непростая, можно даже сказать трудная. Психолог, независимо от того, в какой области он работает, вкладывает в людей часть себя, и как бы то ни было, главным орудием психолога является его личность. Настоящий психолог должен сам постоянно расти и развиваться, быть интересным для людей. С другой стороны — это профессия творческая и очень интересная, дающая возможность больше осознать и понять про себя и про свою жизнь, ведь увидеть внутренний мир другого человека можно лишь в том случае, если ты познал сам себя.</w:t>
      </w:r>
    </w:p>
    <w:p w14:paraId="715B4923" w14:textId="77777777" w:rsidR="00A7577A" w:rsidRPr="00F82E4B" w:rsidRDefault="00A7577A" w:rsidP="00A7577A">
      <w:pPr>
        <w:pStyle w:val="a3"/>
        <w:spacing w:before="204" w:beforeAutospacing="0" w:after="0" w:afterAutospacing="0"/>
        <w:jc w:val="both"/>
        <w:textAlignment w:val="baseline"/>
        <w:rPr>
          <w:sz w:val="28"/>
          <w:szCs w:val="28"/>
        </w:rPr>
      </w:pPr>
      <w:r w:rsidRPr="00F82E4B">
        <w:rPr>
          <w:sz w:val="28"/>
          <w:szCs w:val="28"/>
        </w:rPr>
        <w:t xml:space="preserve">Профессия психолог или призвание — зависит от самого человека. Для кого-то это призвание, для кого-то — профессия. По моему мнению, стать психологом — это выбрать свой путь. А путь — это не совсем профессия. Путь — это процесс очень живой, познавательный, творческий, простой и сложный, разный: от обучения профессии, через собственную практику, возможно преподавательскую деятельность к созданию своих собственных программ, написанию книг, статей. Тот опыт, связанный с профессиональной деятельностью ресторанного критика мне, послужило началом на новой образовательной платформе. </w:t>
      </w:r>
    </w:p>
    <w:p w14:paraId="5611A99E" w14:textId="77777777" w:rsidR="00A7577A" w:rsidRPr="00F82E4B" w:rsidRDefault="00A7577A" w:rsidP="00A7577A">
      <w:pPr>
        <w:pStyle w:val="a3"/>
        <w:spacing w:before="204" w:beforeAutospacing="0" w:after="0" w:afterAutospacing="0"/>
        <w:jc w:val="both"/>
        <w:textAlignment w:val="baseline"/>
        <w:rPr>
          <w:sz w:val="28"/>
          <w:szCs w:val="28"/>
        </w:rPr>
      </w:pPr>
      <w:r w:rsidRPr="00F82E4B">
        <w:rPr>
          <w:sz w:val="28"/>
          <w:szCs w:val="28"/>
        </w:rPr>
        <w:tab/>
        <w:t>Единственное что я точно знаю и могу сказать. Все что Я делаю</w:t>
      </w:r>
      <w:r>
        <w:rPr>
          <w:sz w:val="28"/>
          <w:szCs w:val="28"/>
        </w:rPr>
        <w:t>,</w:t>
      </w:r>
      <w:r w:rsidRPr="00F82E4B">
        <w:rPr>
          <w:sz w:val="28"/>
          <w:szCs w:val="28"/>
        </w:rPr>
        <w:t xml:space="preserve"> идет от сердца и души и благотворно влияет на внутренний мир людей. С этим Я иду по жизни. Когда Я вижу, что моя работа приносит пользу окружающим людям</w:t>
      </w:r>
      <w:r>
        <w:rPr>
          <w:sz w:val="28"/>
          <w:szCs w:val="28"/>
        </w:rPr>
        <w:t>, мне</w:t>
      </w:r>
      <w:r w:rsidRPr="00F82E4B">
        <w:rPr>
          <w:sz w:val="28"/>
          <w:szCs w:val="28"/>
        </w:rPr>
        <w:t xml:space="preserve"> становиться от этого светло!</w:t>
      </w:r>
    </w:p>
    <w:p w14:paraId="7EA4ED6F" w14:textId="77777777" w:rsidR="00A7577A" w:rsidRPr="00F82E4B" w:rsidRDefault="00A7577A" w:rsidP="00A75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EAD0E6" w14:textId="77777777" w:rsidR="005C13FF" w:rsidRPr="0022632A" w:rsidRDefault="005C13FF" w:rsidP="002263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13FF" w:rsidRPr="0022632A" w:rsidSect="00EB3E8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9110BB"/>
    <w:multiLevelType w:val="multilevel"/>
    <w:tmpl w:val="170A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3FF"/>
    <w:rsid w:val="0022632A"/>
    <w:rsid w:val="004C2FB1"/>
    <w:rsid w:val="005760FA"/>
    <w:rsid w:val="005C13FF"/>
    <w:rsid w:val="00A42DC6"/>
    <w:rsid w:val="00A7577A"/>
    <w:rsid w:val="00B33988"/>
    <w:rsid w:val="00BF09F2"/>
    <w:rsid w:val="00CD0DB0"/>
    <w:rsid w:val="00DB08DB"/>
    <w:rsid w:val="00E6355B"/>
    <w:rsid w:val="00EB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00391"/>
  <w15:chartTrackingRefBased/>
  <w15:docId w15:val="{84F956AC-024E-48A3-921F-7403E50F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7577A"/>
  </w:style>
  <w:style w:type="paragraph" w:styleId="1">
    <w:name w:val="heading 1"/>
    <w:basedOn w:val="a"/>
    <w:link w:val="10"/>
    <w:uiPriority w:val="9"/>
    <w:qFormat/>
    <w:rsid w:val="00E63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4C2F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5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6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355B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4C2FB1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v-share-link">
    <w:name w:val="av-share-link"/>
    <w:basedOn w:val="a"/>
    <w:rsid w:val="004C2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1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0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13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</dc:creator>
  <cp:keywords/>
  <dc:description/>
  <cp:lastModifiedBy>Елена Владимировна</cp:lastModifiedBy>
  <cp:revision>6</cp:revision>
  <dcterms:created xsi:type="dcterms:W3CDTF">2020-12-07T05:11:00Z</dcterms:created>
  <dcterms:modified xsi:type="dcterms:W3CDTF">2020-12-21T00:34:00Z</dcterms:modified>
</cp:coreProperties>
</file>