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9324E" w14:textId="2098A48A" w:rsidR="00EE393B" w:rsidRDefault="00312819"/>
    <w:p w14:paraId="52E78E85" w14:textId="77777777" w:rsidR="00BB00D2" w:rsidRPr="00BB00D2" w:rsidRDefault="00BB00D2" w:rsidP="00BB00D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00D2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 ТАЗОВСКИЙ РАЙОН</w:t>
      </w:r>
    </w:p>
    <w:p w14:paraId="18536EB8" w14:textId="77777777" w:rsidR="00BB00D2" w:rsidRPr="00BB00D2" w:rsidRDefault="00BB00D2" w:rsidP="00BB00D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00D2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14:paraId="53CB399F" w14:textId="77777777" w:rsidR="00BB00D2" w:rsidRPr="00BB00D2" w:rsidRDefault="00BB00D2" w:rsidP="00BB00D2">
      <w:pPr>
        <w:spacing w:after="200" w:line="276" w:lineRule="auto"/>
        <w:jc w:val="center"/>
        <w:rPr>
          <w:rFonts w:eastAsia="Times New Roman" w:cs="Times New Roman"/>
          <w:b/>
          <w:sz w:val="28"/>
          <w:szCs w:val="28"/>
        </w:rPr>
      </w:pPr>
      <w:r w:rsidRPr="00BB00D2">
        <w:rPr>
          <w:rFonts w:ascii="Times New Roman" w:eastAsia="Times New Roman" w:hAnsi="Times New Roman" w:cs="Times New Roman"/>
          <w:b/>
          <w:sz w:val="28"/>
          <w:szCs w:val="28"/>
        </w:rPr>
        <w:t>детский сад «Оленёнок»</w:t>
      </w:r>
    </w:p>
    <w:p w14:paraId="366E6C1E" w14:textId="77777777" w:rsidR="00BB00D2" w:rsidRPr="00BB00D2" w:rsidRDefault="00BB00D2" w:rsidP="00BB0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14:paraId="45368F31" w14:textId="77777777" w:rsidR="00BB00D2" w:rsidRPr="00BB00D2" w:rsidRDefault="00BB00D2" w:rsidP="00BB0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14:paraId="592031E7" w14:textId="77777777" w:rsidR="00BB00D2" w:rsidRPr="00BB00D2" w:rsidRDefault="00BB00D2" w:rsidP="00BB00D2">
      <w:pPr>
        <w:spacing w:after="200" w:line="276" w:lineRule="auto"/>
        <w:jc w:val="center"/>
        <w:rPr>
          <w:rFonts w:eastAsia="Times New Roman" w:cs="Times New Roman"/>
          <w:b/>
          <w:sz w:val="52"/>
          <w:szCs w:val="52"/>
        </w:rPr>
      </w:pPr>
    </w:p>
    <w:p w14:paraId="4327425C" w14:textId="77777777" w:rsidR="00BB00D2" w:rsidRPr="00BB00D2" w:rsidRDefault="00BB00D2" w:rsidP="00BB00D2">
      <w:pPr>
        <w:spacing w:after="200" w:line="276" w:lineRule="auto"/>
        <w:jc w:val="center"/>
        <w:rPr>
          <w:rFonts w:eastAsia="Times New Roman" w:cs="Times New Roman"/>
          <w:b/>
          <w:sz w:val="52"/>
          <w:szCs w:val="52"/>
        </w:rPr>
      </w:pPr>
    </w:p>
    <w:p w14:paraId="54299C49" w14:textId="77777777" w:rsidR="00BB00D2" w:rsidRPr="00BB00D2" w:rsidRDefault="00BB00D2" w:rsidP="00BB00D2">
      <w:pPr>
        <w:spacing w:after="200" w:line="276" w:lineRule="auto"/>
        <w:jc w:val="center"/>
        <w:rPr>
          <w:rFonts w:eastAsia="Times New Roman" w:cs="Times New Roman"/>
          <w:b/>
          <w:sz w:val="52"/>
          <w:szCs w:val="52"/>
        </w:rPr>
      </w:pPr>
    </w:p>
    <w:p w14:paraId="08BEAE5A" w14:textId="77777777" w:rsidR="00312819" w:rsidRPr="009027CB" w:rsidRDefault="00312819" w:rsidP="003128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27CB">
        <w:rPr>
          <w:rFonts w:ascii="Times New Roman" w:hAnsi="Times New Roman" w:cs="Times New Roman"/>
          <w:b/>
          <w:bCs/>
          <w:sz w:val="28"/>
          <w:szCs w:val="28"/>
        </w:rPr>
        <w:t>«Дидактические игры как средство духовно-нравственного</w:t>
      </w:r>
    </w:p>
    <w:p w14:paraId="16337323" w14:textId="77777777" w:rsidR="00312819" w:rsidRPr="009027CB" w:rsidRDefault="00312819" w:rsidP="003128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27CB">
        <w:rPr>
          <w:rFonts w:ascii="Times New Roman" w:hAnsi="Times New Roman" w:cs="Times New Roman"/>
          <w:b/>
          <w:bCs/>
          <w:sz w:val="28"/>
          <w:szCs w:val="28"/>
        </w:rPr>
        <w:t>воспитания и развития дошкольников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подготовительной группы</w:t>
      </w:r>
      <w:r w:rsidRPr="009027C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ED4C148" w14:textId="77777777" w:rsidR="00312819" w:rsidRPr="00DE2EA6" w:rsidRDefault="00312819" w:rsidP="0031281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307D081" w14:textId="77777777" w:rsidR="00312819" w:rsidRPr="009027CB" w:rsidRDefault="00312819" w:rsidP="003128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27CB">
        <w:rPr>
          <w:rFonts w:ascii="Times New Roman" w:hAnsi="Times New Roman" w:cs="Times New Roman"/>
          <w:b/>
          <w:bCs/>
          <w:sz w:val="28"/>
          <w:szCs w:val="28"/>
        </w:rPr>
        <w:t>«Социокультурные истоки»</w:t>
      </w:r>
    </w:p>
    <w:p w14:paraId="6DD6CD89" w14:textId="77777777" w:rsidR="00312819" w:rsidRPr="00DE2EA6" w:rsidRDefault="00312819" w:rsidP="0031281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5329347" w14:textId="77777777" w:rsidR="00BB00D2" w:rsidRPr="00BB00D2" w:rsidRDefault="00BB00D2" w:rsidP="00BB00D2">
      <w:pPr>
        <w:spacing w:after="200" w:line="276" w:lineRule="auto"/>
        <w:jc w:val="both"/>
        <w:rPr>
          <w:rFonts w:eastAsia="Times New Roman" w:cs="Times New Roman"/>
          <w:b/>
          <w:sz w:val="28"/>
          <w:szCs w:val="28"/>
        </w:rPr>
      </w:pPr>
    </w:p>
    <w:p w14:paraId="5048B799" w14:textId="77777777" w:rsidR="00BB00D2" w:rsidRPr="00BB00D2" w:rsidRDefault="00BB00D2" w:rsidP="00BB00D2">
      <w:pPr>
        <w:spacing w:after="200" w:line="276" w:lineRule="auto"/>
        <w:jc w:val="both"/>
        <w:rPr>
          <w:rFonts w:eastAsia="Times New Roman" w:cs="Times New Roman"/>
          <w:b/>
          <w:sz w:val="28"/>
          <w:szCs w:val="28"/>
        </w:rPr>
      </w:pPr>
    </w:p>
    <w:p w14:paraId="10B85A40" w14:textId="77777777" w:rsidR="00BB00D2" w:rsidRPr="00BB00D2" w:rsidRDefault="00BB00D2" w:rsidP="00BB00D2">
      <w:pPr>
        <w:spacing w:after="200" w:line="276" w:lineRule="auto"/>
        <w:jc w:val="both"/>
        <w:rPr>
          <w:rFonts w:eastAsia="Times New Roman" w:cs="Times New Roman"/>
          <w:b/>
          <w:sz w:val="28"/>
          <w:szCs w:val="28"/>
        </w:rPr>
      </w:pPr>
    </w:p>
    <w:p w14:paraId="0B6B11C9" w14:textId="77777777" w:rsidR="00BB00D2" w:rsidRPr="00BB00D2" w:rsidRDefault="00BB00D2" w:rsidP="00BB00D2">
      <w:pPr>
        <w:spacing w:after="200" w:line="276" w:lineRule="auto"/>
        <w:jc w:val="both"/>
        <w:rPr>
          <w:rFonts w:eastAsia="Times New Roman" w:cs="Times New Roman"/>
          <w:b/>
          <w:sz w:val="28"/>
          <w:szCs w:val="28"/>
        </w:rPr>
      </w:pPr>
    </w:p>
    <w:p w14:paraId="2595F8E7" w14:textId="77777777" w:rsidR="00BB00D2" w:rsidRPr="00BB00D2" w:rsidRDefault="00BB00D2" w:rsidP="00BB00D2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BB00D2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Социальный педагог Родичева О.И.</w:t>
      </w:r>
    </w:p>
    <w:p w14:paraId="057A8831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48C78436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927DF3D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8E91E34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238A256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B870DE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BCED443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8B1D021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88A47E6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BF50817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2442369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B0F50CF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59BCAA0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4B92328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2B69E87" w14:textId="77777777" w:rsidR="00BB00D2" w:rsidRPr="00BB00D2" w:rsidRDefault="00BB00D2" w:rsidP="00BB0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2EC94CF" w14:textId="77777777" w:rsidR="00BB00D2" w:rsidRPr="00BB00D2" w:rsidRDefault="00BB00D2" w:rsidP="00BB0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B0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2020г.</w:t>
      </w:r>
    </w:p>
    <w:p w14:paraId="60915011" w14:textId="77777777" w:rsidR="00312819" w:rsidRPr="009027CB" w:rsidRDefault="00312819" w:rsidP="003128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7CB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</w:p>
    <w:p w14:paraId="41B978CA" w14:textId="77777777" w:rsidR="00312819" w:rsidRPr="009027CB" w:rsidRDefault="00312819" w:rsidP="003128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7CB">
        <w:rPr>
          <w:rFonts w:ascii="Times New Roman" w:hAnsi="Times New Roman" w:cs="Times New Roman"/>
          <w:sz w:val="28"/>
          <w:szCs w:val="28"/>
        </w:rPr>
        <w:t>Сформировать у детей основы культуры в отношении к людям, обществу, природы и самому себе, опираясь на социокультурные и духовно- нравственные ценности.</w:t>
      </w:r>
    </w:p>
    <w:p w14:paraId="17EE07E0" w14:textId="12A67133" w:rsidR="00DE2EA6" w:rsidRDefault="00DE2EA6" w:rsidP="009027C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6516648" w14:textId="4BCD86D6" w:rsidR="00312819" w:rsidRDefault="00312819" w:rsidP="009027C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6BA9FCD" w14:textId="77777777" w:rsidR="00312819" w:rsidRDefault="00312819" w:rsidP="009027C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AED057F" w14:textId="048CC91D" w:rsidR="009027CB" w:rsidRPr="00DE2EA6" w:rsidRDefault="009027CB" w:rsidP="00DE2E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EA6">
        <w:rPr>
          <w:rFonts w:ascii="Times New Roman" w:hAnsi="Times New Roman" w:cs="Times New Roman"/>
          <w:sz w:val="28"/>
          <w:szCs w:val="28"/>
        </w:rPr>
        <w:t>«Урок Гражданственности» - «Напутственное слово»</w:t>
      </w:r>
    </w:p>
    <w:p w14:paraId="6C4A603F" w14:textId="77777777" w:rsidR="009027CB" w:rsidRPr="009027CB" w:rsidRDefault="009027CB" w:rsidP="00DE2E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27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«Собери герб из фрагментов»</w:t>
      </w:r>
    </w:p>
    <w:p w14:paraId="06A1A6EB" w14:textId="77777777" w:rsidR="00DE2EA6" w:rsidRDefault="00DE2EA6" w:rsidP="00902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C5B3AC2" w14:textId="06625D4A" w:rsidR="009027CB" w:rsidRPr="00DE2EA6" w:rsidRDefault="009027CB" w:rsidP="00902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7CB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</w:t>
      </w:r>
      <w:r w:rsidRPr="009027C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027CB">
        <w:rPr>
          <w:rFonts w:ascii="Times New Roman" w:hAnsi="Times New Roman" w:cs="Times New Roman"/>
          <w:sz w:val="28"/>
          <w:szCs w:val="28"/>
        </w:rPr>
        <w:t xml:space="preserve"> способствовать закреплению знаний о гербе родного края. Воспитывать у детей патриотическое чувства.</w:t>
      </w:r>
    </w:p>
    <w:p w14:paraId="3E293BCC" w14:textId="77777777" w:rsidR="009027CB" w:rsidRPr="009027CB" w:rsidRDefault="009027CB" w:rsidP="009027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0C08EC" w14:textId="4174037B" w:rsidR="009027CB" w:rsidRDefault="009027CB">
      <w:r w:rsidRPr="009027CB">
        <w:rPr>
          <w:noProof/>
        </w:rPr>
        <w:drawing>
          <wp:inline distT="0" distB="0" distL="0" distR="0" wp14:anchorId="7070ECFE" wp14:editId="2EB19416">
            <wp:extent cx="1562100" cy="1857375"/>
            <wp:effectExtent l="0" t="0" r="0" b="9525"/>
            <wp:docPr id="9" name="Рисунок 8" descr="http://img-fotki.yandex.ru/get/4309/flabad.28/0_3ed07_68ee8eb4_X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http://img-fotki.yandex.ru/get/4309/flabad.28/0_3ed07_68ee8eb4_XL"/>
                    <pic:cNvPicPr/>
                  </pic:nvPicPr>
                  <pic:blipFill>
                    <a:blip r:embed="rId4"/>
                    <a:srcRect t="48852" r="49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496" cy="18578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  <w:r w:rsidRPr="009027CB">
        <w:rPr>
          <w:noProof/>
        </w:rPr>
        <w:drawing>
          <wp:inline distT="0" distB="0" distL="0" distR="0" wp14:anchorId="055895EE" wp14:editId="327C7FD6">
            <wp:extent cx="571504" cy="1496477"/>
            <wp:effectExtent l="0" t="0" r="0" b="8890"/>
            <wp:docPr id="13" name="Рисунок 12" descr="http://img-fotki.yandex.ru/get/4309/flabad.28/0_3ed07_68ee8eb4_X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http://img-fotki.yandex.ru/get/4309/flabad.28/0_3ed07_68ee8eb4_XL"/>
                    <pic:cNvPicPr/>
                  </pic:nvPicPr>
                  <pic:blipFill>
                    <a:blip r:embed="rId4"/>
                    <a:srcRect l="82277" t="60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4" cy="14964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9027CB">
        <w:rPr>
          <w:noProof/>
        </w:rPr>
        <w:drawing>
          <wp:inline distT="0" distB="0" distL="0" distR="0" wp14:anchorId="28CB736E" wp14:editId="2018020E">
            <wp:extent cx="1339673" cy="1935086"/>
            <wp:effectExtent l="0" t="0" r="0" b="8255"/>
            <wp:docPr id="6" name="Рисунок 5" descr="http://img-fotki.yandex.ru/get/4309/flabad.28/0_3ed07_68ee8eb4_X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://img-fotki.yandex.ru/get/4309/flabad.28/0_3ed07_68ee8eb4_XL"/>
                    <pic:cNvPicPr/>
                  </pic:nvPicPr>
                  <pic:blipFill>
                    <a:blip r:embed="rId4"/>
                    <a:srcRect r="49829" b="50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645" cy="19451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  <w:r w:rsidRPr="009027CB">
        <w:rPr>
          <w:noProof/>
        </w:rPr>
        <w:drawing>
          <wp:inline distT="0" distB="0" distL="0" distR="0" wp14:anchorId="7E0FF692" wp14:editId="4573477C">
            <wp:extent cx="2167346" cy="2375444"/>
            <wp:effectExtent l="0" t="0" r="4445" b="6350"/>
            <wp:docPr id="7" name="Рисунок 6" descr="http://img-fotki.yandex.ru/get/4309/flabad.28/0_3ed07_68ee8eb4_X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http://img-fotki.yandex.ru/get/4309/flabad.28/0_3ed07_68ee8eb4_XL"/>
                    <pic:cNvPicPr/>
                  </pic:nvPicPr>
                  <pic:blipFill>
                    <a:blip r:embed="rId4"/>
                    <a:srcRect l="50166" b="50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346" cy="23754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027CB">
        <w:rPr>
          <w:noProof/>
        </w:rPr>
        <w:drawing>
          <wp:inline distT="0" distB="0" distL="0" distR="0" wp14:anchorId="1AB65C01" wp14:editId="60F44F6E">
            <wp:extent cx="2214577" cy="834887"/>
            <wp:effectExtent l="0" t="0" r="0" b="3810"/>
            <wp:docPr id="11" name="Рисунок 10" descr="http://img-fotki.yandex.ru/get/4309/flabad.28/0_3ed07_68ee8eb4_X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http://img-fotki.yandex.ru/get/4309/flabad.28/0_3ed07_68ee8eb4_XL"/>
                    <pic:cNvPicPr/>
                  </pic:nvPicPr>
                  <pic:blipFill>
                    <a:blip r:embed="rId4"/>
                    <a:srcRect l="50180" t="49441" b="38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577" cy="8348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027CB">
        <w:rPr>
          <w:noProof/>
        </w:rPr>
        <w:drawing>
          <wp:inline distT="0" distB="0" distL="0" distR="0" wp14:anchorId="2F8B89E0" wp14:editId="17352BA5">
            <wp:extent cx="1768089" cy="1425040"/>
            <wp:effectExtent l="0" t="0" r="3810" b="3810"/>
            <wp:docPr id="12" name="Рисунок 11" descr="http://img-fotki.yandex.ru/get/4309/flabad.28/0_3ed07_68ee8eb4_X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http://img-fotki.yandex.ru/get/4309/flabad.28/0_3ed07_68ee8eb4_XL"/>
                    <pic:cNvPicPr/>
                  </pic:nvPicPr>
                  <pic:blipFill>
                    <a:blip r:embed="rId4"/>
                    <a:srcRect l="50180" t="60894" r="17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089" cy="1425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8A41104" w14:textId="2AFAA011" w:rsidR="009027CB" w:rsidRDefault="009027CB"/>
    <w:p w14:paraId="6BDB77A0" w14:textId="0B5661FE" w:rsidR="009027CB" w:rsidRDefault="009027CB"/>
    <w:p w14:paraId="0BFA1548" w14:textId="1459D45B" w:rsidR="00DE2EA6" w:rsidRDefault="00DE2EA6"/>
    <w:p w14:paraId="264A39AB" w14:textId="018E01CC" w:rsidR="00DE2EA6" w:rsidRPr="00DE2EA6" w:rsidRDefault="00DE2EA6" w:rsidP="00363BF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E2EA6">
        <w:rPr>
          <w:rFonts w:ascii="Times New Roman" w:hAnsi="Times New Roman" w:cs="Times New Roman"/>
          <w:i/>
          <w:iCs/>
          <w:sz w:val="28"/>
          <w:szCs w:val="28"/>
        </w:rPr>
        <w:lastRenderedPageBreak/>
        <w:t>«Дом, открой свою тайну» - «Сказочное слово»</w:t>
      </w:r>
    </w:p>
    <w:p w14:paraId="62E4BFEB" w14:textId="77777777" w:rsidR="00DE2EA6" w:rsidRPr="00DE2EA6" w:rsidRDefault="00DE2EA6" w:rsidP="00363B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E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«Как прекрасен этот мир»</w:t>
      </w:r>
    </w:p>
    <w:p w14:paraId="4EED6FE3" w14:textId="77777777" w:rsidR="00DE2EA6" w:rsidRDefault="00DE2EA6" w:rsidP="00DE2EA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CA384B1" w14:textId="30FC0235" w:rsidR="00DE2EA6" w:rsidRPr="00DE2EA6" w:rsidRDefault="00DE2EA6" w:rsidP="00DE2E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2EA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E2EA6">
        <w:rPr>
          <w:rFonts w:ascii="Times New Roman" w:hAnsi="Times New Roman" w:cs="Times New Roman"/>
          <w:sz w:val="28"/>
          <w:szCs w:val="28"/>
        </w:rPr>
        <w:t xml:space="preserve"> учить классифицировать предметы по данным понятиям – Что создано руками человека? И что создано богом?</w:t>
      </w:r>
    </w:p>
    <w:p w14:paraId="282670D7" w14:textId="6241D5B3" w:rsidR="00DE2EA6" w:rsidRDefault="00DE2EA6" w:rsidP="00DE2E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2EA6">
        <w:rPr>
          <w:rFonts w:ascii="Times New Roman" w:hAnsi="Times New Roman" w:cs="Times New Roman"/>
          <w:b/>
          <w:bCs/>
          <w:sz w:val="28"/>
          <w:szCs w:val="28"/>
        </w:rPr>
        <w:t xml:space="preserve">Задание: </w:t>
      </w:r>
      <w:r w:rsidRPr="00DE2EA6">
        <w:rPr>
          <w:rFonts w:ascii="Times New Roman" w:hAnsi="Times New Roman" w:cs="Times New Roman"/>
          <w:sz w:val="28"/>
          <w:szCs w:val="28"/>
        </w:rPr>
        <w:t xml:space="preserve">Найди картинки что сделано руками человека, и что создано богом. </w:t>
      </w:r>
    </w:p>
    <w:p w14:paraId="12B01BE2" w14:textId="092A5724" w:rsidR="00363BFC" w:rsidRDefault="00363BFC" w:rsidP="00DE2E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5DAFBC" w14:textId="77777777" w:rsidR="00363BFC" w:rsidRPr="00DE2EA6" w:rsidRDefault="00363BFC" w:rsidP="00DE2E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E7A848" w14:textId="676A428F" w:rsidR="00DE2EA6" w:rsidRDefault="00DE2EA6" w:rsidP="00363BFC">
      <w:pPr>
        <w:jc w:val="center"/>
      </w:pPr>
      <w:r w:rsidRPr="00DE2EA6">
        <w:rPr>
          <w:noProof/>
        </w:rPr>
        <w:drawing>
          <wp:inline distT="0" distB="0" distL="0" distR="0" wp14:anchorId="5523BBE7" wp14:editId="56EC8314">
            <wp:extent cx="4690754" cy="3512573"/>
            <wp:effectExtent l="0" t="1270" r="0" b="0"/>
            <wp:docPr id="5" name="Рисунок 4" descr="C:\Users\Анатолий\Desktop\LfiV0lgYQb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Анатолий\Desktop\LfiV0lgYQbM.jpg"/>
                    <pic:cNvPicPr/>
                  </pic:nvPicPr>
                  <pic:blipFill>
                    <a:blip r:embed="rId5"/>
                    <a:srcRect l="14284" r="1423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90754" cy="35125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288593D" w14:textId="6DB7BCD2" w:rsidR="00DE2EA6" w:rsidRDefault="00DE2EA6"/>
    <w:p w14:paraId="3CD3ACE4" w14:textId="1F9C702F" w:rsidR="00DE2EA6" w:rsidRDefault="00DE2EA6"/>
    <w:p w14:paraId="4F888E3E" w14:textId="7D2B86DA" w:rsidR="00DE2EA6" w:rsidRDefault="00DE2EA6"/>
    <w:p w14:paraId="09E144F2" w14:textId="221EB32F" w:rsidR="00363BFC" w:rsidRDefault="00363BFC"/>
    <w:p w14:paraId="0ECCDF8E" w14:textId="64A8F704" w:rsidR="00363BFC" w:rsidRDefault="00363BFC"/>
    <w:p w14:paraId="411949A4" w14:textId="022AF5B8" w:rsidR="00363BFC" w:rsidRDefault="00363BFC"/>
    <w:p w14:paraId="45213EDA" w14:textId="27751514" w:rsidR="00363BFC" w:rsidRDefault="00363BFC"/>
    <w:p w14:paraId="51B66F9D" w14:textId="5EE4C196" w:rsidR="00363BFC" w:rsidRDefault="00363BFC"/>
    <w:p w14:paraId="08E37262" w14:textId="18A7D9BE" w:rsidR="00363BFC" w:rsidRDefault="00363BFC"/>
    <w:p w14:paraId="7A591414" w14:textId="77777777" w:rsidR="00363BFC" w:rsidRDefault="00363BFC"/>
    <w:p w14:paraId="741D6A54" w14:textId="60B33EDB" w:rsidR="00DE2EA6" w:rsidRPr="00363BFC" w:rsidRDefault="00DE2EA6" w:rsidP="00363BF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63BFC">
        <w:rPr>
          <w:rFonts w:ascii="Times New Roman" w:hAnsi="Times New Roman" w:cs="Times New Roman"/>
          <w:i/>
          <w:iCs/>
          <w:sz w:val="28"/>
          <w:szCs w:val="28"/>
        </w:rPr>
        <w:lastRenderedPageBreak/>
        <w:t>«Книжная неделя» – «Книга, праздник души»</w:t>
      </w:r>
    </w:p>
    <w:p w14:paraId="577F427B" w14:textId="23FDA53A" w:rsidR="00DE2EA6" w:rsidRPr="00363BFC" w:rsidRDefault="00DE2EA6">
      <w:pPr>
        <w:rPr>
          <w:rFonts w:ascii="Times New Roman" w:hAnsi="Times New Roman" w:cs="Times New Roman"/>
          <w:sz w:val="28"/>
          <w:szCs w:val="28"/>
        </w:rPr>
      </w:pPr>
      <w:r w:rsidRPr="00363BFC">
        <w:rPr>
          <w:rFonts w:ascii="Times New Roman" w:hAnsi="Times New Roman" w:cs="Times New Roman"/>
          <w:sz w:val="28"/>
          <w:szCs w:val="28"/>
        </w:rPr>
        <w:t>Расширять словарный запас (Библия) и учить детей использовать их в определенных ситуациях.</w:t>
      </w:r>
    </w:p>
    <w:p w14:paraId="347610CA" w14:textId="77777777" w:rsidR="00DE2EA6" w:rsidRPr="00DE2EA6" w:rsidRDefault="00DE2EA6" w:rsidP="00DE2EA6">
      <w:pPr>
        <w:rPr>
          <w:rFonts w:ascii="Times New Roman" w:hAnsi="Times New Roman" w:cs="Times New Roman"/>
          <w:sz w:val="28"/>
          <w:szCs w:val="28"/>
        </w:rPr>
      </w:pPr>
      <w:r w:rsidRPr="00DE2EA6">
        <w:rPr>
          <w:rFonts w:ascii="Times New Roman" w:hAnsi="Times New Roman" w:cs="Times New Roman"/>
          <w:b/>
          <w:bCs/>
          <w:sz w:val="28"/>
          <w:szCs w:val="28"/>
        </w:rPr>
        <w:t xml:space="preserve">Задание: </w:t>
      </w:r>
      <w:r w:rsidRPr="00DE2EA6">
        <w:rPr>
          <w:rFonts w:ascii="Times New Roman" w:hAnsi="Times New Roman" w:cs="Times New Roman"/>
          <w:sz w:val="28"/>
          <w:szCs w:val="28"/>
        </w:rPr>
        <w:t>Выберите из всех предложенных рисунков, картинку, где изображена Библия? Как ты догадался?</w:t>
      </w:r>
    </w:p>
    <w:p w14:paraId="54B8552C" w14:textId="3C3ED081" w:rsidR="00DE2EA6" w:rsidRDefault="00DE2EA6">
      <w:r w:rsidRPr="00DE2EA6">
        <w:rPr>
          <w:noProof/>
        </w:rPr>
        <w:drawing>
          <wp:inline distT="0" distB="0" distL="0" distR="0" wp14:anchorId="12128413" wp14:editId="6B6190DC">
            <wp:extent cx="1571636" cy="2245194"/>
            <wp:effectExtent l="0" t="0" r="0" b="3175"/>
            <wp:docPr id="8" name="Picture 12" descr="http://skupiknigi.ru/image/Large/multimedia/books_covers/1007306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2" descr="http://skupiknigi.ru/image/Large/multimedia/books_covers/10073062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36" cy="22451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  <w:r w:rsidRPr="00DE2EA6">
        <w:rPr>
          <w:noProof/>
        </w:rPr>
        <w:drawing>
          <wp:inline distT="0" distB="0" distL="0" distR="0" wp14:anchorId="1D2A38D6" wp14:editId="77D32A8D">
            <wp:extent cx="1527703" cy="2000264"/>
            <wp:effectExtent l="0" t="0" r="0" b="0"/>
            <wp:docPr id="1" name="Picture 8" descr="http://www.volna-k.ru.opt-images.1c-bitrix-cdn.ru/upload/iblock/a65/a652134e84b960dec0768051e94d246a.jpg?1501206660412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http://www.volna-k.ru.opt-images.1c-bitrix-cdn.ru/upload/iblock/a65/a652134e84b960dec0768051e94d246a.jpg?15012066604125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703" cy="20002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  <w:r w:rsidRPr="00DE2EA6">
        <w:rPr>
          <w:noProof/>
        </w:rPr>
        <w:drawing>
          <wp:inline distT="0" distB="0" distL="0" distR="0" wp14:anchorId="2DAB2236" wp14:editId="194C48D6">
            <wp:extent cx="1678793" cy="2214578"/>
            <wp:effectExtent l="0" t="0" r="0" b="0"/>
            <wp:docPr id="10" name="Picture 10" descr="http://www.v3toys.ru/kiwi-public-data/Kiwi_Img/57c05539108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http://www.v3toys.ru/kiwi-public-data/Kiwi_Img/57c05539108b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949" t="5650" r="16666" b="6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793" cy="22145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DE2EA6">
        <w:rPr>
          <w:noProof/>
        </w:rPr>
        <w:drawing>
          <wp:inline distT="0" distB="0" distL="0" distR="0" wp14:anchorId="384015BB" wp14:editId="0D8E7E87">
            <wp:extent cx="1702606" cy="2357454"/>
            <wp:effectExtent l="0" t="0" r="0" b="5080"/>
            <wp:docPr id="2" name="Picture 4" descr="https://im0-tub-ru.yandex.net/i?id=8e29e639beabd6c39cfa1f1f850c5213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 descr="https://im0-tub-ru.yandex.net/i?id=8e29e639beabd6c39cfa1f1f850c5213-l&amp;n=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8229" t="9091" r="18470" b="9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606" cy="23574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63BFC">
        <w:tab/>
      </w:r>
      <w:r w:rsidR="00363BFC">
        <w:tab/>
      </w:r>
      <w:r w:rsidR="00363BFC" w:rsidRPr="00363BFC">
        <w:rPr>
          <w:noProof/>
        </w:rPr>
        <w:drawing>
          <wp:inline distT="0" distB="0" distL="0" distR="0" wp14:anchorId="50D1CB24" wp14:editId="1B6AFB99">
            <wp:extent cx="2084207" cy="2071702"/>
            <wp:effectExtent l="0" t="0" r="0" b="5080"/>
            <wp:docPr id="19" name="Picture 6" descr="https://odezhda-master.ru/images/apix/products/2017/08/07/3c817326392341329fa1f419c586a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6" descr="https://odezhda-master.ru/images/apix/products/2017/08/07/3c817326392341329fa1f419c586a4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207" cy="20717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9D0D6D2" w14:textId="275F7A9B" w:rsidR="00DE2EA6" w:rsidRDefault="00DE2EA6"/>
    <w:p w14:paraId="2AC6553F" w14:textId="77777777" w:rsidR="00363BFC" w:rsidRDefault="00363BFC">
      <w:pPr>
        <w:rPr>
          <w:i/>
          <w:iCs/>
          <w:u w:val="single"/>
        </w:rPr>
      </w:pPr>
    </w:p>
    <w:p w14:paraId="2CF124AD" w14:textId="77777777" w:rsidR="00363BFC" w:rsidRDefault="00363BFC">
      <w:pPr>
        <w:rPr>
          <w:i/>
          <w:iCs/>
          <w:u w:val="single"/>
        </w:rPr>
      </w:pPr>
    </w:p>
    <w:p w14:paraId="6650E632" w14:textId="77777777" w:rsidR="00363BFC" w:rsidRDefault="00363BFC">
      <w:pPr>
        <w:rPr>
          <w:i/>
          <w:iCs/>
          <w:u w:val="single"/>
        </w:rPr>
      </w:pPr>
    </w:p>
    <w:p w14:paraId="209CBCFC" w14:textId="77777777" w:rsidR="00363BFC" w:rsidRDefault="00363BFC">
      <w:pPr>
        <w:rPr>
          <w:i/>
          <w:iCs/>
          <w:u w:val="single"/>
        </w:rPr>
      </w:pPr>
    </w:p>
    <w:p w14:paraId="129A6FD1" w14:textId="77777777" w:rsidR="00363BFC" w:rsidRDefault="00363BFC">
      <w:pPr>
        <w:rPr>
          <w:i/>
          <w:iCs/>
          <w:u w:val="single"/>
        </w:rPr>
      </w:pPr>
    </w:p>
    <w:p w14:paraId="743CEB61" w14:textId="77777777" w:rsidR="00363BFC" w:rsidRDefault="00363BFC">
      <w:pPr>
        <w:rPr>
          <w:i/>
          <w:iCs/>
          <w:u w:val="single"/>
        </w:rPr>
      </w:pPr>
    </w:p>
    <w:p w14:paraId="1A7DA32F" w14:textId="77777777" w:rsidR="00363BFC" w:rsidRDefault="00363BFC">
      <w:pPr>
        <w:rPr>
          <w:i/>
          <w:iCs/>
          <w:u w:val="single"/>
        </w:rPr>
      </w:pPr>
    </w:p>
    <w:p w14:paraId="0AF98E56" w14:textId="77777777" w:rsidR="00363BFC" w:rsidRDefault="00363BFC">
      <w:pPr>
        <w:rPr>
          <w:i/>
          <w:iCs/>
          <w:u w:val="single"/>
        </w:rPr>
      </w:pPr>
    </w:p>
    <w:p w14:paraId="0F9DA814" w14:textId="77777777" w:rsidR="00363BFC" w:rsidRDefault="00363BFC">
      <w:pPr>
        <w:rPr>
          <w:i/>
          <w:iCs/>
          <w:u w:val="single"/>
        </w:rPr>
      </w:pPr>
    </w:p>
    <w:p w14:paraId="424B1184" w14:textId="77777777" w:rsidR="00363BFC" w:rsidRDefault="00363BFC">
      <w:pPr>
        <w:rPr>
          <w:i/>
          <w:iCs/>
          <w:u w:val="single"/>
        </w:rPr>
      </w:pPr>
    </w:p>
    <w:p w14:paraId="14EF5A63" w14:textId="2E45AEAE" w:rsidR="00DE2EA6" w:rsidRPr="00363BFC" w:rsidRDefault="00DE2EA6" w:rsidP="00363BF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63BFC">
        <w:rPr>
          <w:rFonts w:ascii="Times New Roman" w:hAnsi="Times New Roman" w:cs="Times New Roman"/>
          <w:i/>
          <w:iCs/>
          <w:sz w:val="28"/>
          <w:szCs w:val="28"/>
        </w:rPr>
        <w:lastRenderedPageBreak/>
        <w:t>«Рождественское чудо» - «Семейные традиции»</w:t>
      </w:r>
    </w:p>
    <w:p w14:paraId="2E51B2C9" w14:textId="77777777" w:rsidR="00DE2EA6" w:rsidRPr="00DE2EA6" w:rsidRDefault="00DE2EA6" w:rsidP="00363B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E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«Рождество»</w:t>
      </w:r>
    </w:p>
    <w:p w14:paraId="6B46BF67" w14:textId="77777777" w:rsidR="00DE2EA6" w:rsidRPr="00DE2EA6" w:rsidRDefault="00DE2EA6" w:rsidP="00363B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2EA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E2EA6">
        <w:rPr>
          <w:rFonts w:ascii="Times New Roman" w:hAnsi="Times New Roman" w:cs="Times New Roman"/>
          <w:sz w:val="28"/>
          <w:szCs w:val="28"/>
        </w:rPr>
        <w:t xml:space="preserve"> закрепить знания о Рождестве, временах года.</w:t>
      </w:r>
    </w:p>
    <w:p w14:paraId="39DD69CD" w14:textId="34A19917" w:rsidR="00DE2EA6" w:rsidRDefault="00DE2EA6" w:rsidP="00363B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2EA6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Pr="00DE2EA6">
        <w:rPr>
          <w:rFonts w:ascii="Times New Roman" w:hAnsi="Times New Roman" w:cs="Times New Roman"/>
          <w:sz w:val="28"/>
          <w:szCs w:val="28"/>
        </w:rPr>
        <w:t xml:space="preserve"> </w:t>
      </w:r>
      <w:r w:rsidR="00363BFC" w:rsidRPr="00363BFC">
        <w:rPr>
          <w:rFonts w:ascii="Times New Roman" w:hAnsi="Times New Roman" w:cs="Times New Roman"/>
          <w:sz w:val="28"/>
          <w:szCs w:val="28"/>
        </w:rPr>
        <w:t>н</w:t>
      </w:r>
      <w:r w:rsidRPr="00DE2EA6">
        <w:rPr>
          <w:rFonts w:ascii="Times New Roman" w:hAnsi="Times New Roman" w:cs="Times New Roman"/>
          <w:sz w:val="28"/>
          <w:szCs w:val="28"/>
        </w:rPr>
        <w:t>а какое время года приходит праздник Рождество Христово</w:t>
      </w:r>
    </w:p>
    <w:p w14:paraId="367ADC7A" w14:textId="77777777" w:rsidR="00363BFC" w:rsidRPr="00DE2EA6" w:rsidRDefault="00363BFC" w:rsidP="00363B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DCAC75" w14:textId="7E029737" w:rsidR="00DE2EA6" w:rsidRDefault="00DE2EA6">
      <w:r w:rsidRPr="00DE2EA6">
        <w:rPr>
          <w:noProof/>
        </w:rPr>
        <w:drawing>
          <wp:inline distT="0" distB="0" distL="0" distR="0" wp14:anchorId="54BC64DD" wp14:editId="415192DA">
            <wp:extent cx="2687910" cy="1679944"/>
            <wp:effectExtent l="0" t="0" r="0" b="0"/>
            <wp:docPr id="35842" name="Picture 2" descr="https://im0-tub-ru.yandex.net/i?id=ab3feb9c24e2c79c080e624f84f99a3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 descr="https://im0-tub-ru.yandex.net/i?id=ab3feb9c24e2c79c080e624f84f99a3c-l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22" cy="16860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DE2EA6">
        <w:rPr>
          <w:noProof/>
        </w:rPr>
        <w:drawing>
          <wp:inline distT="0" distB="0" distL="0" distR="0" wp14:anchorId="08C896FF" wp14:editId="217739A2">
            <wp:extent cx="2670899" cy="1669311"/>
            <wp:effectExtent l="0" t="0" r="0" b="7620"/>
            <wp:docPr id="35848" name="Picture 8" descr="https://www.sunhome.ru/i/wallpapers/226/zolotaya-osen-v3.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8" name="Picture 8" descr="https://www.sunhome.ru/i/wallpapers/226/zolotaya-osen-v3.or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738" cy="1677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E2EA6">
        <w:rPr>
          <w:noProof/>
        </w:rPr>
        <w:drawing>
          <wp:inline distT="0" distB="0" distL="0" distR="0" wp14:anchorId="26D277BE" wp14:editId="146EE98E">
            <wp:extent cx="2562447" cy="1921836"/>
            <wp:effectExtent l="0" t="0" r="0" b="2540"/>
            <wp:docPr id="35844" name="Picture 4" descr="http://usiter.com/uploads/20111120/priroda+vremena+goda+vesna+rannyaya+vesna+78739158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4" descr="http://usiter.com/uploads/20111120/priroda+vremena+goda+vesna+rannyaya+vesna+787391581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49" cy="19366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  <w:r w:rsidR="00363BFC">
        <w:tab/>
      </w:r>
      <w:r w:rsidRPr="00DE2EA6">
        <w:rPr>
          <w:noProof/>
        </w:rPr>
        <w:drawing>
          <wp:inline distT="0" distB="0" distL="0" distR="0" wp14:anchorId="0F711113" wp14:editId="5686C71B">
            <wp:extent cx="2658139" cy="1771401"/>
            <wp:effectExtent l="0" t="0" r="8890" b="635"/>
            <wp:docPr id="35846" name="Picture 6" descr="https://s1.1zoom.ru/big7/220/Grasslands_Camomiles_419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6" name="Picture 6" descr="https://s1.1zoom.ru/big7/220/Grasslands_Camomiles_41966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49" cy="17781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</w:p>
    <w:p w14:paraId="21B645F2" w14:textId="68A6070A" w:rsidR="00DE2EA6" w:rsidRDefault="00DE2EA6"/>
    <w:p w14:paraId="5B2F6B8C" w14:textId="77777777" w:rsidR="00363BFC" w:rsidRDefault="00363BFC">
      <w:pPr>
        <w:rPr>
          <w:i/>
          <w:iCs/>
        </w:rPr>
      </w:pPr>
    </w:p>
    <w:p w14:paraId="6AC7AFD6" w14:textId="77777777" w:rsidR="00363BFC" w:rsidRDefault="00363BFC">
      <w:pPr>
        <w:rPr>
          <w:i/>
          <w:iCs/>
        </w:rPr>
      </w:pPr>
    </w:p>
    <w:p w14:paraId="7BC48FAE" w14:textId="77777777" w:rsidR="00363BFC" w:rsidRDefault="00363BFC">
      <w:pPr>
        <w:rPr>
          <w:i/>
          <w:iCs/>
        </w:rPr>
      </w:pPr>
    </w:p>
    <w:p w14:paraId="3F9AD29B" w14:textId="77777777" w:rsidR="00363BFC" w:rsidRDefault="00363BFC">
      <w:pPr>
        <w:rPr>
          <w:i/>
          <w:iCs/>
        </w:rPr>
      </w:pPr>
    </w:p>
    <w:p w14:paraId="3B9F61EB" w14:textId="77777777" w:rsidR="00363BFC" w:rsidRDefault="00363BFC">
      <w:pPr>
        <w:rPr>
          <w:i/>
          <w:iCs/>
        </w:rPr>
      </w:pPr>
    </w:p>
    <w:p w14:paraId="797D8C04" w14:textId="77777777" w:rsidR="00363BFC" w:rsidRDefault="00363BFC">
      <w:pPr>
        <w:rPr>
          <w:i/>
          <w:iCs/>
        </w:rPr>
      </w:pPr>
    </w:p>
    <w:p w14:paraId="7BA480CF" w14:textId="77777777" w:rsidR="00363BFC" w:rsidRDefault="00363BFC">
      <w:pPr>
        <w:rPr>
          <w:i/>
          <w:iCs/>
        </w:rPr>
      </w:pPr>
    </w:p>
    <w:p w14:paraId="09ABB04E" w14:textId="77777777" w:rsidR="00363BFC" w:rsidRDefault="00363BFC">
      <w:pPr>
        <w:rPr>
          <w:i/>
          <w:iCs/>
        </w:rPr>
      </w:pPr>
    </w:p>
    <w:p w14:paraId="38FBB54E" w14:textId="77777777" w:rsidR="00363BFC" w:rsidRDefault="00363BFC">
      <w:pPr>
        <w:rPr>
          <w:i/>
          <w:iCs/>
        </w:rPr>
      </w:pPr>
    </w:p>
    <w:p w14:paraId="35B303E6" w14:textId="77777777" w:rsidR="00363BFC" w:rsidRDefault="00363BFC">
      <w:pPr>
        <w:rPr>
          <w:i/>
          <w:iCs/>
        </w:rPr>
      </w:pPr>
    </w:p>
    <w:p w14:paraId="0FA6CCEC" w14:textId="77777777" w:rsidR="00363BFC" w:rsidRDefault="00363BFC">
      <w:pPr>
        <w:rPr>
          <w:i/>
          <w:iCs/>
        </w:rPr>
      </w:pPr>
    </w:p>
    <w:p w14:paraId="3F22139E" w14:textId="77777777" w:rsidR="00363BFC" w:rsidRDefault="00363BFC">
      <w:pPr>
        <w:rPr>
          <w:i/>
          <w:iCs/>
        </w:rPr>
      </w:pPr>
    </w:p>
    <w:p w14:paraId="4C60527C" w14:textId="77777777" w:rsidR="00363BFC" w:rsidRDefault="00363BFC">
      <w:pPr>
        <w:rPr>
          <w:i/>
          <w:iCs/>
        </w:rPr>
      </w:pPr>
    </w:p>
    <w:p w14:paraId="61B67288" w14:textId="77777777" w:rsidR="00363BFC" w:rsidRDefault="00363BFC">
      <w:pPr>
        <w:rPr>
          <w:i/>
          <w:iCs/>
        </w:rPr>
      </w:pPr>
    </w:p>
    <w:p w14:paraId="61030923" w14:textId="77777777" w:rsidR="00363BFC" w:rsidRDefault="00363BFC">
      <w:pPr>
        <w:rPr>
          <w:i/>
          <w:iCs/>
        </w:rPr>
      </w:pPr>
    </w:p>
    <w:p w14:paraId="4468F854" w14:textId="2F54BDD3" w:rsidR="00DE2EA6" w:rsidRPr="00363BFC" w:rsidRDefault="00DE2EA6" w:rsidP="00363BF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63BFC">
        <w:rPr>
          <w:rFonts w:ascii="Times New Roman" w:hAnsi="Times New Roman" w:cs="Times New Roman"/>
          <w:i/>
          <w:iCs/>
          <w:sz w:val="28"/>
          <w:szCs w:val="28"/>
        </w:rPr>
        <w:lastRenderedPageBreak/>
        <w:t>«Мир Профессий» - «Мастера и рукодельницы»</w:t>
      </w:r>
    </w:p>
    <w:p w14:paraId="47239005" w14:textId="77777777" w:rsidR="00DE2EA6" w:rsidRPr="00DE2EA6" w:rsidRDefault="00DE2EA6" w:rsidP="00DE2EA6">
      <w:pPr>
        <w:rPr>
          <w:rFonts w:ascii="Times New Roman" w:hAnsi="Times New Roman" w:cs="Times New Roman"/>
          <w:sz w:val="28"/>
          <w:szCs w:val="28"/>
        </w:rPr>
      </w:pPr>
      <w:r w:rsidRPr="00DE2EA6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DE2EA6">
        <w:rPr>
          <w:rFonts w:ascii="Times New Roman" w:hAnsi="Times New Roman" w:cs="Times New Roman"/>
          <w:sz w:val="28"/>
          <w:szCs w:val="28"/>
        </w:rPr>
        <w:t>расширять представления детей о разнообразных профессиях, их названиях и роде деятельности. Знакомить с орудиями труда, инструментами нужными людям этих профессий, соотносить их. Воспитывать уважение к труду взрослых.</w:t>
      </w:r>
    </w:p>
    <w:p w14:paraId="1BDE5DD7" w14:textId="44A17057" w:rsidR="00DE2EA6" w:rsidRPr="00363BFC" w:rsidRDefault="00DE2EA6">
      <w:pPr>
        <w:rPr>
          <w:rFonts w:ascii="Times New Roman" w:hAnsi="Times New Roman" w:cs="Times New Roman"/>
          <w:sz w:val="28"/>
          <w:szCs w:val="28"/>
        </w:rPr>
      </w:pPr>
      <w:r w:rsidRPr="00363BFC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Pr="00363BFC">
        <w:rPr>
          <w:rFonts w:ascii="Times New Roman" w:hAnsi="Times New Roman" w:cs="Times New Roman"/>
          <w:sz w:val="28"/>
          <w:szCs w:val="28"/>
        </w:rPr>
        <w:t xml:space="preserve"> </w:t>
      </w:r>
      <w:r w:rsidR="00363BFC" w:rsidRPr="00363BFC">
        <w:rPr>
          <w:rFonts w:ascii="Times New Roman" w:hAnsi="Times New Roman" w:cs="Times New Roman"/>
          <w:sz w:val="28"/>
          <w:szCs w:val="28"/>
        </w:rPr>
        <w:t>р</w:t>
      </w:r>
      <w:r w:rsidRPr="00363BFC">
        <w:rPr>
          <w:rFonts w:ascii="Times New Roman" w:hAnsi="Times New Roman" w:cs="Times New Roman"/>
          <w:sz w:val="28"/>
          <w:szCs w:val="28"/>
        </w:rPr>
        <w:t>ассмотрите иллюстрации профессий, и подберите соответствующие картинки</w:t>
      </w:r>
    </w:p>
    <w:p w14:paraId="14A6CF81" w14:textId="1FD8C25C" w:rsidR="006312BF" w:rsidRDefault="00363BF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8A8C36" wp14:editId="00D527F1">
                <wp:simplePos x="0" y="0"/>
                <wp:positionH relativeFrom="column">
                  <wp:posOffset>3856385</wp:posOffset>
                </wp:positionH>
                <wp:positionV relativeFrom="paragraph">
                  <wp:posOffset>71593</wp:posOffset>
                </wp:positionV>
                <wp:extent cx="31898" cy="4742121"/>
                <wp:effectExtent l="0" t="0" r="25400" b="2095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8" cy="47421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9C5A57" id="Прямая соединительная линия 2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65pt,5.65pt" to="306.15pt,3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" strokecolor="#4472c4 [3204]" strokeweight=".5pt">
                <v:stroke joinstyle="miter"/>
              </v:line>
            </w:pict>
          </mc:Fallback>
        </mc:AlternateContent>
      </w:r>
      <w:r w:rsidR="00DE2EA6" w:rsidRPr="00DE2EA6">
        <w:rPr>
          <w:noProof/>
        </w:rPr>
        <w:drawing>
          <wp:inline distT="0" distB="0" distL="0" distR="0" wp14:anchorId="38F7EAD0" wp14:editId="4E631A17">
            <wp:extent cx="1155972" cy="1531088"/>
            <wp:effectExtent l="0" t="0" r="6350" b="0"/>
            <wp:docPr id="3" name="Picture 6" descr="https://st03.kakprosto.ru/tumb/680/images/article/2011/8/1/1_52553a272241e52553a272245d.%5bfile:ffp:extension:original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https://st03.kakprosto.ru/tumb/680/images/article/2011/8/1/1_52553a272241e52553a272245d.%5bfile:ffp:extension:original%5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902" cy="15389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DE2EA6">
        <w:tab/>
      </w:r>
      <w:r w:rsidR="00DE2EA6" w:rsidRPr="00DE2EA6">
        <w:rPr>
          <w:noProof/>
        </w:rPr>
        <w:drawing>
          <wp:inline distT="0" distB="0" distL="0" distR="0" wp14:anchorId="045126F8" wp14:editId="78C9432F">
            <wp:extent cx="2186253" cy="1456661"/>
            <wp:effectExtent l="0" t="0" r="5080" b="0"/>
            <wp:docPr id="4" name="Picture 8" descr="http://eurabota.com/uploads/photo_1484648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http://eurabota.com/uploads/photo_148464853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561" cy="1461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ab/>
      </w:r>
      <w:r>
        <w:tab/>
      </w:r>
      <w:r w:rsidR="002612B9" w:rsidRPr="00363BFC">
        <w:rPr>
          <w:noProof/>
        </w:rPr>
        <w:drawing>
          <wp:inline distT="0" distB="0" distL="0" distR="0" wp14:anchorId="757B6CD7" wp14:editId="1B0B6EEA">
            <wp:extent cx="850250" cy="1360967"/>
            <wp:effectExtent l="0" t="0" r="7620" b="0"/>
            <wp:docPr id="21" name="Picture 20" descr="http://spbshkaf.ru/img/shkaf/stul/stul-Ita-2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0" descr="http://spbshkaf.ru/img/shkaf/stul/stul-Ita-2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/>
                    <a:srcRect l="24448" t="1" r="25422" b="702"/>
                    <a:stretch/>
                  </pic:blipFill>
                  <pic:spPr bwMode="auto">
                    <a:xfrm>
                      <a:off x="0" y="0"/>
                      <a:ext cx="850857" cy="13619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77CAD">
        <w:tab/>
      </w:r>
      <w:r w:rsidR="00777CAD" w:rsidRPr="00363BFC">
        <w:rPr>
          <w:noProof/>
        </w:rPr>
        <w:drawing>
          <wp:inline distT="0" distB="0" distL="0" distR="0" wp14:anchorId="048226C2" wp14:editId="1674B134">
            <wp:extent cx="1116000" cy="1011600"/>
            <wp:effectExtent l="0" t="0" r="8255" b="0"/>
            <wp:docPr id="23" name="Picture 28" descr="https://www.lavka-podarkov.ru/upload/iblock/1b2/Image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8" descr="https://www.lavka-podarkov.ru/upload/iblock/1b2/Image0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17"/>
                    <a:stretch/>
                  </pic:blipFill>
                  <pic:spPr bwMode="auto">
                    <a:xfrm>
                      <a:off x="0" y="0"/>
                      <a:ext cx="1116000" cy="101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E2EA6" w:rsidRPr="00DE2EA6">
        <w:rPr>
          <w:noProof/>
        </w:rPr>
        <w:drawing>
          <wp:inline distT="0" distB="0" distL="0" distR="0" wp14:anchorId="305B4E64" wp14:editId="786E6D2E">
            <wp:extent cx="1415020" cy="1137684"/>
            <wp:effectExtent l="0" t="0" r="0" b="5715"/>
            <wp:docPr id="14" name="Picture 2" descr="http://crosti.ru/patterns/00/14/b0/eac3cb7087/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http://crosti.ru/patterns/00/14/b0/eac3cb7087/pictur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510" cy="11412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DE2EA6" w:rsidRPr="00DE2EA6">
        <w:rPr>
          <w:noProof/>
        </w:rPr>
        <w:drawing>
          <wp:inline distT="0" distB="0" distL="0" distR="0" wp14:anchorId="5E48ABDF" wp14:editId="20123065">
            <wp:extent cx="2022535" cy="1137684"/>
            <wp:effectExtent l="0" t="0" r="0" b="5715"/>
            <wp:docPr id="15" name="Picture 10" descr="https://cdn3.riastatic.com/photosnew/general/adv_photos/shveya-v-polshu-s-besplatnym-zhylem__4981880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https://cdn3.riastatic.com/photosnew/general/adv_photos/shveya-v-polshu-s-besplatnym-zhylem__49818808m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12500" b="12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870" cy="11423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777CAD">
        <w:tab/>
      </w:r>
      <w:r w:rsidR="00777CAD">
        <w:tab/>
      </w:r>
      <w:r w:rsidRPr="00363BFC">
        <w:rPr>
          <w:noProof/>
        </w:rPr>
        <w:drawing>
          <wp:inline distT="0" distB="0" distL="0" distR="0" wp14:anchorId="2E0A1AEF" wp14:editId="54B81DA3">
            <wp:extent cx="1488558" cy="1137684"/>
            <wp:effectExtent l="0" t="0" r="0" b="5715"/>
            <wp:docPr id="22" name="Picture 24" descr="http://s0.dibi.ru/vladimir/pic_800_600/24764448/74c5ffd37e0640b90152d30b7bf18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4" descr="http://s0.dibi.ru/vladimir/pic_800_600/24764448/74c5ffd37e0640b90152d30b7bf181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/>
                    <a:srcRect r="8749" b="7011"/>
                    <a:stretch/>
                  </pic:blipFill>
                  <pic:spPr bwMode="auto">
                    <a:xfrm>
                      <a:off x="0" y="0"/>
                      <a:ext cx="1489156" cy="11381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E2EA6" w:rsidRPr="00DE2EA6">
        <w:rPr>
          <w:noProof/>
        </w:rPr>
        <w:drawing>
          <wp:inline distT="0" distB="0" distL="0" distR="0" wp14:anchorId="05890AE2" wp14:editId="1B8115D5">
            <wp:extent cx="1785950" cy="1187657"/>
            <wp:effectExtent l="0" t="0" r="5080" b="0"/>
            <wp:docPr id="17" name="Picture 12" descr="http://ebazar.com.ua/img/3078033/max_1883128409595265b8403a65.5698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http://ebazar.com.ua/img/3078033/max_1883128409595265b8403a65.5698007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950" cy="11876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14F69">
        <w:tab/>
      </w:r>
      <w:r w:rsidR="00DE2EA6" w:rsidRPr="00DE2EA6">
        <w:rPr>
          <w:noProof/>
        </w:rPr>
        <w:drawing>
          <wp:inline distT="0" distB="0" distL="0" distR="0" wp14:anchorId="71873282" wp14:editId="58CE8602">
            <wp:extent cx="1722476" cy="1148317"/>
            <wp:effectExtent l="0" t="0" r="0" b="0"/>
            <wp:docPr id="18" name="Picture 14" descr="https://ub1.ru/upload/iblock/607/6070eb3199bfdd2efad451afed2721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4" descr="https://ub1.ru/upload/iblock/607/6070eb3199bfdd2efad451afed27218f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302" cy="11515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612B9">
        <w:tab/>
      </w:r>
      <w:r w:rsidR="002612B9">
        <w:tab/>
      </w:r>
      <w:r w:rsidR="006312BF">
        <w:rPr>
          <w:noProof/>
        </w:rPr>
        <w:drawing>
          <wp:inline distT="0" distB="0" distL="0" distR="0" wp14:anchorId="190E949D" wp14:editId="29B46F58">
            <wp:extent cx="1253700" cy="1352550"/>
            <wp:effectExtent l="0" t="0" r="381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380" cy="13629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612B9">
        <w:tab/>
      </w:r>
      <w:r w:rsidR="002612B9">
        <w:rPr>
          <w:noProof/>
        </w:rPr>
        <w:drawing>
          <wp:inline distT="0" distB="0" distL="0" distR="0" wp14:anchorId="1F820267" wp14:editId="59A2DC25">
            <wp:extent cx="971550" cy="1008340"/>
            <wp:effectExtent l="0" t="0" r="0" b="190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955" cy="10191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612B9">
        <w:tab/>
      </w:r>
      <w:r w:rsidR="002612B9">
        <w:tab/>
      </w:r>
      <w:r w:rsidR="002612B9">
        <w:tab/>
      </w:r>
      <w:r w:rsidR="002612B9">
        <w:tab/>
      </w:r>
      <w:r w:rsidR="002612B9">
        <w:tab/>
      </w:r>
      <w:r w:rsidR="002612B9">
        <w:tab/>
      </w:r>
      <w:r w:rsidR="002612B9">
        <w:tab/>
      </w:r>
      <w:r w:rsidR="002612B9">
        <w:tab/>
      </w:r>
      <w:r w:rsidR="002612B9">
        <w:tab/>
      </w:r>
      <w:r w:rsidR="002612B9" w:rsidRPr="00363BFC">
        <w:rPr>
          <w:noProof/>
        </w:rPr>
        <w:drawing>
          <wp:inline distT="0" distB="0" distL="0" distR="0" wp14:anchorId="1EEB37AD" wp14:editId="40C3BB05">
            <wp:extent cx="1243965" cy="829310"/>
            <wp:effectExtent l="0" t="0" r="0" b="8890"/>
            <wp:docPr id="24" name="Picture 16" descr="https://im0-tub-ru.yandex.net/i?id=25a990ff28d09dd3956eea6a94c195da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6" descr="https://im0-tub-ru.yandex.net/i?id=25a990ff28d09dd3956eea6a94c195da-l&amp;n=1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829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612B9">
        <w:tab/>
      </w:r>
    </w:p>
    <w:sectPr w:rsidR="006312BF" w:rsidSect="002612B9">
      <w:pgSz w:w="11906" w:h="16838"/>
      <w:pgMar w:top="993" w:right="42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157"/>
    <w:rsid w:val="00164605"/>
    <w:rsid w:val="00197D7A"/>
    <w:rsid w:val="001B2157"/>
    <w:rsid w:val="002612B9"/>
    <w:rsid w:val="00312819"/>
    <w:rsid w:val="00363BFC"/>
    <w:rsid w:val="006312BF"/>
    <w:rsid w:val="00777CAD"/>
    <w:rsid w:val="009027CB"/>
    <w:rsid w:val="00BB00D2"/>
    <w:rsid w:val="00C14F69"/>
    <w:rsid w:val="00DE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27433"/>
  <w15:chartTrackingRefBased/>
  <w15:docId w15:val="{35097A0F-74FD-41D1-BC81-E7EA8B304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00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0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5">
    <w:name w:val="c5"/>
    <w:basedOn w:val="a"/>
    <w:rsid w:val="00BB0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rsid w:val="00BB0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тазовский</dc:creator>
  <cp:keywords/>
  <dc:description/>
  <cp:lastModifiedBy>тазовский</cp:lastModifiedBy>
  <cp:revision>4</cp:revision>
  <dcterms:created xsi:type="dcterms:W3CDTF">2020-10-14T06:21:00Z</dcterms:created>
  <dcterms:modified xsi:type="dcterms:W3CDTF">2020-12-18T11:30:00Z</dcterms:modified>
</cp:coreProperties>
</file>