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Helvetica"/>
          <w:color w:val="000000"/>
          <w:sz w:val="72"/>
          <w:szCs w:val="72"/>
          <w:lang w:eastAsia="ru-RU"/>
        </w:rPr>
      </w:pPr>
      <w:r w:rsidRPr="000A1865">
        <w:rPr>
          <w:rFonts w:ascii="ff4" w:eastAsia="Times New Roman" w:hAnsi="ff4" w:cs="Helvetica"/>
          <w:color w:val="000000"/>
          <w:sz w:val="72"/>
          <w:szCs w:val="72"/>
          <w:lang w:eastAsia="ru-RU"/>
        </w:rPr>
        <w:t>Пояснительная записка</w:t>
      </w:r>
      <w:r w:rsidRPr="000A1865">
        <w:rPr>
          <w:rFonts w:ascii="ff3" w:eastAsia="Times New Roman" w:hAnsi="ff3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>Военно</w:t>
      </w:r>
      <w:r w:rsidRPr="000A1865">
        <w:rPr>
          <w:rFonts w:ascii="ff3" w:eastAsia="Times New Roman" w:hAnsi="ff3" w:cs="Helvetica"/>
          <w:color w:val="000000"/>
          <w:sz w:val="72"/>
          <w:szCs w:val="72"/>
          <w:bdr w:val="none" w:sz="0" w:space="0" w:color="auto" w:frame="1"/>
          <w:lang w:eastAsia="ru-RU"/>
        </w:rPr>
        <w:t>-</w:t>
      </w: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>спортивный праздник «Богатырские игры» посвящен Дню Воздушно</w:t>
      </w:r>
      <w:r w:rsidRPr="000A1865">
        <w:rPr>
          <w:rFonts w:ascii="ff3" w:eastAsia="Times New Roman" w:hAnsi="ff3" w:cs="Helvetica"/>
          <w:color w:val="000000"/>
          <w:sz w:val="72"/>
          <w:szCs w:val="72"/>
          <w:bdr w:val="none" w:sz="0" w:space="0" w:color="auto" w:frame="1"/>
          <w:lang w:eastAsia="ru-RU"/>
        </w:rPr>
        <w:t>-</w:t>
      </w: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десантных войск. В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нем </w:t>
      </w:r>
      <w:r w:rsidRPr="000A1865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проявляются </w:t>
      </w:r>
      <w:r w:rsidRPr="000A1865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не </w:t>
      </w:r>
      <w:r w:rsidRPr="000A1865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только </w:t>
      </w:r>
      <w:r w:rsidRPr="000A1865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физические </w:t>
      </w:r>
      <w:r w:rsidRPr="000A1865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качества </w:t>
      </w:r>
      <w:r w:rsidRPr="000A1865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воспитанников, </w:t>
      </w:r>
      <w:r w:rsidRPr="000A1865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но </w:t>
      </w:r>
      <w:r w:rsidRPr="000A1865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и </w:t>
      </w:r>
      <w:r w:rsidRPr="000A1865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смекалка, </w:t>
      </w:r>
      <w:r w:rsidRPr="000A1865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находчивость,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способность </w:t>
      </w:r>
      <w:r w:rsidRPr="000A1865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ориентироваться </w:t>
      </w:r>
      <w:r w:rsidRPr="000A1865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в </w:t>
      </w:r>
      <w:r w:rsidRPr="000A1865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любой </w:t>
      </w:r>
      <w:r w:rsidRPr="000A1865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жизненной  ситуации. </w:t>
      </w:r>
      <w:r w:rsidRPr="000A1865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>Военно</w:t>
      </w:r>
      <w:r w:rsidRPr="000A1865">
        <w:rPr>
          <w:rFonts w:ascii="ff3" w:eastAsia="Times New Roman" w:hAnsi="ff3" w:cs="Helvetica"/>
          <w:color w:val="000000"/>
          <w:sz w:val="72"/>
          <w:szCs w:val="72"/>
          <w:bdr w:val="none" w:sz="0" w:space="0" w:color="auto" w:frame="1"/>
          <w:lang w:eastAsia="ru-RU"/>
        </w:rPr>
        <w:t>-</w:t>
      </w: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спортивное  мероприятие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помогает </w:t>
      </w:r>
      <w:r w:rsidRPr="000A1865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молодым  людям </w:t>
      </w:r>
      <w:r w:rsidRPr="000A1865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быстрее  адаптироваться  к </w:t>
      </w:r>
      <w:r w:rsidRPr="000A1865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суровым  будням  армейской  жизни, </w:t>
      </w:r>
      <w:r w:rsidRPr="000A1865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тем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Helvetica"/>
          <w:color w:val="000000"/>
          <w:sz w:val="72"/>
          <w:szCs w:val="72"/>
          <w:lang w:eastAsia="ru-RU"/>
        </w:rPr>
        <w:t>самым смягчить стрессовую ситуацию, возникающую для них в новых условиях.</w:t>
      </w:r>
      <w:r w:rsidRPr="000A1865">
        <w:rPr>
          <w:rFonts w:ascii="ff3" w:eastAsia="Times New Roman" w:hAnsi="ff3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72"/>
          <w:szCs w:val="72"/>
          <w:lang w:eastAsia="ru-RU"/>
        </w:rPr>
      </w:pPr>
      <w:r w:rsidRPr="000A1865">
        <w:rPr>
          <w:rFonts w:ascii="ff4" w:eastAsia="Times New Roman" w:hAnsi="ff4" w:cs="Times New Roman"/>
          <w:color w:val="000000"/>
          <w:sz w:val="72"/>
          <w:szCs w:val="72"/>
          <w:lang w:eastAsia="ru-RU"/>
        </w:rPr>
        <w:t>Пояснительная записка</w:t>
      </w:r>
      <w:r w:rsidRPr="000A1865">
        <w:rPr>
          <w:rFonts w:ascii="ff3" w:eastAsia="Times New Roman" w:hAnsi="ff3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Военно</w:t>
      </w:r>
      <w:r w:rsidRPr="000A1865">
        <w:rPr>
          <w:rFonts w:ascii="ff3" w:eastAsia="Times New Roman" w:hAnsi="ff3" w:cs="Times New Roman"/>
          <w:color w:val="000000"/>
          <w:sz w:val="72"/>
          <w:szCs w:val="72"/>
          <w:bdr w:val="none" w:sz="0" w:space="0" w:color="auto" w:frame="1"/>
          <w:lang w:eastAsia="ru-RU"/>
        </w:rPr>
        <w:t>-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спортивный праздник «Богатырские игры» посвящен Дню Воздушно</w:t>
      </w:r>
      <w:r w:rsidRPr="000A1865">
        <w:rPr>
          <w:rFonts w:ascii="ff3" w:eastAsia="Times New Roman" w:hAnsi="ff3" w:cs="Times New Roman"/>
          <w:color w:val="000000"/>
          <w:sz w:val="72"/>
          <w:szCs w:val="72"/>
          <w:bdr w:val="none" w:sz="0" w:space="0" w:color="auto" w:frame="1"/>
          <w:lang w:eastAsia="ru-RU"/>
        </w:rPr>
        <w:t>-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десантных войск. В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нем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проявляются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не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только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физические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качества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воспитанников,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но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и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смекалка,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находчивость,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способность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ориентироваться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в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любой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жизненной  ситуации.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Военно</w:t>
      </w:r>
      <w:r w:rsidRPr="000A1865">
        <w:rPr>
          <w:rFonts w:ascii="ff3" w:eastAsia="Times New Roman" w:hAnsi="ff3" w:cs="Times New Roman"/>
          <w:color w:val="000000"/>
          <w:sz w:val="72"/>
          <w:szCs w:val="72"/>
          <w:bdr w:val="none" w:sz="0" w:space="0" w:color="auto" w:frame="1"/>
          <w:lang w:eastAsia="ru-RU"/>
        </w:rPr>
        <w:t>-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спортивное  мероприятие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помогает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молодым  людям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быстрее  адаптироваться  к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суровым  будням  армейской  жизни,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тем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самым смягчить стрессовую ситуацию, возникающую для них в новых условиях.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72"/>
          <w:szCs w:val="72"/>
          <w:lang w:eastAsia="ru-RU"/>
        </w:rPr>
      </w:pPr>
      <w:r w:rsidRPr="000A1865">
        <w:rPr>
          <w:rFonts w:ascii="ff4" w:eastAsia="Times New Roman" w:hAnsi="ff4" w:cs="Times New Roman"/>
          <w:color w:val="000000"/>
          <w:sz w:val="72"/>
          <w:szCs w:val="72"/>
          <w:lang w:eastAsia="ru-RU"/>
        </w:rPr>
        <w:t>Пояснительная записка</w:t>
      </w:r>
      <w:r w:rsidRPr="000A1865">
        <w:rPr>
          <w:rFonts w:ascii="ff3" w:eastAsia="Times New Roman" w:hAnsi="ff3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Военно</w:t>
      </w:r>
      <w:r w:rsidRPr="000A1865">
        <w:rPr>
          <w:rFonts w:ascii="ff3" w:eastAsia="Times New Roman" w:hAnsi="ff3" w:cs="Times New Roman"/>
          <w:color w:val="000000"/>
          <w:sz w:val="72"/>
          <w:szCs w:val="72"/>
          <w:bdr w:val="none" w:sz="0" w:space="0" w:color="auto" w:frame="1"/>
          <w:lang w:eastAsia="ru-RU"/>
        </w:rPr>
        <w:t>-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спортивный праздник «Богатырские игры» посвящен Дню Воздушно</w:t>
      </w:r>
      <w:r w:rsidRPr="000A1865">
        <w:rPr>
          <w:rFonts w:ascii="ff3" w:eastAsia="Times New Roman" w:hAnsi="ff3" w:cs="Times New Roman"/>
          <w:color w:val="000000"/>
          <w:sz w:val="72"/>
          <w:szCs w:val="72"/>
          <w:bdr w:val="none" w:sz="0" w:space="0" w:color="auto" w:frame="1"/>
          <w:lang w:eastAsia="ru-RU"/>
        </w:rPr>
        <w:t>-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десантных войск. В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нем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проявляются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не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только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физические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качества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воспитанников,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но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и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смекалка,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находчивость,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способность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ориентироваться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в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любой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жизненной  ситуации.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Военно</w:t>
      </w:r>
      <w:r w:rsidRPr="000A1865">
        <w:rPr>
          <w:rFonts w:ascii="ff3" w:eastAsia="Times New Roman" w:hAnsi="ff3" w:cs="Times New Roman"/>
          <w:color w:val="000000"/>
          <w:sz w:val="72"/>
          <w:szCs w:val="72"/>
          <w:bdr w:val="none" w:sz="0" w:space="0" w:color="auto" w:frame="1"/>
          <w:lang w:eastAsia="ru-RU"/>
        </w:rPr>
        <w:t>-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спортивное  мероприятие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помогает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молодым  людям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быстрее  адаптироваться  к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суровым  будням  армейской  жизни,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тем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самым смягчить стрессовую ситуацию, возникающую для них в новых условиях.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72"/>
          <w:szCs w:val="72"/>
          <w:lang w:eastAsia="ru-RU"/>
        </w:rPr>
      </w:pPr>
      <w:r w:rsidRPr="000A1865">
        <w:rPr>
          <w:rFonts w:ascii="ff4" w:eastAsia="Times New Roman" w:hAnsi="ff4" w:cs="Times New Roman"/>
          <w:color w:val="000000"/>
          <w:sz w:val="72"/>
          <w:szCs w:val="72"/>
          <w:lang w:eastAsia="ru-RU"/>
        </w:rPr>
        <w:t>Пояснительная записка</w:t>
      </w:r>
      <w:r w:rsidRPr="000A1865">
        <w:rPr>
          <w:rFonts w:ascii="ff3" w:eastAsia="Times New Roman" w:hAnsi="ff3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Военно</w:t>
      </w:r>
      <w:r w:rsidRPr="000A1865">
        <w:rPr>
          <w:rFonts w:ascii="ff3" w:eastAsia="Times New Roman" w:hAnsi="ff3" w:cs="Times New Roman"/>
          <w:color w:val="000000"/>
          <w:sz w:val="72"/>
          <w:szCs w:val="72"/>
          <w:bdr w:val="none" w:sz="0" w:space="0" w:color="auto" w:frame="1"/>
          <w:lang w:eastAsia="ru-RU"/>
        </w:rPr>
        <w:t>-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спортивный праздник «Богатырские игры» посвящен Дню Воздушно</w:t>
      </w:r>
      <w:r w:rsidRPr="000A1865">
        <w:rPr>
          <w:rFonts w:ascii="ff3" w:eastAsia="Times New Roman" w:hAnsi="ff3" w:cs="Times New Roman"/>
          <w:color w:val="000000"/>
          <w:sz w:val="72"/>
          <w:szCs w:val="72"/>
          <w:bdr w:val="none" w:sz="0" w:space="0" w:color="auto" w:frame="1"/>
          <w:lang w:eastAsia="ru-RU"/>
        </w:rPr>
        <w:t>-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десантных войск. В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нем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проявляются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не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только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физические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качества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воспитанников,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но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и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смекалка,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находчивость,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способность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ориентироваться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в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любой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жизненной  ситуации.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Военно</w:t>
      </w:r>
      <w:r w:rsidRPr="000A1865">
        <w:rPr>
          <w:rFonts w:ascii="ff3" w:eastAsia="Times New Roman" w:hAnsi="ff3" w:cs="Times New Roman"/>
          <w:color w:val="000000"/>
          <w:sz w:val="72"/>
          <w:szCs w:val="72"/>
          <w:bdr w:val="none" w:sz="0" w:space="0" w:color="auto" w:frame="1"/>
          <w:lang w:eastAsia="ru-RU"/>
        </w:rPr>
        <w:t>-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спортивное  мероприятие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помогает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молодым  людям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быстрее  адаптироваться  к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суровым  будням  армейской  жизни,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тем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самым смягчить стрессовую ситуацию, возникающую для них в новых условиях.</w:t>
      </w:r>
    </w:p>
    <w:p w:rsidR="00494656" w:rsidRPr="005B747A" w:rsidRDefault="00CF7AE9" w:rsidP="00CF7AE9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«Воспитание патриота и гражданина России 21 века»</w:t>
      </w:r>
    </w:p>
    <w:p w:rsidR="00494656" w:rsidRDefault="00494656" w:rsidP="00573E92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494656" w:rsidRDefault="00494656" w:rsidP="00573E92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494656" w:rsidRDefault="00494656" w:rsidP="00573E92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494656" w:rsidRDefault="00494656" w:rsidP="00573E92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8C059A" w:rsidRDefault="008C059A" w:rsidP="00573E92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8C059A" w:rsidRDefault="008C059A" w:rsidP="00573E92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E40DC3" w:rsidRDefault="008C059A" w:rsidP="00E40DC3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Название работы: </w:t>
      </w:r>
      <w:r w:rsidR="00E40DC3" w:rsidRPr="00E40D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Методическая разработка вое</w:t>
      </w:r>
      <w:r w:rsidR="00E40D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нно-спортивного праздника,</w:t>
      </w:r>
    </w:p>
    <w:p w:rsidR="00494656" w:rsidRPr="005B747A" w:rsidRDefault="00E40DC3" w:rsidP="00E40DC3">
      <w:pPr>
        <w:shd w:val="clear" w:color="auto" w:fill="FFFFFF"/>
        <w:spacing w:after="0" w:line="360" w:lineRule="auto"/>
        <w:jc w:val="center"/>
        <w:textAlignment w:val="baseline"/>
        <w:rPr>
          <w:rFonts w:ascii="ff6" w:eastAsia="Times New Roman" w:hAnsi="ff6" w:cs="Helvetica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CF7AE9" w:rsidRPr="00CF7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"Будущие защитники отечества"</w:t>
      </w:r>
      <w:r w:rsidRPr="00E40D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494656" w:rsidRDefault="00494656" w:rsidP="00573E92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494656" w:rsidRDefault="00494656" w:rsidP="00573E92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494656" w:rsidRDefault="005B747A" w:rsidP="00573E92">
      <w:pPr>
        <w:shd w:val="clear" w:color="auto" w:fill="FFFFFF"/>
        <w:spacing w:after="0" w:line="360" w:lineRule="auto"/>
        <w:jc w:val="center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  <w:r w:rsidRPr="005B747A">
        <w:rPr>
          <w:rFonts w:ascii="ff6" w:eastAsia="Times New Roman" w:hAnsi="ff6" w:cs="Helvetica"/>
          <w:noProof/>
          <w:color w:val="000000"/>
          <w:sz w:val="24"/>
          <w:szCs w:val="24"/>
          <w:lang w:eastAsia="ru-RU"/>
        </w:rPr>
        <w:drawing>
          <wp:inline distT="0" distB="0" distL="0" distR="0" wp14:anchorId="348CF90A" wp14:editId="1F3ABB71">
            <wp:extent cx="2266950" cy="1700213"/>
            <wp:effectExtent l="0" t="0" r="0" b="0"/>
            <wp:docPr id="21" name="Рисунок 21" descr="D:\для семенара\DSC05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для семенара\DSC0598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668" cy="1701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656" w:rsidRDefault="00494656" w:rsidP="00573E92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494656" w:rsidRDefault="00494656" w:rsidP="00573E92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8C059A" w:rsidRPr="005B747A" w:rsidRDefault="008C059A" w:rsidP="00573E92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Автор: МБОУ «Мурманский академический лицей»</w:t>
      </w:r>
    </w:p>
    <w:p w:rsidR="008C059A" w:rsidRPr="005B747A" w:rsidRDefault="008C059A" w:rsidP="00573E92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Феженко Маргарита Олеговна,</w:t>
      </w:r>
    </w:p>
    <w:p w:rsidR="008C059A" w:rsidRPr="005B747A" w:rsidRDefault="008C059A" w:rsidP="00573E92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Преподаватель –организатор ОБЖ, </w:t>
      </w:r>
    </w:p>
    <w:p w:rsidR="00494656" w:rsidRPr="005B747A" w:rsidRDefault="008C059A" w:rsidP="00573E92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физической культуры.</w:t>
      </w:r>
    </w:p>
    <w:p w:rsidR="00494656" w:rsidRPr="005B747A" w:rsidRDefault="00494656" w:rsidP="00573E9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4656" w:rsidRPr="005B747A" w:rsidRDefault="00494656" w:rsidP="00573E9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4656" w:rsidRDefault="00494656" w:rsidP="00573E92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494656" w:rsidRDefault="00494656" w:rsidP="00573E92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494656" w:rsidRDefault="00494656" w:rsidP="00573E92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494656" w:rsidRDefault="00CF7AE9" w:rsidP="00573E92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декабрь</w:t>
      </w:r>
      <w:r w:rsidR="008C059A" w:rsidRPr="005B7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2020</w:t>
      </w:r>
    </w:p>
    <w:p w:rsidR="00CF7AE9" w:rsidRDefault="00CF7AE9" w:rsidP="00573E92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7AE9" w:rsidRDefault="00CF7AE9" w:rsidP="00573E92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7AE9" w:rsidRDefault="00CF7AE9" w:rsidP="00573E92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7AE9" w:rsidRPr="005B747A" w:rsidRDefault="00CF7AE9" w:rsidP="00573E92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4222" w:rsidRDefault="00D14222" w:rsidP="00215CDD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BE6F51" w:rsidRDefault="00D14222" w:rsidP="00215CDD">
      <w:pPr>
        <w:shd w:val="clear" w:color="auto" w:fill="FFFFFF"/>
        <w:spacing w:after="0" w:line="360" w:lineRule="auto"/>
        <w:ind w:left="1134" w:right="1134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6F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494656" w:rsidRPr="00573E92" w:rsidRDefault="00BE6F51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F5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Военно-спортивный праздник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4222" w:rsidRPr="00BE6F5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F7AE9" w:rsidRPr="00CF7AE9">
        <w:rPr>
          <w:rFonts w:ascii="Times New Roman" w:eastAsia="Times New Roman" w:hAnsi="Times New Roman" w:cs="Times New Roman"/>
          <w:sz w:val="28"/>
          <w:szCs w:val="28"/>
          <w:lang w:eastAsia="ru-RU"/>
        </w:rPr>
        <w:t>"Будущие защитники отечества"</w:t>
      </w:r>
      <w:r w:rsidRPr="00BE6F5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14222" w:rsidRPr="00BE6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посвящен</w:t>
      </w:r>
      <w:r w:rsidRPr="00BE6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Дню защитника отечества.</w:t>
      </w:r>
      <w:r w:rsidR="00D14222" w:rsidRPr="00BE6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BE6F5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 проявляются не только физические качества воспитанников, но и смекалка, находчивость</w:t>
      </w:r>
      <w:r w:rsidR="00D14222" w:rsidRPr="00BE6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E6F5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ориентироваться в любой жизненной ситуации</w:t>
      </w:r>
      <w:r w:rsidR="00D14222" w:rsidRPr="00BE6F51">
        <w:rPr>
          <w:rFonts w:ascii="Times New Roman" w:eastAsia="Times New Roman" w:hAnsi="Times New Roman" w:cs="Times New Roman"/>
          <w:sz w:val="28"/>
          <w:szCs w:val="28"/>
          <w:lang w:eastAsia="ru-RU"/>
        </w:rPr>
        <w:t>.  Военно-</w:t>
      </w:r>
      <w:r w:rsidRPr="00BE6F5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спортивное мероприятие</w:t>
      </w:r>
      <w:r w:rsidR="00D14222" w:rsidRPr="00BE6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6F5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помогает молодым людям быстрее адаптироваться к суровым будням армейской жизни, тем</w:t>
      </w:r>
      <w:r w:rsidR="00D14222" w:rsidRPr="00BE6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самым смягчить стрессовую ситуацию, возник</w:t>
      </w:r>
      <w:r w:rsidR="00573E92">
        <w:rPr>
          <w:rFonts w:ascii="Times New Roman" w:eastAsia="Times New Roman" w:hAnsi="Times New Roman" w:cs="Times New Roman"/>
          <w:sz w:val="28"/>
          <w:szCs w:val="28"/>
          <w:lang w:eastAsia="ru-RU"/>
        </w:rPr>
        <w:t>ающую для них в новых условиях.</w:t>
      </w:r>
    </w:p>
    <w:p w:rsidR="00E17BA9" w:rsidRPr="00573E92" w:rsidRDefault="0087123F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Цели:</w:t>
      </w: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Пропаганда здорового образа жизни и укрепление здоровья школьников средствами физической культуры, воспитание чувства патриотизма,</w:t>
      </w:r>
      <w:r w:rsidR="00573E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товарищества, ответственности.</w:t>
      </w:r>
    </w:p>
    <w:p w:rsidR="0087123F" w:rsidRPr="001D704F" w:rsidRDefault="0087123F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87123F" w:rsidRPr="001D704F" w:rsidRDefault="0087123F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Формирование навыков начальной военной подготовки, воспитание чувства патриотизма, товарищества, ответственности. </w:t>
      </w:r>
    </w:p>
    <w:p w:rsidR="0087123F" w:rsidRPr="001D704F" w:rsidRDefault="0087123F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Привлечение школьников к здоровому образу жизни, занятиям военно- прикладными видами спорта.</w:t>
      </w:r>
    </w:p>
    <w:p w:rsidR="0087123F" w:rsidRPr="001D704F" w:rsidRDefault="0087123F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Подготовка школьников к службе в Вооруженных Силах Российской Федерации.</w:t>
      </w:r>
    </w:p>
    <w:p w:rsidR="0087123F" w:rsidRPr="001D704F" w:rsidRDefault="0087123F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Психологическая подготовка к преодолению трудностей, выработка навыков действия в экстремальных ситуациях.</w:t>
      </w:r>
    </w:p>
    <w:p w:rsidR="0087123F" w:rsidRPr="001D704F" w:rsidRDefault="0087123F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развитие физической подготовки, смекалки, выносливости;</w:t>
      </w:r>
    </w:p>
    <w:p w:rsidR="003D139B" w:rsidRPr="001D704F" w:rsidRDefault="0087123F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укрепление дружбы среди учащихся разных классов и сплочения </w:t>
      </w:r>
      <w:r w:rsidR="003755D1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коллектива внутри</w:t>
      </w: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класса;</w:t>
      </w:r>
      <w:bookmarkStart w:id="0" w:name="_GoBack"/>
    </w:p>
    <w:bookmarkEnd w:id="0"/>
    <w:p w:rsidR="00170C31" w:rsidRDefault="00170C31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0C31" w:rsidRDefault="00170C31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0C31" w:rsidRDefault="00170C31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0C31" w:rsidRDefault="00170C31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0C31" w:rsidRDefault="00170C31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0C31" w:rsidRDefault="00170C31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0C31" w:rsidRDefault="00170C31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17BA9" w:rsidRDefault="003D139B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D139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 программе:</w:t>
      </w:r>
      <w:r w:rsidRPr="003D1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1. Строевая подготовка (Действие командира при сдаче рапорта);</w:t>
      </w:r>
      <w:r w:rsidRPr="003D139B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3D1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Гражданская оборона (выполнение команды «Г</w:t>
      </w:r>
      <w:r w:rsidR="00A726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азы!»</w:t>
      </w:r>
      <w:r w:rsidRPr="003D1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);</w:t>
      </w:r>
      <w:r w:rsidRPr="003D139B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3D1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Огневая подготовка (выполнение норматива  «неполная разборка и сборка автомата Калашникова», на время);</w:t>
      </w:r>
      <w:r w:rsidRPr="003D139B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Pr="003D1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Основы медицинских </w:t>
      </w:r>
      <w:r w:rsidR="00573E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знаний (помощь пострадавшему</w:t>
      </w:r>
      <w:r w:rsidRPr="003D1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A726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голова,</w:t>
      </w:r>
      <w:r w:rsidR="00170C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ноги, руки)</w:t>
      </w:r>
      <w:r w:rsidRPr="003D1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Pr="003D139B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Pr="003D1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Тактическая подготовка (преодоление полосы препятствий);</w:t>
      </w:r>
      <w:r w:rsidRPr="003D139B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Pr="003D1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Культурно массовая работа: (выступление групп – поддержки: один номер, плакаты, кричалки, массовость).</w:t>
      </w:r>
    </w:p>
    <w:p w:rsidR="00E17BA9" w:rsidRPr="001D704F" w:rsidRDefault="00E17BA9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Участники соревнований:</w:t>
      </w: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соревнованиям привлекаются учащиеся10</w:t>
      </w:r>
      <w:r w:rsidR="00CF7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классов, допущенные по состоянию здоровья к спортивным соревнованиям.</w:t>
      </w:r>
    </w:p>
    <w:p w:rsidR="00E17BA9" w:rsidRDefault="00E17BA9" w:rsidP="00170C31">
      <w:pPr>
        <w:shd w:val="clear" w:color="auto" w:fill="FFFFFF"/>
        <w:spacing w:after="0" w:line="240" w:lineRule="auto"/>
        <w:ind w:right="113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123F" w:rsidRPr="001D704F" w:rsidRDefault="0087123F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Инвентарь или оборудование:</w:t>
      </w:r>
      <w:r w:rsidR="001E6F6E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E6F6E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Магнитофон. Колонки. Проектор. Компьютер.</w:t>
      </w:r>
      <w:r w:rsidR="00027BAC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="00FC4CF4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Секундомер.</w:t>
      </w:r>
      <w:r w:rsidR="00027BAC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Ручки. Цветные мелки.</w:t>
      </w:r>
      <w:r w:rsidR="00373BD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="00027BAC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Бумага.</w:t>
      </w:r>
    </w:p>
    <w:p w:rsidR="0087123F" w:rsidRPr="001D704F" w:rsidRDefault="009410A2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="0087123F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 «Меткий стрелок»</w:t>
      </w:r>
      <w:r w:rsidR="003755D1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27BAC" w:rsidRPr="001D704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(баскетбольные мячи</w:t>
      </w:r>
      <w:r w:rsidR="0087123F" w:rsidRPr="001D704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)</w:t>
      </w:r>
    </w:p>
    <w:p w:rsidR="0087123F" w:rsidRPr="001D704F" w:rsidRDefault="009410A2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="0087123F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 «Бег с препятствиями» </w:t>
      </w:r>
      <w:r w:rsidR="00027BAC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(противогазы., маты</w:t>
      </w:r>
      <w:r w:rsidR="003755D1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скамейка, барьер</w:t>
      </w:r>
      <w:r w:rsidR="00027BAC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</w:t>
      </w:r>
      <w:r w:rsidR="0087123F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.)</w:t>
      </w:r>
    </w:p>
    <w:p w:rsidR="0087123F" w:rsidRPr="001D704F" w:rsidRDefault="009410A2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="00170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3. “Перевязка пострадавшего и п</w:t>
      </w:r>
      <w:r w:rsidR="0087123F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ереноска пострадавшего</w:t>
      </w:r>
      <w:r w:rsidR="00027BAC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”(3 бинта</w:t>
      </w:r>
      <w:r w:rsidR="0087123F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 команду)</w:t>
      </w:r>
    </w:p>
    <w:p w:rsidR="0087123F" w:rsidRPr="001D704F" w:rsidRDefault="009410A2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="0087123F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4. «Символы России» - конкурс </w:t>
      </w:r>
      <w:r w:rsidR="003755D1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болельщиков. </w:t>
      </w:r>
      <w:r w:rsidR="00027BAC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(листы</w:t>
      </w:r>
      <w:r w:rsidR="0087123F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ватмана, фломастеры, ручка.)</w:t>
      </w:r>
    </w:p>
    <w:p w:rsidR="0087123F" w:rsidRPr="001D704F" w:rsidRDefault="009410A2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7123F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«Будущие </w:t>
      </w:r>
      <w:r w:rsidR="003755D1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защитники» </w:t>
      </w:r>
      <w:r w:rsidR="003755D1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="00027BAC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Подготовленные на листах задания на </w:t>
      </w:r>
      <w:r w:rsidR="0087123F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команды.)</w:t>
      </w:r>
    </w:p>
    <w:p w:rsidR="0087123F" w:rsidRPr="001D704F" w:rsidRDefault="009410A2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="0087123F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6. “Наряд на </w:t>
      </w:r>
      <w:r w:rsidR="003755D1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кухню” </w:t>
      </w:r>
      <w:r w:rsidR="003755D1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="00027BAC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столы, тряпки, картофель по 6 на команду среднего размера, миски</w:t>
      </w:r>
      <w:r w:rsidR="0087123F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 </w:t>
      </w:r>
      <w:r w:rsidR="003755D1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водой)</w:t>
      </w:r>
    </w:p>
    <w:p w:rsidR="0087123F" w:rsidRPr="001D704F" w:rsidRDefault="009410A2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="0087123F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7.  «Капитанов». </w:t>
      </w:r>
      <w:r w:rsidR="0087123F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="00027BAC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Подготовленные на листах </w:t>
      </w:r>
      <w:r w:rsidR="0087123F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задания для капитанов)</w:t>
      </w:r>
    </w:p>
    <w:p w:rsidR="009F22C5" w:rsidRPr="001D704F" w:rsidRDefault="009410A2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Конкурс</w:t>
      </w:r>
      <w:r w:rsidR="0087123F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8. «</w:t>
      </w:r>
      <w:r w:rsidR="003755D1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Шифровка» </w:t>
      </w:r>
      <w:r w:rsidR="003755D1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="00027BAC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Подготовленные на листах </w:t>
      </w:r>
      <w:r w:rsidR="0087123F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задания </w:t>
      </w:r>
      <w:r w:rsidR="003755D1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для </w:t>
      </w:r>
      <w:r w:rsidR="00027BAC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участников, 15</w:t>
      </w:r>
      <w:r w:rsidR="0087123F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надувных шариков</w:t>
      </w:r>
      <w:r w:rsidR="00027BAC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 вложенными в них пожеланиями</w:t>
      </w:r>
      <w:r w:rsidR="0087123F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.)   </w:t>
      </w:r>
    </w:p>
    <w:p w:rsidR="0087123F" w:rsidRPr="001D704F" w:rsidRDefault="009410A2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="009F22C5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9. «Сборка и разборка автомата Калашникова»  </w:t>
      </w:r>
      <w:r w:rsidR="009F22C5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(макет обучающий автомат Калашникова АК74</w:t>
      </w:r>
      <w:r w:rsidR="00027BAC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–по одному на команду</w:t>
      </w:r>
      <w:r w:rsidR="009F22C5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)                                                                                                                                                                               </w:t>
      </w:r>
      <w:r w:rsidR="0087123F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22C5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3755D1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«</w:t>
      </w:r>
      <w:r w:rsidR="0087123F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Спортивно-юмористическая </w:t>
      </w:r>
      <w:r w:rsidR="003755D1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эстафета» </w:t>
      </w:r>
      <w:r w:rsidR="00027BAC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(волейбольные мячи, набивные мячи</w:t>
      </w:r>
      <w:r w:rsidR="0087123F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E17BA9" w:rsidRDefault="009410A2" w:rsidP="00373BD1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="0087123F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22C5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</w:t>
      </w:r>
      <w:r w:rsidR="00E17B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Спортсмены </w:t>
      </w:r>
      <w:r w:rsidR="00373B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(канат, кубики ).</w:t>
      </w:r>
    </w:p>
    <w:p w:rsidR="00E17BA9" w:rsidRPr="00373BD1" w:rsidRDefault="0087123F" w:rsidP="00373BD1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Время и место проведения</w:t>
      </w: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соревнования </w:t>
      </w:r>
      <w:r w:rsidR="003755D1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проводятся в</w:t>
      </w: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честь праздника 23 </w:t>
      </w:r>
      <w:r w:rsidR="003755D1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февраля,</w:t>
      </w:r>
      <w:r w:rsidR="00373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спортзале лицея.</w:t>
      </w:r>
    </w:p>
    <w:p w:rsidR="00E17BA9" w:rsidRPr="00E17BA9" w:rsidRDefault="003755D1" w:rsidP="00215CDD">
      <w:pPr>
        <w:spacing w:line="360" w:lineRule="auto"/>
        <w:ind w:left="1134" w:right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Условия и порядок проведения:</w:t>
      </w:r>
      <w:r w:rsidR="001E6F6E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Представление команд и капитанов, жюри.</w:t>
      </w:r>
      <w:r w:rsidR="00E17BA9" w:rsidRPr="00E17B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17BA9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перерывах между спортивными эстафетами звучит спортивная музыка</w:t>
      </w:r>
      <w:r w:rsidR="00E17B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17BA9" w:rsidRPr="00373BD1" w:rsidRDefault="003755D1" w:rsidP="00373BD1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Жюри:</w:t>
      </w: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Учителя и администраци</w:t>
      </w:r>
      <w:r w:rsidR="00373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лицея и ученики 8 -9 классов.</w:t>
      </w:r>
    </w:p>
    <w:p w:rsidR="00373BD1" w:rsidRDefault="003755D1" w:rsidP="00373BD1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Награждение: </w:t>
      </w: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расходы по награждению возлагаются на администрацию школы. Команды, показавшие наилучшие результаты награждаются переходящим к</w:t>
      </w:r>
      <w:r w:rsidR="009F22C5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убком и грамотами за 1-3 место.</w:t>
      </w:r>
      <w:r w:rsidR="00170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  <w:r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Кабинет.</w:t>
      </w:r>
      <w:r w:rsidR="001E6F6E"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E6F6E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170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ольшой спортивный зал МБОУ МАЛ.                                         </w:t>
      </w:r>
      <w:r w:rsidR="00E17BA9" w:rsidRPr="00E17B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Содержание:</w:t>
      </w:r>
      <w:r w:rsidR="00373B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941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="00170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0. «Домашнее задание»</w:t>
      </w:r>
      <w:r w:rsidR="00373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="009410A2" w:rsidRPr="00941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 </w:t>
      </w:r>
      <w:r w:rsidR="00373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«Меткий стрелок»; </w:t>
      </w:r>
      <w:r w:rsidR="009410A2" w:rsidRPr="00941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="00373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 «Бег с препятствиями»; </w:t>
      </w:r>
      <w:r w:rsidR="009410A2" w:rsidRPr="00941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="00E17BA9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3. “Перевязка </w:t>
      </w:r>
      <w:r w:rsidR="00E17B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пострадавшего и п</w:t>
      </w:r>
      <w:r w:rsidR="00170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ереноска пострадавшего”</w:t>
      </w:r>
      <w:r w:rsidR="00373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="009410A2" w:rsidRPr="00941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="00E17BA9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4. «Символ</w:t>
      </w:r>
      <w:r w:rsidR="00170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России» - конкурс болельщиков</w:t>
      </w:r>
      <w:r w:rsidR="00373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="009410A2" w:rsidRPr="00941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="00373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5. «Будущие защитники»; </w:t>
      </w:r>
      <w:r w:rsidR="009410A2" w:rsidRPr="00941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="00E17BA9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6. “Наряд на кухню” </w:t>
      </w:r>
      <w:r w:rsidR="00373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E17BA9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70C31" w:rsidRPr="00941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="00170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7.  «Капитанов»;</w:t>
      </w:r>
      <w:r w:rsidR="00170C31" w:rsidRPr="00170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70C31" w:rsidRPr="00941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="00373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8. «Шифровка»; </w:t>
      </w:r>
      <w:r w:rsidR="00170C31" w:rsidRPr="00941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="00170C31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9. «Сборка и разборка автомата Калашникова»</w:t>
      </w:r>
      <w:r w:rsidR="00373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373BD1" w:rsidRPr="00373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73BD1" w:rsidRPr="00941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 </w:t>
      </w:r>
      <w:r w:rsidR="00373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373BD1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.«Спортивно-юмористическая эстафета»</w:t>
      </w:r>
      <w:r w:rsidR="00373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373BD1" w:rsidRPr="00373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73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="00373BD1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73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Спортсмены.</w:t>
      </w:r>
    </w:p>
    <w:p w:rsidR="00373BD1" w:rsidRPr="001D704F" w:rsidRDefault="00373BD1" w:rsidP="00373BD1">
      <w:pPr>
        <w:spacing w:line="360" w:lineRule="auto"/>
        <w:ind w:left="1134" w:right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0C31" w:rsidRPr="001D704F" w:rsidRDefault="00170C31" w:rsidP="00373BD1">
      <w:pPr>
        <w:spacing w:line="360" w:lineRule="auto"/>
        <w:ind w:left="1134" w:right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</w:t>
      </w:r>
      <w:r w:rsidR="00373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</w:t>
      </w:r>
    </w:p>
    <w:p w:rsidR="00170C31" w:rsidRPr="001D704F" w:rsidRDefault="00170C31" w:rsidP="00170C31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0DC3" w:rsidRDefault="00373BD1" w:rsidP="00373BD1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  <w:r w:rsidR="00E17BA9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</w:t>
      </w:r>
    </w:p>
    <w:p w:rsidR="00B654C0" w:rsidRDefault="00B654C0" w:rsidP="00AA395B">
      <w:pPr>
        <w:shd w:val="clear" w:color="auto" w:fill="FFFFFF"/>
        <w:spacing w:after="0" w:line="360" w:lineRule="auto"/>
        <w:ind w:left="1134" w:right="1134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Методическая разработка военно-спортивного праздника, посвящённого Дню защитника отечес</w:t>
      </w:r>
      <w:r w:rsidR="00E40D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тва «</w:t>
      </w:r>
      <w:r w:rsidR="00CF7AE9" w:rsidRPr="00CF7A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"Будущие защитники отечества"</w:t>
      </w:r>
      <w:r w:rsidRPr="001D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».</w:t>
      </w:r>
    </w:p>
    <w:p w:rsidR="00E17BA9" w:rsidRPr="001D704F" w:rsidRDefault="00E17BA9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96566" w:rsidRPr="00170C31" w:rsidRDefault="00E96566" w:rsidP="00215CDD">
      <w:pPr>
        <w:shd w:val="clear" w:color="auto" w:fill="FFFFFF"/>
        <w:spacing w:after="0" w:line="360" w:lineRule="auto"/>
        <w:ind w:left="1134" w:right="1134"/>
        <w:jc w:val="both"/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ru-RU"/>
        </w:rPr>
      </w:pPr>
      <w:r w:rsidRPr="00AA395B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    </w:t>
      </w:r>
      <w:r w:rsidRPr="00AA395B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 </w:t>
      </w:r>
      <w:r w:rsidR="0063654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  </w:t>
      </w:r>
      <w:r w:rsidRPr="00AA395B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</w:t>
      </w:r>
      <w:r w:rsidRPr="00AA395B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Учитель ОБЖ</w:t>
      </w:r>
      <w:r w:rsidRPr="00E9656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объявляет о мероприятии и приглашает команды участников игры в спортивный зал.</w:t>
      </w:r>
      <w:r w:rsidRPr="00E96566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 </w:t>
      </w:r>
      <w:r w:rsidRPr="00E9656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Звучат фанфары.</w:t>
      </w:r>
      <w:r w:rsidR="00170C31" w:rsidRPr="00170C31">
        <w:t xml:space="preserve"> </w:t>
      </w:r>
      <w:r w:rsidR="00170C31" w:rsidRPr="00170C3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Приложение 3.</w:t>
      </w:r>
    </w:p>
    <w:p w:rsidR="00E96566" w:rsidRPr="00E96566" w:rsidRDefault="00636542" w:rsidP="00215CDD">
      <w:pPr>
        <w:shd w:val="clear" w:color="auto" w:fill="FFFFFF"/>
        <w:spacing w:after="0" w:line="360" w:lineRule="auto"/>
        <w:ind w:left="1134" w:right="1134" w:firstLine="562"/>
        <w:jc w:val="both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     </w:t>
      </w:r>
      <w:r w:rsidR="00E96566" w:rsidRPr="00AA395B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Учитель ОБЖ</w:t>
      </w:r>
      <w:r w:rsidR="00E96566" w:rsidRPr="00E9656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: «Здравствуйте, дорогие друзья! Сегодня мы проводим традиционную ежегодный военно-спортивный праздник, посвященный Дню Защитника Отечества «</w:t>
      </w:r>
      <w:r w:rsidR="00CF7AE9" w:rsidRPr="00CF7AE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"Будущие защитники отечества"</w:t>
      </w:r>
      <w:r w:rsidR="00CF7AE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E96566" w:rsidRPr="00E9656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Команды-участники игры «Шагом марш!».</w:t>
      </w:r>
    </w:p>
    <w:p w:rsidR="00E96566" w:rsidRPr="00E96566" w:rsidRDefault="00E96566" w:rsidP="00215CDD">
      <w:pPr>
        <w:shd w:val="clear" w:color="auto" w:fill="FFFFFF"/>
        <w:spacing w:after="0" w:line="360" w:lineRule="auto"/>
        <w:ind w:left="1134" w:right="1134"/>
        <w:jc w:val="both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ru-RU"/>
        </w:rPr>
      </w:pPr>
      <w:r w:rsidRPr="00E9656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Команды под звуки марша в колонну по одному входят в спортзал и строятся в шеренгу напротив зрителей.</w:t>
      </w:r>
    </w:p>
    <w:p w:rsidR="00E96566" w:rsidRPr="00E96566" w:rsidRDefault="00AA395B" w:rsidP="00215CDD">
      <w:pPr>
        <w:shd w:val="clear" w:color="auto" w:fill="FFFFFF"/>
        <w:spacing w:after="0" w:line="360" w:lineRule="auto"/>
        <w:ind w:left="1134" w:right="1134"/>
        <w:jc w:val="both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   </w:t>
      </w:r>
      <w:r w:rsidR="00636542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 </w:t>
      </w:r>
      <w:r w:rsidR="00E96566" w:rsidRPr="00AA395B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Учитель ОБЖ</w:t>
      </w:r>
      <w:r w:rsidR="00E96566" w:rsidRPr="00E9656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предоставляет вступительное слово заместителю директора, который представляет гостей, членов жюри, ведущего и помощников ведущего, приглашенных гостей.</w:t>
      </w:r>
    </w:p>
    <w:p w:rsidR="00E96566" w:rsidRPr="00E96566" w:rsidRDefault="00AA395B" w:rsidP="00AA395B">
      <w:pPr>
        <w:shd w:val="clear" w:color="auto" w:fill="FFFFFF"/>
        <w:spacing w:after="0" w:line="360" w:lineRule="auto"/>
        <w:ind w:right="1134"/>
        <w:jc w:val="both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            </w:t>
      </w:r>
      <w:r w:rsidR="00E96566" w:rsidRPr="00E9656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  Представление ведущим участников игры.</w:t>
      </w:r>
    </w:p>
    <w:p w:rsidR="00E96566" w:rsidRPr="00E96566" w:rsidRDefault="00E96566" w:rsidP="00215CDD">
      <w:pPr>
        <w:shd w:val="clear" w:color="auto" w:fill="FFFFFF"/>
        <w:spacing w:after="0" w:line="360" w:lineRule="auto"/>
        <w:ind w:left="1134" w:right="1134" w:firstLine="562"/>
        <w:jc w:val="both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ru-RU"/>
        </w:rPr>
      </w:pPr>
      <w:r w:rsidRPr="00AA395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> </w:t>
      </w:r>
      <w:r w:rsidRPr="00AA395B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Учитель ОБЖ</w:t>
      </w:r>
      <w:r w:rsidRPr="00E9656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: «Внимание! В игре участвуют команды</w:t>
      </w:r>
      <w:r w:rsidR="00373BD1" w:rsidRPr="00E9656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…</w:t>
      </w:r>
      <w:r w:rsidRPr="00E9656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. классов. </w:t>
      </w:r>
      <w:r w:rsidR="00AA395B" w:rsidRPr="00E9656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Команды к</w:t>
      </w:r>
      <w:r w:rsidRPr="00E9656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соревнованиям готовы? (Участники хором отвечают: «Готовы!»).</w:t>
      </w:r>
    </w:p>
    <w:p w:rsidR="00E96566" w:rsidRPr="00170C31" w:rsidRDefault="00AA395B" w:rsidP="00E40DC3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AA395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</w:t>
      </w:r>
      <w:r w:rsidR="00E96566" w:rsidRPr="00AA395B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Учитель </w:t>
      </w:r>
      <w:r w:rsidR="00373BD1" w:rsidRPr="00AA395B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ОБЖ</w:t>
      </w:r>
      <w:r w:rsidR="00373BD1" w:rsidRPr="00E9656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:</w:t>
      </w:r>
      <w:r w:rsidR="00373BD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E96566" w:rsidRPr="00E9656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«Товари</w:t>
      </w:r>
      <w:r w:rsidR="00CF7AE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щ заместитель директора лицея</w:t>
      </w:r>
      <w:r w:rsidR="00E96566" w:rsidRPr="00E9656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разрешите открыть соревнования </w:t>
      </w:r>
      <w:r w:rsidR="00E40DC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для </w:t>
      </w:r>
      <w:r w:rsidR="00E96566" w:rsidRPr="00E9656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юношей </w:t>
      </w:r>
      <w:r w:rsidR="00E40DC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посвящённые д</w:t>
      </w:r>
      <w:r w:rsidR="00E40DC3" w:rsidRPr="00E40DC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ню защитника отечества </w:t>
      </w:r>
      <w:r w:rsidR="00CF7AE9" w:rsidRPr="00CF7AE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"Будущие защитники отечества" </w:t>
      </w:r>
      <w:r w:rsidR="00E96566" w:rsidRPr="00E9656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(заместитель директора </w:t>
      </w:r>
      <w:r w:rsidR="00CF7AE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лицея </w:t>
      </w:r>
      <w:r w:rsidRPr="00E9656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отвечает</w:t>
      </w:r>
      <w:r w:rsidR="00E96566" w:rsidRPr="00E9656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 «Соревнования открыть разрешаю!». Звучит Гимн РФ).</w:t>
      </w:r>
      <w:r w:rsidR="00170C31" w:rsidRPr="00170C31">
        <w:t xml:space="preserve"> </w:t>
      </w:r>
      <w:r w:rsidR="00170C31" w:rsidRPr="00170C31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Приложение 3</w:t>
      </w:r>
      <w:r w:rsidR="00170C31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.</w:t>
      </w:r>
    </w:p>
    <w:p w:rsidR="001E6F6E" w:rsidRPr="00636542" w:rsidRDefault="00636542" w:rsidP="00636542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</w:pPr>
      <w:r w:rsidRPr="0063654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</w:t>
      </w:r>
      <w:r w:rsidR="00E96566" w:rsidRPr="00636542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Учитель </w:t>
      </w:r>
      <w:r w:rsidR="00AA395B" w:rsidRPr="00636542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ОБЖ</w:t>
      </w:r>
      <w:r w:rsidRPr="0063654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: «</w:t>
      </w:r>
      <w:r w:rsidR="003755D1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день участники и зрители!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1E6F6E" w:rsidRPr="001D704F" w:rsidRDefault="00636542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654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</w:t>
      </w:r>
      <w:r w:rsidR="003755D1" w:rsidRPr="00636542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Ведущий (обучающийся</w:t>
      </w:r>
      <w:r w:rsidR="003755D1" w:rsidRPr="0063654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).</w:t>
      </w:r>
      <w:r w:rsidR="003755D1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собрались сегодня здесь в канун славного праздник</w:t>
      </w:r>
      <w:r w:rsidR="00E40D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– Дня Защитника отечества</w:t>
      </w:r>
      <w:r w:rsidR="003D1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A3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755D1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Сегодня, как в и былые времена, наша Российская Армия славится своими воинами. У нее славное прошлое и, надеемся достойное будущее. </w:t>
      </w:r>
    </w:p>
    <w:p w:rsidR="00331AB5" w:rsidRPr="001D704F" w:rsidRDefault="00636542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6542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 xml:space="preserve">                </w:t>
      </w:r>
      <w:r w:rsidR="00E96566" w:rsidRPr="00636542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Учитель ОБЖ</w:t>
      </w:r>
      <w:r w:rsidR="00AA395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  <w:r w:rsidR="003755D1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будущее нашей Российской Армии – это вы, сегодняшние мальчишки. И от того, какими вы вырасти</w:t>
      </w:r>
      <w:r w:rsidR="00E40F97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те, и зависит мощь нашей Армии.</w:t>
      </w:r>
      <w:r w:rsidR="00331AB5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755D1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Поздравляем вас и всех присутствующих в этом зале с наступающим </w:t>
      </w:r>
      <w:r w:rsidR="00F55827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Днем защитника отечества</w:t>
      </w:r>
      <w:r w:rsidR="003755D1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И </w:t>
      </w:r>
      <w:r w:rsidR="00E40F97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Военно-спортивный праздник</w:t>
      </w:r>
      <w:r w:rsidR="00331AB5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F7AE9" w:rsidRPr="00CF7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"Будущие защитники отечества"</w:t>
      </w:r>
      <w:r w:rsidR="00CF7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755D1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считаем открытым. </w:t>
      </w:r>
    </w:p>
    <w:p w:rsidR="00331AB5" w:rsidRPr="001D704F" w:rsidRDefault="00636542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3654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 </w:t>
      </w:r>
      <w:r w:rsidR="003D139B" w:rsidRPr="00636542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Учитель ОБЖ</w:t>
      </w:r>
      <w:r w:rsidR="003D139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="001D704F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1AB5" w:rsidRPr="001D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Экскурс в историю. </w:t>
      </w:r>
      <w:r w:rsidR="00331AB5" w:rsidRPr="001D704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 1995 году федеральный закон №32 «О днях воинской славы России» официально установил дату и наименование праздника. В документе указано, что 23 февраля отмечается «День победы Красной Армии над кайзеровскими войсками Германии в 1918 году —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День защитников Отечества». С</w:t>
      </w:r>
      <w:r w:rsidR="00331AB5" w:rsidRPr="001D704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егодня Российская Армия надежно защищает свою страну от всех врагов, охраняет бесценное достояние мира. Российский солдат показывает образцы смелости, м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ужества, героизма. В э</w:t>
      </w:r>
      <w:r w:rsidR="00331AB5" w:rsidRPr="001D704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тот день празднования проходят не только в воинских частях и трудовых коллективах, праздник отмечают во всех семьях и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организациях.</w:t>
      </w:r>
      <w:r w:rsidR="00331AB5" w:rsidRPr="001D704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 наше время</w:t>
      </w:r>
      <w:r w:rsidR="001D704F" w:rsidRPr="001D704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23 февраля</w:t>
      </w:r>
      <w:r w:rsidR="00331AB5" w:rsidRPr="001D704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остается любимым праздником и отмечается ежегодно. К этому празднику принято открывать новые экспозиции в музеях, выставки живописи, скульптуры, фестивали художественных фильмов соответствую</w:t>
      </w:r>
      <w:r w:rsidR="001D704F" w:rsidRPr="001D704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щей тематики, а также проводить спортивные соревнования и конкурсы</w:t>
      </w:r>
      <w:r w:rsidR="00331AB5" w:rsidRPr="001D704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331AB5" w:rsidRPr="001D704F" w:rsidRDefault="00331AB5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D704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Во все времена своей истории для России военная служба была делом чести каждого солдата, а преданное служение своему Отечеству — высшим смыслом жизни и службы воина.</w:t>
      </w:r>
    </w:p>
    <w:p w:rsidR="00494656" w:rsidRPr="00636542" w:rsidRDefault="00331AB5" w:rsidP="00636542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D704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Верность долгу и данной присяге, самоотверженность, честь, доблесть, порядочность, самодисциплина, беспрекословное подчинение приказу старших по званию — вот традиции Российского воинства. Именно эти традиции чтили и по-настоящему дорожили ими наши отцы и дед</w:t>
      </w:r>
      <w:r w:rsidR="00E40DC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ы, прошагавшие огненными дорога</w:t>
      </w:r>
      <w:r w:rsidRPr="001D704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ми войны.</w:t>
      </w:r>
    </w:p>
    <w:p w:rsidR="00F55827" w:rsidRPr="001D704F" w:rsidRDefault="00636542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542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 xml:space="preserve">                </w:t>
      </w:r>
      <w:r w:rsidR="003D139B" w:rsidRPr="00636542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Учитель ОБЖ</w:t>
      </w:r>
      <w:r w:rsidR="00F55827" w:rsidRPr="001D704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  <w:r w:rsidR="00F55827" w:rsidRPr="001D704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1D704F" w:rsidRPr="001D70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мы будем чтить традиции Российского воинства и с</w:t>
      </w:r>
      <w:r w:rsidR="00F55827" w:rsidRPr="001D70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егодня в честной борьбе</w:t>
      </w:r>
      <w:r w:rsidR="001D704F" w:rsidRPr="001D70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празднику 23 февраля наши юноши покажут свои силы и готовность к воинской службе в рядах Российской армии. Сегодня в соревнованиях</w:t>
      </w:r>
      <w:r w:rsidR="00F55827" w:rsidRPr="001D70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примут </w:t>
      </w:r>
      <w:r w:rsidR="00E40D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участие </w:t>
      </w:r>
      <w:r w:rsidR="001D704F" w:rsidRPr="001D70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команды юношей 10</w:t>
      </w:r>
      <w:r w:rsidR="00E40F97" w:rsidRPr="001D70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классов</w:t>
      </w:r>
      <w:r w:rsidR="00F55827" w:rsidRPr="001D70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Команды собрались в этом зале, чтобы выявить самого смелого, самого ловкого, самого сильного. А мы поддержим их громкими аплодисментами. </w:t>
      </w:r>
    </w:p>
    <w:p w:rsidR="001D704F" w:rsidRPr="00170C31" w:rsidRDefault="00636542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63654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</w:t>
      </w:r>
      <w:r w:rsidR="003D139B" w:rsidRPr="00636542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Учитель ОБЖ</w:t>
      </w:r>
      <w:r w:rsidR="00F55827" w:rsidRPr="0063654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>.</w:t>
      </w:r>
      <w:r w:rsidR="00F55827" w:rsidRPr="001D70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Приглашается первая команда _______ (Входит команда) </w:t>
      </w:r>
      <w:r w:rsidR="001D704F" w:rsidRPr="001D70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т.д.</w:t>
      </w:r>
      <w:r w:rsidR="00794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занимает свое место в секторе под</w:t>
      </w:r>
      <w:r w:rsidR="00E40D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94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№1 и т.д</w:t>
      </w:r>
      <w:r w:rsidR="0079418F" w:rsidRPr="00170C3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.</w:t>
      </w:r>
      <w:r w:rsidR="00170C31" w:rsidRPr="00170C31">
        <w:rPr>
          <w:u w:val="single"/>
        </w:rPr>
        <w:t xml:space="preserve"> </w:t>
      </w:r>
      <w:r w:rsidR="00170C31" w:rsidRPr="00170C3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Приложение 3</w:t>
      </w:r>
      <w:r w:rsidR="00170C3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.</w:t>
      </w:r>
    </w:p>
    <w:p w:rsidR="00F55827" w:rsidRPr="00E40DC3" w:rsidRDefault="00636542" w:rsidP="00E40DC3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</w:pPr>
      <w:r w:rsidRPr="0063654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          </w:t>
      </w:r>
      <w:r w:rsidR="00E40DC3" w:rsidRPr="0063654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 xml:space="preserve">Ведущий(обучающийся). </w:t>
      </w:r>
      <w:r w:rsidR="00F55827" w:rsidRPr="001D70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Пусть жюри весь ход сраженья. Без промашки проследит. Кто окажется дружнее, Тот в бою и победит.</w:t>
      </w:r>
      <w:r w:rsidR="00E40D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55827" w:rsidRPr="001D70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Просим Вас уважаемое жюри </w:t>
      </w:r>
      <w:r w:rsidR="00E40DC3" w:rsidRPr="001D70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оценить конкурс</w:t>
      </w:r>
      <w:r w:rsidR="00E40F97" w:rsidRPr="001D70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371CF" w:rsidRPr="001D70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(домашнее</w:t>
      </w:r>
      <w:r w:rsidR="00E40F97" w:rsidRPr="001D70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задание)</w:t>
      </w:r>
      <w:r w:rsidR="00F55827" w:rsidRPr="001D70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r w:rsidR="00F55827" w:rsidRPr="001D704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название команды и девиз.</w:t>
      </w:r>
    </w:p>
    <w:p w:rsidR="00E40DC3" w:rsidRDefault="00636542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hAnsi="Times New Roman" w:cs="Times New Roman"/>
          <w:sz w:val="28"/>
          <w:szCs w:val="28"/>
        </w:rPr>
      </w:pPr>
      <w:r w:rsidRPr="0063654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           </w:t>
      </w:r>
      <w:r w:rsidR="00D8087E" w:rsidRPr="0063654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>Ведущий(обучающийся)</w:t>
      </w:r>
      <w:r w:rsidR="00B654C0" w:rsidRPr="0063654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>.</w:t>
      </w:r>
      <w:r w:rsidR="006101C5" w:rsidRPr="006101C5">
        <w:t xml:space="preserve"> </w:t>
      </w:r>
      <w:r w:rsidR="006101C5" w:rsidRPr="00B654C0">
        <w:rPr>
          <w:rFonts w:ascii="Times New Roman" w:hAnsi="Times New Roman" w:cs="Times New Roman"/>
          <w:sz w:val="28"/>
          <w:szCs w:val="28"/>
        </w:rPr>
        <w:t>А вот какими пословицами мы откроем следующий конкурс</w:t>
      </w:r>
      <w:r w:rsidR="009410A2">
        <w:rPr>
          <w:rFonts w:ascii="Times New Roman" w:hAnsi="Times New Roman" w:cs="Times New Roman"/>
          <w:sz w:val="28"/>
          <w:szCs w:val="28"/>
        </w:rPr>
        <w:t xml:space="preserve"> </w:t>
      </w:r>
      <w:r w:rsidR="009410A2" w:rsidRPr="006101C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«Меткий стрелок».</w:t>
      </w:r>
      <w:r w:rsidR="006101C5" w:rsidRPr="00B654C0">
        <w:rPr>
          <w:rFonts w:ascii="Times New Roman" w:hAnsi="Times New Roman" w:cs="Times New Roman"/>
          <w:sz w:val="28"/>
          <w:szCs w:val="28"/>
        </w:rPr>
        <w:t xml:space="preserve">: - Меткий снаряд не знает преград. - Не целясь стреляю -  только заряды теряю. </w:t>
      </w:r>
    </w:p>
    <w:p w:rsidR="00B654C0" w:rsidRPr="00170C31" w:rsidRDefault="00D8087E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hAnsi="Times New Roman" w:cs="Times New Roman"/>
          <w:sz w:val="28"/>
          <w:szCs w:val="28"/>
          <w:u w:val="single"/>
        </w:rPr>
      </w:pPr>
      <w:r w:rsidRPr="00B654C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B654C0" w:rsidRPr="00B654C0">
        <w:rPr>
          <w:rFonts w:ascii="Times New Roman" w:hAnsi="Times New Roman" w:cs="Times New Roman"/>
          <w:sz w:val="28"/>
          <w:szCs w:val="28"/>
        </w:rPr>
        <w:t xml:space="preserve">Из всех этих пословиц ясно, что хорошему стрелку нужен острый глаз, крепкие нервы, твердая рука. Вот и посмотрим участники, какой </w:t>
      </w:r>
      <w:r w:rsidR="00B16E75">
        <w:rPr>
          <w:rFonts w:ascii="Times New Roman" w:hAnsi="Times New Roman" w:cs="Times New Roman"/>
          <w:sz w:val="28"/>
          <w:szCs w:val="28"/>
        </w:rPr>
        <w:t>команды являются самыми меткими</w:t>
      </w:r>
      <w:r w:rsidR="00B654C0" w:rsidRPr="00B654C0">
        <w:rPr>
          <w:rFonts w:ascii="Times New Roman" w:hAnsi="Times New Roman" w:cs="Times New Roman"/>
          <w:sz w:val="28"/>
          <w:szCs w:val="28"/>
        </w:rPr>
        <w:t xml:space="preserve"> </w:t>
      </w:r>
      <w:r w:rsidR="00B16E75">
        <w:rPr>
          <w:rFonts w:ascii="Times New Roman" w:hAnsi="Times New Roman" w:cs="Times New Roman"/>
          <w:sz w:val="28"/>
          <w:szCs w:val="28"/>
        </w:rPr>
        <w:t>(</w:t>
      </w:r>
      <w:r w:rsidR="00B16E75" w:rsidRPr="00B16E7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Каждый член команды бросает баскетбольный мяч в корзину</w:t>
      </w:r>
      <w:r w:rsidR="00B16E7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быстро добежав до 3х очковой баскетбольной линии и заняв лучшее место для броска</w:t>
      </w:r>
      <w:r w:rsidR="00B16E75" w:rsidRPr="00B16E7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 Каждый член команды выполняет по одному броску. Бросок произво</w:t>
      </w:r>
      <w:r w:rsidR="00B16E7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дится с 3х предлагаемых точек, обозначенных треугольником</w:t>
      </w:r>
      <w:r w:rsidR="00B16E75" w:rsidRPr="00B16E7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 Лучший балл зарабатывает команда, набравшая больше очков</w:t>
      </w:r>
      <w:r w:rsidR="00B16E75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).</w:t>
      </w:r>
      <w:r w:rsidR="00170C31" w:rsidRPr="00170C31">
        <w:t xml:space="preserve"> </w:t>
      </w:r>
      <w:r w:rsidR="00170C31" w:rsidRPr="00170C31">
        <w:rPr>
          <w:rFonts w:ascii="Times New Roman" w:eastAsia="Times New Roman" w:hAnsi="Times New Roman" w:cs="Times New Roman"/>
          <w:color w:val="444444"/>
          <w:sz w:val="28"/>
          <w:szCs w:val="28"/>
          <w:u w:val="single"/>
          <w:lang w:eastAsia="ru-RU"/>
        </w:rPr>
        <w:t>Приложение 1.</w:t>
      </w:r>
    </w:p>
    <w:p w:rsidR="001D704F" w:rsidRPr="00170C31" w:rsidRDefault="00636542" w:rsidP="00636542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hAnsi="Times New Roman" w:cs="Times New Roman"/>
          <w:sz w:val="28"/>
          <w:szCs w:val="28"/>
        </w:rPr>
      </w:pPr>
      <w:r w:rsidRPr="0063654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</w:t>
      </w:r>
      <w:r w:rsidR="003D139B" w:rsidRPr="00636542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Учитель ОБЖ</w:t>
      </w:r>
      <w:r w:rsidR="003D139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="006101C5" w:rsidRPr="006101C5">
        <w:rPr>
          <w:rFonts w:ascii="Times New Roman" w:hAnsi="Times New Roman" w:cs="Times New Roman"/>
          <w:sz w:val="28"/>
          <w:szCs w:val="28"/>
        </w:rPr>
        <w:t xml:space="preserve"> </w:t>
      </w:r>
      <w:r w:rsidR="009410A2">
        <w:rPr>
          <w:rFonts w:ascii="Times New Roman" w:hAnsi="Times New Roman" w:cs="Times New Roman"/>
          <w:sz w:val="28"/>
          <w:szCs w:val="28"/>
        </w:rPr>
        <w:t xml:space="preserve"> </w:t>
      </w:r>
      <w:r w:rsidR="009410A2" w:rsidRPr="00B16E75">
        <w:rPr>
          <w:rFonts w:ascii="Times New Roman" w:hAnsi="Times New Roman" w:cs="Times New Roman"/>
          <w:sz w:val="28"/>
          <w:szCs w:val="28"/>
        </w:rPr>
        <w:t xml:space="preserve">В </w:t>
      </w:r>
      <w:r w:rsidR="00B16E75" w:rsidRPr="00B16E75">
        <w:rPr>
          <w:rFonts w:ascii="Times New Roman" w:hAnsi="Times New Roman" w:cs="Times New Roman"/>
          <w:sz w:val="28"/>
          <w:szCs w:val="28"/>
        </w:rPr>
        <w:t>следующем конкурсе</w:t>
      </w:r>
      <w:r w:rsidR="006101C5" w:rsidRPr="00B16E75">
        <w:rPr>
          <w:rFonts w:ascii="Times New Roman" w:hAnsi="Times New Roman" w:cs="Times New Roman"/>
          <w:sz w:val="28"/>
          <w:szCs w:val="28"/>
        </w:rPr>
        <w:t xml:space="preserve"> </w:t>
      </w:r>
      <w:r w:rsidR="009410A2" w:rsidRPr="00B654C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«Бег с препятствиями» </w:t>
      </w:r>
      <w:r w:rsidR="00B16E75" w:rsidRPr="00B16E7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каждый участник команды по очереди надевает противогаз ГП-5, пробегает полосу препятствий</w:t>
      </w:r>
      <w:r w:rsidR="00B16E7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B16E75" w:rsidRPr="00B16E7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(</w:t>
      </w:r>
      <w:r w:rsidR="00B16E75" w:rsidRPr="00B16E75">
        <w:rPr>
          <w:rFonts w:ascii="Times New Roman" w:eastAsia="Times New Roman" w:hAnsi="Times New Roman" w:cs="Times New Roman"/>
          <w:bCs/>
          <w:i/>
          <w:color w:val="444444"/>
          <w:sz w:val="28"/>
          <w:szCs w:val="28"/>
          <w:lang w:eastAsia="ru-RU"/>
        </w:rPr>
        <w:t xml:space="preserve">проползти по матам по пластунский, передвигаться по скамейке спиной вперед сидя работая только руками, пройти внутрь барьера, обежать конус и гладким бегом вернуться на позицию, всю полосу проходим, </w:t>
      </w:r>
      <w:r w:rsidR="00B16E75" w:rsidRPr="00B16E75">
        <w:rPr>
          <w:rFonts w:ascii="Times New Roman" w:eastAsia="Times New Roman" w:hAnsi="Times New Roman" w:cs="Times New Roman"/>
          <w:bCs/>
          <w:i/>
          <w:color w:val="444444"/>
          <w:sz w:val="28"/>
          <w:szCs w:val="28"/>
          <w:lang w:eastAsia="ru-RU"/>
        </w:rPr>
        <w:lastRenderedPageBreak/>
        <w:t>не снимая противогаза</w:t>
      </w:r>
      <w:r w:rsidR="00B16E75" w:rsidRPr="00B16E7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). Лучшее место присуждается той команде, которая правильно и быстро прошла дистанцию</w:t>
      </w:r>
      <w:r w:rsidR="00B16E7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B16E75" w:rsidRPr="00B16E75">
        <w:rPr>
          <w:rFonts w:ascii="Times New Roman" w:hAnsi="Times New Roman" w:cs="Times New Roman"/>
          <w:color w:val="000000"/>
          <w:sz w:val="28"/>
          <w:szCs w:val="28"/>
        </w:rPr>
        <w:t>(участвуют</w:t>
      </w:r>
      <w:r w:rsidR="00B16E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16E75" w:rsidRPr="00B16E75">
        <w:rPr>
          <w:rFonts w:ascii="Times New Roman" w:hAnsi="Times New Roman" w:cs="Times New Roman"/>
          <w:color w:val="000000"/>
          <w:sz w:val="28"/>
          <w:szCs w:val="28"/>
        </w:rPr>
        <w:t>6 человек)</w:t>
      </w:r>
      <w:r w:rsidR="00B16E75" w:rsidRPr="00170C31">
        <w:rPr>
          <w:rFonts w:ascii="Times New Roman" w:hAnsi="Times New Roman" w:cs="Times New Roman"/>
          <w:sz w:val="28"/>
          <w:szCs w:val="28"/>
        </w:rPr>
        <w:t>.</w:t>
      </w:r>
      <w:r w:rsidR="00170C31" w:rsidRPr="00170C31">
        <w:t xml:space="preserve"> </w:t>
      </w:r>
      <w:r w:rsidR="00170C31" w:rsidRPr="00170C31">
        <w:rPr>
          <w:rFonts w:ascii="Times New Roman" w:hAnsi="Times New Roman" w:cs="Times New Roman"/>
          <w:sz w:val="28"/>
          <w:szCs w:val="28"/>
          <w:u w:val="single"/>
        </w:rPr>
        <w:t>Приложение 1.</w:t>
      </w:r>
      <w:r w:rsidR="001D704F" w:rsidRPr="00170C3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1D704F" w:rsidRPr="008556C8" w:rsidRDefault="00636542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3654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        </w:t>
      </w:r>
      <w:r w:rsidRPr="0063654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="00B654C0" w:rsidRPr="0063654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>Ведущий(обучающийся)</w:t>
      </w:r>
      <w:r w:rsidR="00B654C0" w:rsidRPr="0063654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  <w:r w:rsidR="00B654C0" w:rsidRPr="006101C5">
        <w:t xml:space="preserve"> </w:t>
      </w:r>
      <w:r w:rsidR="0079418F">
        <w:rPr>
          <w:rFonts w:ascii="Times New Roman" w:hAnsi="Times New Roman" w:cs="Times New Roman"/>
          <w:sz w:val="28"/>
          <w:szCs w:val="28"/>
        </w:rPr>
        <w:t>А сейчас н</w:t>
      </w:r>
      <w:r w:rsidR="0079418F" w:rsidRPr="0079418F">
        <w:rPr>
          <w:rFonts w:ascii="Times New Roman" w:hAnsi="Times New Roman" w:cs="Times New Roman"/>
          <w:sz w:val="28"/>
          <w:szCs w:val="28"/>
        </w:rPr>
        <w:t>аши участники сейчас покажут, как внимательно на уроках вы слушали лекции по оказанию пер</w:t>
      </w:r>
      <w:r w:rsidR="0079418F">
        <w:rPr>
          <w:rFonts w:ascii="Times New Roman" w:hAnsi="Times New Roman" w:cs="Times New Roman"/>
          <w:sz w:val="28"/>
          <w:szCs w:val="28"/>
        </w:rPr>
        <w:t xml:space="preserve">овой медицинской помощи и умеют </w:t>
      </w:r>
      <w:r w:rsidR="0079418F" w:rsidRPr="0079418F">
        <w:rPr>
          <w:rFonts w:ascii="Times New Roman" w:hAnsi="Times New Roman" w:cs="Times New Roman"/>
          <w:sz w:val="28"/>
          <w:szCs w:val="28"/>
        </w:rPr>
        <w:t>оказывать первую медицин</w:t>
      </w:r>
      <w:r w:rsidR="0079418F">
        <w:rPr>
          <w:rFonts w:ascii="Times New Roman" w:hAnsi="Times New Roman" w:cs="Times New Roman"/>
          <w:sz w:val="28"/>
          <w:szCs w:val="28"/>
        </w:rPr>
        <w:t>скую помощь.  Команды получают задания</w:t>
      </w:r>
      <w:r w:rsidR="00077001">
        <w:rPr>
          <w:rFonts w:ascii="Times New Roman" w:hAnsi="Times New Roman" w:cs="Times New Roman"/>
          <w:sz w:val="28"/>
          <w:szCs w:val="28"/>
        </w:rPr>
        <w:t xml:space="preserve"> и выполняет три перевязки</w:t>
      </w:r>
      <w:r w:rsidR="0079418F">
        <w:rPr>
          <w:rFonts w:ascii="Times New Roman" w:hAnsi="Times New Roman" w:cs="Times New Roman"/>
          <w:sz w:val="28"/>
          <w:szCs w:val="28"/>
        </w:rPr>
        <w:t xml:space="preserve">. </w:t>
      </w:r>
      <w:r w:rsidR="000770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</w:t>
      </w:r>
      <w:r w:rsidR="009410A2" w:rsidRPr="00941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</w:t>
      </w:r>
      <w:r w:rsidR="000770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9410A2" w:rsidRPr="00941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D704F" w:rsidRPr="006101C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“Перевязка </w:t>
      </w:r>
      <w:r w:rsidR="00D371CF" w:rsidRPr="006101C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пострадавшего и</w:t>
      </w:r>
      <w:r w:rsidR="001D704F" w:rsidRPr="006101C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переноска пострадавшего”</w:t>
      </w:r>
      <w:r w:rsidR="00077001" w:rsidRPr="0007700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 w:rsidR="00077001" w:rsidRPr="000770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команда выполняет установленный вид перевязки пострадавшего. Лучшее место присуждается той команде, которая правильно и полностью выполнила </w:t>
      </w:r>
      <w:r w:rsidR="008556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перевязки: </w:t>
      </w:r>
      <w:r w:rsidR="008556C8" w:rsidRPr="008556C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рука</w:t>
      </w:r>
      <w:r w:rsidR="00077001" w:rsidRPr="008556C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 xml:space="preserve">(локоть) </w:t>
      </w:r>
      <w:r w:rsidR="008556C8" w:rsidRPr="008556C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голова,</w:t>
      </w:r>
      <w:r w:rsidR="008556C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 xml:space="preserve"> </w:t>
      </w:r>
      <w:r w:rsidR="008556C8" w:rsidRPr="008556C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нога</w:t>
      </w:r>
      <w:r w:rsidR="00077001" w:rsidRPr="008556C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 xml:space="preserve"> (голеностоп)</w:t>
      </w:r>
      <w:r w:rsidR="008556C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 xml:space="preserve">. </w:t>
      </w:r>
      <w:r w:rsidR="008556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После каждой </w:t>
      </w:r>
      <w:r w:rsidR="00AB62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перевязки, выполняется</w:t>
      </w:r>
      <w:r w:rsidR="008556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AB62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переноска </w:t>
      </w:r>
      <w:r w:rsidR="00AB62C6" w:rsidRPr="000770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раненного</w:t>
      </w:r>
      <w:r w:rsidR="00077001" w:rsidRPr="00077001">
        <w:rPr>
          <w:rFonts w:ascii="Times New Roman" w:eastAsia="Times New Roman" w:hAnsi="Times New Roman" w:cs="Times New Roman"/>
          <w:b/>
          <w:i/>
          <w:color w:val="444444"/>
          <w:sz w:val="28"/>
          <w:szCs w:val="28"/>
          <w:lang w:eastAsia="ru-RU"/>
        </w:rPr>
        <w:t xml:space="preserve">. </w:t>
      </w:r>
      <w:r w:rsidR="008556C8" w:rsidRPr="008556C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(Все перевязки и переноска раненного выполняется на время).</w:t>
      </w:r>
      <w:r w:rsidR="00170C31" w:rsidRPr="00170C31">
        <w:t xml:space="preserve"> </w:t>
      </w:r>
      <w:r w:rsidR="00170C31" w:rsidRPr="00170C31">
        <w:rPr>
          <w:rFonts w:ascii="Times New Roman" w:eastAsia="Times New Roman" w:hAnsi="Times New Roman" w:cs="Times New Roman"/>
          <w:color w:val="444444"/>
          <w:sz w:val="28"/>
          <w:szCs w:val="28"/>
          <w:u w:val="single"/>
          <w:lang w:eastAsia="ru-RU"/>
        </w:rPr>
        <w:t>Приложение 1</w:t>
      </w:r>
      <w:r w:rsidR="00170C31" w:rsidRPr="00170C31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.</w:t>
      </w:r>
    </w:p>
    <w:p w:rsidR="00170C31" w:rsidRDefault="00636542" w:rsidP="00344C4B">
      <w:pPr>
        <w:spacing w:line="360" w:lineRule="auto"/>
        <w:ind w:left="1134" w:right="1134"/>
        <w:rPr>
          <w:rFonts w:ascii="Times New Roman" w:hAnsi="Times New Roman" w:cs="Times New Roman"/>
          <w:b/>
          <w:sz w:val="28"/>
          <w:szCs w:val="28"/>
        </w:rPr>
      </w:pPr>
      <w:r w:rsidRPr="0063654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</w:t>
      </w:r>
      <w:r w:rsidR="003D139B" w:rsidRPr="00636542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Учитель ОБЖ</w:t>
      </w:r>
      <w:r w:rsidR="00C56F2D" w:rsidRPr="00636542">
        <w:rPr>
          <w:rFonts w:ascii="Times New Roman" w:hAnsi="Times New Roman" w:cs="Times New Roman"/>
          <w:i/>
          <w:sz w:val="28"/>
          <w:szCs w:val="28"/>
        </w:rPr>
        <w:t>.</w:t>
      </w:r>
      <w:r w:rsidR="00C56F2D" w:rsidRPr="00636542">
        <w:rPr>
          <w:b/>
        </w:rPr>
        <w:t xml:space="preserve"> </w:t>
      </w:r>
      <w:r w:rsidR="00077001" w:rsidRPr="0007700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</w:t>
      </w:r>
      <w:r w:rsidR="00077001" w:rsidRPr="000770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077001" w:rsidRPr="008556C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r w:rsidR="001D704F" w:rsidRPr="008556C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Символы России»</w:t>
      </w:r>
      <w:r w:rsidR="001D704F" w:rsidRPr="000770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- </w:t>
      </w:r>
      <w:r w:rsidR="001D704F" w:rsidRPr="0007700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болельщиков</w:t>
      </w:r>
      <w:r w:rsidR="00077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конкурс </w:t>
      </w:r>
      <w:r w:rsidR="00077001" w:rsidRPr="008556C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«Будущие защитники</w:t>
      </w:r>
      <w:r w:rsidR="00077001" w:rsidRPr="008556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077001" w:rsidRPr="00077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проводятся одновременно</w:t>
      </w:r>
      <w:r w:rsidR="00344C4B">
        <w:rPr>
          <w:b/>
        </w:rPr>
        <w:t>.</w:t>
      </w:r>
      <w:r w:rsidR="00170C31">
        <w:rPr>
          <w:b/>
        </w:rPr>
        <w:t xml:space="preserve">  </w:t>
      </w:r>
      <w:r w:rsidR="00344C4B" w:rsidRPr="00AB62C6">
        <w:rPr>
          <w:rFonts w:ascii="Times New Roman" w:hAnsi="Times New Roman" w:cs="Times New Roman"/>
          <w:i/>
          <w:sz w:val="28"/>
          <w:szCs w:val="28"/>
        </w:rPr>
        <w:t xml:space="preserve">Задания для болельщиков готовых помочь своим </w:t>
      </w:r>
      <w:r w:rsidR="00AB62C6" w:rsidRPr="00AB62C6">
        <w:rPr>
          <w:rFonts w:ascii="Times New Roman" w:hAnsi="Times New Roman" w:cs="Times New Roman"/>
          <w:i/>
          <w:sz w:val="28"/>
          <w:szCs w:val="28"/>
        </w:rPr>
        <w:t>командам</w:t>
      </w:r>
      <w:r w:rsidR="00AB62C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B62C6" w:rsidRPr="00AB62C6">
        <w:rPr>
          <w:rFonts w:ascii="Times New Roman" w:hAnsi="Times New Roman" w:cs="Times New Roman"/>
          <w:i/>
          <w:sz w:val="28"/>
          <w:szCs w:val="28"/>
        </w:rPr>
        <w:t>:</w:t>
      </w:r>
      <w:r w:rsidR="00AB62C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D704F" w:rsidRPr="00170C31" w:rsidRDefault="00344C4B" w:rsidP="00344C4B">
      <w:pPr>
        <w:spacing w:line="360" w:lineRule="auto"/>
        <w:ind w:left="1134" w:right="1134"/>
        <w:rPr>
          <w:rFonts w:ascii="Times New Roman" w:hAnsi="Times New Roman" w:cs="Times New Roman"/>
          <w:sz w:val="28"/>
          <w:szCs w:val="28"/>
          <w:u w:val="single"/>
        </w:rPr>
      </w:pPr>
      <w:r w:rsidRPr="00344C4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1. болельщикам необходимо написать основные государственные символы Российской Федерации.</w:t>
      </w:r>
      <w:r w:rsidRPr="00344C4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</w:t>
      </w:r>
      <w:r w:rsidRPr="00344C4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2.Нарисовать флаг Российской Федерации. Особое значение в оценивании конкурса следует уделить правильному расположению и гамме цветов флага. Флаг РФ представляет собой прямоугольное полотнище из трех равновеликих горизонтальных полос: </w:t>
      </w:r>
      <w:r w:rsidR="00AB62C6" w:rsidRPr="00344C4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написать,</w:t>
      </w:r>
      <w:r w:rsidRPr="00344C4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что олицетворяют эти цвета.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70C31" w:rsidRPr="00170C31">
        <w:rPr>
          <w:rFonts w:ascii="Times New Roman" w:hAnsi="Times New Roman" w:cs="Times New Roman"/>
          <w:sz w:val="28"/>
          <w:szCs w:val="28"/>
          <w:u w:val="single"/>
        </w:rPr>
        <w:t>Приложение 1.</w:t>
      </w:r>
      <w:r w:rsidRPr="00170C31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        </w:t>
      </w:r>
      <w:r w:rsidR="00636542" w:rsidRPr="00170C31">
        <w:rPr>
          <w:rFonts w:ascii="Times New Roman" w:hAnsi="Times New Roman" w:cs="Times New Roman"/>
          <w:sz w:val="28"/>
          <w:szCs w:val="28"/>
          <w:u w:val="single"/>
        </w:rPr>
        <w:t xml:space="preserve">        </w:t>
      </w:r>
      <w:r w:rsidR="00AA6D60">
        <w:rPr>
          <w:rFonts w:ascii="Times New Roman" w:hAnsi="Times New Roman" w:cs="Times New Roman"/>
          <w:i/>
          <w:sz w:val="28"/>
          <w:szCs w:val="28"/>
          <w:u w:val="single"/>
        </w:rPr>
        <w:t>Ведущий (обучающийся).</w:t>
      </w:r>
      <w:r w:rsidR="00AA6D60" w:rsidRPr="00AA6D60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 w:rsidR="00AA6D6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</w:t>
      </w:r>
      <w:r w:rsidR="00AA6D60" w:rsidRPr="00AA6D6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ля </w:t>
      </w:r>
      <w:r w:rsidR="00AA6D60" w:rsidRPr="00AA6D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конкурса </w:t>
      </w:r>
      <w:r w:rsidR="00AA6D60" w:rsidRPr="008556C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«Будущие защитники</w:t>
      </w:r>
      <w:r w:rsidR="00AA6D60" w:rsidRPr="008556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AA6D60" w:rsidRPr="00AA6D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6D6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</w:t>
      </w:r>
      <w:r w:rsidR="00AA6D60" w:rsidRPr="00AA6D6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омандам раздаются чистые листы и ручки. Команда должна за определённое время 3минуты вспомнить и записать войсковые звания, от «рядового» до «маршала». Лучший балл - за правильность последовательности званий.</w:t>
      </w:r>
      <w:r w:rsidRPr="00344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A6D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</w:t>
      </w:r>
      <w:r w:rsidR="0079418F" w:rsidRPr="0079418F">
        <w:rPr>
          <w:rFonts w:ascii="Times New Roman" w:hAnsi="Times New Roman" w:cs="Times New Roman"/>
          <w:sz w:val="28"/>
          <w:szCs w:val="28"/>
        </w:rPr>
        <w:t>Чтобы стат</w:t>
      </w:r>
      <w:r w:rsidR="00E17BA9">
        <w:rPr>
          <w:rFonts w:ascii="Times New Roman" w:hAnsi="Times New Roman" w:cs="Times New Roman"/>
          <w:sz w:val="28"/>
          <w:szCs w:val="28"/>
        </w:rPr>
        <w:t>ь мужчиной - мало им родиться, ч</w:t>
      </w:r>
      <w:r w:rsidR="0079418F" w:rsidRPr="0079418F">
        <w:rPr>
          <w:rFonts w:ascii="Times New Roman" w:hAnsi="Times New Roman" w:cs="Times New Roman"/>
          <w:sz w:val="28"/>
          <w:szCs w:val="28"/>
        </w:rPr>
        <w:t xml:space="preserve">тобы стать железом - </w:t>
      </w:r>
      <w:r w:rsidR="0079418F" w:rsidRPr="0079418F">
        <w:rPr>
          <w:rFonts w:ascii="Times New Roman" w:hAnsi="Times New Roman" w:cs="Times New Roman"/>
          <w:sz w:val="28"/>
          <w:szCs w:val="28"/>
        </w:rPr>
        <w:lastRenderedPageBreak/>
        <w:t>мало быть рудой: Ты д</w:t>
      </w:r>
      <w:r w:rsidR="00AB62C6">
        <w:rPr>
          <w:rFonts w:ascii="Times New Roman" w:hAnsi="Times New Roman" w:cs="Times New Roman"/>
          <w:sz w:val="28"/>
          <w:szCs w:val="28"/>
        </w:rPr>
        <w:t xml:space="preserve">олжен переплавиться, разбиться. </w:t>
      </w:r>
      <w:r w:rsidR="0079418F" w:rsidRPr="0079418F">
        <w:rPr>
          <w:rFonts w:ascii="Times New Roman" w:hAnsi="Times New Roman" w:cs="Times New Roman"/>
          <w:sz w:val="28"/>
          <w:szCs w:val="28"/>
        </w:rPr>
        <w:t xml:space="preserve">И как руда, пожертвовать </w:t>
      </w:r>
      <w:r w:rsidR="0079418F" w:rsidRPr="00AB62C6">
        <w:rPr>
          <w:rFonts w:ascii="Times New Roman" w:hAnsi="Times New Roman" w:cs="Times New Roman"/>
          <w:sz w:val="28"/>
          <w:szCs w:val="28"/>
        </w:rPr>
        <w:t>собой</w:t>
      </w:r>
      <w:r w:rsidR="0079418F" w:rsidRPr="00AB62C6">
        <w:rPr>
          <w:rFonts w:ascii="Times New Roman" w:hAnsi="Times New Roman" w:cs="Times New Roman"/>
          <w:b/>
          <w:sz w:val="28"/>
          <w:szCs w:val="28"/>
        </w:rPr>
        <w:t>!</w:t>
      </w:r>
      <w:r w:rsidR="0079418F" w:rsidRPr="0079418F">
        <w:rPr>
          <w:b/>
          <w:i/>
        </w:rPr>
        <w:t xml:space="preserve">    </w:t>
      </w:r>
      <w:r w:rsidR="009410A2" w:rsidRPr="00344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 </w:t>
      </w:r>
      <w:r w:rsidRPr="00344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начинается</w:t>
      </w:r>
      <w:r w:rsidRPr="00344C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170C31" w:rsidRPr="00170C31">
        <w:t xml:space="preserve"> </w:t>
      </w:r>
      <w:r w:rsidR="00170C31" w:rsidRPr="00170C3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Приложение 1.</w:t>
      </w:r>
    </w:p>
    <w:p w:rsidR="001D704F" w:rsidRPr="00636542" w:rsidRDefault="00636542" w:rsidP="00636542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</w:t>
      </w:r>
      <w:r w:rsidR="009410A2" w:rsidRPr="00636542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Учитель </w:t>
      </w:r>
      <w:r w:rsidR="008556C8" w:rsidRPr="00636542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ОБЖ</w:t>
      </w:r>
      <w:r w:rsidR="008556C8" w:rsidRPr="001D704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556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D704F" w:rsidRPr="001D704F">
        <w:rPr>
          <w:rFonts w:ascii="Times New Roman" w:hAnsi="Times New Roman" w:cs="Times New Roman"/>
          <w:color w:val="000000" w:themeColor="text1"/>
          <w:sz w:val="28"/>
          <w:szCs w:val="28"/>
        </w:rPr>
        <w:t>Дежурство на кухне – так просто рай! Картошку почистил и отдыхай.</w:t>
      </w:r>
      <w:r w:rsidR="00D371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Выпил компота, перловку поел и</w:t>
      </w:r>
      <w:r w:rsidR="001D704F" w:rsidRPr="001D70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переделал тысячу дел. Чис</w:t>
      </w:r>
      <w:r w:rsidR="00D371CF">
        <w:rPr>
          <w:rFonts w:ascii="Times New Roman" w:hAnsi="Times New Roman" w:cs="Times New Roman"/>
          <w:color w:val="000000" w:themeColor="text1"/>
          <w:sz w:val="28"/>
          <w:szCs w:val="28"/>
        </w:rPr>
        <w:t>тил и драил – кастрюли блестят к</w:t>
      </w:r>
      <w:r w:rsidR="001D704F" w:rsidRPr="001D704F">
        <w:rPr>
          <w:rFonts w:ascii="Times New Roman" w:hAnsi="Times New Roman" w:cs="Times New Roman"/>
          <w:color w:val="000000" w:themeColor="text1"/>
          <w:sz w:val="28"/>
          <w:szCs w:val="28"/>
        </w:rPr>
        <w:t>ухня – курорт для голодных ребят.</w:t>
      </w:r>
      <w:r w:rsidR="006101C5" w:rsidRPr="006101C5">
        <w:rPr>
          <w:color w:val="FF0000"/>
        </w:rPr>
        <w:t xml:space="preserve"> </w:t>
      </w:r>
      <w:r w:rsidR="006101C5" w:rsidRPr="00D14222">
        <w:rPr>
          <w:color w:val="FF0000"/>
        </w:rPr>
        <w:t xml:space="preserve"> </w:t>
      </w:r>
      <w:r w:rsidR="006101C5" w:rsidRPr="006101C5">
        <w:rPr>
          <w:rFonts w:ascii="Times New Roman" w:hAnsi="Times New Roman" w:cs="Times New Roman"/>
          <w:sz w:val="28"/>
          <w:szCs w:val="28"/>
        </w:rPr>
        <w:t>Конкурс</w:t>
      </w:r>
      <w:r w:rsidR="009410A2">
        <w:rPr>
          <w:rFonts w:ascii="Times New Roman" w:hAnsi="Times New Roman" w:cs="Times New Roman"/>
          <w:sz w:val="28"/>
          <w:szCs w:val="28"/>
        </w:rPr>
        <w:t xml:space="preserve"> </w:t>
      </w:r>
      <w:r w:rsidR="009410A2" w:rsidRPr="0079418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“Наряд на кухню”</w:t>
      </w:r>
      <w:r w:rsidR="009410A2" w:rsidRPr="009410A2">
        <w:rPr>
          <w:rFonts w:ascii="Times New Roman" w:hAnsi="Times New Roman" w:cs="Times New Roman"/>
          <w:sz w:val="28"/>
          <w:szCs w:val="28"/>
        </w:rPr>
        <w:t xml:space="preserve"> </w:t>
      </w:r>
      <w:r w:rsidR="008556C8" w:rsidRPr="006101C5">
        <w:rPr>
          <w:rFonts w:ascii="Times New Roman" w:hAnsi="Times New Roman" w:cs="Times New Roman"/>
          <w:sz w:val="28"/>
          <w:szCs w:val="28"/>
        </w:rPr>
        <w:t>будет</w:t>
      </w:r>
      <w:r w:rsidR="008556C8">
        <w:rPr>
          <w:rFonts w:ascii="Times New Roman" w:hAnsi="Times New Roman" w:cs="Times New Roman"/>
          <w:sz w:val="28"/>
          <w:szCs w:val="28"/>
        </w:rPr>
        <w:t xml:space="preserve"> проходить</w:t>
      </w:r>
      <w:r w:rsidR="009410A2" w:rsidRPr="0079418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6101C5">
        <w:rPr>
          <w:rFonts w:ascii="Times New Roman" w:hAnsi="Times New Roman" w:cs="Times New Roman"/>
          <w:sz w:val="28"/>
          <w:szCs w:val="28"/>
        </w:rPr>
        <w:t>следующим образом:</w:t>
      </w:r>
      <w:r>
        <w:rPr>
          <w:rFonts w:ascii="Times New Roman" w:hAnsi="Times New Roman" w:cs="Times New Roman"/>
          <w:sz w:val="28"/>
          <w:szCs w:val="28"/>
        </w:rPr>
        <w:t xml:space="preserve"> 1-й участник команды чистит картошку</w:t>
      </w:r>
      <w:r w:rsidRPr="006101C5">
        <w:rPr>
          <w:rFonts w:ascii="Times New Roman" w:hAnsi="Times New Roman" w:cs="Times New Roman"/>
          <w:sz w:val="28"/>
          <w:szCs w:val="28"/>
        </w:rPr>
        <w:t xml:space="preserve">, как можно тоньше, срезая </w:t>
      </w:r>
      <w:r>
        <w:rPr>
          <w:rFonts w:ascii="Times New Roman" w:hAnsi="Times New Roman" w:cs="Times New Roman"/>
          <w:sz w:val="28"/>
          <w:szCs w:val="28"/>
        </w:rPr>
        <w:t>кожуру; быстро бежит и предает эстафету следующему участнику и т.д.; 6-й чистит картошку быстро</w:t>
      </w:r>
      <w:r w:rsidRPr="006101C5">
        <w:rPr>
          <w:rFonts w:ascii="Times New Roman" w:hAnsi="Times New Roman" w:cs="Times New Roman"/>
          <w:sz w:val="28"/>
          <w:szCs w:val="28"/>
        </w:rPr>
        <w:t xml:space="preserve"> ставит на стол жюри</w:t>
      </w:r>
      <w:r>
        <w:rPr>
          <w:rFonts w:ascii="Times New Roman" w:hAnsi="Times New Roman" w:cs="Times New Roman"/>
          <w:sz w:val="28"/>
          <w:szCs w:val="28"/>
        </w:rPr>
        <w:t xml:space="preserve">, и возвращается к своей команде. Побеждает </w:t>
      </w:r>
      <w:r w:rsidRPr="006101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01C5">
        <w:rPr>
          <w:rFonts w:ascii="Times New Roman" w:hAnsi="Times New Roman" w:cs="Times New Roman"/>
          <w:sz w:val="28"/>
          <w:szCs w:val="28"/>
        </w:rPr>
        <w:t xml:space="preserve">команда, которая быстрее выполнит всё и качественно. </w:t>
      </w:r>
      <w:r w:rsidR="009410A2" w:rsidRPr="0079418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170C31" w:rsidRPr="00170C3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Приложение 1.</w:t>
      </w:r>
      <w:r w:rsidRPr="00170C3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                                                                                          </w:t>
      </w:r>
      <w:r w:rsidR="009410A2" w:rsidRPr="00170C3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265B43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Учитель ОБЖ</w:t>
      </w:r>
      <w:r w:rsidRPr="00265B43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Pr="00265B4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371CF">
        <w:rPr>
          <w:rFonts w:ascii="Times New Roman" w:hAnsi="Times New Roman" w:cs="Times New Roman"/>
          <w:sz w:val="28"/>
          <w:szCs w:val="28"/>
        </w:rPr>
        <w:t xml:space="preserve">Не только сила тела делает военного хорошим солдатом, но и сила ума, смекалка, эрудиция. Не верите? Давай проверим! Ведь не зря говорят: «Умный боец везде молодец!». </w:t>
      </w:r>
      <w:r w:rsidRPr="006101C5">
        <w:rPr>
          <w:rFonts w:ascii="Times New Roman" w:hAnsi="Times New Roman" w:cs="Times New Roman"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418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«Капитанов».</w:t>
      </w:r>
      <w:r w:rsidRPr="00D37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A6D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Капитан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бежит к столу, на котором лежит депеша с вопросами, и</w:t>
      </w:r>
      <w:r w:rsidRPr="00AA6D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отвечает на все вопросы письменно. Баллы начисляются за правильные ответы по 1б.</w:t>
      </w:r>
      <w:r w:rsidR="009410A2" w:rsidRPr="0079418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</w:t>
      </w:r>
      <w:r w:rsidR="009410A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               </w:t>
      </w:r>
      <w:r w:rsidR="00265B4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</w:t>
      </w:r>
      <w:r w:rsidR="00265B43" w:rsidRPr="00265B43"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Ведущий (обучающийся): «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Желаю, чтоб был глаз-алмаз.</w:t>
      </w:r>
      <w:r w:rsidR="006101C5" w:rsidRPr="00D8087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Чтоб ты крутой был, как спецназ. </w:t>
      </w:r>
      <w:r w:rsidR="006101C5" w:rsidRPr="00D808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силой духа и умом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6101C5" w:rsidRPr="00D8087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101C5" w:rsidRPr="00D808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Сразиться мог с любым врагом!</w:t>
      </w:r>
      <w:r w:rsidR="006101C5" w:rsidRPr="00D8087E">
        <w:t xml:space="preserve"> </w:t>
      </w:r>
      <w:r w:rsidR="00AA6D60">
        <w:rPr>
          <w:rFonts w:ascii="Times New Roman" w:hAnsi="Times New Roman" w:cs="Times New Roman"/>
          <w:sz w:val="28"/>
          <w:szCs w:val="28"/>
        </w:rPr>
        <w:t>В к</w:t>
      </w:r>
      <w:r w:rsidR="009410A2" w:rsidRPr="006101C5">
        <w:rPr>
          <w:rFonts w:ascii="Times New Roman" w:hAnsi="Times New Roman" w:cs="Times New Roman"/>
          <w:sz w:val="28"/>
          <w:szCs w:val="28"/>
        </w:rPr>
        <w:t>онкурс</w:t>
      </w:r>
      <w:r w:rsidR="00AA6D60">
        <w:rPr>
          <w:rFonts w:ascii="Times New Roman" w:hAnsi="Times New Roman" w:cs="Times New Roman"/>
          <w:sz w:val="28"/>
          <w:szCs w:val="28"/>
        </w:rPr>
        <w:t>е</w:t>
      </w:r>
      <w:r w:rsidR="009410A2">
        <w:rPr>
          <w:rFonts w:ascii="Times New Roman" w:hAnsi="Times New Roman" w:cs="Times New Roman"/>
          <w:sz w:val="28"/>
          <w:szCs w:val="28"/>
        </w:rPr>
        <w:t xml:space="preserve"> </w:t>
      </w:r>
      <w:r w:rsidR="001D704F" w:rsidRPr="006101C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«Шифровка»</w:t>
      </w:r>
      <w:r w:rsidR="00AA6D6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AA6D60" w:rsidRPr="00AA6D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AA6D60" w:rsidRPr="00AA6D6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оманда должна расшифровать шифровку по номеру буквы алфавита (1-А, 2-Б, …, 33-Я) за определенное время (учитывается кто быстрее РАСШИФРУЕТ и выполнит </w:t>
      </w:r>
      <w:r w:rsidR="00886809" w:rsidRPr="00AA6D6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з</w:t>
      </w:r>
      <w:r w:rsidR="0088680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адание,</w:t>
      </w:r>
      <w:r w:rsidR="00AA6D6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зашифрованное в шифровке.</w:t>
      </w:r>
      <w:r w:rsidR="00AA6D60" w:rsidRPr="00C56F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Задача</w:t>
      </w:r>
      <w:r w:rsidR="00C56F2D" w:rsidRPr="00C56F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достать пожелания и </w:t>
      </w:r>
      <w:r w:rsidR="00202A3C" w:rsidRPr="00C56F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принести команде</w:t>
      </w:r>
      <w:r w:rsidR="00C56F2D" w:rsidRPr="00C56F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своего </w:t>
      </w:r>
      <w:r w:rsidR="00C56F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класса балл за каждое пожелание).</w:t>
      </w:r>
      <w:r w:rsidR="00170C31" w:rsidRPr="00170C31">
        <w:t xml:space="preserve"> </w:t>
      </w:r>
      <w:r w:rsidR="00170C31" w:rsidRPr="00170C3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Приложение 1.</w:t>
      </w:r>
    </w:p>
    <w:p w:rsidR="00886809" w:rsidRPr="00636542" w:rsidRDefault="00265B43" w:rsidP="00636542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65B4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</w:t>
      </w:r>
      <w:r w:rsidR="003D139B" w:rsidRPr="00265B43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Учитель ОБЖ</w:t>
      </w:r>
      <w:r w:rsidR="003D139B" w:rsidRPr="00265B4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  <w:r w:rsidR="006101C5" w:rsidRPr="006101C5">
        <w:rPr>
          <w:rFonts w:ascii="Times New Roman" w:hAnsi="Times New Roman" w:cs="Times New Roman"/>
          <w:sz w:val="28"/>
          <w:szCs w:val="28"/>
        </w:rPr>
        <w:t xml:space="preserve"> Не для войны рождаются солдаты, а для того, чтобы не было войны!</w:t>
      </w:r>
      <w:r w:rsidR="00AA395B">
        <w:rPr>
          <w:rFonts w:ascii="Times New Roman" w:hAnsi="Times New Roman" w:cs="Times New Roman"/>
          <w:sz w:val="28"/>
          <w:szCs w:val="28"/>
        </w:rPr>
        <w:t xml:space="preserve">  </w:t>
      </w:r>
      <w:r w:rsidR="006101C5">
        <w:t xml:space="preserve"> </w:t>
      </w:r>
      <w:r w:rsidR="006101C5" w:rsidRPr="00D808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Проявляй в бою сноровку, береги свою винтовку!</w:t>
      </w:r>
      <w:r w:rsidR="006365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886809">
        <w:rPr>
          <w:rFonts w:ascii="Times New Roman" w:hAnsi="Times New Roman" w:cs="Times New Roman"/>
          <w:sz w:val="28"/>
          <w:szCs w:val="28"/>
        </w:rPr>
        <w:t>В к</w:t>
      </w:r>
      <w:r w:rsidR="00202A3C" w:rsidRPr="006101C5">
        <w:rPr>
          <w:rFonts w:ascii="Times New Roman" w:hAnsi="Times New Roman" w:cs="Times New Roman"/>
          <w:sz w:val="28"/>
          <w:szCs w:val="28"/>
        </w:rPr>
        <w:t>онкурс</w:t>
      </w:r>
      <w:r w:rsidR="00202A3C" w:rsidRPr="006101C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1D704F" w:rsidRPr="006101C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«Сборка и разборка автомата </w:t>
      </w:r>
      <w:r w:rsidR="00886809" w:rsidRPr="006101C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Калашникова» </w:t>
      </w:r>
      <w:r w:rsidR="008868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886809" w:rsidRPr="008868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частвуют 2человека из каждой команды. Учитывается общее время сборки и разборки АК74.   </w:t>
      </w:r>
      <w:r w:rsidR="001D704F" w:rsidRPr="008868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D371CF" w:rsidRPr="00265B43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Ведущий (обучающийся).</w:t>
      </w:r>
      <w:r w:rsidR="00D371CF" w:rsidRPr="00D371CF">
        <w:rPr>
          <w:rFonts w:ascii="Times New Roman" w:hAnsi="Times New Roman" w:cs="Times New Roman"/>
          <w:sz w:val="28"/>
          <w:szCs w:val="28"/>
        </w:rPr>
        <w:t xml:space="preserve"> </w:t>
      </w:r>
      <w:r w:rsidR="00C56F2D" w:rsidRPr="00C56F2D">
        <w:rPr>
          <w:rFonts w:ascii="Times New Roman" w:hAnsi="Times New Roman" w:cs="Times New Roman"/>
          <w:sz w:val="28"/>
          <w:szCs w:val="28"/>
        </w:rPr>
        <w:t>Не один праздник не проходит без юмора и смеха, поэтому следующая эстафета спортивно-юмористическая</w:t>
      </w:r>
      <w:r w:rsidR="00C56F2D">
        <w:rPr>
          <w:rFonts w:ascii="Times New Roman" w:hAnsi="Times New Roman" w:cs="Times New Roman"/>
          <w:sz w:val="28"/>
          <w:szCs w:val="28"/>
        </w:rPr>
        <w:t>.</w:t>
      </w:r>
      <w:r w:rsidR="00D371CF" w:rsidRPr="00C56F2D">
        <w:rPr>
          <w:rFonts w:ascii="Times New Roman" w:hAnsi="Times New Roman" w:cs="Times New Roman"/>
          <w:sz w:val="28"/>
          <w:szCs w:val="28"/>
        </w:rPr>
        <w:t xml:space="preserve"> </w:t>
      </w:r>
      <w:r w:rsidR="00886809">
        <w:rPr>
          <w:rFonts w:ascii="Times New Roman" w:hAnsi="Times New Roman" w:cs="Times New Roman"/>
          <w:sz w:val="28"/>
          <w:szCs w:val="28"/>
        </w:rPr>
        <w:t xml:space="preserve">И </w:t>
      </w:r>
      <w:r w:rsidR="008556C8">
        <w:rPr>
          <w:rFonts w:ascii="Times New Roman" w:hAnsi="Times New Roman" w:cs="Times New Roman"/>
          <w:sz w:val="28"/>
          <w:szCs w:val="28"/>
        </w:rPr>
        <w:t>следующий конкурс</w:t>
      </w:r>
      <w:r w:rsidR="00D371CF" w:rsidRPr="00D371CF">
        <w:rPr>
          <w:rFonts w:ascii="Times New Roman" w:hAnsi="Times New Roman" w:cs="Times New Roman"/>
          <w:sz w:val="28"/>
          <w:szCs w:val="28"/>
        </w:rPr>
        <w:t xml:space="preserve"> мы </w:t>
      </w:r>
      <w:r w:rsidR="00D371CF">
        <w:rPr>
          <w:rFonts w:ascii="Times New Roman" w:hAnsi="Times New Roman" w:cs="Times New Roman"/>
          <w:sz w:val="28"/>
          <w:szCs w:val="28"/>
        </w:rPr>
        <w:t xml:space="preserve">назвали </w:t>
      </w:r>
      <w:r w:rsidR="00D371CF" w:rsidRPr="008556C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«Спортивно-юмористическая эстафета»</w:t>
      </w:r>
      <w:r w:rsidR="00D371CF" w:rsidRPr="008556C8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D371CF" w:rsidRPr="00D8087E">
        <w:rPr>
          <w:rFonts w:ascii="Times New Roman" w:hAnsi="Times New Roman" w:cs="Times New Roman"/>
          <w:color w:val="ED7D31" w:themeColor="accent2"/>
          <w:sz w:val="28"/>
          <w:szCs w:val="28"/>
        </w:rPr>
        <w:t xml:space="preserve"> </w:t>
      </w:r>
      <w:r w:rsidR="00D371CF" w:rsidRPr="00D371CF">
        <w:rPr>
          <w:rFonts w:ascii="Times New Roman" w:hAnsi="Times New Roman" w:cs="Times New Roman"/>
          <w:sz w:val="28"/>
          <w:szCs w:val="28"/>
        </w:rPr>
        <w:t>Просьба всем приготовитьс</w:t>
      </w:r>
      <w:r w:rsidR="00886809">
        <w:rPr>
          <w:rFonts w:ascii="Times New Roman" w:hAnsi="Times New Roman" w:cs="Times New Roman"/>
          <w:sz w:val="28"/>
          <w:szCs w:val="28"/>
        </w:rPr>
        <w:t xml:space="preserve">я для проведения этого конкурса первая эстафета : </w:t>
      </w:r>
      <w:r w:rsidR="008556C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886809" w:rsidRPr="00886809">
        <w:rPr>
          <w:rFonts w:ascii="Times New Roman" w:hAnsi="Times New Roman" w:cs="Times New Roman"/>
          <w:sz w:val="28"/>
          <w:szCs w:val="28"/>
        </w:rPr>
        <w:t xml:space="preserve">а) В парах, удержать лбами волейбольный мяч, ( участвуют от 6 человек ); </w:t>
      </w:r>
      <w:r w:rsidR="008556C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="00886809" w:rsidRPr="00886809">
        <w:rPr>
          <w:rFonts w:ascii="Times New Roman" w:hAnsi="Times New Roman" w:cs="Times New Roman"/>
          <w:sz w:val="28"/>
          <w:szCs w:val="28"/>
        </w:rPr>
        <w:t xml:space="preserve">б) «Тачка» – один в упоре лежа, другой держит за ноги, дойти до стойки и поменяться местами( участвуют от 6 человек ); </w:t>
      </w:r>
      <w:r w:rsidR="008556C8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886809" w:rsidRPr="00886809">
        <w:rPr>
          <w:rFonts w:ascii="Times New Roman" w:hAnsi="Times New Roman" w:cs="Times New Roman"/>
          <w:sz w:val="28"/>
          <w:szCs w:val="28"/>
        </w:rPr>
        <w:t xml:space="preserve">в) «Кенгуру» – мяч между ног, допрыгать до стойки и обратно( участвуют от 6 человек ); </w:t>
      </w:r>
      <w:r w:rsidR="008556C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886809" w:rsidRPr="00886809">
        <w:rPr>
          <w:rFonts w:ascii="Times New Roman" w:hAnsi="Times New Roman" w:cs="Times New Roman"/>
          <w:sz w:val="28"/>
          <w:szCs w:val="28"/>
        </w:rPr>
        <w:t xml:space="preserve">г) «Червяк» – в команде каждый участник берет одну ногу соседа и прыгают всей командой вокруг стойки и обратно, если расцепились штрафное очко( участвуют от 6 человек </w:t>
      </w:r>
      <w:r w:rsidR="008556C8">
        <w:rPr>
          <w:rFonts w:ascii="Times New Roman" w:hAnsi="Times New Roman" w:cs="Times New Roman"/>
          <w:sz w:val="28"/>
          <w:szCs w:val="28"/>
        </w:rPr>
        <w:t>).</w:t>
      </w:r>
      <w:r w:rsidR="00170C31" w:rsidRPr="00170C31">
        <w:t xml:space="preserve"> </w:t>
      </w:r>
      <w:r w:rsidR="00170C31" w:rsidRPr="00170C31">
        <w:rPr>
          <w:rFonts w:ascii="Times New Roman" w:hAnsi="Times New Roman" w:cs="Times New Roman"/>
          <w:sz w:val="28"/>
          <w:szCs w:val="28"/>
          <w:u w:val="single"/>
        </w:rPr>
        <w:t>Приложение 1.</w:t>
      </w:r>
    </w:p>
    <w:p w:rsidR="00A726BE" w:rsidRPr="00170C31" w:rsidRDefault="00265B43" w:rsidP="00265B43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hAnsi="Times New Roman" w:cs="Times New Roman"/>
          <w:sz w:val="28"/>
          <w:szCs w:val="28"/>
          <w:u w:val="single"/>
        </w:rPr>
      </w:pPr>
      <w:r w:rsidRPr="00265B4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</w:t>
      </w:r>
      <w:r w:rsidR="003D139B" w:rsidRPr="00265B43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Учитель ОБЖ</w:t>
      </w:r>
      <w:r w:rsidR="00C56F2D">
        <w:rPr>
          <w:rFonts w:ascii="Times New Roman" w:hAnsi="Times New Roman" w:cs="Times New Roman"/>
          <w:i/>
          <w:sz w:val="28"/>
          <w:szCs w:val="28"/>
        </w:rPr>
        <w:t>.</w:t>
      </w:r>
      <w:r w:rsidR="00C56F2D" w:rsidRPr="00C56F2D">
        <w:rPr>
          <w:rFonts w:ascii="Times New Roman" w:hAnsi="Times New Roman" w:cs="Times New Roman"/>
          <w:sz w:val="28"/>
          <w:szCs w:val="28"/>
        </w:rPr>
        <w:t xml:space="preserve"> </w:t>
      </w:r>
      <w:r w:rsidR="00C56F2D" w:rsidRPr="00D371CF">
        <w:rPr>
          <w:rFonts w:ascii="Times New Roman" w:hAnsi="Times New Roman" w:cs="Times New Roman"/>
          <w:sz w:val="28"/>
          <w:szCs w:val="28"/>
        </w:rPr>
        <w:t xml:space="preserve">Воинская дисциплина обязывает каждого солдата стойко переносить трудности военной службы. Для этого нужна необыкновенная сила духа. </w:t>
      </w:r>
      <w:r w:rsidR="00886809" w:rsidRPr="00D371CF">
        <w:rPr>
          <w:rFonts w:ascii="Times New Roman" w:hAnsi="Times New Roman" w:cs="Times New Roman"/>
          <w:sz w:val="28"/>
          <w:szCs w:val="28"/>
        </w:rPr>
        <w:t>Поэтому занятия спортом — неотъемлемая часть повседневной жизни военн</w:t>
      </w:r>
      <w:r w:rsidR="00886809">
        <w:rPr>
          <w:rFonts w:ascii="Times New Roman" w:hAnsi="Times New Roman" w:cs="Times New Roman"/>
          <w:sz w:val="28"/>
          <w:szCs w:val="28"/>
        </w:rPr>
        <w:t>ого. В к</w:t>
      </w:r>
      <w:r w:rsidR="00886809" w:rsidRPr="00886809">
        <w:rPr>
          <w:rFonts w:ascii="Times New Roman" w:hAnsi="Times New Roman" w:cs="Times New Roman"/>
          <w:sz w:val="28"/>
          <w:szCs w:val="28"/>
        </w:rPr>
        <w:t>онкурс</w:t>
      </w:r>
      <w:r w:rsidR="00886809">
        <w:rPr>
          <w:rFonts w:ascii="Times New Roman" w:hAnsi="Times New Roman" w:cs="Times New Roman"/>
          <w:sz w:val="28"/>
          <w:szCs w:val="28"/>
        </w:rPr>
        <w:t>е</w:t>
      </w:r>
      <w:r w:rsidR="00886809" w:rsidRPr="00886809">
        <w:rPr>
          <w:rFonts w:ascii="Times New Roman" w:hAnsi="Times New Roman" w:cs="Times New Roman"/>
          <w:sz w:val="28"/>
          <w:szCs w:val="28"/>
        </w:rPr>
        <w:t xml:space="preserve"> </w:t>
      </w:r>
      <w:r w:rsidR="00886809" w:rsidRPr="008556C8">
        <w:rPr>
          <w:rFonts w:ascii="Times New Roman" w:hAnsi="Times New Roman" w:cs="Times New Roman"/>
          <w:b/>
          <w:sz w:val="28"/>
          <w:szCs w:val="28"/>
        </w:rPr>
        <w:t>«</w:t>
      </w:r>
      <w:r w:rsidR="00886809" w:rsidRPr="008556C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Спортсмены</w:t>
      </w:r>
      <w:r w:rsidR="00886809">
        <w:rPr>
          <w:rFonts w:ascii="Times New Roman" w:hAnsi="Times New Roman" w:cs="Times New Roman"/>
          <w:sz w:val="28"/>
          <w:szCs w:val="28"/>
        </w:rPr>
        <w:t xml:space="preserve">» </w:t>
      </w:r>
      <w:r w:rsidR="008556C8" w:rsidRPr="00886809">
        <w:rPr>
          <w:rFonts w:ascii="Times New Roman" w:hAnsi="Times New Roman" w:cs="Times New Roman"/>
          <w:sz w:val="28"/>
          <w:szCs w:val="28"/>
        </w:rPr>
        <w:t>Участник каждой команды добегает до сектора отжимания - отжимаются сколько см</w:t>
      </w:r>
      <w:r w:rsidR="008556C8">
        <w:rPr>
          <w:rFonts w:ascii="Times New Roman" w:hAnsi="Times New Roman" w:cs="Times New Roman"/>
          <w:sz w:val="28"/>
          <w:szCs w:val="28"/>
        </w:rPr>
        <w:t>огут (учитывается правильность), (участвуют 3 человека)</w:t>
      </w:r>
      <w:r w:rsidR="00886809" w:rsidRPr="00886809">
        <w:rPr>
          <w:rFonts w:ascii="Times New Roman" w:hAnsi="Times New Roman" w:cs="Times New Roman"/>
          <w:sz w:val="28"/>
          <w:szCs w:val="28"/>
        </w:rPr>
        <w:t>,</w:t>
      </w:r>
      <w:r w:rsidR="00886809">
        <w:rPr>
          <w:rFonts w:ascii="Times New Roman" w:hAnsi="Times New Roman" w:cs="Times New Roman"/>
          <w:sz w:val="28"/>
          <w:szCs w:val="28"/>
        </w:rPr>
        <w:t xml:space="preserve"> </w:t>
      </w:r>
      <w:r w:rsidR="008556C8">
        <w:rPr>
          <w:rFonts w:ascii="Times New Roman" w:hAnsi="Times New Roman" w:cs="Times New Roman"/>
          <w:sz w:val="28"/>
          <w:szCs w:val="28"/>
        </w:rPr>
        <w:t xml:space="preserve">а вторым задвинем, вся </w:t>
      </w:r>
      <w:r w:rsidR="00886809" w:rsidRPr="00886809">
        <w:rPr>
          <w:rFonts w:ascii="Times New Roman" w:hAnsi="Times New Roman" w:cs="Times New Roman"/>
          <w:sz w:val="28"/>
          <w:szCs w:val="28"/>
        </w:rPr>
        <w:t>команда будет показывать свою силу в перетягивание каната</w:t>
      </w:r>
      <w:r w:rsidR="008556C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36542">
        <w:rPr>
          <w:rFonts w:ascii="Times New Roman" w:hAnsi="Times New Roman" w:cs="Times New Roman"/>
          <w:sz w:val="28"/>
          <w:szCs w:val="28"/>
        </w:rPr>
        <w:t>(</w:t>
      </w:r>
      <w:r w:rsidR="008556C8" w:rsidRPr="00886809">
        <w:rPr>
          <w:rFonts w:ascii="Times New Roman" w:hAnsi="Times New Roman" w:cs="Times New Roman"/>
          <w:sz w:val="28"/>
          <w:szCs w:val="28"/>
        </w:rPr>
        <w:t xml:space="preserve">участвуют от 6 человек </w:t>
      </w:r>
      <w:r w:rsidR="008556C8">
        <w:rPr>
          <w:rFonts w:ascii="Times New Roman" w:hAnsi="Times New Roman" w:cs="Times New Roman"/>
          <w:sz w:val="28"/>
          <w:szCs w:val="28"/>
        </w:rPr>
        <w:t>).</w:t>
      </w:r>
      <w:r w:rsidR="00170C31" w:rsidRPr="00170C31">
        <w:t xml:space="preserve"> </w:t>
      </w:r>
      <w:r w:rsidR="00170C31" w:rsidRPr="00170C31">
        <w:rPr>
          <w:rFonts w:ascii="Times New Roman" w:hAnsi="Times New Roman" w:cs="Times New Roman"/>
          <w:sz w:val="28"/>
          <w:szCs w:val="28"/>
          <w:u w:val="single"/>
        </w:rPr>
        <w:t>Приложение 1.</w:t>
      </w:r>
    </w:p>
    <w:p w:rsidR="00A726BE" w:rsidRPr="00265B43" w:rsidRDefault="00265B43" w:rsidP="00265B43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265B43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Pr="00265B43">
        <w:rPr>
          <w:rFonts w:ascii="Times New Roman" w:hAnsi="Times New Roman" w:cs="Times New Roman"/>
          <w:i/>
          <w:sz w:val="28"/>
          <w:szCs w:val="28"/>
          <w:u w:val="single"/>
        </w:rPr>
        <w:t>Ведущий (обучающийся)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: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спасибо за внимание.</w:t>
      </w:r>
      <w:r w:rsidR="00A726BE" w:rsidRPr="00A72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задор и звонкий смех. За огонь соревнованья обеспечивший успех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A726BE" w:rsidRPr="00A72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</w:p>
    <w:p w:rsidR="00A726BE" w:rsidRPr="00170C31" w:rsidRDefault="00265B43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170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726BE" w:rsidRPr="00AA395B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Учитель ОБЖ</w:t>
      </w:r>
      <w:r w:rsidR="00A726BE">
        <w:rPr>
          <w:rFonts w:ascii="Times New Roman" w:hAnsi="Times New Roman" w:cs="Times New Roman"/>
          <w:i/>
          <w:sz w:val="28"/>
          <w:szCs w:val="28"/>
        </w:rPr>
        <w:t>.</w:t>
      </w:r>
      <w:r w:rsidR="00A726BE" w:rsidRPr="00C56F2D">
        <w:rPr>
          <w:rFonts w:ascii="Times New Roman" w:hAnsi="Times New Roman" w:cs="Times New Roman"/>
          <w:sz w:val="28"/>
          <w:szCs w:val="28"/>
        </w:rPr>
        <w:t xml:space="preserve"> </w:t>
      </w:r>
      <w:r w:rsidR="00A726BE" w:rsidRPr="00A72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и закончился наш праздник. Быть защитником Отечества – это значит быть сильным, смелым, ловким. Готовьте себя. Занимайтесь спортом, вырабатывайте мужество, стойкость, хорошо учитесь. Всем желаем счастья, мира, удачи в жизни</w:t>
      </w:r>
      <w:r w:rsidR="00170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70C31" w:rsidRPr="00170C31">
        <w:t xml:space="preserve"> </w:t>
      </w:r>
    </w:p>
    <w:p w:rsidR="00265B43" w:rsidRDefault="00A726BE" w:rsidP="00265B43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6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Подведение итогов конкурса:</w:t>
      </w:r>
      <w:r w:rsidRPr="00A72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победители определяются по наибольшей сумме баллов. Команды-призеры награждаются </w:t>
      </w:r>
      <w:r w:rsidRPr="00A726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дипломами, ценными подарками, команды, не занявшие призовых мест – грамотами и сладкими подарками. </w:t>
      </w:r>
    </w:p>
    <w:p w:rsidR="00170C31" w:rsidRDefault="00170C31" w:rsidP="00373BD1">
      <w:pPr>
        <w:shd w:val="clear" w:color="auto" w:fill="FFFFFF"/>
        <w:spacing w:after="0" w:line="360" w:lineRule="auto"/>
        <w:ind w:right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0C31" w:rsidRDefault="00170C31" w:rsidP="00265B43">
      <w:pPr>
        <w:shd w:val="clear" w:color="auto" w:fill="FFFFFF"/>
        <w:spacing w:after="0" w:line="360" w:lineRule="auto"/>
        <w:ind w:left="1134" w:right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4A0C" w:rsidRPr="00265B43" w:rsidRDefault="00573E92" w:rsidP="00265B43">
      <w:pPr>
        <w:shd w:val="clear" w:color="auto" w:fill="FFFFFF"/>
        <w:spacing w:after="0" w:line="360" w:lineRule="auto"/>
        <w:ind w:left="1134" w:right="1134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5C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ВЫВОД.</w:t>
      </w:r>
    </w:p>
    <w:p w:rsidR="00573E92" w:rsidRPr="00170C31" w:rsidRDefault="00ED4A0C" w:rsidP="00170C31">
      <w:pPr>
        <w:spacing w:before="100" w:beforeAutospacing="1" w:after="100" w:afterAutospacing="1" w:line="360" w:lineRule="auto"/>
        <w:ind w:left="1134" w:right="1134"/>
        <w:rPr>
          <w:u w:val="single"/>
        </w:rPr>
      </w:pPr>
      <w:r w:rsidRPr="00215C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Соревнования проводятся ежегодно, с каждым годом что</w:t>
      </w:r>
      <w:r w:rsidR="00215CDD" w:rsidRPr="00215C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15C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 в соревнование добавляется и меняется.</w:t>
      </w:r>
      <w:r w:rsidR="00573E92" w:rsidRPr="00573E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70C31" w:rsidRPr="00170C3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Приложение 3.</w:t>
      </w:r>
      <w:r w:rsidR="00170C3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                           </w:t>
      </w:r>
      <w:r w:rsidRPr="00215C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соревнованиях можно п</w:t>
      </w:r>
      <w:r w:rsidR="00573E92" w:rsidRPr="00573E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олучить практи</w:t>
      </w:r>
      <w:r w:rsidRPr="00215C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ческий</w:t>
      </w:r>
      <w:r w:rsidR="00215CDD" w:rsidRPr="00215C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опыт, вспомнить и подтянуть теорию</w:t>
      </w:r>
      <w:r w:rsidRPr="00215C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Каждый класс готовит</w:t>
      </w:r>
      <w:r w:rsidR="00573E92" w:rsidRPr="00573E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15CDD">
        <w:rPr>
          <w:rFonts w:ascii="Times New Roman" w:hAnsi="Times New Roman" w:cs="Times New Roman"/>
          <w:sz w:val="28"/>
          <w:szCs w:val="28"/>
        </w:rPr>
        <w:t xml:space="preserve"> </w:t>
      </w:r>
      <w:r w:rsidRPr="00215C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название команды и девиз. П</w:t>
      </w:r>
      <w:r w:rsidR="00215CDD" w:rsidRPr="00215C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еред соревнованиями п</w:t>
      </w:r>
      <w:r w:rsidRPr="00215C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омощники и ведущий из обучающихся</w:t>
      </w:r>
      <w:r w:rsidR="00215CDD" w:rsidRPr="00215C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изучают </w:t>
      </w:r>
      <w:r w:rsidRPr="00215C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73E92" w:rsidRPr="00573E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протоколы, судьи изуч</w:t>
      </w:r>
      <w:r w:rsidR="00215CDD" w:rsidRPr="00215C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ают</w:t>
      </w:r>
      <w:r w:rsidRPr="00215C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правила проведения соревнования</w:t>
      </w:r>
      <w:r w:rsidR="00573E92" w:rsidRPr="00573E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Вообще наблюдать на соревнования за командами и участниками очень интересно, </w:t>
      </w:r>
      <w:r w:rsidR="00215CDD" w:rsidRPr="00215C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видно,</w:t>
      </w:r>
      <w:r w:rsidR="00573E92" w:rsidRPr="00573E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участники переживают за свою команду. Видно сразу кто организованней и дружней, взаимовыручка и помощь на этапах.</w:t>
      </w:r>
      <w:r w:rsidR="00170C31" w:rsidRPr="00170C31">
        <w:t xml:space="preserve"> </w:t>
      </w:r>
      <w:r w:rsidR="00170C31" w:rsidRPr="00170C3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Приложение 3</w:t>
      </w:r>
      <w:r w:rsidR="00170C3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  <w:r w:rsidR="00573E92" w:rsidRPr="00573E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соревнования даже не особо подготов</w:t>
      </w:r>
      <w:r w:rsidR="00215CDD" w:rsidRPr="00215C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ленные ребята борются</w:t>
      </w:r>
      <w:r w:rsidR="00573E92" w:rsidRPr="00573E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по</w:t>
      </w:r>
      <w:r w:rsidR="00215CDD" w:rsidRPr="00215C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беду на своих этапах и проявляют</w:t>
      </w:r>
      <w:r w:rsidR="00573E92" w:rsidRPr="00573E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себя</w:t>
      </w:r>
      <w:r w:rsidR="00215CDD" w:rsidRPr="00215C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положительной стороны. Всегда приятно посмотреть, как команды поддерживают друг друга и переживают за всех</w:t>
      </w:r>
      <w:r w:rsidR="00573E92" w:rsidRPr="00573E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участников команды.</w:t>
      </w:r>
      <w:r w:rsidR="00170C31" w:rsidRPr="00170C31">
        <w:t xml:space="preserve"> </w:t>
      </w:r>
      <w:r w:rsidR="00170C31">
        <w:t xml:space="preserve">   </w:t>
      </w:r>
      <w:r w:rsidR="00170C31" w:rsidRPr="00170C3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Приложение 3.</w:t>
      </w:r>
      <w:r w:rsidR="00573E92" w:rsidRPr="00170C3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</w:p>
    <w:p w:rsidR="00573E92" w:rsidRPr="00215CDD" w:rsidRDefault="00573E92" w:rsidP="00215CD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15CDD" w:rsidRDefault="00215CDD" w:rsidP="00215CDD">
      <w:pPr>
        <w:shd w:val="clear" w:color="auto" w:fill="FFFFFF"/>
        <w:spacing w:after="0" w:line="360" w:lineRule="auto"/>
        <w:ind w:right="1134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AA395B" w:rsidRDefault="00AA395B" w:rsidP="00215CDD">
      <w:pPr>
        <w:shd w:val="clear" w:color="auto" w:fill="FFFFFF"/>
        <w:spacing w:after="0" w:line="360" w:lineRule="auto"/>
        <w:ind w:right="1134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AA395B" w:rsidRDefault="00AA395B" w:rsidP="00215CDD">
      <w:pPr>
        <w:shd w:val="clear" w:color="auto" w:fill="FFFFFF"/>
        <w:spacing w:after="0" w:line="360" w:lineRule="auto"/>
        <w:ind w:right="1134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AA395B" w:rsidRDefault="00AA395B" w:rsidP="00215CDD">
      <w:pPr>
        <w:shd w:val="clear" w:color="auto" w:fill="FFFFFF"/>
        <w:spacing w:after="0" w:line="360" w:lineRule="auto"/>
        <w:ind w:right="1134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AA395B" w:rsidRDefault="00AA395B" w:rsidP="00215CDD">
      <w:pPr>
        <w:shd w:val="clear" w:color="auto" w:fill="FFFFFF"/>
        <w:spacing w:after="0" w:line="360" w:lineRule="auto"/>
        <w:ind w:right="1134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AA395B" w:rsidRDefault="00AA395B" w:rsidP="00215CDD">
      <w:pPr>
        <w:shd w:val="clear" w:color="auto" w:fill="FFFFFF"/>
        <w:spacing w:after="0" w:line="360" w:lineRule="auto"/>
        <w:ind w:right="1134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C37523" w:rsidRDefault="00C37523" w:rsidP="00215CDD">
      <w:pPr>
        <w:shd w:val="clear" w:color="auto" w:fill="FFFFFF"/>
        <w:spacing w:after="0" w:line="360" w:lineRule="auto"/>
        <w:ind w:right="1134"/>
        <w:jc w:val="center"/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265B43" w:rsidRDefault="00265B43" w:rsidP="00215CDD">
      <w:pPr>
        <w:shd w:val="clear" w:color="auto" w:fill="FFFFFF"/>
        <w:spacing w:after="0" w:line="360" w:lineRule="auto"/>
        <w:ind w:right="1134"/>
        <w:jc w:val="center"/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265B43" w:rsidRDefault="00265B43" w:rsidP="00215CDD">
      <w:pPr>
        <w:shd w:val="clear" w:color="auto" w:fill="FFFFFF"/>
        <w:spacing w:after="0" w:line="360" w:lineRule="auto"/>
        <w:ind w:right="1134"/>
        <w:jc w:val="center"/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265B43" w:rsidRDefault="00265B43" w:rsidP="00215CDD">
      <w:pPr>
        <w:shd w:val="clear" w:color="auto" w:fill="FFFFFF"/>
        <w:spacing w:after="0" w:line="360" w:lineRule="auto"/>
        <w:ind w:right="1134"/>
        <w:jc w:val="center"/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265B43" w:rsidRDefault="00265B43" w:rsidP="00215CDD">
      <w:pPr>
        <w:shd w:val="clear" w:color="auto" w:fill="FFFFFF"/>
        <w:spacing w:after="0" w:line="360" w:lineRule="auto"/>
        <w:ind w:right="1134"/>
        <w:jc w:val="center"/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265B43" w:rsidRDefault="00265B43" w:rsidP="00373BD1">
      <w:pPr>
        <w:shd w:val="clear" w:color="auto" w:fill="FFFFFF"/>
        <w:spacing w:after="0" w:line="360" w:lineRule="auto"/>
        <w:ind w:right="1134"/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E17BA9" w:rsidRDefault="00E96566" w:rsidP="00215CDD">
      <w:pPr>
        <w:shd w:val="clear" w:color="auto" w:fill="FFFFFF"/>
        <w:spacing w:after="0" w:line="360" w:lineRule="auto"/>
        <w:ind w:right="1134"/>
        <w:jc w:val="center"/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u w:val="single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u w:val="single"/>
          <w:lang w:eastAsia="ru-RU"/>
        </w:rPr>
        <w:t>С</w:t>
      </w:r>
      <w:r w:rsidR="00E17BA9" w:rsidRPr="00E17BA9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u w:val="single"/>
          <w:lang w:eastAsia="ru-RU"/>
        </w:rPr>
        <w:t>писок литературы.</w:t>
      </w:r>
    </w:p>
    <w:p w:rsidR="00265B43" w:rsidRDefault="00265B43" w:rsidP="00215CDD">
      <w:pPr>
        <w:shd w:val="clear" w:color="auto" w:fill="FFFFFF"/>
        <w:spacing w:after="0" w:line="360" w:lineRule="auto"/>
        <w:ind w:right="1134"/>
        <w:jc w:val="center"/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u w:val="single"/>
          <w:lang w:eastAsia="ru-RU"/>
        </w:rPr>
      </w:pPr>
    </w:p>
    <w:p w:rsidR="00265B43" w:rsidRPr="00E17BA9" w:rsidRDefault="00265B43" w:rsidP="00215CDD">
      <w:pPr>
        <w:shd w:val="clear" w:color="auto" w:fill="FFFFFF"/>
        <w:spacing w:after="0" w:line="360" w:lineRule="auto"/>
        <w:ind w:right="1134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17BA9" w:rsidRPr="003D139B" w:rsidRDefault="00E17BA9" w:rsidP="00215CDD">
      <w:pPr>
        <w:pStyle w:val="ad"/>
        <w:numPr>
          <w:ilvl w:val="0"/>
          <w:numId w:val="6"/>
        </w:numPr>
        <w:shd w:val="clear" w:color="auto" w:fill="FFFFFF"/>
        <w:spacing w:after="0" w:line="360" w:lineRule="auto"/>
        <w:ind w:left="1134" w:right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1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Гусев М.В. Фестиваль педагогических идей «Открытый урок». 2009/2010 уч. год.</w:t>
      </w:r>
    </w:p>
    <w:p w:rsidR="00E17BA9" w:rsidRPr="003D139B" w:rsidRDefault="00E17BA9" w:rsidP="00215CDD">
      <w:pPr>
        <w:pStyle w:val="ad"/>
        <w:numPr>
          <w:ilvl w:val="0"/>
          <w:numId w:val="6"/>
        </w:numPr>
        <w:shd w:val="clear" w:color="auto" w:fill="FFFFFF"/>
        <w:spacing w:after="0" w:line="360" w:lineRule="auto"/>
        <w:ind w:left="1134" w:right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1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и методы патриотического воспитания в общеобразовательной школе. Методическое пособие/под общей ред.Чанышева А.Х.- М.: Центр «Школьная книга», 2010.</w:t>
      </w:r>
    </w:p>
    <w:p w:rsidR="003D139B" w:rsidRPr="003D139B" w:rsidRDefault="003D139B" w:rsidP="00265B43">
      <w:pPr>
        <w:shd w:val="clear" w:color="auto" w:fill="FFFFFF"/>
        <w:spacing w:after="0" w:line="360" w:lineRule="auto"/>
        <w:ind w:left="774" w:right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1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3.  </w:t>
      </w:r>
      <w:r w:rsidR="00E17BA9" w:rsidRPr="003D1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Организация, проведение, нормативно-правовое обеспечение военно-прикладных соревнований, конкурсов и сборов военно-патриотических клубов. Методические рекомендации. Москва, «Армпресс», 2013.</w:t>
      </w:r>
      <w:r w:rsidRPr="003D1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</w:t>
      </w:r>
      <w:r w:rsidR="00265B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3D1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4.</w:t>
      </w:r>
      <w:r w:rsidRPr="003D139B">
        <w:rPr>
          <w:rFonts w:ascii="Times New Roman" w:hAnsi="Times New Roman" w:cs="Times New Roman"/>
          <w:color w:val="000000"/>
          <w:sz w:val="28"/>
          <w:szCs w:val="28"/>
        </w:rPr>
        <w:t>«Военно-спортивные игры» 7-11 классы. Авторы-составители П. Ф. Куклин, Л.А. Тетушкина, Л. А. Лаврова.</w:t>
      </w:r>
    </w:p>
    <w:p w:rsidR="003D139B" w:rsidRPr="00E17BA9" w:rsidRDefault="003D139B" w:rsidP="00215CDD">
      <w:pPr>
        <w:shd w:val="clear" w:color="auto" w:fill="FFFFFF"/>
        <w:spacing w:after="0" w:line="360" w:lineRule="auto"/>
        <w:ind w:left="1134" w:right="1134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7123F" w:rsidRDefault="0087123F" w:rsidP="00215CDD">
      <w:pPr>
        <w:shd w:val="clear" w:color="auto" w:fill="FFFFFF"/>
        <w:spacing w:after="0" w:line="360" w:lineRule="auto"/>
        <w:ind w:left="1134" w:right="1134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87123F" w:rsidRDefault="0087123F" w:rsidP="00A726BE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BE6F51" w:rsidRDefault="00BE6F51" w:rsidP="00A726BE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BE6F51" w:rsidRDefault="00BE6F51" w:rsidP="00A726BE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BE6F51" w:rsidRDefault="00BE6F51" w:rsidP="00A726BE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BE6F51" w:rsidRDefault="00BE6F51" w:rsidP="00A726BE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BE6F51" w:rsidRDefault="00BE6F51" w:rsidP="00A726BE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BE6F51" w:rsidRDefault="00BE6F51" w:rsidP="00A726BE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B9212D" w:rsidRDefault="00B9212D" w:rsidP="00A726BE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344C4B" w:rsidRDefault="00344C4B" w:rsidP="00A726BE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C37523" w:rsidRDefault="00C37523" w:rsidP="00A726BE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C37523" w:rsidRDefault="00C37523" w:rsidP="00A726BE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C37523" w:rsidRDefault="00C37523" w:rsidP="00A726BE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C37523" w:rsidRDefault="00C37523" w:rsidP="00A726BE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C37523" w:rsidRDefault="00C37523" w:rsidP="00A726BE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C37523" w:rsidRDefault="00C37523" w:rsidP="00A726BE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C37523" w:rsidRDefault="00C37523" w:rsidP="00A726BE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C37523" w:rsidRDefault="00C37523" w:rsidP="00A726BE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C37523" w:rsidRDefault="00C37523" w:rsidP="00A726BE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C37523" w:rsidRDefault="00C37523" w:rsidP="00A726BE">
      <w:pPr>
        <w:shd w:val="clear" w:color="auto" w:fill="FFFFFF"/>
        <w:spacing w:after="0" w:line="36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Военно</w:t>
      </w:r>
      <w:r w:rsidRPr="000A1865">
        <w:rPr>
          <w:rFonts w:ascii="ff3" w:eastAsia="Times New Roman" w:hAnsi="ff3" w:cs="Times New Roman"/>
          <w:color w:val="000000"/>
          <w:sz w:val="72"/>
          <w:szCs w:val="72"/>
          <w:bdr w:val="none" w:sz="0" w:space="0" w:color="auto" w:frame="1"/>
          <w:lang w:eastAsia="ru-RU"/>
        </w:rPr>
        <w:t>-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спортивный праздник «Богатырские игры» посвящен Дню Воздушно</w:t>
      </w:r>
      <w:r w:rsidRPr="000A1865">
        <w:rPr>
          <w:rFonts w:ascii="ff3" w:eastAsia="Times New Roman" w:hAnsi="ff3" w:cs="Times New Roman"/>
          <w:color w:val="000000"/>
          <w:sz w:val="72"/>
          <w:szCs w:val="72"/>
          <w:bdr w:val="none" w:sz="0" w:space="0" w:color="auto" w:frame="1"/>
          <w:lang w:eastAsia="ru-RU"/>
        </w:rPr>
        <w:t>-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десантных войск. В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нем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проявляются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не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только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физические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качества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воспитанников,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но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и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смекалка,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находчивость,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способность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ориентироваться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в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любой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жизненной  ситуации.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Военно</w:t>
      </w:r>
      <w:r w:rsidRPr="000A1865">
        <w:rPr>
          <w:rFonts w:ascii="ff3" w:eastAsia="Times New Roman" w:hAnsi="ff3" w:cs="Times New Roman"/>
          <w:color w:val="000000"/>
          <w:sz w:val="72"/>
          <w:szCs w:val="72"/>
          <w:bdr w:val="none" w:sz="0" w:space="0" w:color="auto" w:frame="1"/>
          <w:lang w:eastAsia="ru-RU"/>
        </w:rPr>
        <w:t>-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спортивное  мероприятие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помогает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молодым  людям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быстрее  адаптироваться  к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суровым  будням  армейской  жизни,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тем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самым смягчить стрессовую ситуацию, возникающую для них в новых условиях.</w:t>
      </w:r>
    </w:p>
    <w:p w:rsidR="000A1865" w:rsidRPr="000A1865" w:rsidRDefault="000A1865" w:rsidP="000A1865">
      <w:pPr>
        <w:shd w:val="clear" w:color="auto" w:fill="FFFFFF"/>
        <w:spacing w:after="0" w:line="240" w:lineRule="auto"/>
        <w:textAlignment w:val="baseline"/>
        <w:rPr>
          <w:rFonts w:ascii="ff6" w:eastAsia="Times New Roman" w:hAnsi="ff6" w:cs="Helvetica"/>
          <w:color w:val="000000"/>
          <w:sz w:val="24"/>
          <w:szCs w:val="24"/>
          <w:lang w:eastAsia="ru-RU"/>
        </w:rPr>
      </w:pP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Helvetica"/>
          <w:color w:val="000000"/>
          <w:sz w:val="24"/>
          <w:szCs w:val="24"/>
          <w:lang w:eastAsia="ru-RU"/>
        </w:rPr>
      </w:pPr>
      <w:r w:rsidRPr="000A1865">
        <w:rPr>
          <w:rFonts w:ascii="ff4" w:eastAsia="Times New Roman" w:hAnsi="ff4" w:cs="Helvetica"/>
          <w:color w:val="000000"/>
          <w:sz w:val="24"/>
          <w:szCs w:val="24"/>
          <w:lang w:eastAsia="ru-RU"/>
        </w:rPr>
        <w:t>Пояснительная записка</w:t>
      </w:r>
      <w:r w:rsidRPr="000A1865">
        <w:rPr>
          <w:rFonts w:ascii="ff3" w:eastAsia="Times New Roman" w:hAnsi="ff3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z w:val="24"/>
          <w:szCs w:val="24"/>
          <w:lang w:eastAsia="ru-RU"/>
        </w:rPr>
      </w:pP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>Военно</w:t>
      </w:r>
      <w:r w:rsidRPr="000A1865">
        <w:rPr>
          <w:rFonts w:ascii="ff3" w:eastAsia="Times New Roman" w:hAnsi="ff3" w:cs="Helvetica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>спортивный праздник «Богатырские игры» посвящен Дню Воздушно</w:t>
      </w:r>
      <w:r w:rsidRPr="000A1865">
        <w:rPr>
          <w:rFonts w:ascii="ff3" w:eastAsia="Times New Roman" w:hAnsi="ff3" w:cs="Helvetica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 xml:space="preserve">десантных войск. В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z w:val="24"/>
          <w:szCs w:val="24"/>
          <w:lang w:eastAsia="ru-RU"/>
        </w:rPr>
      </w:pP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 xml:space="preserve">нем </w:t>
      </w:r>
      <w:r w:rsidRPr="000A1865">
        <w:rPr>
          <w:rFonts w:ascii="ff2" w:eastAsia="Times New Roman" w:hAnsi="ff2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 xml:space="preserve">проявляются </w:t>
      </w:r>
      <w:r w:rsidRPr="000A1865">
        <w:rPr>
          <w:rFonts w:ascii="ff2" w:eastAsia="Times New Roman" w:hAnsi="ff2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 xml:space="preserve">не </w:t>
      </w:r>
      <w:r w:rsidRPr="000A1865">
        <w:rPr>
          <w:rFonts w:ascii="ff2" w:eastAsia="Times New Roman" w:hAnsi="ff2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 xml:space="preserve">только </w:t>
      </w:r>
      <w:r w:rsidRPr="000A1865">
        <w:rPr>
          <w:rFonts w:ascii="ff2" w:eastAsia="Times New Roman" w:hAnsi="ff2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 xml:space="preserve">физические </w:t>
      </w:r>
      <w:r w:rsidRPr="000A1865">
        <w:rPr>
          <w:rFonts w:ascii="ff2" w:eastAsia="Times New Roman" w:hAnsi="ff2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 xml:space="preserve">качества </w:t>
      </w:r>
      <w:r w:rsidRPr="000A1865">
        <w:rPr>
          <w:rFonts w:ascii="ff2" w:eastAsia="Times New Roman" w:hAnsi="ff2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 xml:space="preserve">воспитанников, </w:t>
      </w:r>
      <w:r w:rsidRPr="000A1865">
        <w:rPr>
          <w:rFonts w:ascii="ff2" w:eastAsia="Times New Roman" w:hAnsi="ff2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 xml:space="preserve">но </w:t>
      </w:r>
      <w:r w:rsidRPr="000A1865">
        <w:rPr>
          <w:rFonts w:ascii="ff2" w:eastAsia="Times New Roman" w:hAnsi="ff2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 xml:space="preserve">и </w:t>
      </w:r>
      <w:r w:rsidRPr="000A1865">
        <w:rPr>
          <w:rFonts w:ascii="ff2" w:eastAsia="Times New Roman" w:hAnsi="ff2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 xml:space="preserve">смекалка, </w:t>
      </w:r>
      <w:r w:rsidRPr="000A1865">
        <w:rPr>
          <w:rFonts w:ascii="ff2" w:eastAsia="Times New Roman" w:hAnsi="ff2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 xml:space="preserve">находчивость,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z w:val="24"/>
          <w:szCs w:val="24"/>
          <w:lang w:eastAsia="ru-RU"/>
        </w:rPr>
      </w:pP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 xml:space="preserve">способность </w:t>
      </w:r>
      <w:r w:rsidRPr="000A1865">
        <w:rPr>
          <w:rFonts w:ascii="ff2" w:eastAsia="Times New Roman" w:hAnsi="ff2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 xml:space="preserve">ориентироваться </w:t>
      </w:r>
      <w:r w:rsidRPr="000A1865">
        <w:rPr>
          <w:rFonts w:ascii="ff2" w:eastAsia="Times New Roman" w:hAnsi="ff2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 xml:space="preserve">в </w:t>
      </w:r>
      <w:r w:rsidRPr="000A1865">
        <w:rPr>
          <w:rFonts w:ascii="ff2" w:eastAsia="Times New Roman" w:hAnsi="ff2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 xml:space="preserve">любой </w:t>
      </w:r>
      <w:r w:rsidRPr="000A1865">
        <w:rPr>
          <w:rFonts w:ascii="ff2" w:eastAsia="Times New Roman" w:hAnsi="ff2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 xml:space="preserve">жизненной  ситуации. </w:t>
      </w:r>
      <w:r w:rsidRPr="000A1865">
        <w:rPr>
          <w:rFonts w:ascii="ff2" w:eastAsia="Times New Roman" w:hAnsi="ff2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>Военно</w:t>
      </w:r>
      <w:r w:rsidRPr="000A1865">
        <w:rPr>
          <w:rFonts w:ascii="ff3" w:eastAsia="Times New Roman" w:hAnsi="ff3" w:cs="Helvetica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 xml:space="preserve">спортивное  мероприятие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z w:val="24"/>
          <w:szCs w:val="24"/>
          <w:lang w:eastAsia="ru-RU"/>
        </w:rPr>
      </w:pP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 xml:space="preserve">помогает </w:t>
      </w:r>
      <w:r w:rsidRPr="000A1865">
        <w:rPr>
          <w:rFonts w:ascii="ff2" w:eastAsia="Times New Roman" w:hAnsi="ff2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 xml:space="preserve">молодым  людям </w:t>
      </w:r>
      <w:r w:rsidRPr="000A1865">
        <w:rPr>
          <w:rFonts w:ascii="ff2" w:eastAsia="Times New Roman" w:hAnsi="ff2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 xml:space="preserve">быстрее  адаптироваться  к </w:t>
      </w:r>
      <w:r w:rsidRPr="000A1865">
        <w:rPr>
          <w:rFonts w:ascii="ff2" w:eastAsia="Times New Roman" w:hAnsi="ff2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 xml:space="preserve">суровым  будням  армейской  жизни, </w:t>
      </w:r>
      <w:r w:rsidRPr="000A1865">
        <w:rPr>
          <w:rFonts w:ascii="ff2" w:eastAsia="Times New Roman" w:hAnsi="ff2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 xml:space="preserve">тем </w:t>
      </w:r>
    </w:p>
    <w:p w:rsidR="000A1865" w:rsidRPr="00344C4B" w:rsidRDefault="000A1865" w:rsidP="00344C4B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z w:val="24"/>
          <w:szCs w:val="24"/>
          <w:lang w:eastAsia="ru-RU"/>
        </w:rPr>
      </w:pP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>самым смягчить стрессовую ситуацию, возни</w:t>
      </w:r>
      <w:r w:rsidR="00344C4B">
        <w:rPr>
          <w:rFonts w:ascii="ff2" w:eastAsia="Times New Roman" w:hAnsi="ff2" w:cs="Helvetica"/>
          <w:color w:val="000000"/>
          <w:sz w:val="24"/>
          <w:szCs w:val="24"/>
          <w:lang w:eastAsia="ru-RU"/>
        </w:rPr>
        <w:t>кающую для них в новых усл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Helvetica"/>
          <w:color w:val="000000"/>
          <w:sz w:val="24"/>
          <w:szCs w:val="24"/>
          <w:lang w:eastAsia="ru-RU"/>
        </w:rPr>
      </w:pPr>
      <w:r w:rsidRPr="000A1865">
        <w:rPr>
          <w:rFonts w:ascii="ff4" w:eastAsia="Times New Roman" w:hAnsi="ff4" w:cs="Helvetica"/>
          <w:color w:val="000000"/>
          <w:sz w:val="24"/>
          <w:szCs w:val="24"/>
          <w:lang w:eastAsia="ru-RU"/>
        </w:rPr>
        <w:t>1. Цель</w:t>
      </w:r>
      <w:r w:rsidRPr="000A1865">
        <w:rPr>
          <w:rFonts w:ascii="ff2" w:eastAsia="Times New Roman" w:hAnsi="ff2" w:cs="Helvetica"/>
          <w:color w:val="000000"/>
          <w:sz w:val="24"/>
          <w:szCs w:val="24"/>
          <w:bdr w:val="none" w:sz="0" w:space="0" w:color="auto" w:frame="1"/>
          <w:lang w:eastAsia="ru-RU"/>
        </w:rPr>
        <w:t>Воспитание обучающихся</w:t>
      </w:r>
      <w:r w:rsidRPr="000A1865">
        <w:rPr>
          <w:rFonts w:ascii="ff3" w:eastAsia="Times New Roman" w:hAnsi="ff3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Helvetica"/>
          <w:color w:val="000000"/>
          <w:sz w:val="24"/>
          <w:szCs w:val="24"/>
          <w:bdr w:val="none" w:sz="0" w:space="0" w:color="auto" w:frame="1"/>
          <w:lang w:eastAsia="ru-RU"/>
        </w:rPr>
        <w:t>в духе патриотизма и любви к Родине.</w:t>
      </w:r>
      <w:r w:rsidRPr="000A1865">
        <w:rPr>
          <w:rFonts w:ascii="ff3" w:eastAsia="Times New Roman" w:hAnsi="ff3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Helvetica"/>
          <w:color w:val="000000"/>
          <w:sz w:val="24"/>
          <w:szCs w:val="24"/>
          <w:lang w:eastAsia="ru-RU"/>
        </w:rPr>
      </w:pPr>
      <w:r w:rsidRPr="000A1865">
        <w:rPr>
          <w:rFonts w:ascii="ff4" w:eastAsia="Times New Roman" w:hAnsi="ff4" w:cs="Helvetica"/>
          <w:color w:val="000000"/>
          <w:sz w:val="24"/>
          <w:szCs w:val="24"/>
          <w:lang w:eastAsia="ru-RU"/>
        </w:rPr>
        <w:t>2. Задачи</w:t>
      </w:r>
      <w:r w:rsidRPr="000A1865">
        <w:rPr>
          <w:rFonts w:ascii="ff3" w:eastAsia="Times New Roman" w:hAnsi="ff3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z w:val="24"/>
          <w:szCs w:val="24"/>
          <w:lang w:eastAsia="ru-RU"/>
        </w:rPr>
      </w:pPr>
      <w:r w:rsidRPr="000A1865">
        <w:rPr>
          <w:rFonts w:ascii="ff2" w:eastAsia="Times New Roman" w:hAnsi="ff2" w:cs="Helvetica"/>
          <w:color w:val="000000"/>
          <w:sz w:val="24"/>
          <w:szCs w:val="24"/>
          <w:lang w:eastAsia="ru-RU"/>
        </w:rPr>
        <w:t>Образовательная: повышать интерес к здоровому образу жизн</w:t>
      </w:r>
      <w:r w:rsidRPr="000A1865">
        <w:rPr>
          <w:rFonts w:ascii="ff2" w:eastAsia="Times New Roman" w:hAnsi="ff2" w:cs="Helvetica"/>
          <w:color w:val="000000"/>
          <w:spacing w:val="4"/>
          <w:sz w:val="24"/>
          <w:szCs w:val="24"/>
          <w:bdr w:val="none" w:sz="0" w:space="0" w:color="auto" w:frame="1"/>
          <w:lang w:eastAsia="ru-RU"/>
        </w:rPr>
        <w:t>и;</w:t>
      </w:r>
      <w:r w:rsidRPr="000A1865">
        <w:rPr>
          <w:rFonts w:ascii="ff3" w:eastAsia="Times New Roman" w:hAnsi="ff3" w:cs="Helvetic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72"/>
          <w:szCs w:val="72"/>
          <w:lang w:eastAsia="ru-RU"/>
        </w:rPr>
      </w:pPr>
      <w:r w:rsidRPr="000A1865">
        <w:rPr>
          <w:rFonts w:ascii="ff4" w:eastAsia="Times New Roman" w:hAnsi="ff4" w:cs="Times New Roman"/>
          <w:color w:val="000000"/>
          <w:sz w:val="72"/>
          <w:szCs w:val="72"/>
          <w:lang w:eastAsia="ru-RU"/>
        </w:rPr>
        <w:t>Пояснительная записка</w:t>
      </w:r>
      <w:r w:rsidRPr="000A1865">
        <w:rPr>
          <w:rFonts w:ascii="ff3" w:eastAsia="Times New Roman" w:hAnsi="ff3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Военно</w:t>
      </w:r>
      <w:r w:rsidRPr="000A1865">
        <w:rPr>
          <w:rFonts w:ascii="ff3" w:eastAsia="Times New Roman" w:hAnsi="ff3" w:cs="Times New Roman"/>
          <w:color w:val="000000"/>
          <w:sz w:val="72"/>
          <w:szCs w:val="72"/>
          <w:bdr w:val="none" w:sz="0" w:space="0" w:color="auto" w:frame="1"/>
          <w:lang w:eastAsia="ru-RU"/>
        </w:rPr>
        <w:t>-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спортивный праздник «Богатырские игры» посвящен Дню Воздушно</w:t>
      </w:r>
      <w:r w:rsidRPr="000A1865">
        <w:rPr>
          <w:rFonts w:ascii="ff3" w:eastAsia="Times New Roman" w:hAnsi="ff3" w:cs="Times New Roman"/>
          <w:color w:val="000000"/>
          <w:sz w:val="72"/>
          <w:szCs w:val="72"/>
          <w:bdr w:val="none" w:sz="0" w:space="0" w:color="auto" w:frame="1"/>
          <w:lang w:eastAsia="ru-RU"/>
        </w:rPr>
        <w:t>-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десантных войск. В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нем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проявляются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не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только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физические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качества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воспитанников,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но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и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смекалка,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находчивость,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способность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ориентироваться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в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любой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жизненной  ситуации.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Военно</w:t>
      </w:r>
      <w:r w:rsidRPr="000A1865">
        <w:rPr>
          <w:rFonts w:ascii="ff3" w:eastAsia="Times New Roman" w:hAnsi="ff3" w:cs="Times New Roman"/>
          <w:color w:val="000000"/>
          <w:sz w:val="72"/>
          <w:szCs w:val="72"/>
          <w:bdr w:val="none" w:sz="0" w:space="0" w:color="auto" w:frame="1"/>
          <w:lang w:eastAsia="ru-RU"/>
        </w:rPr>
        <w:t>-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спортивное  мероприятие </w:t>
      </w:r>
    </w:p>
    <w:p w:rsidR="000A1865" w:rsidRPr="000A1865" w:rsidRDefault="000A1865" w:rsidP="000A1865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помогает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молодым  людям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быстрее  адаптироваться  к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суровым  будням  армейской  жизни,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тем </w:t>
      </w:r>
    </w:p>
    <w:p w:rsidR="00573E92" w:rsidRPr="00344C4B" w:rsidRDefault="000A1865" w:rsidP="00344C4B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A1865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самым смягчить стрессовую ситуацию, возни</w:t>
      </w:r>
      <w:r w:rsidR="00344C4B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кающую для них в новых </w:t>
      </w:r>
    </w:p>
    <w:p w:rsidR="009F22C5" w:rsidRDefault="009F22C5" w:rsidP="00344C4B">
      <w:pPr>
        <w:shd w:val="clear" w:color="auto" w:fill="FFFFFF"/>
        <w:spacing w:after="0" w:line="240" w:lineRule="auto"/>
        <w:jc w:val="right"/>
        <w:textAlignment w:val="baseline"/>
      </w:pPr>
      <w:r>
        <w:t>Приложение 1.</w:t>
      </w:r>
    </w:p>
    <w:p w:rsidR="009F22C5" w:rsidRPr="00493881" w:rsidRDefault="009F22C5" w:rsidP="009F22C5">
      <w:pPr>
        <w:rPr>
          <w:rFonts w:ascii="Times New Roman" w:hAnsi="Times New Roman" w:cs="Times New Roman"/>
          <w:b/>
          <w:sz w:val="36"/>
          <w:szCs w:val="36"/>
        </w:rPr>
      </w:pPr>
      <w:r w:rsidRPr="00493881">
        <w:rPr>
          <w:rFonts w:ascii="Times New Roman" w:hAnsi="Times New Roman" w:cs="Times New Roman"/>
          <w:b/>
          <w:sz w:val="36"/>
          <w:szCs w:val="36"/>
        </w:rPr>
        <w:t>Для жюри</w:t>
      </w:r>
    </w:p>
    <w:tbl>
      <w:tblPr>
        <w:tblStyle w:val="ab"/>
        <w:tblpPr w:leftFromText="180" w:rightFromText="180" w:vertAnchor="text" w:horzAnchor="margin" w:tblpY="367"/>
        <w:tblW w:w="10774" w:type="dxa"/>
        <w:tblLook w:val="04A0" w:firstRow="1" w:lastRow="0" w:firstColumn="1" w:lastColumn="0" w:noHBand="0" w:noVBand="1"/>
      </w:tblPr>
      <w:tblGrid>
        <w:gridCol w:w="5098"/>
        <w:gridCol w:w="1849"/>
        <w:gridCol w:w="1843"/>
        <w:gridCol w:w="1984"/>
      </w:tblGrid>
      <w:tr w:rsidR="009F22C5" w:rsidTr="00AB62C6">
        <w:tc>
          <w:tcPr>
            <w:tcW w:w="5098" w:type="dxa"/>
          </w:tcPr>
          <w:p w:rsidR="009F22C5" w:rsidRDefault="00265B43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</w:t>
            </w:r>
          </w:p>
        </w:tc>
        <w:tc>
          <w:tcPr>
            <w:tcW w:w="1849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10а</w:t>
            </w:r>
          </w:p>
        </w:tc>
        <w:tc>
          <w:tcPr>
            <w:tcW w:w="1843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10б</w:t>
            </w:r>
          </w:p>
        </w:tc>
        <w:tc>
          <w:tcPr>
            <w:tcW w:w="1984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10в</w:t>
            </w:r>
          </w:p>
        </w:tc>
      </w:tr>
      <w:tr w:rsidR="009F22C5" w:rsidTr="00AB62C6">
        <w:tc>
          <w:tcPr>
            <w:tcW w:w="5098" w:type="dxa"/>
          </w:tcPr>
          <w:p w:rsidR="009F22C5" w:rsidRPr="003D139B" w:rsidRDefault="00265B43" w:rsidP="00FC4CF4">
            <w:pPr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3D1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</w:t>
            </w:r>
            <w:r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 xml:space="preserve"> </w:t>
            </w:r>
            <w:r w:rsidR="009F22C5"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 xml:space="preserve"> 1. «Меткий стрелок»</w:t>
            </w:r>
          </w:p>
          <w:p w:rsidR="009F22C5" w:rsidRPr="00B16E75" w:rsidRDefault="00B16E75" w:rsidP="00B16E75">
            <w:pPr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B16E75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Каждый член команды бросает баскетбольный мяч в корзину быстро добежав до 3х очковой баскетбольной линии и заняв лучшее место для броска. Каждый член команды выполняет по одному броску. Бросок производится с 3х предлагаемых точек, обозначенных треугольником. Лучший балл зарабатывает команда, набравшая больше очков</w:t>
            </w: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. </w:t>
            </w:r>
            <w:r w:rsidR="009F22C5" w:rsidRPr="003D13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5555D8">
              <w:t>участвуют от 6 человек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),(</w:t>
            </w:r>
            <w:r w:rsidR="00C37523" w:rsidRPr="003D139B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 xml:space="preserve"> Команда, которая быстрее и правильнее закончит зад</w:t>
            </w:r>
            <w:r w:rsidR="00C37523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>ание получает</w:t>
            </w:r>
            <w:r w:rsidR="00C37523" w:rsidRPr="00AB62C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AB62C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1место -10б.,2место-9б.,3место -8б.)</w:t>
            </w:r>
            <w:r w:rsidRPr="00AB62C6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9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2C5" w:rsidTr="00AB62C6">
        <w:tc>
          <w:tcPr>
            <w:tcW w:w="5098" w:type="dxa"/>
          </w:tcPr>
          <w:p w:rsidR="009F22C5" w:rsidRPr="003D139B" w:rsidRDefault="00265B43" w:rsidP="00FC4CF4">
            <w:pPr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3D1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</w:t>
            </w:r>
            <w:r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 xml:space="preserve"> </w:t>
            </w:r>
            <w:r w:rsidR="009F22C5"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 xml:space="preserve"> 2. «Бег с препятствиями»</w:t>
            </w:r>
          </w:p>
          <w:p w:rsidR="009F22C5" w:rsidRPr="003D139B" w:rsidRDefault="009F22C5" w:rsidP="00FC4CF4">
            <w:pPr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Каждый участник команды по очереди надевает противогаз ГП-5, пробегает полосу препятствий</w:t>
            </w:r>
            <w:r w:rsidR="00AB62C6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</w:t>
            </w:r>
            <w:r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(</w:t>
            </w:r>
            <w:r w:rsidRPr="003D139B">
              <w:rPr>
                <w:rFonts w:ascii="Times New Roman" w:eastAsia="Times New Roman" w:hAnsi="Times New Roman" w:cs="Times New Roman"/>
                <w:bCs/>
                <w:i/>
                <w:color w:val="444444"/>
                <w:sz w:val="24"/>
                <w:szCs w:val="24"/>
                <w:lang w:eastAsia="ru-RU"/>
              </w:rPr>
              <w:t>проползти по матам по пластунский, передвигаться по скамейке спиной вперед сидя работая только руками, пройти внутрь барьера, обежать конус и гладким бегом вернуться на позицию ,всю полосу проходим не снимая противогаза</w:t>
            </w:r>
            <w:r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). Лучшее место присуждается той команде, которая правильно и быстро прошла дистанцию</w:t>
            </w:r>
            <w:r w:rsidR="00AB62C6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</w:t>
            </w:r>
            <w:r w:rsidRPr="003D13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(участвуют6 человек)</w:t>
            </w:r>
            <w:r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</w:t>
            </w:r>
            <w:r w:rsidRPr="00AB62C6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(</w:t>
            </w:r>
            <w:r w:rsidR="00C37523" w:rsidRPr="003D139B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 xml:space="preserve"> Команда, которая быстрее и правильнее закончит зад</w:t>
            </w:r>
            <w:r w:rsidR="00C37523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>ание получает</w:t>
            </w:r>
            <w:r w:rsidR="00C37523" w:rsidRPr="00AB62C6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 xml:space="preserve"> </w:t>
            </w:r>
            <w:r w:rsidRPr="00AB62C6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1место -10баллов,2место-9балла,3место -8баллов неправильно одетый противогаз-1б.).</w:t>
            </w:r>
            <w:r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</w:t>
            </w:r>
          </w:p>
          <w:p w:rsidR="009F22C5" w:rsidRPr="003D139B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2C5" w:rsidTr="00AB62C6">
        <w:tc>
          <w:tcPr>
            <w:tcW w:w="5098" w:type="dxa"/>
          </w:tcPr>
          <w:p w:rsidR="009F22C5" w:rsidRPr="003D139B" w:rsidRDefault="00265B43" w:rsidP="00FC4CF4">
            <w:pPr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3D1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</w:t>
            </w:r>
            <w:r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 xml:space="preserve"> </w:t>
            </w:r>
            <w:r w:rsidR="007A6102"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 xml:space="preserve"> 3. “Перевязка пострадавшего и п</w:t>
            </w:r>
            <w:r w:rsidR="009F22C5"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ереноска пострадавшего”</w:t>
            </w:r>
          </w:p>
          <w:p w:rsidR="009F22C5" w:rsidRPr="003D139B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Команда </w:t>
            </w:r>
            <w:r w:rsidR="007A6102"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выполняет установленный</w:t>
            </w:r>
            <w:r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вид перевязки пострадавшего. Лучшее место присуждается той команде, которая правильно и полностью выполнила </w:t>
            </w:r>
            <w:r w:rsidR="00AB62C6"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перевязки</w:t>
            </w:r>
            <w:r w:rsidR="00AB62C6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:</w:t>
            </w:r>
            <w:r w:rsidR="00AB62C6"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</w:t>
            </w:r>
            <w:r w:rsidR="00AB62C6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</w:t>
            </w:r>
            <w:r w:rsidR="005555D8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            </w:t>
            </w:r>
            <w:r w:rsidR="00AB62C6">
              <w:t xml:space="preserve"> </w:t>
            </w:r>
            <w:r w:rsidR="00AB62C6" w:rsidRPr="00AB62C6">
              <w:rPr>
                <w:rFonts w:ascii="Times New Roman" w:eastAsia="Times New Roman" w:hAnsi="Times New Roman" w:cs="Times New Roman"/>
                <w:i/>
                <w:color w:val="444444"/>
                <w:sz w:val="24"/>
                <w:szCs w:val="24"/>
                <w:lang w:eastAsia="ru-RU"/>
              </w:rPr>
              <w:t>рука(локоть) голова, нога (голеностоп</w:t>
            </w:r>
            <w:r w:rsidR="00AB62C6" w:rsidRPr="00AB62C6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)</w:t>
            </w:r>
            <w:r w:rsidR="00AB62C6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,</w:t>
            </w:r>
            <w:r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(начисляется1 до5 баллов) и выполнит переноску раненного</w:t>
            </w:r>
            <w:r w:rsidRPr="003D139B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>.</w:t>
            </w:r>
            <w:r w:rsidR="007A6102" w:rsidRPr="003D139B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 xml:space="preserve"> Команда,</w:t>
            </w:r>
            <w:r w:rsidRPr="003D139B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 xml:space="preserve"> которая быстрее и правильнее закончит зад</w:t>
            </w:r>
            <w:r w:rsidR="00AB62C6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>ание получает за1место -10б.,2место-9б.,3место -8б.</w:t>
            </w:r>
            <w:r w:rsidRPr="003D139B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>+</w:t>
            </w:r>
            <w:r w:rsidR="00AB62C6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 xml:space="preserve"> </w:t>
            </w:r>
            <w:r w:rsidRPr="003D139B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>баллы за правильную перевязку.</w:t>
            </w: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</w:t>
            </w:r>
          </w:p>
        </w:tc>
        <w:tc>
          <w:tcPr>
            <w:tcW w:w="1849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2C5" w:rsidTr="00AB62C6">
        <w:tc>
          <w:tcPr>
            <w:tcW w:w="5098" w:type="dxa"/>
          </w:tcPr>
          <w:p w:rsidR="009F22C5" w:rsidRPr="003D139B" w:rsidRDefault="00265B43" w:rsidP="00FC4CF4">
            <w:pPr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3D1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</w:t>
            </w:r>
            <w:r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 xml:space="preserve"> </w:t>
            </w:r>
            <w:r w:rsidR="009F22C5"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4. «Символы России» - конкурс болельщиков.</w:t>
            </w:r>
          </w:p>
          <w:p w:rsidR="009F22C5" w:rsidRPr="005555D8" w:rsidRDefault="005555D8" w:rsidP="005555D8">
            <w:pPr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lastRenderedPageBreak/>
              <w:t>1.</w:t>
            </w:r>
            <w:r w:rsidR="009F22C5" w:rsidRPr="005555D8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болельщикам необходимо написать основные государственные символы Российской Федерации.</w:t>
            </w:r>
          </w:p>
          <w:p w:rsidR="005555D8" w:rsidRPr="005555D8" w:rsidRDefault="005555D8" w:rsidP="005555D8">
            <w:pPr>
              <w:pStyle w:val="ad"/>
              <w:spacing w:after="0" w:line="270" w:lineRule="atLeast"/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</w:pPr>
            <w:r w:rsidRPr="005555D8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Ответ.</w:t>
            </w:r>
          </w:p>
          <w:p w:rsidR="009F22C5" w:rsidRPr="005555D8" w:rsidRDefault="009F22C5" w:rsidP="00FC4CF4">
            <w:pPr>
              <w:numPr>
                <w:ilvl w:val="0"/>
                <w:numId w:val="1"/>
              </w:numPr>
              <w:spacing w:line="270" w:lineRule="atLeast"/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</w:pPr>
            <w:r w:rsidRPr="005555D8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Государственный гимн Российской Федерации</w:t>
            </w:r>
          </w:p>
          <w:p w:rsidR="009F22C5" w:rsidRPr="005555D8" w:rsidRDefault="009F22C5" w:rsidP="00FC4CF4">
            <w:pPr>
              <w:numPr>
                <w:ilvl w:val="0"/>
                <w:numId w:val="1"/>
              </w:numPr>
              <w:spacing w:line="270" w:lineRule="atLeast"/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</w:pPr>
            <w:r w:rsidRPr="005555D8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Государственный герб Российской Федерации</w:t>
            </w:r>
          </w:p>
          <w:p w:rsidR="009F22C5" w:rsidRPr="005555D8" w:rsidRDefault="009F22C5" w:rsidP="00FC4CF4">
            <w:pPr>
              <w:numPr>
                <w:ilvl w:val="0"/>
                <w:numId w:val="1"/>
              </w:numPr>
              <w:spacing w:line="270" w:lineRule="atLeast"/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</w:pPr>
            <w:r w:rsidRPr="005555D8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Государственный флаг Российской Федерации</w:t>
            </w:r>
          </w:p>
          <w:p w:rsidR="009F22C5" w:rsidRPr="005555D8" w:rsidRDefault="005555D8" w:rsidP="005555D8">
            <w:pP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2.</w:t>
            </w:r>
            <w:r w:rsidR="009F22C5" w:rsidRPr="005555D8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Нарисовать флаг Российской Федерации. Особое значение в оценивании конкурса следует уделить правильному расположению и гамме цветов флага. Флаг РФ представляет собой прямоугольное полотнище из трех равновеликих горизонтальных полос: написать что олицетворяют эти цвета.</w:t>
            </w:r>
          </w:p>
          <w:p w:rsidR="005555D8" w:rsidRPr="005555D8" w:rsidRDefault="005555D8" w:rsidP="005555D8">
            <w:pPr>
              <w:pStyle w:val="ad"/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 .</w:t>
            </w:r>
            <w:r w:rsidRPr="005555D8">
              <w:rPr>
                <w:rFonts w:ascii="Times New Roman" w:hAnsi="Times New Roman" w:cs="Times New Roman"/>
                <w:b/>
                <w:sz w:val="24"/>
                <w:szCs w:val="24"/>
              </w:rPr>
              <w:t>белый цвет символизирует мир, чистоту и непорочность</w:t>
            </w:r>
          </w:p>
          <w:p w:rsidR="005555D8" w:rsidRPr="005555D8" w:rsidRDefault="005555D8" w:rsidP="005555D8">
            <w:pPr>
              <w:pStyle w:val="ad"/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5D8">
              <w:rPr>
                <w:rFonts w:ascii="Times New Roman" w:hAnsi="Times New Roman" w:cs="Times New Roman"/>
                <w:b/>
                <w:sz w:val="24"/>
                <w:szCs w:val="24"/>
              </w:rPr>
              <w:t>- синий - это цвет веры и верности</w:t>
            </w:r>
          </w:p>
          <w:p w:rsidR="005555D8" w:rsidRDefault="005555D8" w:rsidP="005555D8">
            <w:pPr>
              <w:pStyle w:val="ad"/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5D8">
              <w:rPr>
                <w:rFonts w:ascii="Times New Roman" w:hAnsi="Times New Roman" w:cs="Times New Roman"/>
                <w:b/>
                <w:sz w:val="24"/>
                <w:szCs w:val="24"/>
              </w:rPr>
              <w:t>- а красный цвет символизирует силу народа, его кровь, пролитую за отечество</w:t>
            </w:r>
          </w:p>
          <w:p w:rsidR="00C37523" w:rsidRPr="005555D8" w:rsidRDefault="00C37523" w:rsidP="005555D8">
            <w:pPr>
              <w:pStyle w:val="ad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>(</w:t>
            </w:r>
            <w:r w:rsidRPr="003D139B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>Команда, которая быстрее и правильнее закончит зад</w:t>
            </w:r>
            <w:r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>ание получает</w:t>
            </w:r>
            <w:r w:rsidRPr="00AB62C6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1м-9б.2м-8б.3м-7б</w:t>
            </w:r>
            <w:r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849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2C5" w:rsidTr="00AB62C6">
        <w:trPr>
          <w:trHeight w:val="6681"/>
        </w:trPr>
        <w:tc>
          <w:tcPr>
            <w:tcW w:w="5098" w:type="dxa"/>
          </w:tcPr>
          <w:p w:rsidR="009F22C5" w:rsidRPr="003D139B" w:rsidRDefault="00265B43" w:rsidP="00FC4CF4">
            <w:pPr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3D1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</w:t>
            </w:r>
            <w:r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 xml:space="preserve"> </w:t>
            </w:r>
            <w:r w:rsidR="009F22C5"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 xml:space="preserve"> 5</w:t>
            </w:r>
            <w:r w:rsidR="009F22C5" w:rsidRPr="003D13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="009F22C5" w:rsidRPr="003D1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F22C5"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«Будущие защитники»</w:t>
            </w:r>
          </w:p>
          <w:p w:rsidR="009F22C5" w:rsidRPr="003D139B" w:rsidRDefault="009F22C5" w:rsidP="00FC4CF4">
            <w:pPr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 xml:space="preserve">проходит одновременно с Этапом </w:t>
            </w:r>
            <w:r w:rsidR="005555D8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 xml:space="preserve">4 </w:t>
            </w:r>
            <w:r w:rsidR="007A6102" w:rsidRPr="003D139B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(учувствует вся команда)</w:t>
            </w:r>
            <w:r w:rsidR="005555D8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.</w:t>
            </w:r>
          </w:p>
          <w:p w:rsidR="009F22C5" w:rsidRPr="003D139B" w:rsidRDefault="009F22C5" w:rsidP="00FC4CF4">
            <w:pPr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Командам раздаются чистые листы и ручки. Команда должна за определённое время 3минуты вспомнить и записать войсковые звания, от «рядового» до «маршала». Лучший балл - за правильность последовательности званий:</w:t>
            </w:r>
          </w:p>
          <w:p w:rsidR="009F22C5" w:rsidRPr="003D139B" w:rsidRDefault="009F22C5" w:rsidP="00FC4CF4">
            <w:pPr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Рядовой </w:t>
            </w:r>
          </w:p>
          <w:p w:rsidR="009F22C5" w:rsidRPr="003D139B" w:rsidRDefault="009F22C5" w:rsidP="00FC4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Ефрейтор </w:t>
            </w:r>
          </w:p>
          <w:p w:rsidR="009F22C5" w:rsidRPr="003D139B" w:rsidRDefault="009F22C5" w:rsidP="00FC4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Младший сержант </w:t>
            </w:r>
          </w:p>
          <w:p w:rsidR="009F22C5" w:rsidRPr="003D139B" w:rsidRDefault="009F22C5" w:rsidP="00FC4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Сержант </w:t>
            </w:r>
          </w:p>
          <w:p w:rsidR="009F22C5" w:rsidRPr="003D139B" w:rsidRDefault="009F22C5" w:rsidP="00FC4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Старший сержант </w:t>
            </w:r>
          </w:p>
          <w:p w:rsidR="009F22C5" w:rsidRPr="003D139B" w:rsidRDefault="009F22C5" w:rsidP="00FC4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Старшина </w:t>
            </w:r>
          </w:p>
          <w:p w:rsidR="009F22C5" w:rsidRPr="003D139B" w:rsidRDefault="009F22C5" w:rsidP="00FC4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Прапорщик </w:t>
            </w:r>
          </w:p>
          <w:p w:rsidR="009F22C5" w:rsidRPr="003D139B" w:rsidRDefault="009F22C5" w:rsidP="00FC4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Старший прапорщик </w:t>
            </w:r>
          </w:p>
          <w:p w:rsidR="009F22C5" w:rsidRPr="003D139B" w:rsidRDefault="009F22C5" w:rsidP="00FC4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Младший лейтенант </w:t>
            </w:r>
          </w:p>
          <w:p w:rsidR="009F22C5" w:rsidRPr="003D139B" w:rsidRDefault="009F22C5" w:rsidP="00FC4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Лейтенант </w:t>
            </w:r>
          </w:p>
          <w:p w:rsidR="009F22C5" w:rsidRPr="003D139B" w:rsidRDefault="009F22C5" w:rsidP="00FC4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Старший лейтенант </w:t>
            </w:r>
          </w:p>
          <w:p w:rsidR="009F22C5" w:rsidRPr="003D139B" w:rsidRDefault="009F22C5" w:rsidP="00FC4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Капитан </w:t>
            </w:r>
          </w:p>
          <w:p w:rsidR="009F22C5" w:rsidRPr="003D139B" w:rsidRDefault="009F22C5" w:rsidP="00FC4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Майор </w:t>
            </w:r>
          </w:p>
          <w:p w:rsidR="009F22C5" w:rsidRPr="003D139B" w:rsidRDefault="009F22C5" w:rsidP="00FC4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Подполковник </w:t>
            </w:r>
          </w:p>
          <w:p w:rsidR="009F22C5" w:rsidRPr="003D139B" w:rsidRDefault="009F22C5" w:rsidP="00FC4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Полковник </w:t>
            </w:r>
          </w:p>
          <w:p w:rsidR="009F22C5" w:rsidRPr="003D139B" w:rsidRDefault="009F22C5" w:rsidP="00FC4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Генерал-майор </w:t>
            </w:r>
          </w:p>
          <w:p w:rsidR="009F22C5" w:rsidRPr="003D139B" w:rsidRDefault="009F22C5" w:rsidP="00FC4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Генерал-лейтенант </w:t>
            </w:r>
          </w:p>
          <w:p w:rsidR="009F22C5" w:rsidRPr="003D139B" w:rsidRDefault="009F22C5" w:rsidP="00FC4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Генерал-полковник </w:t>
            </w:r>
          </w:p>
          <w:p w:rsidR="009F22C5" w:rsidRPr="003D139B" w:rsidRDefault="009F22C5" w:rsidP="00FC4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Генерал армии </w:t>
            </w:r>
          </w:p>
          <w:p w:rsidR="009F22C5" w:rsidRPr="003D139B" w:rsidRDefault="009F22C5" w:rsidP="00FC4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Маршал Российской Федерации </w:t>
            </w:r>
          </w:p>
          <w:p w:rsidR="009F22C5" w:rsidRPr="00AB62C6" w:rsidRDefault="007A6102" w:rsidP="007A610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62C6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(</w:t>
            </w:r>
            <w:r w:rsidR="00AB62C6" w:rsidRPr="003D139B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 xml:space="preserve"> Команда, которая быстрее и правильнее </w:t>
            </w:r>
            <w:r w:rsidR="00AB62C6" w:rsidRPr="003D139B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lastRenderedPageBreak/>
              <w:t>закончит зад</w:t>
            </w:r>
            <w:r w:rsidR="00AB62C6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 xml:space="preserve">ание получает </w:t>
            </w:r>
            <w:r w:rsidRPr="00AB62C6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1м-6б.2м-5б.3м-4б).</w:t>
            </w:r>
          </w:p>
        </w:tc>
        <w:tc>
          <w:tcPr>
            <w:tcW w:w="1849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2C5" w:rsidTr="00AB62C6">
        <w:tc>
          <w:tcPr>
            <w:tcW w:w="5098" w:type="dxa"/>
          </w:tcPr>
          <w:p w:rsidR="009F22C5" w:rsidRPr="003D139B" w:rsidRDefault="00265B43" w:rsidP="00FC4CF4">
            <w:pPr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3D1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</w:t>
            </w:r>
            <w:r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 xml:space="preserve"> </w:t>
            </w:r>
            <w:r w:rsidR="009F22C5"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6. “Наряд на кухню”</w:t>
            </w:r>
          </w:p>
          <w:p w:rsidR="009F22C5" w:rsidRPr="00AB62C6" w:rsidRDefault="009F22C5" w:rsidP="00FC4CF4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</w:pPr>
            <w:r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Каждый участник подбегает к столу, чистит картошку, далее бежит к ведру с водой, отпускает </w:t>
            </w:r>
            <w:r w:rsidR="007A6102"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картошку в</w:t>
            </w:r>
            <w:r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</w:t>
            </w:r>
            <w:r w:rsidR="005555D8"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воду </w:t>
            </w:r>
            <w:r w:rsidR="005555D8">
              <w:t>(участвуют от 6 человек</w:t>
            </w:r>
            <w:r w:rsidR="00AB62C6">
              <w:t>)</w:t>
            </w:r>
            <w:r w:rsidR="00AB62C6" w:rsidRPr="003D139B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.</w:t>
            </w:r>
            <w:r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Учитывается чистка картошки (толстая</w:t>
            </w:r>
            <w:r w:rsidR="00AB62C6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шкурка, не полностью очищена), </w:t>
            </w:r>
            <w:r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(</w:t>
            </w:r>
            <w:r w:rsidRPr="00AB62C6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1м-6б.2м-5б.3м-4б).</w:t>
            </w:r>
          </w:p>
          <w:p w:rsidR="009F22C5" w:rsidRPr="003D139B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2C5" w:rsidTr="00AB62C6">
        <w:tc>
          <w:tcPr>
            <w:tcW w:w="5098" w:type="dxa"/>
          </w:tcPr>
          <w:p w:rsidR="00C56F2D" w:rsidRPr="003D139B" w:rsidRDefault="00265B43" w:rsidP="00FC4CF4">
            <w:pPr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1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</w:t>
            </w:r>
            <w:r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 xml:space="preserve"> </w:t>
            </w:r>
            <w:r w:rsidR="009F22C5"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7.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F22C5" w:rsidRPr="003D1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9F22C5" w:rsidRPr="003D13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«Капитанов».</w:t>
            </w:r>
            <w:r w:rsidR="009F22C5" w:rsidRPr="003D1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Капитан отвечает на все вопросы письменно. Баллы начисля</w:t>
            </w:r>
            <w:r w:rsidR="007A6102" w:rsidRPr="003D1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ются </w:t>
            </w:r>
            <w:r w:rsidR="00F045D3" w:rsidRPr="003D1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правильные ответы</w:t>
            </w:r>
            <w:r w:rsidR="007A6102" w:rsidRPr="003D1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1б</w:t>
            </w:r>
            <w:r w:rsidR="009F22C5" w:rsidRPr="003D1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C56F2D" w:rsidRPr="003D139B" w:rsidRDefault="00C56F2D" w:rsidP="00C56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Назовите основные рода </w:t>
            </w:r>
            <w:r w:rsidR="00F045D3" w:rsidRPr="003D139B">
              <w:rPr>
                <w:rFonts w:ascii="Times New Roman" w:hAnsi="Times New Roman" w:cs="Times New Roman"/>
                <w:sz w:val="24"/>
                <w:szCs w:val="24"/>
              </w:rPr>
              <w:t>войск в</w:t>
            </w: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армии?</w:t>
            </w:r>
          </w:p>
          <w:p w:rsidR="00C56F2D" w:rsidRPr="003D139B" w:rsidRDefault="00C56F2D" w:rsidP="00C56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2.</w:t>
            </w: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ab/>
              <w:t>Какие знаменитые полководцы вам известны?</w:t>
            </w:r>
            <w:r w:rsidR="00F045D3"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3D139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(За каждого полководца</w:t>
            </w:r>
            <w:r w:rsidR="00AB62C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3D139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+1балл)</w:t>
            </w:r>
          </w:p>
          <w:p w:rsidR="00C56F2D" w:rsidRPr="003D139B" w:rsidRDefault="00C56F2D" w:rsidP="00C56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Сколько лет служили в армии в начале </w:t>
            </w:r>
            <w:r w:rsidR="00F045D3" w:rsidRPr="003D139B">
              <w:rPr>
                <w:rFonts w:ascii="Times New Roman" w:hAnsi="Times New Roman" w:cs="Times New Roman"/>
                <w:sz w:val="24"/>
                <w:szCs w:val="24"/>
              </w:rPr>
              <w:t>правления Петра</w:t>
            </w: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1? </w:t>
            </w:r>
          </w:p>
          <w:p w:rsidR="00C56F2D" w:rsidRPr="003D139B" w:rsidRDefault="00C56F2D" w:rsidP="00C56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4.     Назовите основные рода </w:t>
            </w:r>
            <w:r w:rsidR="00F045D3" w:rsidRPr="003D139B">
              <w:rPr>
                <w:rFonts w:ascii="Times New Roman" w:hAnsi="Times New Roman" w:cs="Times New Roman"/>
                <w:sz w:val="24"/>
                <w:szCs w:val="24"/>
              </w:rPr>
              <w:t>войск в</w:t>
            </w: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армии Петра1?</w:t>
            </w:r>
          </w:p>
          <w:p w:rsidR="00C56F2D" w:rsidRPr="003D139B" w:rsidRDefault="00C56F2D" w:rsidP="00C56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Когда началась и закончилась Вторая мировая война? </w:t>
            </w:r>
          </w:p>
          <w:p w:rsidR="00C56F2D" w:rsidRPr="003D139B" w:rsidRDefault="00C56F2D" w:rsidP="00C56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>6.     Чем можно остановить артериальное кровотечение?</w:t>
            </w:r>
          </w:p>
          <w:p w:rsidR="00C56F2D" w:rsidRPr="003D139B" w:rsidRDefault="00C56F2D" w:rsidP="00C56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Какому русскому полководцу принадлежит фраза «Тяжело в учении, легко в бою!» </w:t>
            </w:r>
          </w:p>
          <w:p w:rsidR="00C56F2D" w:rsidRPr="003D139B" w:rsidRDefault="00C56F2D" w:rsidP="00C56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«Единственным глазом кто видел вдали Наполеона гибель?» </w:t>
            </w:r>
          </w:p>
          <w:p w:rsidR="00C56F2D" w:rsidRPr="003D139B" w:rsidRDefault="00C56F2D" w:rsidP="00C56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>9.    Назовите 3 признака клинической смерти или внезапной остановки сердца?</w:t>
            </w:r>
          </w:p>
          <w:p w:rsidR="00C56F2D" w:rsidRPr="003D139B" w:rsidRDefault="00C56F2D" w:rsidP="00C56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 Какой герой, лишившись ног, пилотом стать отличным смог?</w:t>
            </w:r>
          </w:p>
          <w:p w:rsidR="00C56F2D" w:rsidRPr="003D139B" w:rsidRDefault="00C56F2D" w:rsidP="00C56F2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Ответы</w:t>
            </w:r>
          </w:p>
          <w:p w:rsidR="00C56F2D" w:rsidRPr="003D139B" w:rsidRDefault="00C56F2D" w:rsidP="00C56F2D">
            <w:pPr>
              <w:pStyle w:val="ad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(Сухопутные войскалллл ВВС, военно-морские силы).</w:t>
            </w:r>
          </w:p>
          <w:p w:rsidR="00C56F2D" w:rsidRPr="003D139B" w:rsidRDefault="00C56F2D" w:rsidP="00C56F2D">
            <w:pPr>
              <w:pStyle w:val="ad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(А. Невский, Д. Донской, П.А. Румянцев, А.В. Суворов, М.И. Кутузов, А.А. Брусилов, А.М. Василевский, К.К, Ракасовский, Р.Я. Маляновский, Г.К. Жуков)</w:t>
            </w:r>
          </w:p>
          <w:p w:rsidR="00C56F2D" w:rsidRPr="003D139B" w:rsidRDefault="00C56F2D" w:rsidP="00C56F2D">
            <w:pPr>
              <w:pStyle w:val="ad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Всю жизнь.</w:t>
            </w:r>
          </w:p>
          <w:p w:rsidR="00C56F2D" w:rsidRPr="003D139B" w:rsidRDefault="00C56F2D" w:rsidP="00C56F2D">
            <w:pPr>
              <w:pStyle w:val="ad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Пехота, конница, артиллерия.</w:t>
            </w:r>
          </w:p>
          <w:p w:rsidR="00C56F2D" w:rsidRPr="003D139B" w:rsidRDefault="00C56F2D" w:rsidP="00C56F2D">
            <w:pPr>
              <w:pStyle w:val="ad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(1939-1945гг.)</w:t>
            </w:r>
          </w:p>
          <w:p w:rsidR="00C56F2D" w:rsidRPr="003D139B" w:rsidRDefault="00C56F2D" w:rsidP="00C56F2D">
            <w:pPr>
              <w:pStyle w:val="ad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Жгутом</w:t>
            </w:r>
          </w:p>
          <w:p w:rsidR="00C56F2D" w:rsidRPr="003D139B" w:rsidRDefault="00C56F2D" w:rsidP="00C56F2D">
            <w:pPr>
              <w:pStyle w:val="ad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(Суворов)</w:t>
            </w:r>
          </w:p>
          <w:p w:rsidR="00C56F2D" w:rsidRPr="003D139B" w:rsidRDefault="00C56F2D" w:rsidP="00C56F2D">
            <w:pPr>
              <w:pStyle w:val="ad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(Кутузов)</w:t>
            </w:r>
          </w:p>
          <w:p w:rsidR="00C56F2D" w:rsidRPr="003D139B" w:rsidRDefault="00C56F2D" w:rsidP="00C56F2D">
            <w:pPr>
              <w:pStyle w:val="ad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Потеря сознания, отсутствие реакции зрачков на свет, нет пульса на сонной артерии</w:t>
            </w:r>
          </w:p>
          <w:p w:rsidR="00C56F2D" w:rsidRPr="003D139B" w:rsidRDefault="00C56F2D" w:rsidP="00C56F2D">
            <w:pPr>
              <w:pStyle w:val="ad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13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(Мересьев)</w:t>
            </w:r>
          </w:p>
          <w:p w:rsidR="009F22C5" w:rsidRPr="003D139B" w:rsidRDefault="009F22C5" w:rsidP="00FC4CF4">
            <w:pPr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3D1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D139B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 xml:space="preserve"> </w:t>
            </w:r>
            <w:r w:rsidR="007A6102" w:rsidRPr="003D139B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>Команда,</w:t>
            </w:r>
            <w:r w:rsidRPr="003D139B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 xml:space="preserve"> которая быстрее и правильнее закончит задание получает за</w:t>
            </w:r>
            <w:r w:rsidR="007A6102" w:rsidRPr="003D139B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 xml:space="preserve"> </w:t>
            </w:r>
            <w:r w:rsidR="00AB62C6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>1место -3б.,2место-2б.,3место -1б.</w:t>
            </w:r>
            <w:r w:rsidR="00F045D3" w:rsidRPr="003D139B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 xml:space="preserve"> + баллы за каждую фамилию полководца.</w:t>
            </w: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</w:t>
            </w:r>
          </w:p>
          <w:p w:rsidR="009F22C5" w:rsidRPr="003D139B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2C5" w:rsidTr="00AB62C6">
        <w:trPr>
          <w:trHeight w:val="416"/>
        </w:trPr>
        <w:tc>
          <w:tcPr>
            <w:tcW w:w="5098" w:type="dxa"/>
          </w:tcPr>
          <w:p w:rsidR="009F22C5" w:rsidRPr="003D139B" w:rsidRDefault="00265B43" w:rsidP="00FC4CF4">
            <w:pPr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3D1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</w:t>
            </w:r>
            <w:r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 xml:space="preserve"> </w:t>
            </w:r>
            <w:r w:rsidR="009F22C5"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 xml:space="preserve"> 8. «Шифровка»</w:t>
            </w:r>
          </w:p>
          <w:p w:rsidR="005555D8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Команда должна расшифровать шифровку по номеру буквы алфавита (1-А, 2-Б, …, 33-Я) за определенное время</w:t>
            </w:r>
            <w:r w:rsidR="00F045D3"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</w:t>
            </w:r>
            <w:r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(учитывается кто быстрее РАСШИФРУЕТ и выполнит задание зашифрованное в шифровке)</w:t>
            </w: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139B">
              <w:rPr>
                <w:rFonts w:ascii="Times New Roman" w:hAnsi="Times New Roman" w:cs="Times New Roman"/>
                <w:b/>
                <w:sz w:val="24"/>
                <w:szCs w:val="24"/>
              </w:rPr>
              <w:t>ШИФРОВКА(20.17.2.6.19.10.     27.1.19.20.      16.1.11.5.10.      18.17.8.6.14.1.16.10.33.) ОТВЕТ</w:t>
            </w:r>
            <w:r w:rsidRPr="003D139B">
              <w:rPr>
                <w:rFonts w:ascii="Times New Roman" w:hAnsi="Times New Roman" w:cs="Times New Roman"/>
                <w:sz w:val="24"/>
                <w:szCs w:val="24"/>
              </w:rPr>
              <w:t xml:space="preserve">   С О Б Е Р И          Ш А Р Ы         Н А Й Д И        П О Ж Е Л А Н И Я </w:t>
            </w:r>
          </w:p>
          <w:p w:rsidR="009F22C5" w:rsidRPr="00AB62C6" w:rsidRDefault="009F22C5" w:rsidP="00FC4C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62C6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(</w:t>
            </w:r>
            <w:r w:rsidR="00AB62C6" w:rsidRPr="00AB62C6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 xml:space="preserve"> Команда, которая быстрее и правильнее закончит задание получает </w:t>
            </w:r>
            <w:r w:rsidRPr="00AB62C6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1м-9б.2м-8б.3м-7б)</w:t>
            </w:r>
          </w:p>
        </w:tc>
        <w:tc>
          <w:tcPr>
            <w:tcW w:w="1849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2C5" w:rsidTr="00AB62C6">
        <w:trPr>
          <w:trHeight w:val="699"/>
        </w:trPr>
        <w:tc>
          <w:tcPr>
            <w:tcW w:w="5098" w:type="dxa"/>
          </w:tcPr>
          <w:p w:rsidR="009F22C5" w:rsidRPr="003D139B" w:rsidRDefault="00265B43" w:rsidP="00FC4CF4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3D1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</w:t>
            </w:r>
            <w:r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 xml:space="preserve"> </w:t>
            </w:r>
            <w:r w:rsidR="009F22C5"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 xml:space="preserve">9. «Сборка и разборка автомата Калашникова»    </w:t>
            </w:r>
          </w:p>
          <w:p w:rsidR="009F22C5" w:rsidRPr="003D139B" w:rsidRDefault="009F22C5" w:rsidP="00FC4CF4">
            <w:pPr>
              <w:spacing w:line="270" w:lineRule="atLeast"/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lang w:eastAsia="ru-RU"/>
              </w:rPr>
            </w:pPr>
            <w:r w:rsidRPr="003D139B"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lang w:eastAsia="ru-RU"/>
              </w:rPr>
              <w:t xml:space="preserve">Участвуют 2человека из каждой команды. Учитывается общее время сборки и разборки АК74.   </w:t>
            </w:r>
            <w:r w:rsidR="00FC4CF4" w:rsidRPr="003D139B"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lang w:eastAsia="ru-RU"/>
              </w:rPr>
              <w:t xml:space="preserve">Самая быстрая сборка и разборка автомата </w:t>
            </w:r>
            <w:r w:rsidR="007A6102" w:rsidRPr="00AB62C6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(</w:t>
            </w:r>
            <w:r w:rsidR="00AB62C6" w:rsidRPr="00AB62C6">
              <w:rPr>
                <w:rFonts w:ascii="Times New Roman" w:eastAsia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 xml:space="preserve"> Команда, которая быстрее и правильнее закончит задание получает </w:t>
            </w:r>
            <w:r w:rsidRPr="00AB62C6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1м-9б.</w:t>
            </w:r>
            <w:r w:rsidR="00FC4CF4" w:rsidRPr="00AB62C6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,</w:t>
            </w:r>
            <w:r w:rsidRPr="00AB62C6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2м-8б.</w:t>
            </w:r>
            <w:r w:rsidR="00FC4CF4" w:rsidRPr="00AB62C6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,3м-7б</w:t>
            </w:r>
            <w:r w:rsidRPr="003D139B"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lang w:eastAsia="ru-RU"/>
              </w:rPr>
              <w:t xml:space="preserve"> </w:t>
            </w:r>
            <w:r w:rsidR="007A6102" w:rsidRPr="003D139B"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lang w:eastAsia="ru-RU"/>
              </w:rPr>
              <w:t>)</w:t>
            </w:r>
            <w:r w:rsidRPr="003D139B"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1849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2C5" w:rsidTr="00AB62C6">
        <w:trPr>
          <w:trHeight w:val="1732"/>
        </w:trPr>
        <w:tc>
          <w:tcPr>
            <w:tcW w:w="5098" w:type="dxa"/>
          </w:tcPr>
          <w:p w:rsidR="009F22C5" w:rsidRPr="003D139B" w:rsidRDefault="00265B43" w:rsidP="00FC4CF4">
            <w:pPr>
              <w:pStyle w:val="a8"/>
              <w:rPr>
                <w:color w:val="000000"/>
              </w:rPr>
            </w:pPr>
            <w:r w:rsidRPr="003D139B">
              <w:rPr>
                <w:color w:val="000000"/>
              </w:rPr>
              <w:t>Конкурс</w:t>
            </w:r>
            <w:r w:rsidRPr="003D139B">
              <w:rPr>
                <w:b/>
                <w:bCs/>
                <w:color w:val="444444"/>
              </w:rPr>
              <w:t xml:space="preserve"> </w:t>
            </w:r>
            <w:r w:rsidR="009F22C5" w:rsidRPr="003D139B">
              <w:rPr>
                <w:b/>
                <w:bCs/>
                <w:color w:val="444444"/>
              </w:rPr>
              <w:t xml:space="preserve"> 10.</w:t>
            </w:r>
            <w:r w:rsidR="009F22C5" w:rsidRPr="003D139B">
              <w:rPr>
                <w:rStyle w:val="a9"/>
                <w:color w:val="000000"/>
              </w:rPr>
              <w:t>«Спортивно-юмористическая эстафета»</w:t>
            </w:r>
            <w:r w:rsidR="009F22C5" w:rsidRPr="003D139B">
              <w:rPr>
                <w:color w:val="000000"/>
              </w:rPr>
              <w:t xml:space="preserve"> а) В парах, удержать лбами волейбольный мяч, оббежать стойку и вернуться, отдать мяч следующей паре (</w:t>
            </w:r>
            <w:r w:rsidR="005555D8">
              <w:t xml:space="preserve"> участвуют от 6 человек</w:t>
            </w:r>
            <w:r w:rsidR="005555D8" w:rsidRPr="003D139B">
              <w:rPr>
                <w:color w:val="000000"/>
              </w:rPr>
              <w:t xml:space="preserve"> </w:t>
            </w:r>
            <w:r w:rsidR="009F22C5" w:rsidRPr="003D139B">
              <w:rPr>
                <w:color w:val="000000"/>
              </w:rPr>
              <w:t>);</w:t>
            </w:r>
            <w:r w:rsidR="009F22C5" w:rsidRPr="003D139B">
              <w:rPr>
                <w:rStyle w:val="aa"/>
                <w:color w:val="000000"/>
              </w:rPr>
              <w:t xml:space="preserve"> </w:t>
            </w:r>
            <w:r w:rsidR="00AB62C6">
              <w:rPr>
                <w:rStyle w:val="aa"/>
                <w:b/>
                <w:color w:val="000000"/>
              </w:rPr>
              <w:t xml:space="preserve">(победители </w:t>
            </w:r>
            <w:r w:rsidR="00AB62C6">
              <w:rPr>
                <w:rStyle w:val="aa"/>
                <w:b/>
                <w:color w:val="000000"/>
              </w:rPr>
              <w:lastRenderedPageBreak/>
              <w:t>получают 3б.</w:t>
            </w:r>
            <w:r w:rsidR="009F22C5" w:rsidRPr="00AB62C6">
              <w:rPr>
                <w:rStyle w:val="aa"/>
                <w:b/>
                <w:color w:val="000000"/>
              </w:rPr>
              <w:t>, втор</w:t>
            </w:r>
            <w:r w:rsidR="00AB62C6">
              <w:rPr>
                <w:rStyle w:val="aa"/>
                <w:b/>
                <w:color w:val="000000"/>
              </w:rPr>
              <w:t>ое место – 2б, третье– 1б.</w:t>
            </w:r>
            <w:r w:rsidR="009F22C5" w:rsidRPr="003D139B">
              <w:rPr>
                <w:rStyle w:val="aa"/>
                <w:color w:val="000000"/>
              </w:rPr>
              <w:t>)</w:t>
            </w:r>
          </w:p>
        </w:tc>
        <w:tc>
          <w:tcPr>
            <w:tcW w:w="1849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2C5" w:rsidTr="00AB62C6">
        <w:trPr>
          <w:trHeight w:val="1370"/>
        </w:trPr>
        <w:tc>
          <w:tcPr>
            <w:tcW w:w="5098" w:type="dxa"/>
          </w:tcPr>
          <w:p w:rsidR="009F22C5" w:rsidRPr="003D139B" w:rsidRDefault="009F22C5" w:rsidP="00FC4CF4">
            <w:pPr>
              <w:pStyle w:val="a8"/>
              <w:rPr>
                <w:b/>
                <w:bCs/>
                <w:color w:val="444444"/>
              </w:rPr>
            </w:pPr>
            <w:r w:rsidRPr="003D139B">
              <w:rPr>
                <w:color w:val="000000"/>
              </w:rPr>
              <w:t>б) «Тачка» – один в упоре лежа, другой держит за ноги, дойти до стойки и поменяться местами(</w:t>
            </w:r>
            <w:r w:rsidR="005555D8">
              <w:t xml:space="preserve"> участвуют от 6 человек</w:t>
            </w:r>
            <w:r w:rsidR="005555D8" w:rsidRPr="003D139B">
              <w:rPr>
                <w:color w:val="000000"/>
              </w:rPr>
              <w:t xml:space="preserve"> </w:t>
            </w:r>
            <w:r w:rsidRPr="003D139B">
              <w:rPr>
                <w:color w:val="000000"/>
              </w:rPr>
              <w:t>);</w:t>
            </w:r>
            <w:r w:rsidRPr="003D139B">
              <w:rPr>
                <w:rStyle w:val="aa"/>
                <w:color w:val="000000"/>
              </w:rPr>
              <w:t xml:space="preserve"> </w:t>
            </w:r>
            <w:r w:rsidR="00AB62C6">
              <w:rPr>
                <w:rStyle w:val="aa"/>
                <w:b/>
                <w:color w:val="000000"/>
              </w:rPr>
              <w:t>(победители получают 3б., второе место – 2б., третье – 1б.</w:t>
            </w:r>
            <w:r w:rsidRPr="003D139B">
              <w:rPr>
                <w:rStyle w:val="aa"/>
                <w:color w:val="000000"/>
              </w:rPr>
              <w:t>)</w:t>
            </w:r>
          </w:p>
        </w:tc>
        <w:tc>
          <w:tcPr>
            <w:tcW w:w="1849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2C5" w:rsidTr="00AB62C6">
        <w:trPr>
          <w:trHeight w:val="1260"/>
        </w:trPr>
        <w:tc>
          <w:tcPr>
            <w:tcW w:w="5098" w:type="dxa"/>
          </w:tcPr>
          <w:p w:rsidR="009F22C5" w:rsidRPr="003D139B" w:rsidRDefault="009F22C5" w:rsidP="00FC4CF4">
            <w:pPr>
              <w:pStyle w:val="a8"/>
              <w:rPr>
                <w:color w:val="000000"/>
              </w:rPr>
            </w:pPr>
            <w:r w:rsidRPr="003D139B">
              <w:rPr>
                <w:color w:val="000000"/>
              </w:rPr>
              <w:t>в) «Кенгуру» – мяч между ног, допрыгать до стойки и обратно(</w:t>
            </w:r>
            <w:r w:rsidR="005555D8">
              <w:t xml:space="preserve"> участвуют от 6 человек</w:t>
            </w:r>
            <w:r w:rsidR="005555D8" w:rsidRPr="003D139B">
              <w:rPr>
                <w:color w:val="000000"/>
              </w:rPr>
              <w:t xml:space="preserve"> </w:t>
            </w:r>
            <w:r w:rsidRPr="003D139B">
              <w:rPr>
                <w:color w:val="000000"/>
              </w:rPr>
              <w:t>);</w:t>
            </w:r>
            <w:r w:rsidRPr="003D139B">
              <w:rPr>
                <w:rStyle w:val="aa"/>
                <w:color w:val="000000"/>
              </w:rPr>
              <w:t xml:space="preserve"> </w:t>
            </w:r>
            <w:r w:rsidR="00AB62C6">
              <w:rPr>
                <w:rStyle w:val="aa"/>
                <w:b/>
                <w:color w:val="000000"/>
              </w:rPr>
              <w:t>(п</w:t>
            </w:r>
            <w:r w:rsidR="00AB62C6" w:rsidRPr="00AB62C6">
              <w:rPr>
                <w:rStyle w:val="aa"/>
                <w:b/>
                <w:color w:val="000000"/>
              </w:rPr>
              <w:t>обедители получают 3б., второе место – 2б., третье – 1б.)</w:t>
            </w:r>
          </w:p>
        </w:tc>
        <w:tc>
          <w:tcPr>
            <w:tcW w:w="1849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2C5" w:rsidTr="00AB62C6">
        <w:trPr>
          <w:trHeight w:val="1452"/>
        </w:trPr>
        <w:tc>
          <w:tcPr>
            <w:tcW w:w="5098" w:type="dxa"/>
          </w:tcPr>
          <w:p w:rsidR="009F22C5" w:rsidRPr="003D139B" w:rsidRDefault="009F22C5" w:rsidP="00FC4CF4">
            <w:pPr>
              <w:pStyle w:val="a8"/>
              <w:rPr>
                <w:color w:val="000000"/>
              </w:rPr>
            </w:pPr>
            <w:r w:rsidRPr="003D139B">
              <w:rPr>
                <w:color w:val="000000"/>
              </w:rPr>
              <w:t>г) «Червяк» – в команде каждый участник берет одну ногу соседа и прыгают всей командой вокруг стойки и обратно, если расцепились штрафное очко(</w:t>
            </w:r>
            <w:r w:rsidR="005555D8">
              <w:t xml:space="preserve"> участвуют от 6 человек</w:t>
            </w:r>
            <w:r w:rsidR="005555D8" w:rsidRPr="003D139B">
              <w:rPr>
                <w:color w:val="000000"/>
              </w:rPr>
              <w:t xml:space="preserve"> </w:t>
            </w:r>
            <w:r w:rsidR="00AB62C6">
              <w:rPr>
                <w:color w:val="000000"/>
              </w:rPr>
              <w:t>),</w:t>
            </w:r>
            <w:r w:rsidRPr="003D139B">
              <w:rPr>
                <w:rStyle w:val="aa"/>
                <w:color w:val="000000"/>
              </w:rPr>
              <w:t>(</w:t>
            </w:r>
            <w:r w:rsidR="00AB62C6">
              <w:rPr>
                <w:rStyle w:val="aa"/>
                <w:b/>
                <w:color w:val="000000"/>
              </w:rPr>
              <w:t>победители получают 3б., второе место – 2б., третье – 1б.</w:t>
            </w:r>
            <w:r w:rsidRPr="003D139B">
              <w:rPr>
                <w:rStyle w:val="aa"/>
                <w:color w:val="000000"/>
              </w:rPr>
              <w:t>)</w:t>
            </w:r>
            <w:r w:rsidR="00AB62C6">
              <w:rPr>
                <w:rStyle w:val="aa"/>
                <w:color w:val="000000"/>
              </w:rPr>
              <w:t>.</w:t>
            </w:r>
          </w:p>
        </w:tc>
        <w:tc>
          <w:tcPr>
            <w:tcW w:w="1849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2C5" w:rsidTr="00AB62C6">
        <w:trPr>
          <w:trHeight w:val="1948"/>
        </w:trPr>
        <w:tc>
          <w:tcPr>
            <w:tcW w:w="5098" w:type="dxa"/>
          </w:tcPr>
          <w:p w:rsidR="009F22C5" w:rsidRPr="003D139B" w:rsidRDefault="00265B43" w:rsidP="00FC4CF4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3D1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</w:t>
            </w:r>
            <w:r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 xml:space="preserve"> </w:t>
            </w:r>
            <w:r w:rsidR="009F22C5"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 xml:space="preserve"> </w:t>
            </w:r>
            <w:r w:rsidR="00F045D3"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11. Спортсмены</w:t>
            </w:r>
            <w:r w:rsidR="009F22C5"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.</w:t>
            </w:r>
          </w:p>
          <w:p w:rsidR="009F22C5" w:rsidRPr="003D139B" w:rsidRDefault="009F22C5" w:rsidP="00FC4CF4">
            <w:pPr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Отжимание</w:t>
            </w:r>
          </w:p>
          <w:p w:rsidR="009F22C5" w:rsidRPr="003D139B" w:rsidRDefault="009F22C5" w:rsidP="005555D8">
            <w:pPr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А. Участник каждой команды добегает до сектора отжимания - отжимаются сколько смогут (учитывается правильность). </w:t>
            </w:r>
            <w:r w:rsidR="00555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(участвуют 3 </w:t>
            </w:r>
            <w:r w:rsidRPr="003D13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человек</w:t>
            </w:r>
            <w:r w:rsidR="005555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D13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.Учитывается в баллах количество отжиманий</w:t>
            </w:r>
          </w:p>
        </w:tc>
        <w:tc>
          <w:tcPr>
            <w:tcW w:w="1849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2C5" w:rsidTr="00AB62C6">
        <w:tc>
          <w:tcPr>
            <w:tcW w:w="5098" w:type="dxa"/>
          </w:tcPr>
          <w:p w:rsidR="009F22C5" w:rsidRPr="003D139B" w:rsidRDefault="009F22C5" w:rsidP="00FC4CF4">
            <w:pPr>
              <w:spacing w:line="27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D139B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Б. Перетягивание каната - </w:t>
            </w:r>
            <w:r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производится по круговой системе</w:t>
            </w:r>
            <w:r w:rsidR="00F045D3" w:rsidRPr="003D139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</w:t>
            </w:r>
            <w:r w:rsidR="00F045D3" w:rsidRPr="003D13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(участвуют от 6 человек, равное количество в командах</w:t>
            </w:r>
            <w:r w:rsidRPr="003D13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="00C37523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,(</w:t>
            </w:r>
            <w:r w:rsidR="00C37523">
              <w:rPr>
                <w:rStyle w:val="aa"/>
                <w:b/>
                <w:color w:val="000000"/>
              </w:rPr>
              <w:t xml:space="preserve"> победители получают 3б., второе место – 2б., третье – 1б.</w:t>
            </w:r>
            <w:r w:rsidR="00C37523" w:rsidRPr="003D139B">
              <w:rPr>
                <w:rStyle w:val="aa"/>
                <w:color w:val="000000"/>
              </w:rPr>
              <w:t>)</w:t>
            </w:r>
            <w:r w:rsidR="00C37523">
              <w:rPr>
                <w:rStyle w:val="aa"/>
                <w:color w:val="000000"/>
              </w:rPr>
              <w:t>.</w:t>
            </w:r>
          </w:p>
        </w:tc>
        <w:tc>
          <w:tcPr>
            <w:tcW w:w="1849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2C5" w:rsidTr="00AB62C6">
        <w:tc>
          <w:tcPr>
            <w:tcW w:w="5098" w:type="dxa"/>
          </w:tcPr>
          <w:p w:rsidR="009F22C5" w:rsidRDefault="009F22C5" w:rsidP="00FC4CF4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Общее количество баллов.</w:t>
            </w:r>
          </w:p>
        </w:tc>
        <w:tc>
          <w:tcPr>
            <w:tcW w:w="1849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F22C5" w:rsidRDefault="009F22C5" w:rsidP="00FC4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22C5" w:rsidRDefault="009F22C5" w:rsidP="009F22C5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5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6"/>
        <w:gridCol w:w="418"/>
        <w:gridCol w:w="418"/>
        <w:gridCol w:w="416"/>
        <w:gridCol w:w="416"/>
        <w:gridCol w:w="416"/>
        <w:gridCol w:w="416"/>
        <w:gridCol w:w="422"/>
        <w:gridCol w:w="416"/>
        <w:gridCol w:w="416"/>
        <w:gridCol w:w="416"/>
        <w:gridCol w:w="416"/>
      </w:tblGrid>
      <w:tr w:rsidR="00564E5C" w:rsidRPr="00564E5C" w:rsidTr="00564E5C">
        <w:trPr>
          <w:trHeight w:val="6"/>
        </w:trPr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355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Б</w:t>
            </w:r>
          </w:p>
        </w:tc>
        <w:tc>
          <w:tcPr>
            <w:tcW w:w="355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</w:p>
        </w:tc>
        <w:tc>
          <w:tcPr>
            <w:tcW w:w="358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Ж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Й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К</w:t>
            </w:r>
          </w:p>
        </w:tc>
      </w:tr>
      <w:tr w:rsidR="00564E5C" w:rsidRPr="00564E5C" w:rsidTr="00564E5C">
        <w:trPr>
          <w:trHeight w:val="6"/>
        </w:trPr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55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55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358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12</w:t>
            </w:r>
          </w:p>
        </w:tc>
      </w:tr>
      <w:tr w:rsidR="00564E5C" w:rsidRPr="00564E5C" w:rsidTr="00564E5C">
        <w:trPr>
          <w:trHeight w:val="6"/>
        </w:trPr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355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355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Н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Р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358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Ф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Ц</w:t>
            </w:r>
          </w:p>
        </w:tc>
      </w:tr>
      <w:tr w:rsidR="00564E5C" w:rsidRPr="00564E5C" w:rsidTr="00564E5C">
        <w:trPr>
          <w:trHeight w:val="4"/>
        </w:trPr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355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355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358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24</w:t>
            </w:r>
          </w:p>
        </w:tc>
      </w:tr>
      <w:tr w:rsidR="00564E5C" w:rsidRPr="00564E5C" w:rsidTr="00564E5C">
        <w:trPr>
          <w:trHeight w:val="114"/>
        </w:trPr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355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Ш</w:t>
            </w:r>
          </w:p>
        </w:tc>
        <w:tc>
          <w:tcPr>
            <w:tcW w:w="355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Щ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Ъ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Ы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Ь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Э</w:t>
            </w:r>
          </w:p>
        </w:tc>
        <w:tc>
          <w:tcPr>
            <w:tcW w:w="358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Ю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sz w:val="20"/>
                <w:szCs w:val="20"/>
              </w:rPr>
              <w:t>Я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64E5C" w:rsidRPr="00564E5C" w:rsidTr="00564E5C">
        <w:trPr>
          <w:trHeight w:val="11"/>
        </w:trPr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355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355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358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32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64E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33</w:t>
            </w: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53" w:type="dxa"/>
          </w:tcPr>
          <w:p w:rsidR="00564E5C" w:rsidRPr="00564E5C" w:rsidRDefault="00564E5C" w:rsidP="00564E5C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FD3BD7" w:rsidRDefault="00564E5C" w:rsidP="000A1865">
      <w:pPr>
        <w:shd w:val="clear" w:color="auto" w:fill="FFFFFF"/>
        <w:spacing w:after="0" w:line="240" w:lineRule="auto"/>
        <w:textAlignment w:val="baseline"/>
      </w:pPr>
      <w:r w:rsidRPr="00564E5C">
        <w:rPr>
          <w:b/>
          <w:u w:val="single"/>
        </w:rPr>
        <w:t>Для Конкурса 8</w:t>
      </w:r>
      <w:r>
        <w:rPr>
          <w:b/>
          <w:u w:val="single"/>
        </w:rPr>
        <w:t xml:space="preserve"> «</w:t>
      </w:r>
      <w:r w:rsidRPr="00564E5C">
        <w:rPr>
          <w:b/>
          <w:u w:val="single"/>
        </w:rPr>
        <w:t xml:space="preserve"> Шифровка</w:t>
      </w:r>
      <w:r>
        <w:rPr>
          <w:b/>
          <w:u w:val="single"/>
        </w:rPr>
        <w:t>»</w:t>
      </w:r>
      <w:r>
        <w:t>.</w:t>
      </w:r>
    </w:p>
    <w:p w:rsidR="00FD3BD7" w:rsidRDefault="00FD3BD7" w:rsidP="000A1865">
      <w:pPr>
        <w:shd w:val="clear" w:color="auto" w:fill="FFFFFF"/>
        <w:spacing w:after="0" w:line="240" w:lineRule="auto"/>
        <w:textAlignment w:val="baseline"/>
      </w:pPr>
    </w:p>
    <w:p w:rsidR="00FD3BD7" w:rsidRDefault="00FD3BD7" w:rsidP="000A1865">
      <w:pPr>
        <w:shd w:val="clear" w:color="auto" w:fill="FFFFFF"/>
        <w:spacing w:after="0" w:line="240" w:lineRule="auto"/>
        <w:textAlignment w:val="baseline"/>
      </w:pPr>
    </w:p>
    <w:p w:rsidR="00FD3BD7" w:rsidRDefault="00FD3BD7" w:rsidP="000A1865">
      <w:pPr>
        <w:shd w:val="clear" w:color="auto" w:fill="FFFFFF"/>
        <w:spacing w:after="0" w:line="240" w:lineRule="auto"/>
        <w:textAlignment w:val="baseline"/>
      </w:pPr>
    </w:p>
    <w:p w:rsidR="00FD3BD7" w:rsidRDefault="00FD3BD7" w:rsidP="000A1865">
      <w:pPr>
        <w:shd w:val="clear" w:color="auto" w:fill="FFFFFF"/>
        <w:spacing w:after="0" w:line="240" w:lineRule="auto"/>
        <w:textAlignment w:val="baseline"/>
      </w:pPr>
    </w:p>
    <w:p w:rsidR="00FD3BD7" w:rsidRDefault="00FD3BD7" w:rsidP="000A1865">
      <w:pPr>
        <w:shd w:val="clear" w:color="auto" w:fill="FFFFFF"/>
        <w:spacing w:after="0" w:line="240" w:lineRule="auto"/>
        <w:textAlignment w:val="baseline"/>
      </w:pPr>
    </w:p>
    <w:p w:rsidR="00FD3BD7" w:rsidRDefault="00FD3BD7" w:rsidP="000A1865">
      <w:pPr>
        <w:shd w:val="clear" w:color="auto" w:fill="FFFFFF"/>
        <w:spacing w:after="0" w:line="240" w:lineRule="auto"/>
        <w:textAlignment w:val="baseline"/>
      </w:pPr>
    </w:p>
    <w:p w:rsidR="00FD3BD7" w:rsidRDefault="00FD3BD7" w:rsidP="000A1865">
      <w:pPr>
        <w:shd w:val="clear" w:color="auto" w:fill="FFFFFF"/>
        <w:spacing w:after="0" w:line="240" w:lineRule="auto"/>
        <w:textAlignment w:val="baseline"/>
      </w:pPr>
    </w:p>
    <w:p w:rsidR="00FD3BD7" w:rsidRDefault="00FD3BD7" w:rsidP="000A1865">
      <w:pPr>
        <w:shd w:val="clear" w:color="auto" w:fill="FFFFFF"/>
        <w:spacing w:after="0" w:line="240" w:lineRule="auto"/>
        <w:textAlignment w:val="baseline"/>
      </w:pPr>
    </w:p>
    <w:p w:rsidR="00EF50F6" w:rsidRDefault="00EF50F6" w:rsidP="000A1865">
      <w:pPr>
        <w:shd w:val="clear" w:color="auto" w:fill="FFFFFF"/>
        <w:spacing w:after="0" w:line="240" w:lineRule="auto"/>
        <w:textAlignment w:val="baseline"/>
      </w:pPr>
    </w:p>
    <w:p w:rsidR="00EF50F6" w:rsidRDefault="00EF50F6" w:rsidP="000A1865">
      <w:pPr>
        <w:shd w:val="clear" w:color="auto" w:fill="FFFFFF"/>
        <w:spacing w:after="0" w:line="240" w:lineRule="auto"/>
        <w:textAlignment w:val="baseline"/>
      </w:pPr>
    </w:p>
    <w:p w:rsidR="00D371CF" w:rsidRDefault="00D371CF" w:rsidP="000A1865">
      <w:pPr>
        <w:shd w:val="clear" w:color="auto" w:fill="FFFFFF"/>
        <w:spacing w:after="0" w:line="240" w:lineRule="auto"/>
        <w:textAlignment w:val="baseline"/>
      </w:pPr>
    </w:p>
    <w:p w:rsidR="00C37523" w:rsidRDefault="00C37523" w:rsidP="000A1865">
      <w:pPr>
        <w:shd w:val="clear" w:color="auto" w:fill="FFFFFF"/>
        <w:spacing w:after="0" w:line="240" w:lineRule="auto"/>
        <w:textAlignment w:val="baseline"/>
      </w:pPr>
    </w:p>
    <w:p w:rsidR="00C37523" w:rsidRDefault="00C37523" w:rsidP="000A1865">
      <w:pPr>
        <w:shd w:val="clear" w:color="auto" w:fill="FFFFFF"/>
        <w:spacing w:after="0" w:line="240" w:lineRule="auto"/>
        <w:textAlignment w:val="baseline"/>
      </w:pPr>
    </w:p>
    <w:p w:rsidR="00265B43" w:rsidRDefault="00265B43" w:rsidP="000A1865">
      <w:pPr>
        <w:shd w:val="clear" w:color="auto" w:fill="FFFFFF"/>
        <w:spacing w:after="0" w:line="240" w:lineRule="auto"/>
        <w:textAlignment w:val="baseline"/>
      </w:pPr>
    </w:p>
    <w:p w:rsidR="00265B43" w:rsidRDefault="00265B43" w:rsidP="000A1865">
      <w:pPr>
        <w:shd w:val="clear" w:color="auto" w:fill="FFFFFF"/>
        <w:spacing w:after="0" w:line="240" w:lineRule="auto"/>
        <w:textAlignment w:val="baseline"/>
      </w:pPr>
    </w:p>
    <w:p w:rsidR="00265B43" w:rsidRDefault="00265B43" w:rsidP="000A1865">
      <w:pPr>
        <w:shd w:val="clear" w:color="auto" w:fill="FFFFFF"/>
        <w:spacing w:after="0" w:line="240" w:lineRule="auto"/>
        <w:textAlignment w:val="baseline"/>
      </w:pPr>
    </w:p>
    <w:p w:rsidR="00265B43" w:rsidRDefault="00265B43" w:rsidP="000A1865">
      <w:pPr>
        <w:shd w:val="clear" w:color="auto" w:fill="FFFFFF"/>
        <w:spacing w:after="0" w:line="240" w:lineRule="auto"/>
        <w:textAlignment w:val="baseline"/>
      </w:pPr>
    </w:p>
    <w:p w:rsidR="00C37523" w:rsidRDefault="00C37523" w:rsidP="000A1865">
      <w:pPr>
        <w:shd w:val="clear" w:color="auto" w:fill="FFFFFF"/>
        <w:spacing w:after="0" w:line="240" w:lineRule="auto"/>
        <w:textAlignment w:val="baseline"/>
      </w:pPr>
    </w:p>
    <w:p w:rsidR="00D371CF" w:rsidRDefault="00D371CF" w:rsidP="000A1865">
      <w:pPr>
        <w:shd w:val="clear" w:color="auto" w:fill="FFFFFF"/>
        <w:spacing w:after="0" w:line="240" w:lineRule="auto"/>
        <w:textAlignment w:val="baseline"/>
      </w:pPr>
    </w:p>
    <w:p w:rsidR="00FC4CF4" w:rsidRDefault="00FC4CF4" w:rsidP="00FC4CF4">
      <w:pPr>
        <w:shd w:val="clear" w:color="auto" w:fill="FFFFFF"/>
        <w:spacing w:after="0" w:line="240" w:lineRule="auto"/>
        <w:jc w:val="right"/>
        <w:textAlignment w:val="baseline"/>
      </w:pPr>
      <w:r>
        <w:t>Приложение2.</w:t>
      </w:r>
    </w:p>
    <w:p w:rsidR="00FC4CF4" w:rsidRDefault="00FC4CF4" w:rsidP="00FC4CF4">
      <w:pPr>
        <w:shd w:val="clear" w:color="auto" w:fill="FFFFFF"/>
        <w:spacing w:after="0" w:line="240" w:lineRule="auto"/>
        <w:textAlignment w:val="baseline"/>
      </w:pPr>
      <w:r w:rsidRPr="00FC4CF4">
        <w:rPr>
          <w:b/>
          <w:sz w:val="28"/>
          <w:szCs w:val="28"/>
        </w:rPr>
        <w:t xml:space="preserve">Для участников.                                                                                                                                            </w:t>
      </w:r>
      <w:r w:rsidR="00265B43" w:rsidRPr="003D1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</w:t>
      </w:r>
      <w:r w:rsidRPr="00FC4CF4">
        <w:rPr>
          <w:u w:val="single"/>
        </w:rPr>
        <w:t xml:space="preserve"> 1. «Меткий стрелок»</w:t>
      </w:r>
    </w:p>
    <w:p w:rsidR="00EF50F6" w:rsidRDefault="00FC4CF4" w:rsidP="00FC4CF4">
      <w:pPr>
        <w:shd w:val="clear" w:color="auto" w:fill="FFFFFF"/>
        <w:spacing w:after="0" w:line="240" w:lineRule="auto"/>
        <w:textAlignment w:val="baseline"/>
      </w:pPr>
      <w:r>
        <w:t>Каждый член команды бросает баскетбольный мяч в корзину. Каждый член команды выполняет по одному броску. Бросок производится с определенного расстояния. Сделать ускорение до самого выгодного места Лучший балл зарабатывает команда, набравшая больше очков (</w:t>
      </w:r>
      <w:r w:rsidR="005555D8">
        <w:t>участвуют от 6 человек</w:t>
      </w:r>
      <w:r>
        <w:t xml:space="preserve">). </w:t>
      </w:r>
      <w:r w:rsidR="00C37523">
        <w:t>(</w:t>
      </w:r>
      <w:r w:rsidR="00C37523" w:rsidRPr="003D139B"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ru-RU"/>
        </w:rPr>
        <w:t>Команда, которая быстрее и правильнее закончит зад</w:t>
      </w:r>
      <w:r w:rsidR="00C37523"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ru-RU"/>
        </w:rPr>
        <w:t>ание получает</w:t>
      </w:r>
      <w:r w:rsidR="00C37523" w:rsidRPr="00AB62C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1место -10б.,2место-9б.,3место -8б.)</w:t>
      </w:r>
      <w:r w:rsidR="00C37523" w:rsidRPr="00AB62C6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.</w:t>
      </w:r>
      <w:r>
        <w:t xml:space="preserve"> </w:t>
      </w:r>
    </w:p>
    <w:p w:rsidR="00EF50F6" w:rsidRPr="00C37523" w:rsidRDefault="00265B43" w:rsidP="00FC4CF4">
      <w:pPr>
        <w:shd w:val="clear" w:color="auto" w:fill="FFFFFF"/>
        <w:spacing w:after="0" w:line="240" w:lineRule="auto"/>
        <w:textAlignment w:val="baseline"/>
        <w:rPr>
          <w:b/>
        </w:rPr>
      </w:pPr>
      <w:r w:rsidRPr="003D1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</w:t>
      </w:r>
      <w:r w:rsidRPr="00FC4CF4">
        <w:rPr>
          <w:u w:val="single"/>
        </w:rPr>
        <w:t xml:space="preserve"> </w:t>
      </w:r>
      <w:r w:rsidR="00EF50F6" w:rsidRPr="00FC4CF4">
        <w:rPr>
          <w:u w:val="single"/>
        </w:rPr>
        <w:t xml:space="preserve">2. «Бег с препятствиями»                                                                                                                                                 </w:t>
      </w:r>
      <w:r w:rsidR="00EF50F6">
        <w:t>Каждый участник команды по очереди надевает противогаз ГП-5, пробегает полосу препятствий( проползти по матам по пластунский, передвигаться по скамейке спиной вперед сидя работая только руками, пройти внутрь барьера, обежать конус и гладким бегом вернуться на позицию ,всю полосу проходим не снимая противогаза). Лучшее место присуждается той команде, которая правильно и быстро прошла дистанцию (</w:t>
      </w:r>
      <w:r w:rsidR="005555D8">
        <w:t xml:space="preserve">участвуют от 6 человек). </w:t>
      </w:r>
      <w:r w:rsidR="005555D8" w:rsidRPr="00C37523">
        <w:rPr>
          <w:b/>
        </w:rPr>
        <w:t>(</w:t>
      </w:r>
      <w:r w:rsidR="00C37523" w:rsidRPr="00C37523"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ru-RU"/>
        </w:rPr>
        <w:t>Команда, которая быстрее и правильнее закончит задание получает</w:t>
      </w:r>
      <w:r w:rsidR="00C37523" w:rsidRPr="00C37523">
        <w:rPr>
          <w:b/>
        </w:rPr>
        <w:t xml:space="preserve"> </w:t>
      </w:r>
      <w:r w:rsidR="005555D8" w:rsidRPr="00C37523">
        <w:rPr>
          <w:b/>
        </w:rPr>
        <w:t>1место -10б.,2место-9б.,3место -8б.</w:t>
      </w:r>
      <w:r w:rsidR="00C37523" w:rsidRPr="00C37523">
        <w:rPr>
          <w:b/>
        </w:rPr>
        <w:t xml:space="preserve"> неправильно одетый противогаз, минус </w:t>
      </w:r>
      <w:r w:rsidR="00EF50F6" w:rsidRPr="00C37523">
        <w:rPr>
          <w:b/>
        </w:rPr>
        <w:t xml:space="preserve">1б).                                                                                                                                                                                                                        </w:t>
      </w:r>
      <w:r w:rsidRPr="003D1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</w:t>
      </w:r>
      <w:r w:rsidRPr="00FC4CF4">
        <w:rPr>
          <w:u w:val="single"/>
        </w:rPr>
        <w:t xml:space="preserve"> </w:t>
      </w:r>
      <w:r w:rsidR="00EF50F6" w:rsidRPr="00FC4CF4">
        <w:rPr>
          <w:u w:val="single"/>
        </w:rPr>
        <w:t>3</w:t>
      </w:r>
      <w:r w:rsidR="00F045D3">
        <w:rPr>
          <w:u w:val="single"/>
        </w:rPr>
        <w:t>. “Перевязка пострадавшего и п</w:t>
      </w:r>
      <w:r w:rsidR="00EF50F6" w:rsidRPr="00FC4CF4">
        <w:rPr>
          <w:u w:val="single"/>
        </w:rPr>
        <w:t xml:space="preserve">ереноска пострадавшего”                                                                                 </w:t>
      </w:r>
      <w:r w:rsidR="00EF50F6">
        <w:t>Команда выполняет  установленный вид перевязки пострадавшего. Лучшее место присуждается той команде, которая правильно и полностью выполнила данный вид перевязки (начисляется1 до5 баллов). Одновременно вся команда выполняет все виды перевязки 1. РУКА локоть,2. ГОЛОВА 3.НОГА (голеностоп). Двое участников одной команды берут</w:t>
      </w:r>
      <w:r w:rsidR="00C37523">
        <w:t>ся за руки определённым образом,</w:t>
      </w:r>
      <w:r w:rsidR="00EF50F6">
        <w:t xml:space="preserve"> и переносят травмированного определённую дистанцию по очереди, по возвращению первой пары транспортирующих и т.д. Команда которая быстрее и правильнее закончит задание получает за</w:t>
      </w:r>
      <w:r w:rsidR="005555D8">
        <w:t xml:space="preserve"> (</w:t>
      </w:r>
      <w:r w:rsidR="00C37523" w:rsidRPr="00C37523"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ru-RU"/>
        </w:rPr>
        <w:t>Команда, которая быстрее и правильнее закончит задание получает</w:t>
      </w:r>
      <w:r w:rsidR="00C37523" w:rsidRPr="00C375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F50F6" w:rsidRPr="00C37523">
        <w:rPr>
          <w:b/>
        </w:rPr>
        <w:t>1место -10баллов,2место-9балла,3место -8баллов</w:t>
      </w:r>
      <w:r w:rsidR="005555D8" w:rsidRPr="00C37523">
        <w:rPr>
          <w:b/>
        </w:rPr>
        <w:t xml:space="preserve"> </w:t>
      </w:r>
      <w:r w:rsidR="00EF50F6" w:rsidRPr="00C37523">
        <w:rPr>
          <w:b/>
        </w:rPr>
        <w:t>+</w:t>
      </w:r>
      <w:r w:rsidR="00C37523" w:rsidRPr="00C37523">
        <w:rPr>
          <w:b/>
        </w:rPr>
        <w:t xml:space="preserve"> </w:t>
      </w:r>
      <w:r w:rsidR="00EF50F6" w:rsidRPr="00C37523">
        <w:rPr>
          <w:b/>
        </w:rPr>
        <w:t>баллы за правильную перевязку</w:t>
      </w:r>
      <w:r w:rsidR="005555D8" w:rsidRPr="00C37523">
        <w:rPr>
          <w:b/>
        </w:rPr>
        <w:t>)</w:t>
      </w:r>
      <w:r w:rsidR="00EF50F6" w:rsidRPr="00C37523">
        <w:rPr>
          <w:b/>
        </w:rPr>
        <w:t xml:space="preserve">.  </w:t>
      </w:r>
    </w:p>
    <w:p w:rsidR="00EF50F6" w:rsidRDefault="00265B43" w:rsidP="00C37523">
      <w:pPr>
        <w:spacing w:line="270" w:lineRule="atLeast"/>
        <w:rPr>
          <w:rFonts w:ascii="Times New Roman" w:eastAsia="Times New Roman" w:hAnsi="Times New Roman" w:cs="Times New Roman"/>
          <w:color w:val="444444"/>
          <w:lang w:eastAsia="ru-RU"/>
        </w:rPr>
      </w:pPr>
      <w:r w:rsidRPr="003D1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</w:t>
      </w:r>
      <w:r w:rsidRPr="00FC4CF4">
        <w:rPr>
          <w:u w:val="single"/>
        </w:rPr>
        <w:t xml:space="preserve"> </w:t>
      </w:r>
      <w:r w:rsidR="00EF50F6" w:rsidRPr="00FC4CF4">
        <w:rPr>
          <w:u w:val="single"/>
        </w:rPr>
        <w:t xml:space="preserve">4. «Символы России» </w:t>
      </w:r>
      <w:r w:rsidR="00EF50F6">
        <w:t>- конкурс болельщиков.</w:t>
      </w:r>
      <w:r w:rsidR="00EF50F6" w:rsidRPr="00FC4CF4">
        <w:rPr>
          <w:rFonts w:ascii="Times New Roman" w:eastAsia="Times New Roman" w:hAnsi="Times New Roman" w:cs="Times New Roman"/>
          <w:color w:val="444444"/>
          <w:lang w:eastAsia="ru-RU"/>
        </w:rPr>
        <w:t xml:space="preserve"> </w:t>
      </w:r>
      <w:r w:rsidR="00EF50F6">
        <w:rPr>
          <w:rFonts w:ascii="Times New Roman" w:eastAsia="Times New Roman" w:hAnsi="Times New Roman" w:cs="Times New Roman"/>
          <w:color w:val="444444"/>
          <w:lang w:eastAsia="ru-RU"/>
        </w:rPr>
        <w:t xml:space="preserve">                                                                                                                    </w:t>
      </w:r>
      <w:r w:rsidR="00EF50F6" w:rsidRPr="00AA23E2">
        <w:rPr>
          <w:rFonts w:ascii="Times New Roman" w:eastAsia="Times New Roman" w:hAnsi="Times New Roman" w:cs="Times New Roman"/>
          <w:color w:val="444444"/>
          <w:lang w:eastAsia="ru-RU"/>
        </w:rPr>
        <w:t>1. болельщикам необходимо написать основные государственны</w:t>
      </w:r>
      <w:r w:rsidR="00C37523">
        <w:rPr>
          <w:rFonts w:ascii="Times New Roman" w:eastAsia="Times New Roman" w:hAnsi="Times New Roman" w:cs="Times New Roman"/>
          <w:color w:val="444444"/>
          <w:lang w:eastAsia="ru-RU"/>
        </w:rPr>
        <w:t xml:space="preserve">е символы Российской Федерации.                            </w:t>
      </w:r>
      <w:r w:rsidR="00EF50F6" w:rsidRPr="00AA23E2">
        <w:rPr>
          <w:rFonts w:ascii="Times New Roman" w:eastAsia="Times New Roman" w:hAnsi="Times New Roman" w:cs="Times New Roman"/>
          <w:color w:val="444444"/>
          <w:lang w:eastAsia="ru-RU"/>
        </w:rPr>
        <w:t>2. Нарисовать флаг Российской Федерации. Особое значение в оценивании конкурса следует уделить правильному расположению и гамме цветов флага. Флаг РФ представляет собой прямоугольное полотнище из трех равновеликих горизонтальных полос: написать, что олицетворяют эти цвета.</w:t>
      </w:r>
    </w:p>
    <w:p w:rsidR="00FC4CF4" w:rsidRPr="00EF50F6" w:rsidRDefault="00265B43" w:rsidP="00EF50F6">
      <w:pPr>
        <w:spacing w:after="0" w:line="270" w:lineRule="atLeast"/>
        <w:rPr>
          <w:rFonts w:ascii="Times New Roman" w:eastAsia="Times New Roman" w:hAnsi="Times New Roman" w:cs="Times New Roman"/>
          <w:color w:val="444444"/>
          <w:lang w:eastAsia="ru-RU"/>
        </w:rPr>
      </w:pPr>
      <w:r w:rsidRPr="00265B4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Конкурс</w:t>
      </w:r>
      <w:r w:rsidRPr="00265B43">
        <w:rPr>
          <w:b/>
          <w:i/>
          <w:color w:val="000000" w:themeColor="text1"/>
        </w:rPr>
        <w:t xml:space="preserve">ы </w:t>
      </w:r>
      <w:r w:rsidR="00EF50F6" w:rsidRPr="00265B43">
        <w:rPr>
          <w:b/>
          <w:i/>
          <w:color w:val="000000" w:themeColor="text1"/>
        </w:rPr>
        <w:t>4-5 проводят одновременно</w:t>
      </w:r>
      <w:r w:rsidR="00EF50F6" w:rsidRPr="00265B43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.</w:t>
      </w:r>
      <w:r w:rsidR="00EF50F6" w:rsidRPr="00265B43">
        <w:rPr>
          <w:b/>
          <w:i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</w:t>
      </w:r>
      <w:r w:rsidR="00FC4CF4" w:rsidRPr="00265B43">
        <w:rPr>
          <w:b/>
          <w:i/>
          <w:color w:val="000000" w:themeColor="text1"/>
        </w:rPr>
        <w:t xml:space="preserve">                                                    </w:t>
      </w:r>
      <w:r w:rsidR="00EF50F6" w:rsidRPr="00265B43">
        <w:rPr>
          <w:b/>
          <w:i/>
          <w:color w:val="000000" w:themeColor="text1"/>
        </w:rPr>
        <w:t xml:space="preserve">                            </w:t>
      </w:r>
      <w:r w:rsidR="00FC4CF4" w:rsidRPr="00265B43">
        <w:rPr>
          <w:b/>
          <w:i/>
          <w:color w:val="000000" w:themeColor="text1"/>
        </w:rPr>
        <w:t xml:space="preserve">                                                                                                                                                 </w:t>
      </w:r>
      <w:r w:rsidR="00EF50F6" w:rsidRPr="00265B43">
        <w:rPr>
          <w:b/>
          <w:i/>
          <w:color w:val="000000" w:themeColor="text1"/>
        </w:rPr>
        <w:t xml:space="preserve">                                                                  </w:t>
      </w:r>
      <w:r w:rsidRPr="003D1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</w:t>
      </w:r>
      <w:r w:rsidR="00FC4CF4" w:rsidRPr="00FC4CF4">
        <w:rPr>
          <w:u w:val="single"/>
        </w:rPr>
        <w:t xml:space="preserve"> 5. «Будущие защитники»</w:t>
      </w:r>
    </w:p>
    <w:p w:rsidR="00FC4CF4" w:rsidRDefault="00FC4CF4" w:rsidP="00FC4CF4">
      <w:pPr>
        <w:shd w:val="clear" w:color="auto" w:fill="FFFFFF"/>
        <w:spacing w:after="0" w:line="240" w:lineRule="auto"/>
        <w:textAlignment w:val="baseline"/>
      </w:pPr>
      <w:r>
        <w:t xml:space="preserve">Командам раздаются чистые листы и ручки. Команда должна за определённое время вспомнить и записать задание которое получит перед этапом. Лучший балл - за правильность последовательности званий и большее количество званий. Учитывается правильность ответов. </w:t>
      </w:r>
    </w:p>
    <w:p w:rsidR="00EF50F6" w:rsidRDefault="00265B43" w:rsidP="00FC4CF4">
      <w:pPr>
        <w:shd w:val="clear" w:color="auto" w:fill="FFFFFF"/>
        <w:spacing w:after="0" w:line="240" w:lineRule="auto"/>
        <w:textAlignment w:val="baseline"/>
      </w:pPr>
      <w:r w:rsidRPr="003D1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</w:t>
      </w:r>
      <w:r w:rsidR="00FC4CF4" w:rsidRPr="00FC4CF4">
        <w:rPr>
          <w:u w:val="single"/>
        </w:rPr>
        <w:t xml:space="preserve"> 6. “Наряд на </w:t>
      </w:r>
      <w:r w:rsidR="00EF50F6" w:rsidRPr="00FC4CF4">
        <w:rPr>
          <w:u w:val="single"/>
        </w:rPr>
        <w:t xml:space="preserve">кухню”  </w:t>
      </w:r>
      <w:r w:rsidR="00FC4CF4" w:rsidRPr="00FC4CF4">
        <w:rPr>
          <w:u w:val="single"/>
        </w:rPr>
        <w:t xml:space="preserve">                                                                                                                                                            </w:t>
      </w:r>
      <w:r w:rsidR="00FC4CF4">
        <w:t>Каждый участник подбегает к столу, чистит картошку, далее бежит к ведру с водой, отпускает картошку  в воду(</w:t>
      </w:r>
      <w:r w:rsidR="005555D8">
        <w:t>участвуют от 6 человек</w:t>
      </w:r>
      <w:r w:rsidR="00FC4CF4">
        <w:t xml:space="preserve">). Учитывается чистка картошки (толстая шкурка, не полностью </w:t>
      </w:r>
      <w:r w:rsidR="00E17BA9">
        <w:t xml:space="preserve">очищена)  </w:t>
      </w:r>
      <w:r w:rsidR="00FC4CF4">
        <w:t xml:space="preserve">                                (1м-6б.2м-5б.3м-4б).                                                                                                                                                                                        </w:t>
      </w:r>
      <w:r w:rsidRPr="003D1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</w:t>
      </w:r>
      <w:r w:rsidR="00FC4CF4">
        <w:t xml:space="preserve"> 7. Следующий конкурс «Капитанов».   Каждый капитан добегает до стола и отвечает на все вопросы письменно. Учитывается правильность ответов. </w:t>
      </w:r>
    </w:p>
    <w:p w:rsidR="00FC4CF4" w:rsidRPr="00EF50F6" w:rsidRDefault="00265B43" w:rsidP="00FC4CF4">
      <w:pPr>
        <w:shd w:val="clear" w:color="auto" w:fill="FFFFFF"/>
        <w:spacing w:after="0" w:line="240" w:lineRule="auto"/>
        <w:textAlignment w:val="baseline"/>
        <w:rPr>
          <w:i/>
        </w:rPr>
      </w:pPr>
      <w:r w:rsidRPr="00265B4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Конкурс</w:t>
      </w:r>
      <w:r w:rsidR="00FC4CF4" w:rsidRPr="00265B43">
        <w:rPr>
          <w:b/>
          <w:i/>
        </w:rPr>
        <w:t>ы</w:t>
      </w:r>
      <w:r w:rsidR="00EF50F6" w:rsidRPr="00265B43">
        <w:rPr>
          <w:b/>
          <w:i/>
        </w:rPr>
        <w:t xml:space="preserve"> </w:t>
      </w:r>
      <w:r w:rsidR="00FC4CF4" w:rsidRPr="00265B43">
        <w:rPr>
          <w:b/>
          <w:i/>
        </w:rPr>
        <w:t>7-8 проводят одновременно</w:t>
      </w:r>
      <w:r w:rsidR="00FC4CF4" w:rsidRPr="00EF50F6">
        <w:rPr>
          <w:i/>
        </w:rPr>
        <w:t xml:space="preserve">.                                                        </w:t>
      </w:r>
    </w:p>
    <w:p w:rsidR="00EF50F6" w:rsidRDefault="00FC4CF4" w:rsidP="00FC4CF4">
      <w:pPr>
        <w:shd w:val="clear" w:color="auto" w:fill="FFFFFF"/>
        <w:spacing w:after="0" w:line="240" w:lineRule="auto"/>
        <w:textAlignment w:val="baseline"/>
        <w:rPr>
          <w:u w:val="single"/>
        </w:rPr>
      </w:pPr>
      <w:r w:rsidRPr="00FC4CF4">
        <w:rPr>
          <w:u w:val="single"/>
        </w:rPr>
        <w:t>Этап 8. «</w:t>
      </w:r>
      <w:r w:rsidR="00EF50F6" w:rsidRPr="00FC4CF4">
        <w:rPr>
          <w:u w:val="single"/>
        </w:rPr>
        <w:t xml:space="preserve">Шифровка»  </w:t>
      </w:r>
      <w:r w:rsidRPr="00FC4CF4">
        <w:rPr>
          <w:u w:val="single"/>
        </w:rPr>
        <w:t xml:space="preserve">                                                                                                                                                         </w:t>
      </w:r>
    </w:p>
    <w:p w:rsidR="00FC4CF4" w:rsidRDefault="00FC4CF4" w:rsidP="00FC4CF4">
      <w:pPr>
        <w:shd w:val="clear" w:color="auto" w:fill="FFFFFF"/>
        <w:spacing w:after="0" w:line="240" w:lineRule="auto"/>
        <w:textAlignment w:val="baseline"/>
      </w:pPr>
      <w:r>
        <w:t xml:space="preserve">Команда должна расшифровать шифровку по номеру буквы алфавита (1-А, 2-Б, …, 33-Я) за определенное время 5минут (учитывается кто быстрее РАСШИФРУЕТ и выполнит </w:t>
      </w:r>
      <w:r w:rsidR="00E17BA9">
        <w:t>задание,</w:t>
      </w:r>
      <w:r>
        <w:t xml:space="preserve"> зашифрованное в шифровке, задание </w:t>
      </w:r>
      <w:r w:rsidR="00E17BA9">
        <w:t xml:space="preserve">выполняет </w:t>
      </w:r>
      <w:r w:rsidR="00E17BA9" w:rsidRPr="00E17BA9">
        <w:rPr>
          <w:u w:val="single"/>
        </w:rPr>
        <w:t>КОМАНДА</w:t>
      </w:r>
      <w:r>
        <w:t>) (1м-9б.2м-8б.3м-7б</w:t>
      </w:r>
      <w:r w:rsidR="00E17BA9">
        <w:t>).</w:t>
      </w:r>
    </w:p>
    <w:p w:rsidR="00FC4CF4" w:rsidRPr="00FC4CF4" w:rsidRDefault="00FC4CF4" w:rsidP="00FC4CF4">
      <w:pPr>
        <w:shd w:val="clear" w:color="auto" w:fill="FFFFFF"/>
        <w:spacing w:after="0" w:line="240" w:lineRule="auto"/>
        <w:textAlignment w:val="baseline"/>
        <w:rPr>
          <w:u w:val="single"/>
        </w:rPr>
      </w:pPr>
      <w:r w:rsidRPr="00FC4CF4">
        <w:rPr>
          <w:u w:val="single"/>
        </w:rPr>
        <w:t xml:space="preserve"> </w:t>
      </w:r>
      <w:r w:rsidR="00265B43" w:rsidRPr="003D1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</w:t>
      </w:r>
      <w:r w:rsidRPr="00FC4CF4">
        <w:rPr>
          <w:u w:val="single"/>
        </w:rPr>
        <w:t xml:space="preserve"> 9. «Сборка и разборка автомата Калашникова»    </w:t>
      </w:r>
    </w:p>
    <w:p w:rsidR="00265B43" w:rsidRDefault="00FC4CF4" w:rsidP="000A1865">
      <w:pPr>
        <w:shd w:val="clear" w:color="auto" w:fill="FFFFFF"/>
        <w:spacing w:after="0" w:line="240" w:lineRule="auto"/>
        <w:textAlignment w:val="baseline"/>
        <w:rPr>
          <w:u w:val="single"/>
        </w:rPr>
      </w:pPr>
      <w:r>
        <w:t>Участвуют 2человека из каждой команды. Учитывается общее время сборки и разборки АК74.   Самая быстрая сборка и разборка автомата</w:t>
      </w:r>
      <w:r w:rsidR="005555D8">
        <w:t xml:space="preserve"> ( 1м-9б.,2м-8б.,3м-7б).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65B43" w:rsidRPr="003D1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</w:t>
      </w:r>
      <w:r w:rsidR="00265B43" w:rsidRPr="00FC4CF4">
        <w:rPr>
          <w:u w:val="single"/>
        </w:rPr>
        <w:t xml:space="preserve"> </w:t>
      </w:r>
      <w:r w:rsidRPr="00FC4CF4">
        <w:rPr>
          <w:u w:val="single"/>
        </w:rPr>
        <w:t xml:space="preserve">10.«Спортивно-юмористическая эстафета»                                                                                                                                     </w:t>
      </w:r>
      <w:r>
        <w:t>а) В парах, удержать лбами волейбольный мяч, оббежать стойку и вернуться, отдать мяч следующей паре (</w:t>
      </w:r>
      <w:r w:rsidR="005555D8">
        <w:t>участвуют от 6 человек</w:t>
      </w:r>
      <w:r>
        <w:t xml:space="preserve">); </w:t>
      </w:r>
      <w:r w:rsidR="005555D8">
        <w:t xml:space="preserve">(Победители получают 3 б., второе место – 2 б., третье – 1б).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б) «Тачка» – один в упоре лежа, другой держит за ноги, дойти до стойки и поменяться местами</w:t>
      </w:r>
      <w:r w:rsidR="00573E92">
        <w:t xml:space="preserve"> </w:t>
      </w:r>
      <w:r>
        <w:t>(</w:t>
      </w:r>
      <w:r w:rsidR="005555D8">
        <w:t>участвуют от 6 человек); (Победители получают 3 б., второе место – 2 б., третье – 1б</w:t>
      </w:r>
      <w:r>
        <w:t>)</w:t>
      </w:r>
      <w:r w:rsidR="005555D8">
        <w:t>.</w:t>
      </w:r>
      <w:r>
        <w:t xml:space="preserve">                                                                                                                                                                                                          в) «Кенгуру» – мяч между ног, допрыгать до стойки и обратно</w:t>
      </w:r>
      <w:r w:rsidR="00573E92">
        <w:t xml:space="preserve"> </w:t>
      </w:r>
      <w:r>
        <w:t>(</w:t>
      </w:r>
      <w:r w:rsidR="005555D8">
        <w:t>участвуют от 6 человек</w:t>
      </w:r>
      <w:r>
        <w:t xml:space="preserve">); </w:t>
      </w:r>
      <w:r w:rsidR="005555D8">
        <w:t xml:space="preserve">(Победители получают 3 б., второе место – 2 б., третье – 1б).                                                                                                                                                                                                          </w:t>
      </w:r>
      <w:r>
        <w:t xml:space="preserve">д) «Червяк» – в команде каждый участник берет одну ногу соседа и прыгают всей командой вокруг стойки и </w:t>
      </w:r>
      <w:r>
        <w:lastRenderedPageBreak/>
        <w:t>обратно, если расцепились штра</w:t>
      </w:r>
      <w:r w:rsidR="005555D8">
        <w:t>фное очко</w:t>
      </w:r>
      <w:r w:rsidR="00573E92">
        <w:t xml:space="preserve"> </w:t>
      </w:r>
      <w:r w:rsidR="005555D8">
        <w:t>(участвуют от 6 человек),</w:t>
      </w:r>
      <w:r w:rsidR="005555D8" w:rsidRPr="005555D8">
        <w:t xml:space="preserve"> </w:t>
      </w:r>
      <w:r w:rsidR="005555D8">
        <w:t xml:space="preserve">(Победители получают 3 б., второе место – 2 б., третье – 1б).                                                                                                                                                                                                          </w:t>
      </w:r>
      <w:r w:rsidR="00265B43" w:rsidRPr="003D13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</w:t>
      </w:r>
      <w:r w:rsidR="00265B43">
        <w:rPr>
          <w:u w:val="single"/>
        </w:rPr>
        <w:t xml:space="preserve"> </w:t>
      </w:r>
      <w:r>
        <w:rPr>
          <w:u w:val="single"/>
        </w:rPr>
        <w:t>11</w:t>
      </w:r>
      <w:r w:rsidRPr="00FC4CF4">
        <w:rPr>
          <w:u w:val="single"/>
        </w:rPr>
        <w:t xml:space="preserve">.Спортсмены                                                                                                                                                                </w:t>
      </w:r>
    </w:p>
    <w:p w:rsidR="00EF50F6" w:rsidRPr="00C37523" w:rsidRDefault="00FC4CF4" w:rsidP="000A1865">
      <w:pPr>
        <w:shd w:val="clear" w:color="auto" w:fill="FFFFFF"/>
        <w:spacing w:after="0" w:line="240" w:lineRule="auto"/>
        <w:textAlignment w:val="baseline"/>
        <w:rPr>
          <w:i/>
        </w:rPr>
      </w:pPr>
      <w:r>
        <w:t>А.</w:t>
      </w:r>
      <w:r w:rsidR="00C37523">
        <w:t xml:space="preserve"> </w:t>
      </w:r>
      <w:r w:rsidR="00265B43">
        <w:t>Отжимание. Участник</w:t>
      </w:r>
      <w:r>
        <w:t xml:space="preserve"> каждой команды добегает до сектора отжимания - отжимаются сколько смогут (учитывается правильность), (участвуют 3 человек</w:t>
      </w:r>
      <w:r w:rsidR="00E17BA9">
        <w:t xml:space="preserve">а </w:t>
      </w:r>
      <w:r>
        <w:t>). Учитывается в баллах количество отжиманий                                                                                            Б.</w:t>
      </w:r>
      <w:r w:rsidR="00C37523">
        <w:t xml:space="preserve"> </w:t>
      </w:r>
      <w:r>
        <w:t>Перетягивание каната - производится по круговой системе</w:t>
      </w:r>
      <w:r w:rsidR="007A6102">
        <w:t xml:space="preserve"> </w:t>
      </w:r>
      <w:r w:rsidR="00C37523">
        <w:t xml:space="preserve">(участвуют 6 человек). </w:t>
      </w:r>
      <w:r w:rsidR="00C37523" w:rsidRPr="00C37523">
        <w:rPr>
          <w:rStyle w:val="aa"/>
          <w:i w:val="0"/>
          <w:color w:val="000000"/>
        </w:rPr>
        <w:t>(Победители получают 3б., второе место – 2б., третье – 1б.)</w:t>
      </w:r>
      <w:r w:rsidR="00EF50F6" w:rsidRPr="00C37523">
        <w:rPr>
          <w:i/>
        </w:rPr>
        <w:t>.</w:t>
      </w:r>
    </w:p>
    <w:p w:rsidR="00EF50F6" w:rsidRDefault="00EF50F6" w:rsidP="000A1865">
      <w:pPr>
        <w:shd w:val="clear" w:color="auto" w:fill="FFFFFF"/>
        <w:spacing w:after="0" w:line="240" w:lineRule="auto"/>
        <w:textAlignment w:val="baseline"/>
      </w:pPr>
    </w:p>
    <w:p w:rsidR="00EF50F6" w:rsidRDefault="00EF50F6" w:rsidP="000A1865">
      <w:pPr>
        <w:shd w:val="clear" w:color="auto" w:fill="FFFFFF"/>
        <w:spacing w:after="0" w:line="240" w:lineRule="auto"/>
        <w:textAlignment w:val="baseline"/>
      </w:pPr>
    </w:p>
    <w:p w:rsidR="007A6102" w:rsidRPr="00E17BA9" w:rsidRDefault="00265B43" w:rsidP="00EF50F6">
      <w:pPr>
        <w:rPr>
          <w:rFonts w:ascii="Times New Roman" w:hAnsi="Times New Roman" w:cs="Times New Roman"/>
          <w:b/>
          <w:sz w:val="36"/>
          <w:szCs w:val="36"/>
        </w:rPr>
      </w:pPr>
      <w:r w:rsidRPr="00265B43">
        <w:rPr>
          <w:rFonts w:ascii="Times New Roman" w:eastAsia="Times New Roman" w:hAnsi="Times New Roman" w:cs="Times New Roman"/>
          <w:b/>
          <w:bCs/>
          <w:color w:val="ED7D31" w:themeColor="accent2"/>
          <w:sz w:val="36"/>
          <w:szCs w:val="36"/>
          <w:lang w:eastAsia="ru-RU"/>
        </w:rPr>
        <w:t xml:space="preserve">Конкурс </w:t>
      </w:r>
      <w:r w:rsidR="00A726BE">
        <w:rPr>
          <w:rFonts w:ascii="Times New Roman" w:eastAsia="Times New Roman" w:hAnsi="Times New Roman" w:cs="Times New Roman"/>
          <w:b/>
          <w:bCs/>
          <w:color w:val="ED7D31" w:themeColor="accent2"/>
          <w:sz w:val="36"/>
          <w:szCs w:val="36"/>
          <w:lang w:eastAsia="ru-RU"/>
        </w:rPr>
        <w:t>№7</w:t>
      </w:r>
      <w:r w:rsidR="007A6102">
        <w:rPr>
          <w:rFonts w:ascii="Times New Roman" w:hAnsi="Times New Roman" w:cs="Times New Roman"/>
          <w:sz w:val="36"/>
          <w:szCs w:val="36"/>
        </w:rPr>
        <w:t xml:space="preserve">. </w:t>
      </w:r>
      <w:r w:rsidR="007A6102" w:rsidRPr="00E17BA9">
        <w:rPr>
          <w:rFonts w:ascii="Times New Roman" w:hAnsi="Times New Roman" w:cs="Times New Roman"/>
          <w:b/>
          <w:sz w:val="36"/>
          <w:szCs w:val="36"/>
        </w:rPr>
        <w:t>Задания для капитанов</w:t>
      </w:r>
      <w:r w:rsidR="005555D8">
        <w:rPr>
          <w:rFonts w:ascii="Times New Roman" w:hAnsi="Times New Roman" w:cs="Times New Roman"/>
          <w:b/>
          <w:sz w:val="36"/>
          <w:szCs w:val="36"/>
        </w:rPr>
        <w:t xml:space="preserve"> команд</w:t>
      </w:r>
      <w:r w:rsidR="007A6102" w:rsidRPr="00E17BA9">
        <w:rPr>
          <w:rFonts w:ascii="Times New Roman" w:hAnsi="Times New Roman" w:cs="Times New Roman"/>
          <w:b/>
          <w:sz w:val="36"/>
          <w:szCs w:val="36"/>
        </w:rPr>
        <w:t>.</w:t>
      </w:r>
    </w:p>
    <w:p w:rsidR="00F045D3" w:rsidRPr="00F045D3" w:rsidRDefault="00F045D3" w:rsidP="00F045D3">
      <w:pPr>
        <w:spacing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4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65B43" w:rsidRPr="00F04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(Время</w:t>
      </w:r>
      <w:r w:rsidRPr="00F04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выполнения 5минут)</w:t>
      </w:r>
    </w:p>
    <w:p w:rsidR="00F045D3" w:rsidRPr="00F045D3" w:rsidRDefault="00265B43" w:rsidP="00F045D3">
      <w:pPr>
        <w:spacing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F045D3" w:rsidRPr="00F04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Назовите основные рода </w:t>
      </w:r>
      <w:r w:rsidRPr="00F04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войск в</w:t>
      </w:r>
      <w:r w:rsidR="00F045D3" w:rsidRPr="00F04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Российской армии?</w:t>
      </w:r>
    </w:p>
    <w:p w:rsidR="00F045D3" w:rsidRPr="00F045D3" w:rsidRDefault="00265B43" w:rsidP="00F045D3">
      <w:pPr>
        <w:spacing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F045D3" w:rsidRPr="00F04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Какие знаменитые полководцы вам </w:t>
      </w:r>
      <w:r w:rsidRPr="00F04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известны? (</w:t>
      </w:r>
      <w:r w:rsidR="00F045D3" w:rsidRPr="00F04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каждого полководца+1балл)</w:t>
      </w:r>
    </w:p>
    <w:p w:rsidR="00F045D3" w:rsidRPr="00F045D3" w:rsidRDefault="00265B43" w:rsidP="00F045D3">
      <w:pPr>
        <w:spacing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F045D3" w:rsidRPr="00F04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Сколько лет служили в армии в начале </w:t>
      </w:r>
      <w:r w:rsidRPr="00F04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правления Петра</w:t>
      </w:r>
      <w:r w:rsidR="00F045D3" w:rsidRPr="00F04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1? </w:t>
      </w:r>
    </w:p>
    <w:p w:rsidR="00F045D3" w:rsidRPr="00F045D3" w:rsidRDefault="00265B43" w:rsidP="00F045D3">
      <w:pPr>
        <w:spacing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F045D3" w:rsidRPr="00F04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Назовите основные рода </w:t>
      </w:r>
      <w:r w:rsidRPr="00F04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войск в</w:t>
      </w:r>
      <w:r w:rsidR="00F045D3" w:rsidRPr="00F04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армии Петра1?</w:t>
      </w:r>
    </w:p>
    <w:p w:rsidR="00F045D3" w:rsidRPr="00F045D3" w:rsidRDefault="00265B43" w:rsidP="00F045D3">
      <w:pPr>
        <w:spacing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="00F045D3" w:rsidRPr="00F04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Когда началась и закончилась Вторая мировая война? </w:t>
      </w:r>
    </w:p>
    <w:p w:rsidR="00F045D3" w:rsidRPr="00F045D3" w:rsidRDefault="00265B43" w:rsidP="00F045D3">
      <w:pPr>
        <w:spacing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 w:rsidR="00F045D3" w:rsidRPr="00F04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 можно остановить артериальное кровотечение?</w:t>
      </w:r>
    </w:p>
    <w:p w:rsidR="00F045D3" w:rsidRPr="00F045D3" w:rsidRDefault="00265B43" w:rsidP="00F045D3">
      <w:pPr>
        <w:spacing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="00F045D3" w:rsidRPr="00F04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Какому русскому полководцу принадлежит фраза «Тяжело в учении, легко в бою!» </w:t>
      </w:r>
    </w:p>
    <w:p w:rsidR="00F045D3" w:rsidRPr="00F045D3" w:rsidRDefault="00265B43" w:rsidP="00F045D3">
      <w:pPr>
        <w:spacing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</w:t>
      </w:r>
      <w:r w:rsidR="00F045D3" w:rsidRPr="00F04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«Единственным глазом кто видел вдали Наполеона гибель?» </w:t>
      </w:r>
    </w:p>
    <w:p w:rsidR="00F045D3" w:rsidRPr="00F045D3" w:rsidRDefault="00265B43" w:rsidP="00F045D3">
      <w:pPr>
        <w:spacing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</w:t>
      </w:r>
      <w:r w:rsidR="00F045D3" w:rsidRPr="00F04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Назовите 3 признака клинической смерти или внезапной остановки сердца?</w:t>
      </w:r>
    </w:p>
    <w:p w:rsidR="00F045D3" w:rsidRDefault="00265B43" w:rsidP="00F045D3">
      <w:pPr>
        <w:spacing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</w:t>
      </w:r>
      <w:r w:rsidR="00F045D3" w:rsidRPr="00F04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 герой, лишившись ног, пилотом стать отличным смог?</w:t>
      </w:r>
    </w:p>
    <w:p w:rsidR="00265B43" w:rsidRDefault="00265B43" w:rsidP="00F045D3">
      <w:pPr>
        <w:spacing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5B43" w:rsidRPr="00F045D3" w:rsidRDefault="00265B43" w:rsidP="00F045D3">
      <w:pPr>
        <w:spacing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F50F6" w:rsidRPr="00444977" w:rsidRDefault="00265B43" w:rsidP="00EF50F6">
      <w:pPr>
        <w:spacing w:line="270" w:lineRule="atLeast"/>
        <w:rPr>
          <w:rFonts w:ascii="Times New Roman" w:eastAsia="Times New Roman" w:hAnsi="Times New Roman" w:cs="Times New Roman"/>
          <w:color w:val="444444"/>
          <w:sz w:val="36"/>
          <w:szCs w:val="36"/>
          <w:lang w:eastAsia="ru-RU"/>
        </w:rPr>
      </w:pPr>
      <w:r w:rsidRPr="00265B43">
        <w:rPr>
          <w:rFonts w:ascii="Times New Roman" w:eastAsia="Times New Roman" w:hAnsi="Times New Roman" w:cs="Times New Roman"/>
          <w:b/>
          <w:bCs/>
          <w:color w:val="ED7D31" w:themeColor="accent2"/>
          <w:sz w:val="36"/>
          <w:szCs w:val="36"/>
          <w:lang w:eastAsia="ru-RU"/>
        </w:rPr>
        <w:t xml:space="preserve">Конкурс </w:t>
      </w:r>
      <w:r w:rsidR="00A726BE">
        <w:rPr>
          <w:rFonts w:ascii="Times New Roman" w:eastAsia="Times New Roman" w:hAnsi="Times New Roman" w:cs="Times New Roman"/>
          <w:b/>
          <w:bCs/>
          <w:color w:val="ED7D31" w:themeColor="accent2"/>
          <w:sz w:val="36"/>
          <w:szCs w:val="36"/>
          <w:lang w:eastAsia="ru-RU"/>
        </w:rPr>
        <w:t>№8</w:t>
      </w:r>
      <w:r w:rsidR="007A6102">
        <w:rPr>
          <w:rFonts w:ascii="Times New Roman" w:eastAsia="Times New Roman" w:hAnsi="Times New Roman" w:cs="Times New Roman"/>
          <w:b/>
          <w:bCs/>
          <w:color w:val="ED7D31" w:themeColor="accent2"/>
          <w:sz w:val="36"/>
          <w:szCs w:val="36"/>
          <w:lang w:eastAsia="ru-RU"/>
        </w:rPr>
        <w:t>.</w:t>
      </w:r>
      <w:r w:rsidR="00EF50F6" w:rsidRPr="00444977">
        <w:rPr>
          <w:rFonts w:ascii="Times New Roman" w:eastAsia="Times New Roman" w:hAnsi="Times New Roman" w:cs="Times New Roman"/>
          <w:b/>
          <w:bCs/>
          <w:color w:val="444444"/>
          <w:sz w:val="36"/>
          <w:szCs w:val="36"/>
          <w:lang w:eastAsia="ru-RU"/>
        </w:rPr>
        <w:t xml:space="preserve"> «Шифровка»</w:t>
      </w:r>
      <w:r w:rsidR="00EF50F6">
        <w:rPr>
          <w:rFonts w:ascii="Times New Roman" w:eastAsia="Times New Roman" w:hAnsi="Times New Roman" w:cs="Times New Roman"/>
          <w:b/>
          <w:bCs/>
          <w:color w:val="444444"/>
          <w:sz w:val="36"/>
          <w:szCs w:val="36"/>
          <w:lang w:eastAsia="ru-RU"/>
        </w:rPr>
        <w:t>.</w:t>
      </w:r>
    </w:p>
    <w:p w:rsidR="00EF50F6" w:rsidRDefault="00EF50F6" w:rsidP="00EF50F6">
      <w:pPr>
        <w:rPr>
          <w:rFonts w:ascii="Times New Roman" w:hAnsi="Times New Roman" w:cs="Times New Roman"/>
          <w:sz w:val="24"/>
          <w:szCs w:val="24"/>
        </w:rPr>
      </w:pPr>
      <w:r w:rsidRPr="008A330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Команда должна расшифровать шифровку по 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номеру буквы алфавита (1-А, …, 33-Я) за определенное время (учитывается кто </w:t>
      </w:r>
      <w:r w:rsidR="007A610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быстрее расшифрует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и сделает </w:t>
      </w:r>
      <w:r w:rsidR="007A610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задание,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зашифрованное в шифровке)</w:t>
      </w:r>
      <w:r w:rsidRPr="006736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50F6" w:rsidRDefault="00EF50F6" w:rsidP="00EF50F6">
      <w:pPr>
        <w:rPr>
          <w:rFonts w:ascii="Times New Roman" w:hAnsi="Times New Roman" w:cs="Times New Roman"/>
          <w:sz w:val="36"/>
          <w:szCs w:val="36"/>
        </w:rPr>
      </w:pPr>
      <w:r w:rsidRPr="00444977">
        <w:rPr>
          <w:rFonts w:ascii="Times New Roman" w:eastAsia="Times New Roman" w:hAnsi="Times New Roman" w:cs="Times New Roman"/>
          <w:b/>
          <w:bCs/>
          <w:color w:val="444444"/>
          <w:sz w:val="36"/>
          <w:szCs w:val="36"/>
          <w:lang w:eastAsia="ru-RU"/>
        </w:rPr>
        <w:t>Шифровка</w:t>
      </w:r>
      <w:r>
        <w:rPr>
          <w:rFonts w:ascii="Times New Roman" w:hAnsi="Times New Roman" w:cs="Times New Roman"/>
          <w:b/>
          <w:sz w:val="24"/>
          <w:szCs w:val="24"/>
        </w:rPr>
        <w:t xml:space="preserve"> (19.16.2.6.18.10.     26.1.18.29.      15</w:t>
      </w:r>
      <w:r w:rsidRPr="00673652">
        <w:rPr>
          <w:rFonts w:ascii="Times New Roman" w:hAnsi="Times New Roman" w:cs="Times New Roman"/>
          <w:b/>
          <w:sz w:val="24"/>
          <w:szCs w:val="24"/>
        </w:rPr>
        <w:t>.1</w:t>
      </w:r>
      <w:r>
        <w:rPr>
          <w:rFonts w:ascii="Times New Roman" w:hAnsi="Times New Roman" w:cs="Times New Roman"/>
          <w:b/>
          <w:sz w:val="24"/>
          <w:szCs w:val="24"/>
        </w:rPr>
        <w:t>.11.5.10.      17.16.8.6.13.1.15</w:t>
      </w:r>
      <w:r w:rsidRPr="00673652">
        <w:rPr>
          <w:rFonts w:ascii="Times New Roman" w:hAnsi="Times New Roman" w:cs="Times New Roman"/>
          <w:b/>
          <w:sz w:val="24"/>
          <w:szCs w:val="24"/>
        </w:rPr>
        <w:t>.10.33.)</w:t>
      </w:r>
    </w:p>
    <w:p w:rsidR="00EF50F6" w:rsidRDefault="00EF50F6" w:rsidP="00EF50F6">
      <w:pPr>
        <w:rPr>
          <w:rFonts w:ascii="Times New Roman" w:hAnsi="Times New Roman" w:cs="Times New Roman"/>
          <w:sz w:val="36"/>
          <w:szCs w:val="36"/>
        </w:rPr>
      </w:pPr>
    </w:p>
    <w:p w:rsidR="00EF50F6" w:rsidRPr="00444977" w:rsidRDefault="00265B43" w:rsidP="00EF50F6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36"/>
          <w:szCs w:val="36"/>
          <w:lang w:eastAsia="ru-RU"/>
        </w:rPr>
      </w:pPr>
      <w:r w:rsidRPr="00265B43">
        <w:rPr>
          <w:rFonts w:ascii="Times New Roman" w:eastAsia="Times New Roman" w:hAnsi="Times New Roman" w:cs="Times New Roman"/>
          <w:b/>
          <w:bCs/>
          <w:color w:val="ED7D31" w:themeColor="accent2"/>
          <w:sz w:val="36"/>
          <w:szCs w:val="36"/>
          <w:lang w:eastAsia="ru-RU"/>
        </w:rPr>
        <w:t xml:space="preserve">Конкурс </w:t>
      </w:r>
      <w:r w:rsidR="00A726BE">
        <w:rPr>
          <w:rFonts w:ascii="Times New Roman" w:eastAsia="Times New Roman" w:hAnsi="Times New Roman" w:cs="Times New Roman"/>
          <w:b/>
          <w:bCs/>
          <w:color w:val="ED7D31" w:themeColor="accent2"/>
          <w:sz w:val="36"/>
          <w:szCs w:val="36"/>
          <w:lang w:eastAsia="ru-RU"/>
        </w:rPr>
        <w:t>№5</w:t>
      </w:r>
      <w:r w:rsidR="00EF50F6" w:rsidRPr="007A6102">
        <w:rPr>
          <w:rFonts w:ascii="Times New Roman" w:eastAsia="Times New Roman" w:hAnsi="Times New Roman" w:cs="Times New Roman"/>
          <w:b/>
          <w:bCs/>
          <w:color w:val="ED7D31" w:themeColor="accent2"/>
          <w:sz w:val="36"/>
          <w:szCs w:val="36"/>
          <w:lang w:eastAsia="ru-RU"/>
        </w:rPr>
        <w:t>.</w:t>
      </w:r>
      <w:r w:rsidR="007A6102">
        <w:rPr>
          <w:rFonts w:ascii="Times New Roman" w:eastAsia="Times New Roman" w:hAnsi="Times New Roman" w:cs="Times New Roman"/>
          <w:b/>
          <w:bCs/>
          <w:color w:val="444444"/>
          <w:sz w:val="36"/>
          <w:szCs w:val="36"/>
          <w:lang w:eastAsia="ru-RU"/>
        </w:rPr>
        <w:t xml:space="preserve"> </w:t>
      </w:r>
      <w:r w:rsidR="00E17BA9" w:rsidRPr="00E17BA9">
        <w:rPr>
          <w:rFonts w:ascii="Times New Roman" w:eastAsia="Times New Roman" w:hAnsi="Times New Roman" w:cs="Times New Roman"/>
          <w:b/>
          <w:bCs/>
          <w:color w:val="444444"/>
          <w:sz w:val="36"/>
          <w:szCs w:val="36"/>
          <w:lang w:eastAsia="ru-RU"/>
        </w:rPr>
        <w:t>«Будущие защитники»</w:t>
      </w:r>
    </w:p>
    <w:p w:rsidR="00EF50F6" w:rsidRPr="008A3302" w:rsidRDefault="00EF50F6" w:rsidP="00EF50F6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A330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Командам раздаются чистые листы и ручки. Команда должна за определённое время вспомнить и записать войсковые звания,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от «рядового» до «маршала» за 3 минуты</w:t>
      </w:r>
      <w:r w:rsidRPr="008A330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 Лучший балл - за правильность последовательности званий и большее количество званий.</w:t>
      </w:r>
    </w:p>
    <w:p w:rsidR="00EF50F6" w:rsidRDefault="00EF50F6" w:rsidP="00EF50F6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EF50F6" w:rsidRDefault="00EF50F6" w:rsidP="00EF50F6">
      <w:pPr>
        <w:rPr>
          <w:rFonts w:ascii="Times New Roman" w:hAnsi="Times New Roman" w:cs="Times New Roman"/>
          <w:sz w:val="36"/>
          <w:szCs w:val="36"/>
        </w:rPr>
      </w:pPr>
    </w:p>
    <w:p w:rsidR="00EF50F6" w:rsidRDefault="00EF50F6" w:rsidP="00EF50F6">
      <w:pPr>
        <w:rPr>
          <w:rFonts w:ascii="Times New Roman" w:hAnsi="Times New Roman" w:cs="Times New Roman"/>
          <w:sz w:val="36"/>
          <w:szCs w:val="36"/>
        </w:rPr>
      </w:pPr>
    </w:p>
    <w:p w:rsidR="00FD3BD7" w:rsidRDefault="00FD3BD7" w:rsidP="000A1865">
      <w:pPr>
        <w:shd w:val="clear" w:color="auto" w:fill="FFFFFF"/>
        <w:spacing w:after="0" w:line="240" w:lineRule="auto"/>
        <w:textAlignment w:val="baseline"/>
      </w:pPr>
    </w:p>
    <w:p w:rsidR="00573E92" w:rsidRDefault="00573E92" w:rsidP="000A1865">
      <w:pPr>
        <w:shd w:val="clear" w:color="auto" w:fill="FFFFFF"/>
        <w:spacing w:after="0" w:line="240" w:lineRule="auto"/>
        <w:textAlignment w:val="baseline"/>
      </w:pPr>
    </w:p>
    <w:p w:rsidR="00573E92" w:rsidRDefault="00573E92" w:rsidP="000A1865">
      <w:pPr>
        <w:shd w:val="clear" w:color="auto" w:fill="FFFFFF"/>
        <w:spacing w:after="0" w:line="240" w:lineRule="auto"/>
        <w:textAlignment w:val="baseline"/>
      </w:pPr>
    </w:p>
    <w:p w:rsidR="00573E92" w:rsidRDefault="00573E92" w:rsidP="000A1865">
      <w:pPr>
        <w:shd w:val="clear" w:color="auto" w:fill="FFFFFF"/>
        <w:spacing w:after="0" w:line="240" w:lineRule="auto"/>
        <w:textAlignment w:val="baseline"/>
      </w:pPr>
    </w:p>
    <w:p w:rsidR="00573E92" w:rsidRDefault="00573E92" w:rsidP="000A1865">
      <w:pPr>
        <w:shd w:val="clear" w:color="auto" w:fill="FFFFFF"/>
        <w:spacing w:after="0" w:line="240" w:lineRule="auto"/>
        <w:textAlignment w:val="baseline"/>
      </w:pPr>
    </w:p>
    <w:p w:rsidR="00573E92" w:rsidRDefault="00573E92" w:rsidP="000A1865">
      <w:pPr>
        <w:shd w:val="clear" w:color="auto" w:fill="FFFFFF"/>
        <w:spacing w:after="0" w:line="240" w:lineRule="auto"/>
        <w:textAlignment w:val="baseline"/>
      </w:pPr>
    </w:p>
    <w:p w:rsidR="00573E92" w:rsidRDefault="00573E92" w:rsidP="000A1865">
      <w:pPr>
        <w:shd w:val="clear" w:color="auto" w:fill="FFFFFF"/>
        <w:spacing w:after="0" w:line="240" w:lineRule="auto"/>
        <w:textAlignment w:val="baseline"/>
      </w:pPr>
    </w:p>
    <w:p w:rsidR="00573E92" w:rsidRDefault="00573E92" w:rsidP="000A1865">
      <w:pPr>
        <w:shd w:val="clear" w:color="auto" w:fill="FFFFFF"/>
        <w:spacing w:after="0" w:line="240" w:lineRule="auto"/>
        <w:textAlignment w:val="baseline"/>
      </w:pPr>
    </w:p>
    <w:p w:rsidR="00573E92" w:rsidRDefault="00573E92" w:rsidP="000A1865">
      <w:pPr>
        <w:shd w:val="clear" w:color="auto" w:fill="FFFFFF"/>
        <w:spacing w:after="0" w:line="240" w:lineRule="auto"/>
        <w:textAlignment w:val="baseline"/>
      </w:pPr>
    </w:p>
    <w:p w:rsidR="00FD3BD7" w:rsidRDefault="00573E92" w:rsidP="00573E92">
      <w:pPr>
        <w:shd w:val="clear" w:color="auto" w:fill="FFFFFF"/>
        <w:spacing w:after="0" w:line="240" w:lineRule="auto"/>
        <w:jc w:val="right"/>
        <w:textAlignment w:val="baseline"/>
      </w:pPr>
      <w:r>
        <w:t>Приложение 3</w:t>
      </w:r>
    </w:p>
    <w:p w:rsidR="00FD3BD7" w:rsidRDefault="00FD3BD7" w:rsidP="000A1865">
      <w:pPr>
        <w:shd w:val="clear" w:color="auto" w:fill="FFFFFF"/>
        <w:spacing w:after="0" w:line="240" w:lineRule="auto"/>
        <w:textAlignment w:val="baseline"/>
      </w:pPr>
      <w:r w:rsidRPr="00FD3BD7">
        <w:rPr>
          <w:noProof/>
          <w:lang w:eastAsia="ru-RU"/>
        </w:rPr>
        <w:drawing>
          <wp:inline distT="0" distB="0" distL="0" distR="0" wp14:anchorId="3D925880" wp14:editId="3259F5ED">
            <wp:extent cx="3914775" cy="2667000"/>
            <wp:effectExtent l="0" t="0" r="9525" b="0"/>
            <wp:docPr id="5" name="Рисунок 5" descr="C:\Users\Asus Laptop\Pictures\Saved Pictures\Downloads\eRYGN5WZ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 Laptop\Pictures\Saved Pictures\Downloads\eRYGN5WZraM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824" cy="2667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D7">
        <w:rPr>
          <w:noProof/>
          <w:lang w:eastAsia="ru-RU"/>
        </w:rPr>
        <w:drawing>
          <wp:inline distT="0" distB="0" distL="0" distR="0" wp14:anchorId="14383409" wp14:editId="4B30F265">
            <wp:extent cx="2533383" cy="2647315"/>
            <wp:effectExtent l="0" t="0" r="635" b="635"/>
            <wp:docPr id="1" name="Рисунок 1" descr="C:\Users\Asus Laptop\Pictures\Saved Pictures\Downloads\5jxlNphlw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 Laptop\Pictures\Saved Pictures\Downloads\5jxlNphlwVU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370" cy="2671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BD7" w:rsidRDefault="00FD3BD7" w:rsidP="000A1865">
      <w:pPr>
        <w:shd w:val="clear" w:color="auto" w:fill="FFFFFF"/>
        <w:spacing w:after="0" w:line="240" w:lineRule="auto"/>
        <w:textAlignment w:val="baseline"/>
      </w:pPr>
    </w:p>
    <w:p w:rsidR="00FD3BD7" w:rsidRDefault="00373BD1" w:rsidP="000A1865">
      <w:pPr>
        <w:shd w:val="clear" w:color="auto" w:fill="FFFFFF"/>
        <w:spacing w:after="0" w:line="240" w:lineRule="auto"/>
        <w:textAlignment w:val="baseline"/>
      </w:pPr>
      <w:r w:rsidRPr="00187435">
        <w:rPr>
          <w:noProof/>
          <w:lang w:eastAsia="ru-RU"/>
        </w:rPr>
        <w:drawing>
          <wp:inline distT="0" distB="0" distL="0" distR="0" wp14:anchorId="5085809F" wp14:editId="2CA43E29">
            <wp:extent cx="2921000" cy="2771775"/>
            <wp:effectExtent l="0" t="0" r="0" b="9525"/>
            <wp:docPr id="18" name="Рисунок 18" descr="D:\для семенара\DSC08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для семенара\DSC0845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375" cy="2772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D7">
        <w:rPr>
          <w:noProof/>
          <w:lang w:eastAsia="ru-RU"/>
        </w:rPr>
        <w:drawing>
          <wp:inline distT="0" distB="0" distL="0" distR="0" wp14:anchorId="016DDB52" wp14:editId="6E83830C">
            <wp:extent cx="3645535" cy="2771390"/>
            <wp:effectExtent l="0" t="0" r="0" b="0"/>
            <wp:docPr id="3" name="Рисунок 3" descr="C:\Users\Asus Laptop\Pictures\Saved Pictures\Downloads\e6-VDHhiV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 Laptop\Pictures\Saved Pictures\Downloads\e6-VDHhiVr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088" cy="2786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BD7" w:rsidRDefault="00FD3BD7" w:rsidP="000A186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FD3BD7">
        <w:rPr>
          <w:noProof/>
          <w:lang w:eastAsia="ru-RU"/>
        </w:rPr>
        <w:drawing>
          <wp:inline distT="0" distB="0" distL="0" distR="0">
            <wp:extent cx="3038475" cy="2800350"/>
            <wp:effectExtent l="0" t="0" r="9525" b="0"/>
            <wp:docPr id="4" name="Рисунок 4" descr="C:\Users\Asus Laptop\Pictures\Saved Pictures\Downloads\gZZLhs7Jrs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 Laptop\Pictures\Saved Pictures\Downloads\gZZLhs7Jrs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474" cy="2848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47A" w:rsidRPr="005B747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5B747A" w:rsidRPr="005B747A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467100" cy="2971800"/>
            <wp:effectExtent l="0" t="0" r="0" b="0"/>
            <wp:docPr id="19" name="Рисунок 19" descr="D:\для семенара\DSC08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для семенара\DSC0846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140" cy="2972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BD7" w:rsidRDefault="00E40F97" w:rsidP="000A1865">
      <w:pPr>
        <w:shd w:val="clear" w:color="auto" w:fill="FFFFFF"/>
        <w:spacing w:after="0" w:line="240" w:lineRule="auto"/>
        <w:textAlignment w:val="baseline"/>
      </w:pPr>
      <w:r w:rsidRPr="00E40F97">
        <w:rPr>
          <w:noProof/>
          <w:lang w:eastAsia="ru-RU"/>
        </w:rPr>
        <w:lastRenderedPageBreak/>
        <w:drawing>
          <wp:inline distT="0" distB="0" distL="0" distR="0">
            <wp:extent cx="2590800" cy="3103245"/>
            <wp:effectExtent l="0" t="0" r="0" b="1905"/>
            <wp:docPr id="2" name="Рисунок 2" descr="D:\для семенара\DSC08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ля семенара\DSC0853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249" cy="3125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0F9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E40F97">
        <w:rPr>
          <w:noProof/>
          <w:lang w:eastAsia="ru-RU"/>
        </w:rPr>
        <w:drawing>
          <wp:inline distT="0" distB="0" distL="0" distR="0">
            <wp:extent cx="3761939" cy="3063875"/>
            <wp:effectExtent l="0" t="0" r="0" b="3175"/>
            <wp:docPr id="10" name="Рисунок 10" descr="D:\для семенара\DSC08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ля семенара\DSC0854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166" cy="3069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BD7" w:rsidRDefault="00FD3BD7" w:rsidP="000A1865">
      <w:pPr>
        <w:shd w:val="clear" w:color="auto" w:fill="FFFFFF"/>
        <w:spacing w:after="0" w:line="240" w:lineRule="auto"/>
        <w:textAlignment w:val="baseline"/>
      </w:pPr>
      <w:r w:rsidRPr="00FD3BD7">
        <w:rPr>
          <w:noProof/>
          <w:lang w:eastAsia="ru-RU"/>
        </w:rPr>
        <w:drawing>
          <wp:inline distT="0" distB="0" distL="0" distR="0">
            <wp:extent cx="2628900" cy="3505200"/>
            <wp:effectExtent l="0" t="0" r="0" b="0"/>
            <wp:docPr id="6" name="Рисунок 6" descr="C:\Users\Asus Laptop\Pictures\Saved Pictures\Downloads\LmzV31tMpz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us Laptop\Pictures\Saved Pictures\Downloads\LmzV31tMpzU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215" cy="3514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D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FD3BD7">
        <w:rPr>
          <w:noProof/>
          <w:lang w:eastAsia="ru-RU"/>
        </w:rPr>
        <w:drawing>
          <wp:inline distT="0" distB="0" distL="0" distR="0">
            <wp:extent cx="3695700" cy="3381375"/>
            <wp:effectExtent l="0" t="0" r="0" b="9525"/>
            <wp:docPr id="7" name="Рисунок 7" descr="C:\Users\Asus Laptop\Pictures\Saved Pictures\Downloads\ZgqhdmPh3O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us Laptop\Pictures\Saved Pictures\Downloads\ZgqhdmPh3OU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BD7" w:rsidRDefault="00FD3BD7" w:rsidP="000A1865">
      <w:pPr>
        <w:shd w:val="clear" w:color="auto" w:fill="FFFFFF"/>
        <w:spacing w:after="0" w:line="240" w:lineRule="auto"/>
        <w:textAlignment w:val="baseline"/>
      </w:pPr>
    </w:p>
    <w:p w:rsidR="00187435" w:rsidRDefault="00187435" w:rsidP="000A1865">
      <w:pPr>
        <w:shd w:val="clear" w:color="auto" w:fill="FFFFFF"/>
        <w:spacing w:after="0" w:line="240" w:lineRule="auto"/>
        <w:textAlignment w:val="baseline"/>
        <w:rPr>
          <w:noProof/>
          <w:lang w:eastAsia="ru-RU"/>
        </w:rPr>
      </w:pPr>
    </w:p>
    <w:p w:rsidR="00FD3BD7" w:rsidRDefault="00FD3BD7" w:rsidP="000A186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FD3BD7">
        <w:rPr>
          <w:noProof/>
          <w:lang w:eastAsia="ru-RU"/>
        </w:rPr>
        <w:drawing>
          <wp:inline distT="0" distB="0" distL="0" distR="0">
            <wp:extent cx="2676525" cy="2425065"/>
            <wp:effectExtent l="0" t="0" r="9525" b="0"/>
            <wp:docPr id="8" name="Рисунок 8" descr="C:\Users\Asus Laptop\Pictures\Saved Pictures\Downloads\SJlARpbnc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sus Laptop\Pictures\Saved Pictures\Downloads\SJlARpbnccE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812" cy="244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D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FD3BD7">
        <w:rPr>
          <w:noProof/>
          <w:lang w:eastAsia="ru-RU"/>
        </w:rPr>
        <w:drawing>
          <wp:inline distT="0" distB="0" distL="0" distR="0">
            <wp:extent cx="3726180" cy="2476195"/>
            <wp:effectExtent l="0" t="0" r="7620" b="635"/>
            <wp:docPr id="9" name="Рисунок 9" descr="C:\Users\Asus Laptop\Pictures\Saved Pictures\Downloads\oPf45MNoL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sus Laptop\Pictures\Saved Pictures\Downloads\oPf45MNoLt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6333" cy="2482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435" w:rsidRDefault="00187435" w:rsidP="000A186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187435" w:rsidRDefault="00187435" w:rsidP="000A186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187435" w:rsidRDefault="00187435" w:rsidP="000A186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187435" w:rsidRDefault="00187435" w:rsidP="000A186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187435" w:rsidRDefault="00187435" w:rsidP="000A1865">
      <w:pPr>
        <w:shd w:val="clear" w:color="auto" w:fill="FFFFFF"/>
        <w:spacing w:after="0" w:line="240" w:lineRule="auto"/>
        <w:textAlignment w:val="baseline"/>
      </w:pPr>
    </w:p>
    <w:p w:rsidR="00187435" w:rsidRDefault="00187435" w:rsidP="000A1865">
      <w:pPr>
        <w:shd w:val="clear" w:color="auto" w:fill="FFFFFF"/>
        <w:spacing w:after="0" w:line="240" w:lineRule="auto"/>
        <w:textAlignment w:val="baseline"/>
      </w:pPr>
    </w:p>
    <w:p w:rsidR="00187435" w:rsidRDefault="00187435" w:rsidP="000A1865">
      <w:pPr>
        <w:shd w:val="clear" w:color="auto" w:fill="FFFFFF"/>
        <w:spacing w:after="0" w:line="240" w:lineRule="auto"/>
        <w:textAlignment w:val="baseline"/>
      </w:pPr>
    </w:p>
    <w:p w:rsidR="00187435" w:rsidRDefault="00187435" w:rsidP="000A1865">
      <w:pPr>
        <w:shd w:val="clear" w:color="auto" w:fill="FFFFFF"/>
        <w:spacing w:after="0" w:line="240" w:lineRule="auto"/>
        <w:textAlignment w:val="baseline"/>
      </w:pPr>
      <w:r w:rsidRPr="00187435">
        <w:rPr>
          <w:noProof/>
          <w:lang w:eastAsia="ru-RU"/>
        </w:rPr>
        <w:drawing>
          <wp:inline distT="0" distB="0" distL="0" distR="0">
            <wp:extent cx="3378199" cy="2533650"/>
            <wp:effectExtent l="0" t="0" r="0" b="0"/>
            <wp:docPr id="13" name="Рисунок 13" descr="D:\для семенара\DSC08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ля семенара\DSC0847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286" cy="253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435">
        <w:rPr>
          <w:noProof/>
          <w:lang w:eastAsia="ru-RU"/>
        </w:rPr>
        <w:drawing>
          <wp:inline distT="0" distB="0" distL="0" distR="0">
            <wp:extent cx="3057525" cy="2540000"/>
            <wp:effectExtent l="0" t="0" r="9525" b="0"/>
            <wp:docPr id="11" name="Рисунок 11" descr="D:\для семенара\DSC08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ля семенара\DSC0854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824" cy="25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43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187435">
        <w:rPr>
          <w:noProof/>
          <w:lang w:eastAsia="ru-RU"/>
        </w:rPr>
        <w:drawing>
          <wp:inline distT="0" distB="0" distL="0" distR="0">
            <wp:extent cx="3263899" cy="2447925"/>
            <wp:effectExtent l="0" t="0" r="0" b="0"/>
            <wp:docPr id="15" name="Рисунок 15" descr="D:\для семенара\DSC08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для семенара\DSC0846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956" cy="2450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43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187435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190875" cy="2393157"/>
            <wp:effectExtent l="0" t="0" r="0" b="7620"/>
            <wp:docPr id="16" name="Рисунок 16" descr="D:\для семенара\DSC08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для семенара\DSC0849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745" cy="239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43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187435">
        <w:rPr>
          <w:noProof/>
          <w:lang w:eastAsia="ru-RU"/>
        </w:rPr>
        <w:drawing>
          <wp:inline distT="0" distB="0" distL="0" distR="0">
            <wp:extent cx="3152775" cy="2205463"/>
            <wp:effectExtent l="0" t="0" r="0" b="4445"/>
            <wp:docPr id="12" name="Рисунок 12" descr="D:\для семенара\DSC08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ля семенара\DSC0855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181" cy="220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43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5B747A" w:rsidRPr="005B747A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257550" cy="2218690"/>
            <wp:effectExtent l="0" t="0" r="0" b="0"/>
            <wp:docPr id="20" name="Рисунок 20" descr="D:\для семенара\DSC08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для семенара\DSC0845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620" cy="2221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435">
        <w:rPr>
          <w:noProof/>
          <w:lang w:eastAsia="ru-RU"/>
        </w:rPr>
        <w:drawing>
          <wp:inline distT="0" distB="0" distL="0" distR="0" wp14:anchorId="4D2206B8" wp14:editId="2D68A6D3">
            <wp:extent cx="3705225" cy="1980565"/>
            <wp:effectExtent l="0" t="0" r="9525" b="635"/>
            <wp:docPr id="17" name="Рисунок 17" descr="D:\для семенара\DSC05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для семенара\DSC0598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530" cy="1986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87435" w:rsidSect="00573E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290" w:rsidRDefault="00B26290" w:rsidP="00494656">
      <w:pPr>
        <w:spacing w:after="0" w:line="240" w:lineRule="auto"/>
      </w:pPr>
      <w:r>
        <w:separator/>
      </w:r>
    </w:p>
  </w:endnote>
  <w:endnote w:type="continuationSeparator" w:id="0">
    <w:p w:rsidR="00B26290" w:rsidRDefault="00B26290" w:rsidP="00494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f4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f3">
    <w:altName w:val="Times New Roman"/>
    <w:panose1 w:val="00000000000000000000"/>
    <w:charset w:val="00"/>
    <w:family w:val="roman"/>
    <w:notTrueType/>
    <w:pitch w:val="default"/>
  </w:font>
  <w:font w:name="ff2">
    <w:altName w:val="Times New Roman"/>
    <w:panose1 w:val="00000000000000000000"/>
    <w:charset w:val="00"/>
    <w:family w:val="roman"/>
    <w:notTrueType/>
    <w:pitch w:val="default"/>
  </w:font>
  <w:font w:name="ff6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290" w:rsidRDefault="00B26290" w:rsidP="00494656">
      <w:pPr>
        <w:spacing w:after="0" w:line="240" w:lineRule="auto"/>
      </w:pPr>
      <w:r>
        <w:separator/>
      </w:r>
    </w:p>
  </w:footnote>
  <w:footnote w:type="continuationSeparator" w:id="0">
    <w:p w:rsidR="00B26290" w:rsidRDefault="00B26290" w:rsidP="004946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2950"/>
    <w:multiLevelType w:val="hybridMultilevel"/>
    <w:tmpl w:val="4D0AD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B6333"/>
    <w:multiLevelType w:val="multilevel"/>
    <w:tmpl w:val="E7FC4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4F0369F"/>
    <w:multiLevelType w:val="hybridMultilevel"/>
    <w:tmpl w:val="5A7E09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959761E"/>
    <w:multiLevelType w:val="hybridMultilevel"/>
    <w:tmpl w:val="2D660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480699"/>
    <w:multiLevelType w:val="multilevel"/>
    <w:tmpl w:val="B9163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B0610A"/>
    <w:multiLevelType w:val="multilevel"/>
    <w:tmpl w:val="240A0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F5744A"/>
    <w:multiLevelType w:val="hybridMultilevel"/>
    <w:tmpl w:val="385A4E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865"/>
    <w:rsid w:val="00027BAC"/>
    <w:rsid w:val="00077001"/>
    <w:rsid w:val="000A1865"/>
    <w:rsid w:val="000C3F33"/>
    <w:rsid w:val="00170C31"/>
    <w:rsid w:val="00187435"/>
    <w:rsid w:val="001D704F"/>
    <w:rsid w:val="001E6F6E"/>
    <w:rsid w:val="001F776E"/>
    <w:rsid w:val="00202A3C"/>
    <w:rsid w:val="00215CDD"/>
    <w:rsid w:val="00244DA7"/>
    <w:rsid w:val="00265B43"/>
    <w:rsid w:val="00277F08"/>
    <w:rsid w:val="002855D5"/>
    <w:rsid w:val="00331AB5"/>
    <w:rsid w:val="00344C4B"/>
    <w:rsid w:val="00373BD1"/>
    <w:rsid w:val="003755D1"/>
    <w:rsid w:val="003D139B"/>
    <w:rsid w:val="00463892"/>
    <w:rsid w:val="00494656"/>
    <w:rsid w:val="005555D8"/>
    <w:rsid w:val="00564E5C"/>
    <w:rsid w:val="00573E92"/>
    <w:rsid w:val="005B747A"/>
    <w:rsid w:val="006101C5"/>
    <w:rsid w:val="00636542"/>
    <w:rsid w:val="006A611B"/>
    <w:rsid w:val="0079418F"/>
    <w:rsid w:val="007A6102"/>
    <w:rsid w:val="007E263C"/>
    <w:rsid w:val="008556C8"/>
    <w:rsid w:val="0087123F"/>
    <w:rsid w:val="00886809"/>
    <w:rsid w:val="00897C60"/>
    <w:rsid w:val="008C059A"/>
    <w:rsid w:val="0093603B"/>
    <w:rsid w:val="009410A2"/>
    <w:rsid w:val="009F22C5"/>
    <w:rsid w:val="00A726BE"/>
    <w:rsid w:val="00AA395B"/>
    <w:rsid w:val="00AA6D60"/>
    <w:rsid w:val="00AB62C6"/>
    <w:rsid w:val="00B002ED"/>
    <w:rsid w:val="00B16E75"/>
    <w:rsid w:val="00B26290"/>
    <w:rsid w:val="00B654C0"/>
    <w:rsid w:val="00B9212D"/>
    <w:rsid w:val="00BE6F51"/>
    <w:rsid w:val="00C37523"/>
    <w:rsid w:val="00C45634"/>
    <w:rsid w:val="00C56F2D"/>
    <w:rsid w:val="00C61838"/>
    <w:rsid w:val="00CF7AE9"/>
    <w:rsid w:val="00D14222"/>
    <w:rsid w:val="00D371CF"/>
    <w:rsid w:val="00D8087E"/>
    <w:rsid w:val="00E17BA9"/>
    <w:rsid w:val="00E40DC3"/>
    <w:rsid w:val="00E40F97"/>
    <w:rsid w:val="00E96566"/>
    <w:rsid w:val="00EC7839"/>
    <w:rsid w:val="00ED4A0C"/>
    <w:rsid w:val="00EF50F6"/>
    <w:rsid w:val="00F045D3"/>
    <w:rsid w:val="00F55827"/>
    <w:rsid w:val="00F65AEB"/>
    <w:rsid w:val="00FC4CF4"/>
    <w:rsid w:val="00FD3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EDBE8"/>
  <w15:chartTrackingRefBased/>
  <w15:docId w15:val="{70C6CE18-5C7C-4E6F-85B3-798A2CAE5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0A18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3">
    <w:name w:val="ff3"/>
    <w:basedOn w:val="a0"/>
    <w:rsid w:val="000A1865"/>
  </w:style>
  <w:style w:type="character" w:customStyle="1" w:styleId="a3">
    <w:name w:val="_"/>
    <w:basedOn w:val="a0"/>
    <w:rsid w:val="000A1865"/>
  </w:style>
  <w:style w:type="character" w:customStyle="1" w:styleId="ff2">
    <w:name w:val="ff2"/>
    <w:basedOn w:val="a0"/>
    <w:rsid w:val="000A1865"/>
  </w:style>
  <w:style w:type="character" w:customStyle="1" w:styleId="ls1">
    <w:name w:val="ls1"/>
    <w:basedOn w:val="a0"/>
    <w:rsid w:val="000A1865"/>
  </w:style>
  <w:style w:type="character" w:customStyle="1" w:styleId="ff4">
    <w:name w:val="ff4"/>
    <w:basedOn w:val="a0"/>
    <w:rsid w:val="000A1865"/>
  </w:style>
  <w:style w:type="character" w:customStyle="1" w:styleId="ff5">
    <w:name w:val="ff5"/>
    <w:basedOn w:val="a0"/>
    <w:rsid w:val="000A1865"/>
  </w:style>
  <w:style w:type="character" w:customStyle="1" w:styleId="ff8">
    <w:name w:val="ff8"/>
    <w:basedOn w:val="a0"/>
    <w:rsid w:val="000A1865"/>
  </w:style>
  <w:style w:type="character" w:customStyle="1" w:styleId="ls2">
    <w:name w:val="ls2"/>
    <w:basedOn w:val="a0"/>
    <w:rsid w:val="000A1865"/>
  </w:style>
  <w:style w:type="character" w:customStyle="1" w:styleId="ff9">
    <w:name w:val="ff9"/>
    <w:basedOn w:val="a0"/>
    <w:rsid w:val="000A1865"/>
  </w:style>
  <w:style w:type="character" w:customStyle="1" w:styleId="ls4">
    <w:name w:val="ls4"/>
    <w:basedOn w:val="a0"/>
    <w:rsid w:val="000A1865"/>
  </w:style>
  <w:style w:type="character" w:customStyle="1" w:styleId="ff7">
    <w:name w:val="ff7"/>
    <w:basedOn w:val="a0"/>
    <w:rsid w:val="000A1865"/>
  </w:style>
  <w:style w:type="paragraph" w:styleId="a4">
    <w:name w:val="header"/>
    <w:basedOn w:val="a"/>
    <w:link w:val="a5"/>
    <w:uiPriority w:val="99"/>
    <w:unhideWhenUsed/>
    <w:rsid w:val="00494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94656"/>
  </w:style>
  <w:style w:type="paragraph" w:styleId="a6">
    <w:name w:val="footer"/>
    <w:basedOn w:val="a"/>
    <w:link w:val="a7"/>
    <w:uiPriority w:val="99"/>
    <w:unhideWhenUsed/>
    <w:rsid w:val="00494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94656"/>
  </w:style>
  <w:style w:type="paragraph" w:styleId="a8">
    <w:name w:val="Normal (Web)"/>
    <w:basedOn w:val="a"/>
    <w:uiPriority w:val="99"/>
    <w:unhideWhenUsed/>
    <w:rsid w:val="009F22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9F22C5"/>
    <w:rPr>
      <w:b/>
      <w:bCs/>
    </w:rPr>
  </w:style>
  <w:style w:type="character" w:styleId="aa">
    <w:name w:val="Emphasis"/>
    <w:basedOn w:val="a0"/>
    <w:uiPriority w:val="20"/>
    <w:qFormat/>
    <w:rsid w:val="009F22C5"/>
    <w:rPr>
      <w:i/>
      <w:iCs/>
    </w:rPr>
  </w:style>
  <w:style w:type="table" w:styleId="ab">
    <w:name w:val="Table Grid"/>
    <w:basedOn w:val="a1"/>
    <w:uiPriority w:val="59"/>
    <w:rsid w:val="009F22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laceholder Text"/>
    <w:basedOn w:val="a0"/>
    <w:uiPriority w:val="99"/>
    <w:semiHidden/>
    <w:rsid w:val="0093603B"/>
    <w:rPr>
      <w:color w:val="808080"/>
    </w:rPr>
  </w:style>
  <w:style w:type="paragraph" w:styleId="ad">
    <w:name w:val="List Paragraph"/>
    <w:basedOn w:val="a"/>
    <w:uiPriority w:val="34"/>
    <w:qFormat/>
    <w:rsid w:val="00C56F2D"/>
    <w:pPr>
      <w:spacing w:after="200" w:line="276" w:lineRule="auto"/>
      <w:ind w:left="720"/>
      <w:contextualSpacing/>
    </w:pPr>
  </w:style>
  <w:style w:type="character" w:customStyle="1" w:styleId="c3">
    <w:name w:val="c3"/>
    <w:basedOn w:val="a0"/>
    <w:rsid w:val="00E96566"/>
  </w:style>
  <w:style w:type="paragraph" w:customStyle="1" w:styleId="c1">
    <w:name w:val="c1"/>
    <w:basedOn w:val="a"/>
    <w:rsid w:val="00E96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11161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6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040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25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36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744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69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98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31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67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25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3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56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74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29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57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66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97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597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58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85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805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06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61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02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11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32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8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81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779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11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17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39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08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610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562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62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74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47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58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61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89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49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96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74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34064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4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56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70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10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2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85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936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08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91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56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041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21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42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45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806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31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46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692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69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70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83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78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43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3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99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06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87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61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66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895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3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68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80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76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853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83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51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29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32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873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05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83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64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349098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74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0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72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45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21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10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64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78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471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64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14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3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19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21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27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27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52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42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277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84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252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76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303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23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38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56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00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81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25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54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358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30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07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61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3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59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17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42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108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08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76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63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96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92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66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02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500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575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418443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16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24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1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84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0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57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747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60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91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07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17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7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91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72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300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3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59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63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73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56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88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14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720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54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89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88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74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796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939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87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28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56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09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15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87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58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12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69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33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7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42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809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40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32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10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23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18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60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92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16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90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95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35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13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9223559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53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4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1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489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84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91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84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932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68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393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55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83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99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726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26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12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91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83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22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83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00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31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76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52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4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767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52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71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17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999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72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50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1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88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82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46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71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30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18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67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53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61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50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89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674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24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95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13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34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41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94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13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2903251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183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56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0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365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53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31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93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9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837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27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29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65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28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057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0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89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904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72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1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92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48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27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09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43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67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96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04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81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03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69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12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67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21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46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96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17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32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731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17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45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2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67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25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02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79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9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4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6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67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20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60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40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9230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3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60341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479119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74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7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17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73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16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342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105127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21369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60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6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76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18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163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191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80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60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7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69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815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75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03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39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75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641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92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95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01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22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10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40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51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11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7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60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33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4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78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97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37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38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766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764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55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066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64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04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55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48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719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57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37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60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15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00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462853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54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491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332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10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394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47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61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19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01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755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8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04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05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48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51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90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523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91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7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40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25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97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52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94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6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88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969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50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31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37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164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09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63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35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23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07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22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364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675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661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73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16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02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2469949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84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5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730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17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20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30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037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32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3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67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978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01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3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49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95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6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44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62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74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49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0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98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17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630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24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8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28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707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379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997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84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19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50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639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42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19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72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9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92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73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66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45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64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12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50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922348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8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46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02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199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70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48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16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31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277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41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46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00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31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44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98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86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04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89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76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83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89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050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50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68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58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34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993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137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25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94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98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41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337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15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81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301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36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86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67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541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35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29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64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57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91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81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15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34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444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7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04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91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64347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6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4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38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30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79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83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84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90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11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9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55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79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74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77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41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25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91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49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52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55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71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66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84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59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28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21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0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79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44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11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213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96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60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240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23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130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519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889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5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24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43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83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379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60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101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92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46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66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16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86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808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425618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9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73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05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159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27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14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96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72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933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8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94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96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10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42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7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569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86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580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2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151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19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474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54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079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47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70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81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70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51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28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444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62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05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61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430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44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77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87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97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59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67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6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11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43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49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507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94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90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69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08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140788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7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57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148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01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18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898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1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23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80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2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07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EB5C3-7973-4E2B-90AE-47F4988B1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1</Pages>
  <Words>5578</Words>
  <Characters>31798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Fejenko</dc:creator>
  <cp:keywords/>
  <dc:description/>
  <cp:lastModifiedBy>Margarita Fejenko</cp:lastModifiedBy>
  <cp:revision>10</cp:revision>
  <dcterms:created xsi:type="dcterms:W3CDTF">2020-11-14T07:07:00Z</dcterms:created>
  <dcterms:modified xsi:type="dcterms:W3CDTF">2020-12-16T16:53:00Z</dcterms:modified>
</cp:coreProperties>
</file>