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B514B2" w14:textId="5906FA0A" w:rsidR="00A5097D" w:rsidRDefault="00F33817" w:rsidP="00A5097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097D">
        <w:rPr>
          <w:rFonts w:ascii="Times New Roman" w:hAnsi="Times New Roman" w:cs="Times New Roman"/>
          <w:b/>
          <w:sz w:val="28"/>
          <w:szCs w:val="28"/>
        </w:rPr>
        <w:t>План-конспект совместного мероприятия</w:t>
      </w:r>
      <w:r w:rsidR="00A509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097D">
        <w:rPr>
          <w:rFonts w:ascii="Times New Roman" w:hAnsi="Times New Roman" w:cs="Times New Roman"/>
          <w:b/>
          <w:sz w:val="28"/>
          <w:szCs w:val="28"/>
        </w:rPr>
        <w:t xml:space="preserve">родителей и детей </w:t>
      </w:r>
    </w:p>
    <w:p w14:paraId="645B857C" w14:textId="56B1D228" w:rsidR="00A5097D" w:rsidRDefault="00F33817" w:rsidP="00A5097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097D">
        <w:rPr>
          <w:rFonts w:ascii="Times New Roman" w:hAnsi="Times New Roman" w:cs="Times New Roman"/>
          <w:b/>
          <w:sz w:val="28"/>
          <w:szCs w:val="28"/>
        </w:rPr>
        <w:t>в старшей группе ДОУ</w:t>
      </w:r>
      <w:r w:rsidR="00007D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097D">
        <w:rPr>
          <w:rFonts w:ascii="Times New Roman" w:hAnsi="Times New Roman" w:cs="Times New Roman"/>
          <w:b/>
          <w:sz w:val="28"/>
          <w:szCs w:val="28"/>
        </w:rPr>
        <w:t>«Такое разное детство»</w:t>
      </w:r>
    </w:p>
    <w:p w14:paraId="491F75C8" w14:textId="764E4A6D" w:rsidR="0032653F" w:rsidRPr="0032653F" w:rsidRDefault="0032653F" w:rsidP="0032653F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14:paraId="7015EAAA" w14:textId="1500834B" w:rsidR="00F33817" w:rsidRPr="00A5097D" w:rsidRDefault="003B563A" w:rsidP="00A509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F33817" w:rsidRPr="00A5097D">
        <w:rPr>
          <w:rFonts w:ascii="Times New Roman" w:hAnsi="Times New Roman" w:cs="Times New Roman"/>
          <w:b/>
          <w:sz w:val="28"/>
          <w:szCs w:val="28"/>
        </w:rPr>
        <w:t>Цель:</w:t>
      </w:r>
      <w:r w:rsidR="00F33817" w:rsidRPr="00A5097D">
        <w:rPr>
          <w:rFonts w:ascii="Times New Roman" w:hAnsi="Times New Roman" w:cs="Times New Roman"/>
          <w:sz w:val="28"/>
          <w:szCs w:val="28"/>
        </w:rPr>
        <w:t xml:space="preserve"> продолжать знакомить детей с историей нашего государства, развивать интерес к прошлому, учить гражданственности и патриотизму. Обогащать знания детей дошкольного возраста об образе жизни наших предков, их традициях, культуре. </w:t>
      </w:r>
    </w:p>
    <w:p w14:paraId="18215EBA" w14:textId="4FB98626" w:rsidR="00F33817" w:rsidRPr="00A5097D" w:rsidRDefault="003B563A" w:rsidP="00A509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F33817" w:rsidRPr="00A5097D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F33817" w:rsidRPr="00A5097D">
        <w:rPr>
          <w:rFonts w:ascii="Times New Roman" w:hAnsi="Times New Roman" w:cs="Times New Roman"/>
          <w:sz w:val="28"/>
          <w:szCs w:val="28"/>
        </w:rPr>
        <w:t xml:space="preserve"> предметы времен СССР: значки, пластинки, марки, фотографии, куклы, игрушки.</w:t>
      </w:r>
    </w:p>
    <w:p w14:paraId="43E80FC9" w14:textId="38B26F62" w:rsidR="00F33817" w:rsidRPr="00A5097D" w:rsidRDefault="00F33817" w:rsidP="00A509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067C284" w14:textId="1B5C3899" w:rsidR="00F33817" w:rsidRDefault="00F33817" w:rsidP="00A5097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097D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14:paraId="3BF4026D" w14:textId="77777777" w:rsidR="003B563A" w:rsidRPr="00A5097D" w:rsidRDefault="003B563A" w:rsidP="00A5097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9EB229" w14:textId="1B0DD5F5" w:rsidR="00FF382A" w:rsidRPr="003B563A" w:rsidRDefault="00A5097D" w:rsidP="00A509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33817" w:rsidRPr="00A5097D">
        <w:rPr>
          <w:rFonts w:ascii="Times New Roman" w:hAnsi="Times New Roman" w:cs="Times New Roman"/>
          <w:sz w:val="28"/>
          <w:szCs w:val="28"/>
        </w:rPr>
        <w:t>Здравствуйте, ребята, родители и гости нашего занятия! Сегодня мы с вами отправимся в прошлое, в СССР. Вы знаете, что это такое</w:t>
      </w:r>
      <w:r w:rsidR="00FF382A" w:rsidRPr="00A5097D">
        <w:rPr>
          <w:rFonts w:ascii="Times New Roman" w:hAnsi="Times New Roman" w:cs="Times New Roman"/>
          <w:sz w:val="28"/>
          <w:szCs w:val="28"/>
        </w:rPr>
        <w:t xml:space="preserve">? Наверное, многие из вас подумали, что это сказочная страна или страна, которая существовала много миллионов лет назад. Но это не так. Кто из вас, ребята, назовет страну, в которой мы живем? Правильно – это Россия. Это самая великая, самая сильная и самая богатая страна в мире. А ведь многие ваши дедушки, бабушки, и родители совсем недавно жили в СССР - союзе советских социалистических республик. Простыми словами, эта та же Россия, но со своими младшими братьями и сестрами – республиками, которые жили в мире и достатке. </w:t>
      </w:r>
      <w:r w:rsidR="00FF382A" w:rsidRPr="00A5097D">
        <w:rPr>
          <w:rFonts w:ascii="Times New Roman" w:hAnsi="Times New Roman" w:cs="Times New Roman"/>
          <w:i/>
          <w:sz w:val="28"/>
          <w:szCs w:val="28"/>
        </w:rPr>
        <w:t>А вы, уважаемые родители, можете назвать сколько же республик входило в состав СССР? Правильно – 15 республик.</w:t>
      </w:r>
    </w:p>
    <w:p w14:paraId="4E1EABC2" w14:textId="7EEE8602" w:rsidR="00FF382A" w:rsidRPr="00A5097D" w:rsidRDefault="00A5097D" w:rsidP="00A509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382A" w:rsidRPr="00A5097D">
        <w:rPr>
          <w:rFonts w:ascii="Times New Roman" w:hAnsi="Times New Roman" w:cs="Times New Roman"/>
          <w:sz w:val="28"/>
          <w:szCs w:val="28"/>
        </w:rPr>
        <w:t xml:space="preserve">Наверняка, ребята, вы видели детские фотографии своих родителей? А вы задумывались над тем, как они жили, чем интересовались, о чем мечтали, какие у них были игрушки? Ведь жизнь в СССР отличалась от нынешней. Что же было не так, как сегодня? Все это мы постараемся сегодня узнать. </w:t>
      </w:r>
    </w:p>
    <w:p w14:paraId="63207FD8" w14:textId="1F97FE14" w:rsidR="00946237" w:rsidRPr="00A5097D" w:rsidRDefault="00A5097D" w:rsidP="00A509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6237" w:rsidRPr="00A5097D">
        <w:rPr>
          <w:rFonts w:ascii="Times New Roman" w:hAnsi="Times New Roman" w:cs="Times New Roman"/>
          <w:sz w:val="28"/>
          <w:szCs w:val="28"/>
        </w:rPr>
        <w:t>Ребята, вы сейчас удивитесь, но в то время не было компьютеров. Да, совсем! Приходя домой из детского сада или из школы, ребята бежали играть во двор – это было самое любимое занятие детворы. Какие же игры того времени вспомнят наши гости? Правильно, это «Казаки-разбойники», «Пятнашки», «Колечко», «Вышибала», «</w:t>
      </w:r>
      <w:proofErr w:type="spellStart"/>
      <w:r w:rsidR="00946237" w:rsidRPr="00A5097D">
        <w:rPr>
          <w:rFonts w:ascii="Times New Roman" w:hAnsi="Times New Roman" w:cs="Times New Roman"/>
          <w:sz w:val="28"/>
          <w:szCs w:val="28"/>
        </w:rPr>
        <w:t>Резиночка</w:t>
      </w:r>
      <w:proofErr w:type="spellEnd"/>
      <w:r w:rsidR="00946237" w:rsidRPr="00A5097D">
        <w:rPr>
          <w:rFonts w:ascii="Times New Roman" w:hAnsi="Times New Roman" w:cs="Times New Roman"/>
          <w:sz w:val="28"/>
          <w:szCs w:val="28"/>
        </w:rPr>
        <w:t xml:space="preserve">» и т.д. </w:t>
      </w:r>
    </w:p>
    <w:p w14:paraId="0D0D85E4" w14:textId="24FB08C7" w:rsidR="00946237" w:rsidRPr="00A5097D" w:rsidRDefault="00A5097D" w:rsidP="00A5097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6237" w:rsidRPr="00A5097D">
        <w:rPr>
          <w:rFonts w:ascii="Times New Roman" w:hAnsi="Times New Roman" w:cs="Times New Roman"/>
          <w:i/>
          <w:sz w:val="28"/>
          <w:szCs w:val="28"/>
        </w:rPr>
        <w:t>А давайте, мы сейчас поиграем вместе с родителями (игра «Ручеек» и «</w:t>
      </w:r>
      <w:proofErr w:type="spellStart"/>
      <w:r w:rsidR="00946237" w:rsidRPr="00A5097D">
        <w:rPr>
          <w:rFonts w:ascii="Times New Roman" w:hAnsi="Times New Roman" w:cs="Times New Roman"/>
          <w:i/>
          <w:sz w:val="28"/>
          <w:szCs w:val="28"/>
        </w:rPr>
        <w:t>Резиночка</w:t>
      </w:r>
      <w:proofErr w:type="spellEnd"/>
      <w:r w:rsidR="00946237" w:rsidRPr="00A5097D">
        <w:rPr>
          <w:rFonts w:ascii="Times New Roman" w:hAnsi="Times New Roman" w:cs="Times New Roman"/>
          <w:i/>
          <w:sz w:val="28"/>
          <w:szCs w:val="28"/>
        </w:rPr>
        <w:t xml:space="preserve">»). Спасибо родителям за интересную игру! Проходите на свои </w:t>
      </w:r>
      <w:bookmarkStart w:id="0" w:name="_GoBack"/>
      <w:bookmarkEnd w:id="0"/>
      <w:r w:rsidR="00946237" w:rsidRPr="00A5097D">
        <w:rPr>
          <w:rFonts w:ascii="Times New Roman" w:hAnsi="Times New Roman" w:cs="Times New Roman"/>
          <w:i/>
          <w:sz w:val="28"/>
          <w:szCs w:val="28"/>
        </w:rPr>
        <w:t xml:space="preserve">места. </w:t>
      </w:r>
    </w:p>
    <w:p w14:paraId="58DB0A3E" w14:textId="44A023D0" w:rsidR="00946237" w:rsidRPr="00A5097D" w:rsidRDefault="00A5097D" w:rsidP="00A509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6237" w:rsidRPr="00A5097D">
        <w:rPr>
          <w:rFonts w:ascii="Times New Roman" w:hAnsi="Times New Roman" w:cs="Times New Roman"/>
          <w:sz w:val="28"/>
          <w:szCs w:val="28"/>
        </w:rPr>
        <w:t>Никто из детей того времени не просил у родителей телефон, потому что их тоже не было. Дети слушали пластинки – это такие большие диски, на которых были записаны сказки</w:t>
      </w:r>
      <w:r w:rsidR="003B563A">
        <w:rPr>
          <w:rFonts w:ascii="Times New Roman" w:hAnsi="Times New Roman" w:cs="Times New Roman"/>
          <w:sz w:val="28"/>
          <w:szCs w:val="28"/>
        </w:rPr>
        <w:t xml:space="preserve"> и песни</w:t>
      </w:r>
      <w:r w:rsidR="00946237" w:rsidRPr="00A5097D">
        <w:rPr>
          <w:rFonts w:ascii="Times New Roman" w:hAnsi="Times New Roman" w:cs="Times New Roman"/>
          <w:sz w:val="28"/>
          <w:szCs w:val="28"/>
        </w:rPr>
        <w:t xml:space="preserve">. Слушали их на специальных проигрывателях. </w:t>
      </w:r>
      <w:r w:rsidRPr="00A5097D">
        <w:rPr>
          <w:rFonts w:ascii="Times New Roman" w:hAnsi="Times New Roman" w:cs="Times New Roman"/>
          <w:i/>
          <w:sz w:val="28"/>
          <w:szCs w:val="28"/>
        </w:rPr>
        <w:t>(Показываем пластинки, даем подержать в руках и хорошо рассмотреть).</w:t>
      </w:r>
      <w:r w:rsidR="003B563A">
        <w:rPr>
          <w:rFonts w:ascii="Times New Roman" w:hAnsi="Times New Roman" w:cs="Times New Roman"/>
          <w:sz w:val="28"/>
          <w:szCs w:val="28"/>
        </w:rPr>
        <w:t xml:space="preserve"> </w:t>
      </w:r>
      <w:r w:rsidR="00946237" w:rsidRPr="00A5097D">
        <w:rPr>
          <w:rFonts w:ascii="Times New Roman" w:hAnsi="Times New Roman" w:cs="Times New Roman"/>
          <w:sz w:val="28"/>
          <w:szCs w:val="28"/>
        </w:rPr>
        <w:t>Разнообразили свой досуг прочтением книг, которые бережно хранились и заботливо подклеивались.</w:t>
      </w:r>
    </w:p>
    <w:p w14:paraId="2DC628F5" w14:textId="0C3B3B8A" w:rsidR="00946237" w:rsidRPr="00A5097D" w:rsidRDefault="00946237" w:rsidP="00A5097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097D">
        <w:rPr>
          <w:rFonts w:ascii="Times New Roman" w:hAnsi="Times New Roman" w:cs="Times New Roman"/>
          <w:sz w:val="28"/>
          <w:szCs w:val="28"/>
        </w:rPr>
        <w:t>Посмотрите, ребята, книжки того времени</w:t>
      </w:r>
      <w:r w:rsidR="00A5097D">
        <w:rPr>
          <w:rFonts w:ascii="Times New Roman" w:hAnsi="Times New Roman" w:cs="Times New Roman"/>
          <w:sz w:val="28"/>
          <w:szCs w:val="28"/>
        </w:rPr>
        <w:t>.</w:t>
      </w:r>
      <w:r w:rsidRPr="00A5097D">
        <w:rPr>
          <w:rFonts w:ascii="Times New Roman" w:hAnsi="Times New Roman" w:cs="Times New Roman"/>
          <w:sz w:val="28"/>
          <w:szCs w:val="28"/>
        </w:rPr>
        <w:t xml:space="preserve"> Они красочные, интересные. Хорошо сохранились до нашего времени и служат нам по сегодняшний день. </w:t>
      </w:r>
      <w:r w:rsidR="00A5097D" w:rsidRPr="00A5097D">
        <w:rPr>
          <w:rFonts w:ascii="Times New Roman" w:hAnsi="Times New Roman" w:cs="Times New Roman"/>
          <w:i/>
          <w:sz w:val="28"/>
          <w:szCs w:val="28"/>
        </w:rPr>
        <w:t>(Демонстрируем книги).</w:t>
      </w:r>
    </w:p>
    <w:p w14:paraId="43ABE104" w14:textId="3D7E552A" w:rsidR="00946237" w:rsidRPr="00A5097D" w:rsidRDefault="00946237" w:rsidP="00A509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097D">
        <w:rPr>
          <w:rFonts w:ascii="Times New Roman" w:hAnsi="Times New Roman" w:cs="Times New Roman"/>
          <w:sz w:val="28"/>
          <w:szCs w:val="28"/>
        </w:rPr>
        <w:tab/>
        <w:t xml:space="preserve">Девочки, как и вы сегодня, тоже играли в куклы. Но они не знали, что такое Барби. Зато у них </w:t>
      </w:r>
      <w:r w:rsidR="00C6682E" w:rsidRPr="00A5097D">
        <w:rPr>
          <w:rFonts w:ascii="Times New Roman" w:hAnsi="Times New Roman" w:cs="Times New Roman"/>
          <w:sz w:val="28"/>
          <w:szCs w:val="28"/>
        </w:rPr>
        <w:t xml:space="preserve">были куклы </w:t>
      </w:r>
      <w:r w:rsidR="003B563A">
        <w:rPr>
          <w:rFonts w:ascii="Times New Roman" w:hAnsi="Times New Roman" w:cs="Times New Roman"/>
          <w:sz w:val="28"/>
          <w:szCs w:val="28"/>
        </w:rPr>
        <w:t>М</w:t>
      </w:r>
      <w:r w:rsidR="00C6682E" w:rsidRPr="00A5097D">
        <w:rPr>
          <w:rFonts w:ascii="Times New Roman" w:hAnsi="Times New Roman" w:cs="Times New Roman"/>
          <w:sz w:val="28"/>
          <w:szCs w:val="28"/>
        </w:rPr>
        <w:t xml:space="preserve">аша, Катя, Нина. Многие куклы умели </w:t>
      </w:r>
      <w:r w:rsidR="00C6682E" w:rsidRPr="00A5097D">
        <w:rPr>
          <w:rFonts w:ascii="Times New Roman" w:hAnsi="Times New Roman" w:cs="Times New Roman"/>
          <w:sz w:val="28"/>
          <w:szCs w:val="28"/>
        </w:rPr>
        <w:lastRenderedPageBreak/>
        <w:t xml:space="preserve">говорить «мама» и даже ходить. Одежду для кукол шила мама или бабушка. Игрушки в то время были очень крепкие, редко ломались и в них играло не одно поколение детей. </w:t>
      </w:r>
    </w:p>
    <w:p w14:paraId="0C4961C8" w14:textId="77777777" w:rsidR="00007D0F" w:rsidRDefault="00A5097D" w:rsidP="00A509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6682E" w:rsidRPr="00007D0F">
        <w:rPr>
          <w:rFonts w:ascii="Times New Roman" w:hAnsi="Times New Roman" w:cs="Times New Roman"/>
          <w:i/>
          <w:sz w:val="28"/>
          <w:szCs w:val="28"/>
        </w:rPr>
        <w:t>Посмотрите, ребята, какая красивая кукла (показываем куклу времен СССР). Может именно такая кукла была у вас, дорогие мамы и бабушки?</w:t>
      </w:r>
      <w:r w:rsidR="00C6682E" w:rsidRPr="00A5097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A4727E" w14:textId="7E9D5168" w:rsidR="00C6682E" w:rsidRPr="00007D0F" w:rsidRDefault="00007D0F" w:rsidP="00A509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6682E" w:rsidRPr="00A5097D">
        <w:rPr>
          <w:rFonts w:ascii="Times New Roman" w:hAnsi="Times New Roman" w:cs="Times New Roman"/>
          <w:sz w:val="28"/>
          <w:szCs w:val="28"/>
        </w:rPr>
        <w:t>Что же еще интересного было в то время?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682E" w:rsidRPr="00A5097D">
        <w:rPr>
          <w:rFonts w:ascii="Times New Roman" w:hAnsi="Times New Roman" w:cs="Times New Roman"/>
          <w:sz w:val="28"/>
          <w:szCs w:val="28"/>
        </w:rPr>
        <w:t xml:space="preserve">Во многих семьях было традицией просматривать фотографии из семейного альбома. Мама или бабушка доставала толстый-претолстый фотоальбом, все садились на диван и рассматривали черно-белые фотографии. Над ними смеялись и плакали, шутили, вспоминая запечатленный момент, и могли просидеть за этим занятием целый вечер. Такое мероприятие очень сближало всю семью, на душе становилось тепло и уютно. </w:t>
      </w:r>
      <w:r w:rsidR="00C6682E" w:rsidRPr="00007D0F">
        <w:rPr>
          <w:rFonts w:ascii="Times New Roman" w:hAnsi="Times New Roman" w:cs="Times New Roman"/>
          <w:sz w:val="28"/>
          <w:szCs w:val="28"/>
        </w:rPr>
        <w:t>Посмотрите, дорогие гости и ребята, какой альбом!</w:t>
      </w:r>
      <w:r w:rsidR="00C6682E" w:rsidRPr="00A5097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B79C6" w:rsidRPr="00A5097D">
        <w:rPr>
          <w:rFonts w:ascii="Times New Roman" w:hAnsi="Times New Roman" w:cs="Times New Roman"/>
          <w:i/>
          <w:sz w:val="28"/>
          <w:szCs w:val="28"/>
        </w:rPr>
        <w:t>(показываем альбом с фотографиями).</w:t>
      </w:r>
    </w:p>
    <w:p w14:paraId="34E70897" w14:textId="3B703C97" w:rsidR="000B79C6" w:rsidRPr="00A5097D" w:rsidRDefault="000B79C6" w:rsidP="00A509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097D">
        <w:rPr>
          <w:rFonts w:ascii="Times New Roman" w:hAnsi="Times New Roman" w:cs="Times New Roman"/>
          <w:sz w:val="28"/>
          <w:szCs w:val="28"/>
        </w:rPr>
        <w:tab/>
        <w:t xml:space="preserve">Ребята, когда-нибудь вы станете взрослыми. А кем вы станете? О чем вы мечтаете сегодня? </w:t>
      </w:r>
      <w:r w:rsidRPr="00007D0F">
        <w:rPr>
          <w:rFonts w:ascii="Times New Roman" w:hAnsi="Times New Roman" w:cs="Times New Roman"/>
          <w:i/>
          <w:sz w:val="28"/>
          <w:szCs w:val="28"/>
        </w:rPr>
        <w:t>(спрашиваем каждого).</w:t>
      </w:r>
      <w:r w:rsidRPr="00A5097D">
        <w:rPr>
          <w:rFonts w:ascii="Times New Roman" w:hAnsi="Times New Roman" w:cs="Times New Roman"/>
          <w:sz w:val="28"/>
          <w:szCs w:val="28"/>
        </w:rPr>
        <w:t xml:space="preserve"> Видите, как много разных ответов… каждый о чем-то мечтает! А советские дети мечтали стать космонавтами, летчиками, водителями и врачами. А какие профессии вы знаете, ребята? </w:t>
      </w:r>
      <w:r w:rsidRPr="00007D0F">
        <w:rPr>
          <w:rFonts w:ascii="Times New Roman" w:hAnsi="Times New Roman" w:cs="Times New Roman"/>
          <w:i/>
          <w:sz w:val="28"/>
          <w:szCs w:val="28"/>
        </w:rPr>
        <w:t>(спрашиваем).</w:t>
      </w:r>
      <w:r w:rsidRPr="00A5097D">
        <w:rPr>
          <w:rFonts w:ascii="Times New Roman" w:hAnsi="Times New Roman" w:cs="Times New Roman"/>
          <w:sz w:val="28"/>
          <w:szCs w:val="28"/>
        </w:rPr>
        <w:t xml:space="preserve"> А как вы думаете, есть ли самая главная профессия или нет? Почему? Правильно, ребята, самой главной профессии не существует, потому что все профессии важны. Как писал В.В. Маяковский: </w:t>
      </w:r>
    </w:p>
    <w:p w14:paraId="702AFFD9" w14:textId="77777777" w:rsidR="00A5097D" w:rsidRDefault="000B79C6" w:rsidP="00A5097D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5097D">
        <w:rPr>
          <w:rFonts w:ascii="Times New Roman" w:hAnsi="Times New Roman" w:cs="Times New Roman"/>
          <w:i/>
          <w:sz w:val="28"/>
          <w:szCs w:val="28"/>
        </w:rPr>
        <w:t>«Книгу переворошив,</w:t>
      </w:r>
    </w:p>
    <w:p w14:paraId="331FD03C" w14:textId="05B79DBD" w:rsidR="000B79C6" w:rsidRPr="00A5097D" w:rsidRDefault="00A5097D" w:rsidP="00A5097D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</w:t>
      </w:r>
      <w:r w:rsidR="000B79C6" w:rsidRPr="00A5097D">
        <w:rPr>
          <w:rFonts w:ascii="Times New Roman" w:hAnsi="Times New Roman" w:cs="Times New Roman"/>
          <w:i/>
          <w:sz w:val="28"/>
          <w:szCs w:val="28"/>
        </w:rPr>
        <w:t>амотай себе на ус –</w:t>
      </w:r>
    </w:p>
    <w:p w14:paraId="3AF50AD7" w14:textId="4BD0E4CF" w:rsidR="000B79C6" w:rsidRPr="00A5097D" w:rsidRDefault="00A5097D" w:rsidP="00A5097D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</w:t>
      </w:r>
      <w:r w:rsidR="000B79C6" w:rsidRPr="00A5097D">
        <w:rPr>
          <w:rFonts w:ascii="Times New Roman" w:hAnsi="Times New Roman" w:cs="Times New Roman"/>
          <w:i/>
          <w:sz w:val="28"/>
          <w:szCs w:val="28"/>
        </w:rPr>
        <w:t>се работы хороши,</w:t>
      </w:r>
    </w:p>
    <w:p w14:paraId="70CC9D14" w14:textId="5A3232FD" w:rsidR="000B79C6" w:rsidRPr="00A5097D" w:rsidRDefault="003B563A" w:rsidP="00A5097D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</w:t>
      </w:r>
      <w:r w:rsidR="000B79C6" w:rsidRPr="00A5097D">
        <w:rPr>
          <w:rFonts w:ascii="Times New Roman" w:hAnsi="Times New Roman" w:cs="Times New Roman"/>
          <w:i/>
          <w:sz w:val="28"/>
          <w:szCs w:val="28"/>
        </w:rPr>
        <w:t>ыбирай на вкус!»</w:t>
      </w:r>
    </w:p>
    <w:p w14:paraId="0F7D19E4" w14:textId="7448FDA0" w:rsidR="000B79C6" w:rsidRPr="003B563A" w:rsidRDefault="00007D0F" w:rsidP="00A5097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79C6" w:rsidRPr="00A5097D">
        <w:rPr>
          <w:rFonts w:ascii="Times New Roman" w:hAnsi="Times New Roman" w:cs="Times New Roman"/>
          <w:sz w:val="28"/>
          <w:szCs w:val="28"/>
        </w:rPr>
        <w:t xml:space="preserve">А чем же увлекались советские дети? Вот сейчас, ребята, многие из вас собирают коллекции из </w:t>
      </w:r>
      <w:proofErr w:type="spellStart"/>
      <w:r w:rsidR="000B79C6" w:rsidRPr="00A5097D">
        <w:rPr>
          <w:rFonts w:ascii="Times New Roman" w:hAnsi="Times New Roman" w:cs="Times New Roman"/>
          <w:sz w:val="28"/>
          <w:szCs w:val="28"/>
        </w:rPr>
        <w:t>скрепышей</w:t>
      </w:r>
      <w:proofErr w:type="spellEnd"/>
      <w:r w:rsidR="000B79C6" w:rsidRPr="00A509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B79C6" w:rsidRPr="00A5097D">
        <w:rPr>
          <w:rFonts w:ascii="Times New Roman" w:hAnsi="Times New Roman" w:cs="Times New Roman"/>
          <w:sz w:val="28"/>
          <w:szCs w:val="28"/>
        </w:rPr>
        <w:t>стирателей</w:t>
      </w:r>
      <w:proofErr w:type="spellEnd"/>
      <w:r w:rsidR="000B79C6" w:rsidRPr="00A5097D">
        <w:rPr>
          <w:rFonts w:ascii="Times New Roman" w:hAnsi="Times New Roman" w:cs="Times New Roman"/>
          <w:sz w:val="28"/>
          <w:szCs w:val="28"/>
        </w:rPr>
        <w:t xml:space="preserve">, киндеров и многое другое. А ваши родители собирали марки, </w:t>
      </w:r>
      <w:r w:rsidR="003B563A" w:rsidRPr="00A5097D">
        <w:rPr>
          <w:rFonts w:ascii="Times New Roman" w:hAnsi="Times New Roman" w:cs="Times New Roman"/>
          <w:sz w:val="28"/>
          <w:szCs w:val="28"/>
        </w:rPr>
        <w:t>открытки</w:t>
      </w:r>
      <w:r w:rsidR="000B79C6" w:rsidRPr="00A5097D">
        <w:rPr>
          <w:rFonts w:ascii="Times New Roman" w:hAnsi="Times New Roman" w:cs="Times New Roman"/>
          <w:sz w:val="28"/>
          <w:szCs w:val="28"/>
        </w:rPr>
        <w:t xml:space="preserve">, календарики, значки, монеты и даже обертки от конфет. </w:t>
      </w:r>
      <w:r w:rsidR="000B79C6" w:rsidRPr="00007D0F">
        <w:rPr>
          <w:rFonts w:ascii="Times New Roman" w:hAnsi="Times New Roman" w:cs="Times New Roman"/>
          <w:sz w:val="28"/>
          <w:szCs w:val="28"/>
        </w:rPr>
        <w:t>Посмотрите, какие коллекции</w:t>
      </w:r>
      <w:r w:rsidR="000B79C6" w:rsidRPr="003B563A">
        <w:rPr>
          <w:rFonts w:ascii="Times New Roman" w:hAnsi="Times New Roman" w:cs="Times New Roman"/>
          <w:i/>
          <w:sz w:val="28"/>
          <w:szCs w:val="28"/>
        </w:rPr>
        <w:t xml:space="preserve"> (раздаем марки и значки для просмотра). </w:t>
      </w:r>
    </w:p>
    <w:p w14:paraId="3EFCC878" w14:textId="13D13BFE" w:rsidR="000B79C6" w:rsidRPr="00A5097D" w:rsidRDefault="003B563A" w:rsidP="00A509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79C6" w:rsidRPr="00A5097D">
        <w:rPr>
          <w:rFonts w:ascii="Times New Roman" w:hAnsi="Times New Roman" w:cs="Times New Roman"/>
          <w:sz w:val="28"/>
          <w:szCs w:val="28"/>
        </w:rPr>
        <w:t>Видите, ребята, как интересно жил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0B79C6" w:rsidRPr="00A5097D">
        <w:rPr>
          <w:rFonts w:ascii="Times New Roman" w:hAnsi="Times New Roman" w:cs="Times New Roman"/>
          <w:sz w:val="28"/>
          <w:szCs w:val="28"/>
        </w:rPr>
        <w:t xml:space="preserve"> ваши родители, когда были маленькими. Можно еще много рассказывать о том, что было в советское время,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79C6" w:rsidRPr="00A5097D">
        <w:rPr>
          <w:rFonts w:ascii="Times New Roman" w:hAnsi="Times New Roman" w:cs="Times New Roman"/>
          <w:sz w:val="28"/>
          <w:szCs w:val="28"/>
        </w:rPr>
        <w:t xml:space="preserve">но самое главное то, что тогда с </w:t>
      </w:r>
      <w:r w:rsidRPr="00A5097D">
        <w:rPr>
          <w:rFonts w:ascii="Times New Roman" w:hAnsi="Times New Roman" w:cs="Times New Roman"/>
          <w:sz w:val="28"/>
          <w:szCs w:val="28"/>
        </w:rPr>
        <w:t>малых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097D">
        <w:rPr>
          <w:rFonts w:ascii="Times New Roman" w:hAnsi="Times New Roman" w:cs="Times New Roman"/>
          <w:sz w:val="28"/>
          <w:szCs w:val="28"/>
        </w:rPr>
        <w:t>ле</w:t>
      </w:r>
      <w:r>
        <w:rPr>
          <w:rFonts w:ascii="Times New Roman" w:hAnsi="Times New Roman" w:cs="Times New Roman"/>
          <w:sz w:val="28"/>
          <w:szCs w:val="28"/>
        </w:rPr>
        <w:t>т</w:t>
      </w:r>
      <w:r w:rsidR="000B79C6" w:rsidRPr="00A5097D">
        <w:rPr>
          <w:rFonts w:ascii="Times New Roman" w:hAnsi="Times New Roman" w:cs="Times New Roman"/>
          <w:sz w:val="28"/>
          <w:szCs w:val="28"/>
        </w:rPr>
        <w:t xml:space="preserve"> учили уважать старших, уступать место в автобусе пожилым людям, помогать тому, кто нуждается в помощи и не быть равнодушным к чужой беде. Учили верной дружбе, учили быть человеком с большой буквы. Давайте и мы будем учиться у наших предков добру и человечности. Любите своих родных</w:t>
      </w:r>
      <w:r w:rsidR="00A5097D" w:rsidRPr="00A5097D">
        <w:rPr>
          <w:rFonts w:ascii="Times New Roman" w:hAnsi="Times New Roman" w:cs="Times New Roman"/>
          <w:sz w:val="28"/>
          <w:szCs w:val="28"/>
        </w:rPr>
        <w:t xml:space="preserve">, интересуйтесь их прошлым, будьте любознательными, и, самое главное, цените и чтите историю своих предков. И когда-нибудь вы сможете рассказать об этом своим детям. </w:t>
      </w:r>
    </w:p>
    <w:p w14:paraId="4640E5B9" w14:textId="5CF74435" w:rsidR="00A5097D" w:rsidRPr="003B563A" w:rsidRDefault="003B563A" w:rsidP="00A5097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A5097D" w:rsidRPr="003B563A">
        <w:rPr>
          <w:rFonts w:ascii="Times New Roman" w:hAnsi="Times New Roman" w:cs="Times New Roman"/>
          <w:i/>
          <w:sz w:val="28"/>
          <w:szCs w:val="28"/>
        </w:rPr>
        <w:t xml:space="preserve">Спасибо, дорогие родители, бабушки, дедушки за то, что вы нашли время и пришли сегодня к нам на мероприятие! Надеемся, что вы с интересом провели время, окунувшись в атмосферу своего счастливого и беззаботного детства! </w:t>
      </w:r>
    </w:p>
    <w:p w14:paraId="00C3A10A" w14:textId="2F36C881" w:rsidR="000B79C6" w:rsidRPr="00007D0F" w:rsidRDefault="00A5097D" w:rsidP="00007D0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B563A">
        <w:rPr>
          <w:rFonts w:ascii="Times New Roman" w:hAnsi="Times New Roman" w:cs="Times New Roman"/>
          <w:i/>
          <w:sz w:val="28"/>
          <w:szCs w:val="28"/>
        </w:rPr>
        <w:t>До новых встреч!</w:t>
      </w:r>
    </w:p>
    <w:p w14:paraId="39A1FC0B" w14:textId="77777777" w:rsidR="00946237" w:rsidRPr="00A5097D" w:rsidRDefault="00946237" w:rsidP="00A509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946237" w:rsidRPr="00A5097D" w:rsidSect="003B563A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3CF"/>
    <w:rsid w:val="00007D0F"/>
    <w:rsid w:val="000B79C6"/>
    <w:rsid w:val="0032653F"/>
    <w:rsid w:val="003B563A"/>
    <w:rsid w:val="00650B7F"/>
    <w:rsid w:val="00946237"/>
    <w:rsid w:val="00A5097D"/>
    <w:rsid w:val="00C6682E"/>
    <w:rsid w:val="00C7325F"/>
    <w:rsid w:val="00F33817"/>
    <w:rsid w:val="00F663CF"/>
    <w:rsid w:val="00FF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3172B"/>
  <w15:chartTrackingRefBased/>
  <w15:docId w15:val="{D875CB50-8E3C-4EF1-AEE3-CE50F3E9C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09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2020-12-08T19:29:00Z</dcterms:created>
  <dcterms:modified xsi:type="dcterms:W3CDTF">2020-12-11T19:43:00Z</dcterms:modified>
</cp:coreProperties>
</file>