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F11" w:rsidRPr="009F2FE6" w:rsidRDefault="004E3F11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Муниципальное дошкольное образовательное учреждение «Детский сад №12 «Семицветик» комбинированного вида городского округа Стрежевой </w:t>
      </w: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(МДОУ «ДС №12 «Семицветик»)</w:t>
      </w: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 636785, Томская область, г. Стрежевой, ул. Кедровая дом73</w:t>
      </w: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8 (382-59) 3-30-93 E-</w:t>
      </w:r>
      <w:proofErr w:type="spellStart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mail</w:t>
      </w:r>
      <w:proofErr w:type="spellEnd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Semicvetik@guostrj.ru</w:t>
      </w: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 </w:t>
      </w:r>
    </w:p>
    <w:p w:rsidR="004E3F11" w:rsidRPr="009F2FE6" w:rsidRDefault="004E3F11" w:rsidP="009F2FE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2FE6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B51FF2E" wp14:editId="33B7582F">
            <wp:extent cx="969645" cy="694690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3F11" w:rsidRPr="009F2FE6" w:rsidRDefault="004E3F11" w:rsidP="009F2FE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9F2FE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Мастер – класс для педагогов</w:t>
      </w:r>
    </w:p>
    <w:p w:rsidR="004E3F11" w:rsidRPr="009F2FE6" w:rsidRDefault="000A21CC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9F2FE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«</w:t>
      </w:r>
      <w:r w:rsidR="009F2FE6" w:rsidRPr="009F2FE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О</w:t>
      </w:r>
      <w:r w:rsidRPr="009F2FE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здоровления детей в детском саду через совме</w:t>
      </w:r>
      <w:r w:rsidR="009F2FE6" w:rsidRPr="009F2FE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стные мероприятия с родителями»</w:t>
      </w:r>
    </w:p>
    <w:p w:rsidR="004E3F11" w:rsidRPr="009F2FE6" w:rsidRDefault="004E3F11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3F11" w:rsidRPr="009F2FE6" w:rsidRDefault="004E3F11" w:rsidP="009F2FE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26D1E" w:rsidRPr="009F2FE6" w:rsidRDefault="0094570F" w:rsidP="009F2F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Подготовила: инструктор</w:t>
      </w:r>
      <w:r w:rsidR="00026D1E"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физической культуре</w:t>
      </w:r>
    </w:p>
    <w:p w:rsidR="00026D1E" w:rsidRPr="009F2FE6" w:rsidRDefault="00026D1E" w:rsidP="009F2F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Уразмухаметова</w:t>
      </w:r>
      <w:proofErr w:type="spellEnd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Альфия</w:t>
      </w:r>
      <w:proofErr w:type="spellEnd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Фазылчановна</w:t>
      </w:r>
      <w:proofErr w:type="spellEnd"/>
    </w:p>
    <w:p w:rsidR="00026D1E" w:rsidRDefault="00026D1E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2FE6" w:rsidRDefault="009F2FE6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2FE6" w:rsidRDefault="009F2FE6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2FE6" w:rsidRDefault="009F2FE6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2FE6" w:rsidRPr="009F2FE6" w:rsidRDefault="009F2FE6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26D1E" w:rsidRPr="009F2FE6" w:rsidRDefault="00026D1E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70E4" w:rsidRPr="009F2FE6" w:rsidRDefault="004E3F11" w:rsidP="009F2F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г. Стрежевой - 2020</w:t>
      </w:r>
    </w:p>
    <w:p w:rsidR="009F2FE6" w:rsidRDefault="008F3EEC" w:rsidP="009F2F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«…Физическое воспитание-это то, </w:t>
      </w:r>
    </w:p>
    <w:p w:rsidR="008F3EEC" w:rsidRPr="009F2FE6" w:rsidRDefault="008F3EEC" w:rsidP="009F2F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что обеспечивает здоровье и доставляет радость» </w:t>
      </w:r>
      <w:r w:rsidRPr="009F2F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</w:p>
    <w:p w:rsidR="001170E4" w:rsidRPr="009F2FE6" w:rsidRDefault="008F3EEC" w:rsidP="009F2F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</w:t>
      </w:r>
      <w:proofErr w:type="spellStart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Крэттен</w:t>
      </w:r>
      <w:proofErr w:type="spellEnd"/>
      <w:r w:rsidRPr="009F2F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                                            </w:t>
      </w:r>
    </w:p>
    <w:p w:rsidR="008F3EEC" w:rsidRPr="009F2FE6" w:rsidRDefault="008F3EEC" w:rsidP="009F2F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EEC" w:rsidRPr="009F2FE6" w:rsidRDefault="00EB0D44" w:rsidP="009F2F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F3EEC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Великая ценность каждого человека – здоровье. Вырастить ребенка сильным, крепким, здоровым – это желание родителей и одна из ведущих задач, стоящих перед образовательным учреждением. Лучшая пропаганда здорового образа жизни – это занятия физкультурой и спортом. Физкультура, представляющая главный источник силы и здоровья, развивает смелость, решительность, прививает чувство коллективизма, дисциплины, а главное - волю к достижению цели. </w:t>
      </w:r>
    </w:p>
    <w:p w:rsidR="001170E4" w:rsidRPr="009F2FE6" w:rsidRDefault="00EB0D44" w:rsidP="009F2F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F3EEC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Пожалуй, ничто так не сближает педагогов, родителей и детей, как совместные праздники и развлечения. </w:t>
      </w:r>
      <w:r w:rsid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МДОУ традиционно проходят мероприятия, направленные на оздоровления детей с привлечением родителей.</w:t>
      </w:r>
    </w:p>
    <w:p w:rsidR="00EB0D44" w:rsidRPr="009F2FE6" w:rsidRDefault="00EB0D44" w:rsidP="009F2F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D44" w:rsidRPr="009F2FE6" w:rsidRDefault="00EB0D44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Цель: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освоение нетрадиционных и </w:t>
      </w:r>
      <w:r w:rsid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здоровьесберегающих технологий 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их последующее </w:t>
      </w:r>
      <w:r w:rsidR="009F2FE6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в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практической деятельности педагога.</w:t>
      </w:r>
    </w:p>
    <w:p w:rsidR="00EB0D44" w:rsidRPr="009F2FE6" w:rsidRDefault="00EB0D44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Задачи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B0D44" w:rsidRPr="009F2FE6" w:rsidRDefault="00EB0D44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1.Познакомить участников мастер-класса </w:t>
      </w:r>
      <w:proofErr w:type="spellStart"/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здоровьесберегающими</w:t>
      </w:r>
      <w:proofErr w:type="spellEnd"/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технологиями в ДОУ, а также с нетрадиционными формами оздоровления детей.</w:t>
      </w:r>
    </w:p>
    <w:p w:rsidR="00EB0D44" w:rsidRPr="009F2FE6" w:rsidRDefault="00EB0D44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Совершенствовать и закреплять у детей знания и представления о разных видах движений и способов их выполнения. </w:t>
      </w:r>
    </w:p>
    <w:p w:rsidR="001170E4" w:rsidRPr="009F2FE6" w:rsidRDefault="00EB0D44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3.Формировать навыки соблюдения правил игр, действовать по сигналу, использовать различное физкультурное оборудование.</w:t>
      </w:r>
    </w:p>
    <w:p w:rsidR="00EB0D44" w:rsidRPr="009F2FE6" w:rsidRDefault="00EB0D44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праздника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звуки «Спортивного марша» и аплодисменты болельщиков команды проходят в спортивный зал и выстраиваются в шеренгу.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Добрый день!</w:t>
      </w:r>
      <w:r w:rsidR="00EA7945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ребята! Здравствуйте, уважаемые родители и гости! Сегодня мы собрались в этом зале на необычные соревнования, так как вместе с детьми будут соревноваться мамы.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расти и закаляться</w:t>
      </w: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 дням, а по часам,</w:t>
      </w: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Физкультурой заниматься,</w:t>
      </w: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Заниматься нужно нам!</w:t>
      </w:r>
    </w:p>
    <w:p w:rsidR="00146CFA" w:rsidRPr="009F2FE6" w:rsidRDefault="00146CF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CFA" w:rsidRPr="009F2FE6" w:rsidRDefault="00146CF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Представление членов жюри</w:t>
      </w: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чем начать «Веселые старты», нам нужно размяться. В этом нам поможет веселая разминка (все встают в круг и повторяют движения под музыку).</w:t>
      </w:r>
    </w:p>
    <w:p w:rsidR="00EA7945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Музыкальная зарядка: «Эй, лежебоки!</w:t>
      </w: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чемпионом, все мы знаем,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Задача сложная для всех!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Соревнованье начинаем</w:t>
      </w:r>
    </w:p>
    <w:p w:rsidR="00EA7945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И твердо верим в ваш успех!</w:t>
      </w:r>
    </w:p>
    <w:p w:rsidR="00EA7945" w:rsidRPr="009F2FE6" w:rsidRDefault="00EA7945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наших соревнованиях встречаются три команды. </w:t>
      </w:r>
    </w:p>
    <w:p w:rsidR="00EA7945" w:rsidRPr="009F2FE6" w:rsidRDefault="00EA7945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1 команда «Ястребы»</w:t>
      </w:r>
    </w:p>
    <w:p w:rsidR="00EA7945" w:rsidRPr="009F2FE6" w:rsidRDefault="00EA7945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2 команда «Соколы»</w:t>
      </w:r>
    </w:p>
    <w:p w:rsidR="00EA7945" w:rsidRPr="009F2FE6" w:rsidRDefault="00EA7945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3 команда «Девчата»</w:t>
      </w:r>
    </w:p>
    <w:p w:rsidR="00EE010A" w:rsidRP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Приветствие команд.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D809DC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эстафета</w:t>
      </w:r>
    </w:p>
    <w:p w:rsidR="00EE010A" w:rsidRPr="009F2FE6" w:rsidRDefault="00191FD2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участник</w:t>
      </w:r>
      <w:r w:rsidR="00D809DC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бежит змейкой до фишки </w:t>
      </w:r>
      <w:r w:rsidR="00EE010A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мячом, </w:t>
      </w:r>
      <w:r w:rsidR="00D809DC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обегает и </w:t>
      </w:r>
      <w:r w:rsidR="00EE010A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возвращается к команде, передав эстафету следующему игроку.</w:t>
      </w:r>
      <w:r w:rsidR="00D809DC" w:rsidRPr="009F2FE6">
        <w:rPr>
          <w:rFonts w:ascii="Times New Roman" w:hAnsi="Times New Roman" w:cs="Times New Roman"/>
          <w:sz w:val="24"/>
          <w:szCs w:val="24"/>
        </w:rPr>
        <w:t xml:space="preserve"> </w:t>
      </w:r>
      <w:r w:rsidR="00D809DC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Выигрывает команда первой выполнившая задание.</w:t>
      </w:r>
    </w:p>
    <w:p w:rsidR="00EE010A" w:rsidRPr="009F2FE6" w:rsidRDefault="00D809DC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эстафета</w:t>
      </w:r>
    </w:p>
    <w:p w:rsidR="00191FD2" w:rsidRPr="009F2FE6" w:rsidRDefault="00D809DC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садится </w:t>
      </w:r>
      <w:r w:rsidR="00191FD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мяч-</w:t>
      </w:r>
      <w:proofErr w:type="spellStart"/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хоппы</w:t>
      </w:r>
      <w:proofErr w:type="spellEnd"/>
      <w:r w:rsidR="00191FD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Допрыгивает до фишки и обратно возвращается в команду</w:t>
      </w:r>
      <w:r w:rsidR="00D15143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передают мяч следующему участнику</w:t>
      </w:r>
      <w:r w:rsidR="00191FD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010A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Выигрывает команда первой выполнивш</w:t>
      </w:r>
      <w:r w:rsidR="00D15143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</w:t>
      </w:r>
      <w:r w:rsidR="00191FD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задание.</w:t>
      </w:r>
    </w:p>
    <w:p w:rsidR="00D15143" w:rsidRPr="009F2FE6" w:rsidRDefault="009F2FE6" w:rsidP="009F2FE6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-360680</wp:posOffset>
            </wp:positionH>
            <wp:positionV relativeFrom="paragraph">
              <wp:posOffset>137160</wp:posOffset>
            </wp:positionV>
            <wp:extent cx="3141980" cy="2549525"/>
            <wp:effectExtent l="0" t="0" r="1270" b="3175"/>
            <wp:wrapThrough wrapText="bothSides">
              <wp:wrapPolygon edited="0">
                <wp:start x="524" y="0"/>
                <wp:lineTo x="0" y="323"/>
                <wp:lineTo x="0" y="20981"/>
                <wp:lineTo x="262" y="21466"/>
                <wp:lineTo x="524" y="21466"/>
                <wp:lineTo x="20954" y="21466"/>
                <wp:lineTo x="21216" y="21466"/>
                <wp:lineTo x="21478" y="20981"/>
                <wp:lineTo x="21478" y="323"/>
                <wp:lineTo x="20954" y="0"/>
                <wp:lineTo x="524" y="0"/>
              </wp:wrapPolygon>
            </wp:wrapThrough>
            <wp:docPr id="3" name="Рисунок 3" descr="E:\конкурс Уразмухаметова А.Ф в Журавушку\DSC_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нкурс Уразмухаметова А.Ф в Журавушку\DSC_01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2549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FD2" w:rsidRPr="009F2FE6" w:rsidRDefault="009F2FE6" w:rsidP="009F2F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3380740</wp:posOffset>
            </wp:positionH>
            <wp:positionV relativeFrom="paragraph">
              <wp:posOffset>6985</wp:posOffset>
            </wp:positionV>
            <wp:extent cx="2980690" cy="2521585"/>
            <wp:effectExtent l="0" t="0" r="0" b="0"/>
            <wp:wrapThrough wrapText="bothSides">
              <wp:wrapPolygon edited="0">
                <wp:start x="552" y="0"/>
                <wp:lineTo x="0" y="326"/>
                <wp:lineTo x="0" y="21051"/>
                <wp:lineTo x="414" y="21377"/>
                <wp:lineTo x="552" y="21377"/>
                <wp:lineTo x="20845" y="21377"/>
                <wp:lineTo x="20983" y="21377"/>
                <wp:lineTo x="21398" y="21051"/>
                <wp:lineTo x="21398" y="326"/>
                <wp:lineTo x="20845" y="0"/>
                <wp:lineTo x="552" y="0"/>
              </wp:wrapPolygon>
            </wp:wrapThrough>
            <wp:docPr id="4" name="Рисунок 4" descr="E:\конкурс Уразмухаметова А.Ф в Журавушку\DSC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онкурс Уразмухаметова А.Ф в Журавушку\DSC_01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2521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FD2" w:rsidRPr="009F2FE6" w:rsidRDefault="00191FD2" w:rsidP="009F2F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010A" w:rsidRPr="009F2FE6" w:rsidRDefault="00D809DC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эстафета</w:t>
      </w:r>
    </w:p>
    <w:p w:rsidR="00571326" w:rsidRPr="009F2FE6" w:rsidRDefault="00D15143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Капитан команды одевает шаровары и стоит в 10м напротив своей команды. </w:t>
      </w:r>
      <w:r w:rsidR="00571326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71326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571326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010A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каждого</w:t>
      </w:r>
      <w:r w:rsidR="00571326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в руках шарик. По команде добегают до капитана, в шаровары запихивают свой шарик, бегут обратно в команду и передают эстафету следующему участнику. Последний участник бежит в свою команду вместе со своим капитаном.  Выигрывает команда первой выполнившая задание.</w:t>
      </w: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F11" w:rsidRPr="009F2FE6" w:rsidRDefault="009F2FE6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3818550</wp:posOffset>
            </wp:positionH>
            <wp:positionV relativeFrom="paragraph">
              <wp:posOffset>9802</wp:posOffset>
            </wp:positionV>
            <wp:extent cx="3013075" cy="2094230"/>
            <wp:effectExtent l="0" t="0" r="0" b="1270"/>
            <wp:wrapThrough wrapText="bothSides">
              <wp:wrapPolygon edited="0">
                <wp:start x="546" y="0"/>
                <wp:lineTo x="0" y="393"/>
                <wp:lineTo x="0" y="21220"/>
                <wp:lineTo x="546" y="21417"/>
                <wp:lineTo x="20894" y="21417"/>
                <wp:lineTo x="21441" y="21220"/>
                <wp:lineTo x="21441" y="393"/>
                <wp:lineTo x="20894" y="0"/>
                <wp:lineTo x="546" y="0"/>
              </wp:wrapPolygon>
            </wp:wrapThrough>
            <wp:docPr id="7" name="Рисунок 7" descr="E:\конкурс Уразмухаметова А.Ф в Журавушку\DSC_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конкурс Уразмухаметова А.Ф в Журавушку\DSC_02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075" cy="2094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F11" w:rsidRPr="009F2FE6" w:rsidRDefault="004E3F1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EE010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</w:t>
      </w:r>
      <w:r w:rsidR="00571326"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 </w:t>
      </w:r>
    </w:p>
    <w:p w:rsidR="00EE010A" w:rsidRPr="009F2FE6" w:rsidRDefault="0057132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«Пчелки и цветы» (для болельщиков</w:t>
      </w:r>
      <w:r w:rsidR="00EE010A"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EE010A" w:rsidRPr="009F2FE6" w:rsidRDefault="00571326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залу раскладываются цветы (из картона)</w:t>
      </w:r>
      <w:r w:rsidR="00EE010A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звучит музыка. М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узыка выключается, дети (пчелы) садятся на цветы. Кому не хватило цветка</w:t>
      </w:r>
      <w:r w:rsidR="00EE010A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покидает площадку.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команды немного отдохнули. И мы приглашаем спортсменов, занять свои места.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посмотрим с вами,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бросают в цель мячами.</w:t>
      </w:r>
    </w:p>
    <w:p w:rsidR="009F2FE6" w:rsidRDefault="009F2FE6" w:rsidP="009F2F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010A" w:rsidRPr="009F2FE6" w:rsidRDefault="00D809DC" w:rsidP="009F2FE6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4 </w:t>
      </w:r>
      <w:r w:rsidR="00571326"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эстафета </w:t>
      </w:r>
    </w:p>
    <w:p w:rsidR="00EB0D44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стоят друг за другом в</w:t>
      </w:r>
      <w:r w:rsidR="00355F5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колонне. </w:t>
      </w:r>
      <w:proofErr w:type="gramStart"/>
      <w:r w:rsidR="00355F5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Напротив </w:t>
      </w:r>
      <w:r w:rsidR="001F641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колонны</w:t>
      </w:r>
      <w:proofErr w:type="gramEnd"/>
      <w:r w:rsidR="00355F5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F641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стоя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="001F641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корзины с мячами.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Участники </w:t>
      </w:r>
      <w:r w:rsidR="001F641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добегают до корзины и </w:t>
      </w:r>
      <w:r w:rsidR="00355F5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стараются забросить </w:t>
      </w:r>
      <w:r w:rsidR="001F6412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мяч в </w:t>
      </w:r>
    </w:p>
    <w:p w:rsidR="00EB0D44" w:rsidRPr="009F2FE6" w:rsidRDefault="00355F5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ведерко, </w:t>
      </w:r>
      <w:proofErr w:type="gramStart"/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Выигрыва</w:t>
      </w:r>
      <w:r w:rsidR="00EB0D44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proofErr w:type="gramEnd"/>
      <w:r w:rsidR="00EB0D44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команда, забросившая больше 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мячей в свое ведерко. </w:t>
      </w:r>
    </w:p>
    <w:p w:rsidR="00EB0D44" w:rsidRPr="009F2FE6" w:rsidRDefault="00EB0D44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3322221</wp:posOffset>
            </wp:positionH>
            <wp:positionV relativeFrom="paragraph">
              <wp:posOffset>83785</wp:posOffset>
            </wp:positionV>
            <wp:extent cx="2685245" cy="1843260"/>
            <wp:effectExtent l="0" t="0" r="1270" b="5080"/>
            <wp:wrapThrough wrapText="bothSides">
              <wp:wrapPolygon edited="0">
                <wp:start x="613" y="0"/>
                <wp:lineTo x="0" y="447"/>
                <wp:lineTo x="0" y="21213"/>
                <wp:lineTo x="613" y="21436"/>
                <wp:lineTo x="20844" y="21436"/>
                <wp:lineTo x="21457" y="21213"/>
                <wp:lineTo x="21457" y="447"/>
                <wp:lineTo x="20844" y="0"/>
                <wp:lineTo x="613" y="0"/>
              </wp:wrapPolygon>
            </wp:wrapThrough>
            <wp:docPr id="5" name="Рисунок 5" descr="E:\фотки\фото с олимпийской недели\100D5300\DSC_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ки\фото с олимпийской недели\100D5300\DSC_01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245" cy="1843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6412" w:rsidRPr="009F2FE6" w:rsidRDefault="009F2FE6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9F2FE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77506</wp:posOffset>
            </wp:positionH>
            <wp:positionV relativeFrom="paragraph">
              <wp:posOffset>3801</wp:posOffset>
            </wp:positionV>
            <wp:extent cx="2575560" cy="1894840"/>
            <wp:effectExtent l="0" t="0" r="0" b="0"/>
            <wp:wrapThrough wrapText="bothSides">
              <wp:wrapPolygon edited="0">
                <wp:start x="639" y="0"/>
                <wp:lineTo x="0" y="434"/>
                <wp:lineTo x="0" y="20847"/>
                <wp:lineTo x="479" y="21282"/>
                <wp:lineTo x="639" y="21282"/>
                <wp:lineTo x="20769" y="21282"/>
                <wp:lineTo x="20929" y="21282"/>
                <wp:lineTo x="21408" y="20847"/>
                <wp:lineTo x="21408" y="434"/>
                <wp:lineTo x="20769" y="0"/>
                <wp:lineTo x="639" y="0"/>
              </wp:wrapPolygon>
            </wp:wrapThrough>
            <wp:docPr id="8" name="Рисунок 8" descr="E:\фотки\фото с олимпийской недели\100D5300\DSC_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фотки\фото с олимпийской недели\100D5300\DSC_01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894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11" w:rsidRPr="009F2FE6" w:rsidRDefault="004E3F1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3F11" w:rsidRPr="009F2FE6" w:rsidRDefault="004E3F1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0D44" w:rsidRPr="009F2FE6" w:rsidRDefault="00EB0D44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0D44" w:rsidRPr="009F2FE6" w:rsidRDefault="00EB0D44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0D44" w:rsidRPr="009F2FE6" w:rsidRDefault="00EB0D44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A21CC" w:rsidRPr="009F2FE6" w:rsidRDefault="000A21CC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2FE6" w:rsidRDefault="009F2FE6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010A" w:rsidRPr="009F2FE6" w:rsidRDefault="00EF036F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 Эстафета </w:t>
      </w:r>
      <w:r w:rsidR="00355F51"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91FD2" w:rsidRPr="009F2FE6" w:rsidRDefault="00191FD2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010A" w:rsidRPr="009F2FE6" w:rsidRDefault="00355F5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одевает мешок и прыгает до фишки и обратно. Передает мешок следующему участнику. 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51" w:rsidRPr="009F2FE6" w:rsidRDefault="00355F5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5F51" w:rsidRPr="009F2FE6" w:rsidRDefault="00146CFA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члены жюри подсчитывают очки. Объявляю конкурс капитанов.</w:t>
      </w:r>
    </w:p>
    <w:p w:rsidR="00355F51" w:rsidRPr="009F2FE6" w:rsidRDefault="00355F5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</w:t>
      </w:r>
      <w:r w:rsidR="00146CFA"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</w:t>
      </w: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стафета</w:t>
      </w:r>
    </w:p>
    <w:p w:rsidR="00EE010A" w:rsidRPr="009F2FE6" w:rsidRDefault="00146CF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 держит, привязанный на веревочке шарик к бутылочке</w:t>
      </w:r>
      <w:r w:rsidR="00940BA7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Шарик должен попасть в стакан. Выигрывает </w:t>
      </w:r>
      <w:proofErr w:type="gramStart"/>
      <w:r w:rsidR="00940BA7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</w:t>
      </w:r>
      <w:proofErr w:type="gramEnd"/>
      <w:r w:rsidR="00940BA7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кого за 1 минуту больше попаданий.</w:t>
      </w:r>
      <w:r w:rsidR="004E3F11" w:rsidRPr="009F2FE6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E3F11" w:rsidRPr="009F2FE6" w:rsidRDefault="004E3F1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F11" w:rsidRPr="009F2FE6" w:rsidRDefault="009F2FE6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4700905</wp:posOffset>
            </wp:positionH>
            <wp:positionV relativeFrom="paragraph">
              <wp:posOffset>297815</wp:posOffset>
            </wp:positionV>
            <wp:extent cx="2216150" cy="2887980"/>
            <wp:effectExtent l="0" t="0" r="0" b="7620"/>
            <wp:wrapThrough wrapText="bothSides">
              <wp:wrapPolygon edited="0">
                <wp:start x="743" y="0"/>
                <wp:lineTo x="0" y="285"/>
                <wp:lineTo x="0" y="21372"/>
                <wp:lineTo x="743" y="21515"/>
                <wp:lineTo x="20610" y="21515"/>
                <wp:lineTo x="21352" y="21372"/>
                <wp:lineTo x="21352" y="285"/>
                <wp:lineTo x="20610" y="0"/>
                <wp:lineTo x="743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2887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2F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2066934</wp:posOffset>
            </wp:positionH>
            <wp:positionV relativeFrom="paragraph">
              <wp:posOffset>303825</wp:posOffset>
            </wp:positionV>
            <wp:extent cx="2414270" cy="2717165"/>
            <wp:effectExtent l="0" t="0" r="5080" b="6985"/>
            <wp:wrapThrough wrapText="bothSides">
              <wp:wrapPolygon edited="0">
                <wp:start x="682" y="0"/>
                <wp:lineTo x="0" y="303"/>
                <wp:lineTo x="0" y="21353"/>
                <wp:lineTo x="682" y="21504"/>
                <wp:lineTo x="20793" y="21504"/>
                <wp:lineTo x="21475" y="21353"/>
                <wp:lineTo x="21475" y="303"/>
                <wp:lineTo x="20793" y="0"/>
                <wp:lineTo x="682" y="0"/>
              </wp:wrapPolygon>
            </wp:wrapThrough>
            <wp:docPr id="1" name="Рисунок 1" descr="E:\конкурс Уразмухаметова А.Ф в Журавушку\DSC_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нкурс Уразмухаметова А.Ф в Журавушку\DSC_02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2717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2F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-225425</wp:posOffset>
            </wp:positionH>
            <wp:positionV relativeFrom="paragraph">
              <wp:posOffset>191135</wp:posOffset>
            </wp:positionV>
            <wp:extent cx="1911985" cy="3048635"/>
            <wp:effectExtent l="0" t="0" r="0" b="0"/>
            <wp:wrapThrough wrapText="bothSides">
              <wp:wrapPolygon edited="0">
                <wp:start x="861" y="0"/>
                <wp:lineTo x="0" y="270"/>
                <wp:lineTo x="0" y="21326"/>
                <wp:lineTo x="861" y="21461"/>
                <wp:lineTo x="20445" y="21461"/>
                <wp:lineTo x="21306" y="21326"/>
                <wp:lineTo x="21306" y="270"/>
                <wp:lineTo x="20445" y="0"/>
                <wp:lineTo x="861" y="0"/>
              </wp:wrapPolygon>
            </wp:wrapThrough>
            <wp:docPr id="11" name="Рисунок 11" descr="E:\конкурс Уразмухаметова А.Ф в Журавушку\DSC_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конкурс Уразмухаметова А.Ф в Журавушку\DSC_02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3048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BA7" w:rsidRPr="009F2FE6" w:rsidRDefault="00940BA7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BA7" w:rsidRPr="009F2FE6" w:rsidRDefault="00940BA7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3F11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: Всем известно, что спорт и м</w:t>
      </w:r>
      <w:r w:rsidR="004E3F1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узыка дружат. 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Повторяй</w:t>
      </w:r>
      <w:r w:rsidR="004E3F1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="000A21CC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</w:t>
      </w:r>
      <w:r w:rsidR="004E3F1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мной</w:t>
      </w:r>
      <w:r w:rsidR="004E3F11"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F11" w:rsidRPr="009F2FE6" w:rsidRDefault="004E3F11" w:rsidP="009F2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«Дружба»</w:t>
      </w: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F11" w:rsidRPr="009F2FE6" w:rsidRDefault="004E3F11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10A" w:rsidRPr="009F2FE6" w:rsidRDefault="00EE010A" w:rsidP="006631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Подведение итогов. Награждение участников соревнований.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 досуг подошел к концу. Мы благодарим всех участников за доставленное удовольствие и праздничное настроение.</w:t>
      </w:r>
    </w:p>
    <w:p w:rsidR="00EE010A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Благодарим родителей за отзывчивость и активность.</w:t>
      </w:r>
    </w:p>
    <w:p w:rsidR="000A21CC" w:rsidRPr="009F2FE6" w:rsidRDefault="00EE010A" w:rsidP="009F2F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всем за внимание. До новых встреч!!!</w:t>
      </w:r>
    </w:p>
    <w:p w:rsidR="00940BA7" w:rsidRPr="009F2FE6" w:rsidRDefault="00940BA7" w:rsidP="006631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F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9790" cy="3264535"/>
            <wp:effectExtent l="0" t="0" r="3810" b="0"/>
            <wp:docPr id="10" name="Рисунок 10" descr="E:\конкурс Уразмухаметова А.Ф в Журавушку\DSC_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конкурс Уразмухаметова А.Ф в Журавушку\DSC_02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48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BA7" w:rsidRPr="009F2FE6" w:rsidSect="009F2FE6">
      <w:pgSz w:w="11906" w:h="16838"/>
      <w:pgMar w:top="851" w:right="851" w:bottom="851" w:left="851" w:header="708" w:footer="708" w:gutter="0"/>
      <w:pgBorders w:display="firstPage" w:offsetFrom="page">
        <w:top w:val="thickThinSmallGap" w:sz="24" w:space="24" w:color="002060"/>
        <w:left w:val="thickThinSmallGap" w:sz="24" w:space="24" w:color="002060"/>
        <w:bottom w:val="thinThickSmallGap" w:sz="24" w:space="24" w:color="002060"/>
        <w:right w:val="thinThickSmall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A1"/>
    <w:rsid w:val="00026D1E"/>
    <w:rsid w:val="000A21CC"/>
    <w:rsid w:val="001170E4"/>
    <w:rsid w:val="00146CFA"/>
    <w:rsid w:val="00191FD2"/>
    <w:rsid w:val="001F6412"/>
    <w:rsid w:val="00355F51"/>
    <w:rsid w:val="004C59A1"/>
    <w:rsid w:val="004E3F11"/>
    <w:rsid w:val="00571326"/>
    <w:rsid w:val="00663167"/>
    <w:rsid w:val="00785ECE"/>
    <w:rsid w:val="008F3EEC"/>
    <w:rsid w:val="00940BA7"/>
    <w:rsid w:val="0094570F"/>
    <w:rsid w:val="009F2FE6"/>
    <w:rsid w:val="00CA7F00"/>
    <w:rsid w:val="00D15143"/>
    <w:rsid w:val="00D809DC"/>
    <w:rsid w:val="00DD2136"/>
    <w:rsid w:val="00EA7945"/>
    <w:rsid w:val="00EB0D44"/>
    <w:rsid w:val="00EE010A"/>
    <w:rsid w:val="00EF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91E9"/>
  <w15:chartTrackingRefBased/>
  <w15:docId w15:val="{D702FB98-582F-4C04-BE84-F95303104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01F42-3D13-4341-A9B3-DB659D6B3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5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SE11</dc:creator>
  <cp:keywords/>
  <dc:description/>
  <cp:lastModifiedBy>SE</cp:lastModifiedBy>
  <cp:revision>4</cp:revision>
  <dcterms:created xsi:type="dcterms:W3CDTF">2020-05-19T09:08:00Z</dcterms:created>
  <dcterms:modified xsi:type="dcterms:W3CDTF">2020-05-22T05:12:00Z</dcterms:modified>
</cp:coreProperties>
</file>