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3FE" w:rsidRP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663FE">
        <w:rPr>
          <w:rFonts w:ascii="Times New Roman" w:eastAsia="Times New Roman" w:hAnsi="Times New Roman" w:cs="Times New Roman"/>
          <w:kern w:val="36"/>
          <w:sz w:val="28"/>
          <w:szCs w:val="28"/>
        </w:rPr>
        <w:t>Муниципальное дошкольное образовательное учреждение детский сад № 1 «Теремок» структурное подразделение семейный детский сад</w:t>
      </w: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F55FBF" w:rsidRDefault="00F72F73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Есть такая профессия – Родину защищать!</w:t>
      </w:r>
    </w:p>
    <w:p w:rsidR="00F72F73" w:rsidRPr="002663FE" w:rsidRDefault="00F72F73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сценарий развлечения в младшей группе</w:t>
      </w: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Pr="002663FE" w:rsidRDefault="00F72F73" w:rsidP="00F72F7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                                                          </w:t>
      </w:r>
      <w:r w:rsidR="002663FE" w:rsidRPr="002663F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Разработала и провела </w:t>
      </w:r>
    </w:p>
    <w:p w:rsidR="002663FE" w:rsidRPr="002663FE" w:rsidRDefault="002663FE" w:rsidP="002663FE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663FE">
        <w:rPr>
          <w:rFonts w:ascii="Times New Roman" w:eastAsia="Times New Roman" w:hAnsi="Times New Roman" w:cs="Times New Roman"/>
          <w:kern w:val="36"/>
          <w:sz w:val="28"/>
          <w:szCs w:val="28"/>
        </w:rPr>
        <w:t>Воспитатель Вандышева Е.В.</w:t>
      </w: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2663FE" w:rsidRP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663F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Тонкино </w:t>
      </w:r>
    </w:p>
    <w:p w:rsidR="002663FE" w:rsidRPr="002663FE" w:rsidRDefault="002663FE" w:rsidP="00B27A0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663FE">
        <w:rPr>
          <w:rFonts w:ascii="Times New Roman" w:eastAsia="Times New Roman" w:hAnsi="Times New Roman" w:cs="Times New Roman"/>
          <w:kern w:val="36"/>
          <w:sz w:val="28"/>
          <w:szCs w:val="28"/>
        </w:rPr>
        <w:t>20</w:t>
      </w:r>
      <w:r w:rsidR="00F72F73">
        <w:rPr>
          <w:rFonts w:ascii="Times New Roman" w:eastAsia="Times New Roman" w:hAnsi="Times New Roman" w:cs="Times New Roman"/>
          <w:kern w:val="36"/>
          <w:sz w:val="28"/>
          <w:szCs w:val="28"/>
        </w:rPr>
        <w:t>20</w:t>
      </w:r>
      <w:r w:rsidRPr="002663F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г</w:t>
      </w:r>
    </w:p>
    <w:p w:rsidR="00F55FBF" w:rsidRPr="00EB4EC8" w:rsidRDefault="005E5885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F55FBF" w:rsidRPr="00EB4EC8" w:rsidRDefault="005E5885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 xml:space="preserve"> </w:t>
      </w:r>
      <w:r w:rsidR="00F55FBF" w:rsidRPr="00B27A0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Цель</w:t>
      </w:r>
      <w:r w:rsidR="00F55FBF" w:rsidRPr="00B27A0D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55FBF" w:rsidRPr="00EB4E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6246">
        <w:rPr>
          <w:rFonts w:ascii="Times New Roman" w:eastAsia="Times New Roman" w:hAnsi="Times New Roman" w:cs="Times New Roman"/>
          <w:sz w:val="28"/>
          <w:szCs w:val="28"/>
        </w:rPr>
        <w:t>воспитание уважения к профессии военнослужащих и российской Армии.</w:t>
      </w:r>
    </w:p>
    <w:p w:rsidR="00F55FBF" w:rsidRPr="00B27A0D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7A0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Задачи</w:t>
      </w:r>
      <w:r w:rsidRPr="00B27A0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F55FBF" w:rsidRPr="00B27A0D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7A0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1. Образовательные</w:t>
      </w:r>
      <w:r w:rsidRPr="00B27A0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- дать представление о </w:t>
      </w:r>
      <w:r w:rsidR="00C66246">
        <w:rPr>
          <w:rFonts w:ascii="Times New Roman" w:eastAsia="Times New Roman" w:hAnsi="Times New Roman" w:cs="Times New Roman"/>
          <w:sz w:val="28"/>
          <w:szCs w:val="28"/>
        </w:rPr>
        <w:t>российской Армии;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- учить детей играть в различные игры, соблюдая правила;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A0D">
        <w:rPr>
          <w:rFonts w:ascii="Times New Roman" w:eastAsia="Times New Roman" w:hAnsi="Times New Roman" w:cs="Times New Roman"/>
          <w:b/>
          <w:sz w:val="28"/>
          <w:szCs w:val="28"/>
        </w:rPr>
        <w:t>2. </w:t>
      </w:r>
      <w:r w:rsidRPr="00B27A0D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5FBF" w:rsidRPr="00B27A0D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A0D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B27A0D">
        <w:rPr>
          <w:rFonts w:ascii="Times New Roman" w:eastAsia="Times New Roman" w:hAnsi="Times New Roman" w:cs="Times New Roman"/>
          <w:bCs/>
          <w:sz w:val="28"/>
          <w:szCs w:val="28"/>
        </w:rPr>
        <w:t>развивать быстроту</w:t>
      </w:r>
      <w:r w:rsidRPr="00B27A0D">
        <w:rPr>
          <w:rFonts w:ascii="Times New Roman" w:eastAsia="Times New Roman" w:hAnsi="Times New Roman" w:cs="Times New Roman"/>
          <w:sz w:val="28"/>
          <w:szCs w:val="28"/>
        </w:rPr>
        <w:t>, ловкость, меткость, сообразительность;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A0D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B27A0D">
        <w:rPr>
          <w:rFonts w:ascii="Times New Roman" w:eastAsia="Times New Roman" w:hAnsi="Times New Roman" w:cs="Times New Roman"/>
          <w:bCs/>
          <w:sz w:val="28"/>
          <w:szCs w:val="28"/>
        </w:rPr>
        <w:t>развивать умение детей и родителей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> взаимодействовать друг с другом;</w:t>
      </w:r>
    </w:p>
    <w:p w:rsidR="00F55FBF" w:rsidRPr="00B27A0D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7A0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3. Воспитательные</w:t>
      </w:r>
      <w:r w:rsidRPr="00B27A0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- воспитывать любовь </w:t>
      </w:r>
      <w:r w:rsidRPr="00B27A0D">
        <w:rPr>
          <w:rFonts w:ascii="Times New Roman" w:eastAsia="Times New Roman" w:hAnsi="Times New Roman" w:cs="Times New Roman"/>
          <w:sz w:val="28"/>
          <w:szCs w:val="28"/>
        </w:rPr>
        <w:t>к </w:t>
      </w:r>
      <w:r w:rsidRPr="00B27A0D">
        <w:rPr>
          <w:rFonts w:ascii="Times New Roman" w:eastAsia="Times New Roman" w:hAnsi="Times New Roman" w:cs="Times New Roman"/>
          <w:bCs/>
          <w:sz w:val="28"/>
          <w:szCs w:val="28"/>
        </w:rPr>
        <w:t>Родине</w:t>
      </w:r>
      <w:r w:rsidRPr="00B27A0D">
        <w:rPr>
          <w:rFonts w:ascii="Times New Roman" w:eastAsia="Times New Roman" w:hAnsi="Times New Roman" w:cs="Times New Roman"/>
          <w:sz w:val="28"/>
          <w:szCs w:val="28"/>
        </w:rPr>
        <w:t>; чувство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 гордости за </w:t>
      </w:r>
      <w:proofErr w:type="gramStart"/>
      <w:r w:rsidRPr="00EB4EC8">
        <w:rPr>
          <w:rFonts w:ascii="Times New Roman" w:eastAsia="Times New Roman" w:hAnsi="Times New Roman" w:cs="Times New Roman"/>
          <w:sz w:val="28"/>
          <w:szCs w:val="28"/>
        </w:rPr>
        <w:t>своих</w:t>
      </w:r>
      <w:proofErr w:type="gramEnd"/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 близких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- воспитывать чувство товарищества;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0F7">
        <w:rPr>
          <w:rFonts w:ascii="Times New Roman" w:eastAsia="Times New Roman" w:hAnsi="Times New Roman" w:cs="Times New Roman"/>
          <w:sz w:val="28"/>
          <w:szCs w:val="28"/>
        </w:rPr>
        <w:t>воспитывать уважение и чувство гордости за людей военных специальностей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5FBF" w:rsidRPr="00EB4EC8" w:rsidRDefault="00F55FBF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A0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B27A0D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 беседы об армии, о солдатах; разучивание движений под маршевую музыку; рассматривание иллюстраций и фотоальбомов по теме.</w:t>
      </w:r>
    </w:p>
    <w:p w:rsidR="00C65E32" w:rsidRPr="00EB4EC8" w:rsidRDefault="00C65E3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5E32" w:rsidRPr="00B83E60" w:rsidRDefault="00C65E3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Музыка выход.</w:t>
      </w:r>
    </w:p>
    <w:p w:rsidR="00C65E32" w:rsidRPr="00EB4EC8" w:rsidRDefault="00C65E3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</w:p>
    <w:p w:rsidR="00C65E32" w:rsidRPr="00EB4EC8" w:rsidRDefault="00C65E3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Что бы мирно всем жилось,</w:t>
      </w:r>
    </w:p>
    <w:p w:rsidR="00C65E32" w:rsidRPr="00EB4EC8" w:rsidRDefault="00C65E3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Что бы мирно всем спалось</w:t>
      </w:r>
      <w:r w:rsidR="002373C3" w:rsidRPr="00EB4EC8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373C3" w:rsidRPr="00EB4EC8" w:rsidRDefault="002373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Каждый день и каждый час</w:t>
      </w:r>
    </w:p>
    <w:p w:rsidR="002373C3" w:rsidRPr="00EB4EC8" w:rsidRDefault="002373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Зорко охраняет нас</w:t>
      </w:r>
    </w:p>
    <w:p w:rsidR="002373C3" w:rsidRPr="00EB4EC8" w:rsidRDefault="002373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Армия родная –</w:t>
      </w:r>
    </w:p>
    <w:p w:rsidR="002373C3" w:rsidRPr="00EB4EC8" w:rsidRDefault="002373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Армия могучая,</w:t>
      </w:r>
    </w:p>
    <w:p w:rsidR="002373C3" w:rsidRPr="00EB4EC8" w:rsidRDefault="002373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Армия родня –</w:t>
      </w:r>
    </w:p>
    <w:p w:rsidR="002373C3" w:rsidRPr="00EB4EC8" w:rsidRDefault="002373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Самая лучшая.</w:t>
      </w:r>
    </w:p>
    <w:p w:rsidR="002373C3" w:rsidRPr="00EB4EC8" w:rsidRDefault="00EC52D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EC52DD" w:rsidRPr="00EB4EC8" w:rsidRDefault="00EC52D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Вот и опять мы собрались все вместе в этом зале. Настроение у нас радостное и приподнятое, ведь сегодня мы отмечаем праздник – День Защитников Отечества. </w:t>
      </w:r>
      <w:r w:rsidR="00FF626F" w:rsidRPr="00EB4EC8">
        <w:rPr>
          <w:rFonts w:ascii="Times New Roman" w:eastAsia="Times New Roman" w:hAnsi="Times New Roman" w:cs="Times New Roman"/>
          <w:sz w:val="28"/>
          <w:szCs w:val="28"/>
        </w:rPr>
        <w:t xml:space="preserve">Вся страна поздравляет в этот день ваших пап и дедушек, все дарят им подарки и песни, читают в их честь стихи. </w:t>
      </w:r>
      <w:r w:rsidR="005752FE" w:rsidRPr="00EB4EC8">
        <w:rPr>
          <w:rFonts w:ascii="Times New Roman" w:eastAsia="Times New Roman" w:hAnsi="Times New Roman" w:cs="Times New Roman"/>
          <w:sz w:val="28"/>
          <w:szCs w:val="28"/>
        </w:rPr>
        <w:t xml:space="preserve"> А мы поздравим наших мальчиков – ведь они тоже будущие защитники страны.</w:t>
      </w:r>
    </w:p>
    <w:p w:rsidR="005752FE" w:rsidRPr="00EB4EC8" w:rsidRDefault="005752FE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Солдаты дружбы, мира</w:t>
      </w:r>
    </w:p>
    <w:p w:rsidR="005752FE" w:rsidRPr="00EB4EC8" w:rsidRDefault="005752FE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Выходят на парад,</w:t>
      </w:r>
    </w:p>
    <w:p w:rsidR="005752FE" w:rsidRPr="00EB4EC8" w:rsidRDefault="005752FE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Бойцы и командиры</w:t>
      </w:r>
    </w:p>
    <w:p w:rsidR="005752FE" w:rsidRPr="00EB4EC8" w:rsidRDefault="00834E79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Встают за рядом ряд.</w:t>
      </w:r>
    </w:p>
    <w:p w:rsidR="00834E79" w:rsidRPr="00EB4EC8" w:rsidRDefault="00834E79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Солдаты охраняют </w:t>
      </w:r>
    </w:p>
    <w:p w:rsidR="00834E79" w:rsidRPr="00EB4EC8" w:rsidRDefault="00834E79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И жизнь, и мир, и труд.</w:t>
      </w:r>
    </w:p>
    <w:p w:rsidR="00834E79" w:rsidRPr="00EB4EC8" w:rsidRDefault="00834E79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Так пусть же все ребята</w:t>
      </w:r>
    </w:p>
    <w:p w:rsidR="00834E79" w:rsidRPr="00EB4EC8" w:rsidRDefault="00834E79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Счастливые растут!</w:t>
      </w:r>
    </w:p>
    <w:p w:rsidR="00834E79" w:rsidRPr="00B83E60" w:rsidRDefault="00834E79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Песня «Бравые солдаты».</w:t>
      </w:r>
    </w:p>
    <w:p w:rsidR="00834E79" w:rsidRPr="00EB4EC8" w:rsidRDefault="006D22A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6D22A3" w:rsidRPr="00EB4EC8" w:rsidRDefault="006D22A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А теперь давайте прочитаем стихи про папины профессии.</w:t>
      </w:r>
    </w:p>
    <w:p w:rsidR="006D22A3" w:rsidRPr="00EB4EC8" w:rsidRDefault="006D22A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Дрожит мостовая и воет мотор – это к нам едет папа </w:t>
      </w:r>
      <w:r w:rsidR="00050FB0" w:rsidRPr="00EB4EC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>шофер.</w:t>
      </w:r>
    </w:p>
    <w:p w:rsidR="006D22A3" w:rsidRPr="00EB4EC8" w:rsidRDefault="006D22A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синему небу летит самолет – им управляет папа </w:t>
      </w:r>
      <w:r w:rsidR="00050FB0" w:rsidRPr="00EB4EC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>пилот.</w:t>
      </w:r>
    </w:p>
    <w:p w:rsidR="006D22A3" w:rsidRPr="00EB4EC8" w:rsidRDefault="00050FB0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Кто в многоборье у нас рекордсмен? Мы отвечаем папа – спортсмен</w:t>
      </w:r>
      <w:r w:rsidR="009F4871" w:rsidRPr="00EB4EC8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050FB0" w:rsidRPr="00EB4EC8" w:rsidRDefault="009F487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Вылечит тысячи сломанных рук. В детской больнице пап – хирург.</w:t>
      </w:r>
    </w:p>
    <w:p w:rsidR="009F4871" w:rsidRPr="00EB4EC8" w:rsidRDefault="003E2F45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Кран установит, прочистит засор. Папа – сантехник, или монтер.</w:t>
      </w:r>
    </w:p>
    <w:p w:rsidR="003E2F45" w:rsidRPr="00EB4EC8" w:rsidRDefault="003E2F45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3E2F45" w:rsidRPr="00EB4EC8" w:rsidRDefault="003E2F45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Вот такие у нас папы они все могут</w:t>
      </w:r>
      <w:r w:rsidR="00D43BA1" w:rsidRPr="00EB4EC8">
        <w:rPr>
          <w:rFonts w:ascii="Times New Roman" w:eastAsia="Times New Roman" w:hAnsi="Times New Roman" w:cs="Times New Roman"/>
          <w:sz w:val="28"/>
          <w:szCs w:val="28"/>
        </w:rPr>
        <w:t>. А что еще могут наши папы, давайте послушаем.</w:t>
      </w:r>
    </w:p>
    <w:p w:rsidR="00D43BA1" w:rsidRPr="00EB4EC8" w:rsidRDefault="00D43BA1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Может он в футбол играть,</w:t>
      </w:r>
    </w:p>
    <w:p w:rsidR="00D43BA1" w:rsidRPr="00EB4EC8" w:rsidRDefault="00D43BA1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Может книжку мне читать,</w:t>
      </w:r>
    </w:p>
    <w:p w:rsidR="00D43BA1" w:rsidRPr="00EB4EC8" w:rsidRDefault="00D43BA1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Может суп мне разогреть,</w:t>
      </w:r>
    </w:p>
    <w:p w:rsidR="00D43BA1" w:rsidRPr="00EB4EC8" w:rsidRDefault="00D43BA1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Может мультик посмотреть,</w:t>
      </w:r>
    </w:p>
    <w:p w:rsidR="00D43BA1" w:rsidRPr="00EB4EC8" w:rsidRDefault="00D43BA1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Для меня всегда герой –</w:t>
      </w:r>
    </w:p>
    <w:p w:rsidR="00D43BA1" w:rsidRPr="00EB4EC8" w:rsidRDefault="00D43BA1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 xml:space="preserve">Самый лучший ПАПА мой! </w:t>
      </w:r>
    </w:p>
    <w:p w:rsidR="00D43BA1" w:rsidRPr="00EB4EC8" w:rsidRDefault="00D43BA1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Сергей</w:t>
      </w:r>
    </w:p>
    <w:p w:rsidR="00D43BA1" w:rsidRPr="00EB4EC8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Может прокатить меня</w:t>
      </w:r>
    </w:p>
    <w:p w:rsidR="00D43BA1" w:rsidRPr="00EB4EC8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Вместо быстрого коня</w:t>
      </w:r>
    </w:p>
    <w:p w:rsidR="00D43BA1" w:rsidRPr="00EB4EC8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Может рыбу он ловить,</w:t>
      </w:r>
    </w:p>
    <w:p w:rsidR="00D43BA1" w:rsidRPr="00EB4EC8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Кран на кухне починить.</w:t>
      </w:r>
    </w:p>
    <w:p w:rsidR="00D43BA1" w:rsidRPr="00EB4EC8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Для меня всегда герой –</w:t>
      </w:r>
    </w:p>
    <w:p w:rsidR="00D43BA1" w:rsidRPr="00EB4EC8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Самый лучший ПАПА мой! </w:t>
      </w:r>
    </w:p>
    <w:p w:rsidR="00D43BA1" w:rsidRPr="00EB4EC8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Кирилл</w:t>
      </w:r>
    </w:p>
    <w:p w:rsidR="00D43BA1" w:rsidRDefault="00D43BA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Песня «Папа может» слова М. </w:t>
      </w:r>
      <w:proofErr w:type="spellStart"/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Танича</w:t>
      </w:r>
      <w:proofErr w:type="spellEnd"/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музыка В. </w:t>
      </w:r>
      <w:proofErr w:type="spellStart"/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Шаинского</w:t>
      </w:r>
      <w:proofErr w:type="spellEnd"/>
    </w:p>
    <w:p w:rsidR="00646300" w:rsidRPr="00B83E60" w:rsidRDefault="00646300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43BA1" w:rsidRPr="00EB4EC8" w:rsidRDefault="00762C87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762C87" w:rsidRPr="00EB4EC8" w:rsidRDefault="00762C87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А теперь мы с вами отправимся на парад.</w:t>
      </w:r>
    </w:p>
    <w:p w:rsidR="00762C87" w:rsidRPr="00EB4EC8" w:rsidRDefault="00762C87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Игра «Парад».</w:t>
      </w:r>
    </w:p>
    <w:p w:rsidR="00762C87" w:rsidRPr="00EB4EC8" w:rsidRDefault="00BD75E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Воспитатель ударяет в барабан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D75ED" w:rsidRPr="00EB4EC8" w:rsidTr="00CD7FC8">
        <w:tc>
          <w:tcPr>
            <w:tcW w:w="4785" w:type="dxa"/>
          </w:tcPr>
          <w:p w:rsidR="00BD75ED" w:rsidRPr="00EB4EC8" w:rsidRDefault="00BD75ED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Барабан гуди, поет,</w:t>
            </w:r>
          </w:p>
          <w:p w:rsidR="00BD75ED" w:rsidRPr="00EB4EC8" w:rsidRDefault="00BD75ED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На парад ребят зовет.</w:t>
            </w:r>
          </w:p>
          <w:p w:rsidR="00AE4B49" w:rsidRPr="00EB4EC8" w:rsidRDefault="00AE4B49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Десять маленьких ребят</w:t>
            </w:r>
          </w:p>
          <w:p w:rsidR="00AE4B49" w:rsidRDefault="00AE4B49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Зашагали на парад.</w:t>
            </w:r>
          </w:p>
          <w:p w:rsidR="00CD7FC8" w:rsidRPr="00EB4EC8" w:rsidRDefault="00CD7FC8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D75ED" w:rsidRPr="00EB4EC8" w:rsidRDefault="00BD75ED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маршируют на месте.</w:t>
            </w:r>
          </w:p>
        </w:tc>
      </w:tr>
      <w:tr w:rsidR="00BD75ED" w:rsidRPr="00EB4EC8" w:rsidTr="00CD7FC8">
        <w:tc>
          <w:tcPr>
            <w:tcW w:w="4785" w:type="dxa"/>
          </w:tcPr>
          <w:p w:rsidR="00BD75ED" w:rsidRPr="00EB4EC8" w:rsidRDefault="00AE4B49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Быстро скачет на конях</w:t>
            </w:r>
          </w:p>
          <w:p w:rsidR="00AE4B49" w:rsidRDefault="00AE4B49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Кавалерии отряд.</w:t>
            </w:r>
          </w:p>
          <w:p w:rsidR="00CD7FC8" w:rsidRPr="00EB4EC8" w:rsidRDefault="00CD7FC8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D75ED" w:rsidRPr="00EB4EC8" w:rsidRDefault="00D71F3C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Скачут на коне.</w:t>
            </w:r>
          </w:p>
        </w:tc>
      </w:tr>
      <w:tr w:rsidR="00BD75ED" w:rsidRPr="00EB4EC8" w:rsidTr="00CD7FC8">
        <w:tc>
          <w:tcPr>
            <w:tcW w:w="4785" w:type="dxa"/>
          </w:tcPr>
          <w:p w:rsidR="00BD75ED" w:rsidRPr="00EB4EC8" w:rsidRDefault="00CD7FC8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Плывут,</w:t>
            </w:r>
            <w:r w:rsidR="00D71F3C"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морю корабли.</w:t>
            </w:r>
          </w:p>
          <w:p w:rsidR="00D71F3C" w:rsidRPr="00EB4EC8" w:rsidRDefault="00D71F3C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Посмотрите, вот они.</w:t>
            </w:r>
          </w:p>
        </w:tc>
        <w:tc>
          <w:tcPr>
            <w:tcW w:w="4786" w:type="dxa"/>
          </w:tcPr>
          <w:p w:rsidR="00BD75ED" w:rsidRPr="00EB4EC8" w:rsidRDefault="00D71F3C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Прижимают ладошки</w:t>
            </w:r>
            <w:r w:rsidR="00442E7B"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друг к другу «лодочки»</w:t>
            </w:r>
          </w:p>
        </w:tc>
      </w:tr>
      <w:tr w:rsidR="00442E7B" w:rsidRPr="00EB4EC8" w:rsidTr="00CD7FC8">
        <w:tc>
          <w:tcPr>
            <w:tcW w:w="4785" w:type="dxa"/>
          </w:tcPr>
          <w:p w:rsidR="00442E7B" w:rsidRPr="00EB4EC8" w:rsidRDefault="00442E7B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В небе летчики-пилоты</w:t>
            </w:r>
          </w:p>
          <w:p w:rsidR="0025080F" w:rsidRDefault="0025080F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Ведут большие самолеты.</w:t>
            </w:r>
          </w:p>
          <w:p w:rsidR="00CD7FC8" w:rsidRPr="00EB4EC8" w:rsidRDefault="00CD7FC8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442E7B" w:rsidRPr="00EB4EC8" w:rsidRDefault="0025080F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Самолет</w:t>
            </w:r>
          </w:p>
        </w:tc>
      </w:tr>
      <w:tr w:rsidR="00442E7B" w:rsidRPr="00EB4EC8" w:rsidTr="00CD7FC8">
        <w:tc>
          <w:tcPr>
            <w:tcW w:w="4785" w:type="dxa"/>
          </w:tcPr>
          <w:p w:rsidR="00442E7B" w:rsidRPr="00EB4EC8" w:rsidRDefault="0025080F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пора крикнуть армии «Ура!»</w:t>
            </w:r>
          </w:p>
        </w:tc>
        <w:tc>
          <w:tcPr>
            <w:tcW w:w="4786" w:type="dxa"/>
          </w:tcPr>
          <w:p w:rsidR="00442E7B" w:rsidRPr="00EB4EC8" w:rsidRDefault="0025080F" w:rsidP="00B27A0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4EC8">
              <w:rPr>
                <w:rFonts w:ascii="Times New Roman" w:eastAsia="Times New Roman" w:hAnsi="Times New Roman" w:cs="Times New Roman"/>
                <w:sz w:val="28"/>
                <w:szCs w:val="28"/>
              </w:rPr>
              <w:t>Ура!</w:t>
            </w:r>
          </w:p>
        </w:tc>
      </w:tr>
    </w:tbl>
    <w:p w:rsidR="00635CE6" w:rsidRPr="00EB4EC8" w:rsidRDefault="00635CE6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635CE6" w:rsidRPr="00EB4EC8" w:rsidRDefault="00635CE6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Ребята, многие ваши папы служили в армии. И сейчас я предлагаю вам рассказать стихотворения.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lastRenderedPageBreak/>
        <w:t>Будем в </w:t>
      </w:r>
      <w:r w:rsidRPr="00EB4EC8">
        <w:rPr>
          <w:rFonts w:ascii="Times New Roman" w:eastAsia="Times New Roman" w:hAnsi="Times New Roman" w:cs="Times New Roman"/>
          <w:b/>
          <w:bCs/>
          <w:sz w:val="28"/>
          <w:szCs w:val="28"/>
        </w:rPr>
        <w:t>армии служить</w:t>
      </w:r>
      <w:r w:rsidRPr="00EB4EC8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Будем Родину хранить!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Что бы было нам всегда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Хорошо на свете жить! 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Паша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bCs/>
          <w:sz w:val="28"/>
          <w:szCs w:val="28"/>
        </w:rPr>
        <w:t>Армия родная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Славна и сильна.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Мирную державу</w:t>
      </w:r>
    </w:p>
    <w:p w:rsidR="00F47E31" w:rsidRPr="00EB4EC8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Бережет она.</w:t>
      </w:r>
    </w:p>
    <w:p w:rsidR="00F47E31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 Коля</w:t>
      </w:r>
    </w:p>
    <w:p w:rsidR="00635CE6" w:rsidRDefault="00F47E31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Танец «А закаты алые».</w:t>
      </w:r>
    </w:p>
    <w:p w:rsidR="00F47E31" w:rsidRPr="00EB4EC8" w:rsidRDefault="00C6290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C62903" w:rsidRPr="00EB4EC8" w:rsidRDefault="00C6290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Конкурс «Кто быстрее доедет до базы».</w:t>
      </w:r>
    </w:p>
    <w:p w:rsidR="00C62903" w:rsidRPr="00EB4EC8" w:rsidRDefault="00C6290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Суть конкурса: </w:t>
      </w:r>
      <w:r w:rsidR="006427CA" w:rsidRPr="00EB4EC8">
        <w:rPr>
          <w:rFonts w:ascii="Times New Roman" w:eastAsia="Times New Roman" w:hAnsi="Times New Roman" w:cs="Times New Roman"/>
          <w:sz w:val="28"/>
          <w:szCs w:val="28"/>
        </w:rPr>
        <w:t>к палочке привязывается машинка с помощью узкой ленты.</w:t>
      </w:r>
    </w:p>
    <w:p w:rsidR="006427CA" w:rsidRDefault="006427C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Задание: кто быстрее накрутит ленту на </w:t>
      </w:r>
      <w:proofErr w:type="gramStart"/>
      <w:r w:rsidRPr="00EB4EC8">
        <w:rPr>
          <w:rFonts w:ascii="Times New Roman" w:eastAsia="Times New Roman" w:hAnsi="Times New Roman" w:cs="Times New Roman"/>
          <w:sz w:val="28"/>
          <w:szCs w:val="28"/>
        </w:rPr>
        <w:t>палочку</w:t>
      </w:r>
      <w:proofErr w:type="gramEnd"/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 и машинка окажется в руках.</w:t>
      </w:r>
    </w:p>
    <w:p w:rsidR="006427CA" w:rsidRPr="00EB4EC8" w:rsidRDefault="006427C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6427CA" w:rsidRPr="00EB4EC8" w:rsidRDefault="006427C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А теперь мы проверим,</w:t>
      </w:r>
      <w:r w:rsidR="006C4ECB" w:rsidRPr="00EB4EC8">
        <w:rPr>
          <w:rFonts w:ascii="Times New Roman" w:eastAsia="Times New Roman" w:hAnsi="Times New Roman" w:cs="Times New Roman"/>
          <w:sz w:val="28"/>
          <w:szCs w:val="28"/>
        </w:rPr>
        <w:t xml:space="preserve"> что могут наши мальчики.</w:t>
      </w:r>
    </w:p>
    <w:p w:rsidR="006C4ECB" w:rsidRPr="00EB4EC8" w:rsidRDefault="006C4ECB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Каждый день молодого бойца начинается со строевой подготовки. Приказы старшего по званию в армии выполняются беспрекословно</w:t>
      </w:r>
      <w:r w:rsidR="00C3667A" w:rsidRPr="00EB4EC8">
        <w:rPr>
          <w:rFonts w:ascii="Times New Roman" w:eastAsia="Times New Roman" w:hAnsi="Times New Roman" w:cs="Times New Roman"/>
          <w:sz w:val="28"/>
          <w:szCs w:val="28"/>
        </w:rPr>
        <w:t>. Наш первый конкурс называется «Слушай мою команду!».</w:t>
      </w:r>
    </w:p>
    <w:p w:rsidR="00C3667A" w:rsidRPr="00B83E60" w:rsidRDefault="00C3667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Музыка «Марш».</w:t>
      </w:r>
    </w:p>
    <w:p w:rsidR="00C3667A" w:rsidRPr="00EB4EC8" w:rsidRDefault="00C3667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Все маршируют под музыку. </w:t>
      </w:r>
      <w:proofErr w:type="gramStart"/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Когда музыка прерывается, звучит команда («Приседать!», «Прыгать!», «Лечь!», «Хлопать!», «Топать!», </w:t>
      </w:r>
      <w:r w:rsidR="005E0976" w:rsidRPr="00EB4EC8">
        <w:rPr>
          <w:rFonts w:ascii="Times New Roman" w:eastAsia="Times New Roman" w:hAnsi="Times New Roman" w:cs="Times New Roman"/>
          <w:sz w:val="28"/>
          <w:szCs w:val="28"/>
        </w:rPr>
        <w:t xml:space="preserve">«Повернуться вокруг себя!», «Крикнуть ура!»). </w:t>
      </w:r>
      <w:proofErr w:type="gramEnd"/>
    </w:p>
    <w:p w:rsidR="005E0976" w:rsidRPr="00B83E60" w:rsidRDefault="005E0976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Веселая музыка.</w:t>
      </w:r>
    </w:p>
    <w:p w:rsidR="005E0976" w:rsidRPr="00EB4EC8" w:rsidRDefault="005E0976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Конкурс «Доставь боеприпасы!».</w:t>
      </w:r>
    </w:p>
    <w:p w:rsidR="005E0976" w:rsidRDefault="001627C4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Необходимо доставить боеприпасы (кубики) к огневым точкам. Каждый участник берет кубик, находящийся в обруче на линии старта, и бежит с ним к финишу (корзине).</w:t>
      </w:r>
      <w:r w:rsidR="00A90157" w:rsidRPr="00EB4EC8">
        <w:rPr>
          <w:rFonts w:ascii="Times New Roman" w:eastAsia="Times New Roman" w:hAnsi="Times New Roman" w:cs="Times New Roman"/>
          <w:sz w:val="28"/>
          <w:szCs w:val="28"/>
        </w:rPr>
        <w:t xml:space="preserve"> Затем быстро возвращается назад. </w:t>
      </w:r>
    </w:p>
    <w:p w:rsidR="00C22A6D" w:rsidRPr="00EB4EC8" w:rsidRDefault="00C22A6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52F0" w:rsidRPr="00EB4EC8" w:rsidRDefault="00DA52F0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DA52F0" w:rsidRPr="00EB4EC8" w:rsidRDefault="00DA52F0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Есть такая пословица</w:t>
      </w:r>
      <w:r w:rsidR="007F4CD6" w:rsidRPr="00EB4EC8">
        <w:rPr>
          <w:rFonts w:ascii="Times New Roman" w:eastAsia="Times New Roman" w:hAnsi="Times New Roman" w:cs="Times New Roman"/>
          <w:sz w:val="28"/>
          <w:szCs w:val="28"/>
        </w:rPr>
        <w:t xml:space="preserve">: «Не тот стрелок, кто стреляет, а </w:t>
      </w:r>
      <w:proofErr w:type="gramStart"/>
      <w:r w:rsidR="007F4CD6" w:rsidRPr="00EB4EC8">
        <w:rPr>
          <w:rFonts w:ascii="Times New Roman" w:eastAsia="Times New Roman" w:hAnsi="Times New Roman" w:cs="Times New Roman"/>
          <w:sz w:val="28"/>
          <w:szCs w:val="28"/>
        </w:rPr>
        <w:t>тот</w:t>
      </w:r>
      <w:proofErr w:type="gramEnd"/>
      <w:r w:rsidR="007F4CD6" w:rsidRPr="00EB4EC8">
        <w:rPr>
          <w:rFonts w:ascii="Times New Roman" w:eastAsia="Times New Roman" w:hAnsi="Times New Roman" w:cs="Times New Roman"/>
          <w:sz w:val="28"/>
          <w:szCs w:val="28"/>
        </w:rPr>
        <w:t xml:space="preserve"> кто в цель попадает». Проверим, какие вы стрелки.</w:t>
      </w:r>
    </w:p>
    <w:p w:rsidR="007F4CD6" w:rsidRPr="00EB4EC8" w:rsidRDefault="007F4CD6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Следующий конкурс называется «Самый меткий»</w:t>
      </w:r>
      <w:r w:rsidR="003A1B02" w:rsidRPr="00EB4EC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A1B02" w:rsidRDefault="003A1B0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Командам нужно как можно больше сбить кеглей мячом.</w:t>
      </w:r>
    </w:p>
    <w:p w:rsidR="00C22A6D" w:rsidRPr="00EB4EC8" w:rsidRDefault="00C22A6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70D1" w:rsidRDefault="003A1B0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Конкурс «Кто первый?».</w:t>
      </w:r>
    </w:p>
    <w:p w:rsidR="003A1B02" w:rsidRDefault="002F037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На полу лежат несколько пистолетов, на один меньше, чем детей. Под музыку дети бегут по кругу. При остановке музыки стараются быстро взять пистолет. Кому не достался пистолет, выбывает. </w:t>
      </w:r>
    </w:p>
    <w:p w:rsidR="00C22A6D" w:rsidRPr="00EB4EC8" w:rsidRDefault="00C22A6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7AF2" w:rsidRPr="00EB4EC8" w:rsidRDefault="00217AF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217AF2" w:rsidRPr="00EB4EC8" w:rsidRDefault="00217AF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А теперь отдохнем</w:t>
      </w:r>
    </w:p>
    <w:p w:rsidR="00217AF2" w:rsidRPr="00B83E60" w:rsidRDefault="00217AF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Танец «Девочки фабричные».</w:t>
      </w:r>
    </w:p>
    <w:p w:rsidR="00217AF2" w:rsidRDefault="00217AF2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2A38" w:rsidRPr="00EB4EC8" w:rsidRDefault="001D2A38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1B02" w:rsidRPr="00CD7FC8" w:rsidRDefault="005E460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7FC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5E460A" w:rsidRPr="00EB4EC8" w:rsidRDefault="005E460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Теперь продолжаем наше развлечение.</w:t>
      </w:r>
    </w:p>
    <w:p w:rsidR="005E460A" w:rsidRPr="00EB4EC8" w:rsidRDefault="005E460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b/>
          <w:sz w:val="28"/>
          <w:szCs w:val="28"/>
        </w:rPr>
        <w:t>Конкурс «Принеси патроны» (в ложке).</w:t>
      </w:r>
    </w:p>
    <w:p w:rsidR="005E460A" w:rsidRDefault="005E460A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 xml:space="preserve">Донести патрон (яйцо от </w:t>
      </w:r>
      <w:proofErr w:type="gramStart"/>
      <w:r w:rsidRPr="00EB4EC8">
        <w:rPr>
          <w:rFonts w:ascii="Times New Roman" w:eastAsia="Times New Roman" w:hAnsi="Times New Roman" w:cs="Times New Roman"/>
          <w:sz w:val="28"/>
          <w:szCs w:val="28"/>
        </w:rPr>
        <w:t>киндера</w:t>
      </w:r>
      <w:proofErr w:type="gramEnd"/>
      <w:r w:rsidRPr="00EB4EC8">
        <w:rPr>
          <w:rFonts w:ascii="Times New Roman" w:eastAsia="Times New Roman" w:hAnsi="Times New Roman" w:cs="Times New Roman"/>
          <w:sz w:val="28"/>
          <w:szCs w:val="28"/>
        </w:rPr>
        <w:t>) в ложке до цели, не уронив его.</w:t>
      </w:r>
    </w:p>
    <w:p w:rsidR="001D2A38" w:rsidRPr="00EB4EC8" w:rsidRDefault="001D2A38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6607" w:rsidRPr="00806607" w:rsidRDefault="00666AC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6607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</w:p>
    <w:p w:rsidR="005E460A" w:rsidRPr="00EB4EC8" w:rsidRDefault="00666AC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4EC8">
        <w:rPr>
          <w:rFonts w:ascii="Times New Roman" w:eastAsia="Times New Roman" w:hAnsi="Times New Roman" w:cs="Times New Roman"/>
          <w:sz w:val="28"/>
          <w:szCs w:val="28"/>
        </w:rPr>
        <w:t>Теперь мы поздравим наших дедушек.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Деда очень уважаю –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Я рубанком с ним строгаю.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Мы с ножовкой, молотком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Строим с ним скворечник-дом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Для синичек и скворцов,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Дачных маленьких жильцов.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На сарае от воров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Укрепили мы засов,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Грядки бабушке вскопали.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>Мы нисколько не устали.</w:t>
      </w:r>
    </w:p>
    <w:p w:rsidR="00666ACD" w:rsidRPr="00EB4EC8" w:rsidRDefault="00666ACD" w:rsidP="00B27A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  <w:u w:val="single"/>
          <w:bdr w:val="none" w:sz="0" w:space="0" w:color="auto" w:frame="1"/>
        </w:rPr>
        <w:t>Дед сказал мне</w:t>
      </w:r>
      <w:r w:rsidRPr="00EB4EC8">
        <w:rPr>
          <w:sz w:val="28"/>
          <w:szCs w:val="28"/>
        </w:rPr>
        <w:t>: «Ну, дела!</w:t>
      </w:r>
    </w:p>
    <w:p w:rsidR="00806607" w:rsidRPr="00EB4EC8" w:rsidRDefault="00666ACD" w:rsidP="008066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4EC8">
        <w:rPr>
          <w:sz w:val="28"/>
          <w:szCs w:val="28"/>
        </w:rPr>
        <w:t xml:space="preserve">Внучка в дедушку пошла!» </w:t>
      </w:r>
      <w:r w:rsidR="00806607">
        <w:rPr>
          <w:sz w:val="28"/>
          <w:szCs w:val="28"/>
        </w:rPr>
        <w:t xml:space="preserve">  </w:t>
      </w:r>
      <w:r w:rsidR="00806607" w:rsidRPr="00EB4EC8">
        <w:rPr>
          <w:sz w:val="28"/>
          <w:szCs w:val="28"/>
        </w:rPr>
        <w:t>Арина</w:t>
      </w:r>
    </w:p>
    <w:p w:rsidR="00666ACD" w:rsidRPr="00806607" w:rsidRDefault="00666ACD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6607">
        <w:rPr>
          <w:rFonts w:ascii="Times New Roman" w:eastAsia="Times New Roman" w:hAnsi="Times New Roman" w:cs="Times New Roman"/>
          <w:b/>
          <w:sz w:val="28"/>
          <w:szCs w:val="28"/>
        </w:rPr>
        <w:t xml:space="preserve">Песня «Дедушка – дедуля» слова К. </w:t>
      </w:r>
      <w:r w:rsidR="00214DEF" w:rsidRPr="00806607">
        <w:rPr>
          <w:rFonts w:ascii="Times New Roman" w:eastAsia="Times New Roman" w:hAnsi="Times New Roman" w:cs="Times New Roman"/>
          <w:b/>
          <w:sz w:val="28"/>
          <w:szCs w:val="28"/>
        </w:rPr>
        <w:t>Ваншенкин, музыка Я. Френкель.</w:t>
      </w:r>
    </w:p>
    <w:p w:rsidR="005E0976" w:rsidRDefault="00A25236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3E60">
        <w:rPr>
          <w:rFonts w:ascii="Times New Roman" w:eastAsia="Times New Roman" w:hAnsi="Times New Roman" w:cs="Times New Roman"/>
          <w:b/>
          <w:i/>
          <w:sz w:val="28"/>
          <w:szCs w:val="28"/>
        </w:rPr>
        <w:t>Танец «Идет солдат по городу».</w:t>
      </w:r>
    </w:p>
    <w:p w:rsidR="005710C3" w:rsidRDefault="005710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710C3" w:rsidRDefault="005710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710C3" w:rsidRPr="00B83E60" w:rsidRDefault="005710C3" w:rsidP="00B27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sectPr w:rsidR="005710C3" w:rsidRPr="00B83E60" w:rsidSect="00136F47">
      <w:pgSz w:w="11906" w:h="16838"/>
      <w:pgMar w:top="1134" w:right="850" w:bottom="1134" w:left="1418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5FBF"/>
    <w:rsid w:val="000316BB"/>
    <w:rsid w:val="00031DD6"/>
    <w:rsid w:val="00050FB0"/>
    <w:rsid w:val="001126FF"/>
    <w:rsid w:val="00136F47"/>
    <w:rsid w:val="001627C4"/>
    <w:rsid w:val="001D2A38"/>
    <w:rsid w:val="001E4B62"/>
    <w:rsid w:val="00205FDF"/>
    <w:rsid w:val="00214DEF"/>
    <w:rsid w:val="00217AF2"/>
    <w:rsid w:val="002270D1"/>
    <w:rsid w:val="002373C3"/>
    <w:rsid w:val="0025080F"/>
    <w:rsid w:val="002663FE"/>
    <w:rsid w:val="002F0373"/>
    <w:rsid w:val="003A1B02"/>
    <w:rsid w:val="003E2F45"/>
    <w:rsid w:val="00431EC2"/>
    <w:rsid w:val="00442E7B"/>
    <w:rsid w:val="004553A6"/>
    <w:rsid w:val="004D3AD2"/>
    <w:rsid w:val="005710C3"/>
    <w:rsid w:val="005752FE"/>
    <w:rsid w:val="005E0976"/>
    <w:rsid w:val="005E460A"/>
    <w:rsid w:val="005E5885"/>
    <w:rsid w:val="00635CE6"/>
    <w:rsid w:val="006427CA"/>
    <w:rsid w:val="00646300"/>
    <w:rsid w:val="00666ACD"/>
    <w:rsid w:val="006C4ECB"/>
    <w:rsid w:val="006D22A3"/>
    <w:rsid w:val="00762C87"/>
    <w:rsid w:val="007F4CD6"/>
    <w:rsid w:val="00806607"/>
    <w:rsid w:val="00834E79"/>
    <w:rsid w:val="008740F7"/>
    <w:rsid w:val="00954FEB"/>
    <w:rsid w:val="00960847"/>
    <w:rsid w:val="00993215"/>
    <w:rsid w:val="009F4871"/>
    <w:rsid w:val="00A25236"/>
    <w:rsid w:val="00A705F7"/>
    <w:rsid w:val="00A90157"/>
    <w:rsid w:val="00AE4B49"/>
    <w:rsid w:val="00AE7A15"/>
    <w:rsid w:val="00B27A0D"/>
    <w:rsid w:val="00B34AEE"/>
    <w:rsid w:val="00B83E60"/>
    <w:rsid w:val="00B91383"/>
    <w:rsid w:val="00BC028B"/>
    <w:rsid w:val="00BD75ED"/>
    <w:rsid w:val="00C014A3"/>
    <w:rsid w:val="00C22A6D"/>
    <w:rsid w:val="00C3667A"/>
    <w:rsid w:val="00C62903"/>
    <w:rsid w:val="00C65E32"/>
    <w:rsid w:val="00C66246"/>
    <w:rsid w:val="00CB1B7E"/>
    <w:rsid w:val="00CD7FC8"/>
    <w:rsid w:val="00D43BA1"/>
    <w:rsid w:val="00D71F3C"/>
    <w:rsid w:val="00DA52F0"/>
    <w:rsid w:val="00DF3D64"/>
    <w:rsid w:val="00EB4EC8"/>
    <w:rsid w:val="00EC52DD"/>
    <w:rsid w:val="00F47E31"/>
    <w:rsid w:val="00F55FBF"/>
    <w:rsid w:val="00F72F73"/>
    <w:rsid w:val="00FC0300"/>
    <w:rsid w:val="00FC16B2"/>
    <w:rsid w:val="00FF6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7E"/>
  </w:style>
  <w:style w:type="paragraph" w:styleId="1">
    <w:name w:val="heading 1"/>
    <w:basedOn w:val="a"/>
    <w:link w:val="10"/>
    <w:uiPriority w:val="9"/>
    <w:qFormat/>
    <w:rsid w:val="00F55F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F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F55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55FBF"/>
  </w:style>
  <w:style w:type="paragraph" w:styleId="a3">
    <w:name w:val="Normal (Web)"/>
    <w:basedOn w:val="a"/>
    <w:uiPriority w:val="99"/>
    <w:unhideWhenUsed/>
    <w:rsid w:val="00F55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55FBF"/>
    <w:rPr>
      <w:b/>
      <w:bCs/>
    </w:rPr>
  </w:style>
  <w:style w:type="table" w:styleId="a5">
    <w:name w:val="Table Grid"/>
    <w:basedOn w:val="a1"/>
    <w:uiPriority w:val="59"/>
    <w:rsid w:val="00BD75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46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63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290758</dc:creator>
  <cp:keywords/>
  <dc:description/>
  <cp:lastModifiedBy>290758</cp:lastModifiedBy>
  <cp:revision>18</cp:revision>
  <dcterms:created xsi:type="dcterms:W3CDTF">2017-01-16T10:42:00Z</dcterms:created>
  <dcterms:modified xsi:type="dcterms:W3CDTF">2020-12-08T15:20:00Z</dcterms:modified>
</cp:coreProperties>
</file>