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F9B5EB" w14:textId="77777777" w:rsidR="00563A4B" w:rsidRDefault="00563A4B" w:rsidP="00563A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образовательное учреждение дополнительного образования Беломорского муниципального района</w:t>
      </w:r>
    </w:p>
    <w:p w14:paraId="5BC4E444" w14:textId="77777777" w:rsidR="00563A4B" w:rsidRDefault="00563A4B" w:rsidP="00563A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«Беломорский центр дополнительного образования»</w:t>
      </w:r>
    </w:p>
    <w:p w14:paraId="2B75F420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672326EC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4A990785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6BC266B6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1BEB3574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296E54D2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08B8C02E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32B1478E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5612D7D2" w14:textId="704A3FDB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32"/>
          <w:szCs w:val="21"/>
        </w:rPr>
      </w:pPr>
      <w:r>
        <w:rPr>
          <w:b/>
          <w:bCs/>
          <w:color w:val="000000"/>
          <w:sz w:val="32"/>
          <w:szCs w:val="21"/>
        </w:rPr>
        <w:t>Сценарий познавательно-развлекательно</w:t>
      </w:r>
      <w:r w:rsidR="00351F05">
        <w:rPr>
          <w:b/>
          <w:bCs/>
          <w:color w:val="000000"/>
          <w:sz w:val="32"/>
          <w:szCs w:val="21"/>
        </w:rPr>
        <w:t>й</w:t>
      </w:r>
      <w:r>
        <w:rPr>
          <w:b/>
          <w:bCs/>
          <w:color w:val="000000"/>
          <w:sz w:val="32"/>
          <w:szCs w:val="21"/>
        </w:rPr>
        <w:t xml:space="preserve"> пр</w:t>
      </w:r>
      <w:r w:rsidR="00351F05">
        <w:rPr>
          <w:b/>
          <w:bCs/>
          <w:color w:val="000000"/>
          <w:sz w:val="32"/>
          <w:szCs w:val="21"/>
        </w:rPr>
        <w:t>ограммы</w:t>
      </w:r>
    </w:p>
    <w:p w14:paraId="2BEE66D6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32"/>
          <w:szCs w:val="21"/>
          <w:u w:val="single"/>
        </w:rPr>
      </w:pPr>
      <w:r>
        <w:rPr>
          <w:b/>
          <w:bCs/>
          <w:color w:val="000000"/>
          <w:sz w:val="32"/>
          <w:szCs w:val="21"/>
          <w:u w:val="single"/>
        </w:rPr>
        <w:t>«Как встречают Новый год люди всех земных широт»</w:t>
      </w:r>
    </w:p>
    <w:p w14:paraId="73EBE785" w14:textId="650F08E7" w:rsidR="00563A4B" w:rsidRPr="00351F05" w:rsidRDefault="00940590" w:rsidP="00351F05">
      <w:pPr>
        <w:pStyle w:val="a9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351F05">
        <w:rPr>
          <w:b/>
          <w:color w:val="000000"/>
          <w:sz w:val="28"/>
          <w:szCs w:val="28"/>
        </w:rPr>
        <w:t>Возраст участников</w:t>
      </w:r>
      <w:r w:rsidR="00351F05" w:rsidRPr="00351F05">
        <w:rPr>
          <w:b/>
          <w:color w:val="000000"/>
          <w:sz w:val="28"/>
          <w:szCs w:val="28"/>
        </w:rPr>
        <w:t xml:space="preserve"> программы – 1-4 классы.</w:t>
      </w:r>
    </w:p>
    <w:p w14:paraId="3C1DD9F8" w14:textId="77777777" w:rsidR="00563A4B" w:rsidRPr="00351F05" w:rsidRDefault="00563A4B" w:rsidP="00351F05">
      <w:pPr>
        <w:pStyle w:val="a9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14:paraId="603FD449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right"/>
        <w:rPr>
          <w:bCs/>
          <w:color w:val="000000"/>
          <w:szCs w:val="21"/>
        </w:rPr>
      </w:pPr>
    </w:p>
    <w:p w14:paraId="0BBFE285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right"/>
        <w:rPr>
          <w:bCs/>
          <w:color w:val="000000"/>
          <w:szCs w:val="21"/>
        </w:rPr>
      </w:pPr>
    </w:p>
    <w:p w14:paraId="5B61AE4E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right"/>
        <w:rPr>
          <w:bCs/>
          <w:color w:val="000000"/>
          <w:szCs w:val="21"/>
        </w:rPr>
      </w:pPr>
    </w:p>
    <w:p w14:paraId="4D68C3B2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right"/>
        <w:rPr>
          <w:bCs/>
          <w:color w:val="000000"/>
          <w:szCs w:val="21"/>
        </w:rPr>
      </w:pPr>
    </w:p>
    <w:p w14:paraId="472869F1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right"/>
        <w:rPr>
          <w:bCs/>
          <w:color w:val="000000"/>
          <w:szCs w:val="21"/>
        </w:rPr>
      </w:pPr>
    </w:p>
    <w:p w14:paraId="74751A10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right"/>
        <w:rPr>
          <w:bCs/>
          <w:color w:val="000000"/>
          <w:szCs w:val="21"/>
        </w:rPr>
      </w:pPr>
    </w:p>
    <w:p w14:paraId="4B75DE02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right"/>
        <w:rPr>
          <w:bCs/>
          <w:color w:val="000000"/>
          <w:szCs w:val="21"/>
        </w:rPr>
      </w:pPr>
    </w:p>
    <w:p w14:paraId="03D2D8DC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ind w:right="480"/>
        <w:rPr>
          <w:bCs/>
          <w:color w:val="000000"/>
          <w:szCs w:val="21"/>
        </w:rPr>
      </w:pPr>
    </w:p>
    <w:p w14:paraId="4AD61323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right"/>
        <w:rPr>
          <w:bCs/>
          <w:color w:val="000000"/>
          <w:szCs w:val="21"/>
        </w:rPr>
      </w:pPr>
    </w:p>
    <w:p w14:paraId="11A90DCB" w14:textId="77777777" w:rsidR="00563A4B" w:rsidRDefault="00563A4B" w:rsidP="00563A4B">
      <w:pPr>
        <w:pStyle w:val="a9"/>
        <w:shd w:val="clear" w:color="auto" w:fill="FFFFFF"/>
        <w:spacing w:before="0" w:beforeAutospacing="0" w:after="150" w:afterAutospacing="0"/>
        <w:jc w:val="right"/>
        <w:rPr>
          <w:bCs/>
          <w:color w:val="000000"/>
        </w:rPr>
      </w:pPr>
      <w:r>
        <w:rPr>
          <w:bCs/>
          <w:color w:val="000000"/>
        </w:rPr>
        <w:t xml:space="preserve">Подготовил: </w:t>
      </w:r>
    </w:p>
    <w:p w14:paraId="1D82E3B0" w14:textId="77777777" w:rsidR="00563A4B" w:rsidRDefault="00563A4B" w:rsidP="00563A4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Методист МАОУ ДО «Беломорский ЦДО» </w:t>
      </w:r>
    </w:p>
    <w:p w14:paraId="4165A098" w14:textId="77777777" w:rsidR="00563A4B" w:rsidRDefault="00563A4B" w:rsidP="00563A4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Бекренева Наталья Ивановна</w:t>
      </w:r>
    </w:p>
    <w:p w14:paraId="72CEAFE5" w14:textId="77777777" w:rsidR="00563A4B" w:rsidRDefault="00563A4B" w:rsidP="00563A4B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14:paraId="7E3EEBBC" w14:textId="77777777" w:rsidR="00563A4B" w:rsidRDefault="00563A4B" w:rsidP="00563A4B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14:paraId="4EE67BC3" w14:textId="77777777" w:rsidR="00563A4B" w:rsidRDefault="00563A4B" w:rsidP="00563A4B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14:paraId="7B26DA67" w14:textId="77777777" w:rsidR="00563A4B" w:rsidRDefault="00563A4B" w:rsidP="00563A4B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14:paraId="1C959735" w14:textId="77777777" w:rsidR="00563A4B" w:rsidRDefault="00563A4B" w:rsidP="00563A4B">
      <w:pPr>
        <w:spacing w:line="240" w:lineRule="auto"/>
        <w:jc w:val="center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</w:rPr>
        <w:t>г. Беломорск, 2020</w:t>
      </w:r>
    </w:p>
    <w:p w14:paraId="31D69469" w14:textId="4A6CB496" w:rsidR="00563A4B" w:rsidRDefault="00563A4B" w:rsidP="00563A4B">
      <w:pPr>
        <w:pStyle w:val="a8"/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1758C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Звучит марш географов.</w:t>
      </w:r>
      <w:r w:rsidR="000656AD" w:rsidRPr="000656AD">
        <w:t xml:space="preserve"> </w:t>
      </w:r>
      <w:hyperlink r:id="rId7" w:history="1">
        <w:r w:rsidR="009D1408" w:rsidRPr="00EF4B06">
          <w:rPr>
            <w:rStyle w:val="aa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https://x-minusovka.ru/?song=Гимн+географов</w:t>
        </w:r>
      </w:hyperlink>
    </w:p>
    <w:p w14:paraId="3A893628" w14:textId="77777777" w:rsidR="009D1408" w:rsidRPr="00B1758C" w:rsidRDefault="009D1408" w:rsidP="00563A4B">
      <w:pPr>
        <w:pStyle w:val="a8"/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A71279A" w14:textId="77777777" w:rsidR="007D23D3" w:rsidRDefault="00563A4B" w:rsidP="00563A4B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758C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Фея путешествий:</w:t>
      </w:r>
      <w:r w:rsidRPr="00B1758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175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«Здравствуйте, дорогие друзья! Вы слышите марш географов, путешественников! А </w:t>
      </w:r>
      <w:proofErr w:type="gramStart"/>
      <w:r w:rsidRPr="00B1758C">
        <w:rPr>
          <w:rFonts w:ascii="Times New Roman" w:hAnsi="Times New Roman" w:cs="Times New Roman"/>
          <w:sz w:val="28"/>
          <w:szCs w:val="28"/>
          <w:shd w:val="clear" w:color="auto" w:fill="FFFFFF"/>
        </w:rPr>
        <w:t>я - фея</w:t>
      </w:r>
      <w:proofErr w:type="gramEnd"/>
      <w:r w:rsidRPr="00B175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путешествий. Совсем немного времени осталось до того момента, когда мы с вами будем встречать Новый год, этот долгожданный праздник, который любят и ждут с особым трепетом и взрослые, и дети. Его практически в один день отмечает весь мир. А интересно вам будет узнать, как же встречают Новый год в разных странах? Я с удовольствием вам в этом помогу. Ведь я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просто </w:t>
      </w:r>
      <w:r w:rsidRPr="00B175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фея путешествий,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Pr="00B175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сказочная фея путешествий и у меня есть волшебная палочка. Стоит ею дотронуться до новогодней елки, как мы с вами сможем из этого зала перенестись в любое место земного шара (когда Фея касается палочкой елки, в это время </w:t>
      </w:r>
      <w:r w:rsidRPr="00B175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звучит волшебный колокольчик).</w:t>
      </w:r>
    </w:p>
    <w:p w14:paraId="638B727F" w14:textId="1918A171" w:rsidR="007D23D3" w:rsidRDefault="001E0622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7D23D3" w:rsidRPr="00EF4B06">
          <w:rPr>
            <w:rStyle w:val="aa"/>
            <w:rFonts w:ascii="Times New Roman" w:hAnsi="Times New Roman" w:cs="Times New Roman"/>
            <w:sz w:val="28"/>
            <w:szCs w:val="28"/>
          </w:rPr>
          <w:t>https://hotplayer.ru/?s=волшебные%20колокольчики</w:t>
        </w:r>
      </w:hyperlink>
    </w:p>
    <w:p w14:paraId="100856EA" w14:textId="487249F1" w:rsidR="00563A4B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758C">
        <w:rPr>
          <w:rFonts w:ascii="Times New Roman" w:hAnsi="Times New Roman" w:cs="Times New Roman"/>
          <w:sz w:val="28"/>
          <w:szCs w:val="28"/>
        </w:rPr>
        <w:br/>
      </w:r>
      <w:r w:rsidRPr="00B175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Итак, мы начинаем наше путешествие. </w:t>
      </w:r>
    </w:p>
    <w:p w14:paraId="2AFB0F86" w14:textId="77777777" w:rsidR="00563A4B" w:rsidRPr="00B1758C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1758C">
        <w:rPr>
          <w:rFonts w:ascii="Times New Roman" w:hAnsi="Times New Roman" w:cs="Times New Roman"/>
          <w:sz w:val="28"/>
          <w:szCs w:val="28"/>
          <w:shd w:val="clear" w:color="auto" w:fill="FFFFFF"/>
        </w:rPr>
        <w:t>И отправляемся на восток, туда, где раньше всех наступает Новый год.</w:t>
      </w:r>
      <w:r w:rsidRPr="00B1758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7C8F4A36" w14:textId="18B9A2E8" w:rsidR="00563A4B" w:rsidRDefault="00563A4B" w:rsidP="00563A4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B1758C">
        <w:rPr>
          <w:rFonts w:ascii="Times New Roman" w:hAnsi="Times New Roman" w:cs="Times New Roman"/>
          <w:b/>
          <w:sz w:val="28"/>
          <w:szCs w:val="28"/>
        </w:rPr>
        <w:t>Японская музыка и слайд про Японию</w:t>
      </w:r>
      <w:r w:rsidR="0019442D" w:rsidRPr="0019442D">
        <w:t xml:space="preserve"> </w:t>
      </w:r>
      <w:hyperlink r:id="rId9" w:history="1">
        <w:r w:rsidR="0019442D" w:rsidRPr="00EF4B06">
          <w:rPr>
            <w:rStyle w:val="aa"/>
            <w:rFonts w:ascii="Times New Roman" w:hAnsi="Times New Roman" w:cs="Times New Roman"/>
            <w:b/>
            <w:sz w:val="28"/>
            <w:szCs w:val="28"/>
          </w:rPr>
          <w:t>https://hotplayer.ru/?s=японская%20новогодняя</w:t>
        </w:r>
      </w:hyperlink>
    </w:p>
    <w:p w14:paraId="41733F30" w14:textId="77777777" w:rsidR="0019442D" w:rsidRPr="00B1758C" w:rsidRDefault="0019442D" w:rsidP="00563A4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14:paraId="1E5CA7EB" w14:textId="77777777" w:rsidR="00BB4EA8" w:rsidRDefault="00563A4B" w:rsidP="00563A4B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35F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Фея путешествий</w:t>
      </w:r>
      <w:proofErr w:type="gramStart"/>
      <w:r w:rsidRPr="005F35F8">
        <w:rPr>
          <w:rFonts w:ascii="Times New Roman" w:hAnsi="Times New Roman" w:cs="Times New Roman"/>
          <w:sz w:val="28"/>
          <w:szCs w:val="28"/>
          <w:shd w:val="clear" w:color="auto" w:fill="FFFFFF"/>
        </w:rPr>
        <w:t>: Слышите</w:t>
      </w:r>
      <w:proofErr w:type="gramEnd"/>
      <w:r w:rsidRPr="005F35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музыку? (Звучит японская Новогодняя песня).</w:t>
      </w:r>
    </w:p>
    <w:p w14:paraId="201F0536" w14:textId="38C95207" w:rsidR="00563A4B" w:rsidRPr="005F35F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5F35F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F35F8">
        <w:rPr>
          <w:rFonts w:ascii="Times New Roman" w:hAnsi="Times New Roman" w:cs="Times New Roman"/>
          <w:sz w:val="28"/>
          <w:szCs w:val="28"/>
        </w:rPr>
        <w:br/>
      </w:r>
      <w:r w:rsidRPr="005F35F8">
        <w:rPr>
          <w:rFonts w:ascii="Times New Roman" w:hAnsi="Times New Roman" w:cs="Times New Roman"/>
          <w:sz w:val="28"/>
          <w:szCs w:val="28"/>
          <w:shd w:val="clear" w:color="auto" w:fill="FFFFFF"/>
        </w:rPr>
        <w:t>Это новогодняя японская песня. Правда, красивая песня?! В Японии, в канун Нового года принято дарить открытки с изображением животного, под знаком которого наступает Новый год. - А какой год мы будем встречать в этот раз?</w:t>
      </w:r>
    </w:p>
    <w:p w14:paraId="6117AB60" w14:textId="6E4CEEA3" w:rsidR="00563A4B" w:rsidRPr="0019442D" w:rsidRDefault="00895952" w:rsidP="00563A4B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563A4B" w:rsidRPr="0019442D">
        <w:rPr>
          <w:rFonts w:ascii="Times New Roman" w:hAnsi="Times New Roman" w:cs="Times New Roman"/>
          <w:b/>
          <w:bCs/>
          <w:sz w:val="28"/>
          <w:szCs w:val="28"/>
        </w:rPr>
        <w:t>тветы детей.</w:t>
      </w:r>
    </w:p>
    <w:p w14:paraId="64167C02" w14:textId="77777777" w:rsidR="00563A4B" w:rsidRPr="005F35F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Правильно, </w:t>
      </w:r>
      <w:r w:rsidRPr="005F35F8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Быка</w:t>
      </w:r>
      <w:r w:rsidRPr="005F35F8">
        <w:rPr>
          <w:rFonts w:ascii="Times New Roman" w:hAnsi="Times New Roman" w:cs="Times New Roman"/>
          <w:sz w:val="28"/>
          <w:szCs w:val="28"/>
        </w:rPr>
        <w:t xml:space="preserve">. Вот сейчас мы все постараемся нарисовать </w:t>
      </w:r>
      <w:r>
        <w:rPr>
          <w:rFonts w:ascii="Times New Roman" w:hAnsi="Times New Roman" w:cs="Times New Roman"/>
          <w:sz w:val="28"/>
          <w:szCs w:val="28"/>
        </w:rPr>
        <w:t>Быка (корову)</w:t>
      </w:r>
      <w:r w:rsidRPr="005F35F8">
        <w:rPr>
          <w:rFonts w:ascii="Times New Roman" w:hAnsi="Times New Roman" w:cs="Times New Roman"/>
          <w:sz w:val="28"/>
          <w:szCs w:val="28"/>
        </w:rPr>
        <w:t>.</w:t>
      </w:r>
    </w:p>
    <w:p w14:paraId="4DA0356A" w14:textId="77777777" w:rsidR="00563A4B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5F35F8">
        <w:rPr>
          <w:rFonts w:ascii="Times New Roman" w:hAnsi="Times New Roman" w:cs="Times New Roman"/>
          <w:sz w:val="28"/>
          <w:szCs w:val="28"/>
        </w:rPr>
        <w:t>Раздаются листы - а5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F35F8">
        <w:rPr>
          <w:rFonts w:ascii="Times New Roman" w:hAnsi="Times New Roman" w:cs="Times New Roman"/>
          <w:sz w:val="28"/>
          <w:szCs w:val="28"/>
        </w:rPr>
        <w:t xml:space="preserve">карандаши и ластики. 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F35F8">
        <w:rPr>
          <w:rFonts w:ascii="Times New Roman" w:hAnsi="Times New Roman" w:cs="Times New Roman"/>
          <w:sz w:val="28"/>
          <w:szCs w:val="28"/>
        </w:rPr>
        <w:t xml:space="preserve">се рисуем </w:t>
      </w:r>
      <w:r>
        <w:rPr>
          <w:rFonts w:ascii="Times New Roman" w:hAnsi="Times New Roman" w:cs="Times New Roman"/>
          <w:sz w:val="28"/>
          <w:szCs w:val="28"/>
        </w:rPr>
        <w:t>быка или корову</w:t>
      </w:r>
      <w:r w:rsidRPr="005F35F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2DF170" w14:textId="68D882FE" w:rsidR="00563A4B" w:rsidRPr="005F35F8" w:rsidRDefault="00563A4B" w:rsidP="00563A4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5F35F8">
        <w:rPr>
          <w:rFonts w:ascii="Times New Roman" w:hAnsi="Times New Roman" w:cs="Times New Roman"/>
          <w:b/>
          <w:sz w:val="28"/>
          <w:szCs w:val="28"/>
        </w:rPr>
        <w:t>(Света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– педагог-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организатор, </w:t>
      </w:r>
      <w:r w:rsidRPr="005F35F8">
        <w:rPr>
          <w:rFonts w:ascii="Times New Roman" w:hAnsi="Times New Roman" w:cs="Times New Roman"/>
          <w:b/>
          <w:sz w:val="28"/>
          <w:szCs w:val="28"/>
        </w:rPr>
        <w:t xml:space="preserve"> проводит</w:t>
      </w:r>
      <w:proofErr w:type="gramEnd"/>
      <w:r w:rsidRPr="005F35F8">
        <w:rPr>
          <w:rFonts w:ascii="Times New Roman" w:hAnsi="Times New Roman" w:cs="Times New Roman"/>
          <w:b/>
          <w:sz w:val="28"/>
          <w:szCs w:val="28"/>
        </w:rPr>
        <w:t xml:space="preserve"> мастер класс)</w:t>
      </w:r>
      <w:r w:rsidR="00531316">
        <w:rPr>
          <w:rFonts w:ascii="Times New Roman" w:hAnsi="Times New Roman" w:cs="Times New Roman"/>
          <w:b/>
          <w:sz w:val="28"/>
          <w:szCs w:val="28"/>
        </w:rPr>
        <w:t>. Звучит новогодняя музыка.</w:t>
      </w:r>
    </w:p>
    <w:p w14:paraId="7B940590" w14:textId="77777777" w:rsidR="00563A4B" w:rsidRPr="005F35F8" w:rsidRDefault="00563A4B" w:rsidP="00563A4B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5F35F8">
        <w:rPr>
          <w:rFonts w:ascii="Times New Roman" w:hAnsi="Times New Roman" w:cs="Times New Roman"/>
          <w:b/>
          <w:sz w:val="28"/>
          <w:szCs w:val="28"/>
        </w:rPr>
        <w:t>Фея .</w:t>
      </w:r>
      <w:proofErr w:type="gramEnd"/>
      <w:r w:rsidRPr="005F35F8">
        <w:rPr>
          <w:rFonts w:ascii="Times New Roman" w:hAnsi="Times New Roman" w:cs="Times New Roman"/>
          <w:sz w:val="28"/>
          <w:szCs w:val="28"/>
        </w:rPr>
        <w:t xml:space="preserve"> </w:t>
      </w:r>
      <w:r w:rsidRPr="005F3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Какие цифры и </w:t>
      </w:r>
      <w:proofErr w:type="gramStart"/>
      <w:r w:rsidRPr="005F3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числа  вы</w:t>
      </w:r>
      <w:proofErr w:type="gramEnd"/>
      <w:r w:rsidRPr="005F3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считаете самыми счастливыми? </w:t>
      </w:r>
    </w:p>
    <w:p w14:paraId="78A66822" w14:textId="77777777" w:rsidR="00563A4B" w:rsidRPr="005F35F8" w:rsidRDefault="00563A4B" w:rsidP="00563A4B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3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заслушиваю 3-4 ответа.</w:t>
      </w:r>
    </w:p>
    <w:p w14:paraId="22F5E640" w14:textId="59A9F8AD" w:rsidR="00563A4B" w:rsidRPr="005F35F8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F304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японцы считают счастливыми цифры 100 и 8, поэтому в храме о наступлении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F304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ового года извещают 108 ударов колокола. </w:t>
      </w:r>
      <w:r w:rsidRPr="00F304E4">
        <w:rPr>
          <w:rFonts w:ascii="Times New Roman" w:hAnsi="Times New Roman" w:cs="Times New Roman"/>
          <w:sz w:val="28"/>
          <w:szCs w:val="28"/>
        </w:rPr>
        <w:t>Цифра 108 выбрана не случайно. Считается, что у человека 6 пороков: жадность, злость, глупость, легкомыслие, нерешительность и алчность. Каждый из них имеет 18 различных оттенков – 108 пагубных страстей. Японцы считают, что каждый из этих ударов изгоняет 1 из недостатков.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04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 последним ударом полагается ложиться спать, чтобы встать перед рассветом, выйти на улицу и встретить Новый год с первыми лучами солнца. Новый год в Японии не просто праздник, а как бы общий день рождения. Сто восьмой удар новогоднего колокола добавлял год каждому японцу.</w:t>
      </w:r>
      <w:r w:rsidRPr="00F304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304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4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японскому обычаю в первую минуту нового года надо успеть засмеяться </w:t>
      </w:r>
      <w:r w:rsidRPr="00F304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— и тогда уж непременно повезет! Попробуем!? Только погромче! (по взмаху </w:t>
      </w:r>
      <w:r w:rsidRPr="005F3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волшебной палочки в зале все смеются).</w:t>
      </w:r>
    </w:p>
    <w:p w14:paraId="4E8EEF81" w14:textId="77777777" w:rsidR="00563A4B" w:rsidRPr="00F304E4" w:rsidRDefault="00563A4B" w:rsidP="00563A4B">
      <w:pPr>
        <w:pStyle w:val="a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35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Японского Деда Мороза зовут просто и величественно — </w:t>
      </w:r>
      <w:proofErr w:type="spellStart"/>
      <w:r w:rsidRPr="005F35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Секуцу</w:t>
      </w:r>
      <w:proofErr w:type="spellEnd"/>
      <w:r w:rsidRPr="005F35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-сан, Господин Зима.</w:t>
      </w:r>
      <w:r w:rsidRPr="005F35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Наверное, он-то и подсказал японцам замечательную примету — загребать счастье. Да-да, самыми обычными граблями, только сделанными из бамбука.</w:t>
      </w:r>
      <w:r w:rsidRPr="005F35F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F35F8">
        <w:rPr>
          <w:rFonts w:ascii="Times New Roman" w:hAnsi="Times New Roman" w:cs="Times New Roman"/>
          <w:sz w:val="28"/>
          <w:szCs w:val="28"/>
        </w:rPr>
        <w:t>Они называются “</w:t>
      </w:r>
      <w:proofErr w:type="spellStart"/>
      <w:r w:rsidRPr="005F35F8">
        <w:rPr>
          <w:rFonts w:ascii="Times New Roman" w:hAnsi="Times New Roman" w:cs="Times New Roman"/>
          <w:sz w:val="28"/>
          <w:szCs w:val="28"/>
        </w:rPr>
        <w:t>хамаюми</w:t>
      </w:r>
      <w:proofErr w:type="spellEnd"/>
      <w:r w:rsidRPr="005F35F8">
        <w:rPr>
          <w:rFonts w:ascii="Times New Roman" w:hAnsi="Times New Roman" w:cs="Times New Roman"/>
          <w:sz w:val="28"/>
          <w:szCs w:val="28"/>
        </w:rPr>
        <w:t>”.</w:t>
      </w:r>
      <w:r w:rsidRPr="005F35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Японцы перед Новым Годом</w:t>
      </w:r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обязательно приобретают грабли.</w:t>
      </w:r>
      <w:r w:rsidRPr="00F304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У нас нет бамбуковых граблей, зато есть </w:t>
      </w:r>
      <w:proofErr w:type="gramStart"/>
      <w:r w:rsidRPr="00F304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обычные наши русские грабли</w:t>
      </w:r>
      <w:proofErr w:type="gramEnd"/>
      <w:r w:rsidRPr="00F304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мы ими попробуем загребать счастье.</w:t>
      </w:r>
    </w:p>
    <w:p w14:paraId="5C8701ED" w14:textId="0BD06561" w:rsidR="00563A4B" w:rsidRPr="00F304E4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4AEB">
        <w:rPr>
          <w:rStyle w:val="apple-converted-space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Конкурс</w:t>
      </w:r>
      <w:r w:rsidR="00594AEB" w:rsidRPr="00594AEB">
        <w:rPr>
          <w:rStyle w:val="apple-converted-space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1</w:t>
      </w:r>
      <w:r w:rsidRPr="00F304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- 2 команды по 5 ч., 2-е граблей. 10 предсказаний на следующий год.</w:t>
      </w:r>
      <w:r w:rsidR="00A73D5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73D50" w:rsidRPr="00A73D50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(смотри приложение)</w:t>
      </w:r>
      <w:r w:rsidRPr="00F304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каждый подбегает до черты (веревка), берет грабли и подгребает к себе скомканный листик, на котором написано предсказание на следующий год.</w:t>
      </w:r>
      <w:r w:rsidR="00C214C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Некоторые зачитываем.</w:t>
      </w:r>
    </w:p>
    <w:p w14:paraId="76AEFF77" w14:textId="77777777" w:rsidR="00601029" w:rsidRDefault="00563A4B" w:rsidP="00563A4B">
      <w:pPr>
        <w:pStyle w:val="a8"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304E4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волшебный звук колокольчика. Слайд.</w:t>
      </w:r>
    </w:p>
    <w:p w14:paraId="51E62880" w14:textId="4BBAC36D" w:rsidR="00601029" w:rsidRDefault="001E0622" w:rsidP="00563A4B">
      <w:pPr>
        <w:pStyle w:val="a8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hyperlink r:id="rId10" w:history="1">
        <w:r w:rsidR="00601029" w:rsidRPr="00EF4B06">
          <w:rPr>
            <w:rStyle w:val="aa"/>
            <w:rFonts w:ascii="Times New Roman" w:hAnsi="Times New Roman" w:cs="Times New Roman"/>
            <w:b/>
            <w:bCs/>
            <w:sz w:val="28"/>
            <w:szCs w:val="28"/>
            <w:bdr w:val="none" w:sz="0" w:space="0" w:color="auto" w:frame="1"/>
            <w:shd w:val="clear" w:color="auto" w:fill="FFFFFF"/>
          </w:rPr>
          <w:t>https://hotplayer.ru/?s=традиционная%20китайская%20музыка</w:t>
        </w:r>
      </w:hyperlink>
    </w:p>
    <w:p w14:paraId="7F65D4B8" w14:textId="1C004866" w:rsidR="00563A4B" w:rsidRPr="00F304E4" w:rsidRDefault="00563A4B" w:rsidP="00F55AE1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04E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br/>
      </w:r>
      <w:r w:rsidRPr="00F304E4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Фея путешествий</w:t>
      </w:r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: А сейчас мы в Китае. Во время Нового года здесь чаще всего звучит фраза, произнесенная в ваш адрес - "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Хей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Гун жира 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Чой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!". Это доброе пожелание, которое переводится на русский язык, как "С Новым годом!". Запомнили? "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Хей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Гун жира 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Чой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!". «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Хей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Гун жира 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Чой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Pr="00F304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3BC0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Повторяем несколько раз.</w:t>
      </w:r>
      <w:r w:rsidRPr="00F304E4">
        <w:rPr>
          <w:rFonts w:ascii="Times New Roman" w:hAnsi="Times New Roman" w:cs="Times New Roman"/>
          <w:sz w:val="28"/>
          <w:szCs w:val="28"/>
        </w:rPr>
        <w:br/>
      </w:r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Китайский Новый год имеет очень интересную и уникальную историю.</w:t>
      </w:r>
    </w:p>
    <w:p w14:paraId="009EA4C3" w14:textId="77777777" w:rsidR="00563A4B" w:rsidRPr="00F304E4" w:rsidRDefault="00563A4B" w:rsidP="00563A4B">
      <w:pPr>
        <w:pStyle w:val="a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По  китайской</w:t>
      </w:r>
      <w:proofErr w:type="gram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легенде, жил когда-то  огромный зверь 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Ниан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который охотился на людей и глотал их. Вот зашел однажды этот зверь 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Ниан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одну Китайскую деревушку и всех людей съел, осталась только одна семья, потому что все они были одеты в красную одежду. Освобождение от ужасающего зверя пришло только тогда, когда люди поняли, что 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Ниан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боится красного цвета и громких звуков.</w:t>
      </w:r>
      <w:r w:rsidRPr="00F304E4">
        <w:rPr>
          <w:rFonts w:ascii="Times New Roman" w:hAnsi="Times New Roman" w:cs="Times New Roman"/>
          <w:sz w:val="28"/>
          <w:szCs w:val="28"/>
        </w:rPr>
        <w:br/>
      </w:r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тех пор этот день был назван 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Гуниан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означает: «Не обращай внимания на </w:t>
      </w:r>
      <w:proofErr w:type="spellStart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Ниана</w:t>
      </w:r>
      <w:proofErr w:type="spellEnd"/>
      <w:r w:rsidRPr="00F304E4">
        <w:rPr>
          <w:rFonts w:ascii="Times New Roman" w:hAnsi="Times New Roman" w:cs="Times New Roman"/>
          <w:sz w:val="28"/>
          <w:szCs w:val="28"/>
          <w:shd w:val="clear" w:color="auto" w:fill="FFFFFF"/>
        </w:rPr>
        <w:t>". Китайцы считают этот день благоприятным, так как он принес новую жизнь для них, и празднуют его как Новый год.</w:t>
      </w:r>
      <w:r w:rsidRPr="00F304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61238183" w14:textId="77777777" w:rsidR="00563A4B" w:rsidRPr="0027499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274998">
        <w:rPr>
          <w:rFonts w:ascii="Times New Roman" w:hAnsi="Times New Roman" w:cs="Times New Roman"/>
          <w:sz w:val="28"/>
          <w:szCs w:val="28"/>
        </w:rPr>
        <w:t>Китайцы  любят</w:t>
      </w:r>
      <w:proofErr w:type="gramEnd"/>
      <w:r w:rsidRPr="00274998">
        <w:rPr>
          <w:rFonts w:ascii="Times New Roman" w:hAnsi="Times New Roman" w:cs="Times New Roman"/>
          <w:sz w:val="28"/>
          <w:szCs w:val="28"/>
        </w:rPr>
        <w:t xml:space="preserve"> красный цвет! </w:t>
      </w:r>
    </w:p>
    <w:p w14:paraId="2A2C7308" w14:textId="77777777" w:rsidR="00563A4B" w:rsidRPr="0027499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>Добрая примета!</w:t>
      </w:r>
    </w:p>
    <w:p w14:paraId="0645C331" w14:textId="77777777" w:rsidR="00563A4B" w:rsidRPr="0027499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>Ёлки у китайцев нет!</w:t>
      </w:r>
    </w:p>
    <w:p w14:paraId="3D5DD4A4" w14:textId="77777777" w:rsidR="00563A4B" w:rsidRPr="00F86555" w:rsidRDefault="00563A4B" w:rsidP="00563A4B">
      <w:pPr>
        <w:pStyle w:val="a8"/>
      </w:pPr>
      <w:r w:rsidRPr="00274998">
        <w:rPr>
          <w:rFonts w:ascii="Times New Roman" w:hAnsi="Times New Roman" w:cs="Times New Roman"/>
          <w:sz w:val="28"/>
          <w:szCs w:val="28"/>
        </w:rPr>
        <w:t>Есть Дерево Света!</w:t>
      </w:r>
      <w:r w:rsidRPr="00F86555">
        <w:t xml:space="preserve">  </w:t>
      </w:r>
      <w:r w:rsidRPr="00F86555">
        <w:rPr>
          <w:b/>
          <w:i/>
          <w:u w:val="single"/>
        </w:rPr>
        <w:t xml:space="preserve"> </w:t>
      </w:r>
    </w:p>
    <w:p w14:paraId="53B36700" w14:textId="77777777" w:rsidR="00563A4B" w:rsidRPr="0027499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 xml:space="preserve">Разузнать мне удалось,    </w:t>
      </w:r>
    </w:p>
    <w:p w14:paraId="24835985" w14:textId="77777777" w:rsidR="00563A4B" w:rsidRPr="0027499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>Что китайский Дед Мороз</w:t>
      </w:r>
    </w:p>
    <w:p w14:paraId="5E0E1A15" w14:textId="77777777" w:rsidR="00563A4B" w:rsidRPr="003D6606" w:rsidRDefault="00563A4B" w:rsidP="00563A4B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 xml:space="preserve">Это </w:t>
      </w:r>
      <w:r w:rsidRPr="003D6606">
        <w:rPr>
          <w:rFonts w:ascii="Times New Roman" w:hAnsi="Times New Roman" w:cs="Times New Roman"/>
          <w:b/>
          <w:bCs/>
          <w:sz w:val="28"/>
          <w:szCs w:val="28"/>
        </w:rPr>
        <w:t xml:space="preserve">Дун Че Лео </w:t>
      </w:r>
      <w:proofErr w:type="spellStart"/>
      <w:r w:rsidRPr="003D6606">
        <w:rPr>
          <w:rFonts w:ascii="Times New Roman" w:hAnsi="Times New Roman" w:cs="Times New Roman"/>
          <w:b/>
          <w:bCs/>
          <w:sz w:val="28"/>
          <w:szCs w:val="28"/>
        </w:rPr>
        <w:t>Рен</w:t>
      </w:r>
      <w:proofErr w:type="spellEnd"/>
    </w:p>
    <w:p w14:paraId="5E0B7E81" w14:textId="77777777" w:rsidR="00563A4B" w:rsidRPr="0027499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 xml:space="preserve">Или </w:t>
      </w:r>
      <w:r w:rsidRPr="003D6606">
        <w:rPr>
          <w:rFonts w:ascii="Times New Roman" w:hAnsi="Times New Roman" w:cs="Times New Roman"/>
          <w:b/>
          <w:bCs/>
          <w:sz w:val="28"/>
          <w:szCs w:val="28"/>
        </w:rPr>
        <w:t xml:space="preserve">Шань Дань </w:t>
      </w:r>
      <w:proofErr w:type="spellStart"/>
      <w:r w:rsidRPr="003D6606">
        <w:rPr>
          <w:rFonts w:ascii="Times New Roman" w:hAnsi="Times New Roman" w:cs="Times New Roman"/>
          <w:b/>
          <w:bCs/>
          <w:sz w:val="28"/>
          <w:szCs w:val="28"/>
        </w:rPr>
        <w:t>Лаожен</w:t>
      </w:r>
      <w:proofErr w:type="spellEnd"/>
      <w:r w:rsidRPr="003D6606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7A0103C2" w14:textId="77777777" w:rsidR="00563A4B" w:rsidRPr="0027499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 xml:space="preserve">Старец с длинной бородой!  </w:t>
      </w:r>
    </w:p>
    <w:p w14:paraId="13FA3512" w14:textId="77777777" w:rsidR="00563A4B" w:rsidRPr="0027499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>Добрый, мудрый он такой!</w:t>
      </w:r>
    </w:p>
    <w:p w14:paraId="00D2B64E" w14:textId="77777777" w:rsidR="00563A4B" w:rsidRPr="0027499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>Ослик дедушку везет!</w:t>
      </w:r>
    </w:p>
    <w:p w14:paraId="2EA87BBE" w14:textId="77777777" w:rsidR="00563A4B" w:rsidRPr="00274998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>Дед подарки раздает!</w:t>
      </w:r>
    </w:p>
    <w:p w14:paraId="10A004B7" w14:textId="597CE435" w:rsidR="00563A4B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74998">
        <w:rPr>
          <w:rFonts w:ascii="Times New Roman" w:hAnsi="Times New Roman" w:cs="Times New Roman"/>
          <w:sz w:val="28"/>
          <w:szCs w:val="28"/>
        </w:rPr>
        <w:t xml:space="preserve">Самая важная традиция празднования китайского Нового — это взрывы петард и всплески салютных фонтанов. Китайцы верят, что шум и гам при </w:t>
      </w:r>
      <w:r w:rsidRPr="00274998">
        <w:rPr>
          <w:rFonts w:ascii="Times New Roman" w:hAnsi="Times New Roman" w:cs="Times New Roman"/>
          <w:sz w:val="28"/>
          <w:szCs w:val="28"/>
        </w:rPr>
        <w:lastRenderedPageBreak/>
        <w:t xml:space="preserve">встрече Нового года способны отпугнуть всех нечистых духов, которые только и ждут, чтобы напакостить людям. </w:t>
      </w:r>
    </w:p>
    <w:p w14:paraId="274BA3D1" w14:textId="77777777" w:rsidR="003D6606" w:rsidRPr="00274998" w:rsidRDefault="003D6606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14:paraId="19E62064" w14:textId="29283A54" w:rsidR="00563A4B" w:rsidRPr="003D6606" w:rsidRDefault="00563A4B" w:rsidP="003D6606">
      <w:pPr>
        <w:pStyle w:val="a8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F304E4">
        <w:rPr>
          <w:rFonts w:ascii="Times New Roman" w:hAnsi="Times New Roman" w:cs="Times New Roman"/>
          <w:b/>
          <w:sz w:val="28"/>
          <w:szCs w:val="28"/>
          <w:shd w:val="clear" w:color="auto" w:fill="FDFDFD"/>
        </w:rPr>
        <w:t>Игра "Дракон"</w:t>
      </w:r>
      <w:r w:rsidRPr="00F304E4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r w:rsidRPr="00F304E4">
        <w:rPr>
          <w:rFonts w:ascii="Times New Roman" w:hAnsi="Times New Roman" w:cs="Times New Roman"/>
          <w:sz w:val="28"/>
          <w:szCs w:val="28"/>
        </w:rPr>
        <w:br/>
      </w:r>
      <w:r w:rsidRPr="00F304E4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Для этой игры 2 команды по 7 </w:t>
      </w:r>
      <w:proofErr w:type="gramStart"/>
      <w:r w:rsidRPr="00F304E4">
        <w:rPr>
          <w:rFonts w:ascii="Times New Roman" w:hAnsi="Times New Roman" w:cs="Times New Roman"/>
          <w:sz w:val="28"/>
          <w:szCs w:val="28"/>
          <w:shd w:val="clear" w:color="auto" w:fill="FDFDFD"/>
        </w:rPr>
        <w:t>человек ,</w:t>
      </w:r>
      <w:proofErr w:type="gramEnd"/>
      <w:r w:rsidRPr="00F304E4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понадобится по 6 надутых шариков. </w:t>
      </w:r>
      <w:proofErr w:type="gramStart"/>
      <w:r w:rsidRPr="00F304E4">
        <w:rPr>
          <w:rFonts w:ascii="Times New Roman" w:hAnsi="Times New Roman" w:cs="Times New Roman"/>
          <w:sz w:val="28"/>
          <w:szCs w:val="28"/>
          <w:shd w:val="clear" w:color="auto" w:fill="FDFDFD"/>
        </w:rPr>
        <w:t>Команды  строятся</w:t>
      </w:r>
      <w:proofErr w:type="gramEnd"/>
      <w:r w:rsidRPr="00F304E4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паровозиком, но между каждыми ребенком должен быть шарик, которого нельзя касаться руками, и удерживать можно только прижимаясь друг к другу. Ведущий ведет команду обходя стулья и назад. Чья команды быстрее выполнить задание и не </w:t>
      </w:r>
      <w:proofErr w:type="gramStart"/>
      <w:r w:rsidRPr="00F304E4">
        <w:rPr>
          <w:rFonts w:ascii="Times New Roman" w:hAnsi="Times New Roman" w:cs="Times New Roman"/>
          <w:sz w:val="28"/>
          <w:szCs w:val="28"/>
          <w:shd w:val="clear" w:color="auto" w:fill="FDFDFD"/>
        </w:rPr>
        <w:t>лопнет  шарики</w:t>
      </w:r>
      <w:proofErr w:type="gramEnd"/>
      <w:r w:rsidRPr="00F304E4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 и не расцепится.</w:t>
      </w:r>
    </w:p>
    <w:p w14:paraId="2C7552E1" w14:textId="77777777" w:rsidR="00563A4B" w:rsidRDefault="00563A4B" w:rsidP="00563A4B">
      <w:pPr>
        <w:spacing w:after="0" w:line="240" w:lineRule="auto"/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BF93E35" w14:textId="475B6960" w:rsidR="00563A4B" w:rsidRDefault="00563A4B" w:rsidP="00563A4B">
      <w:pPr>
        <w:spacing w:after="0" w:line="240" w:lineRule="auto"/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C39E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волшебный звук колокольчика. Слайд.</w:t>
      </w:r>
    </w:p>
    <w:p w14:paraId="18E670DA" w14:textId="77777777" w:rsidR="00D70375" w:rsidRDefault="00D70375" w:rsidP="00563A4B">
      <w:pPr>
        <w:spacing w:after="0" w:line="240" w:lineRule="auto"/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3D44123" w14:textId="77777777" w:rsidR="00563A4B" w:rsidRPr="003C39EE" w:rsidRDefault="00563A4B" w:rsidP="00563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Мы попали с вами в Бирму или Лаос</w:t>
      </w:r>
      <w:r w:rsidRPr="003C39EE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3C39EE">
        <w:rPr>
          <w:rFonts w:ascii="Times New Roman" w:hAnsi="Times New Roman" w:cs="Times New Roman"/>
          <w:sz w:val="28"/>
          <w:szCs w:val="28"/>
        </w:rPr>
        <w:t>В этой стране Новый год люди обливают друг друга водой.</w:t>
      </w:r>
      <w:r>
        <w:rPr>
          <w:rFonts w:ascii="Times New Roman" w:hAnsi="Times New Roman" w:cs="Times New Roman"/>
          <w:sz w:val="28"/>
          <w:szCs w:val="28"/>
        </w:rPr>
        <w:t xml:space="preserve"> Этот день так и называется – «</w:t>
      </w:r>
      <w:r w:rsidRPr="003C39EE">
        <w:rPr>
          <w:rFonts w:ascii="Times New Roman" w:hAnsi="Times New Roman" w:cs="Times New Roman"/>
          <w:sz w:val="28"/>
          <w:szCs w:val="28"/>
        </w:rPr>
        <w:t>праздник воды». Новый год приходит в середине апреля, а это здесь самый жаркий месяц. Вода символизирует чистоту, и жители надеются, что она смывает все неприятности. В дни празднования Нового года, а он длится 5-6 дней, на улицах царит удивительно веселая атмосфера. По дорогам носятся грузовики, заставленные бочками с водой. Молодежь, примостившаяся на машинах, щедро обливает прохожих.  В эти дни на улице трудно встретить сухого человека. Повсюду слышны мелодичн</w:t>
      </w:r>
      <w:r>
        <w:rPr>
          <w:rFonts w:ascii="Times New Roman" w:hAnsi="Times New Roman" w:cs="Times New Roman"/>
          <w:sz w:val="28"/>
          <w:szCs w:val="28"/>
        </w:rPr>
        <w:t>ые звуки национальных оркестров</w:t>
      </w:r>
      <w:r w:rsidRPr="003C39EE">
        <w:rPr>
          <w:rFonts w:ascii="Times New Roman" w:hAnsi="Times New Roman" w:cs="Times New Roman"/>
          <w:sz w:val="28"/>
          <w:szCs w:val="28"/>
        </w:rPr>
        <w:t xml:space="preserve">. Над оркестром парит изображение дракона – чудовища с хоботом и бивнями слона, горбом буйвола, хвостом рыбы, рогами оленя, ушами и копытами лошади.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 хотите побывать в лаосской Новом Году- опрыскиваем всех водой. </w:t>
      </w:r>
    </w:p>
    <w:p w14:paraId="50D392F0" w14:textId="77777777" w:rsidR="00563A4B" w:rsidRPr="00F304E4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F304E4">
        <w:rPr>
          <w:rFonts w:ascii="Times New Roman" w:hAnsi="Times New Roman" w:cs="Times New Roman"/>
          <w:b/>
          <w:sz w:val="28"/>
          <w:szCs w:val="28"/>
        </w:rPr>
        <w:t>Игра «Водоносы».</w:t>
      </w:r>
      <w:r w:rsidRPr="00F304E4">
        <w:rPr>
          <w:rFonts w:ascii="Times New Roman" w:hAnsi="Times New Roman" w:cs="Times New Roman"/>
          <w:sz w:val="28"/>
          <w:szCs w:val="28"/>
        </w:rPr>
        <w:t xml:space="preserve"> В Лаосе женщины носят тяжести на голове. Сейчас мы проведём соревнования водоносов.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04E4">
        <w:rPr>
          <w:rFonts w:ascii="Times New Roman" w:hAnsi="Times New Roman" w:cs="Times New Roman"/>
          <w:sz w:val="28"/>
          <w:szCs w:val="28"/>
        </w:rPr>
        <w:t xml:space="preserve">Участвуют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F304E4">
        <w:rPr>
          <w:rFonts w:ascii="Times New Roman" w:hAnsi="Times New Roman" w:cs="Times New Roman"/>
          <w:sz w:val="28"/>
          <w:szCs w:val="28"/>
        </w:rPr>
        <w:t>команды по три человека в каждой. На расстоянии четырёх-пяти метров от команд ставят стулья. Участники по очереди кладут на голову большой мяч («кувшин»), поддерживают его одной рукой, вторую руку ставят на пояс, быстро идут к стулу, обходят его, возвращаются к своей команде и передают  мяч своему игроку. Побеждает команда, выполнившая задание первой.</w:t>
      </w:r>
    </w:p>
    <w:p w14:paraId="5250E328" w14:textId="77777777" w:rsidR="002A5CAC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9E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волшебный звук колокольчика.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Слайд.</w:t>
      </w:r>
      <w:r w:rsidRPr="003C39EE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rFonts w:ascii="Times New Roman" w:hAnsi="Times New Roman" w:cs="Times New Roman"/>
          <w:sz w:val="28"/>
          <w:szCs w:val="28"/>
        </w:rPr>
        <w:t>Теперь перенесемся в Европу</w:t>
      </w:r>
      <w:r w:rsidRPr="00BC448F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8F">
        <w:rPr>
          <w:rFonts w:ascii="Times New Roman" w:hAnsi="Times New Roman" w:cs="Times New Roman"/>
          <w:sz w:val="28"/>
          <w:szCs w:val="28"/>
        </w:rPr>
        <w:t xml:space="preserve">Мы сейчас находимся в Германии. </w:t>
      </w:r>
    </w:p>
    <w:p w14:paraId="71F1CEA1" w14:textId="37B0710C" w:rsidR="002A5CAC" w:rsidRDefault="001E0622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A5CAC" w:rsidRPr="00EF4B06">
          <w:rPr>
            <w:rStyle w:val="aa"/>
            <w:rFonts w:ascii="Times New Roman" w:hAnsi="Times New Roman" w:cs="Times New Roman"/>
            <w:sz w:val="28"/>
            <w:szCs w:val="28"/>
          </w:rPr>
          <w:t>https://hotplayer.ru/?s=немецкая%20новогодняя</w:t>
        </w:r>
      </w:hyperlink>
    </w:p>
    <w:p w14:paraId="7ACB9615" w14:textId="77777777" w:rsidR="002A5CAC" w:rsidRDefault="002A5CAC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B8D601" w14:textId="04274795" w:rsidR="00563A4B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48F">
        <w:rPr>
          <w:rFonts w:ascii="Times New Roman" w:hAnsi="Times New Roman" w:cs="Times New Roman"/>
          <w:sz w:val="28"/>
          <w:szCs w:val="28"/>
        </w:rPr>
        <w:t>Германия — родина великих ученых, поэтов, музыкантов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8F">
        <w:rPr>
          <w:rFonts w:ascii="Times New Roman" w:hAnsi="Times New Roman" w:cs="Times New Roman"/>
          <w:sz w:val="28"/>
          <w:szCs w:val="28"/>
        </w:rPr>
        <w:t>(можно вспомнить их имена).</w:t>
      </w:r>
    </w:p>
    <w:p w14:paraId="50F6D5E1" w14:textId="77777777" w:rsidR="00563A4B" w:rsidRPr="00BC448F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48F">
        <w:rPr>
          <w:rFonts w:ascii="Times New Roman" w:hAnsi="Times New Roman" w:cs="Times New Roman"/>
          <w:sz w:val="28"/>
          <w:szCs w:val="28"/>
        </w:rPr>
        <w:t xml:space="preserve">Немецкого Деда Мороза зовут </w:t>
      </w:r>
      <w:proofErr w:type="spellStart"/>
      <w:r w:rsidRPr="009E3DE0">
        <w:rPr>
          <w:rFonts w:ascii="Times New Roman" w:hAnsi="Times New Roman" w:cs="Times New Roman"/>
          <w:b/>
          <w:bCs/>
          <w:sz w:val="28"/>
          <w:szCs w:val="28"/>
        </w:rPr>
        <w:t>Вайнахтсман</w:t>
      </w:r>
      <w:proofErr w:type="spellEnd"/>
      <w:r w:rsidRPr="009E3DE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C448F">
        <w:rPr>
          <w:rFonts w:ascii="Times New Roman" w:hAnsi="Times New Roman" w:cs="Times New Roman"/>
          <w:sz w:val="28"/>
          <w:szCs w:val="28"/>
        </w:rPr>
        <w:t xml:space="preserve"> В Германии считается счастливой приметой встретить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8F">
        <w:rPr>
          <w:rFonts w:ascii="Times New Roman" w:hAnsi="Times New Roman" w:cs="Times New Roman"/>
          <w:sz w:val="28"/>
          <w:szCs w:val="28"/>
        </w:rPr>
        <w:t>в новогоднюю ночь трубочиста и выпачкаться сажей. А в 12 часов ночи принято залезать на стулья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8F">
        <w:rPr>
          <w:rFonts w:ascii="Times New Roman" w:hAnsi="Times New Roman" w:cs="Times New Roman"/>
          <w:sz w:val="28"/>
          <w:szCs w:val="28"/>
        </w:rPr>
        <w:t>и столы и "впрыгивать" в новый год радостно крича.</w:t>
      </w:r>
    </w:p>
    <w:p w14:paraId="2877F9B2" w14:textId="77777777" w:rsidR="00563A4B" w:rsidRPr="009E3DE0" w:rsidRDefault="00563A4B" w:rsidP="00563A4B">
      <w:pPr>
        <w:pStyle w:val="a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3DE0">
        <w:rPr>
          <w:rFonts w:ascii="Times New Roman" w:hAnsi="Times New Roman" w:cs="Times New Roman"/>
          <w:b/>
          <w:bCs/>
          <w:sz w:val="28"/>
          <w:szCs w:val="28"/>
        </w:rPr>
        <w:t>Игра "Кто дальше прыгнет"</w:t>
      </w:r>
    </w:p>
    <w:p w14:paraId="1DB2FD27" w14:textId="77777777" w:rsidR="00563A4B" w:rsidRPr="009E3DE0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E3DE0">
        <w:rPr>
          <w:rFonts w:ascii="Times New Roman" w:hAnsi="Times New Roman" w:cs="Times New Roman"/>
          <w:sz w:val="28"/>
          <w:szCs w:val="28"/>
        </w:rPr>
        <w:t xml:space="preserve">Все (или по несколько человек) выстраиваются в одну линию и "впрыгивают" в новый год, кто дальше прыгнул, </w:t>
      </w:r>
      <w:proofErr w:type="gramStart"/>
      <w:r w:rsidRPr="009E3DE0">
        <w:rPr>
          <w:rFonts w:ascii="Times New Roman" w:hAnsi="Times New Roman" w:cs="Times New Roman"/>
          <w:sz w:val="28"/>
          <w:szCs w:val="28"/>
        </w:rPr>
        <w:t>тот — победитель</w:t>
      </w:r>
      <w:proofErr w:type="gramEnd"/>
      <w:r w:rsidRPr="009E3DE0">
        <w:rPr>
          <w:rFonts w:ascii="Times New Roman" w:hAnsi="Times New Roman" w:cs="Times New Roman"/>
          <w:sz w:val="28"/>
          <w:szCs w:val="28"/>
        </w:rPr>
        <w:t>.</w:t>
      </w:r>
    </w:p>
    <w:p w14:paraId="2A7C0C92" w14:textId="4BF70513" w:rsidR="00AA3DEF" w:rsidRDefault="00563A4B" w:rsidP="00563A4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DE0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Звучит волшебный звук колокольчика. Слайд.</w:t>
      </w:r>
      <w:r w:rsidRPr="009E3DE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</w:r>
      <w:hyperlink r:id="rId12" w:history="1">
        <w:r w:rsidR="00AA3DEF" w:rsidRPr="00EF4B06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https://hotplayer.ru/?s=английская%20новогодняя</w:t>
        </w:r>
      </w:hyperlink>
    </w:p>
    <w:p w14:paraId="0C09C6AA" w14:textId="77777777" w:rsidR="00AA3DEF" w:rsidRDefault="00AA3DEF" w:rsidP="00563A4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узнали эту мелодию. В какую европейскую страну мы попали</w:t>
      </w:r>
      <w:r w:rsidRPr="00AA3D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76A692B0" w14:textId="3C491F48" w:rsidR="00563A4B" w:rsidRPr="009E3DE0" w:rsidRDefault="00AA3DEF" w:rsidP="00563A4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Правильно, в Англию. </w:t>
      </w:r>
      <w:r w:rsidR="00563A4B" w:rsidRPr="009E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Англии о приходе Нового года возвещают колокола. Укутанные одеялами, они сначала звучат приглушенно, но ровно в 12 часов 1 января покрывала снимаются, и колокола начинают звучать на всю мощь.</w:t>
      </w:r>
      <w:r w:rsidR="00563A4B" w:rsidRPr="009E3DE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F565BC0" w14:textId="77777777" w:rsidR="00563A4B" w:rsidRPr="009E3DE0" w:rsidRDefault="00563A4B" w:rsidP="00563A4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3DE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Игра "Под одеялом" </w:t>
      </w:r>
      <w:r w:rsidRPr="009E3DE0">
        <w:rPr>
          <w:rFonts w:ascii="Times New Roman" w:hAnsi="Times New Roman" w:cs="Times New Roman"/>
          <w:color w:val="000000"/>
          <w:sz w:val="28"/>
          <w:szCs w:val="28"/>
        </w:rPr>
        <w:t xml:space="preserve">- команды по 10 чел., встают парами. У первой пары одеяло, </w:t>
      </w:r>
      <w:r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r w:rsidRPr="009E3DE0">
        <w:rPr>
          <w:rFonts w:ascii="Times New Roman" w:hAnsi="Times New Roman" w:cs="Times New Roman"/>
          <w:color w:val="000000"/>
          <w:sz w:val="28"/>
          <w:szCs w:val="28"/>
        </w:rPr>
        <w:t xml:space="preserve"> добега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E3DE0">
        <w:rPr>
          <w:rFonts w:ascii="Times New Roman" w:hAnsi="Times New Roman" w:cs="Times New Roman"/>
          <w:color w:val="000000"/>
          <w:sz w:val="28"/>
          <w:szCs w:val="28"/>
        </w:rPr>
        <w:t>т до стула, огиба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E3DE0">
        <w:rPr>
          <w:rFonts w:ascii="Times New Roman" w:hAnsi="Times New Roman" w:cs="Times New Roman"/>
          <w:color w:val="000000"/>
          <w:sz w:val="28"/>
          <w:szCs w:val="28"/>
        </w:rPr>
        <w:t>т его и бе</w:t>
      </w:r>
      <w:r>
        <w:rPr>
          <w:rFonts w:ascii="Times New Roman" w:hAnsi="Times New Roman" w:cs="Times New Roman"/>
          <w:color w:val="000000"/>
          <w:sz w:val="28"/>
          <w:szCs w:val="28"/>
        </w:rPr>
        <w:t>жит</w:t>
      </w:r>
      <w:r w:rsidRPr="009E3DE0">
        <w:rPr>
          <w:rFonts w:ascii="Times New Roman" w:hAnsi="Times New Roman" w:cs="Times New Roman"/>
          <w:color w:val="000000"/>
          <w:sz w:val="28"/>
          <w:szCs w:val="28"/>
        </w:rPr>
        <w:t xml:space="preserve"> назад. Отдают одеяло следующей паре. Выигрывает та команда, которая быстрее справилась с заданием.</w:t>
      </w:r>
    </w:p>
    <w:p w14:paraId="5F0AD1A7" w14:textId="77777777" w:rsidR="00563A4B" w:rsidRPr="009E3DE0" w:rsidRDefault="00563A4B" w:rsidP="00563A4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в Великобритании заказывают подарки у </w:t>
      </w:r>
      <w:proofErr w:type="spellStart"/>
      <w:r w:rsidRPr="009E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Father</w:t>
      </w:r>
      <w:proofErr w:type="spellEnd"/>
      <w:r w:rsidRPr="009E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E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Christmas</w:t>
      </w:r>
      <w:proofErr w:type="spellEnd"/>
      <w:r w:rsidRPr="009E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(буквально — Батюшка Рождество). Ему пишут подробное письмо с перечислением желаний. И письмо бросают в камин. Дым из трубы доставит список желаний прямо по назначению. Обязательно соблюдается обычай, согласно которому нужно рассылать открытки с рождественским сюжетом всем знакомым. Именно в Англии возник обычай обмениваться к Новому году поздравительными открытками – первые открытки были напечатаны в Лондоне в начале 19 века. </w:t>
      </w:r>
    </w:p>
    <w:p w14:paraId="3D19EC14" w14:textId="30A920FA" w:rsidR="00563A4B" w:rsidRPr="00383D31" w:rsidRDefault="00563A4B" w:rsidP="00563A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D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"Найди пару"</w:t>
      </w:r>
      <w:r w:rsidRPr="009E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25F16" w:rsidRPr="00525F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(Смотри приложение 2)</w:t>
      </w:r>
      <w:r w:rsidRPr="009E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Каждому раздается </w:t>
      </w:r>
      <w:proofErr w:type="gramStart"/>
      <w:r w:rsidRPr="009E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половинка  рождественской</w:t>
      </w:r>
      <w:proofErr w:type="gramEnd"/>
      <w:r w:rsidRPr="009E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открытки.</w:t>
      </w:r>
      <w:r w:rsidRPr="00383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25F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383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адача как можно быстрее найти вторую половинку.</w:t>
      </w:r>
    </w:p>
    <w:p w14:paraId="26829123" w14:textId="77777777" w:rsidR="00563A4B" w:rsidRPr="009E3DE0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E3DE0">
        <w:rPr>
          <w:rFonts w:ascii="Times New Roman" w:hAnsi="Times New Roman" w:cs="Times New Roman"/>
          <w:sz w:val="28"/>
          <w:szCs w:val="28"/>
        </w:rPr>
        <w:t>Жители Англии и Уэльса считают Рождество более важным праздником, чем Новый год. Сам праздник Рождества они отмечают в церкви, но самой приятной частью торжества все, конечно, считают рождественский обед 25 декабря. На него собираются всей семьей. Посуда, скатерть, салфетки на праздничном столе часто имеют рождественскую символику, а возле каждой тарелки обязательно укладывается традиционная и всеми любимая рождественская хлопушка. Когда хлопушки взрываются, из них высыпаются конфетти, игрушки, всякие безделушки или небольшие записочки с какими-нибудь шутками.  В Новый год в каждый дом приходит Батюшка Рождество, и дети играют с ним в разные игры, ставят сказочные представления. Водят хороводы с персонажами народных сказок.</w:t>
      </w:r>
    </w:p>
    <w:p w14:paraId="7A06A555" w14:textId="77777777" w:rsidR="00563A4B" w:rsidRPr="007A19E7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19E7">
        <w:rPr>
          <w:rFonts w:ascii="Times New Roman" w:hAnsi="Times New Roman" w:cs="Times New Roman"/>
          <w:sz w:val="28"/>
          <w:szCs w:val="28"/>
        </w:rPr>
        <w:t>Отвечайте без подсказки:</w:t>
      </w:r>
    </w:p>
    <w:p w14:paraId="6C01A1DE" w14:textId="77777777" w:rsidR="00563A4B" w:rsidRPr="007A19E7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19E7">
        <w:rPr>
          <w:rFonts w:ascii="Times New Roman" w:hAnsi="Times New Roman" w:cs="Times New Roman"/>
          <w:sz w:val="28"/>
          <w:szCs w:val="28"/>
        </w:rPr>
        <w:t>Любите ли вы, дети, сказки? ... (Да)</w:t>
      </w:r>
    </w:p>
    <w:p w14:paraId="15ABA262" w14:textId="77777777" w:rsidR="00563A4B" w:rsidRPr="007A19E7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19E7">
        <w:rPr>
          <w:rFonts w:ascii="Times New Roman" w:hAnsi="Times New Roman" w:cs="Times New Roman"/>
          <w:sz w:val="28"/>
          <w:szCs w:val="28"/>
        </w:rPr>
        <w:t>А раз вы их любите и знаете,</w:t>
      </w:r>
    </w:p>
    <w:p w14:paraId="74815042" w14:textId="77777777" w:rsidR="00563A4B" w:rsidRPr="007A19E7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19E7">
        <w:rPr>
          <w:rFonts w:ascii="Times New Roman" w:hAnsi="Times New Roman" w:cs="Times New Roman"/>
          <w:sz w:val="28"/>
          <w:szCs w:val="28"/>
        </w:rPr>
        <w:t>То, значит, без труда отгадаете!</w:t>
      </w:r>
    </w:p>
    <w:p w14:paraId="1FF0D8D5" w14:textId="77777777" w:rsidR="00563A4B" w:rsidRDefault="00563A4B" w:rsidP="00563A4B">
      <w:pPr>
        <w:rPr>
          <w:rFonts w:ascii="Times New Roman" w:hAnsi="Times New Roman" w:cs="Times New Roman"/>
          <w:b/>
          <w:sz w:val="28"/>
          <w:szCs w:val="28"/>
        </w:rPr>
      </w:pPr>
      <w:r w:rsidRPr="007A19E7">
        <w:rPr>
          <w:rFonts w:ascii="Times New Roman" w:hAnsi="Times New Roman" w:cs="Times New Roman"/>
          <w:b/>
          <w:sz w:val="28"/>
          <w:szCs w:val="28"/>
        </w:rPr>
        <w:t>Игра "Сказочная путаница"</w:t>
      </w:r>
    </w:p>
    <w:p w14:paraId="75BB29BC" w14:textId="77777777" w:rsidR="00563A4B" w:rsidRPr="007A19E7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A19E7">
        <w:rPr>
          <w:rFonts w:ascii="Times New Roman" w:hAnsi="Times New Roman" w:cs="Times New Roman"/>
          <w:sz w:val="28"/>
          <w:szCs w:val="28"/>
        </w:rPr>
        <w:t>Фея  рассказывает</w:t>
      </w:r>
      <w:proofErr w:type="gramEnd"/>
      <w:r w:rsidRPr="007A19E7">
        <w:rPr>
          <w:rFonts w:ascii="Times New Roman" w:hAnsi="Times New Roman" w:cs="Times New Roman"/>
          <w:sz w:val="28"/>
          <w:szCs w:val="28"/>
        </w:rPr>
        <w:t xml:space="preserve"> детям сказку и намеренно делает ошибки. Заметив ошибку,</w:t>
      </w:r>
    </w:p>
    <w:p w14:paraId="283D00A4" w14:textId="77777777" w:rsidR="00563A4B" w:rsidRPr="007A19E7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19E7">
        <w:rPr>
          <w:rFonts w:ascii="Times New Roman" w:hAnsi="Times New Roman" w:cs="Times New Roman"/>
          <w:sz w:val="28"/>
          <w:szCs w:val="28"/>
        </w:rPr>
        <w:t>дети должны хлопнуть в ладоши и назвать правильный вариант ответа. Текст сказки может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>таким.</w:t>
      </w:r>
    </w:p>
    <w:p w14:paraId="474E6A6B" w14:textId="77777777" w:rsidR="00563A4B" w:rsidRPr="007A19E7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19E7">
        <w:rPr>
          <w:rFonts w:ascii="Times New Roman" w:hAnsi="Times New Roman" w:cs="Times New Roman"/>
          <w:sz w:val="28"/>
          <w:szCs w:val="28"/>
        </w:rPr>
        <w:t xml:space="preserve">Жила-была девочка, и звали ее </w:t>
      </w:r>
      <w:r w:rsidRPr="007A19E7">
        <w:rPr>
          <w:rFonts w:ascii="Times New Roman" w:hAnsi="Times New Roman" w:cs="Times New Roman"/>
          <w:b/>
          <w:sz w:val="28"/>
          <w:szCs w:val="28"/>
        </w:rPr>
        <w:t>Синяя</w:t>
      </w:r>
      <w:r w:rsidRPr="007A19E7">
        <w:rPr>
          <w:rFonts w:ascii="Times New Roman" w:hAnsi="Times New Roman" w:cs="Times New Roman"/>
          <w:sz w:val="28"/>
          <w:szCs w:val="28"/>
        </w:rPr>
        <w:t xml:space="preserve"> Шапочка.... Жила-была девочка и звали ее Красная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 xml:space="preserve">Шапочка. Как-то мама наварила </w:t>
      </w:r>
      <w:r w:rsidRPr="007A19E7">
        <w:rPr>
          <w:rFonts w:ascii="Times New Roman" w:hAnsi="Times New Roman" w:cs="Times New Roman"/>
          <w:b/>
          <w:sz w:val="28"/>
          <w:szCs w:val="28"/>
        </w:rPr>
        <w:t>щей большую кастрюлю</w:t>
      </w:r>
      <w:r w:rsidRPr="007A19E7">
        <w:rPr>
          <w:rFonts w:ascii="Times New Roman" w:hAnsi="Times New Roman" w:cs="Times New Roman"/>
          <w:sz w:val="28"/>
          <w:szCs w:val="28"/>
        </w:rPr>
        <w:t xml:space="preserve"> .... Как-</w:t>
      </w:r>
      <w:r w:rsidRPr="007A19E7">
        <w:rPr>
          <w:rFonts w:ascii="Times New Roman" w:hAnsi="Times New Roman" w:cs="Times New Roman"/>
          <w:sz w:val="28"/>
          <w:szCs w:val="28"/>
        </w:rPr>
        <w:lastRenderedPageBreak/>
        <w:t>то напекла мама пирожков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 xml:space="preserve">попросила </w:t>
      </w:r>
      <w:r w:rsidRPr="007A19E7">
        <w:rPr>
          <w:rFonts w:ascii="Times New Roman" w:hAnsi="Times New Roman" w:cs="Times New Roman"/>
          <w:b/>
          <w:sz w:val="28"/>
          <w:szCs w:val="28"/>
        </w:rPr>
        <w:t xml:space="preserve">Фиолетовую </w:t>
      </w:r>
      <w:proofErr w:type="spellStart"/>
      <w:r w:rsidRPr="007A19E7">
        <w:rPr>
          <w:rFonts w:ascii="Times New Roman" w:hAnsi="Times New Roman" w:cs="Times New Roman"/>
          <w:b/>
          <w:sz w:val="28"/>
          <w:szCs w:val="28"/>
        </w:rPr>
        <w:t>бейсболочку</w:t>
      </w:r>
      <w:proofErr w:type="spellEnd"/>
      <w:r w:rsidRPr="007A19E7">
        <w:rPr>
          <w:rFonts w:ascii="Times New Roman" w:hAnsi="Times New Roman" w:cs="Times New Roman"/>
          <w:sz w:val="28"/>
          <w:szCs w:val="28"/>
        </w:rPr>
        <w:t xml:space="preserve">... Ах, нет, Красную Шапочку отнести их старухе </w:t>
      </w:r>
      <w:r w:rsidRPr="007A19E7">
        <w:rPr>
          <w:rFonts w:ascii="Times New Roman" w:hAnsi="Times New Roman" w:cs="Times New Roman"/>
          <w:b/>
          <w:sz w:val="28"/>
          <w:szCs w:val="28"/>
        </w:rPr>
        <w:t>Шапокляк...</w:t>
      </w:r>
      <w:r w:rsidRPr="007A19E7">
        <w:rPr>
          <w:rFonts w:ascii="Times New Roman" w:hAnsi="Times New Roman" w:cs="Times New Roman"/>
          <w:sz w:val="28"/>
          <w:szCs w:val="28"/>
        </w:rPr>
        <w:t>Ну, конечно, бабушке.</w:t>
      </w:r>
    </w:p>
    <w:p w14:paraId="265578B8" w14:textId="77777777" w:rsidR="00563A4B" w:rsidRPr="007A19E7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19E7">
        <w:rPr>
          <w:rFonts w:ascii="Times New Roman" w:hAnsi="Times New Roman" w:cs="Times New Roman"/>
          <w:sz w:val="28"/>
          <w:szCs w:val="28"/>
        </w:rPr>
        <w:t xml:space="preserve">Пошла </w:t>
      </w:r>
      <w:r w:rsidRPr="007A19E7">
        <w:rPr>
          <w:rFonts w:ascii="Times New Roman" w:hAnsi="Times New Roman" w:cs="Times New Roman"/>
          <w:b/>
          <w:sz w:val="28"/>
          <w:szCs w:val="28"/>
        </w:rPr>
        <w:t xml:space="preserve">Желтая </w:t>
      </w:r>
      <w:r w:rsidRPr="007A19E7">
        <w:rPr>
          <w:rFonts w:ascii="Times New Roman" w:hAnsi="Times New Roman" w:cs="Times New Roman"/>
          <w:sz w:val="28"/>
          <w:szCs w:val="28"/>
        </w:rPr>
        <w:t xml:space="preserve">Шапочка... Пошла Красная Шапочка, через поле.... </w:t>
      </w:r>
      <w:proofErr w:type="gramStart"/>
      <w:r w:rsidRPr="007A19E7">
        <w:rPr>
          <w:rFonts w:ascii="Times New Roman" w:hAnsi="Times New Roman" w:cs="Times New Roman"/>
          <w:sz w:val="28"/>
          <w:szCs w:val="28"/>
        </w:rPr>
        <w:t>Т.е.</w:t>
      </w:r>
      <w:proofErr w:type="gramEnd"/>
      <w:r w:rsidRPr="007A19E7">
        <w:rPr>
          <w:rFonts w:ascii="Times New Roman" w:hAnsi="Times New Roman" w:cs="Times New Roman"/>
          <w:sz w:val="28"/>
          <w:szCs w:val="28"/>
        </w:rPr>
        <w:t xml:space="preserve"> через лес. Идет, бабочек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 xml:space="preserve">ловит, цветочки собирает, песенки поет, а навстречу ей </w:t>
      </w:r>
      <w:r w:rsidRPr="007A19E7">
        <w:rPr>
          <w:rFonts w:ascii="Times New Roman" w:hAnsi="Times New Roman" w:cs="Times New Roman"/>
          <w:b/>
          <w:sz w:val="28"/>
          <w:szCs w:val="28"/>
        </w:rPr>
        <w:t>Карабас-Барабас</w:t>
      </w:r>
      <w:r w:rsidRPr="007A19E7">
        <w:rPr>
          <w:rFonts w:ascii="Times New Roman" w:hAnsi="Times New Roman" w:cs="Times New Roman"/>
          <w:sz w:val="28"/>
          <w:szCs w:val="28"/>
        </w:rPr>
        <w:t>... Нет, нет там 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 xml:space="preserve">животное какое-то, точно, носорог... Правильно, Волк! Вот Волк Красной </w:t>
      </w:r>
      <w:r w:rsidRPr="007A19E7">
        <w:rPr>
          <w:rFonts w:ascii="Times New Roman" w:hAnsi="Times New Roman" w:cs="Times New Roman"/>
          <w:b/>
          <w:sz w:val="28"/>
          <w:szCs w:val="28"/>
        </w:rPr>
        <w:t>косыночке...</w:t>
      </w:r>
      <w:r w:rsidRPr="007A19E7">
        <w:rPr>
          <w:rFonts w:ascii="Times New Roman" w:hAnsi="Times New Roman" w:cs="Times New Roman"/>
          <w:sz w:val="28"/>
          <w:szCs w:val="28"/>
        </w:rPr>
        <w:t xml:space="preserve"> То есть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>Шапочке и говорит: "</w:t>
      </w:r>
      <w:r w:rsidRPr="007A19E7">
        <w:rPr>
          <w:rFonts w:ascii="Times New Roman" w:hAnsi="Times New Roman" w:cs="Times New Roman"/>
          <w:b/>
          <w:sz w:val="28"/>
          <w:szCs w:val="28"/>
        </w:rPr>
        <w:t>Сивка — бурка, вещая каурка,</w:t>
      </w:r>
      <w:r w:rsidRPr="007A19E7">
        <w:rPr>
          <w:rFonts w:ascii="Times New Roman" w:hAnsi="Times New Roman" w:cs="Times New Roman"/>
          <w:sz w:val="28"/>
          <w:szCs w:val="28"/>
        </w:rPr>
        <w:t xml:space="preserve"> встань передо мной, как лист перед травой"...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 xml:space="preserve">Не так? А как? "Куда ты идешь, </w:t>
      </w:r>
      <w:r w:rsidRPr="007A19E7">
        <w:rPr>
          <w:rFonts w:ascii="Times New Roman" w:hAnsi="Times New Roman" w:cs="Times New Roman"/>
          <w:b/>
          <w:sz w:val="28"/>
          <w:szCs w:val="28"/>
        </w:rPr>
        <w:t xml:space="preserve">Зеленая </w:t>
      </w:r>
      <w:proofErr w:type="spellStart"/>
      <w:r w:rsidRPr="007A19E7">
        <w:rPr>
          <w:rFonts w:ascii="Times New Roman" w:hAnsi="Times New Roman" w:cs="Times New Roman"/>
          <w:b/>
          <w:sz w:val="28"/>
          <w:szCs w:val="28"/>
        </w:rPr>
        <w:t>береточка</w:t>
      </w:r>
      <w:proofErr w:type="spellEnd"/>
      <w:r w:rsidRPr="007A19E7">
        <w:rPr>
          <w:rFonts w:ascii="Times New Roman" w:hAnsi="Times New Roman" w:cs="Times New Roman"/>
          <w:b/>
          <w:sz w:val="28"/>
          <w:szCs w:val="28"/>
        </w:rPr>
        <w:t>"...</w:t>
      </w:r>
      <w:r w:rsidRPr="007A19E7">
        <w:rPr>
          <w:rFonts w:ascii="Times New Roman" w:hAnsi="Times New Roman" w:cs="Times New Roman"/>
          <w:sz w:val="28"/>
          <w:szCs w:val="28"/>
        </w:rPr>
        <w:t xml:space="preserve"> Правильно, Красная Шапочка.</w:t>
      </w:r>
    </w:p>
    <w:p w14:paraId="3804E943" w14:textId="77777777" w:rsidR="00563A4B" w:rsidRPr="007A19E7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19E7">
        <w:rPr>
          <w:rFonts w:ascii="Times New Roman" w:hAnsi="Times New Roman" w:cs="Times New Roman"/>
          <w:b/>
          <w:sz w:val="28"/>
          <w:szCs w:val="28"/>
        </w:rPr>
        <w:t>Узнал крокодил...</w:t>
      </w:r>
      <w:r w:rsidRPr="007A19E7">
        <w:rPr>
          <w:rFonts w:ascii="Times New Roman" w:hAnsi="Times New Roman" w:cs="Times New Roman"/>
          <w:sz w:val="28"/>
          <w:szCs w:val="28"/>
        </w:rPr>
        <w:t xml:space="preserve"> Ну, конечно, волк, куда идет Красная </w:t>
      </w:r>
      <w:proofErr w:type="spellStart"/>
      <w:r w:rsidRPr="007A19E7">
        <w:rPr>
          <w:rFonts w:ascii="Times New Roman" w:hAnsi="Times New Roman" w:cs="Times New Roman"/>
          <w:b/>
          <w:sz w:val="28"/>
          <w:szCs w:val="28"/>
        </w:rPr>
        <w:t>панамочка</w:t>
      </w:r>
      <w:proofErr w:type="spellEnd"/>
      <w:r w:rsidRPr="007A19E7">
        <w:rPr>
          <w:rFonts w:ascii="Times New Roman" w:hAnsi="Times New Roman" w:cs="Times New Roman"/>
          <w:b/>
          <w:sz w:val="28"/>
          <w:szCs w:val="28"/>
        </w:rPr>
        <w:t>...</w:t>
      </w:r>
      <w:r w:rsidRPr="007A19E7">
        <w:rPr>
          <w:rFonts w:ascii="Times New Roman" w:hAnsi="Times New Roman" w:cs="Times New Roman"/>
          <w:sz w:val="28"/>
          <w:szCs w:val="28"/>
        </w:rPr>
        <w:t xml:space="preserve"> Шапочка, и побежал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 xml:space="preserve">бабушке короткой дорогой. Добежал волк до </w:t>
      </w:r>
      <w:r w:rsidRPr="007A19E7">
        <w:rPr>
          <w:rFonts w:ascii="Times New Roman" w:hAnsi="Times New Roman" w:cs="Times New Roman"/>
          <w:b/>
          <w:sz w:val="28"/>
          <w:szCs w:val="28"/>
        </w:rPr>
        <w:t>пещеры, где живет Змей Горыныч.</w:t>
      </w:r>
      <w:r w:rsidRPr="007A19E7">
        <w:rPr>
          <w:rFonts w:ascii="Times New Roman" w:hAnsi="Times New Roman" w:cs="Times New Roman"/>
          <w:sz w:val="28"/>
          <w:szCs w:val="28"/>
        </w:rPr>
        <w:t>.. Ах, да,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 xml:space="preserve">бабушкиного дома, и стучит в дверь. А </w:t>
      </w:r>
      <w:r w:rsidRPr="007A19E7">
        <w:rPr>
          <w:rFonts w:ascii="Times New Roman" w:hAnsi="Times New Roman" w:cs="Times New Roman"/>
          <w:b/>
          <w:sz w:val="28"/>
          <w:szCs w:val="28"/>
        </w:rPr>
        <w:t>леший.</w:t>
      </w:r>
      <w:r w:rsidRPr="007A19E7">
        <w:rPr>
          <w:rFonts w:ascii="Times New Roman" w:hAnsi="Times New Roman" w:cs="Times New Roman"/>
          <w:sz w:val="28"/>
          <w:szCs w:val="28"/>
        </w:rPr>
        <w:t>.. Верно, бабушка, его и спрашивает: "Кто там?" Волк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>говорит: "</w:t>
      </w:r>
      <w:r w:rsidRPr="007A19E7">
        <w:rPr>
          <w:rFonts w:ascii="Times New Roman" w:hAnsi="Times New Roman" w:cs="Times New Roman"/>
          <w:b/>
          <w:sz w:val="28"/>
          <w:szCs w:val="28"/>
        </w:rPr>
        <w:t>Это я, почтальон Печкин</w:t>
      </w:r>
      <w:r w:rsidRPr="007A19E7">
        <w:rPr>
          <w:rFonts w:ascii="Times New Roman" w:hAnsi="Times New Roman" w:cs="Times New Roman"/>
          <w:sz w:val="28"/>
          <w:szCs w:val="28"/>
        </w:rPr>
        <w:t>, принес заметку про вашего мальчика!"... Конечно, "Это 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>Красная Шапочка!" Бабушка отвечает: "Дерни, за веревочку, дитя мое, дверь и откроется".</w:t>
      </w:r>
    </w:p>
    <w:p w14:paraId="2F756E95" w14:textId="77777777" w:rsidR="00563A4B" w:rsidRPr="007A19E7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9E7">
        <w:rPr>
          <w:rFonts w:ascii="Times New Roman" w:hAnsi="Times New Roman" w:cs="Times New Roman"/>
          <w:sz w:val="28"/>
          <w:szCs w:val="28"/>
        </w:rPr>
        <w:t xml:space="preserve">Дернул Волк за веревочку, вбежал в дом </w:t>
      </w:r>
      <w:r w:rsidRPr="007A19E7">
        <w:rPr>
          <w:rFonts w:ascii="Times New Roman" w:hAnsi="Times New Roman" w:cs="Times New Roman"/>
          <w:b/>
          <w:sz w:val="28"/>
          <w:szCs w:val="28"/>
        </w:rPr>
        <w:t>подарил бабушке миллион алых роз ...</w:t>
      </w:r>
      <w:r w:rsidRPr="007A19E7">
        <w:rPr>
          <w:rFonts w:ascii="Times New Roman" w:hAnsi="Times New Roman" w:cs="Times New Roman"/>
          <w:sz w:val="28"/>
          <w:szCs w:val="28"/>
        </w:rPr>
        <w:t xml:space="preserve"> Съел бабушку.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 xml:space="preserve">Через некоторое время пришла Красная Шапочка, а Волк смотрит в </w:t>
      </w:r>
      <w:r w:rsidRPr="007A19E7">
        <w:rPr>
          <w:rFonts w:ascii="Times New Roman" w:hAnsi="Times New Roman" w:cs="Times New Roman"/>
          <w:b/>
          <w:sz w:val="28"/>
          <w:szCs w:val="28"/>
        </w:rPr>
        <w:t>телескоп и звезды считает</w:t>
      </w:r>
      <w:r w:rsidRPr="007A19E7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>Не так, а что он сделал? В бабушку переоделся. И говорит Красной Шапочке: "</w:t>
      </w:r>
      <w:proofErr w:type="spellStart"/>
      <w:r w:rsidRPr="007A19E7">
        <w:rPr>
          <w:rFonts w:ascii="Times New Roman" w:hAnsi="Times New Roman" w:cs="Times New Roman"/>
          <w:b/>
          <w:sz w:val="28"/>
          <w:szCs w:val="28"/>
        </w:rPr>
        <w:t>Cядь</w:t>
      </w:r>
      <w:proofErr w:type="spellEnd"/>
      <w:r w:rsidRPr="007A19E7">
        <w:rPr>
          <w:rFonts w:ascii="Times New Roman" w:hAnsi="Times New Roman" w:cs="Times New Roman"/>
          <w:b/>
          <w:sz w:val="28"/>
          <w:szCs w:val="28"/>
        </w:rPr>
        <w:t xml:space="preserve"> рядом со мной,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b/>
          <w:sz w:val="28"/>
          <w:szCs w:val="28"/>
        </w:rPr>
        <w:t>деточка, я тебе сказку расскажу"</w:t>
      </w:r>
      <w:r w:rsidRPr="007A19E7">
        <w:rPr>
          <w:rFonts w:ascii="Times New Roman" w:hAnsi="Times New Roman" w:cs="Times New Roman"/>
          <w:sz w:val="28"/>
          <w:szCs w:val="28"/>
        </w:rPr>
        <w:t xml:space="preserve"> ... Опять шибка, он и Красную Шапочку съел? Шалунишка!</w:t>
      </w:r>
    </w:p>
    <w:p w14:paraId="4720094B" w14:textId="77777777" w:rsidR="00563A4B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19E7">
        <w:rPr>
          <w:rFonts w:ascii="Times New Roman" w:hAnsi="Times New Roman" w:cs="Times New Roman"/>
          <w:sz w:val="28"/>
          <w:szCs w:val="28"/>
        </w:rPr>
        <w:t xml:space="preserve">Но тут прилетела </w:t>
      </w:r>
      <w:r w:rsidRPr="007A19E7">
        <w:rPr>
          <w:rFonts w:ascii="Times New Roman" w:hAnsi="Times New Roman" w:cs="Times New Roman"/>
          <w:b/>
          <w:sz w:val="28"/>
          <w:szCs w:val="28"/>
        </w:rPr>
        <w:t>Мэри Поппинс</w:t>
      </w:r>
      <w:r w:rsidRPr="007A19E7">
        <w:rPr>
          <w:rFonts w:ascii="Times New Roman" w:hAnsi="Times New Roman" w:cs="Times New Roman"/>
          <w:sz w:val="28"/>
          <w:szCs w:val="28"/>
        </w:rPr>
        <w:t>... Ах, да, пришли охотники. Связали Волка, распороли ему живот,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9E7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7A19E7">
        <w:rPr>
          <w:rFonts w:ascii="Times New Roman" w:hAnsi="Times New Roman" w:cs="Times New Roman"/>
          <w:sz w:val="28"/>
          <w:szCs w:val="28"/>
        </w:rPr>
        <w:t>от туда</w:t>
      </w:r>
      <w:proofErr w:type="gramEnd"/>
      <w:r w:rsidRPr="007A19E7">
        <w:rPr>
          <w:rFonts w:ascii="Times New Roman" w:hAnsi="Times New Roman" w:cs="Times New Roman"/>
          <w:sz w:val="28"/>
          <w:szCs w:val="28"/>
        </w:rPr>
        <w:t xml:space="preserve"> выскочили </w:t>
      </w:r>
      <w:r w:rsidRPr="007A19E7">
        <w:rPr>
          <w:rFonts w:ascii="Times New Roman" w:hAnsi="Times New Roman" w:cs="Times New Roman"/>
          <w:b/>
          <w:sz w:val="28"/>
          <w:szCs w:val="28"/>
        </w:rPr>
        <w:t>три поросенка</w:t>
      </w:r>
      <w:r w:rsidRPr="007A19E7">
        <w:rPr>
          <w:rFonts w:ascii="Times New Roman" w:hAnsi="Times New Roman" w:cs="Times New Roman"/>
          <w:sz w:val="28"/>
          <w:szCs w:val="28"/>
        </w:rPr>
        <w:t>... Конечно, бабушка и Красная Шапочка. Тут и сказке конец, а</w:t>
      </w:r>
      <w:r>
        <w:rPr>
          <w:rFonts w:ascii="Times New Roman" w:hAnsi="Times New Roman" w:cs="Times New Roman"/>
          <w:sz w:val="28"/>
          <w:szCs w:val="28"/>
        </w:rPr>
        <w:t xml:space="preserve"> кто слушал- холодец! Ой - молодец!</w:t>
      </w:r>
    </w:p>
    <w:p w14:paraId="331160CF" w14:textId="77777777" w:rsidR="00563A4B" w:rsidRPr="00383D31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83D31">
        <w:rPr>
          <w:rFonts w:ascii="Times New Roman" w:hAnsi="Times New Roman" w:cs="Times New Roman"/>
          <w:sz w:val="28"/>
          <w:szCs w:val="28"/>
        </w:rPr>
        <w:t xml:space="preserve">По традиции, перед звоном колокола англичане открывают двери, чтобы впустить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83D31">
        <w:rPr>
          <w:rFonts w:ascii="Times New Roman" w:hAnsi="Times New Roman" w:cs="Times New Roman"/>
          <w:sz w:val="28"/>
          <w:szCs w:val="28"/>
        </w:rPr>
        <w:t>овый год.  Кроме ёлки, дома украшают омелой. Букетики омелы везде – на лампах, люстрах и на столе.  Одна из новогодних традиций – это традиция первого гостя. Год будет удачным, если первым гостем в доме будет молодой человек с тёмными волосами. Он должен принести с собой хлеб, уголёк, щепотку соли, чтобы в доме всегда были еда, тепло, достаток. Гость молча кидает в камин уголек, а потом все поздравляют друг друга. Первого гостя нужно обязательно накормить.</w:t>
      </w:r>
    </w:p>
    <w:p w14:paraId="3CBBA184" w14:textId="77777777" w:rsidR="00563A4B" w:rsidRPr="00383D31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83D31">
        <w:rPr>
          <w:rFonts w:ascii="Times New Roman" w:hAnsi="Times New Roman" w:cs="Times New Roman"/>
          <w:sz w:val="28"/>
          <w:szCs w:val="28"/>
        </w:rPr>
        <w:t>К столу подают индейку с каштанами и жареным картофелем под соусом, а также тушёную брюссельскую капусту с мясными пирогами, после чего пудинг, сладости, фрукты.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3D31">
        <w:rPr>
          <w:rFonts w:ascii="Times New Roman" w:hAnsi="Times New Roman" w:cs="Times New Roman"/>
          <w:sz w:val="28"/>
          <w:szCs w:val="28"/>
        </w:rPr>
        <w:t xml:space="preserve">Англичане не дарят дорогие подарки на Новый год. Новогодние подарки в семейном кругу раздаются путем жребия – это недорогие брелки для ключей, кружки, свечи, куколки и ложечки для заварки чая. </w:t>
      </w:r>
    </w:p>
    <w:p w14:paraId="05302743" w14:textId="77777777" w:rsidR="00563A4B" w:rsidRPr="00383D31" w:rsidRDefault="00563A4B" w:rsidP="00563A4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83D31">
        <w:rPr>
          <w:rFonts w:ascii="Times New Roman" w:hAnsi="Times New Roman" w:cs="Times New Roman"/>
          <w:sz w:val="28"/>
          <w:szCs w:val="28"/>
        </w:rPr>
        <w:t xml:space="preserve">Центром Новогодних торжеств является Трафальгарская площадь. На ней всегда скапливается много людей, устанавливается елка. Её доставляют из Норвегии. Это знак благодарности норвежцев за помощь в освобождении Норвегии от фашистов во время Второй мировой войны. </w:t>
      </w:r>
    </w:p>
    <w:p w14:paraId="235EF4CE" w14:textId="77777777" w:rsidR="00563A4B" w:rsidRDefault="00563A4B" w:rsidP="00563A4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BA5DEC" w14:textId="77777777" w:rsidR="00BB05BA" w:rsidRDefault="00563A4B" w:rsidP="00563A4B">
      <w:pP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C39E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Звучит волшебный звук колокольчика.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Слайд.</w:t>
      </w:r>
    </w:p>
    <w:p w14:paraId="0B57F11F" w14:textId="3EFD2BCF" w:rsidR="00BB05BA" w:rsidRDefault="001E0622" w:rsidP="00563A4B">
      <w:pP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hyperlink r:id="rId13" w:history="1">
        <w:r w:rsidR="00BB05BA" w:rsidRPr="00EF4B06">
          <w:rPr>
            <w:rStyle w:val="aa"/>
            <w:rFonts w:ascii="Times New Roman" w:hAnsi="Times New Roman" w:cs="Times New Roman"/>
            <w:b/>
            <w:bCs/>
            <w:sz w:val="28"/>
            <w:szCs w:val="28"/>
            <w:bdr w:val="none" w:sz="0" w:space="0" w:color="auto" w:frame="1"/>
            <w:shd w:val="clear" w:color="auto" w:fill="FFFFFF"/>
          </w:rPr>
          <w:t>https://hotplayer.ru/?s=санта%20лючия</w:t>
        </w:r>
      </w:hyperlink>
    </w:p>
    <w:p w14:paraId="0CE256E9" w14:textId="11867414" w:rsidR="00563A4B" w:rsidRDefault="00563A4B" w:rsidP="0056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попали с вами в солнечную Италию.</w:t>
      </w:r>
    </w:p>
    <w:p w14:paraId="622CD47A" w14:textId="77777777" w:rsidR="00563A4B" w:rsidRPr="00357B7F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B7F">
        <w:rPr>
          <w:rFonts w:ascii="Times New Roman" w:hAnsi="Times New Roman" w:cs="Times New Roman"/>
          <w:sz w:val="28"/>
          <w:szCs w:val="28"/>
        </w:rPr>
        <w:t xml:space="preserve">К детишкам Италии под Рождество (а точнее, 6 января, в День Святой </w:t>
      </w:r>
      <w:proofErr w:type="spellStart"/>
      <w:r w:rsidRPr="00357B7F">
        <w:rPr>
          <w:rFonts w:ascii="Times New Roman" w:hAnsi="Times New Roman" w:cs="Times New Roman"/>
          <w:sz w:val="28"/>
          <w:szCs w:val="28"/>
        </w:rPr>
        <w:t>Епифании</w:t>
      </w:r>
      <w:proofErr w:type="spellEnd"/>
      <w:r w:rsidRPr="00357B7F">
        <w:rPr>
          <w:rFonts w:ascii="Times New Roman" w:hAnsi="Times New Roman" w:cs="Times New Roman"/>
          <w:sz w:val="28"/>
          <w:szCs w:val="28"/>
        </w:rPr>
        <w:t>) приходит не Дед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sz w:val="28"/>
          <w:szCs w:val="28"/>
        </w:rPr>
        <w:t xml:space="preserve">Мороз, а старушка-ведьма со смешным личиком и носом крючком. Ведьмочку зовут </w:t>
      </w:r>
      <w:proofErr w:type="spellStart"/>
      <w:r w:rsidRPr="00357B7F">
        <w:rPr>
          <w:rFonts w:ascii="Times New Roman" w:hAnsi="Times New Roman" w:cs="Times New Roman"/>
          <w:sz w:val="28"/>
          <w:szCs w:val="28"/>
        </w:rPr>
        <w:t>Бефана</w:t>
      </w:r>
      <w:proofErr w:type="spellEnd"/>
      <w:r w:rsidRPr="00357B7F">
        <w:rPr>
          <w:rFonts w:ascii="Times New Roman" w:hAnsi="Times New Roman" w:cs="Times New Roman"/>
          <w:sz w:val="28"/>
          <w:szCs w:val="28"/>
        </w:rPr>
        <w:t>, 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sz w:val="28"/>
          <w:szCs w:val="28"/>
        </w:rPr>
        <w:t>летает на метле и носит остроконечный колпак. За спиной у нее рюкзачок с шоколадками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sz w:val="28"/>
          <w:szCs w:val="28"/>
        </w:rPr>
        <w:t xml:space="preserve">угольками. Тем, кто хорошо вел себя в минувшем году, </w:t>
      </w:r>
      <w:proofErr w:type="spellStart"/>
      <w:r w:rsidRPr="00357B7F">
        <w:rPr>
          <w:rFonts w:ascii="Times New Roman" w:hAnsi="Times New Roman" w:cs="Times New Roman"/>
          <w:sz w:val="28"/>
          <w:szCs w:val="28"/>
        </w:rPr>
        <w:t>Бефана</w:t>
      </w:r>
      <w:proofErr w:type="spellEnd"/>
      <w:r w:rsidRPr="00357B7F">
        <w:rPr>
          <w:rFonts w:ascii="Times New Roman" w:hAnsi="Times New Roman" w:cs="Times New Roman"/>
          <w:sz w:val="28"/>
          <w:szCs w:val="28"/>
        </w:rPr>
        <w:t xml:space="preserve"> положит в традиционный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sz w:val="28"/>
          <w:szCs w:val="28"/>
        </w:rPr>
        <w:t>рождественский чулок шоколад, а провинившимся детишкам достанутся только горелые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sz w:val="28"/>
          <w:szCs w:val="28"/>
        </w:rPr>
        <w:t>угольки...</w:t>
      </w:r>
    </w:p>
    <w:p w14:paraId="6CE0301F" w14:textId="77777777" w:rsidR="00563A4B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B7F">
        <w:rPr>
          <w:rFonts w:ascii="Times New Roman" w:hAnsi="Times New Roman" w:cs="Times New Roman"/>
          <w:b/>
          <w:sz w:val="28"/>
          <w:szCs w:val="28"/>
        </w:rPr>
        <w:t xml:space="preserve">Игра "Превращаемся в </w:t>
      </w:r>
      <w:proofErr w:type="spellStart"/>
      <w:r w:rsidRPr="00357B7F">
        <w:rPr>
          <w:rFonts w:ascii="Times New Roman" w:hAnsi="Times New Roman" w:cs="Times New Roman"/>
          <w:b/>
          <w:sz w:val="28"/>
          <w:szCs w:val="28"/>
        </w:rPr>
        <w:t>Бефану</w:t>
      </w:r>
      <w:proofErr w:type="spellEnd"/>
      <w:r w:rsidRPr="00357B7F">
        <w:rPr>
          <w:rFonts w:ascii="Times New Roman" w:hAnsi="Times New Roman" w:cs="Times New Roman"/>
          <w:b/>
          <w:sz w:val="28"/>
          <w:szCs w:val="28"/>
        </w:rPr>
        <w:t>"</w:t>
      </w:r>
      <w:r w:rsidRPr="00357B7F">
        <w:rPr>
          <w:rFonts w:ascii="Times New Roman" w:hAnsi="Times New Roman" w:cs="Times New Roman"/>
          <w:sz w:val="28"/>
          <w:szCs w:val="28"/>
        </w:rPr>
        <w:t xml:space="preserve"> Все участники делятся на две команды, каждая получает собственную метлу (или швабру, веник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sz w:val="28"/>
          <w:szCs w:val="28"/>
        </w:rPr>
        <w:t xml:space="preserve">т.п.) и </w:t>
      </w:r>
      <w:proofErr w:type="gramStart"/>
      <w:r w:rsidRPr="00357B7F">
        <w:rPr>
          <w:rFonts w:ascii="Times New Roman" w:hAnsi="Times New Roman" w:cs="Times New Roman"/>
          <w:sz w:val="28"/>
          <w:szCs w:val="28"/>
        </w:rPr>
        <w:t>колпак .</w:t>
      </w:r>
      <w:proofErr w:type="gramEnd"/>
      <w:r w:rsidRPr="00357B7F">
        <w:rPr>
          <w:rFonts w:ascii="Times New Roman" w:hAnsi="Times New Roman" w:cs="Times New Roman"/>
          <w:sz w:val="28"/>
          <w:szCs w:val="28"/>
        </w:rPr>
        <w:t xml:space="preserve"> Участникам нужно надеть на голову колпак, пробежать на метле до елки (или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sz w:val="28"/>
          <w:szCs w:val="28"/>
        </w:rPr>
        <w:t xml:space="preserve">рождественского колпака и вытащить </w:t>
      </w:r>
      <w:proofErr w:type="gramStart"/>
      <w:r w:rsidRPr="00357B7F">
        <w:rPr>
          <w:rFonts w:ascii="Times New Roman" w:hAnsi="Times New Roman" w:cs="Times New Roman"/>
          <w:sz w:val="28"/>
          <w:szCs w:val="28"/>
        </w:rPr>
        <w:t>от туда</w:t>
      </w:r>
      <w:proofErr w:type="gramEnd"/>
      <w:r w:rsidRPr="00357B7F">
        <w:rPr>
          <w:rFonts w:ascii="Times New Roman" w:hAnsi="Times New Roman" w:cs="Times New Roman"/>
          <w:sz w:val="28"/>
          <w:szCs w:val="28"/>
        </w:rPr>
        <w:t xml:space="preserve"> приз), вернуться к команде и передать метлу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sz w:val="28"/>
          <w:szCs w:val="28"/>
        </w:rPr>
        <w:t>колпак следующему игроку. Побеждает та команда, которой удалось быстрее проделать путь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sz w:val="28"/>
          <w:szCs w:val="28"/>
        </w:rPr>
        <w:t>елки и обратно. Можно немного усложнить игру и предложить детям скакать на метле по двое,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sz w:val="28"/>
          <w:szCs w:val="28"/>
        </w:rPr>
        <w:t>около елки еще и поменяться местами.</w:t>
      </w:r>
    </w:p>
    <w:p w14:paraId="6FA3135D" w14:textId="5E6DA7E1" w:rsidR="00563A4B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357B7F">
        <w:rPr>
          <w:rFonts w:ascii="TimesNewRomanPSMT" w:hAnsi="TimesNewRomanPSMT" w:cs="TimesNewRomanPSMT"/>
          <w:b/>
          <w:sz w:val="28"/>
          <w:szCs w:val="28"/>
        </w:rPr>
        <w:t>Звук бьющейся посуда и сломанной мебели.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</w:p>
    <w:p w14:paraId="2FCE3E60" w14:textId="7061EBBF" w:rsidR="00F82717" w:rsidRDefault="001E0622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hyperlink r:id="rId14" w:history="1">
        <w:r w:rsidR="00F82717" w:rsidRPr="00EF4B06">
          <w:rPr>
            <w:rStyle w:val="aa"/>
            <w:rFonts w:ascii="TimesNewRomanPSMT" w:hAnsi="TimesNewRomanPSMT" w:cs="TimesNewRomanPSMT"/>
            <w:sz w:val="28"/>
            <w:szCs w:val="28"/>
          </w:rPr>
          <w:t>https://zvukipro.com/situacii/418-zvuki-grohota-i-padeniya-predmetov.html</w:t>
        </w:r>
      </w:hyperlink>
    </w:p>
    <w:p w14:paraId="39AF864C" w14:textId="77777777" w:rsidR="00F82717" w:rsidRDefault="00F82717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14:paraId="2AD18D51" w14:textId="7FB0D2F3" w:rsidR="00563A4B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Что это такое</w:t>
      </w:r>
      <w:r w:rsidRPr="00357B7F">
        <w:rPr>
          <w:rFonts w:cs="TimesNewRomanPSMT"/>
          <w:sz w:val="28"/>
          <w:szCs w:val="28"/>
        </w:rPr>
        <w:t>?</w:t>
      </w:r>
      <w:r>
        <w:rPr>
          <w:rFonts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В Италии считается, что Новый год надо начинать, освободившись от всего старого. Поэтому в Новогоднюю ночь принято выбрасывать из окон</w:t>
      </w:r>
      <w:r w:rsidR="00E16C9F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старые вещи</w:t>
      </w:r>
    </w:p>
    <w:p w14:paraId="44272302" w14:textId="051D05F2" w:rsidR="00563A4B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57B7F">
        <w:rPr>
          <w:rFonts w:ascii="Times New Roman" w:hAnsi="Times New Roman" w:cs="Times New Roman"/>
          <w:b/>
          <w:iCs/>
          <w:sz w:val="28"/>
          <w:szCs w:val="28"/>
        </w:rPr>
        <w:t>Упражнение «Собери предмет»</w:t>
      </w:r>
      <w:r w:rsidRPr="00357B7F">
        <w:rPr>
          <w:rFonts w:ascii="Times New Roman" w:hAnsi="Times New Roman" w:cs="Times New Roman"/>
          <w:iCs/>
          <w:sz w:val="28"/>
          <w:szCs w:val="28"/>
        </w:rPr>
        <w:t xml:space="preserve"> собрать картинку и увид</w:t>
      </w:r>
      <w:r w:rsidR="00E16C9F">
        <w:rPr>
          <w:rFonts w:ascii="Times New Roman" w:hAnsi="Times New Roman" w:cs="Times New Roman"/>
          <w:iCs/>
          <w:sz w:val="28"/>
          <w:szCs w:val="28"/>
        </w:rPr>
        <w:t>ите</w:t>
      </w:r>
      <w:r w:rsidRPr="00357B7F">
        <w:rPr>
          <w:rFonts w:ascii="Times New Roman" w:hAnsi="Times New Roman" w:cs="Times New Roman"/>
          <w:iCs/>
          <w:sz w:val="28"/>
          <w:szCs w:val="28"/>
        </w:rPr>
        <w:t>, что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57B7F">
        <w:rPr>
          <w:rFonts w:ascii="Times New Roman" w:hAnsi="Times New Roman" w:cs="Times New Roman"/>
          <w:iCs/>
          <w:sz w:val="28"/>
          <w:szCs w:val="28"/>
        </w:rPr>
        <w:t>выбросили итальянцы.</w:t>
      </w:r>
      <w:r w:rsidR="00E16C9F">
        <w:rPr>
          <w:rFonts w:ascii="Times New Roman" w:hAnsi="Times New Roman" w:cs="Times New Roman"/>
          <w:iCs/>
          <w:sz w:val="28"/>
          <w:szCs w:val="28"/>
        </w:rPr>
        <w:t xml:space="preserve"> Каждая команда получает конверт, в котором разрезанная на части картинка. </w:t>
      </w:r>
      <w:r w:rsidR="00E16C9F" w:rsidRPr="00E16C9F">
        <w:rPr>
          <w:rFonts w:ascii="Times New Roman" w:hAnsi="Times New Roman" w:cs="Times New Roman"/>
          <w:b/>
          <w:iCs/>
          <w:sz w:val="28"/>
          <w:szCs w:val="28"/>
        </w:rPr>
        <w:t>(Смотри приложение 3)</w:t>
      </w:r>
    </w:p>
    <w:p w14:paraId="077B5175" w14:textId="607F80A1" w:rsidR="003B7292" w:rsidRDefault="00563A4B" w:rsidP="00563A4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39E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волшебный звук колокольчика.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Слайд.</w:t>
      </w:r>
      <w:r w:rsidRPr="003C39EE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br/>
      </w:r>
    </w:p>
    <w:p w14:paraId="208F99DB" w14:textId="151BE24C" w:rsidR="00AA3D6E" w:rsidRPr="00AA3D6E" w:rsidRDefault="00563A4B" w:rsidP="00563A4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3DE0">
        <w:rPr>
          <w:rFonts w:ascii="Times New Roman" w:hAnsi="Times New Roman" w:cs="Times New Roman"/>
          <w:b/>
          <w:bCs/>
          <w:sz w:val="28"/>
          <w:szCs w:val="28"/>
        </w:rPr>
        <w:t>Фея:</w:t>
      </w:r>
      <w:r w:rsidRPr="002812E5">
        <w:rPr>
          <w:rFonts w:ascii="Times New Roman" w:hAnsi="Times New Roman" w:cs="Times New Roman"/>
          <w:sz w:val="28"/>
          <w:szCs w:val="28"/>
        </w:rPr>
        <w:t xml:space="preserve"> А теперь мы через Атлантический океан перенесемся в Северную Америку.</w:t>
      </w:r>
      <w:r w:rsidR="003B7292" w:rsidRPr="003B72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15" w:history="1">
        <w:r w:rsidR="003B7292" w:rsidRPr="00EF4B06">
          <w:rPr>
            <w:rStyle w:val="aa"/>
            <w:rFonts w:ascii="Times New Roman" w:hAnsi="Times New Roman" w:cs="Times New Roman"/>
            <w:b/>
            <w:bCs/>
            <w:sz w:val="28"/>
            <w:szCs w:val="28"/>
          </w:rPr>
          <w:t>https://hotplayer.ru/?s=новогодние%20и%20рождественские%20мелодии</w:t>
        </w:r>
      </w:hyperlink>
    </w:p>
    <w:p w14:paraId="67BA0E5D" w14:textId="1B1F47AB" w:rsidR="00563A4B" w:rsidRPr="002812E5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2E5">
        <w:rPr>
          <w:rFonts w:ascii="Times New Roman" w:hAnsi="Times New Roman" w:cs="Times New Roman"/>
          <w:sz w:val="28"/>
          <w:szCs w:val="28"/>
        </w:rPr>
        <w:t>Итак, мы в Америке! Смотрите, небоскребы, статуя Свободы. Я предлагаю вам немного отдохнуть и прогуляться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праздничной Америке. Согласны?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DE0">
        <w:rPr>
          <w:rFonts w:ascii="Times New Roman" w:hAnsi="Times New Roman" w:cs="Times New Roman"/>
          <w:b/>
          <w:bCs/>
          <w:sz w:val="28"/>
          <w:szCs w:val="28"/>
        </w:rPr>
        <w:t>Видеоряд «Рождественская Америка».</w:t>
      </w:r>
    </w:p>
    <w:p w14:paraId="67C5E6D1" w14:textId="77777777" w:rsidR="00563A4B" w:rsidRPr="002812E5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812E5">
        <w:rPr>
          <w:rFonts w:ascii="Times New Roman" w:hAnsi="Times New Roman" w:cs="Times New Roman"/>
          <w:sz w:val="28"/>
          <w:szCs w:val="28"/>
        </w:rPr>
        <w:t>Подготовка к Рождеству в США начинается сразу же после окончания</w:t>
      </w:r>
    </w:p>
    <w:p w14:paraId="2E34C262" w14:textId="77777777" w:rsidR="00563A4B" w:rsidRPr="002812E5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2E5">
        <w:rPr>
          <w:rFonts w:ascii="Times New Roman" w:hAnsi="Times New Roman" w:cs="Times New Roman"/>
          <w:sz w:val="28"/>
          <w:szCs w:val="28"/>
        </w:rPr>
        <w:t>празднования Дня Благодарения (последний четверг ноября). В начале декабря по всем Штатам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 xml:space="preserve">зажигаются праздничные огни </w:t>
      </w:r>
      <w:proofErr w:type="spellStart"/>
      <w:r w:rsidRPr="002812E5">
        <w:rPr>
          <w:rFonts w:ascii="Times New Roman" w:hAnsi="Times New Roman" w:cs="Times New Roman"/>
          <w:sz w:val="28"/>
          <w:szCs w:val="28"/>
        </w:rPr>
        <w:t>Carol</w:t>
      </w:r>
      <w:proofErr w:type="spellEnd"/>
      <w:r w:rsidRPr="002812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E5">
        <w:rPr>
          <w:rFonts w:ascii="Times New Roman" w:hAnsi="Times New Roman" w:cs="Times New Roman"/>
          <w:sz w:val="28"/>
          <w:szCs w:val="28"/>
        </w:rPr>
        <w:t>lights</w:t>
      </w:r>
      <w:proofErr w:type="spellEnd"/>
      <w:r w:rsidRPr="002812E5">
        <w:rPr>
          <w:rFonts w:ascii="Times New Roman" w:hAnsi="Times New Roman" w:cs="Times New Roman"/>
          <w:sz w:val="28"/>
          <w:szCs w:val="28"/>
        </w:rPr>
        <w:t>. А еще представители каждого из 50 штатов присылают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в Вашингтон по маленькой елочке, наряжают каждую и подписывают, из какого штата прибыло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 xml:space="preserve">дерево. </w:t>
      </w:r>
      <w:r w:rsidRPr="002812E5">
        <w:rPr>
          <w:rFonts w:ascii="Times New Roman" w:hAnsi="Times New Roman" w:cs="Times New Roman"/>
          <w:sz w:val="28"/>
          <w:szCs w:val="28"/>
        </w:rPr>
        <w:lastRenderedPageBreak/>
        <w:t>Их размещают вокруг главной зеленой красавицы Америки — той, что растет напротив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Белого дома. Рождество в Америке считается домашним праздником. Его отмечают в семейном</w:t>
      </w:r>
    </w:p>
    <w:p w14:paraId="3911F701" w14:textId="77777777" w:rsidR="00563A4B" w:rsidRPr="002812E5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2E5">
        <w:rPr>
          <w:rFonts w:ascii="Times New Roman" w:hAnsi="Times New Roman" w:cs="Times New Roman"/>
          <w:sz w:val="28"/>
          <w:szCs w:val="28"/>
        </w:rPr>
        <w:t>кругу с индейкой и пудингом. В каждом доме в дверном проеме вешают маленький пучок веточек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омелы.</w:t>
      </w:r>
    </w:p>
    <w:p w14:paraId="013DAD32" w14:textId="77777777" w:rsidR="00563A4B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812E5">
        <w:rPr>
          <w:rFonts w:ascii="Times New Roman" w:hAnsi="Times New Roman" w:cs="Times New Roman"/>
          <w:sz w:val="28"/>
          <w:szCs w:val="28"/>
        </w:rPr>
        <w:t>Если поздним вечером пройтись по улице, может показаться, что попал в сказку! Все дома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 xml:space="preserve">светятся разноцветными </w:t>
      </w:r>
      <w:proofErr w:type="gramStart"/>
      <w:r w:rsidRPr="002812E5">
        <w:rPr>
          <w:rFonts w:ascii="Times New Roman" w:hAnsi="Times New Roman" w:cs="Times New Roman"/>
          <w:sz w:val="28"/>
          <w:szCs w:val="28"/>
        </w:rPr>
        <w:t>огоньками</w:t>
      </w:r>
      <w:proofErr w:type="gramEnd"/>
      <w:r w:rsidRPr="002812E5">
        <w:rPr>
          <w:rFonts w:ascii="Times New Roman" w:hAnsi="Times New Roman" w:cs="Times New Roman"/>
          <w:sz w:val="28"/>
          <w:szCs w:val="28"/>
        </w:rPr>
        <w:t>, деревья и кустики также украшены огоньками и блестящими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гирляндами. Ближе к Рождеству на главных улицах городов появляются маленькие симпатичные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домики, в которых в уютных креслах сидит Санта Клаус, к нему на колени садятся дети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рассказывают о том, какими послушными и хорошими были они весь год, а еще заказывают себе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рождественский подарок. Санта-Клаусы кладут детям подарки и елочные игрушки в специальные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чулки.</w:t>
      </w:r>
    </w:p>
    <w:p w14:paraId="362A03BF" w14:textId="587673DC" w:rsidR="00563A4B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812E5">
        <w:rPr>
          <w:rFonts w:ascii="Times New Roman" w:hAnsi="Times New Roman" w:cs="Times New Roman"/>
          <w:sz w:val="28"/>
          <w:szCs w:val="28"/>
        </w:rPr>
        <w:t>Самая популярная песенка в Америке — песня про санки и лошадку. Давайте и мы ее споем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вместе с моими помощниками!</w:t>
      </w:r>
    </w:p>
    <w:p w14:paraId="337791E0" w14:textId="085A9334" w:rsidR="00C65136" w:rsidRDefault="001E0622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C65136" w:rsidRPr="00EF4B06">
          <w:rPr>
            <w:rStyle w:val="aa"/>
            <w:rFonts w:ascii="Times New Roman" w:hAnsi="Times New Roman" w:cs="Times New Roman"/>
            <w:sz w:val="28"/>
            <w:szCs w:val="28"/>
          </w:rPr>
          <w:t>https://hotplayer.ru/?s=jingle%20bells</w:t>
        </w:r>
      </w:hyperlink>
    </w:p>
    <w:p w14:paraId="04DE9327" w14:textId="61817E13" w:rsidR="00563A4B" w:rsidRDefault="00563A4B" w:rsidP="00563A4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3DE0">
        <w:rPr>
          <w:rFonts w:ascii="Times New Roman" w:hAnsi="Times New Roman" w:cs="Times New Roman"/>
          <w:b/>
          <w:bCs/>
          <w:sz w:val="28"/>
          <w:szCs w:val="28"/>
        </w:rPr>
        <w:t xml:space="preserve">Несколько детей поют куплет и припев (или всю песню) </w:t>
      </w:r>
      <w:proofErr w:type="spellStart"/>
      <w:r w:rsidRPr="009E3DE0">
        <w:rPr>
          <w:rFonts w:ascii="Times New Roman" w:hAnsi="Times New Roman" w:cs="Times New Roman"/>
          <w:b/>
          <w:bCs/>
          <w:sz w:val="28"/>
          <w:szCs w:val="28"/>
        </w:rPr>
        <w:t>Jingle</w:t>
      </w:r>
      <w:proofErr w:type="spellEnd"/>
      <w:r w:rsidRPr="009E3D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3DE0">
        <w:rPr>
          <w:rFonts w:ascii="Times New Roman" w:hAnsi="Times New Roman" w:cs="Times New Roman"/>
          <w:b/>
          <w:bCs/>
          <w:sz w:val="28"/>
          <w:szCs w:val="28"/>
        </w:rPr>
        <w:t>Bells</w:t>
      </w:r>
      <w:proofErr w:type="spellEnd"/>
      <w:r w:rsidRPr="009E3DE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9BFF929" w14:textId="77777777" w:rsidR="00563A4B" w:rsidRPr="002812E5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812E5">
        <w:rPr>
          <w:rFonts w:ascii="Times New Roman" w:hAnsi="Times New Roman" w:cs="Times New Roman"/>
          <w:sz w:val="28"/>
          <w:szCs w:val="28"/>
        </w:rPr>
        <w:t>Каждый год в канун Нового года в Америке проводится конкурс на самого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сильного, выносливого, ловкого. Прошу сюда пройти сильных, смелых и ловких.</w:t>
      </w:r>
    </w:p>
    <w:p w14:paraId="04C68A5E" w14:textId="77777777" w:rsidR="00563A4B" w:rsidRPr="002812E5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812E5">
        <w:rPr>
          <w:rFonts w:ascii="Times New Roman" w:hAnsi="Times New Roman" w:cs="Times New Roman"/>
          <w:b/>
          <w:sz w:val="28"/>
          <w:szCs w:val="28"/>
        </w:rPr>
        <w:t>Игра "Самый ловкий"</w:t>
      </w:r>
    </w:p>
    <w:p w14:paraId="4FB6DDE9" w14:textId="77777777" w:rsidR="00563A4B" w:rsidRPr="002812E5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12E5">
        <w:rPr>
          <w:rFonts w:ascii="Times New Roman" w:hAnsi="Times New Roman" w:cs="Times New Roman"/>
          <w:sz w:val="28"/>
          <w:szCs w:val="28"/>
        </w:rPr>
        <w:t>Вызываются несколько желающих (могут участвовать сразу все дети).</w:t>
      </w:r>
    </w:p>
    <w:p w14:paraId="356C2277" w14:textId="77777777" w:rsidR="00563A4B" w:rsidRPr="002812E5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12E5">
        <w:rPr>
          <w:rFonts w:ascii="Times New Roman" w:hAnsi="Times New Roman" w:cs="Times New Roman"/>
          <w:sz w:val="28"/>
          <w:szCs w:val="28"/>
        </w:rPr>
        <w:t>Задача каждого игрока — с правой рукой за спиной, одной левой держать развернутую газету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sz w:val="28"/>
          <w:szCs w:val="28"/>
        </w:rPr>
        <w:t>(листок бумаги) за уголок и собрать ее в кулак. Самый быстрый и ловкий — победитель.</w:t>
      </w:r>
    </w:p>
    <w:p w14:paraId="1072FB83" w14:textId="77777777" w:rsidR="00563A4B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иногда  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новый год в США Выпадает снег и ребята очень любят играть в снежки </w:t>
      </w:r>
    </w:p>
    <w:p w14:paraId="2627809F" w14:textId="77777777" w:rsidR="00563A4B" w:rsidRPr="00957B74" w:rsidRDefault="00563A4B" w:rsidP="00563A4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957B74">
        <w:rPr>
          <w:rFonts w:ascii="Times New Roman" w:hAnsi="Times New Roman" w:cs="Times New Roman"/>
          <w:b/>
          <w:sz w:val="28"/>
          <w:szCs w:val="28"/>
        </w:rPr>
        <w:t>Игра "Попади снежком".</w:t>
      </w:r>
    </w:p>
    <w:p w14:paraId="547E17CC" w14:textId="77777777" w:rsidR="00563A4B" w:rsidRPr="00957B74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 xml:space="preserve">Очень часто дети лепят снеговиков. </w:t>
      </w:r>
    </w:p>
    <w:p w14:paraId="0463C441" w14:textId="60F3B96E" w:rsidR="00563A4B" w:rsidRDefault="00563A4B" w:rsidP="00563A4B">
      <w:pPr>
        <w:pStyle w:val="a8"/>
        <w:rPr>
          <w:b/>
        </w:rPr>
      </w:pPr>
      <w:r w:rsidRPr="00957B74">
        <w:rPr>
          <w:rFonts w:ascii="Times New Roman" w:hAnsi="Times New Roman" w:cs="Times New Roman"/>
          <w:b/>
          <w:sz w:val="28"/>
          <w:szCs w:val="28"/>
        </w:rPr>
        <w:t>Танец -игра "Снеговик</w:t>
      </w:r>
      <w:r w:rsidRPr="00957B74">
        <w:rPr>
          <w:b/>
        </w:rPr>
        <w:t>"</w:t>
      </w:r>
      <w:r w:rsidR="00AB3C67" w:rsidRPr="00AB3C67">
        <w:t xml:space="preserve"> </w:t>
      </w:r>
      <w:hyperlink r:id="rId17" w:history="1">
        <w:r w:rsidR="00AB3C67" w:rsidRPr="00EF4B06">
          <w:rPr>
            <w:rStyle w:val="aa"/>
            <w:b/>
          </w:rPr>
          <w:t>https://hotplayer.ru/?s=игра%20снеговиков</w:t>
        </w:r>
      </w:hyperlink>
    </w:p>
    <w:p w14:paraId="52F7550C" w14:textId="77777777" w:rsidR="00AB3C67" w:rsidRDefault="00AB3C67" w:rsidP="00563A4B">
      <w:pPr>
        <w:pStyle w:val="a8"/>
        <w:rPr>
          <w:b/>
        </w:rPr>
      </w:pPr>
    </w:p>
    <w:p w14:paraId="026CAE9C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9E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волшебный звук колокольчика.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Слайд.</w:t>
      </w:r>
      <w:r w:rsidRPr="003C39EE">
        <w:rPr>
          <w:b/>
          <w:bCs/>
          <w:bdr w:val="none" w:sz="0" w:space="0" w:color="auto" w:frame="1"/>
          <w:shd w:val="clear" w:color="auto" w:fill="FFFFFF"/>
        </w:rPr>
        <w:br/>
      </w:r>
      <w:r w:rsidRPr="00957B74">
        <w:rPr>
          <w:rFonts w:ascii="Times New Roman" w:hAnsi="Times New Roman" w:cs="Times New Roman"/>
          <w:sz w:val="28"/>
          <w:szCs w:val="28"/>
        </w:rPr>
        <w:t>Ребята, нам пора отправляться дальше. Следующий пункт нашего назначения</w:t>
      </w:r>
    </w:p>
    <w:p w14:paraId="1E73449B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зашифрован в моем стишке, попробуйте отгадать, о каком материке идет речь!</w:t>
      </w:r>
    </w:p>
    <w:p w14:paraId="471BAF0D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Эта область загадочна очень.</w:t>
      </w:r>
    </w:p>
    <w:p w14:paraId="0C174DCF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Здесь жутко кричит кто-то ночью.</w:t>
      </w:r>
    </w:p>
    <w:p w14:paraId="7510A7A2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Темен тропический лес,</w:t>
      </w:r>
    </w:p>
    <w:p w14:paraId="1AFBDCDA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Полный всяких чудес:</w:t>
      </w:r>
    </w:p>
    <w:p w14:paraId="4B54595B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Насекомые, птицы и звери</w:t>
      </w:r>
    </w:p>
    <w:p w14:paraId="7DF4E0CE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Лианы, в них прячутся змеи!</w:t>
      </w:r>
    </w:p>
    <w:p w14:paraId="36613C7E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В реке Амазонке — вниманье! —</w:t>
      </w:r>
    </w:p>
    <w:p w14:paraId="4B5A78C7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Опасные рыбки пираньи.</w:t>
      </w:r>
    </w:p>
    <w:p w14:paraId="68D83D50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И крокодилы зубастые</w:t>
      </w:r>
    </w:p>
    <w:p w14:paraId="4AB509CB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lastRenderedPageBreak/>
        <w:t>Ныряют. Будто бы с ластами.</w:t>
      </w:r>
    </w:p>
    <w:p w14:paraId="1E458185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Надеюсь, дело понятное —</w:t>
      </w:r>
    </w:p>
    <w:p w14:paraId="6B869DCF" w14:textId="77777777" w:rsidR="00563A4B" w:rsidRPr="00957B74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7B74">
        <w:rPr>
          <w:rFonts w:ascii="Times New Roman" w:hAnsi="Times New Roman" w:cs="Times New Roman"/>
          <w:sz w:val="28"/>
          <w:szCs w:val="28"/>
        </w:rPr>
        <w:t>Амазония — место приятное!</w:t>
      </w:r>
    </w:p>
    <w:p w14:paraId="26610DE1" w14:textId="77777777" w:rsidR="00563A4B" w:rsidRDefault="00563A4B" w:rsidP="00563A4B">
      <w:pPr>
        <w:rPr>
          <w:rFonts w:ascii="Times New Roman" w:hAnsi="Times New Roman" w:cs="Times New Roman"/>
          <w:sz w:val="28"/>
          <w:szCs w:val="28"/>
        </w:rPr>
      </w:pPr>
      <w:r w:rsidRPr="00AB3C67">
        <w:rPr>
          <w:rFonts w:ascii="Times New Roman" w:hAnsi="Times New Roman" w:cs="Times New Roman"/>
          <w:b/>
          <w:bCs/>
          <w:sz w:val="28"/>
          <w:szCs w:val="28"/>
        </w:rPr>
        <w:t>Фея</w:t>
      </w:r>
      <w:proofErr w:type="gramStart"/>
      <w:r w:rsidRPr="00AB3C67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B74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957B74">
        <w:rPr>
          <w:rFonts w:ascii="Times New Roman" w:hAnsi="Times New Roman" w:cs="Times New Roman"/>
          <w:sz w:val="28"/>
          <w:szCs w:val="28"/>
        </w:rPr>
        <w:t>, как, ребята, вы догадались, где это место и куда мы отправляемся?</w:t>
      </w:r>
    </w:p>
    <w:p w14:paraId="5D970182" w14:textId="28A1F103" w:rsidR="00563A4B" w:rsidRPr="009E3DE0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3DE0">
        <w:rPr>
          <w:rFonts w:ascii="Times New Roman" w:hAnsi="Times New Roman" w:cs="Times New Roman"/>
          <w:sz w:val="28"/>
          <w:szCs w:val="28"/>
        </w:rPr>
        <w:t xml:space="preserve">Вот мы и в Южной Америке, </w:t>
      </w:r>
      <w:r w:rsidRPr="00AB3C67">
        <w:rPr>
          <w:rFonts w:ascii="Times New Roman" w:hAnsi="Times New Roman" w:cs="Times New Roman"/>
          <w:b/>
          <w:bCs/>
          <w:sz w:val="28"/>
          <w:szCs w:val="28"/>
        </w:rPr>
        <w:t>в Бразилии.</w:t>
      </w:r>
      <w:r w:rsidRPr="009E3DE0">
        <w:rPr>
          <w:rFonts w:ascii="Times New Roman" w:hAnsi="Times New Roman" w:cs="Times New Roman"/>
          <w:sz w:val="28"/>
          <w:szCs w:val="28"/>
        </w:rPr>
        <w:t xml:space="preserve"> В этой стране в канун Нового Года на</w:t>
      </w:r>
      <w:r w:rsidR="00AB3C67">
        <w:rPr>
          <w:rFonts w:ascii="Times New Roman" w:hAnsi="Times New Roman" w:cs="Times New Roman"/>
          <w:sz w:val="28"/>
          <w:szCs w:val="28"/>
        </w:rPr>
        <w:t xml:space="preserve"> </w:t>
      </w:r>
      <w:r w:rsidRPr="009E3DE0">
        <w:rPr>
          <w:rFonts w:ascii="Times New Roman" w:hAnsi="Times New Roman" w:cs="Times New Roman"/>
          <w:sz w:val="28"/>
          <w:szCs w:val="28"/>
        </w:rPr>
        <w:t>океанском пляже загораются на песке тысячи свечей. Женщины в длинных платьях заходят в воду и бросают лепестки цветов в волны океанского прибоя. Вместо елки в Бразилии наряжают кофейное дерево. Устраивают карнавал, фейерверк. Бросают фрукты и конфеты в море. А в Аргентине принято выбрасывать за окно старые бумаги и календари. Но мы ничего выбрасывать не будем, а устроим праздничный карнавал.</w:t>
      </w:r>
    </w:p>
    <w:p w14:paraId="0521CA59" w14:textId="41683692" w:rsidR="00563A4B" w:rsidRDefault="00563A4B" w:rsidP="00563A4B">
      <w:pPr>
        <w:rPr>
          <w:rFonts w:ascii="Times New Roman" w:hAnsi="Times New Roman" w:cs="Times New Roman"/>
          <w:b/>
          <w:sz w:val="28"/>
          <w:szCs w:val="28"/>
        </w:rPr>
      </w:pPr>
      <w:r w:rsidRPr="00957B74">
        <w:rPr>
          <w:rFonts w:ascii="Times New Roman" w:hAnsi="Times New Roman" w:cs="Times New Roman"/>
          <w:b/>
          <w:sz w:val="28"/>
          <w:szCs w:val="28"/>
        </w:rPr>
        <w:t>Дети танцуют под любую подходящую песню. (Мы танцевали под "</w:t>
      </w:r>
      <w:proofErr w:type="spellStart"/>
      <w:r w:rsidRPr="00957B74">
        <w:rPr>
          <w:rFonts w:ascii="Times New Roman" w:hAnsi="Times New Roman" w:cs="Times New Roman"/>
          <w:b/>
          <w:sz w:val="28"/>
          <w:szCs w:val="28"/>
        </w:rPr>
        <w:t>Макарену</w:t>
      </w:r>
      <w:proofErr w:type="spellEnd"/>
      <w:r w:rsidRPr="00957B74">
        <w:rPr>
          <w:rFonts w:ascii="Times New Roman" w:hAnsi="Times New Roman" w:cs="Times New Roman"/>
          <w:b/>
          <w:sz w:val="28"/>
          <w:szCs w:val="28"/>
        </w:rPr>
        <w:t>, "Ламбаду").</w:t>
      </w:r>
    </w:p>
    <w:p w14:paraId="5602622B" w14:textId="011F1415" w:rsidR="00CE3704" w:rsidRDefault="001E0622" w:rsidP="00563A4B">
      <w:pPr>
        <w:rPr>
          <w:rFonts w:ascii="Times New Roman" w:hAnsi="Times New Roman" w:cs="Times New Roman"/>
          <w:b/>
          <w:sz w:val="28"/>
          <w:szCs w:val="28"/>
        </w:rPr>
      </w:pPr>
      <w:hyperlink r:id="rId18" w:history="1">
        <w:r w:rsidR="00CE3704" w:rsidRPr="00EF4B06">
          <w:rPr>
            <w:rStyle w:val="aa"/>
            <w:rFonts w:ascii="Times New Roman" w:hAnsi="Times New Roman" w:cs="Times New Roman"/>
            <w:b/>
            <w:sz w:val="28"/>
            <w:szCs w:val="28"/>
          </w:rPr>
          <w:t>https://hotplayer.ru/?s=ламбада</w:t>
        </w:r>
      </w:hyperlink>
    </w:p>
    <w:p w14:paraId="77714ED3" w14:textId="5A1E0C86" w:rsidR="00CE3704" w:rsidRDefault="001E0622" w:rsidP="00563A4B">
      <w:pPr>
        <w:rPr>
          <w:rFonts w:ascii="Times New Roman" w:hAnsi="Times New Roman" w:cs="Times New Roman"/>
          <w:b/>
          <w:sz w:val="28"/>
          <w:szCs w:val="28"/>
        </w:rPr>
      </w:pPr>
      <w:hyperlink r:id="rId19" w:history="1">
        <w:r w:rsidR="00292F32" w:rsidRPr="00EF4B06">
          <w:rPr>
            <w:rStyle w:val="aa"/>
            <w:rFonts w:ascii="Times New Roman" w:hAnsi="Times New Roman" w:cs="Times New Roman"/>
            <w:b/>
            <w:sz w:val="28"/>
            <w:szCs w:val="28"/>
          </w:rPr>
          <w:t>https://hotplayer.ru/?s=макарена</w:t>
        </w:r>
      </w:hyperlink>
    </w:p>
    <w:p w14:paraId="41F474A9" w14:textId="77777777" w:rsidR="00A0428E" w:rsidRDefault="00563A4B" w:rsidP="00563A4B">
      <w:pP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C39E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волшебный звук колокольчика.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Слайд.</w:t>
      </w:r>
    </w:p>
    <w:p w14:paraId="4BE37EA6" w14:textId="6CA06D3A" w:rsidR="00C07230" w:rsidRDefault="00C07230" w:rsidP="00563A4B">
      <w:pP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Музыка «Кабы не было зимы»</w:t>
      </w:r>
      <w:r w:rsidRPr="00C07230">
        <w:t xml:space="preserve"> </w:t>
      </w:r>
      <w:hyperlink r:id="rId20" w:history="1">
        <w:r w:rsidRPr="00EF4B06">
          <w:rPr>
            <w:rStyle w:val="aa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https://hotplayer.ru/?s=новогодние%20песни</w:t>
        </w:r>
      </w:hyperlink>
    </w:p>
    <w:p w14:paraId="7C5C5DF1" w14:textId="618B3105" w:rsidR="00563A4B" w:rsidRDefault="00563A4B" w:rsidP="00563A4B">
      <w:pPr>
        <w:rPr>
          <w:rFonts w:ascii="Times New Roman" w:hAnsi="Times New Roman" w:cs="Times New Roman"/>
          <w:sz w:val="28"/>
          <w:szCs w:val="28"/>
        </w:rPr>
      </w:pPr>
      <w:r w:rsidRPr="009E3DE0">
        <w:rPr>
          <w:rFonts w:ascii="Times New Roman" w:hAnsi="Times New Roman" w:cs="Times New Roman"/>
          <w:b/>
          <w:bCs/>
          <w:sz w:val="28"/>
          <w:szCs w:val="28"/>
        </w:rPr>
        <w:t>Фея</w:t>
      </w:r>
      <w:proofErr w:type="gramStart"/>
      <w:r w:rsidRPr="009E3DE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57B74">
        <w:rPr>
          <w:rFonts w:ascii="Times New Roman" w:hAnsi="Times New Roman" w:cs="Times New Roman"/>
          <w:sz w:val="28"/>
          <w:szCs w:val="28"/>
        </w:rPr>
        <w:t xml:space="preserve"> Наконец</w:t>
      </w:r>
      <w:proofErr w:type="gramEnd"/>
      <w:r w:rsidRPr="00957B74">
        <w:rPr>
          <w:rFonts w:ascii="Times New Roman" w:hAnsi="Times New Roman" w:cs="Times New Roman"/>
          <w:sz w:val="28"/>
          <w:szCs w:val="28"/>
        </w:rPr>
        <w:t>, мы дома — в России. Здравствуй, Матушка Россия!</w:t>
      </w:r>
      <w:r>
        <w:rPr>
          <w:rFonts w:ascii="Times New Roman" w:hAnsi="Times New Roman" w:cs="Times New Roman"/>
          <w:sz w:val="28"/>
          <w:szCs w:val="28"/>
        </w:rPr>
        <w:t xml:space="preserve"> Ребята я много вам рассказала про новогодние обычаи других стран. А теперь </w:t>
      </w:r>
      <w:proofErr w:type="gramStart"/>
      <w:r>
        <w:rPr>
          <w:rFonts w:ascii="Times New Roman" w:hAnsi="Times New Roman" w:cs="Times New Roman"/>
          <w:sz w:val="28"/>
          <w:szCs w:val="28"/>
        </w:rPr>
        <w:t>вы  расскажите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мне про наши - русские новогодние обычаи. А рассказ ваш пойдет в </w:t>
      </w:r>
      <w:r w:rsidRPr="00F543E1">
        <w:rPr>
          <w:rFonts w:ascii="Times New Roman" w:hAnsi="Times New Roman" w:cs="Times New Roman"/>
          <w:b/>
          <w:bCs/>
          <w:sz w:val="28"/>
          <w:szCs w:val="28"/>
        </w:rPr>
        <w:t>форме викторины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E8CEDCB" w14:textId="77777777" w:rsidR="00563A4B" w:rsidRDefault="00563A4B" w:rsidP="0056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начинаем.</w:t>
      </w:r>
    </w:p>
    <w:p w14:paraId="7F8B7FB3" w14:textId="77777777" w:rsidR="00563A4B" w:rsidRPr="00C55CE7" w:rsidRDefault="00563A4B" w:rsidP="0056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55CE7">
        <w:rPr>
          <w:rFonts w:ascii="Times New Roman" w:hAnsi="Times New Roman" w:cs="Times New Roman"/>
          <w:sz w:val="28"/>
          <w:szCs w:val="28"/>
        </w:rPr>
        <w:t xml:space="preserve">Прошу вас </w:t>
      </w:r>
      <w:proofErr w:type="gramStart"/>
      <w:r w:rsidRPr="00C55CE7">
        <w:rPr>
          <w:rFonts w:ascii="Times New Roman" w:hAnsi="Times New Roman" w:cs="Times New Roman"/>
          <w:sz w:val="28"/>
          <w:szCs w:val="28"/>
        </w:rPr>
        <w:t>назвать  главную</w:t>
      </w:r>
      <w:proofErr w:type="gramEnd"/>
      <w:r w:rsidRPr="00C55CE7">
        <w:rPr>
          <w:rFonts w:ascii="Times New Roman" w:hAnsi="Times New Roman" w:cs="Times New Roman"/>
          <w:sz w:val="28"/>
          <w:szCs w:val="28"/>
        </w:rPr>
        <w:t xml:space="preserve"> “виновницу” российского Нового года </w:t>
      </w:r>
      <w:r w:rsidRPr="00F543E1">
        <w:rPr>
          <w:rFonts w:ascii="Times New Roman" w:hAnsi="Times New Roman" w:cs="Times New Roman"/>
          <w:b/>
          <w:bCs/>
          <w:sz w:val="28"/>
          <w:szCs w:val="28"/>
        </w:rPr>
        <w:t>(елочка)</w:t>
      </w:r>
    </w:p>
    <w:p w14:paraId="25AEF914" w14:textId="77777777" w:rsidR="00563A4B" w:rsidRPr="00C55CE7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C55CE7">
        <w:rPr>
          <w:rFonts w:ascii="Times New Roman" w:hAnsi="Times New Roman" w:cs="Times New Roman"/>
          <w:sz w:val="28"/>
          <w:szCs w:val="28"/>
        </w:rPr>
        <w:t xml:space="preserve">Чем украшают ее в эти праздничные дни? Если вы знаете, то дружно отвечаете: “Да, да, да…” </w:t>
      </w:r>
    </w:p>
    <w:p w14:paraId="44964244" w14:textId="77777777" w:rsidR="00563A4B" w:rsidRPr="00C55CE7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C55CE7">
        <w:rPr>
          <w:rFonts w:ascii="Times New Roman" w:hAnsi="Times New Roman" w:cs="Times New Roman"/>
          <w:sz w:val="28"/>
          <w:szCs w:val="28"/>
        </w:rPr>
        <w:t xml:space="preserve">-Что есть на елке: </w:t>
      </w:r>
    </w:p>
    <w:p w14:paraId="537907EA" w14:textId="77777777" w:rsidR="00563A4B" w:rsidRPr="00C55CE7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C55CE7">
        <w:rPr>
          <w:rFonts w:ascii="Times New Roman" w:hAnsi="Times New Roman" w:cs="Times New Roman"/>
          <w:sz w:val="28"/>
          <w:szCs w:val="28"/>
        </w:rPr>
        <w:t xml:space="preserve">Звонкая игрушка? – Да! Да! Да! </w:t>
      </w:r>
    </w:p>
    <w:p w14:paraId="65317459" w14:textId="77777777" w:rsidR="00563A4B" w:rsidRPr="00C55CE7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C55CE7">
        <w:rPr>
          <w:rFonts w:ascii="Times New Roman" w:hAnsi="Times New Roman" w:cs="Times New Roman"/>
          <w:sz w:val="28"/>
          <w:szCs w:val="28"/>
        </w:rPr>
        <w:t xml:space="preserve">Пестрая хлопушка? – Да! Да! Да! </w:t>
      </w:r>
    </w:p>
    <w:p w14:paraId="35495A17" w14:textId="77777777" w:rsidR="00563A4B" w:rsidRPr="00C55CE7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C55CE7">
        <w:rPr>
          <w:rFonts w:ascii="Times New Roman" w:hAnsi="Times New Roman" w:cs="Times New Roman"/>
          <w:sz w:val="28"/>
          <w:szCs w:val="28"/>
        </w:rPr>
        <w:t xml:space="preserve">Петенька – </w:t>
      </w:r>
      <w:proofErr w:type="spellStart"/>
      <w:r w:rsidRPr="00C55CE7">
        <w:rPr>
          <w:rFonts w:ascii="Times New Roman" w:hAnsi="Times New Roman" w:cs="Times New Roman"/>
          <w:sz w:val="28"/>
          <w:szCs w:val="28"/>
        </w:rPr>
        <w:t>Петюшка</w:t>
      </w:r>
      <w:proofErr w:type="spellEnd"/>
      <w:r w:rsidRPr="00C55CE7">
        <w:rPr>
          <w:rFonts w:ascii="Times New Roman" w:hAnsi="Times New Roman" w:cs="Times New Roman"/>
          <w:sz w:val="28"/>
          <w:szCs w:val="28"/>
        </w:rPr>
        <w:t xml:space="preserve">? – Нет! Нет! Нет! </w:t>
      </w:r>
    </w:p>
    <w:p w14:paraId="5A120370" w14:textId="77777777" w:rsidR="00563A4B" w:rsidRPr="00C55CE7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C55CE7">
        <w:rPr>
          <w:rFonts w:ascii="Times New Roman" w:hAnsi="Times New Roman" w:cs="Times New Roman"/>
          <w:sz w:val="28"/>
          <w:szCs w:val="28"/>
        </w:rPr>
        <w:t xml:space="preserve">Воробьева </w:t>
      </w:r>
      <w:proofErr w:type="spellStart"/>
      <w:r w:rsidRPr="00C55CE7">
        <w:rPr>
          <w:rFonts w:ascii="Times New Roman" w:hAnsi="Times New Roman" w:cs="Times New Roman"/>
          <w:sz w:val="28"/>
          <w:szCs w:val="28"/>
        </w:rPr>
        <w:t>Ксюшка</w:t>
      </w:r>
      <w:proofErr w:type="spellEnd"/>
      <w:r w:rsidRPr="00C55CE7">
        <w:rPr>
          <w:rFonts w:ascii="Times New Roman" w:hAnsi="Times New Roman" w:cs="Times New Roman"/>
          <w:sz w:val="28"/>
          <w:szCs w:val="28"/>
        </w:rPr>
        <w:t>?</w:t>
      </w:r>
    </w:p>
    <w:p w14:paraId="001ACCCA" w14:textId="77777777" w:rsidR="00563A4B" w:rsidRPr="00C55CE7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proofErr w:type="spellStart"/>
      <w:r w:rsidRPr="00C55CE7">
        <w:rPr>
          <w:rFonts w:ascii="Times New Roman" w:hAnsi="Times New Roman" w:cs="Times New Roman"/>
          <w:sz w:val="28"/>
          <w:szCs w:val="28"/>
        </w:rPr>
        <w:t>Фролагин</w:t>
      </w:r>
      <w:proofErr w:type="spellEnd"/>
      <w:r w:rsidRPr="00C55CE7">
        <w:rPr>
          <w:rFonts w:ascii="Times New Roman" w:hAnsi="Times New Roman" w:cs="Times New Roman"/>
          <w:sz w:val="28"/>
          <w:szCs w:val="28"/>
        </w:rPr>
        <w:t xml:space="preserve"> Андрюшка?</w:t>
      </w:r>
    </w:p>
    <w:p w14:paraId="1F2F007B" w14:textId="77777777" w:rsidR="00563A4B" w:rsidRPr="00C55CE7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C55CE7">
        <w:rPr>
          <w:rFonts w:ascii="Times New Roman" w:hAnsi="Times New Roman" w:cs="Times New Roman"/>
          <w:sz w:val="28"/>
          <w:szCs w:val="28"/>
        </w:rPr>
        <w:t xml:space="preserve">Плитки – шоколадки? – Да! Да! Да! </w:t>
      </w:r>
    </w:p>
    <w:p w14:paraId="693230C5" w14:textId="77777777" w:rsidR="00563A4B" w:rsidRPr="00C55CE7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C55CE7">
        <w:rPr>
          <w:rFonts w:ascii="Times New Roman" w:hAnsi="Times New Roman" w:cs="Times New Roman"/>
          <w:sz w:val="28"/>
          <w:szCs w:val="28"/>
        </w:rPr>
        <w:t xml:space="preserve">Пряники из ватки? – Да! Да! Да! </w:t>
      </w:r>
    </w:p>
    <w:p w14:paraId="4585E5BC" w14:textId="77777777" w:rsidR="00563A4B" w:rsidRPr="00C55CE7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C55CE7">
        <w:rPr>
          <w:rFonts w:ascii="Times New Roman" w:hAnsi="Times New Roman" w:cs="Times New Roman"/>
          <w:sz w:val="28"/>
          <w:szCs w:val="28"/>
        </w:rPr>
        <w:t>Рваные тетрадки? – Нет! Нет! Нет!</w:t>
      </w:r>
    </w:p>
    <w:p w14:paraId="3CCB33EA" w14:textId="77777777" w:rsidR="00563A4B" w:rsidRDefault="00563A4B" w:rsidP="0056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Кто приносит подарки детям на новый год</w:t>
      </w:r>
      <w:r w:rsidRPr="00C55CE7">
        <w:rPr>
          <w:rFonts w:ascii="Times New Roman" w:hAnsi="Times New Roman" w:cs="Times New Roman"/>
          <w:sz w:val="28"/>
          <w:szCs w:val="28"/>
        </w:rPr>
        <w:t xml:space="preserve">?  </w:t>
      </w:r>
      <w:proofErr w:type="gramStart"/>
      <w:r w:rsidRPr="00F543E1">
        <w:rPr>
          <w:rFonts w:ascii="Times New Roman" w:hAnsi="Times New Roman" w:cs="Times New Roman"/>
          <w:b/>
          <w:bCs/>
          <w:sz w:val="28"/>
          <w:szCs w:val="28"/>
        </w:rPr>
        <w:t>( Дед</w:t>
      </w:r>
      <w:proofErr w:type="gramEnd"/>
      <w:r w:rsidRPr="00F543E1">
        <w:rPr>
          <w:rFonts w:ascii="Times New Roman" w:hAnsi="Times New Roman" w:cs="Times New Roman"/>
          <w:b/>
          <w:bCs/>
          <w:sz w:val="28"/>
          <w:szCs w:val="28"/>
        </w:rPr>
        <w:t xml:space="preserve"> Мороз)</w:t>
      </w:r>
    </w:p>
    <w:p w14:paraId="5A9370F2" w14:textId="77777777" w:rsidR="00563A4B" w:rsidRDefault="00563A4B" w:rsidP="0056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Где родина русского Деда Мороза</w:t>
      </w:r>
      <w:r w:rsidRPr="00C55CE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543E1">
        <w:rPr>
          <w:rFonts w:ascii="Times New Roman" w:hAnsi="Times New Roman" w:cs="Times New Roman"/>
          <w:b/>
          <w:bCs/>
          <w:sz w:val="28"/>
          <w:szCs w:val="28"/>
        </w:rPr>
        <w:t>( Устюг</w:t>
      </w:r>
      <w:proofErr w:type="gramEnd"/>
      <w:r w:rsidRPr="00F543E1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6560E50E" w14:textId="77777777" w:rsidR="00563A4B" w:rsidRPr="00B1758C" w:rsidRDefault="00563A4B" w:rsidP="0056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Когда день рождения в Деда Мороза</w:t>
      </w:r>
      <w:r w:rsidRPr="00C55CE7">
        <w:rPr>
          <w:rFonts w:ascii="Times New Roman" w:hAnsi="Times New Roman" w:cs="Times New Roman"/>
          <w:sz w:val="28"/>
          <w:szCs w:val="28"/>
        </w:rPr>
        <w:t xml:space="preserve">? </w:t>
      </w:r>
      <w:r w:rsidRPr="00F543E1">
        <w:rPr>
          <w:rFonts w:ascii="Times New Roman" w:hAnsi="Times New Roman" w:cs="Times New Roman"/>
          <w:b/>
          <w:bCs/>
          <w:sz w:val="28"/>
          <w:szCs w:val="28"/>
        </w:rPr>
        <w:t>(18 ноября)</w:t>
      </w:r>
    </w:p>
    <w:p w14:paraId="51402E90" w14:textId="77777777" w:rsidR="00563A4B" w:rsidRPr="002F01D5" w:rsidRDefault="00563A4B" w:rsidP="00563A4B">
      <w:pPr>
        <w:pStyle w:val="a8"/>
        <w:rPr>
          <w:rFonts w:ascii="Times New Roman" w:hAnsi="Times New Roman" w:cs="Times New Roman"/>
          <w:sz w:val="28"/>
          <w:szCs w:val="28"/>
        </w:rPr>
      </w:pPr>
      <w:r w:rsidRPr="002F01D5">
        <w:rPr>
          <w:rFonts w:ascii="Times New Roman" w:hAnsi="Times New Roman" w:cs="Times New Roman"/>
          <w:sz w:val="28"/>
          <w:szCs w:val="28"/>
        </w:rPr>
        <w:t>5. В древности Новый год на Руси чаще всего встречали весной, когда просыпалась вся природа?</w:t>
      </w:r>
    </w:p>
    <w:p w14:paraId="26473A68" w14:textId="77777777" w:rsidR="00563A4B" w:rsidRPr="00F543E1" w:rsidRDefault="00563A4B" w:rsidP="00563A4B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  <w:r w:rsidRPr="002F01D5">
        <w:rPr>
          <w:rFonts w:ascii="Times New Roman" w:hAnsi="Times New Roman" w:cs="Times New Roman"/>
          <w:sz w:val="28"/>
          <w:szCs w:val="28"/>
        </w:rPr>
        <w:t xml:space="preserve"> Внимание вопрос- Кто установил традицию праздновать Новый год с 31.12 на 1.01 </w:t>
      </w:r>
      <w:r w:rsidRPr="00F543E1">
        <w:rPr>
          <w:rFonts w:ascii="Times New Roman" w:hAnsi="Times New Roman" w:cs="Times New Roman"/>
          <w:b/>
          <w:bCs/>
          <w:sz w:val="28"/>
          <w:szCs w:val="28"/>
        </w:rPr>
        <w:t>(Петр Первый)</w:t>
      </w:r>
    </w:p>
    <w:p w14:paraId="1598776F" w14:textId="77777777" w:rsidR="00563A4B" w:rsidRDefault="00563A4B" w:rsidP="0056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Как зовут молодую помощницу Деда Мороза </w:t>
      </w:r>
      <w:r w:rsidRPr="00F543E1">
        <w:rPr>
          <w:rFonts w:ascii="Times New Roman" w:hAnsi="Times New Roman" w:cs="Times New Roman"/>
          <w:b/>
          <w:bCs/>
          <w:sz w:val="28"/>
          <w:szCs w:val="28"/>
        </w:rPr>
        <w:t>(Снегурочка)</w:t>
      </w:r>
    </w:p>
    <w:p w14:paraId="152A9406" w14:textId="77777777" w:rsidR="00563A4B" w:rsidRPr="002F01D5" w:rsidRDefault="00563A4B" w:rsidP="00563A4B">
      <w:pPr>
        <w:autoSpaceDE w:val="0"/>
        <w:autoSpaceDN w:val="0"/>
        <w:adjustRightInd w:val="0"/>
        <w:spacing w:after="0" w:line="240" w:lineRule="auto"/>
        <w:rPr>
          <w:rFonts w:cs="TimesNewRomanPSMT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Дед Мороз </w:t>
      </w:r>
      <w:r>
        <w:rPr>
          <w:rFonts w:ascii="TimesNewRomanPSMT" w:hAnsi="TimesNewRomanPSMT" w:cs="TimesNewRomanPSMT"/>
          <w:sz w:val="28"/>
          <w:szCs w:val="28"/>
        </w:rPr>
        <w:t xml:space="preserve">Ездит </w:t>
      </w:r>
      <w:r w:rsidRPr="00F543E1">
        <w:rPr>
          <w:rFonts w:ascii="TimesNewRomanPSMT" w:hAnsi="TimesNewRomanPSMT" w:cs="TimesNewRomanPSMT"/>
          <w:b/>
          <w:bCs/>
          <w:sz w:val="28"/>
          <w:szCs w:val="28"/>
          <w:u w:val="single"/>
        </w:rPr>
        <w:t>на тройке лошадей</w:t>
      </w:r>
      <w:r>
        <w:rPr>
          <w:rFonts w:ascii="TimesNewRomanPSMT" w:hAnsi="TimesNewRomanPSMT" w:cs="TimesNewRomanPSMT"/>
          <w:sz w:val="28"/>
          <w:szCs w:val="28"/>
        </w:rPr>
        <w:t>, на лыжах или ходит пешком</w:t>
      </w:r>
      <w:r w:rsidRPr="002F01D5">
        <w:rPr>
          <w:rFonts w:cs="TimesNewRomanPSMT"/>
          <w:sz w:val="28"/>
          <w:szCs w:val="28"/>
        </w:rPr>
        <w:t>?</w:t>
      </w:r>
    </w:p>
    <w:p w14:paraId="1D7D7496" w14:textId="77777777" w:rsidR="00563A4B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Кто поздравляет россиян с наступающим Новым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Годом.</w:t>
      </w:r>
      <w:r w:rsidRPr="00F543E1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Pr="00F543E1">
        <w:rPr>
          <w:rFonts w:ascii="Times New Roman" w:hAnsi="Times New Roman" w:cs="Times New Roman"/>
          <w:b/>
          <w:bCs/>
          <w:sz w:val="28"/>
          <w:szCs w:val="28"/>
        </w:rPr>
        <w:t>президент страны)</w:t>
      </w:r>
    </w:p>
    <w:p w14:paraId="70EE6020" w14:textId="77777777" w:rsidR="00563A4B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Как зовут жену Деда Мороза</w:t>
      </w:r>
      <w:r w:rsidRPr="00F543E1">
        <w:rPr>
          <w:rFonts w:ascii="Times New Roman" w:hAnsi="Times New Roman" w:cs="Times New Roman"/>
          <w:b/>
          <w:bCs/>
          <w:sz w:val="28"/>
          <w:szCs w:val="28"/>
        </w:rPr>
        <w:t>?  (Зима)</w:t>
      </w:r>
    </w:p>
    <w:p w14:paraId="03EAB054" w14:textId="77777777" w:rsidR="00563A4B" w:rsidRPr="00F543E1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Кем приходится Снегурочка деду Морозу</w:t>
      </w:r>
      <w:r w:rsidRPr="002F01D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43E1">
        <w:rPr>
          <w:rFonts w:ascii="Times New Roman" w:hAnsi="Times New Roman" w:cs="Times New Roman"/>
          <w:b/>
          <w:bCs/>
          <w:sz w:val="28"/>
          <w:szCs w:val="28"/>
        </w:rPr>
        <w:t>(внучкой)</w:t>
      </w:r>
    </w:p>
    <w:p w14:paraId="5D7B2E00" w14:textId="742B964F" w:rsidR="00563A4B" w:rsidRDefault="00563A4B" w:rsidP="0056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ребята! </w:t>
      </w:r>
    </w:p>
    <w:p w14:paraId="47324A7D" w14:textId="0A85356F" w:rsidR="006F158D" w:rsidRDefault="006F158D" w:rsidP="0056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D826F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акую песню-хоровод поют на ка</w:t>
      </w:r>
      <w:r w:rsidR="00D826FB">
        <w:rPr>
          <w:rFonts w:ascii="Times New Roman" w:hAnsi="Times New Roman" w:cs="Times New Roman"/>
          <w:sz w:val="28"/>
          <w:szCs w:val="28"/>
        </w:rPr>
        <w:t>ждом утреннике при встрече Нового года у нас в России</w:t>
      </w:r>
      <w:r w:rsidR="00D826FB" w:rsidRPr="00D826FB">
        <w:rPr>
          <w:rFonts w:ascii="Times New Roman" w:hAnsi="Times New Roman" w:cs="Times New Roman"/>
          <w:sz w:val="28"/>
          <w:szCs w:val="28"/>
        </w:rPr>
        <w:t>?</w:t>
      </w:r>
    </w:p>
    <w:p w14:paraId="59A0ABA3" w14:textId="14AE794B" w:rsidR="00563A4B" w:rsidRPr="002F01D5" w:rsidRDefault="00D826FB" w:rsidP="003B7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Правильно. Давайте сейчас все дружно встанем в хоровод и споем </w:t>
      </w:r>
      <w:r w:rsidR="009A7742">
        <w:rPr>
          <w:rFonts w:ascii="Times New Roman" w:hAnsi="Times New Roman" w:cs="Times New Roman"/>
          <w:sz w:val="28"/>
          <w:szCs w:val="28"/>
        </w:rPr>
        <w:t>песню «</w:t>
      </w:r>
      <w:r w:rsidR="00C7224D">
        <w:rPr>
          <w:rFonts w:ascii="Times New Roman" w:hAnsi="Times New Roman" w:cs="Times New Roman"/>
          <w:sz w:val="28"/>
          <w:szCs w:val="28"/>
        </w:rPr>
        <w:t>В лесу родилась елочка</w:t>
      </w:r>
      <w:r w:rsidR="009A7742">
        <w:rPr>
          <w:rFonts w:ascii="Times New Roman" w:hAnsi="Times New Roman" w:cs="Times New Roman"/>
          <w:sz w:val="28"/>
          <w:szCs w:val="28"/>
        </w:rPr>
        <w:t>»</w:t>
      </w:r>
      <w:r w:rsidR="003B7008" w:rsidRPr="003B7008">
        <w:t xml:space="preserve"> </w:t>
      </w:r>
      <w:r w:rsidR="00563A4B" w:rsidRPr="002F01D5">
        <w:rPr>
          <w:rFonts w:ascii="Times New Roman" w:hAnsi="Times New Roman" w:cs="Times New Roman"/>
          <w:sz w:val="28"/>
          <w:szCs w:val="28"/>
        </w:rPr>
        <w:t xml:space="preserve">Ребята, вот и закончилось наше небольшое путешествие по новогодней планете. Мы узнали, что ко всем детям в Новый год приходит Дед </w:t>
      </w:r>
      <w:r w:rsidR="00563A4B" w:rsidRPr="00F543E1">
        <w:rPr>
          <w:rFonts w:ascii="Times New Roman" w:hAnsi="Times New Roman" w:cs="Times New Roman"/>
          <w:sz w:val="28"/>
          <w:szCs w:val="28"/>
        </w:rPr>
        <w:t>Мороз, только в разных странах его называют по-разному, и все Деды Морозы приносят подарки, но</w:t>
      </w:r>
      <w:r w:rsidR="00563A4B" w:rsidRPr="002F01D5">
        <w:rPr>
          <w:rFonts w:ascii="Times New Roman" w:hAnsi="Times New Roman" w:cs="Times New Roman"/>
          <w:sz w:val="28"/>
          <w:szCs w:val="28"/>
        </w:rPr>
        <w:t xml:space="preserve"> каждый делает это по-своему</w:t>
      </w:r>
      <w:r w:rsidR="00563A4B">
        <w:rPr>
          <w:rFonts w:ascii="Times New Roman" w:hAnsi="Times New Roman" w:cs="Times New Roman"/>
          <w:sz w:val="28"/>
          <w:szCs w:val="28"/>
        </w:rPr>
        <w:t>.</w:t>
      </w:r>
    </w:p>
    <w:p w14:paraId="03E56CCD" w14:textId="77777777" w:rsidR="00563A4B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Понравилось путешествие? Какая страна вам запомнилась? Что вы нового</w:t>
      </w:r>
    </w:p>
    <w:p w14:paraId="138BAD1F" w14:textId="77777777" w:rsidR="00563A4B" w:rsidRDefault="00563A4B" w:rsidP="00563A4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узнали?</w:t>
      </w:r>
    </w:p>
    <w:p w14:paraId="707D3E06" w14:textId="77777777" w:rsidR="00563A4B" w:rsidRDefault="00563A4B" w:rsidP="00563A4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02C6CB95" w14:textId="77777777" w:rsidR="00FE102F" w:rsidRDefault="00563A4B" w:rsidP="00FE102F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63A4B">
        <w:rPr>
          <w:rFonts w:ascii="TimesNewRomanPSMT" w:hAnsi="TimesNewRomanPSMT" w:cs="TimesNewRomanPSMT"/>
          <w:b/>
          <w:bCs/>
          <w:sz w:val="28"/>
          <w:szCs w:val="28"/>
        </w:rPr>
        <w:t>Фея</w:t>
      </w:r>
      <w:proofErr w:type="gramStart"/>
      <w:r w:rsidRPr="00563A4B">
        <w:rPr>
          <w:rFonts w:ascii="TimesNewRomanPSMT" w:hAnsi="TimesNewRomanPSMT" w:cs="TimesNewRomanPSMT"/>
          <w:b/>
          <w:bCs/>
          <w:sz w:val="28"/>
          <w:szCs w:val="28"/>
        </w:rPr>
        <w:t>: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FE102F" w:rsidRPr="00FE102F">
        <w:rPr>
          <w:color w:val="000000"/>
          <w:sz w:val="28"/>
          <w:szCs w:val="28"/>
        </w:rPr>
        <w:t>Вот</w:t>
      </w:r>
      <w:proofErr w:type="gramEnd"/>
      <w:r w:rsidR="00FE102F" w:rsidRPr="00FE102F">
        <w:rPr>
          <w:color w:val="000000"/>
          <w:sz w:val="28"/>
          <w:szCs w:val="28"/>
        </w:rPr>
        <w:t xml:space="preserve"> и настал момент прощанья. </w:t>
      </w:r>
      <w:r w:rsidR="00FE102F" w:rsidRPr="00FE102F">
        <w:rPr>
          <w:color w:val="000000"/>
          <w:sz w:val="28"/>
          <w:szCs w:val="28"/>
        </w:rPr>
        <w:br/>
        <w:t xml:space="preserve">         Но будет краткой </w:t>
      </w:r>
      <w:r w:rsidR="00FE102F">
        <w:rPr>
          <w:color w:val="000000"/>
          <w:sz w:val="28"/>
          <w:szCs w:val="28"/>
        </w:rPr>
        <w:t>моя</w:t>
      </w:r>
      <w:r w:rsidR="00FE102F" w:rsidRPr="00FE102F">
        <w:rPr>
          <w:color w:val="000000"/>
          <w:sz w:val="28"/>
          <w:szCs w:val="28"/>
        </w:rPr>
        <w:t xml:space="preserve"> речь </w:t>
      </w:r>
      <w:r w:rsidR="00FE102F" w:rsidRPr="00FE102F">
        <w:rPr>
          <w:color w:val="000000"/>
          <w:sz w:val="28"/>
          <w:szCs w:val="28"/>
        </w:rPr>
        <w:br/>
      </w:r>
      <w:r w:rsidR="00FE102F">
        <w:rPr>
          <w:color w:val="000000"/>
          <w:sz w:val="28"/>
          <w:szCs w:val="28"/>
        </w:rPr>
        <w:t xml:space="preserve">         Я</w:t>
      </w:r>
      <w:r w:rsidR="00FE102F" w:rsidRPr="00FE102F">
        <w:rPr>
          <w:color w:val="000000"/>
          <w:sz w:val="28"/>
          <w:szCs w:val="28"/>
        </w:rPr>
        <w:t xml:space="preserve"> говор</w:t>
      </w:r>
      <w:r w:rsidR="00FE102F">
        <w:rPr>
          <w:color w:val="000000"/>
          <w:sz w:val="28"/>
          <w:szCs w:val="28"/>
        </w:rPr>
        <w:t>ю</w:t>
      </w:r>
      <w:r w:rsidR="00FE102F" w:rsidRPr="00FE102F">
        <w:rPr>
          <w:color w:val="000000"/>
          <w:sz w:val="28"/>
          <w:szCs w:val="28"/>
        </w:rPr>
        <w:t xml:space="preserve"> вам……. </w:t>
      </w:r>
      <w:r w:rsidR="00FE102F" w:rsidRPr="00FE102F">
        <w:rPr>
          <w:color w:val="000000"/>
          <w:sz w:val="28"/>
          <w:szCs w:val="28"/>
        </w:rPr>
        <w:br/>
      </w:r>
      <w:r w:rsidR="00FE102F">
        <w:rPr>
          <w:color w:val="000000"/>
          <w:sz w:val="28"/>
          <w:szCs w:val="28"/>
        </w:rPr>
        <w:t xml:space="preserve">         </w:t>
      </w:r>
      <w:r w:rsidR="00FE102F" w:rsidRPr="00FE102F">
        <w:rPr>
          <w:color w:val="000000"/>
          <w:sz w:val="28"/>
          <w:szCs w:val="28"/>
        </w:rPr>
        <w:t xml:space="preserve">До свиданья! </w:t>
      </w:r>
    </w:p>
    <w:p w14:paraId="75BE88FD" w14:textId="78B6505C" w:rsidR="00FE102F" w:rsidRPr="00FE102F" w:rsidRDefault="00FE102F" w:rsidP="00FE102F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FE102F">
        <w:rPr>
          <w:color w:val="000000"/>
          <w:sz w:val="28"/>
          <w:szCs w:val="28"/>
        </w:rPr>
        <w:t>И до счастливых новых встреч! </w:t>
      </w:r>
    </w:p>
    <w:p w14:paraId="40A0A7A0" w14:textId="2A4C7F79" w:rsidR="00FE102F" w:rsidRDefault="00FE102F" w:rsidP="00563A4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621052DD" w14:textId="77777777" w:rsidR="00FE102F" w:rsidRDefault="00FE102F" w:rsidP="00563A4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0C195BCF" w14:textId="77777777" w:rsidR="00FE102F" w:rsidRDefault="00FE102F" w:rsidP="00563A4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7440561C" w14:textId="233B34BF" w:rsidR="009E312A" w:rsidRDefault="009E312A"/>
    <w:p w14:paraId="6F7BA261" w14:textId="77777777" w:rsidR="0022183C" w:rsidRDefault="0022183C" w:rsidP="003B7008">
      <w:pPr>
        <w:ind w:right="480"/>
      </w:pPr>
    </w:p>
    <w:p w14:paraId="351E2EDF" w14:textId="77777777" w:rsidR="0022183C" w:rsidRDefault="0022183C" w:rsidP="003B7008">
      <w:pPr>
        <w:ind w:right="480"/>
      </w:pPr>
    </w:p>
    <w:p w14:paraId="28FE4062" w14:textId="77777777" w:rsidR="0022183C" w:rsidRDefault="0022183C" w:rsidP="003B7008">
      <w:pPr>
        <w:ind w:right="480"/>
      </w:pPr>
    </w:p>
    <w:p w14:paraId="2F158892" w14:textId="77777777" w:rsidR="0022183C" w:rsidRDefault="0022183C" w:rsidP="003B7008">
      <w:pPr>
        <w:ind w:right="480"/>
      </w:pPr>
    </w:p>
    <w:p w14:paraId="60FCEA19" w14:textId="3CF8C7CB" w:rsidR="00594AEB" w:rsidRPr="00AB6ADF" w:rsidRDefault="00594AEB" w:rsidP="0022183C">
      <w:pPr>
        <w:ind w:right="48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B6ADF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Приложение 1</w:t>
      </w:r>
    </w:p>
    <w:p w14:paraId="37F9E6EC" w14:textId="0CA70808" w:rsidR="00594AEB" w:rsidRPr="00594AEB" w:rsidRDefault="00594AEB" w:rsidP="00594AE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94AE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Предсказания на Новый Год </w:t>
      </w:r>
      <w:proofErr w:type="gramStart"/>
      <w:r w:rsidRPr="00594AEB">
        <w:rPr>
          <w:rFonts w:ascii="Times New Roman" w:hAnsi="Times New Roman" w:cs="Times New Roman"/>
          <w:b/>
          <w:bCs/>
          <w:sz w:val="28"/>
          <w:szCs w:val="28"/>
          <w:u w:val="single"/>
        </w:rPr>
        <w:t>к  конкурсу</w:t>
      </w:r>
      <w:proofErr w:type="gramEnd"/>
      <w:r w:rsidRPr="00594AE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1.</w:t>
      </w:r>
    </w:p>
    <w:p w14:paraId="37A9D3A7" w14:textId="77777777" w:rsidR="00594AEB" w:rsidRDefault="00594AEB" w:rsidP="00594AEB">
      <w:pPr>
        <w:rPr>
          <w:rFonts w:ascii="Times New Roman" w:hAnsi="Times New Roman" w:cs="Times New Roman"/>
          <w:sz w:val="28"/>
          <w:szCs w:val="28"/>
        </w:rPr>
      </w:pPr>
    </w:p>
    <w:p w14:paraId="38044EF8" w14:textId="77777777" w:rsidR="004C3A70" w:rsidRDefault="004C3A70" w:rsidP="00594AEB">
      <w:pPr>
        <w:pStyle w:val="a8"/>
        <w:sectPr w:rsidR="004C3A7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92986E9" w14:textId="28574BD1" w:rsidR="00594AEB" w:rsidRDefault="00594AEB" w:rsidP="00594AEB">
      <w:pPr>
        <w:pStyle w:val="a8"/>
      </w:pPr>
      <w:r>
        <w:t>Коль маму с папой будешь слушать,</w:t>
      </w:r>
      <w:r>
        <w:br/>
        <w:t>То будешь сладости ты кушать!</w:t>
      </w:r>
      <w:r>
        <w:br/>
        <w:t>А не послушных целый год,</w:t>
      </w:r>
      <w:r>
        <w:br/>
        <w:t>Запрет на сладости лишь ждет!</w:t>
      </w:r>
    </w:p>
    <w:p w14:paraId="192958F0" w14:textId="77777777" w:rsidR="00594AEB" w:rsidRDefault="00594AEB" w:rsidP="00594AEB">
      <w:pPr>
        <w:pStyle w:val="a8"/>
      </w:pPr>
    </w:p>
    <w:p w14:paraId="62459CD1" w14:textId="77777777" w:rsidR="00594AEB" w:rsidRDefault="00594AEB" w:rsidP="00594AEB">
      <w:pPr>
        <w:pStyle w:val="a8"/>
      </w:pPr>
      <w:r>
        <w:t>Тех, кто любит много спать</w:t>
      </w:r>
      <w:r>
        <w:br/>
        <w:t>Год без сюрпризов ждет опять!</w:t>
      </w:r>
      <w:r>
        <w:br/>
        <w:t>Все сюрпризы вы проспите,</w:t>
      </w:r>
      <w:r>
        <w:br/>
        <w:t>Только нас в том не вините!</w:t>
      </w:r>
    </w:p>
    <w:p w14:paraId="239DEF85" w14:textId="77777777" w:rsidR="00594AEB" w:rsidRDefault="00594AEB" w:rsidP="00594AEB">
      <w:pPr>
        <w:pStyle w:val="a8"/>
      </w:pPr>
    </w:p>
    <w:p w14:paraId="7CFA82E0" w14:textId="77777777" w:rsidR="00594AEB" w:rsidRDefault="00594AEB" w:rsidP="00594AEB">
      <w:pPr>
        <w:pStyle w:val="a8"/>
      </w:pPr>
      <w:proofErr w:type="gramStart"/>
      <w:r>
        <w:t>Дружок</w:t>
      </w:r>
      <w:proofErr w:type="gramEnd"/>
      <w:r>
        <w:t>, коль хочешь подрасти</w:t>
      </w:r>
      <w:r>
        <w:br/>
        <w:t>И здоровье свое спасти</w:t>
      </w:r>
      <w:r>
        <w:br/>
        <w:t>Молока побольше пей</w:t>
      </w:r>
      <w:r>
        <w:br/>
        <w:t>И над ним слезы не лей!</w:t>
      </w:r>
    </w:p>
    <w:p w14:paraId="317BC91B" w14:textId="77777777" w:rsidR="00594AEB" w:rsidRDefault="00594AEB" w:rsidP="00594AEB">
      <w:pPr>
        <w:pStyle w:val="a8"/>
      </w:pPr>
    </w:p>
    <w:p w14:paraId="74DEE2DA" w14:textId="77777777" w:rsidR="00594AEB" w:rsidRDefault="00594AEB" w:rsidP="00594AEB">
      <w:pPr>
        <w:pStyle w:val="a8"/>
      </w:pPr>
      <w:r>
        <w:t>Тебе в следующем году</w:t>
      </w:r>
      <w:r>
        <w:br/>
        <w:t>Быть постоянно на виду!</w:t>
      </w:r>
      <w:r>
        <w:br/>
        <w:t>Будешь много выступать,</w:t>
      </w:r>
      <w:r>
        <w:br/>
        <w:t>За класс и школу будешь стоять!</w:t>
      </w:r>
    </w:p>
    <w:p w14:paraId="25B1C16E" w14:textId="77777777" w:rsidR="00594AEB" w:rsidRDefault="00594AEB" w:rsidP="00594AEB">
      <w:pPr>
        <w:pStyle w:val="a8"/>
      </w:pPr>
    </w:p>
    <w:p w14:paraId="2F5652BB" w14:textId="77777777" w:rsidR="00594AEB" w:rsidRDefault="00594AEB" w:rsidP="00594AEB">
      <w:pPr>
        <w:pStyle w:val="a8"/>
      </w:pPr>
      <w:r>
        <w:t>Тот, кто папу с мамою</w:t>
      </w:r>
      <w:r>
        <w:br/>
        <w:t>Не слушает упрямо,</w:t>
      </w:r>
      <w:r>
        <w:br/>
        <w:t>Будет год дома сидеть</w:t>
      </w:r>
      <w:r>
        <w:br/>
        <w:t>И в окошко лишь глядеть!</w:t>
      </w:r>
    </w:p>
    <w:p w14:paraId="1DB0AB80" w14:textId="77777777" w:rsidR="00594AEB" w:rsidRDefault="00594AEB" w:rsidP="00594AEB">
      <w:pPr>
        <w:pStyle w:val="a8"/>
      </w:pPr>
    </w:p>
    <w:p w14:paraId="1DAFFFA1" w14:textId="77777777" w:rsidR="00594AEB" w:rsidRDefault="00594AEB" w:rsidP="00594AEB">
      <w:pPr>
        <w:pStyle w:val="a8"/>
      </w:pPr>
      <w:r>
        <w:t>Если кашу есть не будешь</w:t>
      </w:r>
      <w:r>
        <w:br/>
        <w:t>Ты не вырастишь дружок,</w:t>
      </w:r>
      <w:r>
        <w:br/>
        <w:t>Весь год ты слабым будешь</w:t>
      </w:r>
      <w:r>
        <w:br/>
        <w:t>Как гороховый стручок!</w:t>
      </w:r>
    </w:p>
    <w:p w14:paraId="03EE8AD3" w14:textId="77777777" w:rsidR="00594AEB" w:rsidRDefault="00594AEB" w:rsidP="00594AEB">
      <w:pPr>
        <w:pStyle w:val="a8"/>
      </w:pPr>
    </w:p>
    <w:p w14:paraId="3610ECD6" w14:textId="77777777" w:rsidR="00594AEB" w:rsidRDefault="00594AEB" w:rsidP="00594AEB">
      <w:pPr>
        <w:pStyle w:val="a8"/>
      </w:pPr>
      <w:r>
        <w:t>Если будешь плохо спать,</w:t>
      </w:r>
      <w:r>
        <w:br/>
        <w:t>Тяжело будет вставать,</w:t>
      </w:r>
      <w:r>
        <w:br/>
        <w:t>Будешь нервным, будешь злым,</w:t>
      </w:r>
      <w:r>
        <w:br/>
        <w:t>И не вырастишь большим!</w:t>
      </w:r>
    </w:p>
    <w:p w14:paraId="425A8C4F" w14:textId="77777777" w:rsidR="00594AEB" w:rsidRDefault="00594AEB" w:rsidP="00594AEB">
      <w:pPr>
        <w:pStyle w:val="a8"/>
      </w:pPr>
    </w:p>
    <w:p w14:paraId="26C57FE1" w14:textId="77777777" w:rsidR="00594AEB" w:rsidRDefault="00594AEB" w:rsidP="00594AEB">
      <w:pPr>
        <w:pStyle w:val="a8"/>
      </w:pPr>
      <w:r>
        <w:t>Ждет тебя весь год веселье,</w:t>
      </w:r>
      <w:r>
        <w:br/>
        <w:t>Смех, Макдональдс, карусели!</w:t>
      </w:r>
      <w:r>
        <w:br/>
        <w:t>Приключения, друзья,</w:t>
      </w:r>
      <w:r>
        <w:br/>
        <w:t>Гарантирую вам я!</w:t>
      </w:r>
    </w:p>
    <w:p w14:paraId="01C791AA" w14:textId="77777777" w:rsidR="00594AEB" w:rsidRDefault="00594AEB" w:rsidP="00594AEB">
      <w:pPr>
        <w:pStyle w:val="a8"/>
      </w:pPr>
    </w:p>
    <w:p w14:paraId="602BDFB4" w14:textId="77777777" w:rsidR="00594AEB" w:rsidRDefault="00594AEB" w:rsidP="00594AEB">
      <w:pPr>
        <w:pStyle w:val="a8"/>
      </w:pPr>
      <w:r>
        <w:t>Много сладостей пророчит</w:t>
      </w:r>
      <w:r>
        <w:br/>
        <w:t>Предсказанье днем и ночью!</w:t>
      </w:r>
      <w:r>
        <w:br/>
        <w:t>Главное, следить, чтоб год</w:t>
      </w:r>
      <w:r>
        <w:br/>
        <w:t>Не болел у вас живот!</w:t>
      </w:r>
    </w:p>
    <w:p w14:paraId="0E31D809" w14:textId="77777777" w:rsidR="00594AEB" w:rsidRDefault="00594AEB" w:rsidP="00594AEB">
      <w:pPr>
        <w:pStyle w:val="a8"/>
      </w:pPr>
    </w:p>
    <w:p w14:paraId="356CF50F" w14:textId="77777777" w:rsidR="00AB6ADF" w:rsidRDefault="00AB6ADF" w:rsidP="00594AEB">
      <w:pPr>
        <w:pStyle w:val="a8"/>
      </w:pPr>
    </w:p>
    <w:p w14:paraId="59057997" w14:textId="77777777" w:rsidR="00AB6ADF" w:rsidRDefault="00AB6ADF" w:rsidP="00594AEB">
      <w:pPr>
        <w:pStyle w:val="a8"/>
      </w:pPr>
    </w:p>
    <w:p w14:paraId="29397B02" w14:textId="3002084F" w:rsidR="00594AEB" w:rsidRDefault="00594AEB" w:rsidP="00594AEB">
      <w:pPr>
        <w:pStyle w:val="a8"/>
      </w:pPr>
      <w:r>
        <w:t>Очень скоро у тебя</w:t>
      </w:r>
      <w:r>
        <w:br/>
        <w:t>Появятся еще друзья!</w:t>
      </w:r>
      <w:r>
        <w:br/>
        <w:t xml:space="preserve">И, </w:t>
      </w:r>
      <w:proofErr w:type="gramStart"/>
      <w:r>
        <w:t>друзей,  не</w:t>
      </w:r>
      <w:proofErr w:type="gramEnd"/>
      <w:r>
        <w:t xml:space="preserve"> обижай</w:t>
      </w:r>
      <w:r>
        <w:br/>
        <w:t>К себе в гости приглашай!</w:t>
      </w:r>
    </w:p>
    <w:p w14:paraId="1D30B5E0" w14:textId="77777777" w:rsidR="00594AEB" w:rsidRDefault="00594AEB" w:rsidP="00594AEB">
      <w:pPr>
        <w:pStyle w:val="a8"/>
      </w:pPr>
    </w:p>
    <w:p w14:paraId="70BE040D" w14:textId="77777777" w:rsidR="00594AEB" w:rsidRDefault="00594AEB" w:rsidP="00594AEB">
      <w:pPr>
        <w:pStyle w:val="a8"/>
      </w:pPr>
      <w:r>
        <w:t>Чем чаще будешь улыбаться,</w:t>
      </w:r>
      <w:r>
        <w:br/>
        <w:t>Тем больше будет получаться</w:t>
      </w:r>
      <w:r>
        <w:br/>
        <w:t>У тебя всё целый год,</w:t>
      </w:r>
      <w:r>
        <w:br/>
        <w:t>Говорим мы наперед!</w:t>
      </w:r>
    </w:p>
    <w:p w14:paraId="44AE50F9" w14:textId="77777777" w:rsidR="00594AEB" w:rsidRDefault="00594AEB" w:rsidP="00594AEB">
      <w:pPr>
        <w:pStyle w:val="a8"/>
      </w:pPr>
    </w:p>
    <w:p w14:paraId="3A01E3BC" w14:textId="77777777" w:rsidR="00594AEB" w:rsidRDefault="00594AEB" w:rsidP="00594AEB">
      <w:pPr>
        <w:pStyle w:val="a8"/>
      </w:pPr>
      <w:r>
        <w:t>Завтра мама для тебя</w:t>
      </w:r>
      <w:r>
        <w:br/>
        <w:t>Конфеты принесет любя!</w:t>
      </w:r>
      <w:r>
        <w:br/>
        <w:t>Поделиться не забудь,</w:t>
      </w:r>
      <w:r>
        <w:br/>
        <w:t>Жадиной ты злой не будь!</w:t>
      </w:r>
    </w:p>
    <w:p w14:paraId="3D950B98" w14:textId="77777777" w:rsidR="00953325" w:rsidRDefault="00953325" w:rsidP="00594AEB">
      <w:pPr>
        <w:pStyle w:val="a8"/>
      </w:pPr>
    </w:p>
    <w:p w14:paraId="5AC79237" w14:textId="49C249C6" w:rsidR="00594AEB" w:rsidRDefault="00594AEB" w:rsidP="00594AEB">
      <w:pPr>
        <w:pStyle w:val="a8"/>
      </w:pPr>
      <w:r>
        <w:t>Говорим тебе сейчас,</w:t>
      </w:r>
      <w:r>
        <w:br/>
        <w:t>Совершенно без прикрас</w:t>
      </w:r>
      <w:r>
        <w:br/>
        <w:t>Все исполнятся желанья</w:t>
      </w:r>
      <w:r>
        <w:br/>
        <w:t>И все сбудутся мечтанья!</w:t>
      </w:r>
    </w:p>
    <w:p w14:paraId="3541397F" w14:textId="77777777" w:rsidR="00594AEB" w:rsidRDefault="00594AEB" w:rsidP="00594AEB">
      <w:pPr>
        <w:pStyle w:val="a8"/>
      </w:pPr>
    </w:p>
    <w:p w14:paraId="22479E19" w14:textId="77777777" w:rsidR="00594AEB" w:rsidRDefault="00594AEB" w:rsidP="00594AEB">
      <w:pPr>
        <w:pStyle w:val="a8"/>
      </w:pPr>
      <w:r>
        <w:t xml:space="preserve">У тебя </w:t>
      </w:r>
      <w:proofErr w:type="gramStart"/>
      <w:r>
        <w:t>дружок</w:t>
      </w:r>
      <w:proofErr w:type="gramEnd"/>
      <w:r>
        <w:t xml:space="preserve"> сюрприз,</w:t>
      </w:r>
      <w:r>
        <w:br/>
        <w:t>Ждет тебя веселый приз!</w:t>
      </w:r>
      <w:r>
        <w:br/>
        <w:t>Только надо заслужить,</w:t>
      </w:r>
      <w:r>
        <w:br/>
        <w:t>И весь год хорошим быть!</w:t>
      </w:r>
    </w:p>
    <w:p w14:paraId="3088DA35" w14:textId="77777777" w:rsidR="00594AEB" w:rsidRDefault="00594AEB" w:rsidP="00594AEB">
      <w:pPr>
        <w:pStyle w:val="a8"/>
      </w:pPr>
    </w:p>
    <w:p w14:paraId="0D27F4C8" w14:textId="77777777" w:rsidR="00594AEB" w:rsidRDefault="00594AEB" w:rsidP="00594AEB">
      <w:pPr>
        <w:pStyle w:val="a8"/>
      </w:pPr>
      <w:r>
        <w:t>Коль не будешь ты лениться</w:t>
      </w:r>
      <w:r>
        <w:br/>
        <w:t>Станешь бережно трудиться</w:t>
      </w:r>
      <w:r>
        <w:br/>
        <w:t>Вдруг планету ты откроешь</w:t>
      </w:r>
      <w:r>
        <w:br/>
        <w:t>Праздник на весь мир устроишь!</w:t>
      </w:r>
    </w:p>
    <w:p w14:paraId="50E641BF" w14:textId="77777777" w:rsidR="00594AEB" w:rsidRDefault="00594AEB" w:rsidP="00594AEB">
      <w:pPr>
        <w:pStyle w:val="a8"/>
      </w:pPr>
    </w:p>
    <w:p w14:paraId="2C7512DB" w14:textId="77777777" w:rsidR="00594AEB" w:rsidRDefault="00594AEB" w:rsidP="00594AEB">
      <w:pPr>
        <w:pStyle w:val="a8"/>
      </w:pPr>
      <w:r>
        <w:t>Если будешь ты работать</w:t>
      </w:r>
      <w:r>
        <w:br/>
        <w:t>Если будешь весь в заботах</w:t>
      </w:r>
      <w:r>
        <w:br/>
        <w:t>Станешь друг ты президентом,</w:t>
      </w:r>
      <w:r>
        <w:br/>
        <w:t>Получи аплодисменты!</w:t>
      </w:r>
    </w:p>
    <w:p w14:paraId="22612690" w14:textId="77777777" w:rsidR="00594AEB" w:rsidRDefault="00594AEB" w:rsidP="00594AEB">
      <w:pPr>
        <w:pStyle w:val="a8"/>
      </w:pPr>
    </w:p>
    <w:p w14:paraId="2337E19C" w14:textId="77777777" w:rsidR="00594AEB" w:rsidRDefault="00594AEB" w:rsidP="00594AEB">
      <w:pPr>
        <w:pStyle w:val="a8"/>
      </w:pPr>
      <w:r>
        <w:t>Для тебя готовим мы,</w:t>
      </w:r>
      <w:r>
        <w:br/>
        <w:t>День солнечный среди зимы</w:t>
      </w:r>
      <w:r>
        <w:br/>
        <w:t>Будешь целый день гулять</w:t>
      </w:r>
      <w:r>
        <w:br/>
        <w:t>И «бездельника валять»!</w:t>
      </w:r>
    </w:p>
    <w:p w14:paraId="31D6EE72" w14:textId="77777777" w:rsidR="00594AEB" w:rsidRDefault="00594AEB" w:rsidP="00594AEB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1D865DEA" w14:textId="77777777" w:rsidR="00594AEB" w:rsidRDefault="00594AEB" w:rsidP="00594AEB">
      <w:pPr>
        <w:pStyle w:val="a8"/>
      </w:pPr>
      <w:r>
        <w:t>Тебе удачу принесет</w:t>
      </w:r>
      <w:r>
        <w:br/>
        <w:t>Новый в спорте рекорд!</w:t>
      </w:r>
      <w:r>
        <w:br/>
        <w:t>Будешь супер ты героем,</w:t>
      </w:r>
      <w:r>
        <w:br/>
        <w:t>Поклонники ходить будут строем!</w:t>
      </w:r>
    </w:p>
    <w:p w14:paraId="46CD8CF5" w14:textId="77777777" w:rsidR="00594AEB" w:rsidRDefault="00594AEB" w:rsidP="00594AEB">
      <w:pPr>
        <w:pStyle w:val="a8"/>
      </w:pPr>
    </w:p>
    <w:p w14:paraId="5A609D96" w14:textId="77777777" w:rsidR="00953325" w:rsidRDefault="00953325" w:rsidP="00594AEB">
      <w:pPr>
        <w:pStyle w:val="a8"/>
      </w:pPr>
    </w:p>
    <w:p w14:paraId="56A5809F" w14:textId="3B26CBAE" w:rsidR="00594AEB" w:rsidRDefault="00594AEB" w:rsidP="00594AEB">
      <w:pPr>
        <w:pStyle w:val="a8"/>
      </w:pPr>
      <w:r>
        <w:lastRenderedPageBreak/>
        <w:t>Как-то вечером уснешь</w:t>
      </w:r>
      <w:r>
        <w:br/>
        <w:t>Как обычно - тебе говорим.</w:t>
      </w:r>
      <w:r>
        <w:br/>
        <w:t>А проснешься и поймешь</w:t>
      </w:r>
      <w:r>
        <w:br/>
        <w:t>Языка иностранных три!</w:t>
      </w:r>
    </w:p>
    <w:p w14:paraId="26444A00" w14:textId="77777777" w:rsidR="00594AEB" w:rsidRDefault="00594AEB" w:rsidP="00594AEB">
      <w:pPr>
        <w:pStyle w:val="a8"/>
      </w:pPr>
    </w:p>
    <w:p w14:paraId="012BD15A" w14:textId="77777777" w:rsidR="00594AEB" w:rsidRDefault="00594AEB" w:rsidP="00594AEB">
      <w:pPr>
        <w:pStyle w:val="a8"/>
      </w:pPr>
      <w:r>
        <w:t>Коль маме будешь помогать</w:t>
      </w:r>
      <w:r>
        <w:br/>
        <w:t>Посуду мыть, все убирать,</w:t>
      </w:r>
      <w:r>
        <w:br/>
        <w:t>Твое исполнится желание,</w:t>
      </w:r>
      <w:r>
        <w:br/>
        <w:t>За примерное послушание!</w:t>
      </w:r>
    </w:p>
    <w:p w14:paraId="090B2C76" w14:textId="77777777" w:rsidR="00594AEB" w:rsidRDefault="00594AEB" w:rsidP="00594AEB">
      <w:pPr>
        <w:pStyle w:val="a8"/>
      </w:pPr>
    </w:p>
    <w:p w14:paraId="0CB55847" w14:textId="77777777" w:rsidR="00594AEB" w:rsidRDefault="00594AEB" w:rsidP="00594AEB">
      <w:pPr>
        <w:pStyle w:val="a8"/>
      </w:pPr>
      <w:r>
        <w:t>Ждут подарочки тебя</w:t>
      </w:r>
      <w:r>
        <w:br/>
        <w:t>От родителей любя,</w:t>
      </w:r>
      <w:r>
        <w:br/>
        <w:t>Но их надо заслужить</w:t>
      </w:r>
      <w:r>
        <w:br/>
        <w:t>Или правильно просить!</w:t>
      </w:r>
    </w:p>
    <w:p w14:paraId="24085D9F" w14:textId="77777777" w:rsidR="00594AEB" w:rsidRDefault="00594AEB" w:rsidP="00594AEB">
      <w:pPr>
        <w:pStyle w:val="a8"/>
      </w:pPr>
    </w:p>
    <w:p w14:paraId="6FFC52F8" w14:textId="77777777" w:rsidR="00594AEB" w:rsidRDefault="00594AEB" w:rsidP="00594AEB">
      <w:pPr>
        <w:pStyle w:val="a8"/>
      </w:pPr>
      <w:r>
        <w:t>Внимание-внимание-внимание</w:t>
      </w:r>
      <w:r>
        <w:br/>
        <w:t>Твои исполнятся желания!</w:t>
      </w:r>
      <w:r>
        <w:br/>
        <w:t>Но их держи в секрете полном,</w:t>
      </w:r>
      <w:r>
        <w:br/>
        <w:t>Тогда они будут исполнены!</w:t>
      </w:r>
    </w:p>
    <w:p w14:paraId="3E07F11D" w14:textId="77777777" w:rsidR="00594AEB" w:rsidRDefault="00594AEB" w:rsidP="00594AEB">
      <w:pPr>
        <w:pStyle w:val="a8"/>
      </w:pPr>
    </w:p>
    <w:p w14:paraId="51B9AEE4" w14:textId="77777777" w:rsidR="00594AEB" w:rsidRDefault="00594AEB" w:rsidP="00594AEB">
      <w:pPr>
        <w:pStyle w:val="a8"/>
      </w:pPr>
      <w:r>
        <w:t>За заслуги тебя, за твои,</w:t>
      </w:r>
      <w:r>
        <w:br/>
        <w:t>Ждет признание в любви!</w:t>
      </w:r>
      <w:r>
        <w:br/>
        <w:t>Счастлив будешь нынче ты,</w:t>
      </w:r>
      <w:r>
        <w:br/>
        <w:t>Ведь исполнятся мечты!</w:t>
      </w:r>
    </w:p>
    <w:p w14:paraId="5B7733FF" w14:textId="77777777" w:rsidR="00594AEB" w:rsidRDefault="00594AEB" w:rsidP="00594AEB">
      <w:pPr>
        <w:pStyle w:val="a8"/>
      </w:pPr>
    </w:p>
    <w:p w14:paraId="0712AF4F" w14:textId="77777777" w:rsidR="00594AEB" w:rsidRDefault="00594AEB" w:rsidP="00594AEB">
      <w:pPr>
        <w:pStyle w:val="a8"/>
      </w:pPr>
      <w:r>
        <w:t>Станешь знаменитым ты</w:t>
      </w:r>
      <w:r>
        <w:br/>
        <w:t>Будут все дарить цветы,</w:t>
      </w:r>
      <w:r>
        <w:br/>
        <w:t>Книжечку напишешь,</w:t>
      </w:r>
      <w:r>
        <w:br/>
        <w:t>Для девчонок и мальчишек!</w:t>
      </w:r>
    </w:p>
    <w:p w14:paraId="0447056B" w14:textId="77777777" w:rsidR="00E115BA" w:rsidRDefault="00E115BA" w:rsidP="00594AEB">
      <w:pPr>
        <w:pStyle w:val="a8"/>
      </w:pPr>
    </w:p>
    <w:p w14:paraId="3C933044" w14:textId="77777777" w:rsidR="00E115BA" w:rsidRDefault="00E115BA" w:rsidP="00594AEB">
      <w:pPr>
        <w:pStyle w:val="a8"/>
      </w:pPr>
    </w:p>
    <w:p w14:paraId="660E8E69" w14:textId="77777777" w:rsidR="00E115BA" w:rsidRDefault="00E115BA" w:rsidP="00594AEB">
      <w:pPr>
        <w:pStyle w:val="a8"/>
      </w:pPr>
    </w:p>
    <w:p w14:paraId="07A8152F" w14:textId="77777777" w:rsidR="00E115BA" w:rsidRDefault="00E115BA" w:rsidP="00594AEB">
      <w:pPr>
        <w:pStyle w:val="a8"/>
      </w:pPr>
    </w:p>
    <w:p w14:paraId="262C2830" w14:textId="77777777" w:rsidR="00E115BA" w:rsidRDefault="00E115BA" w:rsidP="00594AEB">
      <w:pPr>
        <w:pStyle w:val="a8"/>
      </w:pPr>
    </w:p>
    <w:p w14:paraId="52EA76D9" w14:textId="77777777" w:rsidR="00E115BA" w:rsidRDefault="00E115BA" w:rsidP="00594AEB">
      <w:pPr>
        <w:pStyle w:val="a8"/>
      </w:pPr>
    </w:p>
    <w:p w14:paraId="733AAA9F" w14:textId="77777777" w:rsidR="00E115BA" w:rsidRDefault="00E115BA" w:rsidP="00594AEB">
      <w:pPr>
        <w:pStyle w:val="a8"/>
      </w:pPr>
    </w:p>
    <w:p w14:paraId="09C720E6" w14:textId="77777777" w:rsidR="00E115BA" w:rsidRDefault="00E115BA" w:rsidP="00594AEB">
      <w:pPr>
        <w:pStyle w:val="a8"/>
      </w:pPr>
    </w:p>
    <w:p w14:paraId="0DDDC8D0" w14:textId="77777777" w:rsidR="00E115BA" w:rsidRDefault="00E115BA" w:rsidP="00594AEB">
      <w:pPr>
        <w:pStyle w:val="a8"/>
      </w:pPr>
    </w:p>
    <w:p w14:paraId="53754CBA" w14:textId="77777777" w:rsidR="00E115BA" w:rsidRDefault="00E115BA" w:rsidP="00594AEB">
      <w:pPr>
        <w:pStyle w:val="a8"/>
      </w:pPr>
    </w:p>
    <w:p w14:paraId="5C32E50B" w14:textId="77777777" w:rsidR="00E115BA" w:rsidRDefault="00E115BA" w:rsidP="00594AEB">
      <w:pPr>
        <w:pStyle w:val="a8"/>
      </w:pPr>
    </w:p>
    <w:p w14:paraId="69FE2024" w14:textId="77777777" w:rsidR="00E115BA" w:rsidRDefault="00E115BA" w:rsidP="00594AEB">
      <w:pPr>
        <w:pStyle w:val="a8"/>
      </w:pPr>
    </w:p>
    <w:p w14:paraId="61D18DFE" w14:textId="77777777" w:rsidR="00E115BA" w:rsidRDefault="00E115BA" w:rsidP="00594AEB">
      <w:pPr>
        <w:pStyle w:val="a8"/>
      </w:pPr>
    </w:p>
    <w:p w14:paraId="40AAC42F" w14:textId="77777777" w:rsidR="00E115BA" w:rsidRDefault="00E115BA" w:rsidP="00594AEB">
      <w:pPr>
        <w:pStyle w:val="a8"/>
      </w:pPr>
    </w:p>
    <w:p w14:paraId="76ED5E80" w14:textId="77777777" w:rsidR="00E115BA" w:rsidRDefault="00E115BA" w:rsidP="00594AEB">
      <w:pPr>
        <w:pStyle w:val="a8"/>
      </w:pPr>
    </w:p>
    <w:p w14:paraId="7BFB9FF2" w14:textId="77777777" w:rsidR="00E115BA" w:rsidRDefault="00E115BA" w:rsidP="00594AEB">
      <w:pPr>
        <w:pStyle w:val="a8"/>
      </w:pPr>
    </w:p>
    <w:p w14:paraId="0AC832A6" w14:textId="77777777" w:rsidR="00E115BA" w:rsidRDefault="00E115BA" w:rsidP="00594AEB">
      <w:pPr>
        <w:pStyle w:val="a8"/>
      </w:pPr>
    </w:p>
    <w:p w14:paraId="210F4D0D" w14:textId="77777777" w:rsidR="00E115BA" w:rsidRDefault="00E115BA" w:rsidP="00594AEB">
      <w:pPr>
        <w:pStyle w:val="a8"/>
      </w:pPr>
    </w:p>
    <w:p w14:paraId="5100EC86" w14:textId="77777777" w:rsidR="00E115BA" w:rsidRDefault="00E115BA" w:rsidP="00594AEB">
      <w:pPr>
        <w:pStyle w:val="a8"/>
      </w:pPr>
    </w:p>
    <w:p w14:paraId="3806E378" w14:textId="77777777" w:rsidR="00E115BA" w:rsidRDefault="00E115BA" w:rsidP="00594AEB">
      <w:pPr>
        <w:pStyle w:val="a8"/>
      </w:pPr>
    </w:p>
    <w:p w14:paraId="76D7680C" w14:textId="77777777" w:rsidR="00E115BA" w:rsidRDefault="00E115BA" w:rsidP="00594AEB">
      <w:pPr>
        <w:pStyle w:val="a8"/>
      </w:pPr>
    </w:p>
    <w:p w14:paraId="10852C22" w14:textId="77777777" w:rsidR="00E115BA" w:rsidRDefault="00E115BA" w:rsidP="00594AEB">
      <w:pPr>
        <w:pStyle w:val="a8"/>
      </w:pPr>
    </w:p>
    <w:p w14:paraId="322D090F" w14:textId="77777777" w:rsidR="00E115BA" w:rsidRDefault="00E115BA" w:rsidP="00594AEB">
      <w:pPr>
        <w:pStyle w:val="a8"/>
      </w:pPr>
    </w:p>
    <w:p w14:paraId="7EC016E4" w14:textId="5FFAC38E" w:rsidR="00594AEB" w:rsidRDefault="00594AEB" w:rsidP="00594AEB">
      <w:pPr>
        <w:pStyle w:val="a8"/>
      </w:pPr>
      <w:r>
        <w:t>Если зубы на ночь чистить,</w:t>
      </w:r>
      <w:r>
        <w:br/>
        <w:t>То живот весь будет чистым,</w:t>
      </w:r>
      <w:r>
        <w:br/>
        <w:t>Ну а коль наоборот</w:t>
      </w:r>
    </w:p>
    <w:p w14:paraId="2A3B218A" w14:textId="77777777" w:rsidR="00594AEB" w:rsidRDefault="00594AEB" w:rsidP="00594AEB">
      <w:pPr>
        <w:pStyle w:val="a8"/>
      </w:pPr>
      <w:r w:rsidRPr="00966086">
        <w:t>Сильно заболит живот!</w:t>
      </w:r>
    </w:p>
    <w:p w14:paraId="6E6A42B1" w14:textId="77777777" w:rsidR="004C3A70" w:rsidRDefault="004C3A70" w:rsidP="00594AEB">
      <w:pPr>
        <w:pStyle w:val="a8"/>
      </w:pPr>
    </w:p>
    <w:p w14:paraId="5D0C2EF5" w14:textId="4D87D103" w:rsidR="00594AEB" w:rsidRDefault="00594AEB" w:rsidP="00594AEB">
      <w:pPr>
        <w:pStyle w:val="a8"/>
      </w:pPr>
      <w:r>
        <w:t>Скоро-наскоро в тебя</w:t>
      </w:r>
      <w:r>
        <w:br/>
        <w:t>Признанья полетят любя.</w:t>
      </w:r>
      <w:r>
        <w:br/>
        <w:t>Может быть с соседней парты,</w:t>
      </w:r>
      <w:r>
        <w:br/>
        <w:t>Звезды говорят как карты!</w:t>
      </w:r>
    </w:p>
    <w:p w14:paraId="37725E5F" w14:textId="77777777" w:rsidR="00594AEB" w:rsidRDefault="00594AEB" w:rsidP="00594AEB">
      <w:pPr>
        <w:pStyle w:val="a8"/>
      </w:pPr>
    </w:p>
    <w:p w14:paraId="399B3588" w14:textId="77777777" w:rsidR="00594AEB" w:rsidRDefault="00594AEB" w:rsidP="00594AEB">
      <w:pPr>
        <w:pStyle w:val="a8"/>
      </w:pPr>
      <w:r>
        <w:t>Будет счастье у тебя</w:t>
      </w:r>
      <w:r>
        <w:br/>
        <w:t>Будут новые друзья,</w:t>
      </w:r>
      <w:r>
        <w:br/>
        <w:t>Приключения вас ждут</w:t>
      </w:r>
      <w:r>
        <w:br/>
        <w:t>Предсказания не врут!</w:t>
      </w:r>
    </w:p>
    <w:p w14:paraId="12618624" w14:textId="77777777" w:rsidR="00594AEB" w:rsidRDefault="00594AEB" w:rsidP="00594AEB">
      <w:pPr>
        <w:pStyle w:val="a8"/>
      </w:pPr>
    </w:p>
    <w:p w14:paraId="5BDBF96C" w14:textId="77777777" w:rsidR="00594AEB" w:rsidRDefault="00594AEB" w:rsidP="00594AEB">
      <w:pPr>
        <w:pStyle w:val="a8"/>
      </w:pPr>
      <w:r>
        <w:t>Поздравляем! Ты у нас</w:t>
      </w:r>
      <w:r>
        <w:br/>
        <w:t>Учиться будешь просто класс!</w:t>
      </w:r>
      <w:r>
        <w:br/>
        <w:t>Мама с папой будут рады</w:t>
      </w:r>
      <w:r>
        <w:br/>
        <w:t>И дадут тебе награду!</w:t>
      </w:r>
    </w:p>
    <w:p w14:paraId="20FC8D5C" w14:textId="77777777" w:rsidR="00594AEB" w:rsidRDefault="00594AEB" w:rsidP="00594AEB">
      <w:pPr>
        <w:pStyle w:val="a8"/>
      </w:pPr>
    </w:p>
    <w:p w14:paraId="7470F27C" w14:textId="77777777" w:rsidR="00594AEB" w:rsidRDefault="00594AEB" w:rsidP="00594AEB">
      <w:pPr>
        <w:pStyle w:val="a8"/>
      </w:pPr>
      <w:r>
        <w:t>Загадай скорей желание,</w:t>
      </w:r>
      <w:r>
        <w:br/>
        <w:t>Звезды к вам благоволят,</w:t>
      </w:r>
      <w:r>
        <w:br/>
        <w:t>Недолгим будет ожидание.</w:t>
      </w:r>
    </w:p>
    <w:p w14:paraId="2C137356" w14:textId="77777777" w:rsidR="00594AEB" w:rsidRDefault="00594AEB" w:rsidP="00594AEB">
      <w:pPr>
        <w:pStyle w:val="a8"/>
      </w:pPr>
      <w:r>
        <w:t>Они вам честно говорят!</w:t>
      </w:r>
    </w:p>
    <w:p w14:paraId="013C807D" w14:textId="77777777" w:rsidR="00594AEB" w:rsidRDefault="00594AEB" w:rsidP="00594AEB">
      <w:pPr>
        <w:pStyle w:val="a8"/>
      </w:pPr>
    </w:p>
    <w:p w14:paraId="0919F183" w14:textId="2535E811" w:rsidR="00594AEB" w:rsidRDefault="00594AEB" w:rsidP="00594AEB">
      <w:pPr>
        <w:pStyle w:val="a8"/>
      </w:pPr>
      <w:r>
        <w:t>Скоро будет у вас праздник</w:t>
      </w:r>
      <w:r>
        <w:br/>
        <w:t>Подарят вам подарки разные!</w:t>
      </w:r>
      <w:r>
        <w:br/>
        <w:t>Много прибудет гостей,</w:t>
      </w:r>
      <w:r>
        <w:br/>
        <w:t>Много будет друзей!</w:t>
      </w:r>
    </w:p>
    <w:p w14:paraId="20148C99" w14:textId="4F629ACE" w:rsidR="00266A14" w:rsidRDefault="00266A14" w:rsidP="00594AEB">
      <w:pPr>
        <w:pStyle w:val="a8"/>
      </w:pPr>
    </w:p>
    <w:p w14:paraId="14D9A6C8" w14:textId="7CE0073E" w:rsidR="00266A14" w:rsidRDefault="00266A14" w:rsidP="00594AEB">
      <w:pPr>
        <w:pStyle w:val="a8"/>
      </w:pPr>
    </w:p>
    <w:p w14:paraId="3982C564" w14:textId="68DB6E82" w:rsidR="00266A14" w:rsidRDefault="00266A14" w:rsidP="00594AEB">
      <w:pPr>
        <w:pStyle w:val="a8"/>
      </w:pPr>
    </w:p>
    <w:p w14:paraId="452B619E" w14:textId="2C4CD5EC" w:rsidR="00266A14" w:rsidRDefault="00266A14" w:rsidP="00594AEB">
      <w:pPr>
        <w:pStyle w:val="a8"/>
      </w:pPr>
    </w:p>
    <w:p w14:paraId="1AB78B50" w14:textId="0E6847F8" w:rsidR="00266A14" w:rsidRDefault="00266A14" w:rsidP="00594AEB">
      <w:pPr>
        <w:pStyle w:val="a8"/>
      </w:pPr>
    </w:p>
    <w:p w14:paraId="519DA8A5" w14:textId="285B9A95" w:rsidR="00266A14" w:rsidRDefault="00266A14" w:rsidP="00594AEB">
      <w:pPr>
        <w:pStyle w:val="a8"/>
      </w:pPr>
    </w:p>
    <w:p w14:paraId="5D461B65" w14:textId="6595E6A7" w:rsidR="00266A14" w:rsidRDefault="00266A14" w:rsidP="00594AEB">
      <w:pPr>
        <w:pStyle w:val="a8"/>
      </w:pPr>
    </w:p>
    <w:p w14:paraId="42BE8343" w14:textId="21BE7F14" w:rsidR="00266A14" w:rsidRDefault="00266A14" w:rsidP="00594AEB">
      <w:pPr>
        <w:pStyle w:val="a8"/>
      </w:pPr>
    </w:p>
    <w:p w14:paraId="241DDEA9" w14:textId="28F3BC4F" w:rsidR="00266A14" w:rsidRDefault="00266A14" w:rsidP="00594AEB">
      <w:pPr>
        <w:pStyle w:val="a8"/>
      </w:pPr>
    </w:p>
    <w:p w14:paraId="298BDE0B" w14:textId="75D22070" w:rsidR="00266A14" w:rsidRDefault="00266A14" w:rsidP="00594AEB">
      <w:pPr>
        <w:pStyle w:val="a8"/>
      </w:pPr>
    </w:p>
    <w:p w14:paraId="19335DBA" w14:textId="629F77EB" w:rsidR="00266A14" w:rsidRDefault="00266A14" w:rsidP="00594AEB">
      <w:pPr>
        <w:pStyle w:val="a8"/>
      </w:pPr>
    </w:p>
    <w:p w14:paraId="1AC859ED" w14:textId="132E8DA0" w:rsidR="00266A14" w:rsidRDefault="00266A14" w:rsidP="00594AEB">
      <w:pPr>
        <w:pStyle w:val="a8"/>
      </w:pPr>
    </w:p>
    <w:p w14:paraId="7BFBF343" w14:textId="0BB03DC4" w:rsidR="00266A14" w:rsidRDefault="00266A14" w:rsidP="00594AEB">
      <w:pPr>
        <w:pStyle w:val="a8"/>
      </w:pPr>
    </w:p>
    <w:p w14:paraId="033E3564" w14:textId="0492DEC0" w:rsidR="00266A14" w:rsidRDefault="00266A14" w:rsidP="00594AEB">
      <w:pPr>
        <w:pStyle w:val="a8"/>
      </w:pPr>
    </w:p>
    <w:p w14:paraId="11781FAE" w14:textId="48641BF6" w:rsidR="00266A14" w:rsidRDefault="00266A14" w:rsidP="00594AEB">
      <w:pPr>
        <w:pStyle w:val="a8"/>
      </w:pPr>
    </w:p>
    <w:p w14:paraId="43917B14" w14:textId="3F2B942B" w:rsidR="00266A14" w:rsidRDefault="00266A14" w:rsidP="00594AEB">
      <w:pPr>
        <w:pStyle w:val="a8"/>
      </w:pPr>
    </w:p>
    <w:p w14:paraId="05E010AA" w14:textId="7FEBF177" w:rsidR="00266A14" w:rsidRDefault="00266A14" w:rsidP="00594AEB">
      <w:pPr>
        <w:pStyle w:val="a8"/>
      </w:pPr>
    </w:p>
    <w:p w14:paraId="199B6CC7" w14:textId="7AA8BC39" w:rsidR="00266A14" w:rsidRDefault="00266A14" w:rsidP="00594AEB">
      <w:pPr>
        <w:pStyle w:val="a8"/>
      </w:pPr>
    </w:p>
    <w:p w14:paraId="3649BDCF" w14:textId="460385A4" w:rsidR="00266A14" w:rsidRDefault="00266A14" w:rsidP="00594AEB">
      <w:pPr>
        <w:pStyle w:val="a8"/>
      </w:pPr>
    </w:p>
    <w:p w14:paraId="102ABD72" w14:textId="52B28239" w:rsidR="00266A14" w:rsidRDefault="00266A14" w:rsidP="00594AEB">
      <w:pPr>
        <w:pStyle w:val="a8"/>
      </w:pPr>
    </w:p>
    <w:p w14:paraId="253AAD4F" w14:textId="5717790E" w:rsidR="00266A14" w:rsidRDefault="00266A14" w:rsidP="00594AEB">
      <w:pPr>
        <w:pStyle w:val="a8"/>
      </w:pPr>
    </w:p>
    <w:p w14:paraId="3A8BE142" w14:textId="234D6C48" w:rsidR="00266A14" w:rsidRDefault="00266A14" w:rsidP="00594AEB">
      <w:pPr>
        <w:pStyle w:val="a8"/>
      </w:pPr>
    </w:p>
    <w:p w14:paraId="6C3FCEAF" w14:textId="66E9092E" w:rsidR="00266A14" w:rsidRDefault="00266A14" w:rsidP="00594AEB">
      <w:pPr>
        <w:pStyle w:val="a8"/>
      </w:pPr>
    </w:p>
    <w:p w14:paraId="1512226C" w14:textId="73BF549C" w:rsidR="00266A14" w:rsidRDefault="00266A14" w:rsidP="00594AEB">
      <w:pPr>
        <w:pStyle w:val="a8"/>
      </w:pPr>
    </w:p>
    <w:p w14:paraId="0E1DDA8A" w14:textId="2A5588F8" w:rsidR="00266A14" w:rsidRDefault="00266A14" w:rsidP="00594AEB">
      <w:pPr>
        <w:pStyle w:val="a8"/>
      </w:pPr>
    </w:p>
    <w:p w14:paraId="6E6CA189" w14:textId="77777777" w:rsidR="00266A14" w:rsidRDefault="00266A14" w:rsidP="00266A14">
      <w:pPr>
        <w:pStyle w:val="a8"/>
        <w:jc w:val="right"/>
        <w:rPr>
          <w:rFonts w:ascii="Times New Roman" w:hAnsi="Times New Roman" w:cs="Times New Roman"/>
          <w:b/>
          <w:bCs/>
          <w:sz w:val="28"/>
          <w:szCs w:val="28"/>
        </w:rPr>
        <w:sectPr w:rsidR="00266A14" w:rsidSect="004C3A7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34329490" w14:textId="20F83DEE" w:rsidR="00266A14" w:rsidRPr="00E115BA" w:rsidRDefault="00266A14" w:rsidP="00266A14">
      <w:pPr>
        <w:pStyle w:val="a8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115BA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Приложение 2 </w:t>
      </w:r>
    </w:p>
    <w:p w14:paraId="715E8692" w14:textId="77777777" w:rsidR="00266A14" w:rsidRDefault="00266A14" w:rsidP="00594AEB">
      <w:pPr>
        <w:pStyle w:val="a8"/>
        <w:sectPr w:rsidR="00266A14" w:rsidSect="00525F1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9E2CB28" w14:textId="4C98A11C" w:rsidR="00266A14" w:rsidRDefault="00266A14" w:rsidP="00594AEB">
      <w:pPr>
        <w:pStyle w:val="a8"/>
      </w:pPr>
    </w:p>
    <w:p w14:paraId="16699860" w14:textId="3062BACE" w:rsidR="00266A14" w:rsidRDefault="00266A14" w:rsidP="00525F16">
      <w:pPr>
        <w:pStyle w:val="a8"/>
        <w:ind w:hanging="709"/>
      </w:pPr>
      <w:r>
        <w:rPr>
          <w:noProof/>
        </w:rPr>
        <w:drawing>
          <wp:inline distT="0" distB="0" distL="0" distR="0" wp14:anchorId="262DED70" wp14:editId="5FCDAE43">
            <wp:extent cx="2745105" cy="1831500"/>
            <wp:effectExtent l="0" t="0" r="635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183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5F16">
        <w:rPr>
          <w:noProof/>
        </w:rPr>
        <w:drawing>
          <wp:inline distT="0" distB="0" distL="0" distR="0" wp14:anchorId="46C0E869" wp14:editId="71A0EA92">
            <wp:extent cx="1508603" cy="2430780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01" cy="2448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5F16" w:rsidRPr="00525F16">
        <w:rPr>
          <w:noProof/>
        </w:rPr>
        <w:t xml:space="preserve"> </w:t>
      </w:r>
      <w:r w:rsidR="00525F16">
        <w:rPr>
          <w:noProof/>
        </w:rPr>
        <w:drawing>
          <wp:inline distT="0" distB="0" distL="0" distR="0" wp14:anchorId="2FE1EEF0" wp14:editId="09983CD7">
            <wp:extent cx="1607762" cy="24841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7" cy="249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BD07A" w14:textId="5EE74F9F" w:rsidR="00594AEB" w:rsidRDefault="00266A14" w:rsidP="00525F16">
      <w:pPr>
        <w:ind w:left="-709"/>
      </w:pPr>
      <w:r>
        <w:rPr>
          <w:noProof/>
        </w:rPr>
        <w:drawing>
          <wp:inline distT="0" distB="0" distL="0" distR="0" wp14:anchorId="62ECE31D" wp14:editId="1F61AB1C">
            <wp:extent cx="2745105" cy="175686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1756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5F16" w:rsidRPr="00525F16">
        <w:rPr>
          <w:noProof/>
        </w:rPr>
        <w:t xml:space="preserve"> </w:t>
      </w:r>
      <w:r w:rsidR="00525F16">
        <w:rPr>
          <w:noProof/>
        </w:rPr>
        <w:drawing>
          <wp:inline distT="0" distB="0" distL="0" distR="0" wp14:anchorId="3164C8E0" wp14:editId="027AF938">
            <wp:extent cx="1607185" cy="2530020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164" cy="2545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5F16" w:rsidRPr="00525F16">
        <w:rPr>
          <w:noProof/>
        </w:rPr>
        <w:t xml:space="preserve"> </w:t>
      </w:r>
      <w:r w:rsidR="00525F16">
        <w:rPr>
          <w:noProof/>
        </w:rPr>
        <w:drawing>
          <wp:inline distT="0" distB="0" distL="0" distR="0" wp14:anchorId="64E77A3D" wp14:editId="1F496D00">
            <wp:extent cx="1502536" cy="2369820"/>
            <wp:effectExtent l="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11" cy="2386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4EB0A" w14:textId="3E6D860A" w:rsidR="000376E7" w:rsidRPr="00E115BA" w:rsidRDefault="00525F16" w:rsidP="00E115BA">
      <w:pPr>
        <w:ind w:left="-709"/>
      </w:pPr>
      <w:r>
        <w:rPr>
          <w:noProof/>
        </w:rPr>
        <w:drawing>
          <wp:inline distT="0" distB="0" distL="0" distR="0" wp14:anchorId="78C5A240" wp14:editId="50EE5DE5">
            <wp:extent cx="1500305" cy="2103120"/>
            <wp:effectExtent l="0" t="0" r="508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620" cy="212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235">
        <w:rPr>
          <w:noProof/>
        </w:rPr>
        <w:drawing>
          <wp:inline distT="0" distB="0" distL="0" distR="0" wp14:anchorId="5F83E1D6" wp14:editId="69384BA6">
            <wp:extent cx="2745105" cy="160802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1608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30EAA" w14:textId="77777777" w:rsidR="00E115BA" w:rsidRDefault="00E115BA" w:rsidP="002941F4">
      <w:pPr>
        <w:jc w:val="right"/>
        <w:rPr>
          <w:b/>
          <w:bCs/>
          <w:sz w:val="28"/>
          <w:szCs w:val="28"/>
        </w:rPr>
      </w:pPr>
    </w:p>
    <w:p w14:paraId="2D740FD2" w14:textId="77777777" w:rsidR="00E115BA" w:rsidRDefault="00E115BA" w:rsidP="002941F4">
      <w:pPr>
        <w:jc w:val="right"/>
        <w:rPr>
          <w:b/>
          <w:bCs/>
          <w:sz w:val="28"/>
          <w:szCs w:val="28"/>
        </w:rPr>
      </w:pPr>
    </w:p>
    <w:p w14:paraId="1EA153A1" w14:textId="77777777" w:rsidR="00E115BA" w:rsidRDefault="00E115BA" w:rsidP="002941F4">
      <w:pPr>
        <w:jc w:val="right"/>
        <w:rPr>
          <w:b/>
          <w:bCs/>
          <w:sz w:val="28"/>
          <w:szCs w:val="28"/>
        </w:rPr>
      </w:pPr>
    </w:p>
    <w:p w14:paraId="03935EDF" w14:textId="77777777" w:rsidR="00E115BA" w:rsidRDefault="00E115BA" w:rsidP="002941F4">
      <w:pPr>
        <w:jc w:val="right"/>
        <w:rPr>
          <w:b/>
          <w:bCs/>
          <w:sz w:val="28"/>
          <w:szCs w:val="28"/>
        </w:rPr>
      </w:pPr>
    </w:p>
    <w:p w14:paraId="38D42E7A" w14:textId="2E11FFE9" w:rsidR="00060235" w:rsidRPr="00E115BA" w:rsidRDefault="002941F4" w:rsidP="002941F4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115BA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Приложение 3</w:t>
      </w:r>
    </w:p>
    <w:p w14:paraId="1394A235" w14:textId="77777777" w:rsidR="00525F16" w:rsidRDefault="00525F16" w:rsidP="00594AEB">
      <w:pPr>
        <w:sectPr w:rsidR="00525F16" w:rsidSect="00525F1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D993100" w14:textId="015E796E" w:rsidR="00FA42F1" w:rsidRDefault="000376E7" w:rsidP="002941F4">
      <w:pPr>
        <w:rPr>
          <w:noProof/>
        </w:rPr>
      </w:pPr>
      <w:r>
        <w:rPr>
          <w:noProof/>
        </w:rPr>
        <w:drawing>
          <wp:inline distT="0" distB="0" distL="0" distR="0" wp14:anchorId="413FF781" wp14:editId="265CC76D">
            <wp:extent cx="2745105" cy="183007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41F4">
        <w:rPr>
          <w:noProof/>
        </w:rPr>
        <w:drawing>
          <wp:inline distT="0" distB="0" distL="0" distR="0" wp14:anchorId="5ACFEAA6" wp14:editId="7DBB0086">
            <wp:extent cx="2987040" cy="2987040"/>
            <wp:effectExtent l="0" t="0" r="381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02D7" w:rsidRPr="008102D7">
        <w:rPr>
          <w:noProof/>
        </w:rPr>
        <w:t xml:space="preserve"> </w:t>
      </w:r>
      <w:r w:rsidR="008102D7">
        <w:rPr>
          <w:noProof/>
        </w:rPr>
        <w:drawing>
          <wp:inline distT="0" distB="0" distL="0" distR="0" wp14:anchorId="3DE503FF" wp14:editId="6423A2DD">
            <wp:extent cx="2745105" cy="274510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274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28A" w:rsidRPr="000B228A">
        <w:rPr>
          <w:noProof/>
        </w:rPr>
        <w:t xml:space="preserve"> </w:t>
      </w:r>
      <w:r w:rsidR="002D099E">
        <w:rPr>
          <w:noProof/>
        </w:rPr>
        <w:drawing>
          <wp:inline distT="0" distB="0" distL="0" distR="0" wp14:anchorId="64834A49" wp14:editId="79363C6D">
            <wp:extent cx="2745105" cy="2110299"/>
            <wp:effectExtent l="0" t="0" r="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211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7986">
        <w:rPr>
          <w:noProof/>
        </w:rPr>
        <w:drawing>
          <wp:inline distT="0" distB="0" distL="0" distR="0" wp14:anchorId="311FDB54" wp14:editId="400583D6">
            <wp:extent cx="2745105" cy="2110437"/>
            <wp:effectExtent l="0" t="0" r="0" b="4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2110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28A">
        <w:rPr>
          <w:noProof/>
        </w:rPr>
        <w:drawing>
          <wp:inline distT="0" distB="0" distL="0" distR="0" wp14:anchorId="181B30E8" wp14:editId="312EF16D">
            <wp:extent cx="2745105" cy="3779054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3779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5203E" w14:textId="6292B59A" w:rsidR="00E12AF7" w:rsidRDefault="00E12AF7" w:rsidP="002941F4">
      <w:pPr>
        <w:rPr>
          <w:noProof/>
        </w:rPr>
      </w:pPr>
    </w:p>
    <w:p w14:paraId="314DBA70" w14:textId="0DF6229F" w:rsidR="00E12AF7" w:rsidRDefault="00E12AF7" w:rsidP="002941F4">
      <w:pPr>
        <w:rPr>
          <w:noProof/>
        </w:rPr>
      </w:pPr>
    </w:p>
    <w:p w14:paraId="0C4C5953" w14:textId="77777777" w:rsidR="00E12AF7" w:rsidRDefault="00E12AF7" w:rsidP="002941F4">
      <w:pPr>
        <w:sectPr w:rsidR="00E12AF7" w:rsidSect="004C3A7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369AEFA0" w14:textId="366CF052" w:rsidR="00E12AF7" w:rsidRPr="00D42539" w:rsidRDefault="00E12AF7" w:rsidP="002941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2539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Реквизит</w:t>
      </w:r>
    </w:p>
    <w:p w14:paraId="5161BA94" w14:textId="295B7528" w:rsidR="00E12AF7" w:rsidRPr="00D42539" w:rsidRDefault="00E12AF7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Костюм для феи (накидка и шляпа, волшебная полочка).</w:t>
      </w:r>
    </w:p>
    <w:p w14:paraId="34AA4C2F" w14:textId="7A213AB5" w:rsidR="00E12AF7" w:rsidRPr="00D42539" w:rsidRDefault="004B30C5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Украшенная новогодняя елка на сцене.</w:t>
      </w:r>
    </w:p>
    <w:p w14:paraId="67D63374" w14:textId="558480B1" w:rsidR="004B30C5" w:rsidRPr="00D42539" w:rsidRDefault="004253F7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Проектор, ноутбук и презентация «Как встречают Новый Год люди всех земных широт»</w:t>
      </w:r>
    </w:p>
    <w:p w14:paraId="5749E4DC" w14:textId="57407AE4" w:rsidR="004253F7" w:rsidRPr="00D42539" w:rsidRDefault="004253F7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Плейлист с музыкальными фрагментами.</w:t>
      </w:r>
    </w:p>
    <w:p w14:paraId="5FB75518" w14:textId="6634E661" w:rsidR="004253F7" w:rsidRPr="00D42539" w:rsidRDefault="00EF334C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Листы белой бумаги, простые карандаши и ластики.</w:t>
      </w:r>
    </w:p>
    <w:p w14:paraId="1676F4FA" w14:textId="6F33BFC2" w:rsidR="00EF334C" w:rsidRPr="00D42539" w:rsidRDefault="00EF334C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Грабли (2)и предсказания.</w:t>
      </w:r>
    </w:p>
    <w:p w14:paraId="2F5068CB" w14:textId="2A4DFE9B" w:rsidR="00EF334C" w:rsidRPr="00D42539" w:rsidRDefault="00F07BA8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12 надутых воздушных шаров.</w:t>
      </w:r>
    </w:p>
    <w:p w14:paraId="0D2D5761" w14:textId="3D364E5E" w:rsidR="00F07BA8" w:rsidRPr="00D42539" w:rsidRDefault="00F07BA8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3мяча.</w:t>
      </w:r>
    </w:p>
    <w:p w14:paraId="67694FCD" w14:textId="2FC15BAE" w:rsidR="00F07BA8" w:rsidRPr="00D42539" w:rsidRDefault="00F07BA8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2</w:t>
      </w:r>
      <w:r w:rsidR="00D431A8" w:rsidRPr="00D42539">
        <w:rPr>
          <w:rFonts w:ascii="Times New Roman" w:hAnsi="Times New Roman" w:cs="Times New Roman"/>
          <w:sz w:val="28"/>
          <w:szCs w:val="28"/>
        </w:rPr>
        <w:t xml:space="preserve"> </w:t>
      </w:r>
      <w:r w:rsidRPr="00D42539">
        <w:rPr>
          <w:rFonts w:ascii="Times New Roman" w:hAnsi="Times New Roman" w:cs="Times New Roman"/>
          <w:sz w:val="28"/>
          <w:szCs w:val="28"/>
        </w:rPr>
        <w:t>небольших пледа.</w:t>
      </w:r>
    </w:p>
    <w:p w14:paraId="7FC7980D" w14:textId="64468895" w:rsidR="00F07BA8" w:rsidRPr="00D42539" w:rsidRDefault="00D431A8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Распечатанные и разрезанные пополам старые английские новогодние открытки.</w:t>
      </w:r>
    </w:p>
    <w:p w14:paraId="163C9C7A" w14:textId="2B1AF379" w:rsidR="00D431A8" w:rsidRPr="00D42539" w:rsidRDefault="00512CB1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2 метлы на длинной ручке и 2 черных колпака, сладкие призы.</w:t>
      </w:r>
    </w:p>
    <w:p w14:paraId="43FB304A" w14:textId="47A0B568" w:rsidR="00512CB1" w:rsidRPr="00D42539" w:rsidRDefault="00561F25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Картинки-</w:t>
      </w:r>
      <w:proofErr w:type="spellStart"/>
      <w:r w:rsidRPr="00D42539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D42539">
        <w:rPr>
          <w:rFonts w:ascii="Times New Roman" w:hAnsi="Times New Roman" w:cs="Times New Roman"/>
          <w:sz w:val="28"/>
          <w:szCs w:val="28"/>
        </w:rPr>
        <w:t xml:space="preserve"> в конвертах.</w:t>
      </w:r>
    </w:p>
    <w:p w14:paraId="7B5C2AD9" w14:textId="0F2A218B" w:rsidR="00561F25" w:rsidRPr="00D42539" w:rsidRDefault="00561F25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10 листов чистой серой бумаги.</w:t>
      </w:r>
    </w:p>
    <w:p w14:paraId="5E559DEC" w14:textId="5264B7F6" w:rsidR="00561F25" w:rsidRPr="00D42539" w:rsidRDefault="00D42539" w:rsidP="00E12AF7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2539">
        <w:rPr>
          <w:rFonts w:ascii="Times New Roman" w:hAnsi="Times New Roman" w:cs="Times New Roman"/>
          <w:sz w:val="28"/>
          <w:szCs w:val="28"/>
        </w:rPr>
        <w:t>Снежки и 2 ведра.</w:t>
      </w:r>
    </w:p>
    <w:p w14:paraId="7CF2270A" w14:textId="77777777" w:rsidR="00D42539" w:rsidRPr="00594AEB" w:rsidRDefault="00D42539" w:rsidP="00D42539">
      <w:pPr>
        <w:ind w:left="360"/>
      </w:pPr>
    </w:p>
    <w:sectPr w:rsidR="00D42539" w:rsidRPr="00594AEB" w:rsidSect="00E12AF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304A93" w14:textId="77777777" w:rsidR="001E0622" w:rsidRDefault="001E0622" w:rsidP="00563A4B">
      <w:pPr>
        <w:spacing w:after="0" w:line="240" w:lineRule="auto"/>
      </w:pPr>
      <w:r>
        <w:separator/>
      </w:r>
    </w:p>
  </w:endnote>
  <w:endnote w:type="continuationSeparator" w:id="0">
    <w:p w14:paraId="7ABDC360" w14:textId="77777777" w:rsidR="001E0622" w:rsidRDefault="001E0622" w:rsidP="00563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6651CC" w14:textId="77777777" w:rsidR="001E0622" w:rsidRDefault="001E0622" w:rsidP="00563A4B">
      <w:pPr>
        <w:spacing w:after="0" w:line="240" w:lineRule="auto"/>
      </w:pPr>
      <w:r>
        <w:separator/>
      </w:r>
    </w:p>
  </w:footnote>
  <w:footnote w:type="continuationSeparator" w:id="0">
    <w:p w14:paraId="07342C62" w14:textId="77777777" w:rsidR="001E0622" w:rsidRDefault="001E0622" w:rsidP="00563A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EE4340"/>
    <w:multiLevelType w:val="hybridMultilevel"/>
    <w:tmpl w:val="EF0A0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E37"/>
    <w:rsid w:val="000376E7"/>
    <w:rsid w:val="00060235"/>
    <w:rsid w:val="000656AD"/>
    <w:rsid w:val="000A5315"/>
    <w:rsid w:val="000B228A"/>
    <w:rsid w:val="0019442D"/>
    <w:rsid w:val="001C2D45"/>
    <w:rsid w:val="001E0622"/>
    <w:rsid w:val="0022183C"/>
    <w:rsid w:val="00233701"/>
    <w:rsid w:val="00266A14"/>
    <w:rsid w:val="00291024"/>
    <w:rsid w:val="00292F32"/>
    <w:rsid w:val="002941F4"/>
    <w:rsid w:val="002A5CAC"/>
    <w:rsid w:val="002D099E"/>
    <w:rsid w:val="00315D86"/>
    <w:rsid w:val="00336E37"/>
    <w:rsid w:val="00351F05"/>
    <w:rsid w:val="003B7008"/>
    <w:rsid w:val="003B7292"/>
    <w:rsid w:val="003D6606"/>
    <w:rsid w:val="004253F7"/>
    <w:rsid w:val="004B30C5"/>
    <w:rsid w:val="004C3A70"/>
    <w:rsid w:val="00512CB1"/>
    <w:rsid w:val="00525F16"/>
    <w:rsid w:val="00531316"/>
    <w:rsid w:val="00561F25"/>
    <w:rsid w:val="00563A4B"/>
    <w:rsid w:val="00594AEB"/>
    <w:rsid w:val="00601029"/>
    <w:rsid w:val="006F158D"/>
    <w:rsid w:val="00762E9E"/>
    <w:rsid w:val="007D23D3"/>
    <w:rsid w:val="008102D7"/>
    <w:rsid w:val="008503A9"/>
    <w:rsid w:val="00895952"/>
    <w:rsid w:val="00925BE8"/>
    <w:rsid w:val="00940590"/>
    <w:rsid w:val="00953325"/>
    <w:rsid w:val="009A7742"/>
    <w:rsid w:val="009D1408"/>
    <w:rsid w:val="009E312A"/>
    <w:rsid w:val="00A0428E"/>
    <w:rsid w:val="00A73D50"/>
    <w:rsid w:val="00AA3D6E"/>
    <w:rsid w:val="00AA3DEF"/>
    <w:rsid w:val="00AB3C67"/>
    <w:rsid w:val="00AB6ADF"/>
    <w:rsid w:val="00BB05BA"/>
    <w:rsid w:val="00BB4EA8"/>
    <w:rsid w:val="00C07230"/>
    <w:rsid w:val="00C214C3"/>
    <w:rsid w:val="00C65136"/>
    <w:rsid w:val="00C7224D"/>
    <w:rsid w:val="00CE3704"/>
    <w:rsid w:val="00D42539"/>
    <w:rsid w:val="00D431A8"/>
    <w:rsid w:val="00D70375"/>
    <w:rsid w:val="00D826FB"/>
    <w:rsid w:val="00E115BA"/>
    <w:rsid w:val="00E12AF7"/>
    <w:rsid w:val="00E16C9F"/>
    <w:rsid w:val="00E9578E"/>
    <w:rsid w:val="00EC7986"/>
    <w:rsid w:val="00EF334C"/>
    <w:rsid w:val="00F07BA8"/>
    <w:rsid w:val="00F55AE1"/>
    <w:rsid w:val="00F82717"/>
    <w:rsid w:val="00FA42F1"/>
    <w:rsid w:val="00FE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79DCAF"/>
  <w15:chartTrackingRefBased/>
  <w15:docId w15:val="{0D112C1D-AF59-4A82-BAF0-7FAD0898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ru-RU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3A4B"/>
    <w:pPr>
      <w:spacing w:after="200" w:line="276" w:lineRule="auto"/>
    </w:pPr>
    <w:rPr>
      <w:rFonts w:eastAsiaTheme="minorHAnsi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3A4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szCs w:val="28"/>
      <w:lang w:eastAsia="zh-CN" w:bidi="th-TH"/>
    </w:rPr>
  </w:style>
  <w:style w:type="character" w:customStyle="1" w:styleId="a4">
    <w:name w:val="Верхний колонтитул Знак"/>
    <w:basedOn w:val="a0"/>
    <w:link w:val="a3"/>
    <w:uiPriority w:val="99"/>
    <w:rsid w:val="00563A4B"/>
  </w:style>
  <w:style w:type="paragraph" w:styleId="a5">
    <w:name w:val="footer"/>
    <w:basedOn w:val="a"/>
    <w:link w:val="a6"/>
    <w:uiPriority w:val="99"/>
    <w:unhideWhenUsed/>
    <w:rsid w:val="00563A4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szCs w:val="28"/>
      <w:lang w:eastAsia="zh-CN" w:bidi="th-TH"/>
    </w:rPr>
  </w:style>
  <w:style w:type="character" w:customStyle="1" w:styleId="a6">
    <w:name w:val="Нижний колонтитул Знак"/>
    <w:basedOn w:val="a0"/>
    <w:link w:val="a5"/>
    <w:uiPriority w:val="99"/>
    <w:rsid w:val="00563A4B"/>
  </w:style>
  <w:style w:type="character" w:styleId="a7">
    <w:name w:val="Strong"/>
    <w:basedOn w:val="a0"/>
    <w:uiPriority w:val="22"/>
    <w:qFormat/>
    <w:rsid w:val="00563A4B"/>
    <w:rPr>
      <w:b/>
      <w:bCs/>
    </w:rPr>
  </w:style>
  <w:style w:type="character" w:customStyle="1" w:styleId="apple-converted-space">
    <w:name w:val="apple-converted-space"/>
    <w:basedOn w:val="a0"/>
    <w:rsid w:val="00563A4B"/>
  </w:style>
  <w:style w:type="paragraph" w:styleId="a8">
    <w:name w:val="No Spacing"/>
    <w:uiPriority w:val="1"/>
    <w:qFormat/>
    <w:rsid w:val="00563A4B"/>
    <w:pPr>
      <w:spacing w:after="0" w:line="240" w:lineRule="auto"/>
    </w:pPr>
    <w:rPr>
      <w:rFonts w:eastAsiaTheme="minorHAnsi"/>
      <w:szCs w:val="22"/>
      <w:lang w:eastAsia="en-US" w:bidi="ar-SA"/>
    </w:rPr>
  </w:style>
  <w:style w:type="paragraph" w:styleId="a9">
    <w:name w:val="Normal (Web)"/>
    <w:basedOn w:val="a"/>
    <w:uiPriority w:val="99"/>
    <w:unhideWhenUsed/>
    <w:rsid w:val="00563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9D1408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9D1408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E12A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90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otplayer.ru/?s=&#1089;&#1072;&#1085;&#1090;&#1072;%20&#1083;&#1102;&#1095;&#1080;&#1103;" TargetMode="External"/><Relationship Id="rId18" Type="http://schemas.openxmlformats.org/officeDocument/2006/relationships/hyperlink" Target="https://hotplayer.ru/?s=&#1083;&#1072;&#1084;&#1073;&#1072;&#1076;&#1072;" TargetMode="External"/><Relationship Id="rId26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image" Target="media/image1.jpeg"/><Relationship Id="rId34" Type="http://schemas.openxmlformats.org/officeDocument/2006/relationships/image" Target="media/image14.jpeg"/><Relationship Id="rId7" Type="http://schemas.openxmlformats.org/officeDocument/2006/relationships/hyperlink" Target="https://x-minusovka.ru/?song=&#1043;&#1080;&#1084;&#1085;+&#1075;&#1077;&#1086;&#1075;&#1088;&#1072;&#1092;&#1086;&#1074;" TargetMode="External"/><Relationship Id="rId12" Type="http://schemas.openxmlformats.org/officeDocument/2006/relationships/hyperlink" Target="https://hotplayer.ru/?s=&#1072;&#1085;&#1075;&#1083;&#1080;&#1081;&#1089;&#1082;&#1072;&#1103;%20&#1085;&#1086;&#1074;&#1086;&#1075;&#1086;&#1076;&#1085;&#1103;&#1103;" TargetMode="External"/><Relationship Id="rId17" Type="http://schemas.openxmlformats.org/officeDocument/2006/relationships/hyperlink" Target="https://hotplayer.ru/?s=&#1080;&#1075;&#1088;&#1072;%20&#1089;&#1085;&#1077;&#1075;&#1086;&#1074;&#1080;&#1082;&#1086;&#1074;" TargetMode="External"/><Relationship Id="rId25" Type="http://schemas.openxmlformats.org/officeDocument/2006/relationships/image" Target="media/image5.jpeg"/><Relationship Id="rId33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hyperlink" Target="https://hotplayer.ru/?s=jingle%20bells" TargetMode="External"/><Relationship Id="rId20" Type="http://schemas.openxmlformats.org/officeDocument/2006/relationships/hyperlink" Target="https://hotplayer.ru/?s=&#1085;&#1086;&#1074;&#1086;&#1075;&#1086;&#1076;&#1085;&#1080;&#1077;%20&#1087;&#1077;&#1089;&#1085;&#1080;" TargetMode="External"/><Relationship Id="rId29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otplayer.ru/?s=&#1085;&#1077;&#1084;&#1077;&#1094;&#1082;&#1072;&#1103;%20&#1085;&#1086;&#1074;&#1086;&#1075;&#1086;&#1076;&#1085;&#1103;&#1103;" TargetMode="External"/><Relationship Id="rId24" Type="http://schemas.openxmlformats.org/officeDocument/2006/relationships/image" Target="media/image4.jpeg"/><Relationship Id="rId32" Type="http://schemas.openxmlformats.org/officeDocument/2006/relationships/image" Target="media/image12.jpeg"/><Relationship Id="rId5" Type="http://schemas.openxmlformats.org/officeDocument/2006/relationships/footnotes" Target="footnotes.xml"/><Relationship Id="rId15" Type="http://schemas.openxmlformats.org/officeDocument/2006/relationships/hyperlink" Target="https://hotplayer.ru/?s=&#1085;&#1086;&#1074;&#1086;&#1075;&#1086;&#1076;&#1085;&#1080;&#1077;%20&#1080;%20&#1088;&#1086;&#1078;&#1076;&#1077;&#1089;&#1090;&#1074;&#1077;&#1085;&#1089;&#1082;&#1080;&#1077;%20&#1084;&#1077;&#1083;&#1086;&#1076;&#1080;&#1080;" TargetMode="External"/><Relationship Id="rId23" Type="http://schemas.openxmlformats.org/officeDocument/2006/relationships/image" Target="media/image3.jpeg"/><Relationship Id="rId28" Type="http://schemas.openxmlformats.org/officeDocument/2006/relationships/image" Target="media/image8.jpeg"/><Relationship Id="rId36" Type="http://schemas.openxmlformats.org/officeDocument/2006/relationships/theme" Target="theme/theme1.xml"/><Relationship Id="rId10" Type="http://schemas.openxmlformats.org/officeDocument/2006/relationships/hyperlink" Target="https://hotplayer.ru/?s=&#1090;&#1088;&#1072;&#1076;&#1080;&#1094;&#1080;&#1086;&#1085;&#1085;&#1072;&#1103;%20&#1082;&#1080;&#1090;&#1072;&#1081;&#1089;&#1082;&#1072;&#1103;%20&#1084;&#1091;&#1079;&#1099;&#1082;&#1072;" TargetMode="External"/><Relationship Id="rId19" Type="http://schemas.openxmlformats.org/officeDocument/2006/relationships/hyperlink" Target="https://hotplayer.ru/?s=&#1084;&#1072;&#1082;&#1072;&#1088;&#1077;&#1085;&#1072;" TargetMode="External"/><Relationship Id="rId31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hyperlink" Target="https://hotplayer.ru/?s=&#1103;&#1087;&#1086;&#1085;&#1089;&#1082;&#1072;&#1103;%20&#1085;&#1086;&#1074;&#1086;&#1075;&#1086;&#1076;&#1085;&#1103;&#1103;" TargetMode="External"/><Relationship Id="rId14" Type="http://schemas.openxmlformats.org/officeDocument/2006/relationships/hyperlink" Target="https://zvukipro.com/situacii/418-zvuki-grohota-i-padeniya-predmetov.html" TargetMode="External"/><Relationship Id="rId22" Type="http://schemas.openxmlformats.org/officeDocument/2006/relationships/image" Target="media/image2.jpeg"/><Relationship Id="rId27" Type="http://schemas.openxmlformats.org/officeDocument/2006/relationships/image" Target="media/image7.jpeg"/><Relationship Id="rId30" Type="http://schemas.openxmlformats.org/officeDocument/2006/relationships/image" Target="media/image10.jpeg"/><Relationship Id="rId35" Type="http://schemas.openxmlformats.org/officeDocument/2006/relationships/fontTable" Target="fontTable.xml"/><Relationship Id="rId8" Type="http://schemas.openxmlformats.org/officeDocument/2006/relationships/hyperlink" Target="https://hotplayer.ru/?s=&#1074;&#1086;&#1083;&#1096;&#1077;&#1073;&#1085;&#1099;&#1077;%20&#1082;&#1086;&#1083;&#1086;&#1082;&#1086;&#1083;&#1100;&#1095;&#1080;&#1082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15</Pages>
  <Words>3664</Words>
  <Characters>20885</Characters>
  <Application>Microsoft Office Word</Application>
  <DocSecurity>0</DocSecurity>
  <Lines>174</Lines>
  <Paragraphs>48</Paragraphs>
  <ScaleCrop>false</ScaleCrop>
  <Company/>
  <LinksUpToDate>false</LinksUpToDate>
  <CharactersWithSpaces>24501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Бекренева</dc:creator>
  <cp:keywords/>
  <dc:description/>
  <cp:lastModifiedBy>Наталья Бекренева</cp:lastModifiedBy>
  <cp:revision>69</cp:revision>
  <dcterms:created xsi:type="dcterms:W3CDTF">2020-12-07T19:16:00Z</dcterms:created>
  <dcterms:modified xsi:type="dcterms:W3CDTF">2020-12-07T20:59:00Z</dcterms:modified>
</cp:coreProperties>
</file>