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E3D" w:rsidRDefault="00097E3D" w:rsidP="00773FF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703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Сценарий праздника «</w:t>
      </w:r>
      <w:r w:rsidR="00773F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Первый раз в пятый класс….</w:t>
      </w:r>
      <w:r w:rsidRPr="00A703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773FFF" w:rsidRPr="00773FFF" w:rsidRDefault="00773FFF" w:rsidP="00773F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73F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proofErr w:type="gramStart"/>
      <w:r w:rsidRPr="00773F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:</w:t>
      </w:r>
      <w:proofErr w:type="gramEnd"/>
    </w:p>
    <w:p w:rsidR="00773FFF" w:rsidRPr="00773FFF" w:rsidRDefault="00773FFF" w:rsidP="00773F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73F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сплочение коллектива.</w:t>
      </w:r>
    </w:p>
    <w:p w:rsidR="00773FFF" w:rsidRPr="00773FFF" w:rsidRDefault="00773FFF" w:rsidP="00773F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73F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773FFF" w:rsidRPr="00773FFF" w:rsidRDefault="00773FFF" w:rsidP="00773FFF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73F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Играя, понять значимость друг друга и коллектива</w:t>
      </w:r>
    </w:p>
    <w:p w:rsidR="00773FFF" w:rsidRPr="00773FFF" w:rsidRDefault="00773FFF" w:rsidP="00773FFF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73F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Настроиться на учебный год со старыми друзьями</w:t>
      </w:r>
    </w:p>
    <w:p w:rsidR="00773FFF" w:rsidRPr="00773FFF" w:rsidRDefault="00773FFF" w:rsidP="00773FFF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73F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Обобщить знания о взаимоотношениях в классе</w:t>
      </w:r>
    </w:p>
    <w:p w:rsidR="00773FFF" w:rsidRDefault="00773FFF" w:rsidP="00773F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70352" w:rsidRPr="00116AB4" w:rsidRDefault="00A70352" w:rsidP="00A703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116AB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Слайд 1.</w:t>
      </w:r>
    </w:p>
    <w:p w:rsidR="00097E3D" w:rsidRPr="00A70352" w:rsidRDefault="00A70352" w:rsidP="00A703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</w:t>
      </w:r>
      <w:r w:rsidR="00097E3D" w:rsidRPr="00A7035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 входят в класс и рассаживаются за парты, для родителей тоже подготовлены места.</w:t>
      </w:r>
    </w:p>
    <w:p w:rsidR="00097E3D" w:rsidRPr="00A70352" w:rsidRDefault="00A70352" w:rsidP="00A70352">
      <w:pPr>
        <w:spacing w:before="100" w:beforeAutospacing="1" w:after="100" w:afterAutospacing="1" w:line="240" w:lineRule="auto"/>
        <w:ind w:firstLine="1985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                          </w:t>
      </w:r>
      <w:r w:rsidR="00F8755F" w:rsidRPr="00A7035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Слайд № 2</w:t>
      </w:r>
      <w:r w:rsidR="00097E3D" w:rsidRPr="00A7035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.</w:t>
      </w:r>
    </w:p>
    <w:p w:rsidR="00097E3D" w:rsidRPr="00116AB4" w:rsidRDefault="00097E3D" w:rsidP="00A70352">
      <w:pPr>
        <w:spacing w:after="0" w:line="240" w:lineRule="auto"/>
        <w:ind w:firstLine="1985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116A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Звенит звонок всё громче, всё слышней.</w:t>
      </w:r>
    </w:p>
    <w:p w:rsidR="00097E3D" w:rsidRPr="00116AB4" w:rsidRDefault="00097E3D" w:rsidP="00A70352">
      <w:pPr>
        <w:spacing w:after="0" w:line="240" w:lineRule="auto"/>
        <w:ind w:firstLine="1985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116A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трель над миром разливается!</w:t>
      </w:r>
    </w:p>
    <w:p w:rsidR="00097E3D" w:rsidRPr="00116AB4" w:rsidRDefault="00097E3D" w:rsidP="00A70352">
      <w:pPr>
        <w:spacing w:after="0" w:line="240" w:lineRule="auto"/>
        <w:ind w:firstLine="1985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116A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думаешь, распелся соловей?</w:t>
      </w:r>
    </w:p>
    <w:p w:rsidR="00097E3D" w:rsidRPr="00116AB4" w:rsidRDefault="00097E3D" w:rsidP="00A70352">
      <w:pPr>
        <w:spacing w:after="0" w:line="240" w:lineRule="auto"/>
        <w:ind w:firstLine="1985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116A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и нет – уроки начинаются!</w:t>
      </w:r>
    </w:p>
    <w:p w:rsidR="00097E3D" w:rsidRPr="00116AB4" w:rsidRDefault="00097E3D" w:rsidP="00A70352">
      <w:pPr>
        <w:spacing w:after="0" w:line="240" w:lineRule="auto"/>
        <w:ind w:firstLine="1985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116A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Звенит звонок нам много лет подряд,</w:t>
      </w:r>
    </w:p>
    <w:p w:rsidR="00097E3D" w:rsidRPr="00116AB4" w:rsidRDefault="00097E3D" w:rsidP="00A70352">
      <w:pPr>
        <w:spacing w:after="0" w:line="240" w:lineRule="auto"/>
        <w:ind w:firstLine="1985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proofErr w:type="gramStart"/>
      <w:r w:rsidRPr="00116A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proofErr w:type="gramEnd"/>
      <w:r w:rsidRPr="00116A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услышав, люди улыбаются,</w:t>
      </w:r>
    </w:p>
    <w:p w:rsidR="00097E3D" w:rsidRPr="00116AB4" w:rsidRDefault="00097E3D" w:rsidP="00A70352">
      <w:pPr>
        <w:spacing w:after="0" w:line="240" w:lineRule="auto"/>
        <w:ind w:firstLine="1985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116A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расцветают лица у ребят:</w:t>
      </w:r>
    </w:p>
    <w:p w:rsidR="00097E3D" w:rsidRPr="00116AB4" w:rsidRDefault="00097E3D" w:rsidP="00A70352">
      <w:pPr>
        <w:spacing w:after="0" w:line="240" w:lineRule="auto"/>
        <w:ind w:firstLine="198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6A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Пришла пора – уроки начинаются!</w:t>
      </w:r>
    </w:p>
    <w:p w:rsidR="00F8755F" w:rsidRPr="00116AB4" w:rsidRDefault="00F8755F" w:rsidP="00A70352">
      <w:pPr>
        <w:spacing w:before="100" w:beforeAutospacing="1" w:after="100" w:afterAutospacing="1" w:line="240" w:lineRule="auto"/>
        <w:ind w:left="2971" w:firstLine="1985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116AB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Слайд № 3.</w:t>
      </w:r>
    </w:p>
    <w:p w:rsidR="00097E3D" w:rsidRPr="00A70352" w:rsidRDefault="00097E3D" w:rsidP="00A7035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A7035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Дорогие ребята, уважаемые родители, </w:t>
      </w:r>
      <w:r w:rsidR="001041F9" w:rsidRPr="00A7035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1041F9" w:rsidRPr="00A7035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поздравляю вас </w:t>
      </w:r>
      <w:r w:rsidRPr="00A7035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 праздником – с Днём знаний!</w:t>
      </w:r>
    </w:p>
    <w:p w:rsidR="00097E3D" w:rsidRPr="00A70352" w:rsidRDefault="00097E3D" w:rsidP="00A70352">
      <w:pPr>
        <w:spacing w:after="0" w:line="240" w:lineRule="auto"/>
        <w:rPr>
          <w:sz w:val="32"/>
          <w:szCs w:val="32"/>
        </w:rPr>
      </w:pPr>
      <w:r w:rsidRPr="00A70352">
        <w:rPr>
          <w:sz w:val="32"/>
          <w:szCs w:val="32"/>
        </w:rPr>
        <w:t>Ребята,  сегодня вы перешагнули порог старшей школы и стали учениками 5 класса. А я  стала вашим классным руководителем. Меня зовут</w:t>
      </w:r>
      <w:r w:rsidR="001041F9" w:rsidRPr="00A70352">
        <w:rPr>
          <w:sz w:val="32"/>
          <w:szCs w:val="32"/>
        </w:rPr>
        <w:t>: Ольга Александровна Шарапова</w:t>
      </w:r>
      <w:r w:rsidRPr="00A70352">
        <w:rPr>
          <w:sz w:val="32"/>
          <w:szCs w:val="32"/>
        </w:rPr>
        <w:t xml:space="preserve">. </w:t>
      </w:r>
    </w:p>
    <w:p w:rsidR="00A70352" w:rsidRDefault="00A70352" w:rsidP="00A70352">
      <w:pPr>
        <w:spacing w:after="0" w:line="240" w:lineRule="auto"/>
        <w:rPr>
          <w:sz w:val="32"/>
          <w:szCs w:val="32"/>
        </w:rPr>
      </w:pPr>
    </w:p>
    <w:p w:rsidR="00097E3D" w:rsidRPr="00A70352" w:rsidRDefault="00097E3D" w:rsidP="00A70352">
      <w:pPr>
        <w:spacing w:after="0" w:line="240" w:lineRule="auto"/>
        <w:rPr>
          <w:b/>
          <w:sz w:val="32"/>
          <w:szCs w:val="32"/>
        </w:rPr>
      </w:pPr>
      <w:r w:rsidRPr="00A70352">
        <w:rPr>
          <w:sz w:val="32"/>
          <w:szCs w:val="32"/>
        </w:rPr>
        <w:t>Впереди у нас долгие годы совместной жизни. А сегодня у нас с</w:t>
      </w:r>
      <w:r w:rsidR="00333FAD" w:rsidRPr="00A70352">
        <w:rPr>
          <w:sz w:val="32"/>
          <w:szCs w:val="32"/>
        </w:rPr>
        <w:t xml:space="preserve"> </w:t>
      </w:r>
      <w:r w:rsidRPr="00A70352">
        <w:rPr>
          <w:sz w:val="32"/>
          <w:szCs w:val="32"/>
        </w:rPr>
        <w:t xml:space="preserve">вами большой праздник,  мы празднуем </w:t>
      </w:r>
      <w:r w:rsidR="00333FAD" w:rsidRPr="00A70352">
        <w:rPr>
          <w:b/>
          <w:sz w:val="32"/>
          <w:szCs w:val="32"/>
        </w:rPr>
        <w:t>Д</w:t>
      </w:r>
      <w:r w:rsidRPr="00A70352">
        <w:rPr>
          <w:b/>
          <w:sz w:val="32"/>
          <w:szCs w:val="32"/>
        </w:rPr>
        <w:t>ень рождения нашего</w:t>
      </w:r>
      <w:r w:rsidR="00333FAD" w:rsidRPr="00A70352">
        <w:rPr>
          <w:b/>
          <w:sz w:val="32"/>
          <w:szCs w:val="32"/>
        </w:rPr>
        <w:t xml:space="preserve"> </w:t>
      </w:r>
      <w:r w:rsidRPr="00A70352">
        <w:rPr>
          <w:b/>
          <w:sz w:val="32"/>
          <w:szCs w:val="32"/>
        </w:rPr>
        <w:t xml:space="preserve"> 5-Б класса.</w:t>
      </w:r>
    </w:p>
    <w:p w:rsidR="00A70352" w:rsidRPr="00A70352" w:rsidRDefault="00A70352" w:rsidP="00A70352">
      <w:pPr>
        <w:spacing w:after="0" w:line="240" w:lineRule="auto"/>
        <w:rPr>
          <w:b/>
          <w:sz w:val="32"/>
          <w:szCs w:val="32"/>
        </w:rPr>
      </w:pPr>
    </w:p>
    <w:p w:rsidR="00097E3D" w:rsidRPr="00A70352" w:rsidRDefault="00A70352" w:rsidP="00A70352">
      <w:pPr>
        <w:spacing w:line="240" w:lineRule="auto"/>
        <w:rPr>
          <w:sz w:val="32"/>
          <w:szCs w:val="32"/>
        </w:rPr>
      </w:pPr>
      <w:r w:rsidRPr="00A70352">
        <w:rPr>
          <w:sz w:val="32"/>
          <w:szCs w:val="32"/>
        </w:rPr>
        <w:t xml:space="preserve">- </w:t>
      </w:r>
      <w:r w:rsidR="00097E3D" w:rsidRPr="00A70352">
        <w:rPr>
          <w:b/>
          <w:sz w:val="32"/>
          <w:szCs w:val="32"/>
        </w:rPr>
        <w:t>Я н</w:t>
      </w:r>
      <w:r w:rsidR="001041F9" w:rsidRPr="00A70352">
        <w:rPr>
          <w:b/>
          <w:sz w:val="32"/>
          <w:szCs w:val="32"/>
        </w:rPr>
        <w:t xml:space="preserve">адеюсь, что этот 5 класс будет </w:t>
      </w:r>
      <w:r w:rsidR="00097E3D" w:rsidRPr="00A70352">
        <w:rPr>
          <w:b/>
          <w:sz w:val="32"/>
          <w:szCs w:val="32"/>
        </w:rPr>
        <w:t xml:space="preserve"> дружным и сплоченным</w:t>
      </w:r>
      <w:r w:rsidR="00097E3D" w:rsidRPr="00A70352">
        <w:rPr>
          <w:sz w:val="32"/>
          <w:szCs w:val="32"/>
        </w:rPr>
        <w:t>. Нас ждет много интересных дел. Но главное наше дело - это создать и сберечь наш коллектив, чтобы каждый чувствовал себя в нем уверенно, надежно и удобно.</w:t>
      </w:r>
    </w:p>
    <w:p w:rsidR="00097E3D" w:rsidRPr="00A70352" w:rsidRDefault="00A70352" w:rsidP="00A70352">
      <w:pPr>
        <w:spacing w:line="240" w:lineRule="auto"/>
        <w:rPr>
          <w:sz w:val="32"/>
          <w:szCs w:val="32"/>
        </w:rPr>
      </w:pPr>
      <w:r w:rsidRPr="00A70352">
        <w:rPr>
          <w:b/>
          <w:sz w:val="32"/>
          <w:szCs w:val="32"/>
        </w:rPr>
        <w:t xml:space="preserve">- </w:t>
      </w:r>
      <w:r w:rsidR="00097E3D" w:rsidRPr="00A70352">
        <w:rPr>
          <w:b/>
          <w:sz w:val="32"/>
          <w:szCs w:val="32"/>
        </w:rPr>
        <w:t>В 5 классе вас ждут новые предметы, новые учителя</w:t>
      </w:r>
      <w:r w:rsidR="00097E3D" w:rsidRPr="00A70352">
        <w:rPr>
          <w:sz w:val="32"/>
          <w:szCs w:val="32"/>
        </w:rPr>
        <w:t>. Не всегда будет легко, не все будет получаться. Но я хотела бы, чтобы каждый из вас понял и почувствовал, что он не один, что рядом друзья, что всегда на помощь могут прийти одноклассники, родители, учителя.</w:t>
      </w:r>
    </w:p>
    <w:p w:rsidR="00097E3D" w:rsidRPr="00A70352" w:rsidRDefault="00A70352" w:rsidP="00A70352">
      <w:pPr>
        <w:spacing w:line="240" w:lineRule="auto"/>
        <w:rPr>
          <w:sz w:val="32"/>
          <w:szCs w:val="32"/>
        </w:rPr>
      </w:pPr>
      <w:r w:rsidRPr="00A70352">
        <w:rPr>
          <w:b/>
          <w:sz w:val="32"/>
          <w:szCs w:val="32"/>
        </w:rPr>
        <w:t xml:space="preserve">- </w:t>
      </w:r>
      <w:r w:rsidR="00097E3D" w:rsidRPr="00A70352">
        <w:rPr>
          <w:b/>
          <w:sz w:val="32"/>
          <w:szCs w:val="32"/>
        </w:rPr>
        <w:t>Класс, в котором вы сейчас находитесь, - это наша классная комната</w:t>
      </w:r>
      <w:r w:rsidR="00097E3D" w:rsidRPr="00A70352">
        <w:rPr>
          <w:sz w:val="32"/>
          <w:szCs w:val="32"/>
        </w:rPr>
        <w:t xml:space="preserve">. В ней будут проходить некоторые уроки, классные часы, праздники. На несколько лет </w:t>
      </w:r>
      <w:r w:rsidR="00097E3D" w:rsidRPr="00A70352">
        <w:rPr>
          <w:sz w:val="32"/>
          <w:szCs w:val="32"/>
        </w:rPr>
        <w:lastRenderedPageBreak/>
        <w:t>эта классная комната станет для вас вашим школьным домом. И  вы становитесь хозяевами этого уютного кабинета. А настоящий хозяин будет беречь школьное имущество, соблюдать чистоту и порядок.</w:t>
      </w:r>
    </w:p>
    <w:p w:rsidR="00A70352" w:rsidRPr="00A70352" w:rsidRDefault="00A70352" w:rsidP="00A70352">
      <w:pPr>
        <w:spacing w:before="100" w:beforeAutospacing="1" w:after="100" w:afterAutospacing="1" w:line="240" w:lineRule="auto"/>
        <w:rPr>
          <w:sz w:val="32"/>
          <w:szCs w:val="32"/>
        </w:rPr>
      </w:pPr>
    </w:p>
    <w:p w:rsidR="00A70352" w:rsidRDefault="00A70352" w:rsidP="00A70352">
      <w:pPr>
        <w:spacing w:before="100" w:beforeAutospacing="1" w:after="100" w:afterAutospacing="1" w:line="240" w:lineRule="auto"/>
        <w:rPr>
          <w:sz w:val="28"/>
          <w:szCs w:val="28"/>
        </w:rPr>
      </w:pPr>
    </w:p>
    <w:p w:rsidR="00773FFF" w:rsidRDefault="00A70352" w:rsidP="00A70352">
      <w:pPr>
        <w:spacing w:before="100" w:beforeAutospacing="1" w:after="100" w:afterAutospacing="1" w:line="240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- </w:t>
      </w:r>
      <w:r w:rsidR="00097E3D" w:rsidRPr="00A70352">
        <w:rPr>
          <w:b/>
          <w:sz w:val="32"/>
          <w:szCs w:val="32"/>
        </w:rPr>
        <w:t>Сегодня у нас день знакомства.</w:t>
      </w:r>
      <w:r w:rsidR="00B60147">
        <w:rPr>
          <w:b/>
          <w:sz w:val="32"/>
          <w:szCs w:val="32"/>
        </w:rPr>
        <w:t xml:space="preserve">              </w:t>
      </w:r>
    </w:p>
    <w:p w:rsidR="00CF1F91" w:rsidRPr="00773FFF" w:rsidRDefault="00B60147" w:rsidP="00773FF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773FF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Слайд № 4</w:t>
      </w:r>
    </w:p>
    <w:p w:rsidR="00CF1F91" w:rsidRPr="00A70352" w:rsidRDefault="00333FAD" w:rsidP="00A70352">
      <w:pPr>
        <w:pStyle w:val="p3"/>
        <w:shd w:val="clear" w:color="auto" w:fill="FFFFFF"/>
        <w:spacing w:before="99" w:beforeAutospacing="0" w:after="99" w:afterAutospacing="0"/>
        <w:ind w:left="785"/>
        <w:rPr>
          <w:rStyle w:val="s3"/>
          <w:b/>
          <w:bCs/>
          <w:color w:val="000000"/>
          <w:sz w:val="32"/>
          <w:szCs w:val="32"/>
        </w:rPr>
      </w:pPr>
      <w:r w:rsidRPr="00A70352">
        <w:rPr>
          <w:rStyle w:val="s3"/>
          <w:b/>
          <w:bCs/>
          <w:color w:val="000000"/>
          <w:sz w:val="32"/>
          <w:szCs w:val="32"/>
        </w:rPr>
        <w:t>Я вам предлагаю по</w:t>
      </w:r>
      <w:r w:rsidR="00CF1F91" w:rsidRPr="00A70352">
        <w:rPr>
          <w:rStyle w:val="s3"/>
          <w:b/>
          <w:bCs/>
          <w:color w:val="000000"/>
          <w:sz w:val="32"/>
          <w:szCs w:val="32"/>
        </w:rPr>
        <w:t>играть в игру:  «Как вы знаете, друг друга»: </w:t>
      </w:r>
    </w:p>
    <w:p w:rsidR="00CF1F91" w:rsidRPr="00A70352" w:rsidRDefault="00CF1F91" w:rsidP="00A70352">
      <w:pPr>
        <w:pStyle w:val="p3"/>
        <w:shd w:val="clear" w:color="auto" w:fill="FFFFFF"/>
        <w:spacing w:before="99" w:beforeAutospacing="0" w:after="99" w:afterAutospacing="0"/>
        <w:ind w:left="785"/>
        <w:rPr>
          <w:color w:val="000000"/>
          <w:sz w:val="32"/>
          <w:szCs w:val="32"/>
        </w:rPr>
      </w:pPr>
      <w:r w:rsidRPr="00A70352">
        <w:rPr>
          <w:rStyle w:val="s3"/>
          <w:bCs/>
          <w:color w:val="000000"/>
          <w:sz w:val="32"/>
          <w:szCs w:val="32"/>
        </w:rPr>
        <w:t xml:space="preserve">Сейчас я раздам вам  </w:t>
      </w:r>
      <w:r w:rsidRPr="00A70352">
        <w:rPr>
          <w:color w:val="000000"/>
          <w:sz w:val="32"/>
          <w:szCs w:val="32"/>
        </w:rPr>
        <w:t xml:space="preserve"> незаконченные предложения. Ваша задача  продолжить предложение, вставив в него фамилию и</w:t>
      </w:r>
      <w:r w:rsidR="000B3310">
        <w:rPr>
          <w:color w:val="000000"/>
          <w:sz w:val="32"/>
          <w:szCs w:val="32"/>
        </w:rPr>
        <w:t xml:space="preserve"> имя ученика  из  нашего класса</w:t>
      </w:r>
      <w:r w:rsidRPr="00A70352">
        <w:rPr>
          <w:color w:val="000000"/>
          <w:sz w:val="32"/>
          <w:szCs w:val="32"/>
        </w:rPr>
        <w:t xml:space="preserve">, </w:t>
      </w:r>
      <w:r w:rsidR="00333FAD" w:rsidRPr="00A70352">
        <w:rPr>
          <w:color w:val="000000"/>
          <w:sz w:val="32"/>
          <w:szCs w:val="32"/>
        </w:rPr>
        <w:t xml:space="preserve"> </w:t>
      </w:r>
      <w:r w:rsidRPr="00A70352">
        <w:rPr>
          <w:color w:val="000000"/>
          <w:sz w:val="32"/>
          <w:szCs w:val="32"/>
        </w:rPr>
        <w:t>к которому больше всего подходит характеристика.</w:t>
      </w:r>
    </w:p>
    <w:p w:rsidR="00A70352" w:rsidRPr="00116AB4" w:rsidRDefault="00A70352" w:rsidP="00A70352">
      <w:pPr>
        <w:pStyle w:val="p3"/>
        <w:shd w:val="clear" w:color="auto" w:fill="FFFFFF"/>
        <w:spacing w:before="99" w:beforeAutospacing="0" w:after="99" w:afterAutospacing="0"/>
        <w:ind w:left="785"/>
        <w:rPr>
          <w:color w:val="000000"/>
          <w:sz w:val="28"/>
          <w:szCs w:val="28"/>
        </w:rPr>
      </w:pPr>
    </w:p>
    <w:p w:rsidR="00CF1F91" w:rsidRPr="00116AB4" w:rsidRDefault="00CF1F91" w:rsidP="00A70352">
      <w:pPr>
        <w:pStyle w:val="p4"/>
        <w:numPr>
          <w:ilvl w:val="0"/>
          <w:numId w:val="10"/>
        </w:numPr>
        <w:shd w:val="clear" w:color="auto" w:fill="FFFFFF"/>
        <w:spacing w:before="99" w:beforeAutospacing="0" w:after="0" w:afterAutospacing="0"/>
        <w:rPr>
          <w:color w:val="000000"/>
          <w:sz w:val="28"/>
          <w:szCs w:val="28"/>
        </w:rPr>
      </w:pPr>
      <w:r w:rsidRPr="00116AB4">
        <w:rPr>
          <w:rStyle w:val="s4"/>
          <w:color w:val="000000"/>
          <w:sz w:val="28"/>
          <w:szCs w:val="28"/>
        </w:rPr>
        <w:t> </w:t>
      </w:r>
      <w:r w:rsidRPr="00116AB4">
        <w:rPr>
          <w:color w:val="000000"/>
          <w:sz w:val="28"/>
          <w:szCs w:val="28"/>
        </w:rPr>
        <w:t>В нашем классе самым самостоятельным является…</w:t>
      </w:r>
    </w:p>
    <w:p w:rsidR="00CF1F91" w:rsidRPr="00116AB4" w:rsidRDefault="00CF1F91" w:rsidP="00A70352">
      <w:pPr>
        <w:pStyle w:val="p5"/>
        <w:numPr>
          <w:ilvl w:val="0"/>
          <w:numId w:val="10"/>
        </w:numPr>
        <w:shd w:val="clear" w:color="auto" w:fill="FFFFFF"/>
        <w:spacing w:after="0" w:afterAutospacing="0"/>
        <w:jc w:val="both"/>
        <w:rPr>
          <w:color w:val="000000"/>
          <w:sz w:val="28"/>
          <w:szCs w:val="28"/>
        </w:rPr>
      </w:pPr>
      <w:r w:rsidRPr="00116AB4">
        <w:rPr>
          <w:rStyle w:val="s4"/>
          <w:color w:val="000000"/>
          <w:sz w:val="28"/>
          <w:szCs w:val="28"/>
        </w:rPr>
        <w:t>​ </w:t>
      </w:r>
      <w:r w:rsidRPr="00116AB4">
        <w:rPr>
          <w:color w:val="000000"/>
          <w:sz w:val="28"/>
          <w:szCs w:val="28"/>
        </w:rPr>
        <w:t>Часто меня приятно удивлял…</w:t>
      </w:r>
    </w:p>
    <w:p w:rsidR="00CF1F91" w:rsidRPr="00116AB4" w:rsidRDefault="00CF1F91" w:rsidP="00A70352">
      <w:pPr>
        <w:pStyle w:val="p5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116AB4">
        <w:rPr>
          <w:rStyle w:val="s4"/>
          <w:color w:val="000000"/>
          <w:sz w:val="28"/>
          <w:szCs w:val="28"/>
        </w:rPr>
        <w:t>​ </w:t>
      </w:r>
      <w:r w:rsidRPr="00116AB4">
        <w:rPr>
          <w:color w:val="000000"/>
          <w:sz w:val="28"/>
          <w:szCs w:val="28"/>
        </w:rPr>
        <w:t>Жизнь – это сложная ш</w:t>
      </w:r>
      <w:r w:rsidR="00333FAD" w:rsidRPr="00116AB4">
        <w:rPr>
          <w:color w:val="000000"/>
          <w:sz w:val="28"/>
          <w:szCs w:val="28"/>
        </w:rPr>
        <w:t>тука, но в ней, по моему мнению</w:t>
      </w:r>
      <w:r w:rsidRPr="00116AB4">
        <w:rPr>
          <w:color w:val="000000"/>
          <w:sz w:val="28"/>
          <w:szCs w:val="28"/>
        </w:rPr>
        <w:t>, никогда не пропадет…</w:t>
      </w:r>
    </w:p>
    <w:p w:rsidR="00CF1F91" w:rsidRPr="00116AB4" w:rsidRDefault="00CF1F91" w:rsidP="00A70352">
      <w:pPr>
        <w:pStyle w:val="p5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116AB4">
        <w:rPr>
          <w:rStyle w:val="s4"/>
          <w:color w:val="000000"/>
          <w:sz w:val="28"/>
          <w:szCs w:val="28"/>
        </w:rPr>
        <w:t>​ </w:t>
      </w:r>
      <w:r w:rsidRPr="00116AB4">
        <w:rPr>
          <w:color w:val="000000"/>
          <w:sz w:val="28"/>
          <w:szCs w:val="28"/>
        </w:rPr>
        <w:t>Хулигану крупно не повезет, если на его пути встретится…</w:t>
      </w:r>
    </w:p>
    <w:p w:rsidR="00CF1F91" w:rsidRPr="00116AB4" w:rsidRDefault="00CF1F91" w:rsidP="00A70352">
      <w:pPr>
        <w:pStyle w:val="p5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116AB4">
        <w:rPr>
          <w:rStyle w:val="s4"/>
          <w:color w:val="000000"/>
          <w:sz w:val="28"/>
          <w:szCs w:val="28"/>
        </w:rPr>
        <w:t>​ </w:t>
      </w:r>
      <w:r w:rsidRPr="00116AB4">
        <w:rPr>
          <w:color w:val="000000"/>
          <w:sz w:val="28"/>
          <w:szCs w:val="28"/>
        </w:rPr>
        <w:t>Самая одаренная личность в нашем классе – это…</w:t>
      </w:r>
    </w:p>
    <w:p w:rsidR="00CF1F91" w:rsidRPr="00116AB4" w:rsidRDefault="00CF1F91" w:rsidP="00A70352">
      <w:pPr>
        <w:pStyle w:val="p5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116AB4">
        <w:rPr>
          <w:rStyle w:val="s4"/>
          <w:color w:val="000000"/>
          <w:sz w:val="28"/>
          <w:szCs w:val="28"/>
        </w:rPr>
        <w:t>​ </w:t>
      </w:r>
      <w:r w:rsidRPr="00116AB4">
        <w:rPr>
          <w:color w:val="000000"/>
          <w:sz w:val="28"/>
          <w:szCs w:val="28"/>
        </w:rPr>
        <w:t>Лучше всех умеет в классе выслушать, понять и поддержать…</w:t>
      </w:r>
    </w:p>
    <w:p w:rsidR="00CF1F91" w:rsidRPr="00116AB4" w:rsidRDefault="00CF1F91" w:rsidP="00A70352">
      <w:pPr>
        <w:pStyle w:val="p5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116AB4">
        <w:rPr>
          <w:rStyle w:val="s4"/>
          <w:color w:val="000000"/>
          <w:sz w:val="28"/>
          <w:szCs w:val="28"/>
        </w:rPr>
        <w:t> </w:t>
      </w:r>
      <w:r w:rsidRPr="00116AB4">
        <w:rPr>
          <w:color w:val="000000"/>
          <w:sz w:val="28"/>
          <w:szCs w:val="28"/>
        </w:rPr>
        <w:t>Если в классе скучно, то значит, в нем отсутствует…</w:t>
      </w:r>
    </w:p>
    <w:p w:rsidR="00CF1F91" w:rsidRPr="00116AB4" w:rsidRDefault="00CF1F91" w:rsidP="00A70352">
      <w:pPr>
        <w:pStyle w:val="p5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116AB4">
        <w:rPr>
          <w:rStyle w:val="s4"/>
          <w:color w:val="000000"/>
          <w:sz w:val="28"/>
          <w:szCs w:val="28"/>
        </w:rPr>
        <w:t>​ </w:t>
      </w:r>
      <w:r w:rsidRPr="00116AB4">
        <w:rPr>
          <w:color w:val="000000"/>
          <w:sz w:val="28"/>
          <w:szCs w:val="28"/>
        </w:rPr>
        <w:t>Мне интересно наблюдать, как у доски отвечает…</w:t>
      </w:r>
    </w:p>
    <w:p w:rsidR="00CF1F91" w:rsidRPr="00116AB4" w:rsidRDefault="00CF1F91" w:rsidP="00A70352">
      <w:pPr>
        <w:pStyle w:val="p5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116AB4">
        <w:rPr>
          <w:rStyle w:val="s4"/>
          <w:color w:val="000000"/>
          <w:sz w:val="28"/>
          <w:szCs w:val="28"/>
        </w:rPr>
        <w:t>​ </w:t>
      </w:r>
      <w:r w:rsidRPr="00116AB4">
        <w:rPr>
          <w:color w:val="000000"/>
          <w:sz w:val="28"/>
          <w:szCs w:val="28"/>
        </w:rPr>
        <w:t xml:space="preserve">Возможно, </w:t>
      </w:r>
      <w:r w:rsidR="00333FAD" w:rsidRPr="00116AB4">
        <w:rPr>
          <w:color w:val="000000"/>
          <w:sz w:val="28"/>
          <w:szCs w:val="28"/>
        </w:rPr>
        <w:t xml:space="preserve"> скоро станет отличником</w:t>
      </w:r>
      <w:r w:rsidRPr="00116AB4">
        <w:rPr>
          <w:color w:val="000000"/>
          <w:sz w:val="28"/>
          <w:szCs w:val="28"/>
        </w:rPr>
        <w:t>…</w:t>
      </w:r>
    </w:p>
    <w:p w:rsidR="00CF1F91" w:rsidRPr="00116AB4" w:rsidRDefault="00CF1F91" w:rsidP="00A70352">
      <w:pPr>
        <w:pStyle w:val="p5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116AB4">
        <w:rPr>
          <w:rStyle w:val="s4"/>
          <w:color w:val="000000"/>
          <w:sz w:val="28"/>
          <w:szCs w:val="28"/>
        </w:rPr>
        <w:t> </w:t>
      </w:r>
      <w:r w:rsidRPr="00116AB4">
        <w:rPr>
          <w:color w:val="000000"/>
          <w:sz w:val="28"/>
          <w:szCs w:val="28"/>
        </w:rPr>
        <w:t>Чаще всего мне будет сниться…</w:t>
      </w:r>
    </w:p>
    <w:p w:rsidR="00CF1F91" w:rsidRPr="00116AB4" w:rsidRDefault="00CF1F91" w:rsidP="00A70352">
      <w:pPr>
        <w:pStyle w:val="p5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116AB4">
        <w:rPr>
          <w:rStyle w:val="s4"/>
          <w:color w:val="000000"/>
          <w:sz w:val="28"/>
          <w:szCs w:val="28"/>
        </w:rPr>
        <w:t>​ </w:t>
      </w:r>
      <w:r w:rsidR="00333FAD" w:rsidRPr="00116AB4">
        <w:rPr>
          <w:color w:val="000000"/>
          <w:sz w:val="28"/>
          <w:szCs w:val="28"/>
        </w:rPr>
        <w:t xml:space="preserve">Самым находчивым в классе является </w:t>
      </w:r>
      <w:r w:rsidRPr="00116AB4">
        <w:rPr>
          <w:color w:val="000000"/>
          <w:sz w:val="28"/>
          <w:szCs w:val="28"/>
        </w:rPr>
        <w:t>…</w:t>
      </w:r>
    </w:p>
    <w:p w:rsidR="00CF1F91" w:rsidRPr="00116AB4" w:rsidRDefault="00CF1F91" w:rsidP="00A70352">
      <w:pPr>
        <w:pStyle w:val="p5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116AB4">
        <w:rPr>
          <w:rStyle w:val="s4"/>
          <w:color w:val="000000"/>
          <w:sz w:val="28"/>
          <w:szCs w:val="28"/>
        </w:rPr>
        <w:t>​ </w:t>
      </w:r>
      <w:r w:rsidR="00333FAD" w:rsidRPr="00116AB4">
        <w:rPr>
          <w:rStyle w:val="s4"/>
          <w:color w:val="000000"/>
          <w:sz w:val="28"/>
          <w:szCs w:val="28"/>
        </w:rPr>
        <w:t xml:space="preserve">На дискотеке лучше всех танцевал бы  </w:t>
      </w:r>
      <w:r w:rsidRPr="00116AB4">
        <w:rPr>
          <w:color w:val="000000"/>
          <w:sz w:val="28"/>
          <w:szCs w:val="28"/>
        </w:rPr>
        <w:t>…</w:t>
      </w:r>
    </w:p>
    <w:p w:rsidR="00CF1F91" w:rsidRPr="00116AB4" w:rsidRDefault="00CF1F91" w:rsidP="00A70352">
      <w:pPr>
        <w:pStyle w:val="p5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116AB4">
        <w:rPr>
          <w:rStyle w:val="s4"/>
          <w:color w:val="000000"/>
          <w:sz w:val="28"/>
          <w:szCs w:val="28"/>
        </w:rPr>
        <w:t>​ </w:t>
      </w:r>
      <w:r w:rsidRPr="00116AB4">
        <w:rPr>
          <w:color w:val="000000"/>
          <w:sz w:val="28"/>
          <w:szCs w:val="28"/>
        </w:rPr>
        <w:t>Самым добрым человеком в классе</w:t>
      </w:r>
      <w:r w:rsidR="00333FAD" w:rsidRPr="00116AB4">
        <w:rPr>
          <w:color w:val="000000"/>
          <w:sz w:val="28"/>
          <w:szCs w:val="28"/>
        </w:rPr>
        <w:t xml:space="preserve"> </w:t>
      </w:r>
      <w:r w:rsidRPr="00116AB4">
        <w:rPr>
          <w:color w:val="000000"/>
          <w:sz w:val="28"/>
          <w:szCs w:val="28"/>
        </w:rPr>
        <w:t xml:space="preserve"> можно назвать…</w:t>
      </w:r>
    </w:p>
    <w:p w:rsidR="00CF1F91" w:rsidRPr="00116AB4" w:rsidRDefault="00CF1F91" w:rsidP="00A70352">
      <w:pPr>
        <w:pStyle w:val="p5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116AB4">
        <w:rPr>
          <w:rStyle w:val="s4"/>
          <w:color w:val="000000"/>
          <w:sz w:val="28"/>
          <w:szCs w:val="28"/>
        </w:rPr>
        <w:t> </w:t>
      </w:r>
      <w:r w:rsidR="00333FAD" w:rsidRPr="00116AB4">
        <w:rPr>
          <w:color w:val="000000"/>
          <w:sz w:val="28"/>
          <w:szCs w:val="28"/>
        </w:rPr>
        <w:t xml:space="preserve">Я думаю,  что президентом нашей страны мог бы стать </w:t>
      </w:r>
      <w:r w:rsidRPr="00116AB4">
        <w:rPr>
          <w:color w:val="000000"/>
          <w:sz w:val="28"/>
          <w:szCs w:val="28"/>
        </w:rPr>
        <w:t>…</w:t>
      </w:r>
    </w:p>
    <w:p w:rsidR="00CF1F91" w:rsidRPr="00116AB4" w:rsidRDefault="00CF1F91" w:rsidP="00A70352">
      <w:pPr>
        <w:pStyle w:val="p5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116AB4">
        <w:rPr>
          <w:rStyle w:val="s4"/>
          <w:color w:val="000000"/>
          <w:sz w:val="28"/>
          <w:szCs w:val="28"/>
        </w:rPr>
        <w:t>​ </w:t>
      </w:r>
      <w:r w:rsidR="00333FAD" w:rsidRPr="00116AB4">
        <w:rPr>
          <w:color w:val="000000"/>
          <w:sz w:val="28"/>
          <w:szCs w:val="28"/>
        </w:rPr>
        <w:t xml:space="preserve">Самым щедрым в классе является </w:t>
      </w:r>
      <w:r w:rsidRPr="00116AB4">
        <w:rPr>
          <w:color w:val="000000"/>
          <w:sz w:val="28"/>
          <w:szCs w:val="28"/>
        </w:rPr>
        <w:t>…</w:t>
      </w:r>
    </w:p>
    <w:p w:rsidR="00CF1F91" w:rsidRPr="00116AB4" w:rsidRDefault="00CF1F91" w:rsidP="00A70352">
      <w:pPr>
        <w:pStyle w:val="p5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116AB4">
        <w:rPr>
          <w:rStyle w:val="s4"/>
          <w:color w:val="000000"/>
          <w:sz w:val="28"/>
          <w:szCs w:val="28"/>
        </w:rPr>
        <w:t>​ </w:t>
      </w:r>
      <w:r w:rsidRPr="00116AB4">
        <w:rPr>
          <w:color w:val="000000"/>
          <w:sz w:val="28"/>
          <w:szCs w:val="28"/>
        </w:rPr>
        <w:t>Скромность</w:t>
      </w:r>
      <w:r w:rsidR="00333FAD" w:rsidRPr="00116AB4">
        <w:rPr>
          <w:color w:val="000000"/>
          <w:sz w:val="28"/>
          <w:szCs w:val="28"/>
        </w:rPr>
        <w:t xml:space="preserve">ю  в классе отличается  </w:t>
      </w:r>
      <w:r w:rsidRPr="00116AB4">
        <w:rPr>
          <w:color w:val="000000"/>
          <w:sz w:val="28"/>
          <w:szCs w:val="28"/>
        </w:rPr>
        <w:t>…</w:t>
      </w:r>
    </w:p>
    <w:p w:rsidR="00CF1F91" w:rsidRPr="00116AB4" w:rsidRDefault="00CF1F91" w:rsidP="00A70352">
      <w:pPr>
        <w:pStyle w:val="p5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116AB4">
        <w:rPr>
          <w:rStyle w:val="s4"/>
          <w:color w:val="000000"/>
          <w:sz w:val="28"/>
          <w:szCs w:val="28"/>
        </w:rPr>
        <w:t>​ </w:t>
      </w:r>
      <w:r w:rsidRPr="00116AB4">
        <w:rPr>
          <w:color w:val="000000"/>
          <w:sz w:val="28"/>
          <w:szCs w:val="28"/>
        </w:rPr>
        <w:t>Веселее в классе</w:t>
      </w:r>
      <w:r w:rsidR="00D61A66" w:rsidRPr="00116AB4">
        <w:rPr>
          <w:color w:val="000000"/>
          <w:sz w:val="28"/>
          <w:szCs w:val="28"/>
        </w:rPr>
        <w:t xml:space="preserve"> становится</w:t>
      </w:r>
      <w:r w:rsidRPr="00116AB4">
        <w:rPr>
          <w:color w:val="000000"/>
          <w:sz w:val="28"/>
          <w:szCs w:val="28"/>
        </w:rPr>
        <w:t>, когда приходит…</w:t>
      </w:r>
    </w:p>
    <w:p w:rsidR="00CF1F91" w:rsidRPr="00116AB4" w:rsidRDefault="00CF1F91" w:rsidP="00A70352">
      <w:pPr>
        <w:pStyle w:val="p5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116AB4">
        <w:rPr>
          <w:rStyle w:val="s4"/>
          <w:color w:val="000000"/>
          <w:sz w:val="28"/>
          <w:szCs w:val="28"/>
        </w:rPr>
        <w:t>​ </w:t>
      </w:r>
      <w:r w:rsidRPr="00116AB4">
        <w:rPr>
          <w:color w:val="000000"/>
          <w:sz w:val="28"/>
          <w:szCs w:val="28"/>
        </w:rPr>
        <w:t>Самая обаятельная улыбка у ……</w:t>
      </w:r>
    </w:p>
    <w:p w:rsidR="00CF1F91" w:rsidRPr="00116AB4" w:rsidRDefault="00CF1F91" w:rsidP="00A70352">
      <w:pPr>
        <w:pStyle w:val="p5"/>
        <w:numPr>
          <w:ilvl w:val="0"/>
          <w:numId w:val="10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116AB4">
        <w:rPr>
          <w:rStyle w:val="s4"/>
          <w:color w:val="000000"/>
          <w:sz w:val="28"/>
          <w:szCs w:val="28"/>
        </w:rPr>
        <w:t>​ </w:t>
      </w:r>
      <w:r w:rsidRPr="00116AB4">
        <w:rPr>
          <w:color w:val="000000"/>
          <w:sz w:val="28"/>
          <w:szCs w:val="28"/>
        </w:rPr>
        <w:t>Всегда придет на помощь в любое время дня и ночи ….</w:t>
      </w:r>
    </w:p>
    <w:p w:rsidR="00333FAD" w:rsidRPr="00116AB4" w:rsidRDefault="00333FAD" w:rsidP="00A70352">
      <w:pPr>
        <w:pStyle w:val="p5"/>
        <w:numPr>
          <w:ilvl w:val="0"/>
          <w:numId w:val="10"/>
        </w:numPr>
        <w:shd w:val="clear" w:color="auto" w:fill="FFFFFF"/>
        <w:jc w:val="both"/>
        <w:rPr>
          <w:rStyle w:val="s4"/>
          <w:color w:val="000000"/>
          <w:sz w:val="28"/>
          <w:szCs w:val="28"/>
        </w:rPr>
      </w:pPr>
      <w:r w:rsidRPr="00116AB4">
        <w:rPr>
          <w:rStyle w:val="s4"/>
          <w:color w:val="000000"/>
          <w:sz w:val="28"/>
          <w:szCs w:val="28"/>
        </w:rPr>
        <w:t> Я бы хотел иметь такого хорошего друга,  как ….</w:t>
      </w:r>
    </w:p>
    <w:p w:rsidR="00333FAD" w:rsidRPr="00116AB4" w:rsidRDefault="00333FAD" w:rsidP="00A70352">
      <w:pPr>
        <w:pStyle w:val="p5"/>
        <w:numPr>
          <w:ilvl w:val="0"/>
          <w:numId w:val="10"/>
        </w:numPr>
        <w:shd w:val="clear" w:color="auto" w:fill="FFFFFF"/>
        <w:jc w:val="both"/>
        <w:rPr>
          <w:rStyle w:val="s4"/>
          <w:color w:val="000000"/>
          <w:sz w:val="28"/>
          <w:szCs w:val="28"/>
        </w:rPr>
      </w:pPr>
      <w:r w:rsidRPr="00116AB4">
        <w:rPr>
          <w:rStyle w:val="s4"/>
          <w:color w:val="000000"/>
          <w:sz w:val="28"/>
          <w:szCs w:val="28"/>
        </w:rPr>
        <w:t xml:space="preserve">​ Интереснее всего проводить время   в компании </w:t>
      </w:r>
      <w:proofErr w:type="gramStart"/>
      <w:r w:rsidRPr="00116AB4">
        <w:rPr>
          <w:rStyle w:val="s4"/>
          <w:color w:val="000000"/>
          <w:sz w:val="28"/>
          <w:szCs w:val="28"/>
        </w:rPr>
        <w:t>с</w:t>
      </w:r>
      <w:proofErr w:type="gramEnd"/>
      <w:r w:rsidRPr="00116AB4">
        <w:rPr>
          <w:rStyle w:val="s4"/>
          <w:color w:val="000000"/>
          <w:sz w:val="28"/>
          <w:szCs w:val="28"/>
        </w:rPr>
        <w:t xml:space="preserve"> ….</w:t>
      </w:r>
    </w:p>
    <w:p w:rsidR="00D61A66" w:rsidRPr="00116AB4" w:rsidRDefault="00D61A66" w:rsidP="00A70352">
      <w:pPr>
        <w:pStyle w:val="p5"/>
        <w:numPr>
          <w:ilvl w:val="0"/>
          <w:numId w:val="10"/>
        </w:numPr>
        <w:shd w:val="clear" w:color="auto" w:fill="FFFFFF"/>
        <w:jc w:val="both"/>
        <w:rPr>
          <w:rStyle w:val="s4"/>
          <w:color w:val="000000"/>
          <w:sz w:val="28"/>
          <w:szCs w:val="28"/>
        </w:rPr>
      </w:pPr>
      <w:r w:rsidRPr="00116AB4">
        <w:rPr>
          <w:rStyle w:val="s4"/>
          <w:color w:val="000000"/>
          <w:sz w:val="28"/>
          <w:szCs w:val="28"/>
        </w:rPr>
        <w:t xml:space="preserve"> Больше всех любит читать книги  …. </w:t>
      </w:r>
    </w:p>
    <w:p w:rsidR="00333FAD" w:rsidRPr="00116AB4" w:rsidRDefault="00333FAD" w:rsidP="00A70352">
      <w:pPr>
        <w:pStyle w:val="p5"/>
        <w:numPr>
          <w:ilvl w:val="0"/>
          <w:numId w:val="10"/>
        </w:numPr>
        <w:shd w:val="clear" w:color="auto" w:fill="FFFFFF"/>
        <w:jc w:val="both"/>
        <w:rPr>
          <w:rStyle w:val="s4"/>
          <w:color w:val="000000"/>
          <w:sz w:val="28"/>
          <w:szCs w:val="28"/>
        </w:rPr>
      </w:pPr>
      <w:r w:rsidRPr="00116AB4">
        <w:rPr>
          <w:rStyle w:val="s4"/>
          <w:color w:val="000000"/>
          <w:sz w:val="28"/>
          <w:szCs w:val="28"/>
        </w:rPr>
        <w:t xml:space="preserve"> Я не представляю себе нашего класса </w:t>
      </w:r>
      <w:proofErr w:type="gramStart"/>
      <w:r w:rsidRPr="00116AB4">
        <w:rPr>
          <w:rStyle w:val="s4"/>
          <w:color w:val="000000"/>
          <w:sz w:val="28"/>
          <w:szCs w:val="28"/>
        </w:rPr>
        <w:t>без</w:t>
      </w:r>
      <w:proofErr w:type="gramEnd"/>
      <w:r w:rsidRPr="00116AB4">
        <w:rPr>
          <w:rStyle w:val="s4"/>
          <w:color w:val="000000"/>
          <w:sz w:val="28"/>
          <w:szCs w:val="28"/>
        </w:rPr>
        <w:t xml:space="preserve"> ….</w:t>
      </w:r>
    </w:p>
    <w:p w:rsidR="00B60147" w:rsidRDefault="00B60147" w:rsidP="00A70352">
      <w:pPr>
        <w:spacing w:line="240" w:lineRule="auto"/>
        <w:rPr>
          <w:sz w:val="28"/>
          <w:szCs w:val="28"/>
        </w:rPr>
      </w:pPr>
    </w:p>
    <w:p w:rsidR="00D61A66" w:rsidRPr="000B3310" w:rsidRDefault="000B3310" w:rsidP="00A70352">
      <w:pPr>
        <w:spacing w:line="240" w:lineRule="auto"/>
        <w:rPr>
          <w:sz w:val="32"/>
          <w:szCs w:val="32"/>
        </w:rPr>
      </w:pPr>
      <w:r>
        <w:rPr>
          <w:sz w:val="28"/>
          <w:szCs w:val="28"/>
        </w:rPr>
        <w:t xml:space="preserve">- </w:t>
      </w:r>
      <w:r>
        <w:rPr>
          <w:sz w:val="32"/>
          <w:szCs w:val="32"/>
        </w:rPr>
        <w:t>Мы узнали</w:t>
      </w:r>
      <w:r w:rsidR="00CF1F91" w:rsidRPr="000B3310">
        <w:rPr>
          <w:sz w:val="32"/>
          <w:szCs w:val="32"/>
        </w:rPr>
        <w:t xml:space="preserve">, к кому можно обратиться за помощью, кто самый добрый и веселый в классе, </w:t>
      </w:r>
    </w:p>
    <w:p w:rsidR="000B3310" w:rsidRDefault="000B3310" w:rsidP="000B3310">
      <w:pPr>
        <w:spacing w:after="0" w:line="240" w:lineRule="auto"/>
        <w:rPr>
          <w:sz w:val="32"/>
          <w:szCs w:val="32"/>
        </w:rPr>
      </w:pPr>
      <w:r w:rsidRPr="000B3310">
        <w:rPr>
          <w:sz w:val="32"/>
          <w:szCs w:val="32"/>
        </w:rPr>
        <w:lastRenderedPageBreak/>
        <w:t xml:space="preserve">- </w:t>
      </w:r>
      <w:r w:rsidR="00D61A66" w:rsidRPr="000B3310">
        <w:rPr>
          <w:sz w:val="32"/>
          <w:szCs w:val="32"/>
        </w:rPr>
        <w:t>А я хочу представить вам новую ученицу в нашем классе – Это Юля.  Юля училась 4 года в</w:t>
      </w:r>
      <w:r w:rsidR="00773FFF">
        <w:rPr>
          <w:sz w:val="32"/>
          <w:szCs w:val="32"/>
        </w:rPr>
        <w:t xml:space="preserve"> другой</w:t>
      </w:r>
      <w:bookmarkStart w:id="0" w:name="_GoBack"/>
      <w:bookmarkEnd w:id="0"/>
      <w:r w:rsidR="00D61A66" w:rsidRPr="000B3310">
        <w:rPr>
          <w:sz w:val="32"/>
          <w:szCs w:val="32"/>
        </w:rPr>
        <w:t xml:space="preserve">, а теперь будет учиться с нами. Я надеюсь, что мы с вами ребята подружимся с Юлей, будем помогать ей во всем. </w:t>
      </w:r>
    </w:p>
    <w:p w:rsidR="000B3310" w:rsidRDefault="000B3310" w:rsidP="000B3310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-</w:t>
      </w:r>
      <w:r w:rsidR="00D61A66" w:rsidRPr="000B3310">
        <w:rPr>
          <w:sz w:val="32"/>
          <w:szCs w:val="32"/>
        </w:rPr>
        <w:t xml:space="preserve">Ведь для Юли  эта школа новая. </w:t>
      </w:r>
    </w:p>
    <w:p w:rsidR="00D61A66" w:rsidRPr="000B3310" w:rsidRDefault="00D61A66" w:rsidP="000B3310">
      <w:pPr>
        <w:spacing w:after="0" w:line="240" w:lineRule="auto"/>
        <w:rPr>
          <w:sz w:val="32"/>
          <w:szCs w:val="32"/>
        </w:rPr>
      </w:pPr>
      <w:r w:rsidRPr="000B3310">
        <w:rPr>
          <w:sz w:val="32"/>
          <w:szCs w:val="32"/>
        </w:rPr>
        <w:t>Так что, Юленька, добро пожаловать в наш дружный коллектив.</w:t>
      </w:r>
    </w:p>
    <w:p w:rsidR="000B3310" w:rsidRPr="00116AB4" w:rsidRDefault="000B3310" w:rsidP="00A70352">
      <w:pPr>
        <w:spacing w:line="240" w:lineRule="auto"/>
        <w:rPr>
          <w:sz w:val="28"/>
          <w:szCs w:val="28"/>
        </w:rPr>
      </w:pPr>
    </w:p>
    <w:p w:rsidR="00D61A66" w:rsidRDefault="000B3310" w:rsidP="00A70352">
      <w:pPr>
        <w:spacing w:line="240" w:lineRule="auto"/>
        <w:rPr>
          <w:b/>
          <w:sz w:val="32"/>
          <w:szCs w:val="32"/>
        </w:rPr>
      </w:pPr>
      <w:r w:rsidRPr="000B3310">
        <w:rPr>
          <w:b/>
          <w:sz w:val="32"/>
          <w:szCs w:val="32"/>
        </w:rPr>
        <w:t xml:space="preserve">- </w:t>
      </w:r>
      <w:r w:rsidR="00D61A66" w:rsidRPr="000B3310">
        <w:rPr>
          <w:b/>
          <w:sz w:val="32"/>
          <w:szCs w:val="32"/>
        </w:rPr>
        <w:t>А</w:t>
      </w:r>
      <w:r w:rsidR="00CF1F91" w:rsidRPr="000B3310">
        <w:rPr>
          <w:b/>
          <w:sz w:val="32"/>
          <w:szCs w:val="32"/>
        </w:rPr>
        <w:t xml:space="preserve"> н</w:t>
      </w:r>
      <w:r w:rsidR="00097E3D" w:rsidRPr="000B3310">
        <w:rPr>
          <w:b/>
          <w:sz w:val="32"/>
          <w:szCs w:val="32"/>
        </w:rPr>
        <w:t>аше знакомство продолжается.</w:t>
      </w:r>
    </w:p>
    <w:p w:rsidR="003F5419" w:rsidRPr="000B3310" w:rsidRDefault="00B60147" w:rsidP="003F5419">
      <w:pPr>
        <w:spacing w:line="240" w:lineRule="auto"/>
        <w:jc w:val="center"/>
        <w:rPr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Слайд № 5</w:t>
      </w:r>
      <w:r w:rsidR="003F541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. </w:t>
      </w:r>
    </w:p>
    <w:p w:rsidR="00BB0137" w:rsidRPr="000B3310" w:rsidRDefault="000B3310" w:rsidP="00A70352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BB0137" w:rsidRPr="000B3310">
        <w:rPr>
          <w:sz w:val="32"/>
          <w:szCs w:val="32"/>
        </w:rPr>
        <w:t xml:space="preserve">На </w:t>
      </w:r>
      <w:r w:rsidR="00F67069" w:rsidRPr="000B3310">
        <w:rPr>
          <w:sz w:val="32"/>
          <w:szCs w:val="32"/>
        </w:rPr>
        <w:t xml:space="preserve">экране </w:t>
      </w:r>
      <w:r w:rsidR="00BB0137" w:rsidRPr="000B3310">
        <w:rPr>
          <w:sz w:val="32"/>
          <w:szCs w:val="32"/>
        </w:rPr>
        <w:t xml:space="preserve"> нарисован </w:t>
      </w:r>
      <w:r w:rsidR="00B60147">
        <w:rPr>
          <w:b/>
          <w:sz w:val="32"/>
          <w:szCs w:val="32"/>
        </w:rPr>
        <w:t>СИМВОЛ</w:t>
      </w:r>
      <w:r w:rsidR="00BB0137" w:rsidRPr="000B3310">
        <w:rPr>
          <w:b/>
          <w:sz w:val="32"/>
          <w:szCs w:val="32"/>
        </w:rPr>
        <w:t xml:space="preserve"> </w:t>
      </w:r>
      <w:r w:rsidR="00F67069" w:rsidRPr="000B3310">
        <w:rPr>
          <w:b/>
          <w:sz w:val="32"/>
          <w:szCs w:val="32"/>
        </w:rPr>
        <w:t xml:space="preserve"> нашего </w:t>
      </w:r>
      <w:r w:rsidR="00BB0137" w:rsidRPr="000B3310">
        <w:rPr>
          <w:b/>
          <w:sz w:val="32"/>
          <w:szCs w:val="32"/>
        </w:rPr>
        <w:t>5-Б</w:t>
      </w:r>
      <w:r w:rsidR="00097E3D" w:rsidRPr="000B3310">
        <w:rPr>
          <w:b/>
          <w:sz w:val="32"/>
          <w:szCs w:val="32"/>
        </w:rPr>
        <w:t xml:space="preserve"> класса.</w:t>
      </w:r>
      <w:r w:rsidR="00097E3D" w:rsidRPr="000B3310">
        <w:rPr>
          <w:sz w:val="32"/>
          <w:szCs w:val="32"/>
        </w:rPr>
        <w:t xml:space="preserve"> </w:t>
      </w:r>
      <w:r w:rsidR="00B60147">
        <w:rPr>
          <w:sz w:val="32"/>
          <w:szCs w:val="32"/>
        </w:rPr>
        <w:t xml:space="preserve">Ребята, а  какой он наш класс? Давайте дадим ему </w:t>
      </w:r>
      <w:r w:rsidR="00097E3D" w:rsidRPr="000B3310">
        <w:rPr>
          <w:sz w:val="32"/>
          <w:szCs w:val="32"/>
        </w:rPr>
        <w:t xml:space="preserve"> характеристику, </w:t>
      </w:r>
      <w:r w:rsidR="00097E3D" w:rsidRPr="003F5419">
        <w:rPr>
          <w:b/>
          <w:sz w:val="32"/>
          <w:szCs w:val="32"/>
        </w:rPr>
        <w:t>но с одним условием.</w:t>
      </w:r>
      <w:r w:rsidR="00097E3D" w:rsidRPr="000B3310">
        <w:rPr>
          <w:sz w:val="32"/>
          <w:szCs w:val="32"/>
        </w:rPr>
        <w:t xml:space="preserve"> Характеристика должна состоять из прилагательных, которые начинаются на все буквы алфавита. Отвечать могут все, кто поднял руку.</w:t>
      </w:r>
    </w:p>
    <w:p w:rsidR="00097E3D" w:rsidRPr="000B3310" w:rsidRDefault="00BB0137" w:rsidP="00A70352">
      <w:pPr>
        <w:spacing w:line="240" w:lineRule="auto"/>
        <w:rPr>
          <w:sz w:val="32"/>
          <w:szCs w:val="32"/>
        </w:rPr>
      </w:pPr>
      <w:r w:rsidRPr="000B3310">
        <w:rPr>
          <w:sz w:val="32"/>
          <w:szCs w:val="32"/>
        </w:rPr>
        <w:t>И если у нас бу</w:t>
      </w:r>
      <w:r w:rsidR="006573F2">
        <w:rPr>
          <w:sz w:val="32"/>
          <w:szCs w:val="32"/>
        </w:rPr>
        <w:t xml:space="preserve">дут затруднения, </w:t>
      </w:r>
      <w:r w:rsidRPr="000B3310">
        <w:rPr>
          <w:sz w:val="32"/>
          <w:szCs w:val="32"/>
        </w:rPr>
        <w:t xml:space="preserve"> то </w:t>
      </w:r>
      <w:r w:rsidRPr="006573F2">
        <w:rPr>
          <w:b/>
          <w:sz w:val="32"/>
          <w:szCs w:val="32"/>
        </w:rPr>
        <w:t>наши родители нам помогут</w:t>
      </w:r>
      <w:r w:rsidR="005D5D9F" w:rsidRPr="000B3310">
        <w:rPr>
          <w:sz w:val="32"/>
          <w:szCs w:val="32"/>
        </w:rPr>
        <w:t xml:space="preserve">. </w:t>
      </w:r>
      <w:r w:rsidR="00097E3D" w:rsidRPr="000B3310">
        <w:rPr>
          <w:sz w:val="32"/>
          <w:szCs w:val="32"/>
        </w:rPr>
        <w:t xml:space="preserve"> Итак, какой он, наш 5-</w:t>
      </w:r>
      <w:r w:rsidRPr="000B3310">
        <w:rPr>
          <w:sz w:val="32"/>
          <w:szCs w:val="32"/>
        </w:rPr>
        <w:t>Б</w:t>
      </w:r>
      <w:r w:rsidR="00097E3D" w:rsidRPr="000B3310">
        <w:rPr>
          <w:sz w:val="32"/>
          <w:szCs w:val="32"/>
        </w:rPr>
        <w:t>?</w:t>
      </w:r>
    </w:p>
    <w:p w:rsidR="00097E3D" w:rsidRDefault="006573F2" w:rsidP="00A70352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Я называю букву</w:t>
      </w:r>
      <w:proofErr w:type="gramStart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 xml:space="preserve"> а вы. Ребята, даете характеристику нашему 5 «Б» классу.</w:t>
      </w:r>
    </w:p>
    <w:p w:rsidR="00B60147" w:rsidRPr="000B3310" w:rsidRDefault="00B60147" w:rsidP="00A70352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</w:t>
      </w:r>
      <w:r w:rsidRPr="00B6014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Слайд № 6 (Прощелкать буквы)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r w:rsidRPr="006573F2">
        <w:rPr>
          <w:sz w:val="28"/>
          <w:szCs w:val="28"/>
        </w:rPr>
        <w:t>А - аккуратный, активный.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proofErr w:type="gramStart"/>
      <w:r w:rsidRPr="006573F2">
        <w:rPr>
          <w:sz w:val="28"/>
          <w:szCs w:val="28"/>
        </w:rPr>
        <w:t>Б</w:t>
      </w:r>
      <w:proofErr w:type="gramEnd"/>
      <w:r w:rsidRPr="006573F2">
        <w:rPr>
          <w:sz w:val="28"/>
          <w:szCs w:val="28"/>
        </w:rPr>
        <w:t xml:space="preserve"> - бережливый, бодрый.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proofErr w:type="gramStart"/>
      <w:r w:rsidRPr="006573F2">
        <w:rPr>
          <w:sz w:val="28"/>
          <w:szCs w:val="28"/>
        </w:rPr>
        <w:t>В</w:t>
      </w:r>
      <w:proofErr w:type="gramEnd"/>
      <w:r w:rsidRPr="006573F2">
        <w:rPr>
          <w:sz w:val="28"/>
          <w:szCs w:val="28"/>
        </w:rPr>
        <w:t xml:space="preserve"> - внимательный, верный, веселый, волевой.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r w:rsidRPr="006573F2">
        <w:rPr>
          <w:sz w:val="28"/>
          <w:szCs w:val="28"/>
        </w:rPr>
        <w:t>Г - гостеприимный.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r w:rsidRPr="006573F2">
        <w:rPr>
          <w:sz w:val="28"/>
          <w:szCs w:val="28"/>
        </w:rPr>
        <w:t>Д - добрый, дружный, деловой.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r w:rsidRPr="006573F2">
        <w:rPr>
          <w:sz w:val="28"/>
          <w:szCs w:val="28"/>
        </w:rPr>
        <w:t>Е - единственный, естественный.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proofErr w:type="gramStart"/>
      <w:r w:rsidRPr="006573F2">
        <w:rPr>
          <w:sz w:val="28"/>
          <w:szCs w:val="28"/>
        </w:rPr>
        <w:t>Ж</w:t>
      </w:r>
      <w:proofErr w:type="gramEnd"/>
      <w:r w:rsidRPr="006573F2">
        <w:rPr>
          <w:sz w:val="28"/>
          <w:szCs w:val="28"/>
        </w:rPr>
        <w:t xml:space="preserve"> - жизнерадостный.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r w:rsidRPr="006573F2">
        <w:rPr>
          <w:sz w:val="28"/>
          <w:szCs w:val="28"/>
        </w:rPr>
        <w:t>3 - задорный, здоровый, замечательный.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r w:rsidRPr="006573F2">
        <w:rPr>
          <w:sz w:val="28"/>
          <w:szCs w:val="28"/>
        </w:rPr>
        <w:t>И - интересный, искренний.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r w:rsidRPr="006573F2">
        <w:rPr>
          <w:sz w:val="28"/>
          <w:szCs w:val="28"/>
        </w:rPr>
        <w:t>К - культурный, красивый.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r w:rsidRPr="006573F2">
        <w:rPr>
          <w:sz w:val="28"/>
          <w:szCs w:val="28"/>
        </w:rPr>
        <w:t>Л - любознательный, ловкий.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r w:rsidRPr="006573F2">
        <w:rPr>
          <w:sz w:val="28"/>
          <w:szCs w:val="28"/>
        </w:rPr>
        <w:t>М - мирный, музыкальный, модный, мужественный.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r w:rsidRPr="006573F2">
        <w:rPr>
          <w:sz w:val="28"/>
          <w:szCs w:val="28"/>
        </w:rPr>
        <w:t>Н - нормальный, нежный.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r w:rsidRPr="006573F2">
        <w:rPr>
          <w:sz w:val="28"/>
          <w:szCs w:val="28"/>
        </w:rPr>
        <w:t>О - обязательный, отважный, отличный, ответственный.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proofErr w:type="gramStart"/>
      <w:r w:rsidRPr="006573F2">
        <w:rPr>
          <w:sz w:val="28"/>
          <w:szCs w:val="28"/>
        </w:rPr>
        <w:t>П</w:t>
      </w:r>
      <w:proofErr w:type="gramEnd"/>
      <w:r w:rsidRPr="006573F2">
        <w:rPr>
          <w:sz w:val="28"/>
          <w:szCs w:val="28"/>
        </w:rPr>
        <w:t xml:space="preserve"> - положительный, приветливый, послушный, прекрасный, прилежный, принципиальный, прогрессивный, передовой, пытливый.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proofErr w:type="gramStart"/>
      <w:r w:rsidRPr="006573F2">
        <w:rPr>
          <w:sz w:val="28"/>
          <w:szCs w:val="28"/>
        </w:rPr>
        <w:t>Р</w:t>
      </w:r>
      <w:proofErr w:type="gramEnd"/>
      <w:r w:rsidRPr="006573F2">
        <w:rPr>
          <w:sz w:val="28"/>
          <w:szCs w:val="28"/>
        </w:rPr>
        <w:t xml:space="preserve"> - радостный, решительный.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proofErr w:type="gramStart"/>
      <w:r w:rsidRPr="006573F2">
        <w:rPr>
          <w:sz w:val="28"/>
          <w:szCs w:val="28"/>
        </w:rPr>
        <w:t>С - самостоятельный, свободный, сердечный, серьезный, современный, спокойный, сильный, скромный, смешной, строгий.</w:t>
      </w:r>
      <w:proofErr w:type="gramEnd"/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r w:rsidRPr="006573F2">
        <w:rPr>
          <w:sz w:val="28"/>
          <w:szCs w:val="28"/>
        </w:rPr>
        <w:t>Т - трудолюбивый, талантливый, творческий, толковый, толерантный.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r w:rsidRPr="006573F2">
        <w:rPr>
          <w:sz w:val="28"/>
          <w:szCs w:val="28"/>
        </w:rPr>
        <w:t>У - умный, успешный, удивительный, уважительный, уверенный, увлеченный, упорный, уравновешенный.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r w:rsidRPr="006573F2">
        <w:rPr>
          <w:sz w:val="28"/>
          <w:szCs w:val="28"/>
        </w:rPr>
        <w:t>Ф - фантастический, филологический, футбольный.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r w:rsidRPr="006573F2">
        <w:rPr>
          <w:sz w:val="28"/>
          <w:szCs w:val="28"/>
        </w:rPr>
        <w:t>X - храбрый, хороший, хозяйственный.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proofErr w:type="gramStart"/>
      <w:r w:rsidRPr="006573F2">
        <w:rPr>
          <w:sz w:val="28"/>
          <w:szCs w:val="28"/>
        </w:rPr>
        <w:t>Ц</w:t>
      </w:r>
      <w:proofErr w:type="gramEnd"/>
      <w:r w:rsidRPr="006573F2">
        <w:rPr>
          <w:sz w:val="28"/>
          <w:szCs w:val="28"/>
        </w:rPr>
        <w:t xml:space="preserve"> - целеустремленный, цивилизованный.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r w:rsidRPr="006573F2">
        <w:rPr>
          <w:sz w:val="28"/>
          <w:szCs w:val="28"/>
        </w:rPr>
        <w:lastRenderedPageBreak/>
        <w:t>4 - честный, чуткий, человечный, чистоплотный.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r w:rsidRPr="006573F2">
        <w:rPr>
          <w:sz w:val="28"/>
          <w:szCs w:val="28"/>
        </w:rPr>
        <w:t>Ш-широкий.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proofErr w:type="gramStart"/>
      <w:r w:rsidRPr="006573F2">
        <w:rPr>
          <w:sz w:val="28"/>
          <w:szCs w:val="28"/>
        </w:rPr>
        <w:t>Щ</w:t>
      </w:r>
      <w:proofErr w:type="gramEnd"/>
      <w:r w:rsidRPr="006573F2">
        <w:rPr>
          <w:sz w:val="28"/>
          <w:szCs w:val="28"/>
        </w:rPr>
        <w:t xml:space="preserve"> - щедрый.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r w:rsidRPr="006573F2">
        <w:rPr>
          <w:sz w:val="28"/>
          <w:szCs w:val="28"/>
        </w:rPr>
        <w:t>Э - энергичный, эрудированный, элегантный, эмоциональный.</w:t>
      </w:r>
    </w:p>
    <w:p w:rsidR="00097E3D" w:rsidRPr="006573F2" w:rsidRDefault="00097E3D" w:rsidP="006573F2">
      <w:pPr>
        <w:spacing w:after="0" w:line="240" w:lineRule="auto"/>
        <w:rPr>
          <w:sz w:val="28"/>
          <w:szCs w:val="28"/>
        </w:rPr>
      </w:pPr>
      <w:r w:rsidRPr="006573F2">
        <w:rPr>
          <w:sz w:val="28"/>
          <w:szCs w:val="28"/>
        </w:rPr>
        <w:t>Ю-юный.</w:t>
      </w:r>
    </w:p>
    <w:p w:rsidR="00097E3D" w:rsidRDefault="00097E3D" w:rsidP="006573F2">
      <w:pPr>
        <w:spacing w:after="0" w:line="240" w:lineRule="auto"/>
        <w:rPr>
          <w:sz w:val="28"/>
          <w:szCs w:val="28"/>
        </w:rPr>
      </w:pPr>
      <w:r w:rsidRPr="006573F2">
        <w:rPr>
          <w:sz w:val="28"/>
          <w:szCs w:val="28"/>
        </w:rPr>
        <w:t>Я - ясный, яркий.</w:t>
      </w:r>
    </w:p>
    <w:p w:rsidR="006573F2" w:rsidRPr="006573F2" w:rsidRDefault="006573F2" w:rsidP="006573F2">
      <w:pPr>
        <w:spacing w:after="0" w:line="240" w:lineRule="auto"/>
        <w:rPr>
          <w:sz w:val="28"/>
          <w:szCs w:val="28"/>
        </w:rPr>
      </w:pPr>
    </w:p>
    <w:p w:rsidR="00F67069" w:rsidRPr="006573F2" w:rsidRDefault="00B60147" w:rsidP="00A70352">
      <w:pPr>
        <w:spacing w:line="240" w:lineRule="auto"/>
        <w:rPr>
          <w:sz w:val="32"/>
          <w:szCs w:val="32"/>
        </w:rPr>
      </w:pPr>
      <w:r>
        <w:rPr>
          <w:sz w:val="28"/>
          <w:szCs w:val="28"/>
        </w:rPr>
        <w:t xml:space="preserve"> </w:t>
      </w:r>
      <w:r w:rsidR="006573F2" w:rsidRPr="006573F2">
        <w:rPr>
          <w:sz w:val="32"/>
          <w:szCs w:val="32"/>
        </w:rPr>
        <w:t xml:space="preserve">- </w:t>
      </w:r>
      <w:r w:rsidR="00BB0137" w:rsidRPr="006573F2">
        <w:rPr>
          <w:sz w:val="32"/>
          <w:szCs w:val="32"/>
        </w:rPr>
        <w:t xml:space="preserve">Ну что ж, </w:t>
      </w:r>
      <w:r w:rsidR="00BB0137" w:rsidRPr="006573F2">
        <w:rPr>
          <w:b/>
          <w:sz w:val="32"/>
          <w:szCs w:val="32"/>
        </w:rPr>
        <w:t>у нашего именинника</w:t>
      </w:r>
      <w:proofErr w:type="gramStart"/>
      <w:r w:rsidR="00BB0137" w:rsidRPr="006573F2">
        <w:rPr>
          <w:b/>
          <w:sz w:val="32"/>
          <w:szCs w:val="32"/>
        </w:rPr>
        <w:t xml:space="preserve"> </w:t>
      </w:r>
      <w:r w:rsidR="00D61A66" w:rsidRPr="006573F2">
        <w:rPr>
          <w:b/>
          <w:sz w:val="32"/>
          <w:szCs w:val="32"/>
        </w:rPr>
        <w:t>,</w:t>
      </w:r>
      <w:proofErr w:type="gramEnd"/>
      <w:r w:rsidR="00D61A66" w:rsidRPr="006573F2">
        <w:rPr>
          <w:b/>
          <w:sz w:val="32"/>
          <w:szCs w:val="32"/>
        </w:rPr>
        <w:t xml:space="preserve"> у нашего класса </w:t>
      </w:r>
      <w:r w:rsidR="00BB0137" w:rsidRPr="006573F2">
        <w:rPr>
          <w:b/>
          <w:sz w:val="32"/>
          <w:szCs w:val="32"/>
        </w:rPr>
        <w:t>много хороших качеств.</w:t>
      </w:r>
      <w:r w:rsidR="00BB0137" w:rsidRPr="006573F2">
        <w:rPr>
          <w:sz w:val="32"/>
          <w:szCs w:val="32"/>
        </w:rPr>
        <w:t xml:space="preserve"> Надеюсь, что в течение учебного года эти прекрасные качества не испарятся.</w:t>
      </w:r>
    </w:p>
    <w:p w:rsidR="00E52DD4" w:rsidRPr="006573F2" w:rsidRDefault="006573F2" w:rsidP="00A70352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-  </w:t>
      </w:r>
      <w:r w:rsidR="00BB0137" w:rsidRPr="006573F2">
        <w:rPr>
          <w:sz w:val="32"/>
          <w:szCs w:val="32"/>
        </w:rPr>
        <w:t xml:space="preserve"> А теперь проверим </w:t>
      </w:r>
      <w:r w:rsidR="00BB0137" w:rsidRPr="006573F2">
        <w:rPr>
          <w:b/>
          <w:sz w:val="32"/>
          <w:szCs w:val="32"/>
        </w:rPr>
        <w:t>уровень знаний 5-</w:t>
      </w:r>
      <w:r w:rsidR="00F67069" w:rsidRPr="006573F2">
        <w:rPr>
          <w:b/>
          <w:sz w:val="32"/>
          <w:szCs w:val="32"/>
        </w:rPr>
        <w:t>Б</w:t>
      </w:r>
      <w:r w:rsidR="00380B6E" w:rsidRPr="006573F2">
        <w:rPr>
          <w:sz w:val="32"/>
          <w:szCs w:val="32"/>
        </w:rPr>
        <w:t xml:space="preserve">. </w:t>
      </w:r>
    </w:p>
    <w:p w:rsidR="00030EC7" w:rsidRPr="006573F2" w:rsidRDefault="00030EC7" w:rsidP="006573F2">
      <w:pPr>
        <w:spacing w:before="100" w:beforeAutospacing="1" w:after="100" w:afterAutospacing="1" w:line="240" w:lineRule="auto"/>
        <w:ind w:left="2971" w:firstLine="1985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u w:val="single"/>
          <w:lang w:eastAsia="ru-RU"/>
        </w:rPr>
      </w:pPr>
      <w:r w:rsidRPr="006573F2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u w:val="single"/>
          <w:lang w:eastAsia="ru-RU"/>
        </w:rPr>
        <w:t>Слайд №</w:t>
      </w:r>
      <w:r w:rsidR="006573F2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u w:val="single"/>
          <w:lang w:eastAsia="ru-RU"/>
        </w:rPr>
        <w:t xml:space="preserve">  7</w:t>
      </w:r>
      <w:r w:rsidRPr="006573F2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u w:val="single"/>
          <w:lang w:eastAsia="ru-RU"/>
        </w:rPr>
        <w:t>.</w:t>
      </w:r>
    </w:p>
    <w:p w:rsidR="00E52DD4" w:rsidRPr="006573F2" w:rsidRDefault="00E52DD4" w:rsidP="00A70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</w:pPr>
      <w:r w:rsidRPr="006573F2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В пятом классе у вас будут новые предметы. </w:t>
      </w:r>
      <w:r w:rsidRPr="006573F2">
        <w:rPr>
          <w:rFonts w:ascii="Times New Roman" w:eastAsia="Times New Roman" w:hAnsi="Times New Roman" w:cs="Times New Roman"/>
          <w:b/>
          <w:color w:val="00000A"/>
          <w:sz w:val="32"/>
          <w:szCs w:val="32"/>
          <w:lang w:eastAsia="ru-RU"/>
        </w:rPr>
        <w:t>Сейчас на экране вы должны будете угадать названия предметов,</w:t>
      </w:r>
      <w:r w:rsidRPr="006573F2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 которые уже изучали раньше и которые появятся в вашем расписании только в этом году.</w:t>
      </w:r>
    </w:p>
    <w:p w:rsidR="009D0052" w:rsidRPr="006573F2" w:rsidRDefault="009D0052" w:rsidP="009D0052">
      <w:pPr>
        <w:spacing w:before="100" w:beforeAutospacing="1" w:after="100" w:afterAutospacing="1" w:line="240" w:lineRule="auto"/>
        <w:ind w:left="2971" w:firstLine="1985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u w:val="single"/>
          <w:lang w:eastAsia="ru-RU"/>
        </w:rPr>
      </w:pPr>
      <w:r w:rsidRPr="006573F2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u w:val="single"/>
          <w:lang w:eastAsia="ru-RU"/>
        </w:rPr>
        <w:t>Слайд</w:t>
      </w:r>
      <w:r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u w:val="single"/>
          <w:lang w:eastAsia="ru-RU"/>
        </w:rPr>
        <w:t xml:space="preserve">ы </w:t>
      </w:r>
      <w:r w:rsidRPr="006573F2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u w:val="single"/>
          <w:lang w:eastAsia="ru-RU"/>
        </w:rPr>
        <w:t>№</w:t>
      </w:r>
      <w:r w:rsidR="00B60147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u w:val="single"/>
          <w:lang w:eastAsia="ru-RU"/>
        </w:rPr>
        <w:t xml:space="preserve"> 8 – 32</w:t>
      </w:r>
    </w:p>
    <w:p w:rsidR="00E52DD4" w:rsidRPr="006573F2" w:rsidRDefault="00E52DD4" w:rsidP="00A70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</w:pPr>
    </w:p>
    <w:p w:rsidR="00E52DD4" w:rsidRPr="00116AB4" w:rsidRDefault="00E52DD4" w:rsidP="00A7035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E52DD4" w:rsidRPr="00116AB4" w:rsidRDefault="00E52DD4" w:rsidP="00A7035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</w:pPr>
      <w:r w:rsidRPr="00116AB4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Загадки  о шк</w:t>
      </w:r>
      <w:r w:rsidR="006573F2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ольных предметах</w:t>
      </w:r>
      <w:r w:rsidRPr="00116AB4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:</w:t>
      </w:r>
      <w:r w:rsidR="006573F2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 xml:space="preserve"> (на экране)</w:t>
      </w:r>
    </w:p>
    <w:p w:rsidR="00380B6E" w:rsidRPr="00116AB4" w:rsidRDefault="00380B6E" w:rsidP="00A7035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953071" w:rsidRPr="00953071" w:rsidRDefault="00953071" w:rsidP="00070A70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070A7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На уроке интересном </w:t>
      </w:r>
    </w:p>
    <w:p w:rsidR="00953071" w:rsidRPr="00953071" w:rsidRDefault="00953071" w:rsidP="00070A70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070A7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мы считаем,</w:t>
      </w:r>
    </w:p>
    <w:p w:rsidR="00953071" w:rsidRPr="00953071" w:rsidRDefault="00953071" w:rsidP="00070A70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070A7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Умножаем, вычитаем и решаем.</w:t>
      </w:r>
    </w:p>
    <w:p w:rsidR="00953071" w:rsidRPr="00953071" w:rsidRDefault="00953071" w:rsidP="00070A70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070A7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С цифрами совсем не до романтики,</w:t>
      </w:r>
    </w:p>
    <w:p w:rsidR="00953071" w:rsidRPr="00070A70" w:rsidRDefault="00953071" w:rsidP="00070A70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070A7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На уроке </w:t>
      </w:r>
      <w:proofErr w:type="gramStart"/>
      <w:r w:rsidRPr="00070A7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строгой</w:t>
      </w:r>
      <w:proofErr w:type="gramEnd"/>
      <w:r w:rsidRPr="00070A7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……</w:t>
      </w:r>
    </w:p>
    <w:p w:rsidR="00953071" w:rsidRPr="00070A70" w:rsidRDefault="00953071" w:rsidP="00070A70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953071" w:rsidRPr="00953071" w:rsidRDefault="00953071" w:rsidP="00070A70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070A7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На парте краски и набор гуаши,</w:t>
      </w:r>
    </w:p>
    <w:p w:rsidR="00953071" w:rsidRPr="00953071" w:rsidRDefault="00953071" w:rsidP="00953071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070A7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Портрет, пейзажи — то рисунки наши.</w:t>
      </w:r>
    </w:p>
    <w:p w:rsidR="00953071" w:rsidRPr="00953071" w:rsidRDefault="00953071" w:rsidP="00953071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proofErr w:type="gramStart"/>
      <w:r w:rsidRPr="00070A7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Нужны</w:t>
      </w:r>
      <w:proofErr w:type="gramEnd"/>
      <w:r w:rsidRPr="00070A7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здесь аккуратность и старание,</w:t>
      </w:r>
    </w:p>
    <w:p w:rsidR="00953071" w:rsidRPr="00070A70" w:rsidRDefault="00953071" w:rsidP="00953071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070A7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А сам урок зовется</w:t>
      </w:r>
      <w:proofErr w:type="gramStart"/>
      <w:r w:rsidRPr="00070A7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..  …</w:t>
      </w:r>
      <w:proofErr w:type="gramEnd"/>
    </w:p>
    <w:p w:rsidR="00953071" w:rsidRPr="00070A70" w:rsidRDefault="00953071" w:rsidP="00953071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953071" w:rsidRPr="00953071" w:rsidRDefault="00953071" w:rsidP="00070A70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Хочешь ездить по разным странам, </w:t>
      </w:r>
    </w:p>
    <w:p w:rsidR="00953071" w:rsidRPr="00953071" w:rsidRDefault="00953071" w:rsidP="00953071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нужно знать </w:t>
      </w:r>
    </w:p>
    <w:p w:rsidR="00953071" w:rsidRDefault="00953071" w:rsidP="00953071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язык  …..</w:t>
      </w:r>
    </w:p>
    <w:p w:rsidR="00953071" w:rsidRDefault="00953071" w:rsidP="00953071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B60147" w:rsidRPr="00953071" w:rsidRDefault="00B60147" w:rsidP="00B60147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Укрепит мускулатуру </w:t>
      </w:r>
    </w:p>
    <w:p w:rsidR="00B60147" w:rsidRDefault="00B60147" w:rsidP="00B60147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всем детишкам… </w:t>
      </w:r>
    </w:p>
    <w:p w:rsidR="00B60147" w:rsidRPr="00953071" w:rsidRDefault="00B60147" w:rsidP="00B60147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B60147" w:rsidRPr="00070A70" w:rsidRDefault="00B60147" w:rsidP="00B60147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070A7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Грамотным будет любой ученик, </w:t>
      </w:r>
    </w:p>
    <w:p w:rsidR="00B60147" w:rsidRDefault="00B60147" w:rsidP="00B60147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если он зн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ает </w:t>
      </w: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…. </w:t>
      </w:r>
    </w:p>
    <w:p w:rsidR="00B60147" w:rsidRDefault="00B60147" w:rsidP="00B60147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953071" w:rsidRPr="00070A70" w:rsidRDefault="00953071" w:rsidP="00070A70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070A7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Работать всем вместе нам очень приятно,</w:t>
      </w:r>
    </w:p>
    <w:p w:rsidR="00953071" w:rsidRPr="00953071" w:rsidRDefault="00953071" w:rsidP="00953071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Лепить, вырезать, что-то клеить — занятно.</w:t>
      </w:r>
    </w:p>
    <w:p w:rsidR="00953071" w:rsidRPr="00953071" w:rsidRDefault="00953071" w:rsidP="00953071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На этом уроке  фантазия с нами,</w:t>
      </w:r>
    </w:p>
    <w:p w:rsidR="00953071" w:rsidRDefault="00953071" w:rsidP="00953071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lastRenderedPageBreak/>
        <w:t>Мы мастерим все своими руками.</w:t>
      </w:r>
    </w:p>
    <w:p w:rsidR="00953071" w:rsidRDefault="00953071" w:rsidP="00953071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953071" w:rsidRDefault="00953071" w:rsidP="00953071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953071" w:rsidRPr="00070A70" w:rsidRDefault="00953071" w:rsidP="00070A70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070A7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Книжки полюбим, </w:t>
      </w:r>
    </w:p>
    <w:p w:rsidR="00953071" w:rsidRPr="00953071" w:rsidRDefault="00953071" w:rsidP="00953071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повысим культуру </w:t>
      </w:r>
    </w:p>
    <w:p w:rsidR="00953071" w:rsidRDefault="00953071" w:rsidP="00953071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мы на уроках</w:t>
      </w: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… </w:t>
      </w:r>
    </w:p>
    <w:p w:rsidR="00B60147" w:rsidRDefault="00B60147" w:rsidP="00953071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953071" w:rsidRDefault="00953071" w:rsidP="00953071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953071" w:rsidRPr="00070A70" w:rsidRDefault="00953071" w:rsidP="00070A70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070A7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Чтоб найти таланты </w:t>
      </w:r>
    </w:p>
    <w:p w:rsidR="00953071" w:rsidRPr="00953071" w:rsidRDefault="00953071" w:rsidP="00953071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у детей </w:t>
      </w:r>
      <w:proofErr w:type="gramStart"/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вокальные</w:t>
      </w:r>
      <w:proofErr w:type="gramEnd"/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, </w:t>
      </w:r>
    </w:p>
    <w:p w:rsidR="00953071" w:rsidRDefault="00953071" w:rsidP="00953071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нам нужны уроки   …</w:t>
      </w:r>
    </w:p>
    <w:p w:rsidR="00070A70" w:rsidRDefault="00070A70" w:rsidP="00953071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070A70" w:rsidRDefault="00070A70" w:rsidP="00953071">
      <w:pPr>
        <w:shd w:val="clear" w:color="auto" w:fill="FFFFFF"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953071" w:rsidRPr="00070A70" w:rsidRDefault="00953071" w:rsidP="00070A70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070A7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Далекое прошлое, </w:t>
      </w:r>
    </w:p>
    <w:p w:rsidR="00953071" w:rsidRDefault="00953071" w:rsidP="00953071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древние территории – изучает наука … </w:t>
      </w:r>
    </w:p>
    <w:p w:rsidR="00953071" w:rsidRDefault="00953071" w:rsidP="00953071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B60147" w:rsidRPr="00070A70" w:rsidRDefault="00B60147" w:rsidP="00B60147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070A7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Здесь выучим мы все цветочки,</w:t>
      </w:r>
    </w:p>
    <w:p w:rsidR="00B60147" w:rsidRPr="00953071" w:rsidRDefault="00B60147" w:rsidP="00B60147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А также листиков структуру.</w:t>
      </w:r>
    </w:p>
    <w:p w:rsidR="00B60147" w:rsidRPr="00953071" w:rsidRDefault="00B60147" w:rsidP="00B60147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Что за предмет, ответьте, дети, </w:t>
      </w:r>
    </w:p>
    <w:p w:rsidR="00B60147" w:rsidRDefault="00B60147" w:rsidP="00B60147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Изучает растительную культуру?</w:t>
      </w:r>
    </w:p>
    <w:p w:rsidR="00B60147" w:rsidRDefault="00B60147" w:rsidP="00B60147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B60147" w:rsidRPr="00070A70" w:rsidRDefault="00B60147" w:rsidP="00B60147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070A7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У меня «в ладонях» страны,</w:t>
      </w:r>
    </w:p>
    <w:p w:rsidR="00B60147" w:rsidRPr="00953071" w:rsidRDefault="00B60147" w:rsidP="00B60147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Реки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,</w:t>
      </w: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горы</w:t>
      </w:r>
      <w:proofErr w:type="gramStart"/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,</w:t>
      </w:r>
      <w:proofErr w:type="gramEnd"/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океаны.</w:t>
      </w:r>
    </w:p>
    <w:p w:rsidR="00B60147" w:rsidRPr="00953071" w:rsidRDefault="00B60147" w:rsidP="00B60147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Компас, глобус….</w:t>
      </w:r>
    </w:p>
    <w:p w:rsidR="00B60147" w:rsidRPr="00953071" w:rsidRDefault="00B60147" w:rsidP="00B60147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Кто же знает</w:t>
      </w:r>
      <w:proofErr w:type="gramStart"/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,</w:t>
      </w:r>
      <w:proofErr w:type="gramEnd"/>
    </w:p>
    <w:p w:rsidR="00B60147" w:rsidRDefault="00B60147" w:rsidP="00B60147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Где все  это изучают???</w:t>
      </w:r>
    </w:p>
    <w:p w:rsidR="00B60147" w:rsidRDefault="00B60147" w:rsidP="00B60147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B60147" w:rsidRPr="00070A70" w:rsidRDefault="00B60147" w:rsidP="00B60147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070A7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Расскажет об обществе, </w:t>
      </w:r>
    </w:p>
    <w:p w:rsidR="00B60147" w:rsidRPr="00953071" w:rsidRDefault="00B60147" w:rsidP="00B60147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а также обогатит о законах его знания  - </w:t>
      </w:r>
    </w:p>
    <w:p w:rsidR="00B60147" w:rsidRDefault="00B60147" w:rsidP="00B60147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новый урок     ……</w:t>
      </w:r>
    </w:p>
    <w:p w:rsidR="00B60147" w:rsidRDefault="00B60147" w:rsidP="00B60147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953071" w:rsidRPr="00070A70" w:rsidRDefault="00953071" w:rsidP="00070A70">
      <w:pPr>
        <w:pStyle w:val="a4"/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070A70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В мир компьютерной грамматики</w:t>
      </w:r>
    </w:p>
    <w:p w:rsidR="00953071" w:rsidRDefault="00953071" w:rsidP="00953071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5307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нас ведут уроки  …..</w:t>
      </w:r>
    </w:p>
    <w:p w:rsidR="00953071" w:rsidRDefault="00953071" w:rsidP="00953071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953071" w:rsidRDefault="00953071" w:rsidP="00953071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953071" w:rsidRPr="00B60147" w:rsidRDefault="00B60147" w:rsidP="00953071">
      <w:pPr>
        <w:pStyle w:val="a4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 w:rsidRPr="00B60147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Хорошо ребята. Со всеми учителями мы с вами познакомились.</w:t>
      </w:r>
    </w:p>
    <w:p w:rsidR="00CF1F91" w:rsidRPr="00116AB4" w:rsidRDefault="00CF1F91" w:rsidP="006573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CF1F91" w:rsidRDefault="006573F2" w:rsidP="006573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</w:t>
      </w:r>
      <w:r w:rsidRPr="006573F2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А теперь я п</w:t>
      </w:r>
      <w:r w:rsidR="00CF1F91" w:rsidRPr="006573F2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роверю ваше внимание и сообразительность</w:t>
      </w:r>
      <w:r w:rsidR="007A0FFA" w:rsidRPr="006573F2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 Внимательно слушайте загадки</w:t>
      </w:r>
      <w:r w:rsidR="00CF1F91" w:rsidRPr="006573F2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.</w:t>
      </w:r>
      <w:r w:rsidR="007A0FFA" w:rsidRPr="006573F2"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И хором давайте отгадки!!!!</w:t>
      </w:r>
    </w:p>
    <w:p w:rsidR="00B60147" w:rsidRDefault="00B60147" w:rsidP="006573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t xml:space="preserve">        </w:t>
      </w:r>
    </w:p>
    <w:p w:rsidR="00B60147" w:rsidRPr="006573F2" w:rsidRDefault="00B60147" w:rsidP="00B6014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ru-RU"/>
        </w:rPr>
        <w:t>СЛАЙД 33</w:t>
      </w:r>
    </w:p>
    <w:p w:rsidR="00CF1F91" w:rsidRPr="006573F2" w:rsidRDefault="00CF1F91" w:rsidP="006573F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CF1F91" w:rsidRPr="006573F2" w:rsidRDefault="00CF1F91" w:rsidP="006573F2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573F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Если стих или параграф</w:t>
      </w:r>
    </w:p>
    <w:p w:rsidR="00CF1F91" w:rsidRPr="00116AB4" w:rsidRDefault="00CF1F91" w:rsidP="006573F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6A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Ты не выучил опять,</w:t>
      </w:r>
    </w:p>
    <w:p w:rsidR="00CF1F91" w:rsidRPr="00116AB4" w:rsidRDefault="00CF1F91" w:rsidP="006573F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6A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То получишь, несомненно,</w:t>
      </w:r>
    </w:p>
    <w:p w:rsidR="00CF1F91" w:rsidRPr="00116AB4" w:rsidRDefault="00CF1F91" w:rsidP="006573F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6A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 уроке только (Два)</w:t>
      </w:r>
    </w:p>
    <w:p w:rsidR="00CF1F91" w:rsidRPr="00116AB4" w:rsidRDefault="00CF1F91" w:rsidP="006573F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F1F91" w:rsidRPr="00116AB4" w:rsidRDefault="00CF1F91" w:rsidP="006573F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F1F91" w:rsidRPr="006573F2" w:rsidRDefault="00CF1F91" w:rsidP="006573F2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573F2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Целый день решал задачу</w:t>
      </w:r>
    </w:p>
    <w:p w:rsidR="00CF1F91" w:rsidRPr="00116AB4" w:rsidRDefault="00CF1F91" w:rsidP="006573F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6A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 обоях ты в квартире,</w:t>
      </w:r>
    </w:p>
    <w:p w:rsidR="00CF1F91" w:rsidRPr="00116AB4" w:rsidRDefault="00CF1F91" w:rsidP="006573F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6A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Но забыл переписать,</w:t>
      </w:r>
    </w:p>
    <w:p w:rsidR="00CF1F91" w:rsidRPr="00116AB4" w:rsidRDefault="00CF1F91" w:rsidP="006573F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6A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 получишь лишь (Два)</w:t>
      </w:r>
    </w:p>
    <w:p w:rsidR="00CF1F91" w:rsidRDefault="00CF1F91" w:rsidP="006573F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B60147" w:rsidRDefault="00B60147" w:rsidP="006573F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B60147" w:rsidRPr="00116AB4" w:rsidRDefault="00B60147" w:rsidP="006573F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A0FFA" w:rsidRPr="00116AB4" w:rsidRDefault="007A0FFA" w:rsidP="006573F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F1F91" w:rsidRPr="006573F2" w:rsidRDefault="00CF1F91" w:rsidP="006573F2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573F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Иностранный ты учил,</w:t>
      </w:r>
    </w:p>
    <w:p w:rsidR="00CF1F91" w:rsidRPr="00116AB4" w:rsidRDefault="00CF1F91" w:rsidP="006573F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6A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 урок успел едва,</w:t>
      </w:r>
    </w:p>
    <w:p w:rsidR="00CF1F91" w:rsidRPr="00116AB4" w:rsidRDefault="00CF1F91" w:rsidP="006573F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6A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Но прекрасно отвечал,</w:t>
      </w:r>
    </w:p>
    <w:p w:rsidR="00CF1F91" w:rsidRPr="00116AB4" w:rsidRDefault="009D0052" w:rsidP="006573F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дневнике оценка. (Пять)</w:t>
      </w:r>
    </w:p>
    <w:p w:rsidR="00CF1F91" w:rsidRPr="00116AB4" w:rsidRDefault="00CF1F91" w:rsidP="006573F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CF1F91" w:rsidRPr="00116AB4" w:rsidRDefault="00CF1F91" w:rsidP="00A7035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A0FFA" w:rsidRPr="00116AB4" w:rsidRDefault="007A0FFA" w:rsidP="00A7035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A0FFA" w:rsidRPr="006573F2" w:rsidRDefault="007A0FFA" w:rsidP="006573F2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573F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Ты на птичку посмотри:</w:t>
      </w:r>
    </w:p>
    <w:p w:rsidR="007A0FFA" w:rsidRPr="00116AB4" w:rsidRDefault="007A0FFA" w:rsidP="00A7035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6A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Ног у птицы ровно…</w:t>
      </w:r>
    </w:p>
    <w:p w:rsidR="007A0FFA" w:rsidRPr="00116AB4" w:rsidRDefault="007A0FFA" w:rsidP="00A7035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6A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две (три)</w:t>
      </w:r>
    </w:p>
    <w:p w:rsidR="007A0FFA" w:rsidRPr="00116AB4" w:rsidRDefault="007A0FFA" w:rsidP="00A7035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A0FFA" w:rsidRPr="00116AB4" w:rsidRDefault="007A0FFA" w:rsidP="00A7035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A0FFA" w:rsidRPr="006573F2" w:rsidRDefault="007A0FFA" w:rsidP="006573F2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573F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Говорил учитель Ире,</w:t>
      </w:r>
    </w:p>
    <w:p w:rsidR="007A0FFA" w:rsidRPr="00116AB4" w:rsidRDefault="007A0FFA" w:rsidP="00A7035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6A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Что два больше, чем…</w:t>
      </w:r>
    </w:p>
    <w:p w:rsidR="007A0FFA" w:rsidRPr="00116AB4" w:rsidRDefault="007A0FFA" w:rsidP="00A7035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6A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один (четыре)</w:t>
      </w:r>
    </w:p>
    <w:p w:rsidR="007A0FFA" w:rsidRPr="00116AB4" w:rsidRDefault="007A0FFA" w:rsidP="00A7035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A0FFA" w:rsidRPr="006573F2" w:rsidRDefault="007A0FFA" w:rsidP="006573F2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573F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 уроках будешь спать —</w:t>
      </w:r>
    </w:p>
    <w:p w:rsidR="007A0FFA" w:rsidRPr="00116AB4" w:rsidRDefault="007A0FFA" w:rsidP="00A7035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6A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 ответ получишь…</w:t>
      </w:r>
    </w:p>
    <w:p w:rsidR="007A0FFA" w:rsidRPr="00116AB4" w:rsidRDefault="007A0FFA" w:rsidP="00A7035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6A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два (пять)</w:t>
      </w:r>
    </w:p>
    <w:p w:rsidR="007A0FFA" w:rsidRPr="00116AB4" w:rsidRDefault="007A0FFA" w:rsidP="00A7035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A0FFA" w:rsidRPr="006573F2" w:rsidRDefault="007A0FFA" w:rsidP="006573F2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573F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Всем ребятам нужно знать,</w:t>
      </w:r>
    </w:p>
    <w:p w:rsidR="007A0FFA" w:rsidRPr="00116AB4" w:rsidRDefault="007A0FFA" w:rsidP="00A7035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6A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Два плюс два конечно …</w:t>
      </w:r>
    </w:p>
    <w:p w:rsidR="007A0FFA" w:rsidRPr="00116AB4" w:rsidRDefault="007A0FFA" w:rsidP="00A7035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6A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четыре (пять)</w:t>
      </w:r>
    </w:p>
    <w:p w:rsidR="007A0FFA" w:rsidRPr="00116AB4" w:rsidRDefault="007A0FFA" w:rsidP="00A7035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7A0FFA" w:rsidRPr="006573F2" w:rsidRDefault="007A0FFA" w:rsidP="006573F2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6573F2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Всем известно в целом мире,</w:t>
      </w:r>
    </w:p>
    <w:p w:rsidR="007A0FFA" w:rsidRPr="00116AB4" w:rsidRDefault="007A0FFA" w:rsidP="00A7035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6A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пальцев на руке …</w:t>
      </w:r>
    </w:p>
    <w:p w:rsidR="00E52DD4" w:rsidRPr="00116AB4" w:rsidRDefault="007A0FFA" w:rsidP="00A7035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16AB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пять (четыре)</w:t>
      </w:r>
    </w:p>
    <w:p w:rsidR="006573F2" w:rsidRDefault="006573F2" w:rsidP="00A70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</w:pPr>
    </w:p>
    <w:p w:rsidR="009D0052" w:rsidRDefault="006573F2" w:rsidP="00A70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- </w:t>
      </w:r>
      <w:r w:rsidR="00380B6E" w:rsidRPr="006573F2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Молодцы ребята, Сегодня </w:t>
      </w:r>
      <w:r w:rsidR="00E52DD4" w:rsidRPr="006573F2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>Вы оказались активными, любознательными, знающими, я очень этому рада.  </w:t>
      </w:r>
    </w:p>
    <w:p w:rsidR="009D0052" w:rsidRDefault="009D0052" w:rsidP="009D0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u w:val="single"/>
          <w:lang w:eastAsia="ru-RU"/>
        </w:rPr>
      </w:pPr>
    </w:p>
    <w:p w:rsidR="009D0052" w:rsidRPr="006573F2" w:rsidRDefault="009D0052" w:rsidP="009D0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</w:pPr>
      <w:r w:rsidRPr="006573F2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u w:val="single"/>
          <w:lang w:eastAsia="ru-RU"/>
        </w:rPr>
        <w:t>Слайд №</w:t>
      </w:r>
      <w:r w:rsidR="00B60147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u w:val="single"/>
          <w:lang w:eastAsia="ru-RU"/>
        </w:rPr>
        <w:t xml:space="preserve">  34</w:t>
      </w:r>
    </w:p>
    <w:p w:rsidR="009D68A2" w:rsidRPr="00116AB4" w:rsidRDefault="009D68A2" w:rsidP="00A70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DE3008" w:rsidRPr="00DE3008" w:rsidRDefault="00DE3008" w:rsidP="00A70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-  </w:t>
      </w:r>
      <w:r w:rsidR="00E52DD4" w:rsidRPr="00116AB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А </w:t>
      </w:r>
      <w:r w:rsidR="00E52DD4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теперь </w:t>
      </w:r>
      <w:r w:rsidR="00E52DD4" w:rsidRPr="00DE3008">
        <w:rPr>
          <w:rFonts w:ascii="Times New Roman" w:eastAsia="Times New Roman" w:hAnsi="Times New Roman" w:cs="Times New Roman"/>
          <w:b/>
          <w:color w:val="00000A"/>
          <w:sz w:val="32"/>
          <w:szCs w:val="32"/>
          <w:lang w:eastAsia="ru-RU"/>
        </w:rPr>
        <w:t>самая приятная часть нашего классного часа</w:t>
      </w:r>
      <w:r w:rsidR="00E52DD4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. Ведь у нас сегодня </w:t>
      </w:r>
      <w:r w:rsidR="00E52DD4" w:rsidRPr="00DE3008">
        <w:rPr>
          <w:rFonts w:ascii="Times New Roman" w:eastAsia="Times New Roman" w:hAnsi="Times New Roman" w:cs="Times New Roman"/>
          <w:b/>
          <w:color w:val="00000A"/>
          <w:sz w:val="32"/>
          <w:szCs w:val="32"/>
          <w:lang w:eastAsia="ru-RU"/>
        </w:rPr>
        <w:t xml:space="preserve">день рождения </w:t>
      </w:r>
      <w:r w:rsidR="006573F2" w:rsidRPr="00DE3008">
        <w:rPr>
          <w:rFonts w:ascii="Times New Roman" w:eastAsia="Times New Roman" w:hAnsi="Times New Roman" w:cs="Times New Roman"/>
          <w:b/>
          <w:color w:val="00000A"/>
          <w:sz w:val="32"/>
          <w:szCs w:val="32"/>
          <w:lang w:eastAsia="ru-RU"/>
        </w:rPr>
        <w:t xml:space="preserve"> 5 «Б» </w:t>
      </w:r>
      <w:r w:rsidR="00E52DD4" w:rsidRPr="00DE3008">
        <w:rPr>
          <w:rFonts w:ascii="Times New Roman" w:eastAsia="Times New Roman" w:hAnsi="Times New Roman" w:cs="Times New Roman"/>
          <w:b/>
          <w:color w:val="00000A"/>
          <w:sz w:val="32"/>
          <w:szCs w:val="32"/>
          <w:lang w:eastAsia="ru-RU"/>
        </w:rPr>
        <w:t xml:space="preserve">класса. </w:t>
      </w:r>
      <w:r w:rsidR="00E52DD4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А в день рождения </w:t>
      </w:r>
      <w:r w:rsidR="00E52DD4" w:rsidRPr="00DE300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нужно </w:t>
      </w:r>
      <w:r w:rsidR="00E52DD4" w:rsidRPr="00DE300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делать подарки</w:t>
      </w:r>
      <w:r w:rsidR="00E52DD4" w:rsidRPr="00DE3008">
        <w:rPr>
          <w:rFonts w:ascii="Times New Roman" w:eastAsia="Times New Roman" w:hAnsi="Times New Roman" w:cs="Times New Roman"/>
          <w:sz w:val="32"/>
          <w:szCs w:val="32"/>
          <w:lang w:eastAsia="ru-RU"/>
        </w:rPr>
        <w:t>. Вот я и приготовила вам подарок</w:t>
      </w:r>
      <w:r w:rsidR="009D68A2" w:rsidRPr="00DE300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  <w:r w:rsidR="00E52DD4" w:rsidRPr="00DE300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Я хочу подарить вам </w:t>
      </w:r>
      <w:r w:rsidR="00E52DD4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волшебную </w:t>
      </w:r>
      <w:r w:rsidR="00CF1F91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>шкатулку</w:t>
      </w:r>
      <w:r w:rsidR="009D68A2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>. Если в</w:t>
      </w:r>
      <w:r w:rsidR="00E52DD4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 </w:t>
      </w:r>
      <w:r w:rsidR="009D68A2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>н</w:t>
      </w:r>
      <w:r w:rsidR="00E52DD4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ее </w:t>
      </w:r>
      <w:r w:rsidR="009D68A2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положить </w:t>
      </w:r>
      <w:r w:rsidR="00E52DD4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 свои пожелания, то все задуманное обязательно сбудется. </w:t>
      </w:r>
      <w:r w:rsidR="00B60147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Я вам сейчас раздам волшебные звездочки. </w:t>
      </w:r>
      <w:r w:rsidR="00E52DD4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 Вам дается 3 минуты, чтобы придумать и записать свое пожелание. Только оно должно начинаться словами</w:t>
      </w:r>
      <w:r w:rsidR="00E52DD4" w:rsidRPr="00DE3008">
        <w:rPr>
          <w:rFonts w:ascii="Times New Roman" w:eastAsia="Times New Roman" w:hAnsi="Times New Roman" w:cs="Times New Roman"/>
          <w:b/>
          <w:bCs/>
          <w:color w:val="00000A"/>
          <w:sz w:val="32"/>
          <w:szCs w:val="32"/>
          <w:lang w:eastAsia="ru-RU"/>
        </w:rPr>
        <w:t>: « В 5 классе  я хочу….»</w:t>
      </w:r>
      <w:r w:rsidR="00B60147">
        <w:rPr>
          <w:rFonts w:ascii="Times New Roman" w:eastAsia="Times New Roman" w:hAnsi="Times New Roman" w:cs="Times New Roman"/>
          <w:b/>
          <w:bCs/>
          <w:color w:val="00000A"/>
          <w:sz w:val="32"/>
          <w:szCs w:val="32"/>
          <w:lang w:eastAsia="ru-RU"/>
        </w:rPr>
        <w:t>. Не забудьте звездочку подписать.</w:t>
      </w:r>
      <w:r w:rsidR="00E52DD4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> </w:t>
      </w:r>
    </w:p>
    <w:p w:rsidR="00B60147" w:rsidRDefault="00E52DD4" w:rsidP="00A70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DE3008">
        <w:rPr>
          <w:rFonts w:ascii="Times New Roman" w:eastAsia="Times New Roman" w:hAnsi="Times New Roman" w:cs="Times New Roman"/>
          <w:b/>
          <w:color w:val="00000A"/>
          <w:sz w:val="32"/>
          <w:szCs w:val="32"/>
          <w:lang w:eastAsia="ru-RU"/>
        </w:rPr>
        <w:lastRenderedPageBreak/>
        <w:t>И еще один секрет.</w:t>
      </w:r>
      <w:r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 </w:t>
      </w:r>
      <w:r w:rsidR="009D68A2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Шкатулка </w:t>
      </w:r>
      <w:r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 исполняет не все желания, а только те, которые ты сам </w:t>
      </w:r>
      <w:r w:rsidR="006573F2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>по</w:t>
      </w:r>
      <w:r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>стараешься исполнить. Внимание, задумайте желание и запишите его на листочке бумаги!</w:t>
      </w:r>
      <w:r w:rsidRPr="00116AB4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</w:p>
    <w:p w:rsidR="00B60147" w:rsidRPr="006573F2" w:rsidRDefault="00B60147" w:rsidP="00B601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</w:pPr>
      <w:r w:rsidRPr="006573F2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u w:val="single"/>
          <w:lang w:eastAsia="ru-RU"/>
        </w:rPr>
        <w:t>Слайд №</w:t>
      </w:r>
      <w:r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u w:val="single"/>
          <w:lang w:eastAsia="ru-RU"/>
        </w:rPr>
        <w:t xml:space="preserve">  35 - музыка</w:t>
      </w:r>
    </w:p>
    <w:p w:rsidR="00B60147" w:rsidRDefault="00B60147" w:rsidP="00A70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E52DD4" w:rsidRPr="00DE3008" w:rsidRDefault="00E52DD4" w:rsidP="00A70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DE3008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t xml:space="preserve">( дети пишут на листочках и учитель тоже пишет « Я </w:t>
      </w:r>
      <w:proofErr w:type="gramStart"/>
      <w:r w:rsidRPr="00DE3008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t>хочу</w:t>
      </w:r>
      <w:proofErr w:type="gramEnd"/>
      <w:r w:rsidRPr="00DE3008">
        <w:rPr>
          <w:rFonts w:ascii="Times New Roman" w:eastAsia="Times New Roman" w:hAnsi="Times New Roman" w:cs="Times New Roman"/>
          <w:i/>
          <w:color w:val="00000A"/>
          <w:sz w:val="24"/>
          <w:szCs w:val="24"/>
          <w:lang w:eastAsia="ru-RU"/>
        </w:rPr>
        <w:t xml:space="preserve"> чтобы мои ученики  стали самыми  умными, добрыми,  дружными и красивыми»</w:t>
      </w:r>
    </w:p>
    <w:p w:rsidR="00DE3008" w:rsidRDefault="00DE3008" w:rsidP="00A70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</w:pPr>
    </w:p>
    <w:p w:rsidR="00E52DD4" w:rsidRPr="00DE3008" w:rsidRDefault="00DE3008" w:rsidP="00A70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A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 xml:space="preserve">- </w:t>
      </w:r>
      <w:r w:rsidR="00E52DD4" w:rsidRPr="00DE3008">
        <w:rPr>
          <w:rFonts w:ascii="Times New Roman" w:eastAsia="Times New Roman" w:hAnsi="Times New Roman" w:cs="Times New Roman"/>
          <w:b/>
          <w:bCs/>
          <w:color w:val="00000A"/>
          <w:sz w:val="32"/>
          <w:szCs w:val="32"/>
          <w:lang w:eastAsia="ru-RU"/>
        </w:rPr>
        <w:t>Классный  руководитель:</w:t>
      </w:r>
      <w:r w:rsidR="00E52DD4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 Ребята, а кто хочет прочитать свое пожелание перед тем, как </w:t>
      </w:r>
      <w:r w:rsidR="009D68A2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>положит его в шкатулку</w:t>
      </w:r>
      <w:r w:rsidR="00E52DD4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>? (</w:t>
      </w:r>
      <w:r w:rsidR="00E52DD4" w:rsidRPr="00DE3008">
        <w:rPr>
          <w:rFonts w:ascii="Times New Roman" w:eastAsia="Times New Roman" w:hAnsi="Times New Roman" w:cs="Times New Roman"/>
          <w:i/>
          <w:iCs/>
          <w:color w:val="00000A"/>
          <w:sz w:val="32"/>
          <w:szCs w:val="32"/>
          <w:lang w:eastAsia="ru-RU"/>
        </w:rPr>
        <w:t>дети читают свои записи)</w:t>
      </w:r>
    </w:p>
    <w:p w:rsidR="00380B6E" w:rsidRPr="00DE3008" w:rsidRDefault="00380B6E" w:rsidP="00A7035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380B6E" w:rsidRPr="00DE3008" w:rsidRDefault="00DE3008" w:rsidP="00A70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</w:pPr>
      <w:r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-  </w:t>
      </w:r>
      <w:r w:rsidR="00E52DD4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В конце учебного года мы проверим,  чьи мечты </w:t>
      </w:r>
      <w:r w:rsidR="009D68A2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шкатулка </w:t>
      </w:r>
      <w:r w:rsidR="00E52DD4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 исполнил</w:t>
      </w:r>
      <w:r w:rsidR="004C3436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>а</w:t>
      </w:r>
      <w:r w:rsidR="00E52DD4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, а чьи  остались только на бумаге. </w:t>
      </w:r>
    </w:p>
    <w:p w:rsidR="00DE3008" w:rsidRPr="00DE3008" w:rsidRDefault="00DE3008" w:rsidP="00A70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</w:pPr>
    </w:p>
    <w:p w:rsidR="009D68A2" w:rsidRPr="00DE3008" w:rsidRDefault="00DE3008" w:rsidP="00A70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sz w:val="32"/>
          <w:szCs w:val="32"/>
          <w:lang w:eastAsia="ru-RU"/>
        </w:rPr>
      </w:pPr>
      <w:r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- </w:t>
      </w:r>
      <w:r w:rsidR="00E52DD4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На нашем классном часе присутствуют самые близкие вам люди – ваши родители. </w:t>
      </w:r>
      <w:r w:rsidR="00E52DD4" w:rsidRPr="00DE3008">
        <w:rPr>
          <w:rFonts w:ascii="Times New Roman" w:eastAsia="Times New Roman" w:hAnsi="Times New Roman" w:cs="Times New Roman"/>
          <w:b/>
          <w:color w:val="00000A"/>
          <w:sz w:val="32"/>
          <w:szCs w:val="32"/>
          <w:lang w:eastAsia="ru-RU"/>
        </w:rPr>
        <w:t>Давайте попросим их высказать сво</w:t>
      </w:r>
      <w:r w:rsidR="00896926" w:rsidRPr="00DE3008">
        <w:rPr>
          <w:rFonts w:ascii="Times New Roman" w:eastAsia="Times New Roman" w:hAnsi="Times New Roman" w:cs="Times New Roman"/>
          <w:b/>
          <w:color w:val="00000A"/>
          <w:sz w:val="32"/>
          <w:szCs w:val="32"/>
          <w:lang w:eastAsia="ru-RU"/>
        </w:rPr>
        <w:t>и пожелания на этот учебный год.</w:t>
      </w:r>
    </w:p>
    <w:p w:rsidR="009D68A2" w:rsidRPr="00DE3008" w:rsidRDefault="009D68A2" w:rsidP="00A70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sz w:val="32"/>
          <w:szCs w:val="32"/>
          <w:lang w:eastAsia="ru-RU"/>
        </w:rPr>
      </w:pPr>
    </w:p>
    <w:p w:rsidR="00E52DD4" w:rsidRDefault="00C445C9" w:rsidP="00A70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32"/>
          <w:szCs w:val="32"/>
          <w:lang w:eastAsia="ru-RU"/>
        </w:rPr>
        <w:t xml:space="preserve">Заключительное слово: </w:t>
      </w:r>
    </w:p>
    <w:p w:rsidR="004C3436" w:rsidRDefault="004C3436" w:rsidP="004C34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32"/>
          <w:szCs w:val="32"/>
          <w:lang w:eastAsia="ru-RU"/>
        </w:rPr>
      </w:pPr>
      <w:r w:rsidRPr="006573F2"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u w:val="single"/>
          <w:lang w:eastAsia="ru-RU"/>
        </w:rPr>
        <w:t>Слайд №</w:t>
      </w:r>
      <w:r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u w:val="single"/>
          <w:lang w:eastAsia="ru-RU"/>
        </w:rPr>
        <w:t xml:space="preserve">  36</w:t>
      </w:r>
    </w:p>
    <w:p w:rsidR="004C3436" w:rsidRPr="00DE3008" w:rsidRDefault="004C3436" w:rsidP="00A7035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E52DD4" w:rsidRPr="00DE3008" w:rsidRDefault="00C445C9" w:rsidP="00A7035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- </w:t>
      </w:r>
      <w:r w:rsidR="00E52DD4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>Вот и подходит к концу наш первый классный час. Дорогие ребята</w:t>
      </w:r>
      <w:r w:rsid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,  еще раз </w:t>
      </w:r>
      <w:r w:rsidR="00E52DD4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 поздравляю с днем рождения </w:t>
      </w:r>
      <w:r w:rsid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>нашего класса, нашего коллектива</w:t>
      </w:r>
      <w:r w:rsidR="00E52DD4" w:rsidRPr="00DE3008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! </w:t>
      </w:r>
    </w:p>
    <w:p w:rsidR="00097E3D" w:rsidRPr="00C445C9" w:rsidRDefault="00C445C9" w:rsidP="00A703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 -  </w:t>
      </w:r>
      <w:r w:rsidR="00097E3D" w:rsidRPr="00C445C9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>Ну и как принято,  в день рождения обязательно  должен быть праздничный торт.</w:t>
      </w:r>
      <w:r w:rsidR="003F482D" w:rsidRPr="00C445C9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 У меня для вас еще один подарок – это праздничный торт….</w:t>
      </w:r>
      <w:r w:rsidR="00097E3D" w:rsidRPr="00C445C9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 </w:t>
      </w:r>
    </w:p>
    <w:p w:rsidR="009D68A2" w:rsidRPr="009D0052" w:rsidRDefault="009D68A2" w:rsidP="00A703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A"/>
          <w:sz w:val="32"/>
          <w:szCs w:val="32"/>
          <w:lang w:eastAsia="ru-RU"/>
        </w:rPr>
      </w:pPr>
      <w:r w:rsidRPr="00C445C9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>Ребята посмотрите</w:t>
      </w:r>
      <w:r w:rsidR="00896926" w:rsidRPr="00C445C9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>,</w:t>
      </w:r>
      <w:r w:rsidRPr="00C445C9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 пожалуйста</w:t>
      </w:r>
      <w:r w:rsidR="00896926" w:rsidRPr="00C445C9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>,</w:t>
      </w:r>
      <w:r w:rsidRPr="00C445C9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 </w:t>
      </w:r>
      <w:r w:rsidRPr="009D0052">
        <w:rPr>
          <w:rFonts w:ascii="Times New Roman" w:eastAsia="Times New Roman" w:hAnsi="Times New Roman" w:cs="Times New Roman"/>
          <w:b/>
          <w:color w:val="00000A"/>
          <w:sz w:val="32"/>
          <w:szCs w:val="32"/>
          <w:lang w:eastAsia="ru-RU"/>
        </w:rPr>
        <w:t xml:space="preserve">наш торт украшен звездочками. </w:t>
      </w:r>
    </w:p>
    <w:p w:rsidR="009D68A2" w:rsidRPr="00C445C9" w:rsidRDefault="009D68A2" w:rsidP="00A703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</w:pPr>
      <w:r w:rsidRPr="00C445C9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>-Как вы думаете, что общего между звездочкой и нами</w:t>
      </w:r>
      <w:proofErr w:type="gramStart"/>
      <w:r w:rsidRPr="00C445C9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 ?</w:t>
      </w:r>
      <w:proofErr w:type="gramEnd"/>
      <w:r w:rsidRPr="00C445C9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> </w:t>
      </w:r>
      <w:r w:rsidRPr="00C445C9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br/>
        <w:t>Правильно, нас объединяет число 5, которое для нас сегодня особенное. Почему?</w:t>
      </w:r>
    </w:p>
    <w:p w:rsidR="009D68A2" w:rsidRPr="00C445C9" w:rsidRDefault="009D68A2" w:rsidP="00A703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</w:pPr>
      <w:r w:rsidRPr="00C445C9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>мы пятиклассники,</w:t>
      </w:r>
    </w:p>
    <w:p w:rsidR="009D68A2" w:rsidRPr="00C445C9" w:rsidRDefault="009D68A2" w:rsidP="00A703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</w:pPr>
      <w:r w:rsidRPr="00C445C9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>мы хотим учиться на «5»,</w:t>
      </w:r>
    </w:p>
    <w:p w:rsidR="009D68A2" w:rsidRPr="00C445C9" w:rsidRDefault="009D68A2" w:rsidP="00A7035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</w:pPr>
      <w:r w:rsidRPr="00C445C9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>нам учиться в старшей школе минимум 5 лет (до 9 класса)</w:t>
      </w:r>
    </w:p>
    <w:p w:rsidR="00896926" w:rsidRPr="00C445C9" w:rsidRDefault="009D0052" w:rsidP="00A7035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 xml:space="preserve"> -  </w:t>
      </w:r>
      <w:r w:rsidR="00896926" w:rsidRPr="00C445C9">
        <w:rPr>
          <w:rFonts w:ascii="Times New Roman" w:eastAsia="Times New Roman" w:hAnsi="Times New Roman" w:cs="Times New Roman"/>
          <w:color w:val="00000A"/>
          <w:sz w:val="32"/>
          <w:szCs w:val="32"/>
          <w:lang w:eastAsia="ru-RU"/>
        </w:rPr>
        <w:t>И пока наши  родители помогают мне с праздничным угощением, я   сделаю вам несколько объявлений.</w:t>
      </w:r>
    </w:p>
    <w:p w:rsidR="00896926" w:rsidRPr="00C445C9" w:rsidRDefault="009D68A2" w:rsidP="00A70352">
      <w:pPr>
        <w:spacing w:line="240" w:lineRule="auto"/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</w:pPr>
      <w:r w:rsidRPr="00C445C9"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>Ребята, на доске вы видите расписание уроков на завтра. Каждый урок у вас будет проходить в специальном кабинете.</w:t>
      </w:r>
    </w:p>
    <w:p w:rsidR="00896926" w:rsidRPr="00C445C9" w:rsidRDefault="009D68A2" w:rsidP="00A70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</w:pPr>
      <w:r w:rsidRPr="00C445C9"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 xml:space="preserve"> </w:t>
      </w:r>
      <w:r w:rsidR="00896926" w:rsidRPr="00C445C9"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 xml:space="preserve">Ребята, как вы помните, занятия в школе начинаются  в 8. 30.  Убедительная просьба не опаздывать на занятия в школу. </w:t>
      </w:r>
      <w:r w:rsidR="00116AB4" w:rsidRPr="00C445C9"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 xml:space="preserve"> И еще, иногда расписание в школе немного меняется и чтобы мне не бегать по школе, не иска</w:t>
      </w:r>
      <w:r w:rsidR="00C445C9"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 xml:space="preserve">ть каждого из вас, </w:t>
      </w:r>
      <w:r w:rsidR="00C445C9"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lastRenderedPageBreak/>
        <w:t>все перемены</w:t>
      </w:r>
      <w:r w:rsidR="00116AB4" w:rsidRPr="00C445C9"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>,</w:t>
      </w:r>
      <w:r w:rsidR="00C445C9"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 xml:space="preserve"> </w:t>
      </w:r>
      <w:r w:rsidR="00116AB4" w:rsidRPr="00C445C9"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>а также  с утра,  когда приходите в школу, вы должны быть здесь</w:t>
      </w:r>
      <w:proofErr w:type="gramStart"/>
      <w:r w:rsidR="00116AB4" w:rsidRPr="00C445C9"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 xml:space="preserve"> ,</w:t>
      </w:r>
      <w:proofErr w:type="gramEnd"/>
      <w:r w:rsidR="00116AB4" w:rsidRPr="00C445C9"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 xml:space="preserve"> в нашем кабинете.</w:t>
      </w:r>
    </w:p>
    <w:p w:rsidR="00116AB4" w:rsidRPr="00C445C9" w:rsidRDefault="00116AB4" w:rsidP="00A70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</w:pPr>
    </w:p>
    <w:p w:rsidR="00116AB4" w:rsidRPr="00C445C9" w:rsidRDefault="00116AB4" w:rsidP="00A70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</w:pPr>
      <w:r w:rsidRPr="00C445C9"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>Напоминаю,</w:t>
      </w:r>
      <w:r w:rsidR="00C445C9"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 xml:space="preserve"> что школьная форма обязательна</w:t>
      </w:r>
      <w:r w:rsidRPr="00C445C9"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>, вторая обувь обязательна.</w:t>
      </w:r>
    </w:p>
    <w:p w:rsidR="00116AB4" w:rsidRPr="00C445C9" w:rsidRDefault="00116AB4" w:rsidP="00A70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</w:pPr>
    </w:p>
    <w:p w:rsidR="00116AB4" w:rsidRPr="00C445C9" w:rsidRDefault="00C445C9" w:rsidP="00A70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>-</w:t>
      </w:r>
      <w:r w:rsidR="00116AB4" w:rsidRPr="00C445C9"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 xml:space="preserve">Сейчас я предлагаю вам покушать наш праздничный торт, а после  </w:t>
      </w:r>
      <w:bookmarkStart w:id="1" w:name="h.30j0zll"/>
      <w:bookmarkEnd w:id="1"/>
      <w:r w:rsidR="00116AB4" w:rsidRPr="00C445C9"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 xml:space="preserve"> мы с вами   познакомимся с </w:t>
      </w:r>
      <w:r w:rsidR="009D68A2" w:rsidRPr="00C445C9"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 xml:space="preserve"> расположением </w:t>
      </w:r>
      <w:r w:rsidR="00116AB4" w:rsidRPr="00C445C9"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>школьных кабинетов</w:t>
      </w:r>
      <w:r w:rsidR="009D68A2" w:rsidRPr="00C445C9"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 xml:space="preserve">. </w:t>
      </w:r>
    </w:p>
    <w:p w:rsidR="00116AB4" w:rsidRPr="00C445C9" w:rsidRDefault="00116AB4" w:rsidP="00A70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</w:pPr>
      <w:r w:rsidRPr="00C445C9"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 xml:space="preserve">Я покажу,  где находится раздевалка. </w:t>
      </w:r>
      <w:r w:rsidR="009D68A2" w:rsidRPr="00C445C9"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>Для этого мы выйдем из класса и пройдем по школе.</w:t>
      </w:r>
    </w:p>
    <w:p w:rsidR="009D68A2" w:rsidRPr="00C445C9" w:rsidRDefault="00C445C9" w:rsidP="00A703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>-</w:t>
      </w:r>
      <w:r w:rsidR="009D68A2" w:rsidRPr="00C445C9"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 xml:space="preserve"> Вы не забыли, что наш 5-й - послушный, культурный, вежливый. Поэтому он будет вести себя хорошо, не шуметь - ведь в школе идут классные часы!</w:t>
      </w:r>
    </w:p>
    <w:p w:rsidR="009D68A2" w:rsidRPr="00C445C9" w:rsidRDefault="009D68A2" w:rsidP="00A70352">
      <w:pPr>
        <w:spacing w:line="240" w:lineRule="auto"/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</w:pPr>
    </w:p>
    <w:p w:rsidR="00116AB4" w:rsidRPr="00C445C9" w:rsidRDefault="00C445C9" w:rsidP="00A70352">
      <w:pPr>
        <w:spacing w:line="240" w:lineRule="auto"/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 xml:space="preserve">- </w:t>
      </w:r>
      <w:r w:rsidR="00116AB4" w:rsidRPr="00C445C9">
        <w:rPr>
          <w:rFonts w:ascii="Times New Roman" w:eastAsia="Times New Roman" w:hAnsi="Times New Roman" w:cs="Times New Roman"/>
          <w:i/>
          <w:color w:val="00000A"/>
          <w:sz w:val="32"/>
          <w:szCs w:val="32"/>
          <w:lang w:eastAsia="ru-RU"/>
        </w:rPr>
        <w:t xml:space="preserve">Ну а наших дорогих родителей мы попросим пойти на улицу,  после экскурсии по школе мы выйдем  фотографироваться. </w:t>
      </w:r>
    </w:p>
    <w:p w:rsidR="00E83902" w:rsidRPr="00116AB4" w:rsidRDefault="00E83902" w:rsidP="00A70352">
      <w:pPr>
        <w:spacing w:line="240" w:lineRule="auto"/>
        <w:rPr>
          <w:rFonts w:ascii="Helvetica" w:hAnsi="Helvetica" w:cs="Helvetica"/>
          <w:color w:val="000000"/>
          <w:sz w:val="28"/>
          <w:szCs w:val="28"/>
          <w:shd w:val="clear" w:color="auto" w:fill="FFFFFF"/>
        </w:rPr>
      </w:pPr>
    </w:p>
    <w:p w:rsidR="00E83902" w:rsidRPr="00116AB4" w:rsidRDefault="00E83902" w:rsidP="00A70352">
      <w:pPr>
        <w:spacing w:line="240" w:lineRule="auto"/>
        <w:rPr>
          <w:sz w:val="28"/>
          <w:szCs w:val="28"/>
        </w:rPr>
      </w:pPr>
    </w:p>
    <w:p w:rsidR="00E83902" w:rsidRPr="00116AB4" w:rsidRDefault="00E83902" w:rsidP="00A70352">
      <w:pPr>
        <w:spacing w:line="240" w:lineRule="auto"/>
        <w:rPr>
          <w:sz w:val="28"/>
          <w:szCs w:val="28"/>
        </w:rPr>
      </w:pPr>
    </w:p>
    <w:p w:rsidR="00E027E9" w:rsidRPr="00116AB4" w:rsidRDefault="00E027E9" w:rsidP="00A70352">
      <w:pPr>
        <w:spacing w:line="240" w:lineRule="auto"/>
        <w:rPr>
          <w:sz w:val="28"/>
          <w:szCs w:val="28"/>
        </w:rPr>
      </w:pPr>
    </w:p>
    <w:sectPr w:rsidR="00E027E9" w:rsidRPr="00116AB4" w:rsidSect="009D0052">
      <w:headerReference w:type="default" r:id="rId8"/>
      <w:pgSz w:w="11906" w:h="16838"/>
      <w:pgMar w:top="426" w:right="282" w:bottom="142" w:left="426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02B" w:rsidRDefault="00F5202B" w:rsidP="00953071">
      <w:pPr>
        <w:spacing w:after="0" w:line="240" w:lineRule="auto"/>
      </w:pPr>
      <w:r>
        <w:separator/>
      </w:r>
    </w:p>
  </w:endnote>
  <w:endnote w:type="continuationSeparator" w:id="0">
    <w:p w:rsidR="00F5202B" w:rsidRDefault="00F5202B" w:rsidP="00953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02B" w:rsidRDefault="00F5202B" w:rsidP="00953071">
      <w:pPr>
        <w:spacing w:after="0" w:line="240" w:lineRule="auto"/>
      </w:pPr>
      <w:r>
        <w:separator/>
      </w:r>
    </w:p>
  </w:footnote>
  <w:footnote w:type="continuationSeparator" w:id="0">
    <w:p w:rsidR="00F5202B" w:rsidRDefault="00F5202B" w:rsidP="009530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5831291"/>
      <w:docPartObj>
        <w:docPartGallery w:val="Page Numbers (Top of Page)"/>
        <w:docPartUnique/>
      </w:docPartObj>
    </w:sdtPr>
    <w:sdtEndPr/>
    <w:sdtContent>
      <w:p w:rsidR="009D0052" w:rsidRDefault="009D0052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3FFF">
          <w:rPr>
            <w:noProof/>
          </w:rPr>
          <w:t>8</w:t>
        </w:r>
        <w:r>
          <w:fldChar w:fldCharType="end"/>
        </w:r>
      </w:p>
    </w:sdtContent>
  </w:sdt>
  <w:p w:rsidR="009D0052" w:rsidRDefault="009D005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A6C2E"/>
    <w:multiLevelType w:val="hybridMultilevel"/>
    <w:tmpl w:val="D11467E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E30C2D"/>
    <w:multiLevelType w:val="hybridMultilevel"/>
    <w:tmpl w:val="83F8224C"/>
    <w:lvl w:ilvl="0" w:tplc="A2D66D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063F8B"/>
    <w:multiLevelType w:val="hybridMultilevel"/>
    <w:tmpl w:val="24B22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C13638"/>
    <w:multiLevelType w:val="multilevel"/>
    <w:tmpl w:val="9D60E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FB53F0"/>
    <w:multiLevelType w:val="hybridMultilevel"/>
    <w:tmpl w:val="BDCE41E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E2E61E6"/>
    <w:multiLevelType w:val="hybridMultilevel"/>
    <w:tmpl w:val="3836D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2D0E14"/>
    <w:multiLevelType w:val="multilevel"/>
    <w:tmpl w:val="97586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2B53FB"/>
    <w:multiLevelType w:val="hybridMultilevel"/>
    <w:tmpl w:val="30DAA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9138C5"/>
    <w:multiLevelType w:val="multilevel"/>
    <w:tmpl w:val="2A6A69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C2795F"/>
    <w:multiLevelType w:val="hybridMultilevel"/>
    <w:tmpl w:val="D46E0CD4"/>
    <w:lvl w:ilvl="0" w:tplc="03E4B1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1C24346"/>
    <w:multiLevelType w:val="hybridMultilevel"/>
    <w:tmpl w:val="2E803D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252FB2"/>
    <w:multiLevelType w:val="multilevel"/>
    <w:tmpl w:val="D444B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F790181"/>
    <w:multiLevelType w:val="multilevel"/>
    <w:tmpl w:val="C90A0A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FA84B23"/>
    <w:multiLevelType w:val="multilevel"/>
    <w:tmpl w:val="895CF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184217A"/>
    <w:multiLevelType w:val="multilevel"/>
    <w:tmpl w:val="150CD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D476C84"/>
    <w:multiLevelType w:val="multilevel"/>
    <w:tmpl w:val="C8142A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E100BA2"/>
    <w:multiLevelType w:val="multilevel"/>
    <w:tmpl w:val="E6A292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3"/>
  </w:num>
  <w:num w:numId="3">
    <w:abstractNumId w:val="3"/>
  </w:num>
  <w:num w:numId="4">
    <w:abstractNumId w:val="15"/>
  </w:num>
  <w:num w:numId="5">
    <w:abstractNumId w:val="12"/>
  </w:num>
  <w:num w:numId="6">
    <w:abstractNumId w:val="16"/>
  </w:num>
  <w:num w:numId="7">
    <w:abstractNumId w:val="8"/>
  </w:num>
  <w:num w:numId="8">
    <w:abstractNumId w:val="11"/>
  </w:num>
  <w:num w:numId="9">
    <w:abstractNumId w:val="4"/>
  </w:num>
  <w:num w:numId="10">
    <w:abstractNumId w:val="0"/>
  </w:num>
  <w:num w:numId="11">
    <w:abstractNumId w:val="2"/>
  </w:num>
  <w:num w:numId="12">
    <w:abstractNumId w:val="5"/>
  </w:num>
  <w:num w:numId="13">
    <w:abstractNumId w:val="10"/>
  </w:num>
  <w:num w:numId="14">
    <w:abstractNumId w:val="7"/>
  </w:num>
  <w:num w:numId="15">
    <w:abstractNumId w:val="1"/>
  </w:num>
  <w:num w:numId="16">
    <w:abstractNumId w:val="9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E3D"/>
    <w:rsid w:val="00030EC7"/>
    <w:rsid w:val="00070A70"/>
    <w:rsid w:val="00097E3D"/>
    <w:rsid w:val="000B0216"/>
    <w:rsid w:val="000B3310"/>
    <w:rsid w:val="001041F9"/>
    <w:rsid w:val="00116AB4"/>
    <w:rsid w:val="00333FAD"/>
    <w:rsid w:val="00380B6E"/>
    <w:rsid w:val="003C773E"/>
    <w:rsid w:val="003F482D"/>
    <w:rsid w:val="003F5419"/>
    <w:rsid w:val="00470C89"/>
    <w:rsid w:val="004C3436"/>
    <w:rsid w:val="005503B3"/>
    <w:rsid w:val="005D5D9F"/>
    <w:rsid w:val="006573F2"/>
    <w:rsid w:val="00773FFF"/>
    <w:rsid w:val="007A0FFA"/>
    <w:rsid w:val="00896926"/>
    <w:rsid w:val="00901346"/>
    <w:rsid w:val="00953071"/>
    <w:rsid w:val="0099255B"/>
    <w:rsid w:val="009D0052"/>
    <w:rsid w:val="009D68A2"/>
    <w:rsid w:val="00A70352"/>
    <w:rsid w:val="00AB23A0"/>
    <w:rsid w:val="00B36046"/>
    <w:rsid w:val="00B60147"/>
    <w:rsid w:val="00BB0137"/>
    <w:rsid w:val="00C445C9"/>
    <w:rsid w:val="00CF1F91"/>
    <w:rsid w:val="00D11C57"/>
    <w:rsid w:val="00D61A66"/>
    <w:rsid w:val="00D641E1"/>
    <w:rsid w:val="00DB3B37"/>
    <w:rsid w:val="00DE3008"/>
    <w:rsid w:val="00E027E9"/>
    <w:rsid w:val="00E52DD4"/>
    <w:rsid w:val="00E83902"/>
    <w:rsid w:val="00F26743"/>
    <w:rsid w:val="00F5202B"/>
    <w:rsid w:val="00F67069"/>
    <w:rsid w:val="00F87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E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3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E83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E83902"/>
  </w:style>
  <w:style w:type="paragraph" w:customStyle="1" w:styleId="p4">
    <w:name w:val="p4"/>
    <w:basedOn w:val="a"/>
    <w:rsid w:val="00E83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E83902"/>
  </w:style>
  <w:style w:type="paragraph" w:customStyle="1" w:styleId="p5">
    <w:name w:val="p5"/>
    <w:basedOn w:val="a"/>
    <w:rsid w:val="00E83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E83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E83902"/>
  </w:style>
  <w:style w:type="character" w:customStyle="1" w:styleId="s7">
    <w:name w:val="s7"/>
    <w:basedOn w:val="a0"/>
    <w:rsid w:val="00E83902"/>
  </w:style>
  <w:style w:type="character" w:customStyle="1" w:styleId="s8">
    <w:name w:val="s8"/>
    <w:basedOn w:val="a0"/>
    <w:rsid w:val="00E83902"/>
  </w:style>
  <w:style w:type="paragraph" w:customStyle="1" w:styleId="p9">
    <w:name w:val="p9"/>
    <w:basedOn w:val="a"/>
    <w:rsid w:val="00E83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E83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E83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573F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530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53071"/>
  </w:style>
  <w:style w:type="paragraph" w:styleId="a7">
    <w:name w:val="footer"/>
    <w:basedOn w:val="a"/>
    <w:link w:val="a8"/>
    <w:uiPriority w:val="99"/>
    <w:unhideWhenUsed/>
    <w:rsid w:val="009530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53071"/>
  </w:style>
  <w:style w:type="paragraph" w:styleId="a9">
    <w:name w:val="Balloon Text"/>
    <w:basedOn w:val="a"/>
    <w:link w:val="aa"/>
    <w:uiPriority w:val="99"/>
    <w:semiHidden/>
    <w:unhideWhenUsed/>
    <w:rsid w:val="009D0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D00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E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3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E83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E83902"/>
  </w:style>
  <w:style w:type="paragraph" w:customStyle="1" w:styleId="p4">
    <w:name w:val="p4"/>
    <w:basedOn w:val="a"/>
    <w:rsid w:val="00E83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E83902"/>
  </w:style>
  <w:style w:type="paragraph" w:customStyle="1" w:styleId="p5">
    <w:name w:val="p5"/>
    <w:basedOn w:val="a"/>
    <w:rsid w:val="00E83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E83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E83902"/>
  </w:style>
  <w:style w:type="character" w:customStyle="1" w:styleId="s7">
    <w:name w:val="s7"/>
    <w:basedOn w:val="a0"/>
    <w:rsid w:val="00E83902"/>
  </w:style>
  <w:style w:type="character" w:customStyle="1" w:styleId="s8">
    <w:name w:val="s8"/>
    <w:basedOn w:val="a0"/>
    <w:rsid w:val="00E83902"/>
  </w:style>
  <w:style w:type="paragraph" w:customStyle="1" w:styleId="p9">
    <w:name w:val="p9"/>
    <w:basedOn w:val="a"/>
    <w:rsid w:val="00E83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E83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E83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573F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530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53071"/>
  </w:style>
  <w:style w:type="paragraph" w:styleId="a7">
    <w:name w:val="footer"/>
    <w:basedOn w:val="a"/>
    <w:link w:val="a8"/>
    <w:uiPriority w:val="99"/>
    <w:unhideWhenUsed/>
    <w:rsid w:val="009530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53071"/>
  </w:style>
  <w:style w:type="paragraph" w:styleId="a9">
    <w:name w:val="Balloon Text"/>
    <w:basedOn w:val="a"/>
    <w:link w:val="aa"/>
    <w:uiPriority w:val="99"/>
    <w:semiHidden/>
    <w:unhideWhenUsed/>
    <w:rsid w:val="009D0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D00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17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1</Pages>
  <Words>1588</Words>
  <Characters>9054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Usero</cp:lastModifiedBy>
  <cp:revision>18</cp:revision>
  <cp:lastPrinted>2017-08-29T14:52:00Z</cp:lastPrinted>
  <dcterms:created xsi:type="dcterms:W3CDTF">2017-08-08T13:48:00Z</dcterms:created>
  <dcterms:modified xsi:type="dcterms:W3CDTF">2020-12-07T12:01:00Z</dcterms:modified>
</cp:coreProperties>
</file>