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A4" w:rsidRDefault="00E7622E" w:rsidP="00E762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 «Звезда Героя – звезда Победы</w:t>
      </w:r>
      <w:r w:rsidR="001448A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622E">
        <w:rPr>
          <w:rFonts w:ascii="Times New Roman" w:hAnsi="Times New Roman" w:cs="Times New Roman"/>
          <w:sz w:val="28"/>
          <w:szCs w:val="28"/>
        </w:rPr>
        <w:t>посвященный памяти выпускника средней школы № 57 г. Воронежа Андрею Чуносову, погибшему при исполнении интернационального долга в Афганистане.</w:t>
      </w:r>
    </w:p>
    <w:p w:rsidR="00E7622E" w:rsidRDefault="001448A9" w:rsidP="00E87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22E">
        <w:rPr>
          <w:rFonts w:ascii="Times New Roman" w:hAnsi="Times New Roman" w:cs="Times New Roman"/>
          <w:sz w:val="28"/>
          <w:szCs w:val="28"/>
        </w:rPr>
        <w:t>Видеозапись размещена в группе «Молодежное сообщество «Патриоты России» в</w:t>
      </w:r>
      <w:r w:rsidR="000542A4">
        <w:rPr>
          <w:rFonts w:ascii="Times New Roman" w:hAnsi="Times New Roman" w:cs="Times New Roman"/>
          <w:sz w:val="28"/>
          <w:szCs w:val="28"/>
        </w:rPr>
        <w:t xml:space="preserve"> ВК</w:t>
      </w:r>
      <w:r w:rsidR="00E7622E">
        <w:rPr>
          <w:rFonts w:ascii="Times New Roman" w:hAnsi="Times New Roman" w:cs="Times New Roman"/>
          <w:sz w:val="28"/>
          <w:szCs w:val="28"/>
        </w:rPr>
        <w:t xml:space="preserve"> </w:t>
      </w:r>
      <w:r w:rsidR="004A7516" w:rsidRPr="004A7516">
        <w:rPr>
          <w:rFonts w:ascii="Times New Roman" w:hAnsi="Times New Roman" w:cs="Times New Roman"/>
          <w:sz w:val="28"/>
          <w:szCs w:val="28"/>
        </w:rPr>
        <w:t>https://vk.com/videos-199746556</w:t>
      </w:r>
    </w:p>
    <w:p w:rsidR="00E7622E" w:rsidRDefault="00E7622E" w:rsidP="00E87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 педагог дополнительного образования, руководитель военно-патриотического клуба «Патриоты России»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Силин А. А.; педагог-организатор Семёнова Я. В. МБОУ «СОШ № 57» г. Воронежа.</w:t>
      </w:r>
    </w:p>
    <w:p w:rsidR="000542A4" w:rsidRPr="001448A9" w:rsidRDefault="000542A4" w:rsidP="00E87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542A4" w:rsidRPr="00144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D31"/>
    <w:rsid w:val="000542A4"/>
    <w:rsid w:val="00125D31"/>
    <w:rsid w:val="001448A9"/>
    <w:rsid w:val="004A7516"/>
    <w:rsid w:val="00B569ED"/>
    <w:rsid w:val="00E7622E"/>
    <w:rsid w:val="00E8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F8B42-D884-47DC-85A1-45425696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2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408</Characters>
  <Application>Microsoft Office Word</Application>
  <DocSecurity>0</DocSecurity>
  <Lines>3</Lines>
  <Paragraphs>1</Paragraphs>
  <ScaleCrop>false</ScaleCrop>
  <Company>SPecialiST RePack</Company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11</cp:revision>
  <dcterms:created xsi:type="dcterms:W3CDTF">2020-05-22T08:27:00Z</dcterms:created>
  <dcterms:modified xsi:type="dcterms:W3CDTF">2020-12-06T19:03:00Z</dcterms:modified>
</cp:coreProperties>
</file>