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AD5" w:rsidRPr="00BA158B" w:rsidRDefault="003A313E" w:rsidP="003A313E">
      <w:pPr>
        <w:jc w:val="center"/>
        <w:rPr>
          <w:sz w:val="28"/>
        </w:rPr>
      </w:pPr>
      <w:r w:rsidRPr="00BA158B">
        <w:rPr>
          <w:sz w:val="28"/>
        </w:rPr>
        <w:t>Сценарий</w:t>
      </w:r>
    </w:p>
    <w:p w:rsidR="00433B75" w:rsidRPr="00BA158B" w:rsidRDefault="003A313E" w:rsidP="003A313E">
      <w:pPr>
        <w:jc w:val="center"/>
        <w:rPr>
          <w:sz w:val="28"/>
        </w:rPr>
      </w:pPr>
      <w:r w:rsidRPr="00BA158B">
        <w:rPr>
          <w:sz w:val="28"/>
        </w:rPr>
        <w:t xml:space="preserve">Познавательной программы </w:t>
      </w:r>
      <w:proofErr w:type="gramStart"/>
      <w:r w:rsidRPr="00BA158B">
        <w:rPr>
          <w:sz w:val="28"/>
        </w:rPr>
        <w:t>к</w:t>
      </w:r>
      <w:proofErr w:type="gramEnd"/>
      <w:r w:rsidRPr="00BA158B">
        <w:rPr>
          <w:sz w:val="28"/>
        </w:rPr>
        <w:t xml:space="preserve"> Дню освобождения города</w:t>
      </w:r>
    </w:p>
    <w:p w:rsidR="003A313E" w:rsidRPr="00BA158B" w:rsidRDefault="003A313E" w:rsidP="003A313E">
      <w:pPr>
        <w:jc w:val="center"/>
        <w:rPr>
          <w:sz w:val="28"/>
        </w:rPr>
      </w:pPr>
      <w:r w:rsidRPr="00BA158B">
        <w:rPr>
          <w:sz w:val="28"/>
        </w:rPr>
        <w:t xml:space="preserve"> Ростова-на-Дону от немецко-фашистских захватчиков</w:t>
      </w:r>
    </w:p>
    <w:p w:rsidR="003A313E" w:rsidRPr="00BA158B" w:rsidRDefault="003A313E" w:rsidP="003A313E">
      <w:pPr>
        <w:jc w:val="center"/>
        <w:rPr>
          <w:b/>
          <w:sz w:val="28"/>
        </w:rPr>
      </w:pPr>
      <w:r w:rsidRPr="00BA158B">
        <w:rPr>
          <w:b/>
          <w:sz w:val="28"/>
        </w:rPr>
        <w:t>«Страницы истории любимого города».</w:t>
      </w:r>
    </w:p>
    <w:p w:rsidR="00FB4DFD" w:rsidRPr="00BA158B" w:rsidRDefault="00FB4DFD" w:rsidP="003A313E">
      <w:pPr>
        <w:jc w:val="center"/>
        <w:rPr>
          <w:b/>
          <w:sz w:val="28"/>
        </w:rPr>
      </w:pPr>
    </w:p>
    <w:p w:rsidR="00433B75" w:rsidRPr="00BA158B" w:rsidRDefault="00FB4DFD" w:rsidP="005457FE">
      <w:pPr>
        <w:rPr>
          <w:sz w:val="28"/>
        </w:rPr>
      </w:pPr>
      <w:r w:rsidRPr="00BA158B">
        <w:rPr>
          <w:b/>
          <w:sz w:val="28"/>
        </w:rPr>
        <w:t>Ведущий:</w:t>
      </w:r>
      <w:r w:rsidR="00CB2D21">
        <w:rPr>
          <w:b/>
          <w:sz w:val="28"/>
        </w:rPr>
        <w:t xml:space="preserve"> </w:t>
      </w:r>
      <w:r w:rsidR="00433B75" w:rsidRPr="00BA158B">
        <w:rPr>
          <w:sz w:val="28"/>
        </w:rPr>
        <w:t>Смотрю на лист календаря.</w:t>
      </w:r>
    </w:p>
    <w:p w:rsidR="00433B75" w:rsidRPr="00BA158B" w:rsidRDefault="00433B75" w:rsidP="005457FE">
      <w:pPr>
        <w:rPr>
          <w:sz w:val="28"/>
        </w:rPr>
      </w:pPr>
      <w:r w:rsidRPr="00BA158B">
        <w:rPr>
          <w:sz w:val="28"/>
        </w:rPr>
        <w:t xml:space="preserve">                     На нём я снова вижу дату</w:t>
      </w:r>
    </w:p>
    <w:p w:rsidR="00433B75" w:rsidRPr="00BA158B" w:rsidRDefault="001B0E5A" w:rsidP="005457FE">
      <w:pPr>
        <w:rPr>
          <w:sz w:val="28"/>
        </w:rPr>
      </w:pPr>
      <w:r w:rsidRPr="00BA158B">
        <w:rPr>
          <w:sz w:val="28"/>
        </w:rPr>
        <w:t xml:space="preserve">                     Запавше</w:t>
      </w:r>
      <w:r w:rsidR="00433B75" w:rsidRPr="00BA158B">
        <w:rPr>
          <w:sz w:val="28"/>
        </w:rPr>
        <w:t xml:space="preserve">й в душу мне когда-то…  </w:t>
      </w:r>
    </w:p>
    <w:p w:rsidR="00433B75" w:rsidRPr="00BA158B" w:rsidRDefault="00433B75" w:rsidP="005457FE">
      <w:pPr>
        <w:rPr>
          <w:sz w:val="28"/>
        </w:rPr>
      </w:pPr>
      <w:r w:rsidRPr="00BA158B">
        <w:rPr>
          <w:sz w:val="28"/>
        </w:rPr>
        <w:t xml:space="preserve">                     День середины февраля…</w:t>
      </w:r>
    </w:p>
    <w:p w:rsidR="00FB4DFD" w:rsidRPr="00BA158B" w:rsidRDefault="00FB4DFD" w:rsidP="005457FE">
      <w:pPr>
        <w:rPr>
          <w:sz w:val="28"/>
        </w:rPr>
      </w:pPr>
      <w:r w:rsidRPr="00BA158B">
        <w:rPr>
          <w:sz w:val="28"/>
        </w:rPr>
        <w:t>Добрый вечер дорогие гости и ребята, участники нашего мероприятия, посвящённого освобождению города Ростова-на-Дону, города Воинской Славы, от немецко-фашистских захватчиков.</w:t>
      </w:r>
    </w:p>
    <w:p w:rsidR="009C7F8F" w:rsidRPr="00BA158B" w:rsidRDefault="009C7F8F" w:rsidP="005457FE">
      <w:pPr>
        <w:rPr>
          <w:sz w:val="28"/>
        </w:rPr>
      </w:pPr>
      <w:r w:rsidRPr="00BA158B">
        <w:rPr>
          <w:b/>
          <w:sz w:val="28"/>
        </w:rPr>
        <w:t>Ведущий:</w:t>
      </w:r>
      <w:r w:rsidR="00EC56EF" w:rsidRPr="00BA158B">
        <w:rPr>
          <w:sz w:val="28"/>
        </w:rPr>
        <w:t xml:space="preserve"> Обелиски…Памятники…</w:t>
      </w:r>
      <w:proofErr w:type="gramStart"/>
      <w:r w:rsidR="00EC56EF" w:rsidRPr="00BA158B">
        <w:rPr>
          <w:sz w:val="28"/>
        </w:rPr>
        <w:t>Память</w:t>
      </w:r>
      <w:proofErr w:type="gramEnd"/>
      <w:r w:rsidR="00EC56EF" w:rsidRPr="00BA158B">
        <w:rPr>
          <w:sz w:val="28"/>
        </w:rPr>
        <w:t>…</w:t>
      </w:r>
      <w:r w:rsidR="00D02BE2" w:rsidRPr="00BA158B">
        <w:rPr>
          <w:sz w:val="28"/>
        </w:rPr>
        <w:t xml:space="preserve">Что для нас значат эти слова. Что они рождают в душе каждого из нас? </w:t>
      </w:r>
      <w:r w:rsidR="00D1332C">
        <w:rPr>
          <w:sz w:val="28"/>
        </w:rPr>
        <w:t>Прошло 77</w:t>
      </w:r>
      <w:bookmarkStart w:id="0" w:name="_GoBack"/>
      <w:bookmarkEnd w:id="0"/>
      <w:r w:rsidRPr="00BA158B">
        <w:rPr>
          <w:sz w:val="28"/>
        </w:rPr>
        <w:t>лет со дня освобождения нашего города Ростова от немецко-фашистских захватчиков</w:t>
      </w:r>
      <w:r w:rsidR="00A277EA" w:rsidRPr="00BA158B">
        <w:rPr>
          <w:sz w:val="28"/>
        </w:rPr>
        <w:t>, эти годы отделяют нас от тех героических событий 1943 года, что происходили на нашей земле.</w:t>
      </w:r>
    </w:p>
    <w:p w:rsidR="00A277EA" w:rsidRPr="00BA158B" w:rsidRDefault="00A277EA" w:rsidP="005457FE">
      <w:pPr>
        <w:rPr>
          <w:sz w:val="28"/>
        </w:rPr>
      </w:pPr>
      <w:r w:rsidRPr="00BA158B">
        <w:rPr>
          <w:b/>
          <w:sz w:val="28"/>
        </w:rPr>
        <w:t>Ведущий:</w:t>
      </w:r>
      <w:r w:rsidRPr="00BA158B">
        <w:rPr>
          <w:sz w:val="28"/>
        </w:rPr>
        <w:t xml:space="preserve"> Война-это древнейшая человеческая трагедия. За последние пять с половиной тысяч лет по статистике   на Земле произошло 15 тысяч воин, в ходе которых погибло свыше 3,6 млрд. человек. Это немного меньше чем всё теперешнее население земного шара.</w:t>
      </w:r>
    </w:p>
    <w:p w:rsidR="00300B8C" w:rsidRPr="00BA158B" w:rsidRDefault="00A277EA" w:rsidP="005457FE">
      <w:pPr>
        <w:rPr>
          <w:sz w:val="28"/>
        </w:rPr>
      </w:pPr>
      <w:r w:rsidRPr="00BA158B">
        <w:rPr>
          <w:b/>
          <w:sz w:val="28"/>
        </w:rPr>
        <w:t xml:space="preserve">Ведущий: </w:t>
      </w:r>
      <w:r w:rsidRPr="00BA158B">
        <w:rPr>
          <w:sz w:val="28"/>
        </w:rPr>
        <w:t>За всю историю своего существования люди жили в условиях мира всего 292 года.</w:t>
      </w:r>
    </w:p>
    <w:p w:rsidR="00300B8C" w:rsidRPr="00BA158B" w:rsidRDefault="00A277EA" w:rsidP="005457FE">
      <w:pPr>
        <w:rPr>
          <w:sz w:val="28"/>
        </w:rPr>
      </w:pPr>
      <w:r w:rsidRPr="00BA158B">
        <w:rPr>
          <w:b/>
          <w:sz w:val="28"/>
        </w:rPr>
        <w:t>Ведущий:</w:t>
      </w:r>
      <w:r w:rsidR="00D02BE2" w:rsidRPr="00BA158B">
        <w:rPr>
          <w:sz w:val="28"/>
        </w:rPr>
        <w:t xml:space="preserve"> Живы ещё герои и очевидцы самой страшной и кровопролитной войны 20 века.</w:t>
      </w:r>
      <w:r w:rsidRPr="00BA158B">
        <w:rPr>
          <w:sz w:val="28"/>
        </w:rPr>
        <w:t xml:space="preserve"> Страшные разрушения </w:t>
      </w:r>
      <w:r w:rsidR="004C4CF4" w:rsidRPr="00BA158B">
        <w:rPr>
          <w:sz w:val="28"/>
        </w:rPr>
        <w:t>увидели воины нашей армии в освобожденном от врага городе. Все центральные улицы представляли собой огромную груду развалин. Из 567000 жителей города Ростова вс</w:t>
      </w:r>
      <w:r w:rsidR="002D417B" w:rsidRPr="00BA158B">
        <w:rPr>
          <w:sz w:val="28"/>
        </w:rPr>
        <w:t xml:space="preserve">тречали воинов – освободителей </w:t>
      </w:r>
      <w:r w:rsidR="004C4CF4" w:rsidRPr="00BA158B">
        <w:rPr>
          <w:sz w:val="28"/>
        </w:rPr>
        <w:t>около 170000 ростовчан.</w:t>
      </w:r>
    </w:p>
    <w:p w:rsidR="00A277EA" w:rsidRPr="00BA158B" w:rsidRDefault="00300B8C" w:rsidP="005457FE">
      <w:pPr>
        <w:rPr>
          <w:sz w:val="28"/>
        </w:rPr>
      </w:pPr>
      <w:r w:rsidRPr="00BA158B">
        <w:rPr>
          <w:b/>
          <w:sz w:val="28"/>
        </w:rPr>
        <w:t>Ведущий:</w:t>
      </w:r>
      <w:r w:rsidR="00CB2D21">
        <w:rPr>
          <w:b/>
          <w:sz w:val="28"/>
        </w:rPr>
        <w:t xml:space="preserve"> </w:t>
      </w:r>
      <w:r w:rsidR="002D417B" w:rsidRPr="00BA158B">
        <w:rPr>
          <w:sz w:val="28"/>
        </w:rPr>
        <w:t xml:space="preserve">Радость освобождения была омрачена горем от потери родных и близких, ставших жертвами террора оккупантов. Наиболее трагичной страницей в истории оккупации нашего города стало уничтожение более 40тыс жителей города,27000 из которых были убиты на окраине тогдашнего </w:t>
      </w:r>
      <w:r w:rsidR="002D417B" w:rsidRPr="00BA158B">
        <w:rPr>
          <w:sz w:val="28"/>
        </w:rPr>
        <w:lastRenderedPageBreak/>
        <w:t xml:space="preserve">Ростова в </w:t>
      </w:r>
      <w:proofErr w:type="spellStart"/>
      <w:r w:rsidR="002D417B" w:rsidRPr="00BA158B">
        <w:rPr>
          <w:sz w:val="28"/>
        </w:rPr>
        <w:t>Змиевской</w:t>
      </w:r>
      <w:proofErr w:type="spellEnd"/>
      <w:r w:rsidR="002D417B" w:rsidRPr="00BA158B">
        <w:rPr>
          <w:sz w:val="28"/>
        </w:rPr>
        <w:t xml:space="preserve"> балке</w:t>
      </w:r>
      <w:r w:rsidR="00646412" w:rsidRPr="00BA158B">
        <w:rPr>
          <w:sz w:val="28"/>
        </w:rPr>
        <w:t>,53000 ростовчан были угнаны в рабство,20 000 воинов ополчения погибло за освобождение Ростова.</w:t>
      </w:r>
    </w:p>
    <w:p w:rsidR="0051525C" w:rsidRPr="00BA158B" w:rsidRDefault="0051525C" w:rsidP="005457FE">
      <w:pPr>
        <w:rPr>
          <w:sz w:val="28"/>
        </w:rPr>
      </w:pPr>
      <w:r w:rsidRPr="00BA158B">
        <w:rPr>
          <w:b/>
          <w:sz w:val="28"/>
        </w:rPr>
        <w:t>Ведущий:</w:t>
      </w:r>
      <w:r w:rsidRPr="00BA158B">
        <w:rPr>
          <w:sz w:val="28"/>
        </w:rPr>
        <w:t xml:space="preserve"> Свидетелем того времени является наш педагог по шахматам </w:t>
      </w:r>
      <w:proofErr w:type="spellStart"/>
      <w:r w:rsidRPr="00BA158B">
        <w:rPr>
          <w:sz w:val="28"/>
        </w:rPr>
        <w:t>Малюга</w:t>
      </w:r>
      <w:proofErr w:type="spellEnd"/>
      <w:r w:rsidRPr="00BA158B">
        <w:rPr>
          <w:sz w:val="28"/>
        </w:rPr>
        <w:t xml:space="preserve"> Валентин Иванович. </w:t>
      </w:r>
      <w:proofErr w:type="gramStart"/>
      <w:r w:rsidRPr="00BA158B">
        <w:rPr>
          <w:sz w:val="28"/>
        </w:rPr>
        <w:t>Конечно</w:t>
      </w:r>
      <w:proofErr w:type="gramEnd"/>
      <w:r w:rsidRPr="00BA158B">
        <w:rPr>
          <w:sz w:val="28"/>
        </w:rPr>
        <w:t xml:space="preserve"> в то время он был пятилетним мальчиком и ему пришлось жить в нашем оккупированном городе с мамой. И в один из февральских дней 1943 года к ним в дом </w:t>
      </w:r>
      <w:proofErr w:type="gramStart"/>
      <w:r w:rsidRPr="00BA158B">
        <w:rPr>
          <w:sz w:val="28"/>
        </w:rPr>
        <w:t>ворвались фашисты и когда фашист навёл</w:t>
      </w:r>
      <w:proofErr w:type="gramEnd"/>
      <w:r w:rsidRPr="00BA158B">
        <w:rPr>
          <w:sz w:val="28"/>
        </w:rPr>
        <w:t xml:space="preserve"> на маму автомат</w:t>
      </w:r>
      <w:r w:rsidR="003056FD" w:rsidRPr="00BA158B">
        <w:rPr>
          <w:sz w:val="28"/>
        </w:rPr>
        <w:t>,</w:t>
      </w:r>
      <w:r w:rsidRPr="00BA158B">
        <w:rPr>
          <w:sz w:val="28"/>
        </w:rPr>
        <w:t xml:space="preserve"> пятилетний Валя бросился её защищать. За это фаши</w:t>
      </w:r>
      <w:proofErr w:type="gramStart"/>
      <w:r w:rsidRPr="00BA158B">
        <w:rPr>
          <w:sz w:val="28"/>
        </w:rPr>
        <w:t>ст схв</w:t>
      </w:r>
      <w:proofErr w:type="gramEnd"/>
      <w:r w:rsidRPr="00BA158B">
        <w:rPr>
          <w:sz w:val="28"/>
        </w:rPr>
        <w:t>атил его за руку и ногу и со всей силы бросил на спинку железной кровати, от этого удара</w:t>
      </w:r>
      <w:r w:rsidR="008C3EDB" w:rsidRPr="00BA158B">
        <w:rPr>
          <w:sz w:val="28"/>
        </w:rPr>
        <w:t xml:space="preserve"> мальчик получил травму позвоночника</w:t>
      </w:r>
      <w:r w:rsidRPr="00BA158B">
        <w:rPr>
          <w:sz w:val="28"/>
        </w:rPr>
        <w:t xml:space="preserve"> и навсегда остался инвалидом. А сколько таких </w:t>
      </w:r>
      <w:proofErr w:type="gramStart"/>
      <w:r w:rsidRPr="00BA158B">
        <w:rPr>
          <w:sz w:val="28"/>
        </w:rPr>
        <w:t>мальчиков</w:t>
      </w:r>
      <w:proofErr w:type="gramEnd"/>
      <w:r w:rsidRPr="00BA158B">
        <w:rPr>
          <w:sz w:val="28"/>
        </w:rPr>
        <w:t xml:space="preserve"> которым война </w:t>
      </w:r>
      <w:r w:rsidR="00E22EF7" w:rsidRPr="00BA158B">
        <w:rPr>
          <w:sz w:val="28"/>
        </w:rPr>
        <w:t>исковеркала жизнь.</w:t>
      </w:r>
    </w:p>
    <w:p w:rsidR="00433B75" w:rsidRPr="00BA158B" w:rsidRDefault="00300B8C" w:rsidP="005457FE">
      <w:pPr>
        <w:rPr>
          <w:sz w:val="28"/>
        </w:rPr>
      </w:pPr>
      <w:r w:rsidRPr="00BA158B">
        <w:rPr>
          <w:b/>
          <w:sz w:val="28"/>
        </w:rPr>
        <w:t xml:space="preserve">Ведущий: </w:t>
      </w:r>
      <w:r w:rsidRPr="00BA158B">
        <w:rPr>
          <w:sz w:val="28"/>
        </w:rPr>
        <w:t xml:space="preserve">Годы проходят, но люди помнят и понимают ценность Великой Победы. </w:t>
      </w:r>
      <w:proofErr w:type="gramStart"/>
      <w:r w:rsidRPr="00BA158B">
        <w:rPr>
          <w:sz w:val="28"/>
        </w:rPr>
        <w:t>Это</w:t>
      </w:r>
      <w:proofErr w:type="gramEnd"/>
      <w:r w:rsidRPr="00BA158B">
        <w:rPr>
          <w:sz w:val="28"/>
        </w:rPr>
        <w:t xml:space="preserve"> прежде всего память о подвиге людей, защищавших наш город. </w:t>
      </w:r>
      <w:r w:rsidR="005D3E38" w:rsidRPr="00BA158B">
        <w:rPr>
          <w:sz w:val="28"/>
        </w:rPr>
        <w:t xml:space="preserve">Создание полка народного ополчения под командованием Михаила Александровича Варфоломеева и Порфирия Александровича </w:t>
      </w:r>
      <w:proofErr w:type="spellStart"/>
      <w:r w:rsidR="005D3E38" w:rsidRPr="00BA158B">
        <w:rPr>
          <w:sz w:val="28"/>
        </w:rPr>
        <w:t>Штахановского</w:t>
      </w:r>
      <w:proofErr w:type="spellEnd"/>
      <w:r w:rsidR="005D3E38" w:rsidRPr="00BA158B">
        <w:rPr>
          <w:sz w:val="28"/>
        </w:rPr>
        <w:t>.</w:t>
      </w:r>
    </w:p>
    <w:p w:rsidR="008750CF" w:rsidRPr="00BA158B" w:rsidRDefault="00433B75" w:rsidP="005457FE">
      <w:pPr>
        <w:rPr>
          <w:sz w:val="28"/>
        </w:rPr>
      </w:pPr>
      <w:r w:rsidRPr="00BA158B">
        <w:rPr>
          <w:b/>
          <w:sz w:val="28"/>
        </w:rPr>
        <w:t>Ведущий</w:t>
      </w:r>
      <w:r w:rsidR="00CB2D21">
        <w:rPr>
          <w:b/>
          <w:sz w:val="28"/>
        </w:rPr>
        <w:t xml:space="preserve"> </w:t>
      </w:r>
      <w:proofErr w:type="gramStart"/>
      <w:r w:rsidRPr="00BA158B">
        <w:rPr>
          <w:b/>
          <w:sz w:val="28"/>
        </w:rPr>
        <w:t>:</w:t>
      </w:r>
      <w:r w:rsidR="005D3E38" w:rsidRPr="00BA158B">
        <w:rPr>
          <w:sz w:val="28"/>
        </w:rPr>
        <w:t>Б</w:t>
      </w:r>
      <w:proofErr w:type="gramEnd"/>
      <w:r w:rsidR="005D3E38" w:rsidRPr="00BA158B">
        <w:rPr>
          <w:sz w:val="28"/>
        </w:rPr>
        <w:t>ыли созданы Ростовская стрелковая дивизия, 5-й Донской кавалерийский казачий корпус</w:t>
      </w:r>
      <w:r w:rsidR="00971EAC" w:rsidRPr="00BA158B">
        <w:rPr>
          <w:sz w:val="28"/>
        </w:rPr>
        <w:t xml:space="preserve"> под командованием генерал-лейтенанта Горшкова природного донского казака.56-я отдельная армия которая вошла в состав Южного фронта и обороняла город </w:t>
      </w:r>
      <w:proofErr w:type="spellStart"/>
      <w:r w:rsidR="00971EAC" w:rsidRPr="00BA158B">
        <w:rPr>
          <w:sz w:val="28"/>
        </w:rPr>
        <w:t>Ростов-на</w:t>
      </w:r>
      <w:proofErr w:type="spellEnd"/>
      <w:r w:rsidR="00971EAC" w:rsidRPr="00BA158B">
        <w:rPr>
          <w:sz w:val="28"/>
        </w:rPr>
        <w:t xml:space="preserve"> –Дону с севера и северо-запада.</w:t>
      </w:r>
    </w:p>
    <w:p w:rsidR="00433B75" w:rsidRPr="00BA158B" w:rsidRDefault="00433B75" w:rsidP="005457FE">
      <w:pPr>
        <w:rPr>
          <w:sz w:val="28"/>
        </w:rPr>
      </w:pPr>
      <w:r w:rsidRPr="00BA158B">
        <w:rPr>
          <w:b/>
          <w:sz w:val="28"/>
        </w:rPr>
        <w:t>Ведущий:</w:t>
      </w:r>
      <w:r w:rsidR="00CB2D21">
        <w:rPr>
          <w:b/>
          <w:sz w:val="28"/>
        </w:rPr>
        <w:t xml:space="preserve"> </w:t>
      </w:r>
      <w:r w:rsidR="00971EAC" w:rsidRPr="00BA158B">
        <w:rPr>
          <w:sz w:val="28"/>
        </w:rPr>
        <w:t>Мужество и героизм проявили защитники Ростова, пали в кровопролитном бою артиллеристы вме</w:t>
      </w:r>
      <w:r w:rsidR="00F16412" w:rsidRPr="00BA158B">
        <w:rPr>
          <w:sz w:val="28"/>
        </w:rPr>
        <w:t xml:space="preserve">сте со своим командирами Сергеем </w:t>
      </w:r>
      <w:proofErr w:type="spellStart"/>
      <w:r w:rsidR="00F16412" w:rsidRPr="00BA158B">
        <w:rPr>
          <w:sz w:val="28"/>
        </w:rPr>
        <w:t>Огановым</w:t>
      </w:r>
      <w:proofErr w:type="spellEnd"/>
      <w:r w:rsidR="00F16412" w:rsidRPr="00BA158B">
        <w:rPr>
          <w:sz w:val="28"/>
        </w:rPr>
        <w:t xml:space="preserve"> и Сергеем Вавиловым.</w:t>
      </w:r>
      <w:r w:rsidR="00EB6F4D" w:rsidRPr="00BA158B">
        <w:rPr>
          <w:sz w:val="28"/>
        </w:rPr>
        <w:t xml:space="preserve"> </w:t>
      </w:r>
      <w:proofErr w:type="gramStart"/>
      <w:r w:rsidR="00EB6F4D" w:rsidRPr="00BA158B">
        <w:rPr>
          <w:sz w:val="28"/>
        </w:rPr>
        <w:t>Отличились командиры и командующие, их именами названы улицы нашего города</w:t>
      </w:r>
      <w:r w:rsidR="003227DA" w:rsidRPr="00BA158B">
        <w:rPr>
          <w:sz w:val="28"/>
        </w:rPr>
        <w:t>,</w:t>
      </w:r>
      <w:r w:rsidR="00EB6F4D" w:rsidRPr="00BA158B">
        <w:rPr>
          <w:sz w:val="28"/>
        </w:rPr>
        <w:t xml:space="preserve"> </w:t>
      </w:r>
      <w:proofErr w:type="spellStart"/>
      <w:r w:rsidR="00EB6F4D" w:rsidRPr="00BA158B">
        <w:rPr>
          <w:sz w:val="28"/>
        </w:rPr>
        <w:t>Гука</w:t>
      </w:r>
      <w:r w:rsidR="003227DA" w:rsidRPr="00BA158B">
        <w:rPr>
          <w:sz w:val="28"/>
        </w:rPr>
        <w:t>с</w:t>
      </w:r>
      <w:proofErr w:type="spellEnd"/>
      <w:r w:rsidR="00EB6F4D" w:rsidRPr="00BA158B">
        <w:rPr>
          <w:sz w:val="28"/>
        </w:rPr>
        <w:t xml:space="preserve"> </w:t>
      </w:r>
      <w:proofErr w:type="spellStart"/>
      <w:r w:rsidR="00EB6F4D" w:rsidRPr="00BA158B">
        <w:rPr>
          <w:sz w:val="28"/>
        </w:rPr>
        <w:t>Карапетович</w:t>
      </w:r>
      <w:proofErr w:type="spellEnd"/>
      <w:r w:rsidR="00EB6F4D" w:rsidRPr="00BA158B">
        <w:rPr>
          <w:sz w:val="28"/>
        </w:rPr>
        <w:t xml:space="preserve"> </w:t>
      </w:r>
      <w:proofErr w:type="spellStart"/>
      <w:r w:rsidR="00EB6F4D" w:rsidRPr="00BA158B">
        <w:rPr>
          <w:sz w:val="28"/>
        </w:rPr>
        <w:t>Мадоян</w:t>
      </w:r>
      <w:proofErr w:type="spellEnd"/>
      <w:r w:rsidR="003227DA" w:rsidRPr="00BA158B">
        <w:rPr>
          <w:sz w:val="28"/>
        </w:rPr>
        <w:t xml:space="preserve"> Герой Советского Союза командир батальона 159-ой стрелковой бригады</w:t>
      </w:r>
      <w:r w:rsidR="00EB6F4D" w:rsidRPr="00BA158B">
        <w:rPr>
          <w:sz w:val="28"/>
        </w:rPr>
        <w:t>, Семён Константинович Тимошенко</w:t>
      </w:r>
      <w:r w:rsidR="003227DA" w:rsidRPr="00BA158B">
        <w:rPr>
          <w:sz w:val="28"/>
        </w:rPr>
        <w:t xml:space="preserve"> дважды Герой Советского Союза, Маршал Советского Союза руководил одной из первых успешных операций Красной Армии </w:t>
      </w:r>
      <w:r w:rsidR="00FD4DDD" w:rsidRPr="00BA158B">
        <w:rPr>
          <w:sz w:val="28"/>
        </w:rPr>
        <w:t xml:space="preserve"> в Великой Отечественной </w:t>
      </w:r>
      <w:proofErr w:type="spellStart"/>
      <w:r w:rsidR="00FD4DDD" w:rsidRPr="00BA158B">
        <w:rPr>
          <w:sz w:val="28"/>
        </w:rPr>
        <w:t>войне-освобождением</w:t>
      </w:r>
      <w:proofErr w:type="spellEnd"/>
      <w:r w:rsidR="00FD4DDD" w:rsidRPr="00BA158B">
        <w:rPr>
          <w:sz w:val="28"/>
        </w:rPr>
        <w:t xml:space="preserve"> города Ростова-на-</w:t>
      </w:r>
      <w:proofErr w:type="gramEnd"/>
      <w:r w:rsidR="00FD4DDD" w:rsidRPr="00BA158B">
        <w:rPr>
          <w:sz w:val="28"/>
        </w:rPr>
        <w:t>Дону в конце ноября 1941 года</w:t>
      </w:r>
      <w:r w:rsidRPr="00BA158B">
        <w:rPr>
          <w:sz w:val="28"/>
        </w:rPr>
        <w:t>.</w:t>
      </w:r>
    </w:p>
    <w:p w:rsidR="00433B75" w:rsidRPr="00BA158B" w:rsidRDefault="00433B75" w:rsidP="005457FE">
      <w:pPr>
        <w:rPr>
          <w:sz w:val="28"/>
        </w:rPr>
      </w:pPr>
      <w:r w:rsidRPr="00BA158B">
        <w:rPr>
          <w:b/>
          <w:sz w:val="28"/>
        </w:rPr>
        <w:t>Ведущий:</w:t>
      </w:r>
      <w:r w:rsidR="00CB2D21">
        <w:rPr>
          <w:b/>
          <w:sz w:val="28"/>
        </w:rPr>
        <w:t xml:space="preserve"> </w:t>
      </w:r>
      <w:r w:rsidR="00EB6F4D" w:rsidRPr="00BA158B">
        <w:rPr>
          <w:sz w:val="28"/>
        </w:rPr>
        <w:t>Петр Коровин</w:t>
      </w:r>
      <w:r w:rsidR="00B96AB6" w:rsidRPr="00BA158B">
        <w:rPr>
          <w:sz w:val="28"/>
        </w:rPr>
        <w:t xml:space="preserve"> летчик вел бои в небе над Ростовом</w:t>
      </w:r>
      <w:r w:rsidR="00EB6F4D" w:rsidRPr="00BA158B">
        <w:rPr>
          <w:sz w:val="28"/>
        </w:rPr>
        <w:t>, Дмитрий Михайлович Песков</w:t>
      </w:r>
      <w:r w:rsidR="00FD4DDD" w:rsidRPr="00BA158B">
        <w:rPr>
          <w:sz w:val="28"/>
        </w:rPr>
        <w:t xml:space="preserve"> Герой Советского Союза, командир батареи 2-го гвардейского </w:t>
      </w:r>
      <w:proofErr w:type="spellStart"/>
      <w:proofErr w:type="gramStart"/>
      <w:r w:rsidR="00670D51" w:rsidRPr="00BA158B">
        <w:rPr>
          <w:sz w:val="28"/>
        </w:rPr>
        <w:t>конно-артиллерийского</w:t>
      </w:r>
      <w:proofErr w:type="spellEnd"/>
      <w:proofErr w:type="gramEnd"/>
      <w:r w:rsidR="00670D51" w:rsidRPr="00BA158B">
        <w:rPr>
          <w:sz w:val="28"/>
        </w:rPr>
        <w:t xml:space="preserve"> дивизиона участвовал в освобождении Ростова в 1943 году</w:t>
      </w:r>
      <w:r w:rsidRPr="00BA158B">
        <w:rPr>
          <w:sz w:val="28"/>
        </w:rPr>
        <w:t>.</w:t>
      </w:r>
    </w:p>
    <w:p w:rsidR="00433B75" w:rsidRPr="00BA158B" w:rsidRDefault="00433B75" w:rsidP="005457FE">
      <w:pPr>
        <w:rPr>
          <w:sz w:val="28"/>
        </w:rPr>
      </w:pPr>
      <w:r w:rsidRPr="00BA158B">
        <w:rPr>
          <w:b/>
          <w:sz w:val="28"/>
        </w:rPr>
        <w:t>Ведущий:</w:t>
      </w:r>
      <w:r w:rsidR="00EB6F4D" w:rsidRPr="00BA158B">
        <w:rPr>
          <w:sz w:val="28"/>
        </w:rPr>
        <w:t xml:space="preserve"> Родион Яковлевич Малиновский</w:t>
      </w:r>
      <w:r w:rsidR="00670D51" w:rsidRPr="00BA158B">
        <w:rPr>
          <w:sz w:val="28"/>
        </w:rPr>
        <w:t xml:space="preserve"> дважды Герой Советского Союза, командовал войсками Южного фронта</w:t>
      </w:r>
      <w:r w:rsidRPr="00BA158B">
        <w:rPr>
          <w:sz w:val="28"/>
        </w:rPr>
        <w:t>.</w:t>
      </w:r>
    </w:p>
    <w:p w:rsidR="00433B75" w:rsidRPr="00BA158B" w:rsidRDefault="00433B75" w:rsidP="005457FE">
      <w:pPr>
        <w:rPr>
          <w:sz w:val="28"/>
        </w:rPr>
      </w:pPr>
      <w:r w:rsidRPr="00BA158B">
        <w:rPr>
          <w:b/>
          <w:sz w:val="28"/>
        </w:rPr>
        <w:lastRenderedPageBreak/>
        <w:t>Ведущий:</w:t>
      </w:r>
      <w:r w:rsidR="00EB6F4D" w:rsidRPr="00BA158B">
        <w:rPr>
          <w:sz w:val="28"/>
        </w:rPr>
        <w:t xml:space="preserve"> Василий Филиппович Герасименко</w:t>
      </w:r>
      <w:r w:rsidR="00867B77" w:rsidRPr="00BA158B">
        <w:rPr>
          <w:sz w:val="28"/>
        </w:rPr>
        <w:t xml:space="preserve"> командарм командовал 28-й армией освобождавшей наш город в феврале 1943 года</w:t>
      </w:r>
      <w:r w:rsidR="00EB6F4D" w:rsidRPr="00BA158B">
        <w:rPr>
          <w:sz w:val="28"/>
        </w:rPr>
        <w:t>,</w:t>
      </w:r>
      <w:r w:rsidR="003227DA" w:rsidRPr="00BA158B">
        <w:rPr>
          <w:sz w:val="28"/>
        </w:rPr>
        <w:t xml:space="preserve"> Николай Яковлевич Кириченко</w:t>
      </w:r>
      <w:r w:rsidR="00867B77" w:rsidRPr="00BA158B">
        <w:rPr>
          <w:sz w:val="28"/>
        </w:rPr>
        <w:t xml:space="preserve"> возглавлял 38-ю кавалерийскую дивизию, уча</w:t>
      </w:r>
      <w:r w:rsidR="00611E36" w:rsidRPr="00BA158B">
        <w:rPr>
          <w:sz w:val="28"/>
        </w:rPr>
        <w:t xml:space="preserve">ствовавшую </w:t>
      </w:r>
      <w:r w:rsidR="00867B77" w:rsidRPr="00BA158B">
        <w:rPr>
          <w:sz w:val="28"/>
        </w:rPr>
        <w:t>в составе 18-й армии Южного фронта при освобождении города Ростова</w:t>
      </w:r>
      <w:r w:rsidRPr="00BA158B">
        <w:rPr>
          <w:sz w:val="28"/>
        </w:rPr>
        <w:t>.</w:t>
      </w:r>
    </w:p>
    <w:p w:rsidR="00300B8C" w:rsidRPr="00BA158B" w:rsidRDefault="00433B75" w:rsidP="005457FE">
      <w:pPr>
        <w:rPr>
          <w:sz w:val="28"/>
        </w:rPr>
      </w:pPr>
      <w:r w:rsidRPr="00BA158B">
        <w:rPr>
          <w:b/>
          <w:sz w:val="28"/>
        </w:rPr>
        <w:t>Ведущий:</w:t>
      </w:r>
      <w:r w:rsidR="003227DA" w:rsidRPr="00BA158B">
        <w:rPr>
          <w:sz w:val="28"/>
        </w:rPr>
        <w:t xml:space="preserve"> Алексей Селиванов</w:t>
      </w:r>
      <w:r w:rsidR="00B96AB6" w:rsidRPr="00BA158B">
        <w:rPr>
          <w:sz w:val="28"/>
        </w:rPr>
        <w:t xml:space="preserve"> командир казачьего кавалерийского корпуса, Алексей Прокопьевич Берест офицер участник освобождения Ростова, во время штурма Рейхстага, совместно с Егоровым и </w:t>
      </w:r>
      <w:proofErr w:type="spellStart"/>
      <w:r w:rsidR="00B96AB6" w:rsidRPr="00BA158B">
        <w:rPr>
          <w:sz w:val="28"/>
        </w:rPr>
        <w:t>Кантария</w:t>
      </w:r>
      <w:proofErr w:type="spellEnd"/>
      <w:r w:rsidR="00B96AB6" w:rsidRPr="00BA158B">
        <w:rPr>
          <w:sz w:val="28"/>
        </w:rPr>
        <w:t xml:space="preserve"> выполнил боевую задачу по водружению Знамени Победы на крыше немецкого</w:t>
      </w:r>
      <w:r w:rsidR="00CB2D21">
        <w:rPr>
          <w:sz w:val="28"/>
        </w:rPr>
        <w:t xml:space="preserve"> </w:t>
      </w:r>
      <w:r w:rsidR="00B96AB6" w:rsidRPr="00BA158B">
        <w:rPr>
          <w:sz w:val="28"/>
        </w:rPr>
        <w:t>Рейхстага 1 мая 194</w:t>
      </w:r>
      <w:r w:rsidR="001A3C49" w:rsidRPr="00BA158B">
        <w:rPr>
          <w:sz w:val="28"/>
        </w:rPr>
        <w:t>5 года.</w:t>
      </w:r>
    </w:p>
    <w:p w:rsidR="00611E36" w:rsidRPr="00BA158B" w:rsidRDefault="00611E36" w:rsidP="005457FE">
      <w:pPr>
        <w:rPr>
          <w:sz w:val="28"/>
        </w:rPr>
      </w:pPr>
      <w:r w:rsidRPr="00BA158B">
        <w:rPr>
          <w:b/>
          <w:sz w:val="28"/>
        </w:rPr>
        <w:t xml:space="preserve">Ведущий: </w:t>
      </w:r>
      <w:r w:rsidRPr="00BA158B">
        <w:rPr>
          <w:sz w:val="28"/>
        </w:rPr>
        <w:t xml:space="preserve">Сегодня мы говорим спасибо всем Ветеранам, всем участникам </w:t>
      </w:r>
      <w:r w:rsidR="00424253" w:rsidRPr="00BA158B">
        <w:rPr>
          <w:sz w:val="28"/>
        </w:rPr>
        <w:t>боевых сражений</w:t>
      </w:r>
      <w:r w:rsidRPr="00BA158B">
        <w:rPr>
          <w:sz w:val="28"/>
        </w:rPr>
        <w:t>, солдатам и командирам</w:t>
      </w:r>
      <w:r w:rsidR="00424253" w:rsidRPr="00BA158B">
        <w:rPr>
          <w:sz w:val="28"/>
        </w:rPr>
        <w:t xml:space="preserve">. Нет таких слов и наград, которые были бы достойны их подвигу. Спасибо от всех живущих ныне на </w:t>
      </w:r>
      <w:r w:rsidR="007C4E5F" w:rsidRPr="00BA158B">
        <w:rPr>
          <w:sz w:val="28"/>
        </w:rPr>
        <w:t xml:space="preserve">земле и Вечная Память </w:t>
      </w:r>
      <w:proofErr w:type="gramStart"/>
      <w:r w:rsidR="007C4E5F" w:rsidRPr="00BA158B">
        <w:rPr>
          <w:sz w:val="28"/>
        </w:rPr>
        <w:t>тем</w:t>
      </w:r>
      <w:proofErr w:type="gramEnd"/>
      <w:r w:rsidR="007C4E5F" w:rsidRPr="00BA158B">
        <w:rPr>
          <w:sz w:val="28"/>
        </w:rPr>
        <w:t xml:space="preserve"> </w:t>
      </w:r>
      <w:r w:rsidR="00424253" w:rsidRPr="00BA158B">
        <w:rPr>
          <w:sz w:val="28"/>
        </w:rPr>
        <w:t>кто не дожил до наших дней, но сделал всё, чтобы мы жили без войны.</w:t>
      </w:r>
    </w:p>
    <w:p w:rsidR="00424253" w:rsidRPr="00BA158B" w:rsidRDefault="00424253" w:rsidP="005457FE">
      <w:pPr>
        <w:rPr>
          <w:sz w:val="28"/>
        </w:rPr>
      </w:pPr>
      <w:r w:rsidRPr="00BA158B">
        <w:rPr>
          <w:b/>
          <w:sz w:val="28"/>
        </w:rPr>
        <w:t xml:space="preserve">Ведущий: </w:t>
      </w:r>
      <w:r w:rsidRPr="00BA158B">
        <w:rPr>
          <w:sz w:val="28"/>
        </w:rPr>
        <w:t>Давно умолк войны набат</w:t>
      </w:r>
    </w:p>
    <w:p w:rsidR="00424253" w:rsidRPr="00BA158B" w:rsidRDefault="00424253" w:rsidP="005457FE">
      <w:pPr>
        <w:rPr>
          <w:sz w:val="28"/>
        </w:rPr>
      </w:pPr>
      <w:r w:rsidRPr="00BA158B">
        <w:rPr>
          <w:sz w:val="28"/>
        </w:rPr>
        <w:t xml:space="preserve">                    Цветут цветы в родном краю,</w:t>
      </w:r>
    </w:p>
    <w:p w:rsidR="00424253" w:rsidRPr="00BA158B" w:rsidRDefault="00424253" w:rsidP="005457FE">
      <w:pPr>
        <w:rPr>
          <w:sz w:val="28"/>
        </w:rPr>
      </w:pPr>
      <w:r w:rsidRPr="00BA158B">
        <w:rPr>
          <w:sz w:val="28"/>
        </w:rPr>
        <w:t>Но будет вечно жить солдат</w:t>
      </w:r>
      <w:r w:rsidR="00D25FD1" w:rsidRPr="00BA158B">
        <w:rPr>
          <w:sz w:val="28"/>
        </w:rPr>
        <w:t>,</w:t>
      </w:r>
    </w:p>
    <w:p w:rsidR="00D25FD1" w:rsidRPr="00BA158B" w:rsidRDefault="00D25FD1" w:rsidP="005457FE">
      <w:pPr>
        <w:rPr>
          <w:sz w:val="28"/>
        </w:rPr>
      </w:pPr>
      <w:r w:rsidRPr="00BA158B">
        <w:rPr>
          <w:sz w:val="28"/>
        </w:rPr>
        <w:t xml:space="preserve">                   Что смертью </w:t>
      </w:r>
      <w:proofErr w:type="gramStart"/>
      <w:r w:rsidRPr="00BA158B">
        <w:rPr>
          <w:sz w:val="28"/>
        </w:rPr>
        <w:t>храбрых</w:t>
      </w:r>
      <w:proofErr w:type="gramEnd"/>
      <w:r w:rsidRPr="00BA158B">
        <w:rPr>
          <w:sz w:val="28"/>
        </w:rPr>
        <w:t xml:space="preserve"> пал в бою.</w:t>
      </w:r>
    </w:p>
    <w:p w:rsidR="00247BC1" w:rsidRPr="00BA158B" w:rsidRDefault="00247BC1" w:rsidP="005457FE">
      <w:pPr>
        <w:rPr>
          <w:b/>
          <w:sz w:val="28"/>
        </w:rPr>
      </w:pPr>
    </w:p>
    <w:sectPr w:rsidR="00247BC1" w:rsidRPr="00BA158B" w:rsidSect="00FB3F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2EB3" w:rsidRDefault="00F22EB3" w:rsidP="00433B75">
      <w:pPr>
        <w:spacing w:after="0" w:line="240" w:lineRule="auto"/>
      </w:pPr>
      <w:r>
        <w:separator/>
      </w:r>
    </w:p>
  </w:endnote>
  <w:endnote w:type="continuationSeparator" w:id="1">
    <w:p w:rsidR="00F22EB3" w:rsidRDefault="00F22EB3" w:rsidP="00433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2EB3" w:rsidRDefault="00F22EB3" w:rsidP="00433B75">
      <w:pPr>
        <w:spacing w:after="0" w:line="240" w:lineRule="auto"/>
      </w:pPr>
      <w:r>
        <w:separator/>
      </w:r>
    </w:p>
  </w:footnote>
  <w:footnote w:type="continuationSeparator" w:id="1">
    <w:p w:rsidR="00F22EB3" w:rsidRDefault="00F22EB3" w:rsidP="00433B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7475"/>
    <w:rsid w:val="00045DBF"/>
    <w:rsid w:val="0004730D"/>
    <w:rsid w:val="000725C3"/>
    <w:rsid w:val="001A3C49"/>
    <w:rsid w:val="001B0E5A"/>
    <w:rsid w:val="001D7AD5"/>
    <w:rsid w:val="00247BC1"/>
    <w:rsid w:val="002D417B"/>
    <w:rsid w:val="00300B8C"/>
    <w:rsid w:val="003056FD"/>
    <w:rsid w:val="003227DA"/>
    <w:rsid w:val="003A313E"/>
    <w:rsid w:val="00424253"/>
    <w:rsid w:val="00430671"/>
    <w:rsid w:val="00433B75"/>
    <w:rsid w:val="004C4CF4"/>
    <w:rsid w:val="0051525C"/>
    <w:rsid w:val="005400A0"/>
    <w:rsid w:val="005457FE"/>
    <w:rsid w:val="00556764"/>
    <w:rsid w:val="005B5883"/>
    <w:rsid w:val="005D3E38"/>
    <w:rsid w:val="00611E36"/>
    <w:rsid w:val="00646412"/>
    <w:rsid w:val="00670D51"/>
    <w:rsid w:val="00674C5F"/>
    <w:rsid w:val="00694B38"/>
    <w:rsid w:val="006973B7"/>
    <w:rsid w:val="006E6115"/>
    <w:rsid w:val="007C4E5F"/>
    <w:rsid w:val="00867B77"/>
    <w:rsid w:val="008750CF"/>
    <w:rsid w:val="008C3EDB"/>
    <w:rsid w:val="008F49D3"/>
    <w:rsid w:val="009053FD"/>
    <w:rsid w:val="00971EAC"/>
    <w:rsid w:val="009C7F8F"/>
    <w:rsid w:val="00A277EA"/>
    <w:rsid w:val="00A5611C"/>
    <w:rsid w:val="00AC421F"/>
    <w:rsid w:val="00AF7475"/>
    <w:rsid w:val="00B602C2"/>
    <w:rsid w:val="00B96AB6"/>
    <w:rsid w:val="00BA158B"/>
    <w:rsid w:val="00CB2D21"/>
    <w:rsid w:val="00CD03D2"/>
    <w:rsid w:val="00D02BE2"/>
    <w:rsid w:val="00D1332C"/>
    <w:rsid w:val="00D25FD1"/>
    <w:rsid w:val="00E22EF7"/>
    <w:rsid w:val="00E745FE"/>
    <w:rsid w:val="00EB6F4D"/>
    <w:rsid w:val="00EC56EF"/>
    <w:rsid w:val="00F16412"/>
    <w:rsid w:val="00F22EB3"/>
    <w:rsid w:val="00FB3F3B"/>
    <w:rsid w:val="00FB4DFD"/>
    <w:rsid w:val="00FD4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F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3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3B75"/>
  </w:style>
  <w:style w:type="paragraph" w:styleId="a5">
    <w:name w:val="footer"/>
    <w:basedOn w:val="a"/>
    <w:link w:val="a6"/>
    <w:uiPriority w:val="99"/>
    <w:unhideWhenUsed/>
    <w:rsid w:val="00433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3B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3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</cp:lastModifiedBy>
  <cp:revision>21</cp:revision>
  <dcterms:created xsi:type="dcterms:W3CDTF">2019-01-24T14:46:00Z</dcterms:created>
  <dcterms:modified xsi:type="dcterms:W3CDTF">2020-12-04T22:46:00Z</dcterms:modified>
</cp:coreProperties>
</file>