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48" w:rsidRDefault="005D1348" w:rsidP="00F56E3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CF681F" w:rsidRDefault="00CF681F" w:rsidP="00F56E3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D804D8" w:rsidRPr="00EC5E4E" w:rsidRDefault="00D804D8" w:rsidP="00F56E3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C5E4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Конспект непосредственно образовательной деятельности</w:t>
      </w:r>
    </w:p>
    <w:p w:rsidR="000D5A92" w:rsidRPr="00EC5E4E" w:rsidRDefault="00D804D8" w:rsidP="00F56E3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C5E4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по </w:t>
      </w:r>
      <w:r w:rsidR="000D5A92" w:rsidRPr="00EC5E4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художественно - эстетическому развитию.</w:t>
      </w:r>
    </w:p>
    <w:p w:rsidR="00CF681F" w:rsidRDefault="00CF681F" w:rsidP="00CF6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CF681F" w:rsidRPr="00CF681F" w:rsidRDefault="00D804D8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Тема</w:t>
      </w:r>
      <w:r w:rsidR="00F56E39"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0D5A92"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 «Шубка для зайца»</w:t>
      </w:r>
    </w:p>
    <w:p w:rsidR="00F56E39" w:rsidRPr="00CF681F" w:rsidRDefault="00F56E39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Возраст: 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>подготовительная группа,6-7 лет</w:t>
      </w:r>
    </w:p>
    <w:p w:rsidR="00F56E39" w:rsidRPr="00CF681F" w:rsidRDefault="00F56E39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Рыненкова Елена Александровна,1 категория.</w:t>
      </w:r>
    </w:p>
    <w:p w:rsidR="00D804D8" w:rsidRPr="00CF681F" w:rsidRDefault="00D804D8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Образовательные области: </w:t>
      </w:r>
      <w:r w:rsidR="000D5A92" w:rsidRPr="00CF681F">
        <w:rPr>
          <w:rFonts w:ascii="Times New Roman" w:hAnsi="Times New Roman" w:cs="Times New Roman"/>
          <w:sz w:val="28"/>
          <w:szCs w:val="28"/>
          <w:lang w:eastAsia="ru-RU"/>
        </w:rPr>
        <w:t>«Художественно-эстетическое разви</w:t>
      </w:r>
      <w:r w:rsidR="000D5A92" w:rsidRPr="00CF681F">
        <w:rPr>
          <w:rFonts w:ascii="Times New Roman" w:hAnsi="Times New Roman" w:cs="Times New Roman"/>
          <w:sz w:val="28"/>
          <w:szCs w:val="28"/>
          <w:lang w:eastAsia="ru-RU"/>
        </w:rPr>
        <w:softHyphen/>
        <w:t>тие», «Познавательное развитие», «Речевое развитие»</w:t>
      </w:r>
    </w:p>
    <w:p w:rsidR="000D5A92" w:rsidRPr="00CF681F" w:rsidRDefault="00D804D8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Интеграция видов деятельности: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C5E4E" w:rsidRPr="00CF681F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0D5A92" w:rsidRPr="00CF681F">
        <w:rPr>
          <w:rFonts w:ascii="Times New Roman" w:hAnsi="Times New Roman" w:cs="Times New Roman"/>
          <w:sz w:val="28"/>
          <w:szCs w:val="28"/>
          <w:lang w:eastAsia="ru-RU"/>
        </w:rPr>
        <w:t>удожественно-эстетическое,</w:t>
      </w:r>
      <w:r w:rsidR="00397D45"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D5A92" w:rsidRPr="00CF681F">
        <w:rPr>
          <w:rFonts w:ascii="Times New Roman" w:hAnsi="Times New Roman" w:cs="Times New Roman"/>
          <w:sz w:val="28"/>
          <w:szCs w:val="28"/>
          <w:lang w:eastAsia="ru-RU"/>
        </w:rPr>
        <w:t>познавательное, социально-коммуникативное, речевое развитие.</w:t>
      </w:r>
    </w:p>
    <w:p w:rsidR="00D804D8" w:rsidRPr="00CF681F" w:rsidRDefault="00D804D8" w:rsidP="00CF681F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Вид занятия:</w:t>
      </w:r>
      <w:r w:rsidR="000D5A92"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0102" w:rsidRPr="00CF681F">
        <w:rPr>
          <w:rFonts w:ascii="Times New Roman" w:hAnsi="Times New Roman" w:cs="Times New Roman"/>
          <w:sz w:val="28"/>
          <w:szCs w:val="28"/>
          <w:lang w:eastAsia="ru-RU"/>
        </w:rPr>
        <w:t>изобразительная деятельность (лепка)</w:t>
      </w:r>
      <w:r w:rsidR="00840102"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D804D8" w:rsidRPr="00CF681F" w:rsidRDefault="00D804D8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Формы образовательной деятельности:</w:t>
      </w:r>
      <w:r w:rsidR="009C228F"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C228F" w:rsidRPr="00CF681F">
        <w:rPr>
          <w:rFonts w:ascii="Times New Roman" w:hAnsi="Times New Roman" w:cs="Times New Roman"/>
          <w:sz w:val="28"/>
          <w:szCs w:val="28"/>
          <w:lang w:eastAsia="ru-RU"/>
        </w:rPr>
        <w:t>продуктивная</w:t>
      </w:r>
      <w:proofErr w:type="gramEnd"/>
      <w:r w:rsidR="009C228F" w:rsidRPr="00CF681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C5E4E" w:rsidRPr="00CF681F" w:rsidRDefault="00D804D8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="000D5A92" w:rsidRPr="00CF681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7408" w:rsidRPr="00C574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совершенствовать технику лепки, </w:t>
      </w:r>
      <w:r w:rsidR="009C228F" w:rsidRPr="00CF681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учить детей </w:t>
      </w:r>
      <w:r w:rsidR="00F56E39" w:rsidRPr="00CF681F">
        <w:rPr>
          <w:rFonts w:ascii="Times New Roman" w:hAnsi="Times New Roman" w:cs="Times New Roman"/>
          <w:sz w:val="28"/>
          <w:szCs w:val="28"/>
          <w:lang w:eastAsia="ru-RU"/>
        </w:rPr>
        <w:t>создавать образ зайца, конструктивным способом.</w:t>
      </w:r>
    </w:p>
    <w:p w:rsidR="00EC5E4E" w:rsidRPr="00CF681F" w:rsidRDefault="00D804D8" w:rsidP="00CF681F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CF681F">
        <w:rPr>
          <w:rFonts w:ascii="Times New Roman" w:hAnsi="Times New Roman" w:cs="Times New Roman"/>
          <w:b/>
          <w:sz w:val="28"/>
          <w:szCs w:val="28"/>
        </w:rPr>
        <w:t>Задачи</w:t>
      </w:r>
      <w:r w:rsidR="009C228F" w:rsidRPr="00CF681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EC5E4E" w:rsidRPr="00CF681F">
        <w:rPr>
          <w:rFonts w:ascii="Times New Roman" w:hAnsi="Times New Roman" w:cs="Times New Roman"/>
          <w:sz w:val="28"/>
          <w:szCs w:val="28"/>
        </w:rPr>
        <w:t xml:space="preserve"> </w:t>
      </w:r>
      <w:r w:rsidR="00EC5E4E" w:rsidRPr="00CF681F">
        <w:rPr>
          <w:rFonts w:ascii="Times New Roman" w:hAnsi="Times New Roman" w:cs="Times New Roman"/>
          <w:b/>
          <w:color w:val="000000"/>
          <w:sz w:val="28"/>
          <w:szCs w:val="28"/>
        </w:rPr>
        <w:t>обучающие:</w:t>
      </w:r>
      <w:r w:rsidR="00EC5E4E" w:rsidRPr="00CF681F">
        <w:rPr>
          <w:rFonts w:ascii="Times New Roman" w:hAnsi="Times New Roman" w:cs="Times New Roman"/>
          <w:sz w:val="28"/>
          <w:szCs w:val="28"/>
        </w:rPr>
        <w:t xml:space="preserve"> </w:t>
      </w:r>
      <w:r w:rsidR="00EC5E4E" w:rsidRPr="00CF681F">
        <w:rPr>
          <w:rFonts w:ascii="Times New Roman" w:hAnsi="Times New Roman" w:cs="Times New Roman"/>
          <w:sz w:val="28"/>
          <w:szCs w:val="28"/>
          <w:lang w:eastAsia="ru-RU"/>
        </w:rPr>
        <w:t>Продолжать формировать представление о приспособлении животных к зиме.</w:t>
      </w:r>
      <w:r w:rsidR="00EC5E4E" w:rsidRPr="00CF68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7408" w:rsidRPr="00C57408">
        <w:rPr>
          <w:rFonts w:ascii="Times New Roman" w:hAnsi="Times New Roman" w:cs="Times New Roman"/>
          <w:color w:val="000000"/>
          <w:sz w:val="28"/>
          <w:szCs w:val="28"/>
        </w:rPr>
        <w:t xml:space="preserve">Закрепить  знания  о признаках  поздней осени.    </w:t>
      </w:r>
      <w:r w:rsidR="00EC5E4E" w:rsidRPr="00CF681F">
        <w:rPr>
          <w:rFonts w:ascii="Times New Roman" w:hAnsi="Times New Roman" w:cs="Times New Roman"/>
          <w:color w:val="000000"/>
          <w:sz w:val="28"/>
          <w:szCs w:val="28"/>
        </w:rPr>
        <w:t xml:space="preserve">Учить создавать образ зайца по образцу педагога, передавая строение тела животного, пропорции и характерные детали, закреплять умение работать с пластилином, аккуратно соединять части в единое целое приемами </w:t>
      </w:r>
      <w:proofErr w:type="spellStart"/>
      <w:r w:rsidR="00EC5E4E" w:rsidRPr="00CF681F">
        <w:rPr>
          <w:rFonts w:ascii="Times New Roman" w:hAnsi="Times New Roman" w:cs="Times New Roman"/>
          <w:color w:val="000000"/>
          <w:sz w:val="28"/>
          <w:szCs w:val="28"/>
        </w:rPr>
        <w:t>примазывания</w:t>
      </w:r>
      <w:proofErr w:type="spellEnd"/>
      <w:r w:rsidR="00EC5E4E" w:rsidRPr="00CF68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1E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5E4E" w:rsidRPr="00CF681F">
        <w:rPr>
          <w:rFonts w:ascii="Times New Roman" w:hAnsi="Times New Roman" w:cs="Times New Roman"/>
          <w:color w:val="000000"/>
          <w:sz w:val="28"/>
          <w:szCs w:val="28"/>
        </w:rPr>
        <w:t>и сглаживания.</w:t>
      </w:r>
      <w:r w:rsidR="00C57408" w:rsidRPr="00C57408">
        <w:t xml:space="preserve"> </w:t>
      </w:r>
    </w:p>
    <w:p w:rsidR="00CF681F" w:rsidRPr="00CF681F" w:rsidRDefault="00EC5E4E" w:rsidP="00CF681F">
      <w:pPr>
        <w:pStyle w:val="a7"/>
        <w:rPr>
          <w:rFonts w:ascii="Times New Roman" w:hAnsi="Times New Roman" w:cs="Times New Roman"/>
          <w:sz w:val="28"/>
          <w:szCs w:val="28"/>
        </w:rPr>
      </w:pPr>
      <w:r w:rsidRPr="00CF681F"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Pr="00CF681F">
        <w:rPr>
          <w:rFonts w:ascii="Times New Roman" w:hAnsi="Times New Roman" w:cs="Times New Roman"/>
          <w:sz w:val="28"/>
          <w:szCs w:val="28"/>
        </w:rPr>
        <w:t xml:space="preserve">: развивать творческие способности, аккуратность при выполнении работы, умение комбинировать различные приемы лепки. </w:t>
      </w:r>
    </w:p>
    <w:p w:rsidR="00CF681F" w:rsidRPr="00CF681F" w:rsidRDefault="00EC5E4E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CF681F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proofErr w:type="gramEnd"/>
      <w:r w:rsidRPr="00CF681F">
        <w:rPr>
          <w:rFonts w:ascii="Times New Roman" w:hAnsi="Times New Roman" w:cs="Times New Roman"/>
          <w:b/>
          <w:sz w:val="28"/>
          <w:szCs w:val="28"/>
        </w:rPr>
        <w:t>:</w:t>
      </w:r>
      <w:r w:rsidRPr="00CF681F">
        <w:rPr>
          <w:rFonts w:ascii="Times New Roman" w:hAnsi="Times New Roman" w:cs="Times New Roman"/>
          <w:sz w:val="28"/>
          <w:szCs w:val="28"/>
        </w:rPr>
        <w:t xml:space="preserve"> воспитывать эстетический вкус, положительное отношение к занятиям лепкой.</w:t>
      </w:r>
      <w:r w:rsidR="00A300BB" w:rsidRPr="00CF681F">
        <w:rPr>
          <w:rFonts w:ascii="Times New Roman" w:hAnsi="Times New Roman" w:cs="Times New Roman"/>
          <w:spacing w:val="4"/>
          <w:sz w:val="28"/>
          <w:szCs w:val="28"/>
          <w:lang w:eastAsia="ru-RU"/>
        </w:rPr>
        <w:t xml:space="preserve"> 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>Формировать у детей бережное отношение ко всему окружающему миру.</w:t>
      </w:r>
    </w:p>
    <w:p w:rsidR="00CF681F" w:rsidRPr="00CF681F" w:rsidRDefault="0012343B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Виды деятельности</w:t>
      </w:r>
      <w:r w:rsidRPr="00CF68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>игровая, изобразительная, коммуникативная, двигательная.</w:t>
      </w:r>
    </w:p>
    <w:p w:rsidR="00CF681F" w:rsidRPr="00CF681F" w:rsidRDefault="00A300BB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Средства реализации</w:t>
      </w:r>
      <w:r w:rsidR="00EC5E4E" w:rsidRPr="00CF681F">
        <w:rPr>
          <w:rFonts w:ascii="Times New Roman" w:hAnsi="Times New Roman" w:cs="Times New Roman"/>
          <w:sz w:val="28"/>
          <w:szCs w:val="28"/>
          <w:lang w:eastAsia="ru-RU"/>
        </w:rPr>
        <w:t>: наглядны</w:t>
      </w:r>
      <w:proofErr w:type="gramStart"/>
      <w:r w:rsidR="00EC5E4E" w:rsidRPr="00CF681F">
        <w:rPr>
          <w:rFonts w:ascii="Times New Roman" w:hAnsi="Times New Roman" w:cs="Times New Roman"/>
          <w:sz w:val="28"/>
          <w:szCs w:val="28"/>
          <w:lang w:eastAsia="ru-RU"/>
        </w:rPr>
        <w:t>е-</w:t>
      </w:r>
      <w:proofErr w:type="gramEnd"/>
      <w:r w:rsidR="00EC5E4E"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изображения зайца, образец выполненной работы;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C5E4E"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вербальные – беседа, рассказ; 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>мультимедийные: презентация «</w:t>
      </w:r>
      <w:r w:rsidR="00EC5E4E" w:rsidRPr="00CF681F">
        <w:rPr>
          <w:rFonts w:ascii="Times New Roman" w:hAnsi="Times New Roman" w:cs="Times New Roman"/>
          <w:sz w:val="28"/>
          <w:szCs w:val="28"/>
          <w:lang w:eastAsia="ru-RU"/>
        </w:rPr>
        <w:t>Как животные готовятся к зиме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CF681F" w:rsidRPr="00CF681F" w:rsidRDefault="00A300BB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для</w:t>
      </w:r>
      <w:r w:rsidR="00C11E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воспитателя: </w:t>
      </w:r>
      <w:r w:rsidR="00CF681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>пластилин, клеенка, стеки, салфетка; для детей: пластилин, подкладная доска или</w:t>
      </w:r>
      <w:proofErr w:type="gramEnd"/>
      <w:r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клеенка, стеки, салфетка.</w:t>
      </w:r>
    </w:p>
    <w:p w:rsidR="00CF681F" w:rsidRPr="00CF681F" w:rsidRDefault="00A300BB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Предварительная </w:t>
      </w:r>
      <w:proofErr w:type="gramStart"/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 б о т а :</w:t>
      </w:r>
      <w:r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наблюдение на прогулке; чтение рассказов об осени, о животных.</w:t>
      </w:r>
    </w:p>
    <w:p w:rsidR="00CF681F" w:rsidRPr="00CF681F" w:rsidRDefault="00D804D8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Планируемый результат:</w:t>
      </w:r>
      <w:r w:rsidR="00CF681F"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 обладаю</w:t>
      </w:r>
      <w:r w:rsidR="00A300BB" w:rsidRPr="00CF681F">
        <w:rPr>
          <w:rFonts w:ascii="Times New Roman" w:hAnsi="Times New Roman" w:cs="Times New Roman"/>
          <w:sz w:val="28"/>
          <w:szCs w:val="28"/>
          <w:lang w:eastAsia="ru-RU"/>
        </w:rPr>
        <w:t>т развитым воображением, которое реализуется в изобразительном виде деятельности,</w:t>
      </w:r>
      <w:r w:rsidR="00CF681F" w:rsidRPr="00CF681F">
        <w:rPr>
          <w:rFonts w:ascii="Times New Roman" w:hAnsi="Times New Roman" w:cs="Times New Roman"/>
          <w:sz w:val="28"/>
          <w:szCs w:val="28"/>
        </w:rPr>
        <w:t xml:space="preserve"> </w:t>
      </w:r>
      <w:r w:rsidR="00CF681F" w:rsidRPr="00CF681F">
        <w:rPr>
          <w:rFonts w:ascii="Times New Roman" w:hAnsi="Times New Roman" w:cs="Times New Roman"/>
          <w:sz w:val="28"/>
          <w:szCs w:val="28"/>
          <w:lang w:eastAsia="ru-RU"/>
        </w:rPr>
        <w:t>способны использовать различные приемы лепки, обладаю</w:t>
      </w:r>
      <w:r w:rsidR="00A300BB" w:rsidRPr="00CF681F">
        <w:rPr>
          <w:rFonts w:ascii="Times New Roman" w:hAnsi="Times New Roman" w:cs="Times New Roman"/>
          <w:sz w:val="28"/>
          <w:szCs w:val="28"/>
          <w:lang w:eastAsia="ru-RU"/>
        </w:rPr>
        <w:t xml:space="preserve">т начальными знаниями о природном мире, в котором </w:t>
      </w:r>
      <w:r w:rsidR="00CF681F" w:rsidRPr="00CF681F">
        <w:rPr>
          <w:rFonts w:ascii="Times New Roman" w:hAnsi="Times New Roman" w:cs="Times New Roman"/>
          <w:sz w:val="28"/>
          <w:szCs w:val="28"/>
          <w:lang w:eastAsia="ru-RU"/>
        </w:rPr>
        <w:t>живут; проявляю</w:t>
      </w:r>
      <w:r w:rsidR="00A300BB" w:rsidRPr="00CF681F">
        <w:rPr>
          <w:rFonts w:ascii="Times New Roman" w:hAnsi="Times New Roman" w:cs="Times New Roman"/>
          <w:sz w:val="28"/>
          <w:szCs w:val="28"/>
          <w:lang w:eastAsia="ru-RU"/>
        </w:rPr>
        <w:t>т желание узнавать новое.</w:t>
      </w:r>
    </w:p>
    <w:p w:rsidR="000137CB" w:rsidRPr="00CF681F" w:rsidRDefault="00D804D8" w:rsidP="00CF681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F681F">
        <w:rPr>
          <w:rFonts w:ascii="Times New Roman" w:hAnsi="Times New Roman" w:cs="Times New Roman"/>
          <w:b/>
          <w:sz w:val="28"/>
          <w:szCs w:val="28"/>
          <w:lang w:eastAsia="ru-RU"/>
        </w:rPr>
        <w:t>Содержание НОД</w:t>
      </w:r>
    </w:p>
    <w:p w:rsidR="000137CB" w:rsidRPr="00D804D8" w:rsidRDefault="000137CB" w:rsidP="00D804D8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tbl>
      <w:tblPr>
        <w:tblStyle w:val="a4"/>
        <w:tblpPr w:leftFromText="180" w:rightFromText="180" w:vertAnchor="text" w:horzAnchor="margin" w:tblpXSpec="center" w:tblpY="454"/>
        <w:tblW w:w="16160" w:type="dxa"/>
        <w:tblLayout w:type="fixed"/>
        <w:tblLook w:val="0400" w:firstRow="0" w:lastRow="0" w:firstColumn="0" w:lastColumn="0" w:noHBand="0" w:noVBand="1"/>
      </w:tblPr>
      <w:tblGrid>
        <w:gridCol w:w="534"/>
        <w:gridCol w:w="2409"/>
        <w:gridCol w:w="7797"/>
        <w:gridCol w:w="2693"/>
        <w:gridCol w:w="2727"/>
      </w:tblGrid>
      <w:tr w:rsidR="00D804D8" w:rsidTr="00D96EDE">
        <w:trPr>
          <w:cantSplit/>
          <w:trHeight w:val="365"/>
        </w:trPr>
        <w:tc>
          <w:tcPr>
            <w:tcW w:w="534" w:type="dxa"/>
            <w:vMerge w:val="restart"/>
            <w:vAlign w:val="center"/>
          </w:tcPr>
          <w:p w:rsidR="00D804D8" w:rsidRPr="006550A5" w:rsidRDefault="00D804D8" w:rsidP="000C1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0A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2409" w:type="dxa"/>
            <w:vMerge w:val="restart"/>
            <w:vAlign w:val="center"/>
          </w:tcPr>
          <w:p w:rsidR="00D804D8" w:rsidRDefault="00D804D8" w:rsidP="000C1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  <w:r w:rsidRPr="006550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занятия</w:t>
            </w:r>
          </w:p>
          <w:p w:rsidR="00D804D8" w:rsidRPr="001E22CD" w:rsidRDefault="00D804D8" w:rsidP="000C1D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17" w:type="dxa"/>
            <w:gridSpan w:val="3"/>
            <w:vAlign w:val="center"/>
          </w:tcPr>
          <w:p w:rsidR="00D804D8" w:rsidRPr="006550A5" w:rsidRDefault="00D804D8" w:rsidP="000C1D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Ход занятия</w:t>
            </w:r>
          </w:p>
        </w:tc>
      </w:tr>
      <w:tr w:rsidR="00D804D8" w:rsidTr="00D96EDE">
        <w:trPr>
          <w:cantSplit/>
          <w:trHeight w:val="585"/>
        </w:trPr>
        <w:tc>
          <w:tcPr>
            <w:tcW w:w="534" w:type="dxa"/>
            <w:vMerge/>
            <w:vAlign w:val="center"/>
          </w:tcPr>
          <w:p w:rsidR="00D804D8" w:rsidRPr="006550A5" w:rsidRDefault="00D804D8" w:rsidP="000C1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  <w:vMerge/>
            <w:vAlign w:val="center"/>
          </w:tcPr>
          <w:p w:rsidR="00D804D8" w:rsidRDefault="00D804D8" w:rsidP="000C1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97" w:type="dxa"/>
            <w:vAlign w:val="center"/>
          </w:tcPr>
          <w:p w:rsidR="00D804D8" w:rsidRDefault="00D804D8" w:rsidP="000C1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  <w:p w:rsidR="00D804D8" w:rsidRDefault="00D804D8" w:rsidP="000C1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D804D8" w:rsidRDefault="00D804D8" w:rsidP="000C1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2727" w:type="dxa"/>
            <w:vAlign w:val="center"/>
          </w:tcPr>
          <w:p w:rsidR="00D804D8" w:rsidRDefault="006E2FE8" w:rsidP="000C1D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F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Планируемые результаты</w:t>
            </w:r>
          </w:p>
        </w:tc>
      </w:tr>
      <w:tr w:rsidR="009E7DCB" w:rsidRPr="00280965" w:rsidTr="002F7402">
        <w:trPr>
          <w:cantSplit/>
          <w:trHeight w:val="9881"/>
        </w:trPr>
        <w:tc>
          <w:tcPr>
            <w:tcW w:w="534" w:type="dxa"/>
            <w:vAlign w:val="center"/>
          </w:tcPr>
          <w:p w:rsidR="009E7DCB" w:rsidRPr="00280965" w:rsidRDefault="009E7DCB" w:rsidP="000C1D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096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9E7DCB" w:rsidRPr="00280965" w:rsidRDefault="009E7DCB" w:rsidP="000C1D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9E7DCB" w:rsidRPr="009E7DCB" w:rsidRDefault="009E7DCB" w:rsidP="009E7DCB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E7DC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Организационный /мотивационный</w:t>
            </w:r>
          </w:p>
          <w:p w:rsidR="009E7DCB" w:rsidRPr="00280965" w:rsidRDefault="006E2FE8" w:rsidP="00FD4F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мин.</w:t>
            </w:r>
          </w:p>
        </w:tc>
        <w:tc>
          <w:tcPr>
            <w:tcW w:w="7797" w:type="dxa"/>
          </w:tcPr>
          <w:p w:rsidR="009E7DCB" w:rsidRPr="000137CB" w:rsidRDefault="009E7DCB" w:rsidP="002823DE">
            <w:pPr>
              <w:pStyle w:val="a5"/>
              <w:rPr>
                <w:rFonts w:cs="Times New Roman"/>
                <w:sz w:val="28"/>
                <w:szCs w:val="28"/>
              </w:rPr>
            </w:pPr>
            <w:r w:rsidRPr="000137CB">
              <w:rPr>
                <w:rFonts w:eastAsia="Times New Roman" w:cs="Times New Roman"/>
                <w:sz w:val="28"/>
                <w:szCs w:val="28"/>
                <w:lang w:eastAsia="ru-RU"/>
              </w:rPr>
              <w:t>Организует, эмоционально включает в действия: Упражнение «улыбнёмся друг другу»</w:t>
            </w:r>
          </w:p>
          <w:p w:rsidR="009E7DCB" w:rsidRPr="000137CB" w:rsidRDefault="009E7DCB" w:rsidP="00013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3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 предлагает детям встать в </w:t>
            </w:r>
            <w:r w:rsidR="006E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 для эмоционального настроя</w:t>
            </w:r>
            <w:r w:rsidRPr="00013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E7DCB" w:rsidRPr="000137CB" w:rsidRDefault="009E7DCB" w:rsidP="00013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3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Собрались все дети в круг,</w:t>
            </w:r>
          </w:p>
          <w:p w:rsidR="009E7DCB" w:rsidRPr="000137CB" w:rsidRDefault="009E7DCB" w:rsidP="00013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3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твой друг и ты мой друг.</w:t>
            </w:r>
          </w:p>
          <w:p w:rsidR="009E7DCB" w:rsidRPr="000137CB" w:rsidRDefault="009E7DCB" w:rsidP="00013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3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Крепко за руки возьмитесь</w:t>
            </w:r>
          </w:p>
          <w:p w:rsidR="009E7DCB" w:rsidRPr="000137CB" w:rsidRDefault="009E7DCB" w:rsidP="00013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3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друг другу улыбнитесь.</w:t>
            </w:r>
          </w:p>
          <w:p w:rsidR="009E7DCB" w:rsidRDefault="009E7DCB" w:rsidP="000137C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37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Давайте все улыбнёмся и поделимся хорошим настроением друг с другом.</w:t>
            </w:r>
          </w:p>
          <w:p w:rsidR="009E7DCB" w:rsidRPr="009E7DCB" w:rsidRDefault="009E7DCB" w:rsidP="009E7DCB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Воспитатель обращает внимание на окно</w:t>
            </w:r>
            <w:r w:rsidRPr="009E7DC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:rsidR="009E7DCB" w:rsidRDefault="009E7DCB" w:rsidP="009E7D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823DE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2823DE" w:rsidRPr="002823D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343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23DE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9E7DCB">
              <w:rPr>
                <w:rFonts w:ascii="Times New Roman" w:hAnsi="Times New Roman" w:cs="Times New Roman"/>
                <w:sz w:val="28"/>
                <w:szCs w:val="28"/>
              </w:rPr>
              <w:t xml:space="preserve">то вы видите на улице? </w:t>
            </w:r>
          </w:p>
          <w:p w:rsidR="009E7DCB" w:rsidRDefault="00C34369" w:rsidP="009E7D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34369">
              <w:rPr>
                <w:rFonts w:ascii="Times New Roman" w:hAnsi="Times New Roman" w:cs="Times New Roman"/>
                <w:sz w:val="28"/>
                <w:szCs w:val="28"/>
              </w:rPr>
              <w:t>обобщает ответы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34369" w:rsidRDefault="009E7DCB" w:rsidP="009E7D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CB">
              <w:rPr>
                <w:rFonts w:ascii="Times New Roman" w:hAnsi="Times New Roman" w:cs="Times New Roman"/>
                <w:sz w:val="28"/>
                <w:szCs w:val="28"/>
              </w:rPr>
              <w:t xml:space="preserve">Да, золотая осень закончилась. Пришла пора предзимья. Солнце светит, но </w:t>
            </w:r>
            <w:r w:rsidR="00FD4F82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Pr="009E7DCB">
              <w:rPr>
                <w:rFonts w:ascii="Times New Roman" w:hAnsi="Times New Roman" w:cs="Times New Roman"/>
                <w:sz w:val="28"/>
                <w:szCs w:val="28"/>
              </w:rPr>
              <w:t>греет; дни становятся короче, а ночи длиннее; небо все чаще закрывают низкие тяжелые тучи; льют нудные моросящие, сварливые дожди; ветер стано</w:t>
            </w:r>
            <w:r w:rsidRPr="009E7DCB">
              <w:rPr>
                <w:rFonts w:ascii="Times New Roman" w:hAnsi="Times New Roman" w:cs="Times New Roman"/>
                <w:sz w:val="28"/>
                <w:szCs w:val="28"/>
              </w:rPr>
              <w:softHyphen/>
              <w:t>вится резким и холодным. И хоть еще бывают солнечные и теплые деньки, уже иногда из туч на землю сыплется</w:t>
            </w:r>
            <w:r w:rsidR="002823DE">
              <w:rPr>
                <w:rFonts w:ascii="Times New Roman" w:hAnsi="Times New Roman" w:cs="Times New Roman"/>
                <w:sz w:val="28"/>
                <w:szCs w:val="28"/>
              </w:rPr>
              <w:t xml:space="preserve"> снег.</w:t>
            </w:r>
          </w:p>
          <w:p w:rsidR="008833F5" w:rsidRDefault="002823DE" w:rsidP="008833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4369">
              <w:rPr>
                <w:rFonts w:ascii="Times New Roman" w:hAnsi="Times New Roman" w:cs="Times New Roman"/>
                <w:sz w:val="28"/>
                <w:szCs w:val="28"/>
              </w:rPr>
              <w:t>К чему готовится природа</w:t>
            </w:r>
            <w:r w:rsidR="00C343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8833F5" w:rsidRPr="008833F5" w:rsidRDefault="008833F5" w:rsidP="008833F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33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Какие хлопоты и у кого в осеннем лесу? </w:t>
            </w:r>
          </w:p>
          <w:p w:rsidR="002823DE" w:rsidRDefault="008833F5" w:rsidP="008833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33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Дети, вы хотели бы посмотреть, что там происходит?</w:t>
            </w:r>
          </w:p>
          <w:p w:rsidR="00181611" w:rsidRPr="00181611" w:rsidRDefault="00181611" w:rsidP="001816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611">
              <w:rPr>
                <w:rFonts w:ascii="Times New Roman" w:hAnsi="Times New Roman" w:cs="Times New Roman"/>
                <w:sz w:val="28"/>
                <w:szCs w:val="28"/>
              </w:rPr>
              <w:t>Давайте скажем волшебные слова и отправимся в лес:</w:t>
            </w:r>
          </w:p>
          <w:p w:rsidR="00181611" w:rsidRPr="00181611" w:rsidRDefault="00181611" w:rsidP="001816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611">
              <w:rPr>
                <w:rFonts w:ascii="Times New Roman" w:hAnsi="Times New Roman" w:cs="Times New Roman"/>
                <w:sz w:val="28"/>
                <w:szCs w:val="28"/>
              </w:rPr>
              <w:t>Вокруг себя повернись, в осеннем лесу окажись</w:t>
            </w:r>
            <w:proofErr w:type="gramStart"/>
            <w:r w:rsidRPr="001816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74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9E7DCB" w:rsidRDefault="009E7DCB" w:rsidP="001816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8F5" w:rsidRDefault="009768F5" w:rsidP="001816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68F5" w:rsidRPr="007D6CE3" w:rsidRDefault="009768F5" w:rsidP="001816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9E7DCB" w:rsidRPr="000137CB" w:rsidRDefault="009E7DCB" w:rsidP="000137CB">
            <w:pPr>
              <w:ind w:left="34" w:right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0137CB">
              <w:rPr>
                <w:rFonts w:ascii="Times New Roman" w:hAnsi="Times New Roman" w:cs="Times New Roman"/>
                <w:sz w:val="28"/>
                <w:szCs w:val="28"/>
              </w:rPr>
              <w:t>Дети включаются в совместные действия. Вместе  воспитателем встают в круг, улыбаются  друг другу.</w:t>
            </w:r>
          </w:p>
          <w:p w:rsidR="009E7DCB" w:rsidRPr="000137CB" w:rsidRDefault="009E7DCB" w:rsidP="000137CB">
            <w:pPr>
              <w:ind w:left="34" w:right="1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F82" w:rsidRDefault="00FD4F82" w:rsidP="009E7D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F82" w:rsidRDefault="00FD4F82" w:rsidP="009E7D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F82" w:rsidRDefault="00FD4F82" w:rsidP="009E7D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F82" w:rsidRDefault="00FD4F82" w:rsidP="009E7D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369" w:rsidRPr="00C34369" w:rsidRDefault="00FD4F82" w:rsidP="00C343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C343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34369" w:rsidRPr="00C343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называют</w:t>
            </w:r>
            <w:r w:rsidR="00C343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A6A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признаки</w:t>
            </w:r>
            <w:r w:rsidR="006E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A6A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поздней </w:t>
            </w:r>
            <w:r w:rsidR="006E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осени</w:t>
            </w:r>
            <w:r w:rsidR="00DA6A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34369" w:rsidRDefault="00C34369" w:rsidP="00FD4F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369" w:rsidRDefault="00C34369" w:rsidP="00FD4F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369" w:rsidRDefault="00C34369" w:rsidP="00FD4F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F0B" w:rsidRDefault="00EC1F0B" w:rsidP="00FD4F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1F0B" w:rsidRDefault="00EC1F0B" w:rsidP="00FD4F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4369" w:rsidRDefault="00EC1F0B" w:rsidP="00FD4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</w:t>
            </w:r>
            <w:r w:rsidR="00181611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</w:t>
            </w:r>
            <w:r w:rsidR="008833F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34369" w:rsidRDefault="00C57408" w:rsidP="00FD4F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Соглашаются.</w:t>
            </w:r>
          </w:p>
          <w:p w:rsidR="009E7DCB" w:rsidRPr="00FD4F82" w:rsidRDefault="00181611" w:rsidP="00181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611">
              <w:rPr>
                <w:rFonts w:ascii="Times New Roman" w:hAnsi="Times New Roman" w:cs="Times New Roman"/>
                <w:sz w:val="28"/>
                <w:szCs w:val="28"/>
              </w:rPr>
              <w:t>Выполняют движения в соответствии с текстом</w:t>
            </w:r>
            <w:r w:rsidR="008833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27" w:type="dxa"/>
          </w:tcPr>
          <w:p w:rsidR="00FD4F82" w:rsidRDefault="00FD4F82" w:rsidP="00D804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4F82" w:rsidRDefault="00FD4F82" w:rsidP="00D804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FE8" w:rsidRPr="006E2FE8" w:rsidRDefault="006E2FE8" w:rsidP="006E2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2FE8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Эмоциональный </w:t>
            </w:r>
          </w:p>
          <w:p w:rsidR="00FD4F82" w:rsidRPr="006E2FE8" w:rsidRDefault="006E2FE8" w:rsidP="006E2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2FE8">
              <w:rPr>
                <w:rFonts w:ascii="Times New Roman" w:hAnsi="Times New Roman" w:cs="Times New Roman"/>
                <w:sz w:val="28"/>
                <w:szCs w:val="28"/>
              </w:rPr>
              <w:t>настрой.</w:t>
            </w:r>
          </w:p>
          <w:p w:rsidR="00FD4F82" w:rsidRDefault="00FD4F82" w:rsidP="00D804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4F82" w:rsidRDefault="00FD4F82" w:rsidP="00D804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4F82" w:rsidRDefault="00FD4F82" w:rsidP="00D804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4F82" w:rsidRDefault="00FD4F82" w:rsidP="00D804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4F82" w:rsidRDefault="00FD4F82" w:rsidP="00D804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4F82" w:rsidRDefault="00FD4F82" w:rsidP="00D804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FE8" w:rsidRDefault="006E2FE8" w:rsidP="006E2F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FE8" w:rsidRDefault="006E2FE8" w:rsidP="006E2F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FE8" w:rsidRPr="006E2FE8" w:rsidRDefault="006E2FE8" w:rsidP="006E2FE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</w:t>
            </w:r>
            <w:r w:rsidRPr="006E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ть  знания  о признаках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поздней осени.</w:t>
            </w:r>
            <w:r w:rsidRPr="006E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6E2FE8" w:rsidRPr="006E2FE8" w:rsidRDefault="006E2FE8" w:rsidP="006E2FE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81611" w:rsidRPr="00181611" w:rsidRDefault="00181611" w:rsidP="001816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611" w:rsidRPr="00181611" w:rsidRDefault="00181611" w:rsidP="001816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611" w:rsidRPr="00181611" w:rsidRDefault="00181611" w:rsidP="001816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1611" w:rsidRPr="00181611" w:rsidRDefault="00181611" w:rsidP="001816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2FE8" w:rsidRPr="00280965" w:rsidRDefault="006E2FE8" w:rsidP="0018161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804D8" w:rsidRPr="00280965" w:rsidTr="00D96EDE">
        <w:trPr>
          <w:cantSplit/>
          <w:trHeight w:val="1134"/>
        </w:trPr>
        <w:tc>
          <w:tcPr>
            <w:tcW w:w="534" w:type="dxa"/>
            <w:vAlign w:val="center"/>
          </w:tcPr>
          <w:p w:rsidR="00D804D8" w:rsidRPr="00280965" w:rsidRDefault="009768F5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409" w:type="dxa"/>
            <w:vAlign w:val="center"/>
          </w:tcPr>
          <w:p w:rsidR="00D804D8" w:rsidRDefault="009768F5" w:rsidP="009768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</w:t>
            </w:r>
          </w:p>
          <w:p w:rsidR="00307008" w:rsidRPr="00FD4F82" w:rsidRDefault="00307008" w:rsidP="0030700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4F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C568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FD4F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  <w:r w:rsidRPr="00FD4F8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307008" w:rsidRPr="009768F5" w:rsidRDefault="00307008" w:rsidP="009768F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97" w:type="dxa"/>
          </w:tcPr>
          <w:p w:rsidR="008833F5" w:rsidRDefault="008833F5" w:rsidP="008833F5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FD4F8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Показ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слайдов</w:t>
            </w:r>
            <w:r w:rsidRPr="00FD4F8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:rsidR="00C57408" w:rsidRDefault="00181611" w:rsidP="00976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611">
              <w:rPr>
                <w:rFonts w:ascii="Times New Roman" w:hAnsi="Times New Roman" w:cs="Times New Roman"/>
                <w:sz w:val="28"/>
                <w:szCs w:val="28"/>
              </w:rPr>
              <w:t xml:space="preserve">Вот мы и в лесу. </w:t>
            </w:r>
          </w:p>
          <w:p w:rsidR="00840102" w:rsidRDefault="00181611" w:rsidP="00976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1611">
              <w:rPr>
                <w:rFonts w:ascii="Times New Roman" w:hAnsi="Times New Roman" w:cs="Times New Roman"/>
                <w:sz w:val="28"/>
                <w:szCs w:val="28"/>
              </w:rPr>
              <w:t>Что мы видим вокруг? А где же животные, почему так тихо в лесу</w:t>
            </w:r>
            <w:r w:rsidR="00C5740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181611">
              <w:rPr>
                <w:rFonts w:ascii="Times New Roman" w:hAnsi="Times New Roman" w:cs="Times New Roman"/>
                <w:sz w:val="28"/>
                <w:szCs w:val="28"/>
              </w:rPr>
              <w:t xml:space="preserve"> Скоро в лес придет зима, </w:t>
            </w:r>
            <w:r w:rsidR="009768F5">
              <w:rPr>
                <w:rFonts w:ascii="Times New Roman" w:hAnsi="Times New Roman" w:cs="Times New Roman"/>
                <w:sz w:val="28"/>
                <w:szCs w:val="28"/>
              </w:rPr>
              <w:t>и жизнь лесных зверей изменится</w:t>
            </w:r>
            <w:r w:rsidR="005D13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81611">
              <w:rPr>
                <w:rFonts w:ascii="Times New Roman" w:hAnsi="Times New Roman" w:cs="Times New Roman"/>
                <w:sz w:val="28"/>
                <w:szCs w:val="28"/>
              </w:rPr>
              <w:t xml:space="preserve"> Как же звери готовятся к зиме, что они едят? </w:t>
            </w:r>
          </w:p>
          <w:p w:rsidR="008833F5" w:rsidRDefault="008833F5" w:rsidP="00976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33F5">
              <w:rPr>
                <w:rFonts w:ascii="Times New Roman" w:hAnsi="Times New Roman" w:cs="Times New Roman"/>
                <w:sz w:val="28"/>
                <w:szCs w:val="28"/>
              </w:rPr>
              <w:t xml:space="preserve">Некоторые животные будут всю зиму мирно спать в своих домиках. Кто это? Три месяца – это очень долгий срок, поэтому сейчас эти животные должны как </w:t>
            </w:r>
            <w:proofErr w:type="gramStart"/>
            <w:r w:rsidRPr="008833F5">
              <w:rPr>
                <w:rFonts w:ascii="Times New Roman" w:hAnsi="Times New Roman" w:cs="Times New Roman"/>
                <w:sz w:val="28"/>
                <w:szCs w:val="28"/>
              </w:rPr>
              <w:t>следует</w:t>
            </w:r>
            <w:proofErr w:type="gramEnd"/>
            <w:r w:rsidRPr="008833F5">
              <w:rPr>
                <w:rFonts w:ascii="Times New Roman" w:hAnsi="Times New Roman" w:cs="Times New Roman"/>
                <w:sz w:val="28"/>
                <w:szCs w:val="28"/>
              </w:rPr>
              <w:t xml:space="preserve"> есть, накопить много жира, чтобы не замерзнуть и не проголодаться до весны. Они утепляют свои домики. Где будет спать медведь?</w:t>
            </w:r>
            <w:r w:rsidR="002F74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33F5">
              <w:rPr>
                <w:rFonts w:ascii="Times New Roman" w:hAnsi="Times New Roman" w:cs="Times New Roman"/>
                <w:sz w:val="28"/>
                <w:szCs w:val="28"/>
              </w:rPr>
              <w:t>Где спрячется ежик?</w:t>
            </w:r>
          </w:p>
          <w:p w:rsidR="007D4546" w:rsidRDefault="007D4546" w:rsidP="00976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46">
              <w:rPr>
                <w:rFonts w:ascii="Times New Roman" w:hAnsi="Times New Roman" w:cs="Times New Roman"/>
                <w:sz w:val="28"/>
                <w:szCs w:val="28"/>
              </w:rPr>
              <w:t>Еще один маленький пушистый житель леса</w:t>
            </w:r>
            <w:r w:rsidR="009768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9768F5" w:rsidRPr="009768F5">
              <w:rPr>
                <w:rFonts w:ascii="Times New Roman" w:hAnsi="Times New Roman" w:cs="Times New Roman"/>
                <w:sz w:val="28"/>
                <w:szCs w:val="28"/>
              </w:rPr>
              <w:t>Щедрая осень по</w:t>
            </w:r>
            <w:r w:rsidR="009768F5">
              <w:rPr>
                <w:rFonts w:ascii="Times New Roman" w:hAnsi="Times New Roman" w:cs="Times New Roman"/>
                <w:sz w:val="28"/>
                <w:szCs w:val="28"/>
              </w:rPr>
              <w:t>дарила ей новую шубку, которая</w:t>
            </w:r>
            <w:r w:rsidR="009768F5" w:rsidRPr="009768F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76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03AF">
              <w:rPr>
                <w:rFonts w:ascii="Times New Roman" w:hAnsi="Times New Roman" w:cs="Times New Roman"/>
                <w:sz w:val="28"/>
                <w:szCs w:val="28"/>
              </w:rPr>
              <w:t xml:space="preserve">помогает ей </w:t>
            </w:r>
            <w:r w:rsidR="009768F5" w:rsidRPr="009768F5">
              <w:rPr>
                <w:rFonts w:ascii="Times New Roman" w:hAnsi="Times New Roman" w:cs="Times New Roman"/>
                <w:sz w:val="28"/>
                <w:szCs w:val="28"/>
              </w:rPr>
              <w:t>маскироваться. Весь лес в снегу, спрятались под снегом травы, семена, плоды, корни растений, нет в лесу орехов и шишек, грибов и плодов, но</w:t>
            </w:r>
            <w:r w:rsidR="009768F5">
              <w:rPr>
                <w:rFonts w:ascii="Times New Roman" w:hAnsi="Times New Roman" w:cs="Times New Roman"/>
                <w:sz w:val="28"/>
                <w:szCs w:val="28"/>
              </w:rPr>
              <w:t xml:space="preserve"> она </w:t>
            </w:r>
            <w:r w:rsidR="009768F5" w:rsidRPr="009768F5">
              <w:rPr>
                <w:rFonts w:ascii="Times New Roman" w:hAnsi="Times New Roman" w:cs="Times New Roman"/>
                <w:sz w:val="28"/>
                <w:szCs w:val="28"/>
              </w:rPr>
              <w:t xml:space="preserve"> не волнуется, так как у нее отменная память. Она запоминает, где делала свои кладки с осени и какое расстояние между ними. Можно только позавидовать памяти этого зверька.</w:t>
            </w:r>
            <w:r w:rsidR="00C57408">
              <w:rPr>
                <w:rFonts w:ascii="Times New Roman" w:hAnsi="Times New Roman" w:cs="Times New Roman"/>
                <w:sz w:val="28"/>
                <w:szCs w:val="28"/>
              </w:rPr>
              <w:t xml:space="preserve"> Кто это?</w:t>
            </w:r>
            <w:r w:rsidR="009768F5" w:rsidRPr="009768F5">
              <w:rPr>
                <w:rFonts w:ascii="Times New Roman" w:hAnsi="Times New Roman" w:cs="Times New Roman"/>
                <w:sz w:val="28"/>
                <w:szCs w:val="28"/>
              </w:rPr>
              <w:t xml:space="preserve"> А когда наступают трескучи</w:t>
            </w:r>
            <w:r w:rsidR="005D1348">
              <w:rPr>
                <w:rFonts w:ascii="Times New Roman" w:hAnsi="Times New Roman" w:cs="Times New Roman"/>
                <w:sz w:val="28"/>
                <w:szCs w:val="28"/>
              </w:rPr>
              <w:t>е морозы, вьюги</w:t>
            </w:r>
            <w:proofErr w:type="gramStart"/>
            <w:r w:rsidR="005D13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68F5" w:rsidRPr="009768F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840102">
              <w:rPr>
                <w:rFonts w:ascii="Times New Roman" w:hAnsi="Times New Roman" w:cs="Times New Roman"/>
                <w:sz w:val="28"/>
                <w:szCs w:val="28"/>
              </w:rPr>
              <w:t>ее</w:t>
            </w:r>
            <w:r w:rsidR="009768F5" w:rsidRPr="009768F5">
              <w:rPr>
                <w:rFonts w:ascii="Times New Roman" w:hAnsi="Times New Roman" w:cs="Times New Roman"/>
                <w:sz w:val="28"/>
                <w:szCs w:val="28"/>
              </w:rPr>
              <w:t xml:space="preserve"> не видно. Она, свернувшись клубочком, может спать несколько суток.</w:t>
            </w:r>
            <w:r w:rsidR="000C20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D4F82" w:rsidRDefault="00FD4F82" w:rsidP="00976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4F82">
              <w:rPr>
                <w:rFonts w:ascii="Times New Roman" w:hAnsi="Times New Roman" w:cs="Times New Roman"/>
                <w:sz w:val="28"/>
                <w:szCs w:val="28"/>
              </w:rPr>
              <w:t xml:space="preserve">А волк с лисой? А птицы тоже готовятся к зиме? </w:t>
            </w:r>
          </w:p>
          <w:p w:rsidR="00C56842" w:rsidRDefault="00FD4F82" w:rsidP="00976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4F82">
              <w:rPr>
                <w:rFonts w:ascii="Times New Roman" w:hAnsi="Times New Roman" w:cs="Times New Roman"/>
                <w:sz w:val="28"/>
                <w:szCs w:val="28"/>
              </w:rPr>
              <w:t>А как называют птиц, которые улетают?</w:t>
            </w:r>
            <w:r w:rsidR="008401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4F82">
              <w:rPr>
                <w:rFonts w:ascii="Times New Roman" w:hAnsi="Times New Roman" w:cs="Times New Roman"/>
                <w:sz w:val="28"/>
                <w:szCs w:val="28"/>
              </w:rPr>
              <w:t xml:space="preserve">А какие птицы улетают? </w:t>
            </w:r>
          </w:p>
          <w:p w:rsidR="00C56842" w:rsidRPr="00730F66" w:rsidRDefault="00C56842" w:rsidP="00C56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F66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гимнастика.</w:t>
            </w:r>
          </w:p>
          <w:p w:rsidR="00C56842" w:rsidRPr="00730F66" w:rsidRDefault="00C56842" w:rsidP="00C56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F66">
              <w:rPr>
                <w:rFonts w:ascii="Times New Roman" w:hAnsi="Times New Roman" w:cs="Times New Roman"/>
                <w:sz w:val="28"/>
                <w:szCs w:val="28"/>
              </w:rPr>
              <w:t>Мальчик – пальчик, где ты был?</w:t>
            </w:r>
          </w:p>
          <w:p w:rsidR="00C56842" w:rsidRPr="00730F66" w:rsidRDefault="00C56842" w:rsidP="00C56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F66">
              <w:rPr>
                <w:rFonts w:ascii="Times New Roman" w:hAnsi="Times New Roman" w:cs="Times New Roman"/>
                <w:sz w:val="28"/>
                <w:szCs w:val="28"/>
              </w:rPr>
              <w:t>Долго по лесу бродил.</w:t>
            </w:r>
          </w:p>
          <w:p w:rsidR="00C56842" w:rsidRPr="00730F66" w:rsidRDefault="00C56842" w:rsidP="00C56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F66">
              <w:rPr>
                <w:rFonts w:ascii="Times New Roman" w:hAnsi="Times New Roman" w:cs="Times New Roman"/>
                <w:sz w:val="28"/>
                <w:szCs w:val="28"/>
              </w:rPr>
              <w:t>Встретил я медведя, волка,</w:t>
            </w:r>
          </w:p>
          <w:p w:rsidR="00C56842" w:rsidRPr="00730F66" w:rsidRDefault="00C56842" w:rsidP="00C56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0F66">
              <w:rPr>
                <w:rFonts w:ascii="Times New Roman" w:hAnsi="Times New Roman" w:cs="Times New Roman"/>
                <w:sz w:val="28"/>
                <w:szCs w:val="28"/>
              </w:rPr>
              <w:t>зайку, ёжика в иголках,</w:t>
            </w:r>
          </w:p>
          <w:p w:rsidR="00C56842" w:rsidRPr="00730F66" w:rsidRDefault="00C56842" w:rsidP="00C568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0F66">
              <w:rPr>
                <w:rFonts w:ascii="Times New Roman" w:hAnsi="Times New Roman" w:cs="Times New Roman"/>
                <w:sz w:val="28"/>
                <w:szCs w:val="28"/>
              </w:rPr>
              <w:t>встретил белочку, лисичку,</w:t>
            </w:r>
          </w:p>
          <w:p w:rsidR="00C56842" w:rsidRPr="00730F66" w:rsidRDefault="00C56842" w:rsidP="00C568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0F66">
              <w:rPr>
                <w:rFonts w:ascii="Times New Roman" w:hAnsi="Times New Roman" w:cs="Times New Roman"/>
                <w:sz w:val="28"/>
                <w:szCs w:val="28"/>
              </w:rPr>
              <w:t>встретил лося и синичку,</w:t>
            </w:r>
          </w:p>
          <w:p w:rsidR="00C56842" w:rsidRPr="00730F66" w:rsidRDefault="00C56842" w:rsidP="00C568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0F66">
              <w:rPr>
                <w:rFonts w:ascii="Times New Roman" w:hAnsi="Times New Roman" w:cs="Times New Roman"/>
                <w:sz w:val="28"/>
                <w:szCs w:val="28"/>
              </w:rPr>
              <w:t>Всем подарки подарил,</w:t>
            </w:r>
          </w:p>
          <w:p w:rsidR="00C56842" w:rsidRPr="00730F66" w:rsidRDefault="00C56842" w:rsidP="00C568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30F66">
              <w:rPr>
                <w:rFonts w:ascii="Times New Roman" w:hAnsi="Times New Roman" w:cs="Times New Roman"/>
                <w:sz w:val="28"/>
                <w:szCs w:val="28"/>
              </w:rPr>
              <w:t>всяк</w:t>
            </w:r>
            <w:proofErr w:type="gramEnd"/>
            <w:r w:rsidRPr="00730F66">
              <w:rPr>
                <w:rFonts w:ascii="Times New Roman" w:hAnsi="Times New Roman" w:cs="Times New Roman"/>
                <w:sz w:val="28"/>
                <w:szCs w:val="28"/>
              </w:rPr>
              <w:t xml:space="preserve"> меня благодарил</w:t>
            </w:r>
          </w:p>
          <w:p w:rsidR="00730F66" w:rsidRDefault="00307008" w:rsidP="00976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7008">
              <w:rPr>
                <w:rFonts w:ascii="Times New Roman" w:hAnsi="Times New Roman" w:cs="Times New Roman"/>
                <w:sz w:val="28"/>
                <w:szCs w:val="28"/>
              </w:rPr>
              <w:t xml:space="preserve">Ой, а о ком мы забыли. </w:t>
            </w:r>
            <w:r w:rsidR="00730F66">
              <w:rPr>
                <w:rFonts w:ascii="Times New Roman" w:hAnsi="Times New Roman" w:cs="Times New Roman"/>
                <w:sz w:val="28"/>
                <w:szCs w:val="28"/>
              </w:rPr>
              <w:t>Кто это спрятался за пенечком?</w:t>
            </w:r>
          </w:p>
          <w:p w:rsidR="002823DE" w:rsidRDefault="00730F66" w:rsidP="00976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 заяц</w:t>
            </w:r>
            <w:r w:rsidR="00307008" w:rsidRPr="00307008">
              <w:rPr>
                <w:rFonts w:ascii="Times New Roman" w:hAnsi="Times New Roman" w:cs="Times New Roman"/>
                <w:sz w:val="28"/>
                <w:szCs w:val="28"/>
              </w:rPr>
              <w:t>-русак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96EDE">
              <w:rPr>
                <w:rFonts w:ascii="Times New Roman" w:hAnsi="Times New Roman" w:cs="Times New Roman"/>
                <w:sz w:val="28"/>
                <w:szCs w:val="28"/>
              </w:rPr>
              <w:t xml:space="preserve">Что происходит с ним осенью? </w:t>
            </w:r>
            <w:r w:rsidR="00307008" w:rsidRPr="00307008">
              <w:rPr>
                <w:rFonts w:ascii="Times New Roman" w:hAnsi="Times New Roman" w:cs="Times New Roman"/>
                <w:sz w:val="28"/>
                <w:szCs w:val="28"/>
              </w:rPr>
              <w:t>Какой цвет у зимней шубки?</w:t>
            </w:r>
            <w:r w:rsidR="003070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7008" w:rsidRPr="00307008">
              <w:rPr>
                <w:rFonts w:ascii="Times New Roman" w:hAnsi="Times New Roman" w:cs="Times New Roman"/>
                <w:sz w:val="28"/>
                <w:szCs w:val="28"/>
              </w:rPr>
              <w:t>А почему зайцы зимой в белой шубке</w:t>
            </w:r>
            <w:r w:rsidR="00C56842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56842" w:rsidRDefault="00C56842" w:rsidP="00976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поможем надеть зайцам зимние шубки?</w:t>
            </w:r>
          </w:p>
          <w:p w:rsidR="002823DE" w:rsidRDefault="002823DE" w:rsidP="009768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4D8" w:rsidRDefault="00D804D8" w:rsidP="000C1D6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4D8" w:rsidRDefault="00D804D8" w:rsidP="000C1D6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4D8" w:rsidRDefault="00D804D8" w:rsidP="000C1D6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0DE" w:rsidRDefault="000C20DE" w:rsidP="000C1D6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0DE" w:rsidRDefault="000C20DE" w:rsidP="000C1D6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0DE" w:rsidRDefault="000C20DE" w:rsidP="000C1D6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4D8" w:rsidRPr="00940C0B" w:rsidRDefault="00D804D8" w:rsidP="000C1D6E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FD4F82" w:rsidRDefault="00FD4F82" w:rsidP="000C1D6E"/>
          <w:p w:rsidR="00FD4F82" w:rsidRDefault="00FD4F82" w:rsidP="000C1D6E"/>
          <w:p w:rsidR="007D4546" w:rsidRDefault="007D4546" w:rsidP="008833F5"/>
          <w:p w:rsidR="008833F5" w:rsidRPr="008833F5" w:rsidRDefault="008833F5" w:rsidP="008833F5"/>
          <w:p w:rsidR="007D4546" w:rsidRDefault="007D4546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08" w:rsidRDefault="003070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08" w:rsidRDefault="003070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08" w:rsidRDefault="003070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4546" w:rsidRDefault="007D4546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46">
              <w:rPr>
                <w:rFonts w:ascii="Times New Roman" w:hAnsi="Times New Roman" w:cs="Times New Roman"/>
                <w:sz w:val="28"/>
                <w:szCs w:val="28"/>
              </w:rPr>
              <w:t>Проявляют интерес.</w:t>
            </w:r>
          </w:p>
          <w:p w:rsidR="007D4546" w:rsidRPr="007D4546" w:rsidRDefault="007D4546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4546" w:rsidRDefault="007D4546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46">
              <w:rPr>
                <w:rFonts w:ascii="Times New Roman" w:hAnsi="Times New Roman" w:cs="Times New Roman"/>
                <w:sz w:val="28"/>
                <w:szCs w:val="28"/>
              </w:rPr>
              <w:t>Участвуют в беседе.</w:t>
            </w:r>
          </w:p>
          <w:p w:rsidR="007D4546" w:rsidRPr="007D4546" w:rsidRDefault="007D4546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4546" w:rsidRPr="007D4546" w:rsidRDefault="007D4546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46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D4546">
              <w:rPr>
                <w:rFonts w:ascii="Times New Roman" w:hAnsi="Times New Roman" w:cs="Times New Roman"/>
                <w:sz w:val="28"/>
                <w:szCs w:val="28"/>
              </w:rPr>
              <w:t xml:space="preserve">ечают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4546">
              <w:rPr>
                <w:rFonts w:ascii="Times New Roman" w:hAnsi="Times New Roman" w:cs="Times New Roman"/>
                <w:sz w:val="28"/>
                <w:szCs w:val="28"/>
              </w:rPr>
              <w:t>на вопросы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7408" w:rsidRDefault="00C574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Рассматривают картинки.</w:t>
            </w:r>
          </w:p>
          <w:p w:rsidR="00C57408" w:rsidRDefault="00C574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408" w:rsidRDefault="00C574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408" w:rsidRDefault="00C574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408" w:rsidRDefault="00C574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408" w:rsidRDefault="00C574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408" w:rsidRDefault="00C574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4546" w:rsidRPr="00C57408" w:rsidRDefault="00C57408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  <w:r w:rsidRPr="00C5740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30F66" w:rsidRDefault="00730F66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называют перелетных птиц.</w:t>
            </w:r>
          </w:p>
          <w:p w:rsidR="00730F66" w:rsidRDefault="00730F66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0F66" w:rsidRDefault="00730F66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EDE" w:rsidRDefault="00730F66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</w:t>
            </w:r>
            <w:r w:rsidR="002F7402">
              <w:rPr>
                <w:rFonts w:ascii="Times New Roman" w:hAnsi="Times New Roman" w:cs="Times New Roman"/>
                <w:sz w:val="28"/>
                <w:szCs w:val="28"/>
              </w:rPr>
              <w:t>пальчиковую гимнастику.</w:t>
            </w:r>
          </w:p>
          <w:p w:rsidR="002F7402" w:rsidRDefault="002F7402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0F66" w:rsidRPr="00D96EDE" w:rsidRDefault="00730F66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EDE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  <w:r w:rsidR="00D96EDE">
              <w:rPr>
                <w:rFonts w:ascii="Times New Roman" w:hAnsi="Times New Roman" w:cs="Times New Roman"/>
                <w:sz w:val="28"/>
                <w:szCs w:val="28"/>
              </w:rPr>
              <w:t>ы  детей – это заяц</w:t>
            </w:r>
            <w:r w:rsidR="00D96EDE" w:rsidRPr="00D96ED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96EDE">
              <w:rPr>
                <w:rFonts w:ascii="Times New Roman" w:hAnsi="Times New Roman" w:cs="Times New Roman"/>
                <w:sz w:val="28"/>
                <w:szCs w:val="28"/>
              </w:rPr>
              <w:t xml:space="preserve"> шубка у зайца зимой белого цвета. Летом серого цвета. От лисы и волка.</w:t>
            </w:r>
          </w:p>
          <w:p w:rsidR="00FD4F82" w:rsidRDefault="00FD4F82" w:rsidP="000C1D6E"/>
          <w:p w:rsidR="00FD4F82" w:rsidRDefault="00FD4F82" w:rsidP="000C1D6E"/>
          <w:p w:rsidR="00FD4F82" w:rsidRDefault="00FD4F82" w:rsidP="000C1D6E"/>
          <w:p w:rsidR="00FD4F82" w:rsidRDefault="00FD4F82" w:rsidP="000C1D6E"/>
          <w:p w:rsidR="00FD4F82" w:rsidRDefault="00FD4F82" w:rsidP="000C1D6E"/>
          <w:p w:rsidR="00FD4F82" w:rsidRDefault="00FD4F82" w:rsidP="000C1D6E"/>
          <w:p w:rsidR="00FD4F82" w:rsidRDefault="00FD4F82" w:rsidP="000C1D6E"/>
          <w:p w:rsidR="00FD4F82" w:rsidRDefault="00FD4F82" w:rsidP="000C1D6E"/>
          <w:p w:rsidR="00FD4F82" w:rsidRDefault="00FD4F82" w:rsidP="000C1D6E"/>
          <w:p w:rsidR="00FD4F82" w:rsidRDefault="00FD4F82" w:rsidP="000C1D6E"/>
          <w:p w:rsidR="00FD4F82" w:rsidRDefault="00FD4F82" w:rsidP="000C1D6E"/>
          <w:p w:rsidR="007D4546" w:rsidRPr="007D4546" w:rsidRDefault="007D4546" w:rsidP="007D4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3DE" w:rsidRDefault="002823DE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3DE" w:rsidRPr="007D6CE3" w:rsidRDefault="002823DE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</w:tcPr>
          <w:p w:rsidR="00FD4F82" w:rsidRPr="00FD4F82" w:rsidRDefault="00FD4F82" w:rsidP="00FD4F8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D4546" w:rsidRDefault="007D4546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4546" w:rsidRDefault="007D4546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4546" w:rsidRDefault="007D4546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7008" w:rsidRDefault="00307008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7008" w:rsidRDefault="00307008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7008" w:rsidRDefault="00307008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7008" w:rsidRDefault="00307008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7008" w:rsidRDefault="00307008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7008" w:rsidRDefault="00307008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7008" w:rsidRDefault="00307008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7008" w:rsidRDefault="00307008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7008" w:rsidRDefault="00307008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07008" w:rsidRDefault="00307008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4F82" w:rsidRPr="00307008" w:rsidRDefault="008833F5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33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Имеют представление о жизни животных осенью</w:t>
            </w:r>
            <w:r w:rsidR="00307008" w:rsidRPr="0030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0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подготовке к зиме</w:t>
            </w:r>
          </w:p>
          <w:p w:rsidR="00FD4F82" w:rsidRDefault="00FD4F82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4F82" w:rsidRDefault="00FD4F82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4369" w:rsidRDefault="00C34369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4369" w:rsidRDefault="00C34369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4369" w:rsidRDefault="00C34369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4369" w:rsidRDefault="00C34369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4369" w:rsidRDefault="00C34369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4369" w:rsidRPr="00730F66" w:rsidRDefault="00730F66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 развития мелкой моторики рук</w:t>
            </w:r>
            <w:r w:rsidRPr="00730F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развитие речи.</w:t>
            </w:r>
          </w:p>
          <w:p w:rsidR="00C34369" w:rsidRDefault="00C34369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4369" w:rsidRDefault="00C34369" w:rsidP="00FD4F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4F82" w:rsidRPr="00FD4F82" w:rsidRDefault="00FD4F82" w:rsidP="00FD4F8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40102" w:rsidRDefault="00840102" w:rsidP="008401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4D8" w:rsidRPr="00280965" w:rsidRDefault="00D804D8" w:rsidP="008401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04D8" w:rsidRPr="00280965" w:rsidTr="002F7402">
        <w:trPr>
          <w:cantSplit/>
          <w:trHeight w:val="11472"/>
        </w:trPr>
        <w:tc>
          <w:tcPr>
            <w:tcW w:w="534" w:type="dxa"/>
            <w:vAlign w:val="center"/>
          </w:tcPr>
          <w:p w:rsidR="00D804D8" w:rsidRDefault="00307008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D96E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09" w:type="dxa"/>
            <w:vAlign w:val="center"/>
          </w:tcPr>
          <w:p w:rsidR="002823DE" w:rsidRPr="002823DE" w:rsidRDefault="002823DE" w:rsidP="002F7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823DE">
              <w:rPr>
                <w:rFonts w:ascii="Times New Roman" w:hAnsi="Times New Roman" w:cs="Times New Roman"/>
                <w:sz w:val="28"/>
                <w:szCs w:val="28"/>
              </w:rPr>
              <w:t>Творческая практическая деятельность.</w:t>
            </w:r>
          </w:p>
          <w:p w:rsidR="00D804D8" w:rsidRPr="00D96EDE" w:rsidRDefault="00D96EDE" w:rsidP="002F74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EDE">
              <w:rPr>
                <w:rFonts w:ascii="Times New Roman" w:hAnsi="Times New Roman" w:cs="Times New Roman"/>
                <w:sz w:val="28"/>
                <w:szCs w:val="28"/>
              </w:rPr>
              <w:t>13 мин.</w:t>
            </w:r>
          </w:p>
        </w:tc>
        <w:tc>
          <w:tcPr>
            <w:tcW w:w="7797" w:type="dxa"/>
          </w:tcPr>
          <w:p w:rsidR="007D4546" w:rsidRDefault="007D4546" w:rsidP="007D454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008" w:rsidRDefault="000C1D6E" w:rsidP="0030700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1D6E">
              <w:rPr>
                <w:rFonts w:ascii="Times New Roman" w:hAnsi="Times New Roman" w:cs="Times New Roman"/>
                <w:sz w:val="28"/>
                <w:szCs w:val="28"/>
              </w:rPr>
              <w:t>Демонстрация приемов работы</w:t>
            </w:r>
            <w:r w:rsidR="0030700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C1D6E">
              <w:rPr>
                <w:rFonts w:ascii="Times New Roman" w:hAnsi="Times New Roman" w:cs="Times New Roman"/>
                <w:sz w:val="28"/>
                <w:szCs w:val="28"/>
              </w:rPr>
              <w:t>Воспитатель показывает детям приемы работы с пласти</w:t>
            </w:r>
            <w:r w:rsidR="00307008">
              <w:rPr>
                <w:rFonts w:ascii="Times New Roman" w:hAnsi="Times New Roman" w:cs="Times New Roman"/>
                <w:sz w:val="28"/>
                <w:szCs w:val="28"/>
              </w:rPr>
              <w:t>лином, приемы лепки фигурки зай</w:t>
            </w:r>
            <w:r w:rsidRPr="000C1D6E">
              <w:rPr>
                <w:rFonts w:ascii="Times New Roman" w:hAnsi="Times New Roman" w:cs="Times New Roman"/>
                <w:sz w:val="28"/>
                <w:szCs w:val="28"/>
              </w:rPr>
              <w:t xml:space="preserve">ца конструктивным способом, способы деления куска пластилина на части в соответствии </w:t>
            </w:r>
            <w:r w:rsidR="00307008">
              <w:rPr>
                <w:rFonts w:ascii="Times New Roman" w:hAnsi="Times New Roman" w:cs="Times New Roman"/>
                <w:sz w:val="28"/>
                <w:szCs w:val="28"/>
              </w:rPr>
              <w:t>с пропорциями частей тела зайца</w:t>
            </w:r>
            <w:r w:rsidR="00D96E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C1D6E" w:rsidRPr="000C1D6E" w:rsidRDefault="000C1D6E" w:rsidP="0030700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1D6E">
              <w:rPr>
                <w:rFonts w:ascii="Times New Roman" w:hAnsi="Times New Roman" w:cs="Times New Roman"/>
                <w:sz w:val="28"/>
                <w:szCs w:val="28"/>
              </w:rPr>
              <w:t>Работа над творческим заданием.</w:t>
            </w:r>
          </w:p>
          <w:p w:rsidR="002F7402" w:rsidRDefault="000C1D6E" w:rsidP="0030700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1D6E">
              <w:rPr>
                <w:rFonts w:ascii="Times New Roman" w:hAnsi="Times New Roman" w:cs="Times New Roman"/>
                <w:sz w:val="28"/>
                <w:szCs w:val="28"/>
              </w:rPr>
              <w:t>Задание: выполнить лепку фигурки зайца конструктивным способом.</w:t>
            </w:r>
          </w:p>
          <w:p w:rsidR="00D804D8" w:rsidRDefault="002F7402" w:rsidP="0030700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7402">
              <w:rPr>
                <w:rFonts w:ascii="Times New Roman" w:hAnsi="Times New Roman" w:cs="Times New Roman"/>
                <w:sz w:val="28"/>
                <w:szCs w:val="28"/>
              </w:rPr>
              <w:t>При выполнении детьми работ, в случае затруднения педагог оказывает индивидуальную помощь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96EDE" w:rsidRDefault="00D96EDE" w:rsidP="00C568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EDE" w:rsidRDefault="00D96EDE" w:rsidP="00C568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842" w:rsidRPr="00C56842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Физкультминутка</w:t>
            </w:r>
          </w:p>
          <w:p w:rsidR="00C56842" w:rsidRPr="00C56842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Ну-ка, зайка, выходи!</w:t>
            </w:r>
          </w:p>
          <w:p w:rsidR="00C56842" w:rsidRPr="00C56842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 xml:space="preserve">Ну-ка, </w:t>
            </w:r>
            <w:proofErr w:type="gramStart"/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серый</w:t>
            </w:r>
            <w:proofErr w:type="gramEnd"/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, выходи!</w:t>
            </w:r>
          </w:p>
          <w:p w:rsidR="00C56842" w:rsidRPr="00C56842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Зайка, зайка, попляши,</w:t>
            </w:r>
          </w:p>
          <w:p w:rsidR="002A03AF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 xml:space="preserve">Ну-ка, серый, попляши! </w:t>
            </w:r>
          </w:p>
          <w:p w:rsidR="00C56842" w:rsidRPr="00C56842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Ручками похлопай,</w:t>
            </w:r>
          </w:p>
          <w:p w:rsidR="002A03AF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Ножками потопай</w:t>
            </w:r>
            <w:proofErr w:type="gramStart"/>
            <w:r w:rsidRPr="00C568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6E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C56842" w:rsidRPr="00C56842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И немножко покружись,</w:t>
            </w:r>
          </w:p>
          <w:p w:rsidR="002A03AF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 xml:space="preserve">Всем нам низко поклонись. </w:t>
            </w:r>
          </w:p>
          <w:p w:rsidR="00C56842" w:rsidRPr="00C56842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Зайка, зайка, берегись,</w:t>
            </w:r>
          </w:p>
          <w:p w:rsidR="002A03AF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 xml:space="preserve">Под кусточком - хитрый лис. </w:t>
            </w:r>
          </w:p>
          <w:p w:rsidR="002A03AF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 xml:space="preserve">Хочет зайку он схватить, </w:t>
            </w:r>
          </w:p>
          <w:p w:rsidR="00C56842" w:rsidRPr="00C56842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Хочет зайку изловить.</w:t>
            </w:r>
          </w:p>
          <w:p w:rsidR="002A03AF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Зайка, ушки навостри</w:t>
            </w:r>
            <w:r w:rsidR="00D96EDE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6EDE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И в избушку поб</w:t>
            </w:r>
            <w:r w:rsidR="00D96EDE">
              <w:rPr>
                <w:rFonts w:ascii="Times New Roman" w:hAnsi="Times New Roman" w:cs="Times New Roman"/>
                <w:sz w:val="28"/>
                <w:szCs w:val="28"/>
              </w:rPr>
              <w:t>ежал</w:t>
            </w: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A03AF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 xml:space="preserve"> Спрячься дома у себя, </w:t>
            </w:r>
          </w:p>
          <w:p w:rsidR="00C56842" w:rsidRPr="00C56842" w:rsidRDefault="00C56842" w:rsidP="00D96ED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sz w:val="28"/>
                <w:szCs w:val="28"/>
              </w:rPr>
              <w:t>- Не поймает лис тебя.</w:t>
            </w:r>
          </w:p>
          <w:p w:rsidR="00C56842" w:rsidRDefault="00C56842" w:rsidP="00D96E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842" w:rsidRDefault="00C56842" w:rsidP="00C5684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842" w:rsidRDefault="00C56842" w:rsidP="00C5684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842" w:rsidRDefault="00C56842" w:rsidP="00C5684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842" w:rsidRPr="00940C0B" w:rsidRDefault="00C56842" w:rsidP="00C5684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D96EDE" w:rsidRPr="002A03AF" w:rsidRDefault="00D96EDE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EDE" w:rsidRPr="00D96EDE" w:rsidRDefault="00D96EDE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Внимательно смотрят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D96EDE" w:rsidRPr="00D96EDE" w:rsidRDefault="00D96EDE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EDE" w:rsidRPr="00D96EDE" w:rsidRDefault="00D96EDE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6EDE" w:rsidRDefault="00D96EDE" w:rsidP="000C1D6E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</w:t>
            </w:r>
            <w:r w:rsidRPr="00D96EDE">
              <w:rPr>
                <w:rFonts w:ascii="Times New Roman" w:hAnsi="Times New Roman" w:cs="Times New Roman"/>
                <w:sz w:val="28"/>
                <w:szCs w:val="28"/>
              </w:rPr>
              <w:t xml:space="preserve"> лепку фигурки зайца конструктивным способом.</w:t>
            </w:r>
            <w:r>
              <w:t xml:space="preserve"> </w:t>
            </w:r>
          </w:p>
          <w:p w:rsidR="00D96EDE" w:rsidRDefault="00D96EDE" w:rsidP="000C1D6E"/>
          <w:p w:rsidR="00D96EDE" w:rsidRDefault="00D96EDE" w:rsidP="000C1D6E"/>
          <w:p w:rsidR="00D96EDE" w:rsidRDefault="00D96EDE" w:rsidP="000C1D6E"/>
          <w:p w:rsidR="00D96EDE" w:rsidRDefault="00D96EDE" w:rsidP="000C1D6E"/>
          <w:p w:rsidR="00D96EDE" w:rsidRDefault="00D96EDE" w:rsidP="000C1D6E"/>
          <w:p w:rsidR="00D96EDE" w:rsidRDefault="00D96EDE" w:rsidP="000C1D6E"/>
          <w:p w:rsidR="00D96EDE" w:rsidRDefault="00D96EDE" w:rsidP="000C1D6E"/>
          <w:p w:rsidR="00D804D8" w:rsidRPr="007D6CE3" w:rsidRDefault="00D96EDE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Выполняет</w:t>
            </w:r>
            <w:r w:rsidRPr="00D96E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D96EDE">
              <w:rPr>
                <w:rFonts w:ascii="Times New Roman" w:hAnsi="Times New Roman" w:cs="Times New Roman"/>
                <w:sz w:val="28"/>
                <w:szCs w:val="28"/>
              </w:rPr>
              <w:t>вижения по содержанию текста</w:t>
            </w:r>
          </w:p>
        </w:tc>
        <w:tc>
          <w:tcPr>
            <w:tcW w:w="2727" w:type="dxa"/>
          </w:tcPr>
          <w:p w:rsidR="00D96EDE" w:rsidRDefault="00D96EDE" w:rsidP="000C1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4D8" w:rsidRPr="00280965" w:rsidRDefault="00D96EDE" w:rsidP="000C1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96EDE">
              <w:rPr>
                <w:rFonts w:ascii="Times New Roman" w:hAnsi="Times New Roman" w:cs="Times New Roman"/>
                <w:sz w:val="28"/>
                <w:szCs w:val="28"/>
              </w:rPr>
              <w:t xml:space="preserve">овершенствовать технику лепки,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D96EDE">
              <w:rPr>
                <w:rFonts w:ascii="Times New Roman" w:hAnsi="Times New Roman" w:cs="Times New Roman"/>
                <w:sz w:val="28"/>
                <w:szCs w:val="28"/>
              </w:rPr>
              <w:t>учить детей создавать образ зайца</w:t>
            </w:r>
          </w:p>
        </w:tc>
      </w:tr>
      <w:tr w:rsidR="00D804D8" w:rsidRPr="00280965" w:rsidTr="00D96EDE">
        <w:trPr>
          <w:cantSplit/>
          <w:trHeight w:val="1134"/>
        </w:trPr>
        <w:tc>
          <w:tcPr>
            <w:tcW w:w="534" w:type="dxa"/>
            <w:vAlign w:val="center"/>
          </w:tcPr>
          <w:p w:rsidR="00D804D8" w:rsidRPr="00280965" w:rsidRDefault="00C56842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409" w:type="dxa"/>
            <w:vAlign w:val="center"/>
          </w:tcPr>
          <w:p w:rsidR="00C56842" w:rsidRPr="00C56842" w:rsidRDefault="00C56842" w:rsidP="00C5684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8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итогов. Рефлексия</w:t>
            </w:r>
          </w:p>
          <w:p w:rsidR="00C56842" w:rsidRPr="00C56842" w:rsidRDefault="00C56842" w:rsidP="00C5684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68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C568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мин.)</w:t>
            </w:r>
          </w:p>
          <w:p w:rsidR="00C56842" w:rsidRDefault="00C56842" w:rsidP="000C1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4D8" w:rsidRPr="00280965" w:rsidRDefault="00D804D8" w:rsidP="000C1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:rsidR="009E7DCB" w:rsidRPr="009E7DCB" w:rsidRDefault="009E7DCB" w:rsidP="009E7DC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" w:name="bookmark236"/>
            <w:r w:rsidRPr="009E7D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Выставка работ.</w:t>
            </w:r>
            <w:bookmarkEnd w:id="1"/>
          </w:p>
          <w:p w:rsidR="002F7402" w:rsidRDefault="009E7DCB" w:rsidP="009E7D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CB">
              <w:rPr>
                <w:rFonts w:ascii="Times New Roman" w:hAnsi="Times New Roman" w:cs="Times New Roman"/>
                <w:sz w:val="28"/>
                <w:szCs w:val="28"/>
              </w:rPr>
              <w:t>Посмотрите, сколько зайцев у нас оделось в зимнюю шубку.</w:t>
            </w:r>
            <w:r w:rsidR="002F74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F7402" w:rsidRPr="002F7402">
              <w:rPr>
                <w:rFonts w:ascii="Times New Roman" w:hAnsi="Times New Roman" w:cs="Times New Roman"/>
                <w:sz w:val="28"/>
                <w:szCs w:val="28"/>
              </w:rPr>
              <w:t>Рефлексия: «Снежный ком». Дети по кругу передают «снежный ком» (из бумаги или любой другой предмет) и говорят о том, что получилось на занятии, что понравилось, и о том, над чем еще стоит поработать.</w:t>
            </w:r>
            <w:r w:rsidRPr="009E7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E7DCB" w:rsidRPr="009E7DCB" w:rsidRDefault="009E7DCB" w:rsidP="009E7D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7DCB">
              <w:rPr>
                <w:rFonts w:ascii="Times New Roman" w:hAnsi="Times New Roman" w:cs="Times New Roman"/>
                <w:sz w:val="28"/>
                <w:szCs w:val="28"/>
              </w:rPr>
              <w:t>Пора теперь снегу землю при</w:t>
            </w:r>
            <w:r w:rsidRPr="009E7DCB">
              <w:rPr>
                <w:rFonts w:ascii="Times New Roman" w:hAnsi="Times New Roman" w:cs="Times New Roman"/>
                <w:sz w:val="28"/>
                <w:szCs w:val="28"/>
              </w:rPr>
              <w:softHyphen/>
              <w:t>крыть, иначе наши зайчата будут очень заметны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04D8" w:rsidRPr="007D6CE3" w:rsidRDefault="00D804D8" w:rsidP="009E7D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56842" w:rsidRDefault="00C56842" w:rsidP="009E7DCB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:rsidR="009E7DCB" w:rsidRPr="00C56842" w:rsidRDefault="009E7DCB" w:rsidP="009E7DCB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56842">
              <w:rPr>
                <w:rFonts w:ascii="Times New Roman" w:hAnsi="Times New Roman" w:cs="Times New Roman"/>
                <w:iCs/>
                <w:sz w:val="28"/>
                <w:szCs w:val="28"/>
              </w:rPr>
              <w:t>Дети расставляют поделки, любуются ими, обсуждают их.</w:t>
            </w:r>
          </w:p>
          <w:p w:rsidR="00D804D8" w:rsidRPr="007D6CE3" w:rsidRDefault="00D804D8" w:rsidP="000C1D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</w:tcPr>
          <w:p w:rsidR="00D804D8" w:rsidRPr="00280965" w:rsidRDefault="00D804D8" w:rsidP="000C1D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04D8" w:rsidRPr="00D804D8" w:rsidRDefault="00D804D8" w:rsidP="00D804D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804D8" w:rsidRPr="00D804D8" w:rsidSect="00CF681F">
      <w:pgSz w:w="16838" w:h="11906" w:orient="landscape"/>
      <w:pgMar w:top="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MS Mincho"/>
    <w:charset w:val="80"/>
    <w:family w:val="auto"/>
    <w:pitch w:val="variable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C691D"/>
    <w:multiLevelType w:val="multilevel"/>
    <w:tmpl w:val="8D9863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5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857F8F"/>
    <w:multiLevelType w:val="multilevel"/>
    <w:tmpl w:val="E9EA51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5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C0F3AA3"/>
    <w:multiLevelType w:val="multilevel"/>
    <w:tmpl w:val="636A39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D52A4F"/>
    <w:multiLevelType w:val="multilevel"/>
    <w:tmpl w:val="923A5A8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5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4D8"/>
    <w:rsid w:val="00001F7D"/>
    <w:rsid w:val="000058F4"/>
    <w:rsid w:val="00006B49"/>
    <w:rsid w:val="000137CB"/>
    <w:rsid w:val="00023379"/>
    <w:rsid w:val="000A4604"/>
    <w:rsid w:val="000C1D6E"/>
    <w:rsid w:val="000C20DE"/>
    <w:rsid w:val="000D41ED"/>
    <w:rsid w:val="000D5A92"/>
    <w:rsid w:val="000F0BDB"/>
    <w:rsid w:val="000F7B46"/>
    <w:rsid w:val="0012343B"/>
    <w:rsid w:val="00160A0A"/>
    <w:rsid w:val="001655F6"/>
    <w:rsid w:val="00181611"/>
    <w:rsid w:val="001D3E3F"/>
    <w:rsid w:val="001F5D32"/>
    <w:rsid w:val="002823DE"/>
    <w:rsid w:val="002A03AF"/>
    <w:rsid w:val="002A2436"/>
    <w:rsid w:val="002E2CA2"/>
    <w:rsid w:val="002F7402"/>
    <w:rsid w:val="00307008"/>
    <w:rsid w:val="00397D45"/>
    <w:rsid w:val="003B6F84"/>
    <w:rsid w:val="003D2372"/>
    <w:rsid w:val="003D6AB0"/>
    <w:rsid w:val="00407561"/>
    <w:rsid w:val="004B0D36"/>
    <w:rsid w:val="004E20E1"/>
    <w:rsid w:val="005144D8"/>
    <w:rsid w:val="005252C6"/>
    <w:rsid w:val="005632A4"/>
    <w:rsid w:val="005D1348"/>
    <w:rsid w:val="00604E1F"/>
    <w:rsid w:val="00623580"/>
    <w:rsid w:val="006340E4"/>
    <w:rsid w:val="006527CA"/>
    <w:rsid w:val="00677443"/>
    <w:rsid w:val="00687C1C"/>
    <w:rsid w:val="006A5BC8"/>
    <w:rsid w:val="006D1A61"/>
    <w:rsid w:val="006E2FE8"/>
    <w:rsid w:val="006E5C52"/>
    <w:rsid w:val="00730F66"/>
    <w:rsid w:val="00771A91"/>
    <w:rsid w:val="00776C28"/>
    <w:rsid w:val="007D4546"/>
    <w:rsid w:val="007F40B3"/>
    <w:rsid w:val="00840102"/>
    <w:rsid w:val="008833F5"/>
    <w:rsid w:val="008A2CF1"/>
    <w:rsid w:val="009160C3"/>
    <w:rsid w:val="00943F01"/>
    <w:rsid w:val="00971AFA"/>
    <w:rsid w:val="009768F5"/>
    <w:rsid w:val="00982809"/>
    <w:rsid w:val="009C228F"/>
    <w:rsid w:val="009E7DCB"/>
    <w:rsid w:val="00A07D06"/>
    <w:rsid w:val="00A300BB"/>
    <w:rsid w:val="00A32015"/>
    <w:rsid w:val="00A67190"/>
    <w:rsid w:val="00A726E8"/>
    <w:rsid w:val="00A81710"/>
    <w:rsid w:val="00A913AF"/>
    <w:rsid w:val="00B07603"/>
    <w:rsid w:val="00B1633C"/>
    <w:rsid w:val="00B4765C"/>
    <w:rsid w:val="00B5044E"/>
    <w:rsid w:val="00B60ED9"/>
    <w:rsid w:val="00B75775"/>
    <w:rsid w:val="00B87E7A"/>
    <w:rsid w:val="00B90444"/>
    <w:rsid w:val="00C11E78"/>
    <w:rsid w:val="00C232C5"/>
    <w:rsid w:val="00C34369"/>
    <w:rsid w:val="00C56842"/>
    <w:rsid w:val="00C57289"/>
    <w:rsid w:val="00C57408"/>
    <w:rsid w:val="00C7027C"/>
    <w:rsid w:val="00CF0DBB"/>
    <w:rsid w:val="00CF1E76"/>
    <w:rsid w:val="00CF681F"/>
    <w:rsid w:val="00D02ABD"/>
    <w:rsid w:val="00D136EE"/>
    <w:rsid w:val="00D503A5"/>
    <w:rsid w:val="00D728B3"/>
    <w:rsid w:val="00D804D8"/>
    <w:rsid w:val="00D96EDE"/>
    <w:rsid w:val="00DA6A95"/>
    <w:rsid w:val="00E5073F"/>
    <w:rsid w:val="00E62F74"/>
    <w:rsid w:val="00EC1F0B"/>
    <w:rsid w:val="00EC5E4E"/>
    <w:rsid w:val="00EF4703"/>
    <w:rsid w:val="00F56E39"/>
    <w:rsid w:val="00FD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4D8"/>
    <w:pPr>
      <w:ind w:left="720"/>
      <w:contextualSpacing/>
    </w:pPr>
  </w:style>
  <w:style w:type="table" w:styleId="a4">
    <w:name w:val="Table Grid"/>
    <w:basedOn w:val="a1"/>
    <w:uiPriority w:val="59"/>
    <w:rsid w:val="00D80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одержимое таблицы"/>
    <w:basedOn w:val="a"/>
    <w:rsid w:val="00D804D8"/>
    <w:pPr>
      <w:widowControl w:val="0"/>
      <w:suppressLineNumbers/>
      <w:suppressAutoHyphens/>
      <w:spacing w:after="0" w:line="240" w:lineRule="auto"/>
    </w:pPr>
    <w:rPr>
      <w:rFonts w:ascii="Times New Roman" w:eastAsia="Droid Sans Fallback" w:hAnsi="Times New Roman" w:cs="FreeSans"/>
      <w:kern w:val="1"/>
      <w:sz w:val="24"/>
      <w:szCs w:val="24"/>
      <w:lang w:eastAsia="zh-CN" w:bidi="hi-IN"/>
    </w:rPr>
  </w:style>
  <w:style w:type="paragraph" w:styleId="a6">
    <w:name w:val="Normal (Web)"/>
    <w:basedOn w:val="a"/>
    <w:uiPriority w:val="99"/>
    <w:semiHidden/>
    <w:unhideWhenUsed/>
    <w:rsid w:val="000F7B46"/>
    <w:rPr>
      <w:rFonts w:ascii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16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CF681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4D8"/>
    <w:pPr>
      <w:ind w:left="720"/>
      <w:contextualSpacing/>
    </w:pPr>
  </w:style>
  <w:style w:type="table" w:styleId="a4">
    <w:name w:val="Table Grid"/>
    <w:basedOn w:val="a1"/>
    <w:uiPriority w:val="59"/>
    <w:rsid w:val="00D80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одержимое таблицы"/>
    <w:basedOn w:val="a"/>
    <w:rsid w:val="00D804D8"/>
    <w:pPr>
      <w:widowControl w:val="0"/>
      <w:suppressLineNumbers/>
      <w:suppressAutoHyphens/>
      <w:spacing w:after="0" w:line="240" w:lineRule="auto"/>
    </w:pPr>
    <w:rPr>
      <w:rFonts w:ascii="Times New Roman" w:eastAsia="Droid Sans Fallback" w:hAnsi="Times New Roman" w:cs="FreeSans"/>
      <w:kern w:val="1"/>
      <w:sz w:val="24"/>
      <w:szCs w:val="24"/>
      <w:lang w:eastAsia="zh-CN" w:bidi="hi-IN"/>
    </w:rPr>
  </w:style>
  <w:style w:type="paragraph" w:styleId="a6">
    <w:name w:val="Normal (Web)"/>
    <w:basedOn w:val="a"/>
    <w:uiPriority w:val="99"/>
    <w:semiHidden/>
    <w:unhideWhenUsed/>
    <w:rsid w:val="000F7B46"/>
    <w:rPr>
      <w:rFonts w:ascii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16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CF68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9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7</cp:revision>
  <dcterms:created xsi:type="dcterms:W3CDTF">2018-12-09T19:32:00Z</dcterms:created>
  <dcterms:modified xsi:type="dcterms:W3CDTF">2018-12-10T06:08:00Z</dcterms:modified>
</cp:coreProperties>
</file>