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DDC" w:rsidRPr="00A629C5" w:rsidRDefault="00FE7DDC" w:rsidP="00FE7DD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629C5">
        <w:rPr>
          <w:rFonts w:ascii="Times New Roman" w:eastAsia="Times New Roman" w:hAnsi="Times New Roman" w:cs="Times New Roman"/>
          <w:lang w:eastAsia="ru-RU"/>
        </w:rPr>
        <w:t>Муниципальное дошкольное образовательное учреждение «Детский сад №12 «</w:t>
      </w:r>
      <w:proofErr w:type="spellStart"/>
      <w:r w:rsidRPr="00A629C5">
        <w:rPr>
          <w:rFonts w:ascii="Times New Roman" w:eastAsia="Times New Roman" w:hAnsi="Times New Roman" w:cs="Times New Roman"/>
          <w:lang w:eastAsia="ru-RU"/>
        </w:rPr>
        <w:t>Семицветик</w:t>
      </w:r>
      <w:proofErr w:type="spellEnd"/>
      <w:r w:rsidRPr="00A629C5">
        <w:rPr>
          <w:rFonts w:ascii="Times New Roman" w:eastAsia="Times New Roman" w:hAnsi="Times New Roman" w:cs="Times New Roman"/>
          <w:lang w:eastAsia="ru-RU"/>
        </w:rPr>
        <w:t>» комбинированного вида городского округа Стрежевой (МДОУ «ДС №12 «</w:t>
      </w:r>
      <w:proofErr w:type="spellStart"/>
      <w:r w:rsidRPr="00A629C5">
        <w:rPr>
          <w:rFonts w:ascii="Times New Roman" w:eastAsia="Times New Roman" w:hAnsi="Times New Roman" w:cs="Times New Roman"/>
          <w:lang w:eastAsia="ru-RU"/>
        </w:rPr>
        <w:t>Семицветик</w:t>
      </w:r>
      <w:proofErr w:type="spellEnd"/>
      <w:r w:rsidRPr="00A629C5">
        <w:rPr>
          <w:rFonts w:ascii="Times New Roman" w:eastAsia="Times New Roman" w:hAnsi="Times New Roman" w:cs="Times New Roman"/>
          <w:lang w:eastAsia="ru-RU"/>
        </w:rPr>
        <w:t>»)</w:t>
      </w:r>
    </w:p>
    <w:p w:rsidR="00FE7DDC" w:rsidRPr="00A629C5" w:rsidRDefault="00FE7DDC" w:rsidP="00FE7DD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629C5">
        <w:rPr>
          <w:rFonts w:ascii="Times New Roman" w:eastAsia="Times New Roman" w:hAnsi="Times New Roman" w:cs="Times New Roman"/>
          <w:lang w:eastAsia="ru-RU"/>
        </w:rPr>
        <w:sym w:font="Wingdings" w:char="002A"/>
      </w:r>
      <w:r w:rsidRPr="00A629C5">
        <w:rPr>
          <w:rFonts w:ascii="Times New Roman" w:eastAsia="Times New Roman" w:hAnsi="Times New Roman" w:cs="Times New Roman"/>
          <w:lang w:eastAsia="ru-RU"/>
        </w:rPr>
        <w:t xml:space="preserve"> 636785, Томская область, г. Стрежевой, ул. Кедровая дом73</w:t>
      </w:r>
    </w:p>
    <w:p w:rsidR="00FE7DDC" w:rsidRPr="009F4E21" w:rsidRDefault="00FE7DDC" w:rsidP="00FE7D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7C38D"/>
          <w:lang w:eastAsia="ru-RU"/>
        </w:rPr>
      </w:pPr>
      <w:r w:rsidRPr="00A629C5">
        <w:rPr>
          <w:rFonts w:ascii="Times New Roman" w:eastAsia="Times New Roman" w:hAnsi="Times New Roman" w:cs="Times New Roman"/>
          <w:lang w:eastAsia="ru-RU"/>
        </w:rPr>
        <w:sym w:font="Wingdings" w:char="0028"/>
      </w:r>
      <w:r w:rsidRPr="009F4E21">
        <w:rPr>
          <w:rFonts w:ascii="Times New Roman" w:eastAsia="Times New Roman" w:hAnsi="Times New Roman" w:cs="Times New Roman"/>
          <w:lang w:eastAsia="ru-RU"/>
        </w:rPr>
        <w:t xml:space="preserve">8 (382-59) 3-30-93 </w:t>
      </w:r>
      <w:r w:rsidRPr="00A629C5">
        <w:rPr>
          <w:rFonts w:ascii="Times New Roman" w:eastAsia="Times New Roman" w:hAnsi="Times New Roman" w:cs="Times New Roman"/>
          <w:lang w:val="en-US" w:eastAsia="ru-RU"/>
        </w:rPr>
        <w:t>E</w:t>
      </w:r>
      <w:r w:rsidRPr="009F4E21">
        <w:rPr>
          <w:rFonts w:ascii="Times New Roman" w:eastAsia="Times New Roman" w:hAnsi="Times New Roman" w:cs="Times New Roman"/>
          <w:lang w:eastAsia="ru-RU"/>
        </w:rPr>
        <w:t>-</w:t>
      </w:r>
      <w:r w:rsidRPr="00A629C5">
        <w:rPr>
          <w:rFonts w:ascii="Times New Roman" w:eastAsia="Times New Roman" w:hAnsi="Times New Roman" w:cs="Times New Roman"/>
          <w:lang w:val="en-US" w:eastAsia="ru-RU"/>
        </w:rPr>
        <w:t>mail</w:t>
      </w:r>
      <w:r w:rsidRPr="009F4E21">
        <w:rPr>
          <w:rFonts w:ascii="Times New Roman" w:eastAsia="Times New Roman" w:hAnsi="Times New Roman" w:cs="Times New Roman"/>
          <w:lang w:eastAsia="ru-RU"/>
        </w:rPr>
        <w:t>:</w:t>
      </w:r>
      <w:r w:rsidRPr="009F4E21">
        <w:rPr>
          <w:rFonts w:ascii="Times New Roman" w:eastAsia="Times New Roman" w:hAnsi="Times New Roman" w:cs="Times New Roman"/>
          <w:b/>
          <w:color w:val="0070C0"/>
          <w:lang w:eastAsia="ru-RU"/>
        </w:rPr>
        <w:t xml:space="preserve"> </w:t>
      </w:r>
      <w:hyperlink r:id="rId5" w:history="1">
        <w:r w:rsidRPr="00746BBF">
          <w:rPr>
            <w:rStyle w:val="a7"/>
            <w:lang w:val="en-US"/>
          </w:rPr>
          <w:t>Semicvetik</w:t>
        </w:r>
        <w:r w:rsidRPr="009F4E21">
          <w:rPr>
            <w:rStyle w:val="a7"/>
          </w:rPr>
          <w:t>@</w:t>
        </w:r>
        <w:r w:rsidRPr="00746BBF">
          <w:rPr>
            <w:rStyle w:val="a7"/>
            <w:lang w:val="en-US"/>
          </w:rPr>
          <w:t>guostrj</w:t>
        </w:r>
        <w:r w:rsidRPr="009F4E21">
          <w:rPr>
            <w:rStyle w:val="a7"/>
          </w:rPr>
          <w:t>.</w:t>
        </w:r>
        <w:r w:rsidRPr="00746BBF">
          <w:rPr>
            <w:rStyle w:val="a7"/>
            <w:lang w:val="en-US"/>
          </w:rPr>
          <w:t>ru</w:t>
        </w:r>
      </w:hyperlink>
    </w:p>
    <w:p w:rsidR="00FE7DDC" w:rsidRPr="009F4E21" w:rsidRDefault="00FE7DDC" w:rsidP="00FE7DDC"/>
    <w:p w:rsidR="00FE7DDC" w:rsidRDefault="00FE7DDC" w:rsidP="003D1EC3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FE7DDC" w:rsidRDefault="00FE7DDC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FE7DDC" w:rsidRDefault="003D1EC3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  <w:t xml:space="preserve">Конспект непосредственной образовательной деятельности в рамках образовательного проекта </w:t>
      </w:r>
    </w:p>
    <w:p w:rsidR="003D1EC3" w:rsidRDefault="003D1EC3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  <w:t>«Покормите птиц зимой»</w:t>
      </w:r>
    </w:p>
    <w:p w:rsidR="003D1EC3" w:rsidRDefault="003D1EC3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  <w:t>С детьми 2 младшей группы</w:t>
      </w:r>
    </w:p>
    <w:p w:rsidR="00FE7DDC" w:rsidRDefault="00FE7DDC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FE7DDC" w:rsidRDefault="00FE7DDC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FE7DDC" w:rsidRDefault="002C7FE9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 w:rsidRPr="002C7FE9">
        <w:rPr>
          <w:rFonts w:ascii="Times New Roman" w:eastAsia="Times New Roman" w:hAnsi="Times New Roman" w:cs="Times New Roman"/>
          <w:b/>
          <w:noProof/>
          <w:color w:val="333333"/>
          <w:kern w:val="36"/>
          <w:sz w:val="52"/>
          <w:szCs w:val="52"/>
          <w:lang w:eastAsia="ru-RU"/>
        </w:rPr>
        <w:drawing>
          <wp:inline distT="0" distB="0" distL="0" distR="0">
            <wp:extent cx="4222377" cy="2420471"/>
            <wp:effectExtent l="0" t="0" r="0" b="0"/>
            <wp:docPr id="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7">
                              <a14:imgEffect>
                                <a14:backgroundRemoval t="1346" b="10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809" cy="241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FE9" w:rsidRDefault="002C7FE9" w:rsidP="00D37FD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D37FDE" w:rsidRDefault="00D37FDE" w:rsidP="00D37FD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FE7DDC" w:rsidRPr="00D37FDE" w:rsidRDefault="00D37FDE" w:rsidP="00D37FD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                                                        </w:t>
      </w:r>
      <w:r w:rsidRPr="00D37FD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Подготовил:</w:t>
      </w:r>
    </w:p>
    <w:p w:rsidR="00D37FDE" w:rsidRPr="00D37FDE" w:rsidRDefault="00D37FDE" w:rsidP="00D37FD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                                                        </w:t>
      </w:r>
      <w:r w:rsidRPr="00D37FD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Воспитатель Уланова Олеся Ивановна </w:t>
      </w:r>
    </w:p>
    <w:p w:rsidR="00FE7DDC" w:rsidRDefault="00D37FDE" w:rsidP="00D37FD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                                                        </w:t>
      </w:r>
    </w:p>
    <w:p w:rsidR="002C7FE9" w:rsidRDefault="002C7FE9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2C7FE9" w:rsidRDefault="002C7FE9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D37FDE" w:rsidRPr="00D37FDE" w:rsidRDefault="00D37FDE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D37FDE" w:rsidRPr="00D37FDE" w:rsidRDefault="002C7FE9" w:rsidP="008101BD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г</w:t>
      </w:r>
      <w:r w:rsidR="00D37FD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Стрежевой - </w:t>
      </w:r>
      <w:r w:rsidR="00D37FDE" w:rsidRPr="00D37FD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2020</w:t>
      </w:r>
      <w:r w:rsidR="00D37FD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  <w:r w:rsidR="00D37FDE" w:rsidRPr="00D37FD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г.</w:t>
      </w:r>
    </w:p>
    <w:p w:rsidR="008101BD" w:rsidRPr="0060597E" w:rsidRDefault="00224CE3" w:rsidP="00796D0F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60597E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lastRenderedPageBreak/>
        <w:t>Пояснительная записка.</w:t>
      </w:r>
    </w:p>
    <w:p w:rsidR="00544A5E" w:rsidRPr="0060597E" w:rsidRDefault="00544A5E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2C7FE9" w:rsidRPr="002C7F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Актуальность.</w:t>
      </w:r>
      <w:r w:rsidR="002C7F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Зимой особенно тяжело приходится нашим пернатым друзьям. </w:t>
      </w:r>
    </w:p>
    <w:p w:rsidR="00544A5E" w:rsidRPr="0060597E" w:rsidRDefault="00544A5E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наших силах помочь </w:t>
      </w:r>
      <w:r w:rsidRPr="0060597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птицам перезимовать</w:t>
      </w: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ведь они нуждаются в нашем внимании и заботе. По мнению орнитологов, наибольшую опасность для </w:t>
      </w:r>
      <w:r w:rsidRPr="0060597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зимующих птиц</w:t>
      </w:r>
      <w:r w:rsidR="007E5BA1"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представляет не холод, а </w:t>
      </w: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недостаток пищи. Поэтому и необходимо </w:t>
      </w:r>
      <w:r w:rsidRPr="0060597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мастерить</w:t>
      </w: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кормушки и организовывать подкормку. Кормушки можно </w:t>
      </w:r>
      <w:r w:rsidRPr="0060597E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изготовить</w:t>
      </w:r>
      <w:r w:rsidRPr="006059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своими руками из различных подручных материалов. Я хочу предложить для вас наиболее доступный способ, который очень понравится как детям, так и родителям.</w:t>
      </w:r>
    </w:p>
    <w:p w:rsidR="002B1BB1" w:rsidRDefault="00224CE3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597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Цель:</w:t>
      </w:r>
      <w:r w:rsidR="002B1B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2B1BB1"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формировать на</w:t>
      </w:r>
      <w:r w:rsidR="002B1B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2B1BB1"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основе экологических знаний бережное и созидательное отношение у</w:t>
      </w:r>
      <w:r w:rsidR="002B1B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2B1BB1"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дошкольников к миру птиц</w:t>
      </w:r>
      <w:r w:rsid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B1B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Задачи: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акрепить знания детей о зимующих птицах, о роли человека в жизни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зимующих птиц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асширить к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ругозор детей о зимующих птицах;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азвивать отзывчивость, доброжелательность, любовь к природе,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птицам, желани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 помогать им, заботиться о них;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оспитывать желание помогать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птицам в трудное для них время;</w:t>
      </w:r>
    </w:p>
    <w:p w:rsidR="002B1BB1" w:rsidRPr="002B1BB1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ф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ормирование у дошкольников п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рактических умений по изготовлению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</w:t>
      </w:r>
      <w:r w:rsidR="00786F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786F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кормушек</w:t>
      </w:r>
    </w:p>
    <w:p w:rsidR="00ED3B25" w:rsidRDefault="002B1BB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самостоятельно, испытать 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чувства радости от сознания, что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B1B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помогают избавить птиц от гибели.</w:t>
      </w:r>
    </w:p>
    <w:p w:rsidR="00786FAA" w:rsidRPr="00786FAA" w:rsidRDefault="00786FAA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86FAA">
        <w:rPr>
          <w:rStyle w:val="c1"/>
          <w:b/>
          <w:bCs/>
          <w:color w:val="000000"/>
        </w:rPr>
        <w:t>Предварительная работа:</w:t>
      </w:r>
    </w:p>
    <w:p w:rsidR="00786FAA" w:rsidRPr="00786FAA" w:rsidRDefault="00786FAA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86FAA">
        <w:rPr>
          <w:rStyle w:val="c1"/>
          <w:b/>
          <w:bCs/>
          <w:color w:val="000000"/>
        </w:rPr>
        <w:t>- </w:t>
      </w:r>
      <w:r w:rsidRPr="00786FAA">
        <w:rPr>
          <w:rStyle w:val="c0"/>
          <w:color w:val="000000"/>
        </w:rPr>
        <w:t>беседа с детьми о кормушках, их назначении, рассматривание кормушек на картинках.</w:t>
      </w:r>
    </w:p>
    <w:p w:rsidR="00786FAA" w:rsidRDefault="00786FAA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786FAA">
        <w:rPr>
          <w:rStyle w:val="c0"/>
          <w:color w:val="000000"/>
        </w:rPr>
        <w:t>-  беседа об условиях жизни птиц зимой;</w:t>
      </w:r>
    </w:p>
    <w:p w:rsidR="00143C92" w:rsidRDefault="00143C92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- </w:t>
      </w:r>
      <w:r w:rsidR="009B13EE">
        <w:rPr>
          <w:rStyle w:val="c0"/>
          <w:color w:val="000000"/>
        </w:rPr>
        <w:t>подвижные, пальчиковые игры по теме «Птички»;</w:t>
      </w:r>
    </w:p>
    <w:p w:rsidR="009B13EE" w:rsidRDefault="009B13EE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 наблюдение за птицами во время прогулок;</w:t>
      </w:r>
    </w:p>
    <w:p w:rsidR="009B13EE" w:rsidRPr="00786FAA" w:rsidRDefault="009B13EE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</w:rPr>
        <w:t>- дидактические игры: «</w:t>
      </w:r>
      <w:proofErr w:type="spellStart"/>
      <w:r>
        <w:rPr>
          <w:rStyle w:val="c0"/>
          <w:color w:val="000000"/>
        </w:rPr>
        <w:t>Лэтбук</w:t>
      </w:r>
      <w:proofErr w:type="spellEnd"/>
      <w:r>
        <w:rPr>
          <w:rStyle w:val="c0"/>
          <w:color w:val="000000"/>
        </w:rPr>
        <w:t>»;</w:t>
      </w:r>
    </w:p>
    <w:p w:rsidR="009B13EE" w:rsidRDefault="00786FAA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 аппликация «Скворечник для зимующих птиц»;</w:t>
      </w:r>
    </w:p>
    <w:p w:rsidR="00786FAA" w:rsidRDefault="009B13EE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 чтение художествен</w:t>
      </w:r>
      <w:r w:rsidR="00D574D9">
        <w:rPr>
          <w:rStyle w:val="c0"/>
          <w:color w:val="000000"/>
        </w:rPr>
        <w:t xml:space="preserve">ной литературы: А. </w:t>
      </w:r>
      <w:proofErr w:type="spellStart"/>
      <w:r>
        <w:rPr>
          <w:rStyle w:val="c0"/>
          <w:color w:val="000000"/>
        </w:rPr>
        <w:t>Барто</w:t>
      </w:r>
      <w:proofErr w:type="spellEnd"/>
      <w:r>
        <w:rPr>
          <w:rStyle w:val="c0"/>
          <w:color w:val="000000"/>
        </w:rPr>
        <w:t xml:space="preserve"> «Воробей»; А. </w:t>
      </w:r>
      <w:proofErr w:type="spellStart"/>
      <w:r>
        <w:rPr>
          <w:rStyle w:val="c0"/>
          <w:color w:val="000000"/>
        </w:rPr>
        <w:t>Богдарин</w:t>
      </w:r>
      <w:proofErr w:type="spellEnd"/>
      <w:r>
        <w:rPr>
          <w:rStyle w:val="c0"/>
          <w:color w:val="000000"/>
        </w:rPr>
        <w:t xml:space="preserve"> «Синички», «Воробей»,</w:t>
      </w:r>
      <w:r w:rsidR="005C084F">
        <w:rPr>
          <w:rStyle w:val="c0"/>
          <w:color w:val="000000"/>
        </w:rPr>
        <w:t xml:space="preserve"> «Сорока»; В Степанов «Воробей»;</w:t>
      </w:r>
      <w:r>
        <w:rPr>
          <w:rStyle w:val="c0"/>
          <w:color w:val="000000"/>
        </w:rPr>
        <w:t xml:space="preserve"> </w:t>
      </w:r>
      <w:r w:rsidR="00143C92">
        <w:rPr>
          <w:rStyle w:val="c0"/>
          <w:color w:val="000000"/>
        </w:rPr>
        <w:t xml:space="preserve"> </w:t>
      </w:r>
    </w:p>
    <w:p w:rsidR="005C084F" w:rsidRPr="00786FAA" w:rsidRDefault="005C084F" w:rsidP="00796D0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</w:rPr>
        <w:t>- акция «Покормите птиц зимой!».</w:t>
      </w:r>
    </w:p>
    <w:p w:rsidR="002C7FE9" w:rsidRPr="002C7FE9" w:rsidRDefault="002C7FE9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43C9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Оборудование и материалы:</w:t>
      </w:r>
    </w:p>
    <w:p w:rsidR="00A643D4" w:rsidRPr="00796D0F" w:rsidRDefault="00A643D4" w:rsidP="00796D0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Иллюстра</w:t>
      </w:r>
      <w:r w:rsidR="002B1BB1">
        <w:rPr>
          <w:color w:val="111111"/>
        </w:rPr>
        <w:t>ции зимующих птиц, маска собачки</w:t>
      </w:r>
      <w:r w:rsidR="00786FAA">
        <w:rPr>
          <w:color w:val="111111"/>
        </w:rPr>
        <w:t>, обручи, готовая смесь для</w:t>
      </w:r>
      <w:proofErr w:type="gramStart"/>
      <w:r w:rsidR="00786FAA">
        <w:rPr>
          <w:color w:val="111111"/>
        </w:rPr>
        <w:t xml:space="preserve"> </w:t>
      </w:r>
      <w:r w:rsidR="005C084F">
        <w:rPr>
          <w:color w:val="111111"/>
        </w:rPr>
        <w:t xml:space="preserve"> </w:t>
      </w:r>
      <w:r w:rsidR="00786FAA">
        <w:rPr>
          <w:color w:val="111111"/>
        </w:rPr>
        <w:t>Э</w:t>
      </w:r>
      <w:proofErr w:type="gramEnd"/>
      <w:r w:rsidR="00786FAA">
        <w:rPr>
          <w:color w:val="111111"/>
        </w:rPr>
        <w:t xml:space="preserve">ко - </w:t>
      </w:r>
      <w:r>
        <w:rPr>
          <w:color w:val="111111"/>
        </w:rPr>
        <w:t>кормушки,</w:t>
      </w:r>
      <w:r w:rsidRPr="000E1016">
        <w:rPr>
          <w:color w:val="111111"/>
        </w:rPr>
        <w:t xml:space="preserve"> </w:t>
      </w:r>
      <w:r>
        <w:rPr>
          <w:color w:val="111111"/>
        </w:rPr>
        <w:t xml:space="preserve">ложки, </w:t>
      </w:r>
      <w:r w:rsidRPr="000E1016">
        <w:rPr>
          <w:color w:val="111111"/>
        </w:rPr>
        <w:t>трубочки для соков</w:t>
      </w:r>
      <w:r>
        <w:rPr>
          <w:color w:val="111111"/>
        </w:rPr>
        <w:t xml:space="preserve">, </w:t>
      </w:r>
      <w:r w:rsidRPr="000E1016">
        <w:rPr>
          <w:color w:val="111111"/>
        </w:rPr>
        <w:t>фор</w:t>
      </w:r>
      <w:r>
        <w:rPr>
          <w:color w:val="111111"/>
        </w:rPr>
        <w:t>мочки д</w:t>
      </w:r>
      <w:r w:rsidR="005C084F">
        <w:rPr>
          <w:color w:val="111111"/>
        </w:rPr>
        <w:t>ля теста или пластилина, тесьма.</w:t>
      </w:r>
    </w:p>
    <w:p w:rsidR="00107A05" w:rsidRPr="0060597E" w:rsidRDefault="00221B03" w:rsidP="00796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60597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Ход работы: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Воспитатель сообщает детям, что рано утром, когда она пришла в детский сад, она получила письмо </w:t>
      </w:r>
      <w:r w:rsidRPr="0060597E">
        <w:rPr>
          <w:i/>
          <w:iCs/>
          <w:color w:val="111111"/>
          <w:bdr w:val="none" w:sz="0" w:space="0" w:color="auto" w:frame="1"/>
        </w:rPr>
        <w:t>(показывает детям конверт)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Воспитатель</w:t>
      </w:r>
      <w:r w:rsidRPr="0060597E">
        <w:rPr>
          <w:color w:val="111111"/>
        </w:rPr>
        <w:t xml:space="preserve">: Вы хотите узнать, </w:t>
      </w:r>
      <w:r w:rsidR="00780950">
        <w:rPr>
          <w:color w:val="111111"/>
        </w:rPr>
        <w:t>от кого оно</w:t>
      </w:r>
      <w:r w:rsidRPr="0060597E">
        <w:rPr>
          <w:color w:val="111111"/>
        </w:rPr>
        <w:t>?</w:t>
      </w:r>
    </w:p>
    <w:p w:rsidR="00221B03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Дети</w:t>
      </w:r>
      <w:r w:rsidRPr="0060597E">
        <w:rPr>
          <w:color w:val="111111"/>
        </w:rPr>
        <w:t>: Да.</w:t>
      </w:r>
    </w:p>
    <w:p w:rsidR="009B13EE" w:rsidRPr="00796D0F" w:rsidRDefault="00796D0F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u w:val="single"/>
        </w:rPr>
      </w:pPr>
      <w:r>
        <w:rPr>
          <w:color w:val="111111"/>
          <w:u w:val="single"/>
        </w:rPr>
        <w:t>Воспитатель загадывает загадку</w:t>
      </w:r>
      <w:r w:rsidR="006C46BE" w:rsidRPr="00796D0F">
        <w:rPr>
          <w:color w:val="111111"/>
          <w:u w:val="single"/>
        </w:rPr>
        <w:t>.</w:t>
      </w:r>
    </w:p>
    <w:p w:rsidR="006C46B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Красногрудый, чернокрылый,</w:t>
      </w:r>
    </w:p>
    <w:p w:rsidR="006C46B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 xml:space="preserve">Любит зернышки клевать, </w:t>
      </w:r>
    </w:p>
    <w:p w:rsidR="006C46B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С первым снегом на рябине</w:t>
      </w:r>
    </w:p>
    <w:p w:rsidR="006C46B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Он появится опять.</w:t>
      </w:r>
    </w:p>
    <w:p w:rsidR="006C46BE" w:rsidRPr="0060597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C46BE">
        <w:rPr>
          <w:color w:val="111111"/>
          <w:u w:val="single"/>
        </w:rPr>
        <w:t>Дети:</w:t>
      </w:r>
      <w:r>
        <w:rPr>
          <w:color w:val="111111"/>
        </w:rPr>
        <w:t xml:space="preserve"> Снегирь.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Воспитатель</w:t>
      </w:r>
      <w:r w:rsidRPr="0060597E">
        <w:rPr>
          <w:color w:val="111111"/>
        </w:rPr>
        <w:t>:</w:t>
      </w:r>
      <w:r w:rsidR="00780950">
        <w:rPr>
          <w:color w:val="111111"/>
        </w:rPr>
        <w:t xml:space="preserve"> </w:t>
      </w:r>
      <w:r w:rsidRPr="0060597E">
        <w:rPr>
          <w:color w:val="111111"/>
        </w:rPr>
        <w:t>Давайте откроем конверт и посмотрим, что в нем.</w:t>
      </w:r>
    </w:p>
    <w:p w:rsidR="00221B03" w:rsidRPr="000145A2" w:rsidRDefault="000145A2" w:rsidP="00796D0F">
      <w:pPr>
        <w:pStyle w:val="a3"/>
        <w:shd w:val="clear" w:color="auto" w:fill="FFFFFF"/>
        <w:spacing w:before="152" w:beforeAutospacing="0" w:after="152" w:afterAutospacing="0"/>
        <w:ind w:firstLine="360"/>
        <w:jc w:val="both"/>
        <w:rPr>
          <w:i/>
          <w:color w:val="111111"/>
        </w:rPr>
      </w:pPr>
      <w:r>
        <w:rPr>
          <w:i/>
          <w:color w:val="111111"/>
        </w:rPr>
        <w:t xml:space="preserve"> Зачитывает </w:t>
      </w:r>
      <w:r w:rsidR="008D3FB8">
        <w:rPr>
          <w:i/>
          <w:color w:val="111111"/>
        </w:rPr>
        <w:t xml:space="preserve">письмо </w:t>
      </w:r>
      <w:r w:rsidR="008D3FB8" w:rsidRPr="000145A2">
        <w:rPr>
          <w:i/>
          <w:color w:val="111111"/>
        </w:rPr>
        <w:t>детям</w:t>
      </w:r>
      <w:r w:rsidR="000A5E51">
        <w:rPr>
          <w:i/>
          <w:color w:val="111111"/>
        </w:rPr>
        <w:t>.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Воспитатель</w:t>
      </w:r>
      <w:r w:rsidRPr="0060597E">
        <w:rPr>
          <w:color w:val="111111"/>
        </w:rPr>
        <w:t>: «Здравствуйте, ребята, мы – снегири, очень замёрзли и проголод</w:t>
      </w:r>
      <w:r w:rsidR="0060597E">
        <w:rPr>
          <w:color w:val="111111"/>
        </w:rPr>
        <w:t>ались. Не з</w:t>
      </w:r>
      <w:r w:rsidR="006C46BE">
        <w:rPr>
          <w:color w:val="111111"/>
        </w:rPr>
        <w:t>наем, где нам раздобыть еду</w:t>
      </w:r>
      <w:r w:rsidRPr="0060597E">
        <w:rPr>
          <w:color w:val="111111"/>
        </w:rPr>
        <w:t>»</w:t>
      </w:r>
      <w:r w:rsidR="0060597E">
        <w:rPr>
          <w:color w:val="111111"/>
        </w:rPr>
        <w:t>.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Воспитатель</w:t>
      </w:r>
      <w:r w:rsidRPr="0060597E">
        <w:rPr>
          <w:color w:val="111111"/>
        </w:rPr>
        <w:t>: Ребята, поможем снегирям?</w:t>
      </w:r>
    </w:p>
    <w:p w:rsidR="00221B03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Дети</w:t>
      </w:r>
      <w:r w:rsidRPr="0060597E">
        <w:rPr>
          <w:color w:val="111111"/>
        </w:rPr>
        <w:t>: Да.</w:t>
      </w:r>
    </w:p>
    <w:p w:rsidR="006C46BE" w:rsidRPr="0060597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</w:p>
    <w:p w:rsidR="00796D0F" w:rsidRPr="00796D0F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</w:rPr>
      </w:pPr>
      <w:r w:rsidRPr="003C4AF5">
        <w:rPr>
          <w:i/>
          <w:color w:val="111111"/>
        </w:rPr>
        <w:t>Воспитатель показывает иллюстрацию</w:t>
      </w:r>
    </w:p>
    <w:p w:rsidR="00221B03" w:rsidRPr="00796D0F" w:rsidRDefault="00796D0F" w:rsidP="00796D0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</w:rPr>
      </w:pPr>
      <w:r w:rsidRPr="00796D0F">
        <w:rPr>
          <w:i/>
          <w:color w:val="111111"/>
        </w:rPr>
        <w:t xml:space="preserve">Дети рассматривают картину </w:t>
      </w:r>
      <w:r w:rsidR="00221B03" w:rsidRPr="00796D0F">
        <w:rPr>
          <w:i/>
          <w:iCs/>
          <w:color w:val="111111"/>
          <w:bdr w:val="none" w:sz="0" w:space="0" w:color="auto" w:frame="1"/>
        </w:rPr>
        <w:t>«Снегири у кормушки»</w:t>
      </w:r>
      <w:r w:rsidR="00221B03" w:rsidRPr="00796D0F">
        <w:rPr>
          <w:i/>
          <w:color w:val="111111"/>
        </w:rPr>
        <w:t>.</w:t>
      </w:r>
    </w:p>
    <w:p w:rsidR="006C46BE" w:rsidRPr="0060597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</w:p>
    <w:p w:rsidR="00520E33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Воспитатель</w:t>
      </w:r>
      <w:r w:rsidRPr="0060597E">
        <w:rPr>
          <w:color w:val="111111"/>
        </w:rPr>
        <w:t>: Когда на улице холодно и много снега</w:t>
      </w:r>
      <w:r w:rsidRPr="0060597E">
        <w:rPr>
          <w:b/>
          <w:color w:val="111111"/>
        </w:rPr>
        <w:t>, </w:t>
      </w:r>
      <w:r w:rsidRPr="0060597E">
        <w:rPr>
          <w:rStyle w:val="a4"/>
          <w:b w:val="0"/>
          <w:color w:val="111111"/>
          <w:bdr w:val="none" w:sz="0" w:space="0" w:color="auto" w:frame="1"/>
        </w:rPr>
        <w:t>птицам трудно найти корм</w:t>
      </w:r>
      <w:r w:rsidRPr="0060597E">
        <w:rPr>
          <w:b/>
          <w:color w:val="111111"/>
        </w:rPr>
        <w:t xml:space="preserve">, </w:t>
      </w:r>
      <w:r w:rsidRPr="0060597E">
        <w:rPr>
          <w:color w:val="111111"/>
        </w:rPr>
        <w:t>поэтому люди</w:t>
      </w:r>
      <w:r w:rsidRPr="0060597E">
        <w:rPr>
          <w:b/>
          <w:color w:val="111111"/>
        </w:rPr>
        <w:t> </w:t>
      </w:r>
      <w:r w:rsidRPr="0060597E">
        <w:rPr>
          <w:rStyle w:val="a4"/>
          <w:b w:val="0"/>
          <w:color w:val="111111"/>
          <w:bdr w:val="none" w:sz="0" w:space="0" w:color="auto" w:frame="1"/>
        </w:rPr>
        <w:t>развешивают</w:t>
      </w:r>
      <w:r w:rsidRPr="0060597E">
        <w:rPr>
          <w:b/>
          <w:color w:val="111111"/>
        </w:rPr>
        <w:t> </w:t>
      </w:r>
      <w:r w:rsidRPr="0060597E">
        <w:rPr>
          <w:color w:val="111111"/>
        </w:rPr>
        <w:t>кормушки и насыпают в нее корм для</w:t>
      </w:r>
      <w:r w:rsidRPr="0060597E">
        <w:rPr>
          <w:b/>
          <w:color w:val="111111"/>
        </w:rPr>
        <w:t> </w:t>
      </w:r>
      <w:r w:rsidRPr="0060597E">
        <w:rPr>
          <w:rStyle w:val="a4"/>
          <w:b w:val="0"/>
          <w:color w:val="111111"/>
          <w:bdr w:val="none" w:sz="0" w:space="0" w:color="auto" w:frame="1"/>
        </w:rPr>
        <w:t>птиц</w:t>
      </w:r>
      <w:r w:rsidRPr="0060597E">
        <w:rPr>
          <w:color w:val="111111"/>
        </w:rPr>
        <w:t xml:space="preserve">. Кормушка можно изготовить из разных материалов: сделана из дерева, пластиковых бутылок или сделать съедобные кормушки. В кормушки </w:t>
      </w:r>
      <w:r w:rsidRPr="0060597E">
        <w:rPr>
          <w:color w:val="111111"/>
          <w:bdr w:val="none" w:sz="0" w:space="0" w:color="auto" w:frame="1"/>
        </w:rPr>
        <w:t>насыпают корм</w:t>
      </w:r>
      <w:r w:rsidRPr="0060597E">
        <w:rPr>
          <w:color w:val="111111"/>
        </w:rPr>
        <w:t>: зернышки, семечки, хлебные крошки.</w:t>
      </w:r>
      <w:r w:rsidR="0060597E">
        <w:rPr>
          <w:color w:val="111111"/>
        </w:rPr>
        <w:t xml:space="preserve"> У к</w:t>
      </w:r>
      <w:r w:rsidRPr="0060597E">
        <w:rPr>
          <w:color w:val="111111"/>
        </w:rPr>
        <w:t>ормушки есть веревочка, за которую ее подвешивают на дерево. Птички летают высоко, там им легче будет увидеть корм, а еще на дереве им никто не помешает клевать зернышки – ни кошки, ни собаки их не достанут.</w:t>
      </w:r>
    </w:p>
    <w:p w:rsidR="006C46BE" w:rsidRDefault="006C46B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520E33">
        <w:rPr>
          <w:color w:val="111111"/>
          <w:u w:val="single"/>
        </w:rPr>
        <w:t>Воспитатель</w:t>
      </w:r>
      <w:r w:rsidR="00520E33" w:rsidRPr="00520E33">
        <w:rPr>
          <w:color w:val="111111"/>
        </w:rPr>
        <w:t xml:space="preserve">: </w:t>
      </w:r>
      <w:r w:rsidR="00520E33">
        <w:rPr>
          <w:color w:val="111111"/>
        </w:rPr>
        <w:t xml:space="preserve">А теперь ребята отгадайте загадку. </w:t>
      </w:r>
    </w:p>
    <w:p w:rsidR="008534E9" w:rsidRDefault="008534E9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 xml:space="preserve">Носит серенький жилет, </w:t>
      </w:r>
    </w:p>
    <w:p w:rsidR="008534E9" w:rsidRDefault="008534E9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Но у крыльев черный цвет.</w:t>
      </w:r>
    </w:p>
    <w:p w:rsidR="008534E9" w:rsidRDefault="008534E9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Видишь – кружат 20 пар</w:t>
      </w:r>
    </w:p>
    <w:p w:rsidR="008534E9" w:rsidRDefault="008534E9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 xml:space="preserve">И кричит: кар-кар. </w:t>
      </w:r>
    </w:p>
    <w:p w:rsidR="008534E9" w:rsidRDefault="008534E9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8534E9">
        <w:rPr>
          <w:color w:val="111111"/>
          <w:u w:val="single"/>
        </w:rPr>
        <w:t>Дети:</w:t>
      </w:r>
      <w:r>
        <w:rPr>
          <w:color w:val="111111"/>
        </w:rPr>
        <w:t xml:space="preserve"> Ворона.</w:t>
      </w:r>
    </w:p>
    <w:p w:rsidR="00780950" w:rsidRPr="008D3FB8" w:rsidRDefault="008D3FB8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</w:rPr>
      </w:pPr>
      <w:r w:rsidRPr="008D3FB8">
        <w:rPr>
          <w:i/>
          <w:color w:val="111111"/>
        </w:rPr>
        <w:t>Дети помещают картинку с изображением вороны на кормушку</w:t>
      </w:r>
    </w:p>
    <w:p w:rsidR="0060597E" w:rsidRPr="000145A2" w:rsidRDefault="00520E33" w:rsidP="000145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520E33">
        <w:rPr>
          <w:color w:val="111111"/>
          <w:u w:val="single"/>
        </w:rPr>
        <w:t>Воспитатель</w:t>
      </w:r>
      <w:r>
        <w:rPr>
          <w:color w:val="111111"/>
          <w:u w:val="single"/>
        </w:rPr>
        <w:t xml:space="preserve">:  </w:t>
      </w:r>
      <w:r>
        <w:rPr>
          <w:color w:val="111111"/>
        </w:rPr>
        <w:t>А теперь мы с вами поиграем.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rStyle w:val="a4"/>
          <w:color w:val="111111"/>
          <w:bdr w:val="none" w:sz="0" w:space="0" w:color="auto" w:frame="1"/>
        </w:rPr>
        <w:t>Подвижные игры</w:t>
      </w:r>
      <w:r w:rsidRPr="0060597E">
        <w:rPr>
          <w:color w:val="111111"/>
        </w:rPr>
        <w:t xml:space="preserve">: </w:t>
      </w:r>
      <w:r>
        <w:rPr>
          <w:color w:val="111111"/>
        </w:rPr>
        <w:t>«</w:t>
      </w:r>
      <w:r w:rsidRPr="0060597E">
        <w:rPr>
          <w:color w:val="111111"/>
        </w:rPr>
        <w:t>Воронята</w:t>
      </w:r>
      <w:r>
        <w:rPr>
          <w:color w:val="111111"/>
        </w:rPr>
        <w:t>».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 xml:space="preserve">Дети </w:t>
      </w:r>
      <w:r>
        <w:rPr>
          <w:color w:val="111111"/>
        </w:rPr>
        <w:t>изображают воронят. Воспитатель</w:t>
      </w:r>
      <w:r w:rsidRPr="0060597E">
        <w:rPr>
          <w:color w:val="111111"/>
        </w:rPr>
        <w:t xml:space="preserve"> </w:t>
      </w:r>
      <w:r>
        <w:rPr>
          <w:color w:val="111111"/>
        </w:rPr>
        <w:t xml:space="preserve">показывает, где гнездышки (обручи разложенные на полу), </w:t>
      </w:r>
      <w:r w:rsidRPr="0060597E">
        <w:rPr>
          <w:color w:val="111111"/>
        </w:rPr>
        <w:t>в ко</w:t>
      </w:r>
      <w:r>
        <w:rPr>
          <w:color w:val="111111"/>
        </w:rPr>
        <w:t xml:space="preserve">торых живут воронята. Вспоминают </w:t>
      </w:r>
      <w:r w:rsidRPr="0060597E">
        <w:rPr>
          <w:color w:val="111111"/>
        </w:rPr>
        <w:t>с детьми, как кричат воронята, как клюют зернышки. Затем воронята зан</w:t>
      </w:r>
      <w:r>
        <w:rPr>
          <w:color w:val="111111"/>
        </w:rPr>
        <w:t>имают свои гнездышки, а воспитатель</w:t>
      </w:r>
      <w:r w:rsidRPr="0060597E">
        <w:rPr>
          <w:color w:val="111111"/>
        </w:rPr>
        <w:t xml:space="preserve"> читает </w:t>
      </w:r>
      <w:r w:rsidRPr="00F45B58">
        <w:rPr>
          <w:rStyle w:val="a4"/>
          <w:b w:val="0"/>
          <w:color w:val="111111"/>
          <w:bdr w:val="none" w:sz="0" w:space="0" w:color="auto" w:frame="1"/>
        </w:rPr>
        <w:t>стихи</w:t>
      </w:r>
      <w:r w:rsidRPr="00F45B58">
        <w:rPr>
          <w:b/>
          <w:color w:val="111111"/>
        </w:rPr>
        <w:t>:</w:t>
      </w:r>
    </w:p>
    <w:p w:rsid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Воронята крепко спят,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 xml:space="preserve"> А проснутся на заре,</w:t>
      </w:r>
    </w:p>
    <w:p w:rsid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Все по гнездышкам сидят,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 xml:space="preserve"> Будут каркать во дворе.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 соответствии с текстом воронята присаживаются на корточки, склоняют головку, закрывают глазки.</w:t>
      </w:r>
      <w:r>
        <w:rPr>
          <w:color w:val="111111"/>
        </w:rPr>
        <w:t xml:space="preserve"> </w:t>
      </w:r>
      <w:r w:rsidRPr="0060597E">
        <w:rPr>
          <w:color w:val="111111"/>
          <w:bdr w:val="none" w:sz="0" w:space="0" w:color="auto" w:frame="1"/>
        </w:rPr>
        <w:t>На последние слова текста они просыпаются и произносят</w:t>
      </w:r>
      <w:r w:rsidRPr="0060597E">
        <w:rPr>
          <w:color w:val="111111"/>
        </w:rPr>
        <w:t>: </w:t>
      </w:r>
      <w:r w:rsidRPr="0060597E">
        <w:rPr>
          <w:i/>
          <w:iCs/>
          <w:color w:val="111111"/>
          <w:bdr w:val="none" w:sz="0" w:space="0" w:color="auto" w:frame="1"/>
        </w:rPr>
        <w:t>«Кар-кар-кар!»</w:t>
      </w:r>
      <w:r w:rsidRPr="0060597E">
        <w:rPr>
          <w:color w:val="111111"/>
        </w:rPr>
        <w:t>, затем летают по комнате, машут крыльями.</w:t>
      </w:r>
      <w:r>
        <w:rPr>
          <w:color w:val="111111"/>
        </w:rPr>
        <w:t xml:space="preserve"> </w:t>
      </w:r>
      <w:r>
        <w:rPr>
          <w:color w:val="111111"/>
          <w:bdr w:val="none" w:sz="0" w:space="0" w:color="auto" w:frame="1"/>
        </w:rPr>
        <w:t>Воспитатель</w:t>
      </w:r>
      <w:r w:rsidRPr="0060597E">
        <w:rPr>
          <w:color w:val="111111"/>
          <w:bdr w:val="none" w:sz="0" w:space="0" w:color="auto" w:frame="1"/>
        </w:rPr>
        <w:t xml:space="preserve"> сопровождает их действия словами</w:t>
      </w:r>
      <w:r w:rsidRPr="0060597E">
        <w:rPr>
          <w:color w:val="111111"/>
        </w:rPr>
        <w:t>:</w:t>
      </w:r>
    </w:p>
    <w:p w:rsid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Полетели, полетели,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Воронята прилетали,</w:t>
      </w:r>
    </w:p>
    <w:p w:rsid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 xml:space="preserve">Воронята полетели, 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Все до крошки поклевали.</w:t>
      </w:r>
    </w:p>
    <w:p w:rsidR="000E09B8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Кар-кар, кар-кар!</w:t>
      </w:r>
    </w:p>
    <w:p w:rsidR="0060597E" w:rsidRPr="0060597E" w:rsidRDefault="000E09B8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 xml:space="preserve"> Тук-тук-тук, тук-тук-тук</w:t>
      </w:r>
      <w:r w:rsidR="0060597E" w:rsidRPr="0060597E">
        <w:rPr>
          <w:color w:val="111111"/>
        </w:rPr>
        <w:t>,</w:t>
      </w:r>
    </w:p>
    <w:p w:rsid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Клювами стучали.</w:t>
      </w:r>
    </w:p>
    <w:p w:rsidR="000E09B8" w:rsidRDefault="000E09B8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 xml:space="preserve">Вышла Таня на дорожку, 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Воронятам сыплет крошки.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Воронята-дети присаживаются на корточки и стучат пальчиками об пол,</w:t>
      </w:r>
      <w:r w:rsidR="000E09B8">
        <w:rPr>
          <w:color w:val="111111"/>
        </w:rPr>
        <w:t xml:space="preserve"> </w:t>
      </w:r>
      <w:r w:rsidRPr="0060597E">
        <w:rPr>
          <w:color w:val="111111"/>
          <w:u w:val="single"/>
          <w:bdr w:val="none" w:sz="0" w:space="0" w:color="auto" w:frame="1"/>
        </w:rPr>
        <w:t>произнося</w:t>
      </w:r>
      <w:r w:rsidRPr="0060597E">
        <w:rPr>
          <w:color w:val="111111"/>
        </w:rPr>
        <w:t>: </w:t>
      </w:r>
      <w:r w:rsidRPr="0060597E">
        <w:rPr>
          <w:i/>
          <w:iCs/>
          <w:color w:val="111111"/>
          <w:bdr w:val="none" w:sz="0" w:space="0" w:color="auto" w:frame="1"/>
        </w:rPr>
        <w:t>«Тук-тук-тук!»</w:t>
      </w:r>
    </w:p>
    <w:p w:rsidR="0060597E" w:rsidRPr="0060597E" w:rsidRDefault="000E09B8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  <w:u w:val="single"/>
          <w:bdr w:val="none" w:sz="0" w:space="0" w:color="auto" w:frame="1"/>
        </w:rPr>
        <w:t xml:space="preserve">Воспитатель </w:t>
      </w:r>
      <w:r w:rsidR="0060597E" w:rsidRPr="0060597E">
        <w:rPr>
          <w:color w:val="111111"/>
          <w:u w:val="single"/>
          <w:bdr w:val="none" w:sz="0" w:space="0" w:color="auto" w:frame="1"/>
        </w:rPr>
        <w:t>берет собачку и говорит</w:t>
      </w:r>
      <w:r w:rsidR="0060597E" w:rsidRPr="0060597E">
        <w:rPr>
          <w:color w:val="111111"/>
        </w:rPr>
        <w:t>:</w:t>
      </w:r>
    </w:p>
    <w:p w:rsidR="0060597E" w:rsidRPr="000E09B8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E09B8">
        <w:rPr>
          <w:color w:val="111111"/>
        </w:rPr>
        <w:t>Тузик по двору гулял,</w:t>
      </w:r>
    </w:p>
    <w:p w:rsidR="0060597E" w:rsidRPr="000E09B8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proofErr w:type="spellStart"/>
      <w:r w:rsidRPr="000E09B8">
        <w:rPr>
          <w:color w:val="111111"/>
          <w:bdr w:val="none" w:sz="0" w:space="0" w:color="auto" w:frame="1"/>
        </w:rPr>
        <w:t>Вороняток</w:t>
      </w:r>
      <w:proofErr w:type="spellEnd"/>
      <w:r w:rsidRPr="000E09B8">
        <w:rPr>
          <w:color w:val="111111"/>
          <w:bdr w:val="none" w:sz="0" w:space="0" w:color="auto" w:frame="1"/>
        </w:rPr>
        <w:t xml:space="preserve"> испугал</w:t>
      </w:r>
      <w:r w:rsidRPr="000E09B8">
        <w:rPr>
          <w:color w:val="111111"/>
        </w:rPr>
        <w:t>:</w:t>
      </w:r>
    </w:p>
    <w:p w:rsidR="0060597E" w:rsidRPr="000E09B8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E09B8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0E09B8">
        <w:rPr>
          <w:i/>
          <w:iCs/>
          <w:color w:val="111111"/>
          <w:bdr w:val="none" w:sz="0" w:space="0" w:color="auto" w:frame="1"/>
        </w:rPr>
        <w:t>Ав-ав</w:t>
      </w:r>
      <w:proofErr w:type="spellEnd"/>
      <w:r w:rsidRPr="000E09B8">
        <w:rPr>
          <w:i/>
          <w:iCs/>
          <w:color w:val="111111"/>
          <w:bdr w:val="none" w:sz="0" w:space="0" w:color="auto" w:frame="1"/>
        </w:rPr>
        <w:t xml:space="preserve">, </w:t>
      </w:r>
      <w:proofErr w:type="spellStart"/>
      <w:r w:rsidRPr="000E09B8">
        <w:rPr>
          <w:i/>
          <w:iCs/>
          <w:color w:val="111111"/>
          <w:bdr w:val="none" w:sz="0" w:space="0" w:color="auto" w:frame="1"/>
        </w:rPr>
        <w:t>ав-ав</w:t>
      </w:r>
      <w:proofErr w:type="spellEnd"/>
      <w:r w:rsidRPr="000E09B8">
        <w:rPr>
          <w:i/>
          <w:iCs/>
          <w:color w:val="111111"/>
          <w:bdr w:val="none" w:sz="0" w:space="0" w:color="auto" w:frame="1"/>
        </w:rPr>
        <w:t>!»</w:t>
      </w:r>
    </w:p>
    <w:p w:rsidR="0060597E" w:rsidRPr="0060597E" w:rsidRDefault="0060597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</w:rPr>
        <w:t>Собачка догоняет воронят, а воронята улетают в свои гнездышки.</w:t>
      </w:r>
    </w:p>
    <w:p w:rsidR="00221B03" w:rsidRPr="00A643D4" w:rsidRDefault="000E09B8" w:rsidP="00796D0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0E09B8">
        <w:rPr>
          <w:color w:val="111111"/>
        </w:rPr>
        <w:t xml:space="preserve">      </w:t>
      </w:r>
      <w:r w:rsidR="00221B03" w:rsidRPr="000E09B8">
        <w:rPr>
          <w:color w:val="111111"/>
          <w:u w:val="single"/>
          <w:bdr w:val="none" w:sz="0" w:space="0" w:color="auto" w:frame="1"/>
        </w:rPr>
        <w:t>Воспитатель</w:t>
      </w:r>
      <w:r w:rsidR="00221B03" w:rsidRPr="0060597E">
        <w:rPr>
          <w:color w:val="111111"/>
        </w:rPr>
        <w:t>: Какие быстрые, ловкие птички! Какие </w:t>
      </w:r>
      <w:r w:rsidR="00221B03" w:rsidRPr="00A643D4">
        <w:rPr>
          <w:rStyle w:val="a4"/>
          <w:b w:val="0"/>
          <w:color w:val="111111"/>
          <w:bdr w:val="none" w:sz="0" w:space="0" w:color="auto" w:frame="1"/>
        </w:rPr>
        <w:t>птицы</w:t>
      </w:r>
      <w:r w:rsidR="00221B03" w:rsidRPr="00A643D4">
        <w:rPr>
          <w:color w:val="111111"/>
        </w:rPr>
        <w:t> могут</w:t>
      </w:r>
      <w:r w:rsidR="00D27C29">
        <w:rPr>
          <w:color w:val="111111"/>
        </w:rPr>
        <w:t xml:space="preserve"> еще</w:t>
      </w:r>
      <w:r w:rsidR="00221B03" w:rsidRPr="00A643D4">
        <w:rPr>
          <w:color w:val="111111"/>
        </w:rPr>
        <w:t xml:space="preserve"> прилететь к нашей кормушке?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Дети</w:t>
      </w:r>
      <w:r w:rsidR="00D27C29">
        <w:rPr>
          <w:color w:val="111111"/>
        </w:rPr>
        <w:t>: Сорока, воробей, синичка.</w:t>
      </w:r>
    </w:p>
    <w:p w:rsidR="00221B03" w:rsidRPr="00F45B58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F45B58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="000145A2" w:rsidRPr="00DC472E">
        <w:rPr>
          <w:rStyle w:val="a4"/>
          <w:b w:val="0"/>
          <w:i/>
          <w:color w:val="111111"/>
          <w:bdr w:val="none" w:sz="0" w:space="0" w:color="auto" w:frame="1"/>
        </w:rPr>
        <w:t xml:space="preserve">Дети размещают </w:t>
      </w:r>
      <w:r w:rsidRPr="00DC472E">
        <w:rPr>
          <w:rStyle w:val="a4"/>
          <w:b w:val="0"/>
          <w:i/>
          <w:color w:val="111111"/>
          <w:bdr w:val="none" w:sz="0" w:space="0" w:color="auto" w:frame="1"/>
        </w:rPr>
        <w:t>иллюстрации</w:t>
      </w:r>
      <w:r w:rsidR="00D27C29" w:rsidRPr="00DC472E">
        <w:rPr>
          <w:rStyle w:val="a4"/>
          <w:b w:val="0"/>
          <w:i/>
          <w:color w:val="111111"/>
          <w:bdr w:val="none" w:sz="0" w:space="0" w:color="auto" w:frame="1"/>
        </w:rPr>
        <w:t xml:space="preserve"> </w:t>
      </w:r>
      <w:r w:rsidR="00D27C29" w:rsidRPr="00DC472E">
        <w:rPr>
          <w:i/>
          <w:color w:val="111111"/>
        </w:rPr>
        <w:t>птиц на кормушке.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lastRenderedPageBreak/>
        <w:t>Воспитатель</w:t>
      </w:r>
      <w:r w:rsidRPr="0060597E">
        <w:rPr>
          <w:color w:val="111111"/>
        </w:rPr>
        <w:t>: Ребята, эти </w:t>
      </w:r>
      <w:r w:rsidRPr="00F45B58">
        <w:rPr>
          <w:rStyle w:val="a4"/>
          <w:b w:val="0"/>
          <w:color w:val="111111"/>
          <w:bdr w:val="none" w:sz="0" w:space="0" w:color="auto" w:frame="1"/>
        </w:rPr>
        <w:t>птицы называются зимующими</w:t>
      </w:r>
      <w:r w:rsidRPr="0060597E">
        <w:rPr>
          <w:color w:val="111111"/>
        </w:rPr>
        <w:t>. Они так называются потому, что осенью не улетают в теплые края, а </w:t>
      </w:r>
      <w:r w:rsidRPr="00F45B58">
        <w:rPr>
          <w:rStyle w:val="a4"/>
          <w:b w:val="0"/>
          <w:color w:val="111111"/>
          <w:bdr w:val="none" w:sz="0" w:space="0" w:color="auto" w:frame="1"/>
        </w:rPr>
        <w:t>зимуют вместе с нами</w:t>
      </w:r>
      <w:r w:rsidRPr="00F45B58">
        <w:rPr>
          <w:b/>
          <w:color w:val="111111"/>
        </w:rPr>
        <w:t>.</w:t>
      </w:r>
      <w:r w:rsidRPr="0060597E">
        <w:rPr>
          <w:color w:val="111111"/>
        </w:rPr>
        <w:t xml:space="preserve"> Как мы можем помочь </w:t>
      </w:r>
      <w:r w:rsidRPr="00F45B58">
        <w:rPr>
          <w:rStyle w:val="a4"/>
          <w:b w:val="0"/>
          <w:color w:val="111111"/>
          <w:bdr w:val="none" w:sz="0" w:space="0" w:color="auto" w:frame="1"/>
        </w:rPr>
        <w:t>птицам не погибнуть</w:t>
      </w:r>
      <w:r w:rsidRPr="0060597E">
        <w:rPr>
          <w:color w:val="111111"/>
        </w:rPr>
        <w:t>?</w:t>
      </w:r>
    </w:p>
    <w:p w:rsidR="00221B03" w:rsidRPr="0060597E" w:rsidRDefault="00221B03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Дети</w:t>
      </w:r>
      <w:r w:rsidR="000E09B8">
        <w:rPr>
          <w:color w:val="111111"/>
        </w:rPr>
        <w:t>: Накормить птиц</w:t>
      </w:r>
      <w:r w:rsidRPr="0060597E">
        <w:rPr>
          <w:color w:val="111111"/>
        </w:rPr>
        <w:t>.</w:t>
      </w:r>
    </w:p>
    <w:p w:rsidR="00F45B58" w:rsidRPr="008D3FB8" w:rsidRDefault="00221B03" w:rsidP="003C4AF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</w:rPr>
      </w:pPr>
      <w:r w:rsidRPr="0060597E">
        <w:rPr>
          <w:color w:val="111111"/>
          <w:u w:val="single"/>
          <w:bdr w:val="none" w:sz="0" w:space="0" w:color="auto" w:frame="1"/>
        </w:rPr>
        <w:t>Воспитатель</w:t>
      </w:r>
      <w:r w:rsidR="000E09B8">
        <w:rPr>
          <w:color w:val="111111"/>
        </w:rPr>
        <w:t>: Предлагаю вам</w:t>
      </w:r>
      <w:r w:rsidR="00F45B58">
        <w:rPr>
          <w:color w:val="111111"/>
        </w:rPr>
        <w:t xml:space="preserve"> </w:t>
      </w:r>
      <w:r w:rsidR="000E09B8">
        <w:rPr>
          <w:color w:val="111111"/>
        </w:rPr>
        <w:t xml:space="preserve">самим </w:t>
      </w:r>
      <w:r w:rsidR="008D3FB8">
        <w:rPr>
          <w:color w:val="111111"/>
        </w:rPr>
        <w:t xml:space="preserve">изготовить </w:t>
      </w:r>
      <w:proofErr w:type="gramStart"/>
      <w:r w:rsidR="008D3FB8">
        <w:rPr>
          <w:color w:val="111111"/>
        </w:rPr>
        <w:t>съедобные</w:t>
      </w:r>
      <w:proofErr w:type="gramEnd"/>
      <w:r w:rsidR="000E09B8">
        <w:rPr>
          <w:color w:val="111111"/>
        </w:rPr>
        <w:t xml:space="preserve"> кормушку</w:t>
      </w:r>
      <w:r w:rsidR="00F45B58">
        <w:rPr>
          <w:color w:val="111111"/>
        </w:rPr>
        <w:t>,</w:t>
      </w:r>
      <w:r w:rsidR="000E09B8">
        <w:rPr>
          <w:color w:val="111111"/>
        </w:rPr>
        <w:t xml:space="preserve"> для зимующих птиц</w:t>
      </w:r>
      <w:r w:rsidRPr="0060597E">
        <w:rPr>
          <w:color w:val="111111"/>
        </w:rPr>
        <w:t>.</w:t>
      </w:r>
      <w:r w:rsidR="00D27C29">
        <w:rPr>
          <w:color w:val="111111"/>
        </w:rPr>
        <w:t xml:space="preserve"> </w:t>
      </w:r>
    </w:p>
    <w:p w:rsidR="008D3FB8" w:rsidRDefault="000E1016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</w:rPr>
      </w:pPr>
      <w:r w:rsidRPr="00F45B58">
        <w:rPr>
          <w:b/>
          <w:color w:val="111111"/>
        </w:rPr>
        <w:t>Изготовление: «Эко – кормушек».</w:t>
      </w:r>
      <w:r w:rsidR="000145A2">
        <w:rPr>
          <w:b/>
          <w:color w:val="111111"/>
        </w:rPr>
        <w:t xml:space="preserve"> </w:t>
      </w:r>
    </w:p>
    <w:p w:rsidR="008D3FB8" w:rsidRPr="000E1016" w:rsidRDefault="008D3FB8" w:rsidP="008D3FB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b/>
          <w:color w:val="111111"/>
        </w:rPr>
        <w:t xml:space="preserve"> </w:t>
      </w:r>
      <w:r w:rsidRPr="000E101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Ход работы:</w:t>
      </w:r>
    </w:p>
    <w:p w:rsidR="005A6F7F" w:rsidRPr="00C64BFE" w:rsidRDefault="008D3FB8" w:rsidP="00C64BF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64BF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1. Д</w:t>
      </w:r>
      <w:r w:rsidRPr="00C64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ля </w:t>
      </w:r>
      <w:r w:rsidR="00C64BFE" w:rsidRPr="00C64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изготовления в</w:t>
      </w:r>
      <w:r w:rsidRPr="00C64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первую очередь делаем «съедобный клей». Для этого разводим пакетик быстрорастворимого желатина в теплой воде. Должна получиться густая смесь.</w:t>
      </w:r>
    </w:p>
    <w:p w:rsidR="008D3FB8" w:rsidRPr="00C64BFE" w:rsidRDefault="008D3FB8" w:rsidP="00C64BF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64BF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2. Затем добавляем семечки, пшено, хлопья геркулесовые или можно добавить готовую смесь для птиц (приобретенную в зоомагазине). </w:t>
      </w:r>
    </w:p>
    <w:p w:rsidR="008D3FB8" w:rsidRPr="00C64BFE" w:rsidRDefault="008D3FB8" w:rsidP="00C64BF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64BF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3. И тщательно перемешать смесь до густой массы.</w:t>
      </w:r>
    </w:p>
    <w:p w:rsidR="00C64BFE" w:rsidRPr="00C64BFE" w:rsidRDefault="00C64BFE" w:rsidP="00C64BF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64BF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4. Затем смазываем формочки маслом, для того чтобы наша смесь легко можно было достать из формочек. </w:t>
      </w:r>
    </w:p>
    <w:p w:rsidR="00C64BFE" w:rsidRPr="00C64BFE" w:rsidRDefault="00C64BFE" w:rsidP="00C64BF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C64BFE">
        <w:rPr>
          <w:color w:val="111111"/>
        </w:rPr>
        <w:t>5. Разложить полученную массу по формочкам и тщательно утрамбовать.</w:t>
      </w:r>
    </w:p>
    <w:p w:rsidR="00C64BFE" w:rsidRDefault="00C64BFE" w:rsidP="00C64BF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64BF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6. В полученную форму вставляем трубочки от сока, с целью образования отверстия для веревки и помещаем на день в холодное место или на 2 – 3 часа в холодильник.</w:t>
      </w:r>
    </w:p>
    <w:p w:rsidR="00C64BFE" w:rsidRDefault="00C64BFE" w:rsidP="00C64BF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64BFE">
        <w:rPr>
          <w:rFonts w:ascii="Times New Roman" w:hAnsi="Times New Roman" w:cs="Times New Roman"/>
          <w:color w:val="111111"/>
          <w:sz w:val="24"/>
          <w:szCs w:val="24"/>
          <w:u w:val="single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Pr="00C64BF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Мы уберем наши кормушки в холодильник, а завтра на прогулке развесим наши кормушки.</w:t>
      </w:r>
    </w:p>
    <w:p w:rsidR="00DC472E" w:rsidRPr="00DC472E" w:rsidRDefault="00DC472E" w:rsidP="00C64BFE">
      <w:pPr>
        <w:spacing w:after="0" w:line="240" w:lineRule="auto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DC472E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Дети вытираю руки салфетками</w:t>
      </w:r>
      <w:r w:rsidR="003D1EC3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.</w:t>
      </w:r>
    </w:p>
    <w:p w:rsidR="005A6F7F" w:rsidRDefault="00796D0F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>
        <w:rPr>
          <w:b/>
          <w:color w:val="111111"/>
        </w:rPr>
        <w:t>Рефлексия</w:t>
      </w:r>
      <w:r w:rsidR="005A6F7F">
        <w:rPr>
          <w:b/>
          <w:color w:val="111111"/>
        </w:rPr>
        <w:t>:</w:t>
      </w:r>
    </w:p>
    <w:p w:rsidR="005A6F7F" w:rsidRDefault="005A6F7F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- </w:t>
      </w:r>
      <w:r w:rsidRPr="005A6F7F">
        <w:rPr>
          <w:color w:val="000000"/>
        </w:rPr>
        <w:t>О каких птицах мы с вами сегодня говорили? (</w:t>
      </w:r>
      <w:r>
        <w:rPr>
          <w:bCs/>
          <w:i/>
          <w:iCs/>
          <w:color w:val="000000"/>
        </w:rPr>
        <w:t xml:space="preserve">Ответ детей: </w:t>
      </w:r>
      <w:proofErr w:type="gramStart"/>
      <w:r>
        <w:rPr>
          <w:bCs/>
          <w:i/>
          <w:iCs/>
          <w:color w:val="000000"/>
        </w:rPr>
        <w:t>о</w:t>
      </w:r>
      <w:proofErr w:type="gramEnd"/>
      <w:r>
        <w:rPr>
          <w:bCs/>
          <w:i/>
          <w:iCs/>
          <w:color w:val="000000"/>
        </w:rPr>
        <w:t xml:space="preserve"> </w:t>
      </w:r>
      <w:r w:rsidRPr="005A6F7F">
        <w:rPr>
          <w:bCs/>
          <w:i/>
          <w:iCs/>
          <w:color w:val="000000"/>
        </w:rPr>
        <w:t>зимующих</w:t>
      </w:r>
      <w:r w:rsidRPr="005A6F7F">
        <w:rPr>
          <w:i/>
          <w:color w:val="000000"/>
        </w:rPr>
        <w:t>);</w:t>
      </w:r>
    </w:p>
    <w:p w:rsidR="005A6F7F" w:rsidRDefault="005A6F7F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>
        <w:rPr>
          <w:color w:val="000000"/>
        </w:rPr>
        <w:t>- Что мы сегодня с вами делали</w:t>
      </w:r>
      <w:r w:rsidRPr="005A6F7F">
        <w:rPr>
          <w:color w:val="000000"/>
        </w:rPr>
        <w:t>? (</w:t>
      </w:r>
      <w:r w:rsidRPr="005A6F7F">
        <w:rPr>
          <w:bCs/>
          <w:i/>
          <w:iCs/>
          <w:color w:val="000000"/>
        </w:rPr>
        <w:t>Ответ детей: кормушки</w:t>
      </w:r>
      <w:r w:rsidRPr="005A6F7F">
        <w:rPr>
          <w:i/>
          <w:color w:val="000000"/>
        </w:rPr>
        <w:t>);</w:t>
      </w:r>
    </w:p>
    <w:p w:rsidR="005A6F7F" w:rsidRPr="005A6F7F" w:rsidRDefault="00C64BFE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</w:rPr>
      </w:pPr>
      <w:r>
        <w:rPr>
          <w:color w:val="000000"/>
        </w:rPr>
        <w:t xml:space="preserve">- </w:t>
      </w:r>
      <w:r w:rsidR="005A6F7F">
        <w:rPr>
          <w:color w:val="000000"/>
        </w:rPr>
        <w:t>Где мы их повесим</w:t>
      </w:r>
      <w:r w:rsidR="005A6F7F" w:rsidRPr="005A6F7F">
        <w:rPr>
          <w:color w:val="000000"/>
        </w:rPr>
        <w:t xml:space="preserve">? </w:t>
      </w:r>
      <w:r w:rsidR="005A6F7F" w:rsidRPr="005A6F7F">
        <w:rPr>
          <w:i/>
          <w:color w:val="000000"/>
        </w:rPr>
        <w:t>(</w:t>
      </w:r>
      <w:r w:rsidR="006C0EE8">
        <w:rPr>
          <w:bCs/>
          <w:i/>
          <w:iCs/>
          <w:color w:val="000000"/>
        </w:rPr>
        <w:t>Ответ детей: на участке в детском саду).</w:t>
      </w:r>
    </w:p>
    <w:p w:rsidR="00C64BFE" w:rsidRDefault="00C64BFE" w:rsidP="00796D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- </w:t>
      </w:r>
      <w:r w:rsidR="00143C92" w:rsidRPr="00143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что вам понравилось сегодня делать больше всего? (Ответы детей). </w:t>
      </w:r>
    </w:p>
    <w:p w:rsidR="00C64BFE" w:rsidRDefault="00C64BFE" w:rsidP="00796D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- </w:t>
      </w:r>
      <w:r w:rsidR="00143C92" w:rsidRPr="00143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нового и интересного вы сегодня узнали? (Ответы детей)</w:t>
      </w:r>
    </w:p>
    <w:p w:rsidR="00143C92" w:rsidRPr="00143C92" w:rsidRDefault="00C64BFE" w:rsidP="00796D0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- </w:t>
      </w:r>
      <w:r w:rsidR="00143C92" w:rsidRPr="00143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мы можем заботиться о птицах? (Ответы детей)</w:t>
      </w:r>
      <w:r w:rsidR="006C0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E1016" w:rsidRPr="00F45B58" w:rsidRDefault="000E1016" w:rsidP="00796D0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F45B58">
        <w:rPr>
          <w:color w:val="111111"/>
          <w:u w:val="single"/>
          <w:bdr w:val="none" w:sz="0" w:space="0" w:color="auto" w:frame="1"/>
        </w:rPr>
        <w:t>Воспитатель</w:t>
      </w:r>
      <w:r w:rsidRPr="00F45B58">
        <w:rPr>
          <w:color w:val="111111"/>
        </w:rPr>
        <w:t>: Ребята, </w:t>
      </w:r>
      <w:r w:rsidRPr="00F45B58">
        <w:rPr>
          <w:rStyle w:val="a4"/>
          <w:b w:val="0"/>
          <w:color w:val="111111"/>
          <w:bdr w:val="none" w:sz="0" w:space="0" w:color="auto" w:frame="1"/>
        </w:rPr>
        <w:t>птицы благодарят вас</w:t>
      </w:r>
      <w:r w:rsidRPr="00F45B58">
        <w:rPr>
          <w:b/>
          <w:color w:val="111111"/>
        </w:rPr>
        <w:t>.</w:t>
      </w:r>
      <w:r w:rsidRPr="00F45B58">
        <w:rPr>
          <w:color w:val="111111"/>
        </w:rPr>
        <w:t xml:space="preserve"> Теперь всем </w:t>
      </w:r>
      <w:r w:rsidRPr="00F45B58">
        <w:rPr>
          <w:rStyle w:val="a4"/>
          <w:b w:val="0"/>
          <w:color w:val="111111"/>
          <w:bdr w:val="none" w:sz="0" w:space="0" w:color="auto" w:frame="1"/>
        </w:rPr>
        <w:t>птицам хватит еды</w:t>
      </w:r>
      <w:r w:rsidRPr="00F45B58">
        <w:rPr>
          <w:b/>
          <w:color w:val="111111"/>
        </w:rPr>
        <w:t>.</w:t>
      </w:r>
    </w:p>
    <w:p w:rsidR="00107A05" w:rsidRPr="00F45B58" w:rsidRDefault="00107A05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07A05" w:rsidRPr="0060597E" w:rsidRDefault="00107A05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7E5BA1" w:rsidRDefault="007E5BA1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0E1016" w:rsidRDefault="000E1016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0E1016" w:rsidRDefault="000E1016" w:rsidP="00796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0E1016" w:rsidRDefault="000E1016" w:rsidP="00544A5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3C4AF5" w:rsidRDefault="003C4AF5" w:rsidP="00544A5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0E1016" w:rsidRDefault="000E1016" w:rsidP="00544A5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6C0EE8" w:rsidRDefault="006C0EE8" w:rsidP="00C64BF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C64BFE" w:rsidRDefault="00C64BFE" w:rsidP="00C64BF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C64BFE" w:rsidRDefault="00C64BFE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C4AF5" w:rsidRDefault="003C4AF5" w:rsidP="00C64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796D0F" w:rsidRPr="003F0676" w:rsidRDefault="00796D0F" w:rsidP="00796D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F06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Приложение 1</w:t>
      </w:r>
    </w:p>
    <w:p w:rsidR="00796D0F" w:rsidRPr="003F0676" w:rsidRDefault="00796D0F" w:rsidP="00796D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F06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Плакат «Накормим птиц зимой»</w:t>
      </w:r>
      <w:r w:rsidR="009452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C0EE8" w:rsidRDefault="00C64BFE" w:rsidP="00796D0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-305025</wp:posOffset>
            </wp:positionH>
            <wp:positionV relativeFrom="paragraph">
              <wp:posOffset>121213</wp:posOffset>
            </wp:positionV>
            <wp:extent cx="3298785" cy="1776494"/>
            <wp:effectExtent l="114300" t="114300" r="92710" b="128905"/>
            <wp:wrapThrough wrapText="bothSides">
              <wp:wrapPolygon edited="0">
                <wp:start x="-749" y="-1390"/>
                <wp:lineTo x="-749" y="23168"/>
                <wp:lineTo x="22207" y="23168"/>
                <wp:lineTo x="22207" y="-1390"/>
                <wp:lineTo x="-749" y="-1390"/>
              </wp:wrapPolygon>
            </wp:wrapThrough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785" cy="17764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C0EE8" w:rsidRDefault="006C0EE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C0EE8" w:rsidRDefault="006C0EE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C64BFE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-266507</wp:posOffset>
            </wp:positionH>
            <wp:positionV relativeFrom="paragraph">
              <wp:posOffset>231252</wp:posOffset>
            </wp:positionV>
            <wp:extent cx="3170129" cy="1990228"/>
            <wp:effectExtent l="114300" t="114300" r="87630" b="124460"/>
            <wp:wrapThrough wrapText="bothSides">
              <wp:wrapPolygon edited="0">
                <wp:start x="-779" y="-1241"/>
                <wp:lineTo x="-779" y="22951"/>
                <wp:lineTo x="22197" y="22951"/>
                <wp:lineTo x="22197" y="-1241"/>
                <wp:lineTo x="-779" y="-1241"/>
              </wp:wrapPolygon>
            </wp:wrapThrough>
            <wp:docPr id="7" name="Рисунок 6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0040" r="5292" b="2989"/>
                    <a:stretch>
                      <a:fillRect/>
                    </a:stretch>
                  </pic:blipFill>
                  <pic:spPr>
                    <a:xfrm>
                      <a:off x="0" y="0"/>
                      <a:ext cx="3170129" cy="19902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C64BFE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-432540</wp:posOffset>
            </wp:positionH>
            <wp:positionV relativeFrom="paragraph">
              <wp:posOffset>1619081</wp:posOffset>
            </wp:positionV>
            <wp:extent cx="3322666" cy="2372810"/>
            <wp:effectExtent l="133350" t="114300" r="106680" b="142240"/>
            <wp:wrapThrough wrapText="bothSides">
              <wp:wrapPolygon edited="0">
                <wp:start x="-743" y="-1041"/>
                <wp:lineTo x="-867" y="21507"/>
                <wp:lineTo x="-495" y="22895"/>
                <wp:lineTo x="21922" y="22895"/>
                <wp:lineTo x="22294" y="21507"/>
                <wp:lineTo x="22170" y="-1041"/>
                <wp:lineTo x="-743" y="-1041"/>
              </wp:wrapPolygon>
            </wp:wrapThrough>
            <wp:docPr id="10" name="Рисунок 9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666" cy="23728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C0EE8" w:rsidRPr="003F0676" w:rsidRDefault="006C0EE8" w:rsidP="003F067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C0EE8" w:rsidRDefault="006C0EE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C0EE8" w:rsidRDefault="00C64BFE" w:rsidP="003F067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2808951</wp:posOffset>
            </wp:positionH>
            <wp:positionV relativeFrom="paragraph">
              <wp:posOffset>3531219</wp:posOffset>
            </wp:positionV>
            <wp:extent cx="3272790" cy="2254885"/>
            <wp:effectExtent l="114300" t="114300" r="99060" b="126365"/>
            <wp:wrapThrough wrapText="bothSides">
              <wp:wrapPolygon edited="0">
                <wp:start x="-754" y="-1095"/>
                <wp:lineTo x="-754" y="22810"/>
                <wp:lineTo x="22254" y="22810"/>
                <wp:lineTo x="22254" y="-1095"/>
                <wp:lineTo x="-754" y="-1095"/>
              </wp:wrapPolygon>
            </wp:wrapThrough>
            <wp:docPr id="15" name="Рисунок 14" descr="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п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6926"/>
                    <a:stretch>
                      <a:fillRect/>
                    </a:stretch>
                  </pic:blipFill>
                  <pic:spPr>
                    <a:xfrm>
                      <a:off x="0" y="0"/>
                      <a:ext cx="3272790" cy="22548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C0EE8" w:rsidRDefault="006C0EE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587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F06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</w:t>
      </w:r>
    </w:p>
    <w:p w:rsidR="005872BB" w:rsidRPr="003F0676" w:rsidRDefault="005872BB" w:rsidP="00587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F06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Аппликация: «Скворечник для зимующих птиц».</w:t>
      </w: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586016</wp:posOffset>
            </wp:positionH>
            <wp:positionV relativeFrom="paragraph">
              <wp:posOffset>131758</wp:posOffset>
            </wp:positionV>
            <wp:extent cx="4813300" cy="3609975"/>
            <wp:effectExtent l="133350" t="114300" r="101600" b="142875"/>
            <wp:wrapThrough wrapText="bothSides">
              <wp:wrapPolygon edited="0">
                <wp:start x="-513" y="-684"/>
                <wp:lineTo x="-598" y="21543"/>
                <wp:lineTo x="-342" y="22455"/>
                <wp:lineTo x="21799" y="22455"/>
                <wp:lineTo x="21885" y="22227"/>
                <wp:lineTo x="22056" y="21429"/>
                <wp:lineTo x="21970" y="-684"/>
                <wp:lineTo x="-513" y="-684"/>
              </wp:wrapPolygon>
            </wp:wrapThrough>
            <wp:docPr id="18" name="Рисунок 17" descr="апл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пликация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3609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BB3DE7" w:rsidRDefault="00BB3DE7" w:rsidP="00BB3DE7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t>Приложение 3</w:t>
      </w:r>
    </w:p>
    <w:p w:rsidR="00BB3DE7" w:rsidRPr="00BB3DE7" w:rsidRDefault="00BB3DE7" w:rsidP="00BB3DE7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t>Акция «Покормите птиц зимой!»</w:t>
      </w:r>
      <w:r w:rsidR="00945227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t>.</w:t>
      </w:r>
    </w:p>
    <w:p w:rsidR="00BB3DE7" w:rsidRDefault="00BB3DE7" w:rsidP="00BB3DE7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BB3DE7" w:rsidRDefault="00BB3DE7" w:rsidP="00BB3DE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inline distT="0" distB="0" distL="0" distR="0">
            <wp:extent cx="4784708" cy="3043545"/>
            <wp:effectExtent l="114300" t="76200" r="92092" b="80655"/>
            <wp:docPr id="1" name="Рисунок 0" descr="акци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ци 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3316" cy="3042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DE7" w:rsidRDefault="00BB3DE7" w:rsidP="00BB3DE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BB3DE7" w:rsidRDefault="00BB3DE7" w:rsidP="00BB3DE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Pr="003F0676" w:rsidRDefault="00BB3DE7" w:rsidP="00587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Приложение 4</w:t>
      </w:r>
    </w:p>
    <w:p w:rsidR="005872BB" w:rsidRPr="003F0676" w:rsidRDefault="005872BB" w:rsidP="00587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3F06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Лэтбук</w:t>
      </w:r>
      <w:proofErr w:type="spellEnd"/>
      <w:r w:rsidRPr="003F06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«Зимующие птицы»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505572</wp:posOffset>
            </wp:positionH>
            <wp:positionV relativeFrom="paragraph">
              <wp:posOffset>49707</wp:posOffset>
            </wp:positionV>
            <wp:extent cx="5130165" cy="3460750"/>
            <wp:effectExtent l="76200" t="76200" r="127635" b="82550"/>
            <wp:wrapThrough wrapText="bothSides">
              <wp:wrapPolygon edited="0">
                <wp:start x="-321" y="-476"/>
                <wp:lineTo x="-321" y="22115"/>
                <wp:lineTo x="21817" y="22115"/>
                <wp:lineTo x="21897" y="22115"/>
                <wp:lineTo x="22137" y="20926"/>
                <wp:lineTo x="22057" y="20451"/>
                <wp:lineTo x="22057" y="1427"/>
                <wp:lineTo x="22137" y="951"/>
                <wp:lineTo x="21977" y="-238"/>
                <wp:lineTo x="21817" y="-476"/>
                <wp:lineTo x="-321" y="-476"/>
              </wp:wrapPolygon>
            </wp:wrapThrough>
            <wp:docPr id="23" name="Рисунок 22" descr="ле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бук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8895" b="22775"/>
                    <a:stretch>
                      <a:fillRect/>
                    </a:stretch>
                  </pic:blipFill>
                  <pic:spPr>
                    <a:xfrm>
                      <a:off x="0" y="0"/>
                      <a:ext cx="5130165" cy="3460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5872BB" w:rsidRDefault="005872BB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</w:pPr>
    </w:p>
    <w:p w:rsidR="001A5B98" w:rsidRDefault="001A5B98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C0EE8" w:rsidRPr="003F0676" w:rsidRDefault="006C0EE8" w:rsidP="003F067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872BB" w:rsidRDefault="005872BB" w:rsidP="00DC47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bookmarkStart w:id="0" w:name="_GoBack"/>
      <w:bookmarkEnd w:id="0"/>
    </w:p>
    <w:p w:rsidR="003F0676" w:rsidRDefault="003F0676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BB3DE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5275821" cy="2879563"/>
            <wp:effectExtent l="95250" t="76200" r="96279" b="73187"/>
            <wp:docPr id="2" name="Рисунок 1" descr="ле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бук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508" cy="2875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B3DE7" w:rsidRDefault="00BB3DE7" w:rsidP="00BB3DE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F0676" w:rsidRPr="000610A8" w:rsidRDefault="003F0676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610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Приложение 5</w:t>
      </w:r>
    </w:p>
    <w:p w:rsidR="003F0676" w:rsidRDefault="003F0676" w:rsidP="000610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610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Изготовление</w:t>
      </w:r>
      <w:r w:rsidR="000610A8" w:rsidRPr="000610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</w:t>
      </w:r>
      <w:r w:rsidRPr="000610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Эко – кормушки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  <w:r w:rsidR="0094522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6C0EE8" w:rsidRPr="006C0EE8" w:rsidRDefault="00E55855" w:rsidP="006C0E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16605" cy="2144395"/>
            <wp:effectExtent l="114300" t="76200" r="93345" b="84455"/>
            <wp:wrapSquare wrapText="bothSides"/>
            <wp:docPr id="19" name="Рисунок 18" descr="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605" cy="21443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E17B5" w:rsidRDefault="008D3FB8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br w:type="textWrapping" w:clear="all"/>
      </w:r>
    </w:p>
    <w:p w:rsidR="00813341" w:rsidRDefault="00E55855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                                   </w:t>
      </w:r>
      <w:r w:rsidRPr="00E55855">
        <w:rPr>
          <w:rFonts w:ascii="Times New Roman" w:hAnsi="Times New Roman" w:cs="Times New Roman"/>
          <w:noProof/>
          <w:color w:val="111111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666722" cy="2434771"/>
            <wp:effectExtent l="95250" t="76200" r="105178" b="79829"/>
            <wp:docPr id="30" name="Рисунок 13" descr="смеш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ешева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2996" cy="24455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468A8" w:rsidRDefault="00E55855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                                                                                 </w:t>
      </w:r>
    </w:p>
    <w:p w:rsidR="00813341" w:rsidRPr="00E55855" w:rsidRDefault="00E55855" w:rsidP="00E55855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E55855">
        <w:rPr>
          <w:rFonts w:ascii="Times New Roman" w:hAnsi="Times New Roman" w:cs="Times New Roman"/>
          <w:noProof/>
          <w:color w:val="111111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693614" cy="2560865"/>
            <wp:effectExtent l="95250" t="76200" r="97336" b="87085"/>
            <wp:docPr id="31" name="Рисунок 2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6206" cy="25626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E17B5" w:rsidRDefault="007C57A0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3411344" cy="2114909"/>
            <wp:effectExtent l="114300" t="76200" r="93856" b="75841"/>
            <wp:docPr id="9" name="Рисунок 8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3649" cy="21225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6968" w:rsidRDefault="00E55855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                                  </w:t>
      </w:r>
      <w:r w:rsidR="00CE6968">
        <w:rPr>
          <w:rFonts w:ascii="Times New Roman" w:hAnsi="Times New Roman" w:cs="Times New Roman"/>
          <w:noProof/>
          <w:color w:val="111111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625432" cy="2393977"/>
            <wp:effectExtent l="95250" t="76200" r="108368" b="82523"/>
            <wp:docPr id="27" name="Рисунок 26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7518" cy="24019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6968" w:rsidRDefault="00CE6968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4100778" cy="2686361"/>
            <wp:effectExtent l="95250" t="95250" r="90222" b="94939"/>
            <wp:docPr id="28" name="Рисунок 27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1178" cy="26866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2DEF" w:rsidRPr="000E1016" w:rsidRDefault="00C72DEF" w:rsidP="00C72DEF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E101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Приятного аппетита, птички!</w:t>
      </w:r>
    </w:p>
    <w:p w:rsidR="00BF2AA9" w:rsidRDefault="00BF2AA9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BF2AA9" w:rsidRPr="003E17B5" w:rsidRDefault="00BF2AA9" w:rsidP="00C72DEF">
      <w:pPr>
        <w:spacing w:after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C72DEF" w:rsidRDefault="00945227" w:rsidP="00C72DEF">
      <w:pPr>
        <w:spacing w:after="0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9452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Литература.</w:t>
      </w:r>
    </w:p>
    <w:p w:rsidR="00BD0E7A" w:rsidRPr="00CE6F20" w:rsidRDefault="00BD0E7A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CE6F20">
        <w:rPr>
          <w:rStyle w:val="c1"/>
          <w:color w:val="000000"/>
        </w:rPr>
        <w:t xml:space="preserve">1. </w:t>
      </w:r>
      <w:proofErr w:type="spellStart"/>
      <w:r w:rsidRPr="00CE6F20">
        <w:rPr>
          <w:rStyle w:val="c1"/>
          <w:color w:val="000000"/>
        </w:rPr>
        <w:t>Воронкевич</w:t>
      </w:r>
      <w:proofErr w:type="spellEnd"/>
      <w:r w:rsidRPr="00CE6F20">
        <w:rPr>
          <w:rStyle w:val="c1"/>
          <w:color w:val="000000"/>
        </w:rPr>
        <w:t xml:space="preserve"> О.А. Добро пожаловать в экологию! Часть 2. – СПб: «ДЕТСТВО – ПРЕСС», 2003. </w:t>
      </w:r>
    </w:p>
    <w:p w:rsidR="00BD0E7A" w:rsidRPr="00CE6F20" w:rsidRDefault="00BD0E7A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CE6F20">
        <w:rPr>
          <w:rStyle w:val="c1"/>
          <w:color w:val="000000"/>
        </w:rPr>
        <w:t>2. Зотов В. Лесная мозаика. М.:1994.</w:t>
      </w:r>
    </w:p>
    <w:p w:rsidR="00BD0E7A" w:rsidRPr="00CE6F20" w:rsidRDefault="00BD0E7A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CE6F20">
        <w:rPr>
          <w:rStyle w:val="c1"/>
          <w:color w:val="000000"/>
        </w:rPr>
        <w:t xml:space="preserve">3. </w:t>
      </w:r>
      <w:r w:rsidR="00CE6F20">
        <w:rPr>
          <w:rStyle w:val="c1"/>
          <w:color w:val="000000"/>
        </w:rPr>
        <w:t>Экологические занятия и игры для дошкольников и младших школьников. – Гомель, 1993.</w:t>
      </w:r>
    </w:p>
    <w:p w:rsidR="00BD0E7A" w:rsidRPr="00CE6F20" w:rsidRDefault="00BD0E7A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CE6F20">
        <w:rPr>
          <w:rStyle w:val="c1"/>
          <w:color w:val="000000"/>
        </w:rPr>
        <w:t xml:space="preserve">4. </w:t>
      </w:r>
      <w:r w:rsidR="00CE6F20" w:rsidRPr="00CE6F20">
        <w:rPr>
          <w:rStyle w:val="c1"/>
          <w:color w:val="000000"/>
        </w:rPr>
        <w:t>Николаева, С.Н. Программа экологического воспитания дошкольников / С.Н. Николаева. – М.: Новая школа, 1993.</w:t>
      </w:r>
    </w:p>
    <w:p w:rsidR="00BD0E7A" w:rsidRPr="00CE6F20" w:rsidRDefault="00BD0E7A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CE6F20">
        <w:rPr>
          <w:rStyle w:val="c1"/>
          <w:color w:val="000000"/>
        </w:rPr>
        <w:t xml:space="preserve">5. Мир природы и ребёнок (под редакцией П. </w:t>
      </w:r>
      <w:proofErr w:type="spellStart"/>
      <w:r w:rsidRPr="00CE6F20">
        <w:rPr>
          <w:rStyle w:val="c1"/>
          <w:color w:val="000000"/>
        </w:rPr>
        <w:t>Самороковой</w:t>
      </w:r>
      <w:proofErr w:type="spellEnd"/>
      <w:r w:rsidRPr="00CE6F20">
        <w:rPr>
          <w:rStyle w:val="c1"/>
          <w:color w:val="000000"/>
        </w:rPr>
        <w:t>). СПб</w:t>
      </w:r>
      <w:proofErr w:type="gramStart"/>
      <w:r w:rsidRPr="00CE6F20">
        <w:rPr>
          <w:rStyle w:val="c1"/>
          <w:color w:val="000000"/>
        </w:rPr>
        <w:t xml:space="preserve">., </w:t>
      </w:r>
      <w:proofErr w:type="gramEnd"/>
      <w:r w:rsidRPr="00CE6F20">
        <w:rPr>
          <w:rStyle w:val="c1"/>
          <w:color w:val="000000"/>
        </w:rPr>
        <w:t>1998.</w:t>
      </w:r>
    </w:p>
    <w:p w:rsidR="00BD0E7A" w:rsidRDefault="00BD0E7A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</w:rPr>
      </w:pPr>
      <w:r w:rsidRPr="00CE6F20">
        <w:rPr>
          <w:rStyle w:val="c1"/>
          <w:color w:val="000000"/>
        </w:rPr>
        <w:t>6</w:t>
      </w:r>
      <w:r w:rsidR="00CE6F20" w:rsidRPr="00CE6F20">
        <w:rPr>
          <w:rStyle w:val="c1"/>
          <w:color w:val="000000"/>
        </w:rPr>
        <w:t xml:space="preserve">. Флинт, В. Птицы в нашем лесу / </w:t>
      </w:r>
      <w:proofErr w:type="spellStart"/>
      <w:r w:rsidR="00CE6F20" w:rsidRPr="00CE6F20">
        <w:rPr>
          <w:rStyle w:val="c1"/>
          <w:color w:val="000000"/>
        </w:rPr>
        <w:t>А</w:t>
      </w:r>
      <w:proofErr w:type="gramStart"/>
      <w:r w:rsidR="00CE6F20" w:rsidRPr="00CE6F20">
        <w:rPr>
          <w:rStyle w:val="c1"/>
          <w:color w:val="000000"/>
        </w:rPr>
        <w:t>,Н</w:t>
      </w:r>
      <w:proofErr w:type="gramEnd"/>
      <w:r w:rsidR="00CE6F20" w:rsidRPr="00CE6F20">
        <w:rPr>
          <w:rStyle w:val="c1"/>
          <w:color w:val="000000"/>
        </w:rPr>
        <w:t>,Формозов</w:t>
      </w:r>
      <w:proofErr w:type="spellEnd"/>
      <w:r w:rsidR="00CE6F20" w:rsidRPr="00CE6F20">
        <w:rPr>
          <w:rStyle w:val="c1"/>
          <w:color w:val="000000"/>
        </w:rPr>
        <w:t xml:space="preserve">. – М.: Изд-во </w:t>
      </w:r>
      <w:proofErr w:type="spellStart"/>
      <w:r w:rsidR="00CE6F20" w:rsidRPr="00CE6F20">
        <w:rPr>
          <w:rStyle w:val="c1"/>
          <w:color w:val="000000"/>
        </w:rPr>
        <w:t>Моск</w:t>
      </w:r>
      <w:proofErr w:type="spellEnd"/>
      <w:r w:rsidR="00CE6F20" w:rsidRPr="00CE6F20">
        <w:rPr>
          <w:rStyle w:val="c1"/>
          <w:color w:val="000000"/>
        </w:rPr>
        <w:t>. Ун-та,1985.</w:t>
      </w:r>
    </w:p>
    <w:p w:rsidR="00CE6F20" w:rsidRDefault="00CE6F20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</w:rPr>
      </w:pPr>
      <w:r>
        <w:rPr>
          <w:rStyle w:val="c1"/>
          <w:color w:val="000000"/>
        </w:rPr>
        <w:t>7. Детские подвижные игры народов СССР. – М., 1988.</w:t>
      </w:r>
    </w:p>
    <w:p w:rsidR="008326C6" w:rsidRPr="00CE6F20" w:rsidRDefault="008326C6" w:rsidP="00BD0E7A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</w:p>
    <w:p w:rsidR="00BD0E7A" w:rsidRPr="00945227" w:rsidRDefault="00BD0E7A" w:rsidP="00C72DEF">
      <w:pPr>
        <w:spacing w:after="0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sectPr w:rsidR="00BD0E7A" w:rsidRPr="00945227" w:rsidSect="00FE7DDC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44A5E"/>
    <w:rsid w:val="000145A2"/>
    <w:rsid w:val="000610A8"/>
    <w:rsid w:val="000A5E51"/>
    <w:rsid w:val="000D5055"/>
    <w:rsid w:val="000E09B8"/>
    <w:rsid w:val="000E1016"/>
    <w:rsid w:val="00107A05"/>
    <w:rsid w:val="00143C92"/>
    <w:rsid w:val="00161133"/>
    <w:rsid w:val="001A3E78"/>
    <w:rsid w:val="001A5B98"/>
    <w:rsid w:val="001A6D60"/>
    <w:rsid w:val="0021276B"/>
    <w:rsid w:val="00221B03"/>
    <w:rsid w:val="00224CE3"/>
    <w:rsid w:val="002B1BB1"/>
    <w:rsid w:val="002C2FE4"/>
    <w:rsid w:val="002C7FE9"/>
    <w:rsid w:val="002F7D29"/>
    <w:rsid w:val="00314EA3"/>
    <w:rsid w:val="003468A8"/>
    <w:rsid w:val="00363162"/>
    <w:rsid w:val="003C4AF5"/>
    <w:rsid w:val="003D1EC3"/>
    <w:rsid w:val="003D30EA"/>
    <w:rsid w:val="003E17B5"/>
    <w:rsid w:val="003F0676"/>
    <w:rsid w:val="004201B9"/>
    <w:rsid w:val="00465A18"/>
    <w:rsid w:val="0047125B"/>
    <w:rsid w:val="004F36DB"/>
    <w:rsid w:val="005126FB"/>
    <w:rsid w:val="005175BE"/>
    <w:rsid w:val="00520E33"/>
    <w:rsid w:val="00544A5E"/>
    <w:rsid w:val="005872BB"/>
    <w:rsid w:val="005A6F7F"/>
    <w:rsid w:val="005C084F"/>
    <w:rsid w:val="005D7997"/>
    <w:rsid w:val="0060597E"/>
    <w:rsid w:val="006A6E95"/>
    <w:rsid w:val="006C0EE8"/>
    <w:rsid w:val="006C46BE"/>
    <w:rsid w:val="00780950"/>
    <w:rsid w:val="00786FAA"/>
    <w:rsid w:val="00796D0F"/>
    <w:rsid w:val="007B1E79"/>
    <w:rsid w:val="007C57A0"/>
    <w:rsid w:val="007E5BA1"/>
    <w:rsid w:val="008101BD"/>
    <w:rsid w:val="00813341"/>
    <w:rsid w:val="008326C6"/>
    <w:rsid w:val="008534E9"/>
    <w:rsid w:val="00890C9D"/>
    <w:rsid w:val="008D3FB8"/>
    <w:rsid w:val="00915F56"/>
    <w:rsid w:val="009255AA"/>
    <w:rsid w:val="00945227"/>
    <w:rsid w:val="009B13EE"/>
    <w:rsid w:val="00A643D4"/>
    <w:rsid w:val="00BB3DE7"/>
    <w:rsid w:val="00BD0E7A"/>
    <w:rsid w:val="00BF2AA9"/>
    <w:rsid w:val="00C64BFE"/>
    <w:rsid w:val="00C72DEF"/>
    <w:rsid w:val="00C87F9F"/>
    <w:rsid w:val="00CE6968"/>
    <w:rsid w:val="00CE6F20"/>
    <w:rsid w:val="00D27C29"/>
    <w:rsid w:val="00D37FDE"/>
    <w:rsid w:val="00D574D9"/>
    <w:rsid w:val="00D63EF6"/>
    <w:rsid w:val="00DC472E"/>
    <w:rsid w:val="00E03EC3"/>
    <w:rsid w:val="00E55855"/>
    <w:rsid w:val="00ED3B25"/>
    <w:rsid w:val="00F45B58"/>
    <w:rsid w:val="00F51A2B"/>
    <w:rsid w:val="00FE7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78"/>
  </w:style>
  <w:style w:type="paragraph" w:styleId="1">
    <w:name w:val="heading 1"/>
    <w:basedOn w:val="a"/>
    <w:link w:val="10"/>
    <w:uiPriority w:val="9"/>
    <w:qFormat/>
    <w:rsid w:val="00544A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4A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54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44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4A5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8A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E7DDC"/>
    <w:rPr>
      <w:color w:val="0000FF" w:themeColor="hyperlink"/>
      <w:u w:val="single"/>
    </w:rPr>
  </w:style>
  <w:style w:type="paragraph" w:customStyle="1" w:styleId="c2">
    <w:name w:val="c2"/>
    <w:basedOn w:val="a"/>
    <w:rsid w:val="00786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6FAA"/>
  </w:style>
  <w:style w:type="character" w:customStyle="1" w:styleId="c0">
    <w:name w:val="c0"/>
    <w:basedOn w:val="a0"/>
    <w:rsid w:val="00786FAA"/>
  </w:style>
  <w:style w:type="paragraph" w:customStyle="1" w:styleId="c6">
    <w:name w:val="c6"/>
    <w:basedOn w:val="a"/>
    <w:rsid w:val="00BD0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hyperlink" Target="mailto:Semicvetik@guostrj.ru" TargetMode="Externa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4146FE-032E-4B74-9A41-19BA83F09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32</cp:revision>
  <dcterms:created xsi:type="dcterms:W3CDTF">2020-11-02T15:32:00Z</dcterms:created>
  <dcterms:modified xsi:type="dcterms:W3CDTF">2020-12-02T14:52:00Z</dcterms:modified>
</cp:coreProperties>
</file>