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A20" w:rsidRDefault="00BF132B" w:rsidP="00230CA3">
      <w:pPr>
        <w:jc w:val="center"/>
        <w:rPr>
          <w:rFonts w:ascii="Times New Roman" w:hAnsi="Times New Roman" w:cs="Times New Roman"/>
          <w:b/>
          <w:color w:val="FF0000"/>
          <w:sz w:val="40"/>
          <w:szCs w:val="36"/>
        </w:rPr>
      </w:pPr>
      <w:r w:rsidRPr="008B5A20">
        <w:rPr>
          <w:rFonts w:ascii="Times New Roman" w:hAnsi="Times New Roman" w:cs="Times New Roman"/>
          <w:b/>
          <w:color w:val="FF0000"/>
          <w:sz w:val="40"/>
          <w:szCs w:val="36"/>
        </w:rPr>
        <w:t>Внеклассное мероприятие</w:t>
      </w:r>
      <w:r w:rsidR="00DD2904" w:rsidRPr="008B5A20">
        <w:rPr>
          <w:rFonts w:ascii="Times New Roman" w:hAnsi="Times New Roman" w:cs="Times New Roman"/>
          <w:b/>
          <w:color w:val="FF0000"/>
          <w:sz w:val="40"/>
          <w:szCs w:val="36"/>
        </w:rPr>
        <w:t xml:space="preserve"> </w:t>
      </w:r>
      <w:r w:rsidR="008B5A20">
        <w:rPr>
          <w:rFonts w:ascii="Times New Roman" w:hAnsi="Times New Roman" w:cs="Times New Roman"/>
          <w:b/>
          <w:color w:val="FF0000"/>
          <w:sz w:val="40"/>
          <w:szCs w:val="36"/>
        </w:rPr>
        <w:t>–</w:t>
      </w:r>
      <w:r w:rsidRPr="008B5A20">
        <w:rPr>
          <w:rFonts w:ascii="Times New Roman" w:hAnsi="Times New Roman" w:cs="Times New Roman"/>
          <w:b/>
          <w:color w:val="FF0000"/>
          <w:sz w:val="40"/>
          <w:szCs w:val="36"/>
        </w:rPr>
        <w:t xml:space="preserve"> </w:t>
      </w:r>
    </w:p>
    <w:p w:rsidR="00384DEE" w:rsidRPr="008B5A20" w:rsidRDefault="008C1B35" w:rsidP="00230CA3">
      <w:pPr>
        <w:jc w:val="center"/>
        <w:rPr>
          <w:rFonts w:ascii="Times New Roman" w:hAnsi="Times New Roman" w:cs="Times New Roman"/>
          <w:b/>
          <w:color w:val="FF0000"/>
          <w:sz w:val="40"/>
          <w:szCs w:val="36"/>
        </w:rPr>
      </w:pPr>
      <w:r w:rsidRPr="008B5A20">
        <w:rPr>
          <w:rFonts w:ascii="Times New Roman" w:hAnsi="Times New Roman" w:cs="Times New Roman"/>
          <w:b/>
          <w:color w:val="FF0000"/>
          <w:sz w:val="40"/>
          <w:szCs w:val="36"/>
        </w:rPr>
        <w:t>МАТЕМАТИЧЕСКОЕ КАФЕ</w:t>
      </w:r>
    </w:p>
    <w:p w:rsidR="008C1B35" w:rsidRPr="00384DEE" w:rsidRDefault="00230CA3" w:rsidP="00230CA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A070DB" w:rsidRPr="00384DEE">
        <w:rPr>
          <w:rFonts w:ascii="Times New Roman" w:hAnsi="Times New Roman" w:cs="Times New Roman"/>
          <w:b/>
          <w:sz w:val="36"/>
          <w:szCs w:val="36"/>
        </w:rPr>
        <w:t>7</w:t>
      </w:r>
      <w:r>
        <w:rPr>
          <w:rFonts w:ascii="Times New Roman" w:hAnsi="Times New Roman" w:cs="Times New Roman"/>
          <w:b/>
          <w:sz w:val="36"/>
          <w:szCs w:val="36"/>
        </w:rPr>
        <w:t>-8</w:t>
      </w:r>
      <w:r w:rsidR="00DD2904" w:rsidRPr="00384DEE">
        <w:rPr>
          <w:rFonts w:ascii="Times New Roman" w:hAnsi="Times New Roman" w:cs="Times New Roman"/>
          <w:b/>
          <w:sz w:val="36"/>
          <w:szCs w:val="36"/>
        </w:rPr>
        <w:t>кл)</w:t>
      </w:r>
    </w:p>
    <w:p w:rsidR="002E6BAB" w:rsidRPr="008B5A20" w:rsidRDefault="00DD2904">
      <w:pPr>
        <w:rPr>
          <w:rFonts w:ascii="Times New Roman" w:hAnsi="Times New Roman" w:cs="Times New Roman"/>
          <w:b/>
          <w:sz w:val="28"/>
          <w:szCs w:val="28"/>
        </w:rPr>
      </w:pPr>
      <w:r w:rsidRPr="008B5A20">
        <w:rPr>
          <w:rFonts w:ascii="Times New Roman" w:hAnsi="Times New Roman" w:cs="Times New Roman"/>
          <w:b/>
          <w:sz w:val="28"/>
          <w:szCs w:val="28"/>
        </w:rPr>
        <w:t>Учител</w:t>
      </w:r>
      <w:r w:rsidR="00A070DB" w:rsidRPr="008B5A20">
        <w:rPr>
          <w:rFonts w:ascii="Times New Roman" w:hAnsi="Times New Roman" w:cs="Times New Roman"/>
          <w:b/>
          <w:sz w:val="28"/>
          <w:szCs w:val="28"/>
        </w:rPr>
        <w:t>ь</w:t>
      </w:r>
      <w:r w:rsidRPr="008B5A2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070DB" w:rsidRPr="008B5A20">
        <w:rPr>
          <w:rFonts w:ascii="Times New Roman" w:hAnsi="Times New Roman" w:cs="Times New Roman"/>
          <w:b/>
          <w:sz w:val="28"/>
          <w:szCs w:val="28"/>
        </w:rPr>
        <w:t>Третьякова Л.А.</w:t>
      </w:r>
    </w:p>
    <w:p w:rsidR="00DD2904" w:rsidRPr="008B5A20" w:rsidRDefault="002E6BAB">
      <w:pPr>
        <w:rPr>
          <w:rFonts w:ascii="Times New Roman" w:hAnsi="Times New Roman" w:cs="Times New Roman"/>
          <w:b/>
          <w:sz w:val="28"/>
          <w:szCs w:val="28"/>
        </w:rPr>
      </w:pPr>
      <w:r w:rsidRPr="008B5A2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Цели занятия:</w:t>
      </w:r>
      <w:r w:rsidRPr="008B5A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B5A2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8B5A2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Обучающая</w:t>
      </w:r>
      <w:proofErr w:type="gramEnd"/>
      <w:r w:rsidRPr="008B5A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способствует формированию мировоззрения, теоретических знаний и практических умений, расширения кругозора, навыков самообразования. </w:t>
      </w:r>
      <w:r w:rsidR="00230CA3" w:rsidRPr="008B5A2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8B5A2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Развивающая</w:t>
      </w:r>
      <w:proofErr w:type="gramEnd"/>
      <w:r w:rsidRPr="008B5A2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:</w:t>
      </w:r>
      <w:r w:rsidRPr="008B5A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происходит развитие мышления, познавательной активности, смекалки, памяти, способности выражать свои мысли, а также развития познавательного интереса, внимания, логического мышления, умения работать в заданном темпе, развитие навыка самостоятельной работы, развитие интереса к изучаемому предмету через подачу дополнительного материала, использования игровых форм. </w:t>
      </w:r>
      <w:r w:rsidRPr="008B5A2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8B5A2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Воспитывающая</w:t>
      </w:r>
      <w:proofErr w:type="gramEnd"/>
      <w:r w:rsidRPr="008B5A2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:</w:t>
      </w:r>
      <w:r w:rsidRPr="008B5A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воспитание коллективизма, доброжелательного и уважительного отношения к партнерам и оппонентам по игре. </w:t>
      </w:r>
      <w:r w:rsidRPr="008B5A2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8B5A2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Мотивационная</w:t>
      </w:r>
      <w:proofErr w:type="gramEnd"/>
      <w:r w:rsidRPr="008B5A2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:</w:t>
      </w:r>
      <w:r w:rsidRPr="008B5A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побуждение к применению полученных знаний, умений, проявление инициативы, самостоятельности, коллективного сотрудничества. </w:t>
      </w:r>
    </w:p>
    <w:p w:rsidR="00BF132B" w:rsidRPr="008B5A20" w:rsidRDefault="00BF132B" w:rsidP="00BF1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B35" w:rsidRPr="008B5A20" w:rsidRDefault="00BF132B" w:rsidP="008C1B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Фо</w:t>
      </w:r>
      <w:r w:rsidR="00DD2904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рма проведения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:  игра.</w:t>
      </w:r>
    </w:p>
    <w:p w:rsidR="00BF132B" w:rsidRPr="008B5A20" w:rsidRDefault="00BF132B" w:rsidP="008C1B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и оборудование</w:t>
      </w:r>
      <w:r w:rsidRPr="008B5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F132B" w:rsidRPr="008B5A20" w:rsidRDefault="00BF132B" w:rsidP="00BF1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ПК или ноутбук, мультимедийный проектор, экран, </w:t>
      </w: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презентация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132B" w:rsidRPr="008B5A20" w:rsidRDefault="00BF132B" w:rsidP="00BF1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Плакаты:</w:t>
      </w:r>
      <w:r w:rsidR="00DD2904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«Математика</w:t>
      </w:r>
      <w:r w:rsidR="00DD2904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- царица наук»</w:t>
      </w:r>
      <w:r w:rsidR="00DD2904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(Гаусс),</w:t>
      </w:r>
      <w:r w:rsidR="00DD2904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«Из все языков мира самый лучший – это искусственный, весьма с</w:t>
      </w:r>
      <w:r w:rsidR="003E623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жатый язык – язык математики» (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 w:rsidR="00DD2904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DD2904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Лобачевский), «Предмет математики настолько серьезен, что полезно не упускать случая сделать его немного занимательным» (Паскаль), «Учиться можно только 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весело</w:t>
      </w:r>
      <w:proofErr w:type="gramEnd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… Чтобы переваривать знания, надо поглощать их с аппетитом» (Анатоль Франс);</w:t>
      </w:r>
    </w:p>
    <w:p w:rsidR="008B5A20" w:rsidRDefault="00A070DB" w:rsidP="008B5A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</w:t>
      </w:r>
      <w:r w:rsidR="00BF132B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стола, накрытые скатертями, на них разнообразные геометрические фигуры</w:t>
      </w:r>
      <w:r w:rsidR="00C57C4B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пакет с заданием для  </w:t>
      </w:r>
      <w:r w:rsidR="00BF132B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</w:t>
      </w:r>
      <w:r w:rsidR="008C1B35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1B35" w:rsidRPr="008B5A20" w:rsidRDefault="008C1B35" w:rsidP="008B5A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мероприятия.</w:t>
      </w:r>
    </w:p>
    <w:p w:rsidR="008C1B35" w:rsidRPr="008B5A20" w:rsidRDefault="008C1B35" w:rsidP="008C1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I   Подготовительный этап:</w:t>
      </w:r>
      <w:r w:rsidR="00DD2904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70DB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класс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заранее вы</w:t>
      </w:r>
      <w:r w:rsidR="00AD518D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бирает команду из 5 -6</w:t>
      </w:r>
      <w:r w:rsidR="00DD2904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</w:t>
      </w:r>
    </w:p>
    <w:p w:rsidR="00BF132B" w:rsidRPr="008B5A20" w:rsidRDefault="008C1B35" w:rsidP="00BF1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II   Игровой этап:</w:t>
      </w:r>
      <w:r w:rsid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экране заставка игры     </w:t>
      </w:r>
      <w:r w:rsidR="00C57C4B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</w:t>
      </w:r>
    </w:p>
    <w:p w:rsidR="00CB5A42" w:rsidRPr="008B5A20" w:rsidRDefault="00CB5A42" w:rsidP="00BF1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 классе присутствуют члены команд и группа поддержки - болельщики</w:t>
      </w:r>
    </w:p>
    <w:p w:rsidR="008C1B35" w:rsidRPr="008B5A20" w:rsidRDefault="008C1B35" w:rsidP="008C1B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Администратор кафе – учитель</w:t>
      </w:r>
    </w:p>
    <w:p w:rsidR="00BF132B" w:rsidRPr="008B5A20" w:rsidRDefault="008C1B35" w:rsidP="008C1B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Официанты</w:t>
      </w:r>
      <w:r w:rsidR="00DD2904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(ведущие) – учащиеся</w:t>
      </w:r>
      <w:r w:rsidR="00891D0F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E5D9B" w:rsidRPr="008B5A20" w:rsidRDefault="00DD2904" w:rsidP="008C1B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F65DF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</w:t>
      </w:r>
      <w:r w:rsidR="0041418C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лены жюри</w:t>
      </w:r>
      <w:proofErr w:type="gramStart"/>
      <w:r w:rsidR="0041418C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91D0F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</w:p>
    <w:p w:rsidR="00DD2904" w:rsidRDefault="00DD2904" w:rsidP="003E5D9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5A20" w:rsidRPr="008B5A20" w:rsidRDefault="008B5A20" w:rsidP="003E5D9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F65DF" w:rsidRPr="008B5A20" w:rsidRDefault="008C1B35" w:rsidP="00823635">
      <w:pP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8B5A20">
        <w:rPr>
          <w:rFonts w:ascii="Times New Roman" w:hAnsi="Times New Roman" w:cs="Times New Roman"/>
          <w:b/>
          <w:sz w:val="28"/>
          <w:szCs w:val="28"/>
        </w:rPr>
        <w:lastRenderedPageBreak/>
        <w:t>Администратор.</w:t>
      </w:r>
      <w:r w:rsidR="006C2BAA" w:rsidRPr="008B5A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D518D" w:rsidRPr="008B5A20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6C2BAA" w:rsidRPr="008B5A20">
        <w:rPr>
          <w:rFonts w:ascii="Times New Roman" w:hAnsi="Times New Roman" w:cs="Times New Roman"/>
          <w:i/>
          <w:color w:val="000000"/>
          <w:sz w:val="28"/>
          <w:szCs w:val="28"/>
        </w:rPr>
        <w:t>Вступление.</w:t>
      </w:r>
      <w:r w:rsidR="00AD518D" w:rsidRPr="008B5A20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823635" w:rsidRPr="008B5A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23635" w:rsidRPr="008B5A2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</w:t>
      </w:r>
    </w:p>
    <w:p w:rsidR="00823635" w:rsidRPr="008B5A20" w:rsidRDefault="00823635" w:rsidP="0082363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Вступительное слово учителя</w:t>
      </w:r>
    </w:p>
    <w:p w:rsidR="00823635" w:rsidRPr="008B5A20" w:rsidRDefault="00823635" w:rsidP="0082363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«Предмет «математика» настолько серьезен, что полезно не </w:t>
      </w:r>
      <w:proofErr w:type="gramStart"/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упускать случая делать</w:t>
      </w:r>
      <w:proofErr w:type="gramEnd"/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его немного занимательным», - писал выдающийся ученый 17 века Блез Паскаль. И хотя математика по- </w:t>
      </w:r>
      <w:proofErr w:type="gramStart"/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прежнему</w:t>
      </w:r>
      <w:proofErr w:type="gramEnd"/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кажется многим не только серьезной, но и даже скучной наукой, иногда в ней проскальзывает озорная улыбка.</w:t>
      </w:r>
    </w:p>
    <w:p w:rsidR="00823635" w:rsidRPr="008B5A20" w:rsidRDefault="00823635" w:rsidP="0082363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В математике издавна существуют шуточные задачи. Но решают их люди не только ради развлечения. Иногда задача – шутка позволяет глубоко проникнуть в суть правила, лучше запомнить его.</w:t>
      </w:r>
    </w:p>
    <w:p w:rsidR="008B5A20" w:rsidRDefault="00823635" w:rsidP="0082363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Чтобы сразу настроиться на математически</w:t>
      </w:r>
      <w:r w:rsid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лад, решим такую задачу:</w:t>
      </w:r>
      <w:r w:rsidR="008B5A20"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B5A20" w:rsidRDefault="008B5A20" w:rsidP="0082363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Надо </w:t>
      </w: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доказать, что 1 = 2.   </w:t>
      </w:r>
    </w:p>
    <w:p w:rsidR="008B5A20" w:rsidRDefault="008B5A20" w:rsidP="0082363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B5A20" w:rsidRDefault="008B5A20" w:rsidP="0082363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371850" cy="2152650"/>
            <wp:effectExtent l="0" t="0" r="0" b="0"/>
            <wp:docPr id="16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816624" cy="3096344"/>
                      <a:chOff x="1979712" y="1988840"/>
                      <a:chExt cx="4816624" cy="3096344"/>
                    </a:xfrm>
                  </a:grpSpPr>
                  <a:sp>
                    <a:nvSpPr>
                      <a:cNvPr id="3" name="Подзаголовок 2"/>
                      <a:cNvSpPr>
                        <a:spLocks noGrp="1" noRot="1" noChangeAspect="1" noMove="1" noResize="1" noEditPoints="1" noAdjustHandles="1" noChangeArrowheads="1" noChangeShapeType="1" noTextEdit="1"/>
                      </a:cNvSpPr>
                    </a:nvSpPr>
                    <a:spPr bwMode="auto">
                      <a:xfrm>
                        <a:off x="1979712" y="1988840"/>
                        <a:ext cx="4816624" cy="3096344"/>
                      </a:xfrm>
                      <a:prstGeom prst="rect">
                        <a:avLst/>
                      </a:prstGeom>
                      <a:blipFill rotWithShape="1">
                        <a:blip r:embed="rId6" cstate="print"/>
                        <a:stretch>
                          <a:fillRect l="-1392" t="-5709" r="-1266"/>
                        </a:stretch>
                      </a:blipFill>
                      <a:ln w="9525">
                        <a:noFill/>
                        <a:miter lim="800000"/>
                        <a:headEnd/>
                        <a:tailEnd/>
                      </a:ln>
                      <a:extLst>
                        <a:ext uri="{91240B29-F687-4F45-9708-019B960494DF}">
                          <a14:hiddenLine xmlns="" xmlns:p="http://schemas.openxmlformats.org/presentation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lvl1pPr marL="0" indent="0" algn="ctr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Font typeface="Arial" charset="0"/>
                            <a:buNone/>
                            <a:defRPr sz="3200" kern="1200">
                              <a:solidFill>
                                <a:schemeClr val="accent3">
                                  <a:lumMod val="50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 algn="ctr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Font typeface="Arial" charset="0"/>
                            <a:buNone/>
                            <a:defRPr sz="28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 algn="ctr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Font typeface="Arial" charset="0"/>
                            <a:buNone/>
                            <a:defRPr sz="24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 algn="ctr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Font typeface="Arial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 algn="ctr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Font typeface="Arial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 algn="ctr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None/>
                            <a:defRPr sz="2000" kern="1200">
                              <a:solidFill>
                                <a:schemeClr val="tx1">
                                  <a:tint val="75000"/>
                                </a:schemeClr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1" hangingPunct="1">
                            <a:defRPr/>
                          </a:pPr>
                          <a:r>
                            <a:rPr lang="ru-RU">
                              <a:noFill/>
                            </a:rPr>
                            <a:t> 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823635" w:rsidRPr="008B5A20" w:rsidRDefault="00823635" w:rsidP="0082363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Где была ошибка?  Почему получилась такая нелепость?  Какое правило нарушено?  </w:t>
      </w:r>
    </w:p>
    <w:p w:rsidR="00823635" w:rsidRPr="008B5A20" w:rsidRDefault="00823635" w:rsidP="0082363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Ответ из зала:</w:t>
      </w:r>
      <w:r w:rsidR="008B5A20"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  </w:t>
      </w:r>
      <w:proofErr w:type="spellStart"/>
      <w:r w:rsidR="008B5A20"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</w:t>
      </w:r>
      <w:proofErr w:type="spellEnd"/>
      <w:r w:rsidR="008B5A20"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="008B5A20"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</w:t>
      </w:r>
      <w:proofErr w:type="spellEnd"/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=0, на нуль делить нельзя, а мы разделили.</w:t>
      </w:r>
    </w:p>
    <w:p w:rsidR="00823635" w:rsidRPr="008B5A20" w:rsidRDefault="00823635" w:rsidP="0082363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Вывод:</w:t>
      </w: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чтобы уметь хорошо и правильно решать задачи, надо учиться применять правила, зная их.</w:t>
      </w:r>
    </w:p>
    <w:p w:rsidR="00823635" w:rsidRPr="008B5A20" w:rsidRDefault="00823635" w:rsidP="0082363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В математике много удивительного. Математикой занимались и занимаются люди разных профессий. Например, русский писатель А.С. Грибоедов окончил </w:t>
      </w:r>
      <w:proofErr w:type="spellStart"/>
      <w:proofErr w:type="gramStart"/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физико</w:t>
      </w:r>
      <w:proofErr w:type="spellEnd"/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математический</w:t>
      </w:r>
      <w:proofErr w:type="gramEnd"/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факультет университета</w:t>
      </w:r>
      <w:r w:rsidR="003054DA"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Математику любили Гоголь и Пушкин, Лермонтов и Толстой.</w:t>
      </w:r>
    </w:p>
    <w:p w:rsidR="00823635" w:rsidRPr="008B5A20" w:rsidRDefault="00823635" w:rsidP="0082363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только руки, ноги и тело требуют тренировки, но и мозг человека требует упражнений. Решение задач, головоломок, ребусов развивает логическое мышление, скорость реакции.</w:t>
      </w:r>
    </w:p>
    <w:p w:rsidR="00823635" w:rsidRPr="008B5A20" w:rsidRDefault="00823635" w:rsidP="0082363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Недаром говорят, что математика – это гимнастика ума.</w:t>
      </w:r>
    </w:p>
    <w:p w:rsidR="00823635" w:rsidRPr="008B5A20" w:rsidRDefault="00823635" w:rsidP="0082363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Так давайте сегодня и займемся этой </w:t>
      </w:r>
      <w:r w:rsidR="00B62C2C"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занимательной </w:t>
      </w: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математикой.</w:t>
      </w:r>
    </w:p>
    <w:p w:rsidR="003E5D9B" w:rsidRPr="008B5A20" w:rsidRDefault="009156E7" w:rsidP="00A070DB">
      <w:pPr>
        <w:pStyle w:val="a4"/>
        <w:shd w:val="clear" w:color="auto" w:fill="FFFFFF"/>
        <w:spacing w:before="0" w:beforeAutospacing="0" w:after="0" w:afterAutospacing="0" w:line="274" w:lineRule="atLeast"/>
        <w:rPr>
          <w:sz w:val="28"/>
          <w:szCs w:val="28"/>
        </w:rPr>
      </w:pPr>
      <w:r w:rsidRPr="008B5A20">
        <w:rPr>
          <w:sz w:val="28"/>
          <w:szCs w:val="28"/>
        </w:rPr>
        <w:t>Я</w:t>
      </w:r>
      <w:r w:rsidR="001921A8" w:rsidRPr="008B5A20">
        <w:rPr>
          <w:sz w:val="28"/>
          <w:szCs w:val="28"/>
        </w:rPr>
        <w:t xml:space="preserve"> приглашаю</w:t>
      </w:r>
      <w:r w:rsidR="00CB5A42" w:rsidRPr="008B5A20">
        <w:rPr>
          <w:sz w:val="28"/>
          <w:szCs w:val="28"/>
        </w:rPr>
        <w:t xml:space="preserve"> </w:t>
      </w:r>
      <w:r w:rsidR="003E5D9B" w:rsidRPr="008B5A20">
        <w:rPr>
          <w:sz w:val="28"/>
          <w:szCs w:val="28"/>
        </w:rPr>
        <w:t xml:space="preserve"> вас</w:t>
      </w:r>
      <w:r w:rsidRPr="008B5A20">
        <w:rPr>
          <w:sz w:val="28"/>
          <w:szCs w:val="28"/>
        </w:rPr>
        <w:t xml:space="preserve"> </w:t>
      </w:r>
      <w:r w:rsidR="00DB56D6" w:rsidRPr="008B5A20">
        <w:rPr>
          <w:sz w:val="28"/>
          <w:szCs w:val="28"/>
        </w:rPr>
        <w:t xml:space="preserve"> </w:t>
      </w:r>
      <w:r w:rsidR="003E5D9B" w:rsidRPr="008B5A20">
        <w:rPr>
          <w:sz w:val="28"/>
          <w:szCs w:val="28"/>
        </w:rPr>
        <w:t xml:space="preserve"> в</w:t>
      </w:r>
      <w:r w:rsidR="00CB5A42" w:rsidRPr="008B5A20">
        <w:rPr>
          <w:sz w:val="28"/>
          <w:szCs w:val="28"/>
        </w:rPr>
        <w:t xml:space="preserve"> наше</w:t>
      </w:r>
      <w:r w:rsidR="003E5D9B" w:rsidRPr="008B5A20">
        <w:rPr>
          <w:sz w:val="28"/>
          <w:szCs w:val="28"/>
        </w:rPr>
        <w:t xml:space="preserve"> </w:t>
      </w:r>
      <w:r w:rsidR="00CB5A42" w:rsidRPr="008B5A20">
        <w:rPr>
          <w:sz w:val="28"/>
          <w:szCs w:val="28"/>
        </w:rPr>
        <w:t>необычное</w:t>
      </w:r>
      <w:r w:rsidR="003E5D9B" w:rsidRPr="008B5A20">
        <w:rPr>
          <w:sz w:val="28"/>
          <w:szCs w:val="28"/>
        </w:rPr>
        <w:t xml:space="preserve"> </w:t>
      </w:r>
      <w:r w:rsidRPr="008B5A20">
        <w:rPr>
          <w:sz w:val="28"/>
          <w:szCs w:val="28"/>
        </w:rPr>
        <w:t>математ</w:t>
      </w:r>
      <w:r w:rsidR="00FF5422" w:rsidRPr="008B5A20">
        <w:rPr>
          <w:sz w:val="28"/>
          <w:szCs w:val="28"/>
        </w:rPr>
        <w:t>ическое</w:t>
      </w:r>
      <w:r w:rsidR="003E5D9B" w:rsidRPr="008B5A20">
        <w:rPr>
          <w:sz w:val="28"/>
          <w:szCs w:val="28"/>
        </w:rPr>
        <w:t xml:space="preserve"> </w:t>
      </w:r>
      <w:r w:rsidR="00DD2904" w:rsidRPr="008B5A20">
        <w:rPr>
          <w:sz w:val="28"/>
          <w:szCs w:val="28"/>
        </w:rPr>
        <w:t>кафе</w:t>
      </w:r>
      <w:proofErr w:type="gramStart"/>
      <w:r w:rsidR="00DD2904" w:rsidRPr="008B5A20">
        <w:rPr>
          <w:sz w:val="28"/>
          <w:szCs w:val="28"/>
        </w:rPr>
        <w:t xml:space="preserve"> </w:t>
      </w:r>
      <w:r w:rsidR="00A070DB" w:rsidRPr="008B5A20">
        <w:rPr>
          <w:sz w:val="28"/>
          <w:szCs w:val="28"/>
        </w:rPr>
        <w:t>.</w:t>
      </w:r>
      <w:proofErr w:type="gramEnd"/>
    </w:p>
    <w:p w:rsidR="008D4603" w:rsidRPr="008B5A20" w:rsidRDefault="001921A8" w:rsidP="003054DA">
      <w:pPr>
        <w:pStyle w:val="ab"/>
        <w:rPr>
          <w:color w:val="000000" w:themeColor="text1"/>
          <w:sz w:val="28"/>
          <w:szCs w:val="28"/>
          <w:shd w:val="clear" w:color="auto" w:fill="FFFFFF"/>
        </w:rPr>
      </w:pPr>
      <w:r w:rsidRPr="008B5A20">
        <w:rPr>
          <w:color w:val="000000" w:themeColor="text1"/>
          <w:sz w:val="28"/>
          <w:szCs w:val="28"/>
          <w:shd w:val="clear" w:color="auto" w:fill="FFFFFF"/>
        </w:rPr>
        <w:t xml:space="preserve">Столики </w:t>
      </w:r>
      <w:r w:rsidR="003054DA" w:rsidRPr="008B5A20">
        <w:rPr>
          <w:color w:val="000000" w:themeColor="text1"/>
          <w:sz w:val="28"/>
          <w:szCs w:val="28"/>
          <w:shd w:val="clear" w:color="auto" w:fill="FFFFFF"/>
        </w:rPr>
        <w:t xml:space="preserve">в нашем кафе уже заказаны. </w:t>
      </w:r>
    </w:p>
    <w:p w:rsidR="008D4603" w:rsidRPr="008B5A20" w:rsidRDefault="003054DA" w:rsidP="003054DA">
      <w:pPr>
        <w:pStyle w:val="ab"/>
        <w:rPr>
          <w:color w:val="000000" w:themeColor="text1"/>
          <w:sz w:val="28"/>
          <w:szCs w:val="28"/>
          <w:shd w:val="clear" w:color="auto" w:fill="FFFFFF"/>
        </w:rPr>
      </w:pPr>
      <w:r w:rsidRPr="008B5A20">
        <w:rPr>
          <w:color w:val="000000" w:themeColor="text1"/>
          <w:sz w:val="28"/>
          <w:szCs w:val="28"/>
          <w:shd w:val="clear" w:color="auto" w:fill="FFFFFF"/>
        </w:rPr>
        <w:t xml:space="preserve">Я рада </w:t>
      </w:r>
      <w:r w:rsidR="001921A8" w:rsidRPr="008B5A20">
        <w:rPr>
          <w:color w:val="000000" w:themeColor="text1"/>
          <w:sz w:val="28"/>
          <w:szCs w:val="28"/>
          <w:shd w:val="clear" w:color="auto" w:fill="FFFFFF"/>
        </w:rPr>
        <w:t>представить Вам наших посетителей.</w:t>
      </w:r>
    </w:p>
    <w:p w:rsidR="008D4603" w:rsidRPr="008B5A20" w:rsidRDefault="003054DA" w:rsidP="003054DA">
      <w:pPr>
        <w:pStyle w:val="ab"/>
        <w:rPr>
          <w:color w:val="000000" w:themeColor="text1"/>
          <w:sz w:val="28"/>
          <w:szCs w:val="28"/>
          <w:shd w:val="clear" w:color="auto" w:fill="FFFFFF"/>
        </w:rPr>
      </w:pPr>
      <w:r w:rsidRPr="008B5A20">
        <w:rPr>
          <w:color w:val="000000" w:themeColor="text1"/>
          <w:sz w:val="28"/>
          <w:szCs w:val="28"/>
          <w:shd w:val="clear" w:color="auto" w:fill="FFFFFF"/>
        </w:rPr>
        <w:t xml:space="preserve"> Это учащиеся 7-8 классов</w:t>
      </w:r>
      <w:proofErr w:type="gramStart"/>
      <w:r w:rsidRPr="008B5A20">
        <w:rPr>
          <w:color w:val="000000" w:themeColor="text1"/>
          <w:sz w:val="28"/>
          <w:szCs w:val="28"/>
          <w:shd w:val="clear" w:color="auto" w:fill="FFFFFF"/>
        </w:rPr>
        <w:t xml:space="preserve"> ,</w:t>
      </w:r>
      <w:proofErr w:type="gramEnd"/>
      <w:r w:rsidR="004F2791" w:rsidRPr="008B5A20">
        <w:rPr>
          <w:color w:val="000000" w:themeColor="text1"/>
          <w:sz w:val="28"/>
          <w:szCs w:val="28"/>
          <w:shd w:val="clear" w:color="auto" w:fill="FFFFFF"/>
        </w:rPr>
        <w:t xml:space="preserve"> болельщики ,</w:t>
      </w:r>
    </w:p>
    <w:p w:rsidR="003054DA" w:rsidRPr="008B5A20" w:rsidRDefault="003054DA" w:rsidP="003054DA">
      <w:pPr>
        <w:pStyle w:val="ab"/>
        <w:rPr>
          <w:color w:val="000000" w:themeColor="text1"/>
          <w:sz w:val="28"/>
          <w:szCs w:val="28"/>
          <w:shd w:val="clear" w:color="auto" w:fill="FFFFFF"/>
        </w:rPr>
      </w:pPr>
      <w:r w:rsidRPr="008B5A20">
        <w:rPr>
          <w:color w:val="000000" w:themeColor="text1"/>
          <w:sz w:val="28"/>
          <w:szCs w:val="28"/>
          <w:shd w:val="clear" w:color="auto" w:fill="FFFFFF"/>
        </w:rPr>
        <w:lastRenderedPageBreak/>
        <w:t>наши уважаемые гости</w:t>
      </w:r>
      <w:r w:rsidR="001921A8" w:rsidRPr="008B5A20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917609" w:rsidRPr="008B5A20" w:rsidRDefault="00917609" w:rsidP="003054DA">
      <w:pPr>
        <w:pStyle w:val="ab"/>
        <w:rPr>
          <w:sz w:val="28"/>
          <w:szCs w:val="28"/>
        </w:rPr>
      </w:pPr>
      <w:r w:rsidRPr="008B5A20">
        <w:rPr>
          <w:sz w:val="28"/>
          <w:szCs w:val="28"/>
        </w:rPr>
        <w:t xml:space="preserve">А следить за порядком в кафе будут наше уважаемое </w:t>
      </w:r>
      <w:r w:rsidRPr="008B5A20">
        <w:rPr>
          <w:color w:val="FF0000"/>
          <w:sz w:val="28"/>
          <w:szCs w:val="28"/>
        </w:rPr>
        <w:t>«жюри</w:t>
      </w:r>
      <w:r w:rsidRPr="008B5A20">
        <w:rPr>
          <w:sz w:val="28"/>
          <w:szCs w:val="28"/>
        </w:rPr>
        <w:t>» Позвольте мне их представить (представление жюри)</w:t>
      </w:r>
    </w:p>
    <w:p w:rsidR="00917609" w:rsidRPr="008B5A20" w:rsidRDefault="00917609" w:rsidP="003054DA">
      <w:pPr>
        <w:pStyle w:val="ab"/>
        <w:rPr>
          <w:sz w:val="28"/>
          <w:szCs w:val="28"/>
        </w:rPr>
      </w:pPr>
      <w:r w:rsidRPr="008B5A20">
        <w:rPr>
          <w:sz w:val="28"/>
          <w:szCs w:val="28"/>
        </w:rPr>
        <w:t>1.</w:t>
      </w:r>
      <w:r w:rsidR="008D4603" w:rsidRPr="008B5A20">
        <w:rPr>
          <w:sz w:val="28"/>
          <w:szCs w:val="28"/>
        </w:rPr>
        <w:t xml:space="preserve"> Сокольникова Ирина Александровна</w:t>
      </w:r>
    </w:p>
    <w:p w:rsidR="00917609" w:rsidRPr="008B5A20" w:rsidRDefault="00917609" w:rsidP="003054DA">
      <w:pPr>
        <w:pStyle w:val="ab"/>
        <w:rPr>
          <w:sz w:val="28"/>
          <w:szCs w:val="28"/>
        </w:rPr>
      </w:pPr>
      <w:r w:rsidRPr="008B5A20">
        <w:rPr>
          <w:sz w:val="28"/>
          <w:szCs w:val="28"/>
        </w:rPr>
        <w:t>2.</w:t>
      </w:r>
      <w:r w:rsidR="008D4603" w:rsidRPr="008B5A20">
        <w:rPr>
          <w:sz w:val="28"/>
          <w:szCs w:val="28"/>
        </w:rPr>
        <w:t xml:space="preserve"> Минаева Екатерина Валерьевна</w:t>
      </w:r>
      <w:r w:rsidRPr="008B5A20">
        <w:rPr>
          <w:sz w:val="28"/>
          <w:szCs w:val="28"/>
        </w:rPr>
        <w:t>.</w:t>
      </w:r>
    </w:p>
    <w:p w:rsidR="00066F3B" w:rsidRPr="008B5A20" w:rsidRDefault="00066F3B">
      <w:pPr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Сегодня мне будут помогать наши официанты</w:t>
      </w:r>
      <w:r w:rsidR="00AD36F5"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</w:t>
      </w:r>
      <w:proofErr w:type="gramStart"/>
      <w:r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:Е</w:t>
      </w:r>
      <w:proofErr w:type="gramEnd"/>
      <w:r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гор и</w:t>
      </w:r>
      <w:r w:rsidR="008C564B"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Дмитрий</w:t>
      </w:r>
      <w:r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.</w:t>
      </w:r>
    </w:p>
    <w:p w:rsidR="00AD36F5" w:rsidRPr="008B5A20" w:rsidRDefault="00AD36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Вам слово.</w:t>
      </w:r>
    </w:p>
    <w:p w:rsidR="00AD36F5" w:rsidRPr="008B5A20" w:rsidRDefault="00EF7C7B" w:rsidP="00E763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Официант</w:t>
      </w:r>
      <w:r w:rsidR="00161577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B56D6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763FF" w:rsidRPr="008B5A20">
        <w:rPr>
          <w:rFonts w:ascii="Times New Roman" w:hAnsi="Times New Roman" w:cs="Times New Roman"/>
          <w:sz w:val="28"/>
          <w:szCs w:val="28"/>
        </w:rPr>
        <w:t xml:space="preserve"> </w:t>
      </w:r>
      <w:r w:rsidR="00E763FF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рады приветствовать всех собравшихся. Приветствуем всех, кто любит математику, кто учит математику, кто занимается и увлекается математикой.</w:t>
      </w:r>
      <w:r w:rsidR="00384DEE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3FF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Официант 2</w:t>
      </w:r>
    </w:p>
    <w:p w:rsidR="00E763FF" w:rsidRPr="008B5A20" w:rsidRDefault="00E763FF" w:rsidP="00E763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рационе вы сможете найти</w:t>
      </w:r>
      <w:r w:rsidR="000A0499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математические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низкокалорийные блюда, горячие и холодные закуски, напитки и десерты.</w:t>
      </w:r>
    </w:p>
    <w:p w:rsidR="003054DA" w:rsidRPr="008B5A20" w:rsidRDefault="003054D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18F8" w:rsidRPr="008B5A20" w:rsidRDefault="002E18F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Официант</w:t>
      </w:r>
      <w:r w:rsidR="00161577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D36F5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F5500D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</w:t>
      </w:r>
      <w:r w:rsidR="00AD36F5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зрешите мне ознакомить вас с нашим меню:</w:t>
      </w:r>
      <w:r w:rsidR="00F5500D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039F8" w:rsidRPr="008B5A20" w:rsidRDefault="005039F8" w:rsidP="005039F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B5A20">
        <w:rPr>
          <w:rFonts w:ascii="Times New Roman" w:hAnsi="Times New Roman" w:cs="Times New Roman"/>
          <w:b/>
          <w:i/>
          <w:sz w:val="28"/>
          <w:szCs w:val="28"/>
          <w:u w:val="single"/>
        </w:rPr>
        <w:t>Закуски</w:t>
      </w:r>
      <w:proofErr w:type="gramStart"/>
      <w:r w:rsidRPr="008B5A2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:</w:t>
      </w:r>
      <w:proofErr w:type="gramEnd"/>
      <w:r w:rsidRPr="008B5A2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2E18F8" w:rsidRPr="008B5A20" w:rsidRDefault="009156E7" w:rsidP="009156E7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A20">
        <w:rPr>
          <w:rFonts w:ascii="Times New Roman" w:hAnsi="Times New Roman" w:cs="Times New Roman"/>
          <w:sz w:val="28"/>
          <w:szCs w:val="28"/>
        </w:rPr>
        <w:t>1.</w:t>
      </w:r>
      <w:r w:rsidR="001F65DF" w:rsidRPr="008B5A20">
        <w:rPr>
          <w:rFonts w:ascii="Times New Roman" w:hAnsi="Times New Roman" w:cs="Times New Roman"/>
          <w:sz w:val="28"/>
          <w:szCs w:val="28"/>
        </w:rPr>
        <w:t>С</w:t>
      </w:r>
      <w:r w:rsidR="00EF7C7B" w:rsidRPr="008B5A20">
        <w:rPr>
          <w:rFonts w:ascii="Times New Roman" w:hAnsi="Times New Roman" w:cs="Times New Roman"/>
          <w:sz w:val="28"/>
          <w:szCs w:val="28"/>
        </w:rPr>
        <w:t>алат «</w:t>
      </w:r>
      <w:r w:rsidR="00C57C4B" w:rsidRPr="008B5A20">
        <w:rPr>
          <w:rFonts w:ascii="Times New Roman" w:hAnsi="Times New Roman" w:cs="Times New Roman"/>
          <w:sz w:val="28"/>
          <w:szCs w:val="28"/>
        </w:rPr>
        <w:t xml:space="preserve">математический </w:t>
      </w:r>
      <w:r w:rsidR="00EF7C7B" w:rsidRPr="008B5A20">
        <w:rPr>
          <w:rFonts w:ascii="Times New Roman" w:hAnsi="Times New Roman" w:cs="Times New Roman"/>
          <w:sz w:val="28"/>
          <w:szCs w:val="28"/>
        </w:rPr>
        <w:t>ералаш»</w:t>
      </w:r>
      <w:r w:rsidR="005A011B" w:rsidRPr="008B5A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4DEE" w:rsidRPr="008B5A20" w:rsidRDefault="009156E7" w:rsidP="009156E7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A20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2.</w:t>
      </w:r>
      <w:r w:rsidR="00384DEE" w:rsidRPr="008B5A20">
        <w:rPr>
          <w:rFonts w:ascii="Times New Roman" w:eastAsia="Times New Roman" w:hAnsi="Times New Roman" w:cs="Times New Roman"/>
          <w:bCs/>
          <w:color w:val="363636"/>
          <w:sz w:val="28"/>
          <w:szCs w:val="28"/>
          <w:lang w:eastAsia="ru-RU"/>
        </w:rPr>
        <w:t>Винегрет из анаграммы.</w:t>
      </w:r>
    </w:p>
    <w:p w:rsidR="005039F8" w:rsidRPr="008B5A20" w:rsidRDefault="005039F8" w:rsidP="005039F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B5A20">
        <w:rPr>
          <w:rFonts w:ascii="Times New Roman" w:hAnsi="Times New Roman" w:cs="Times New Roman"/>
          <w:b/>
          <w:i/>
          <w:sz w:val="28"/>
          <w:szCs w:val="28"/>
          <w:u w:val="single"/>
        </w:rPr>
        <w:t>Первые блюда:</w:t>
      </w:r>
    </w:p>
    <w:p w:rsidR="005039F8" w:rsidRPr="008B5A20" w:rsidRDefault="005039F8" w:rsidP="005039F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7C7B" w:rsidRPr="008B5A20" w:rsidRDefault="009156E7" w:rsidP="009156E7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8B5A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="00384DEE" w:rsidRPr="008B5A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7D7D78" w:rsidRPr="008B5A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D7D78" w:rsidRPr="008B5A2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Рыба заливная координатная и Дичь под соусом </w:t>
      </w:r>
      <w:proofErr w:type="spellStart"/>
      <w:r w:rsidR="007D7D78" w:rsidRPr="008B5A2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ординатным</w:t>
      </w:r>
      <w:proofErr w:type="spellEnd"/>
      <w:r w:rsidR="007D7D78" w:rsidRPr="008B5A2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384DEE" w:rsidRPr="008B5A20" w:rsidRDefault="009156E7" w:rsidP="009156E7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384DEE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Борщ “СКОРОСПЕЛ” со сметаной “ кто успел, тот и съел</w:t>
      </w:r>
    </w:p>
    <w:p w:rsidR="005039F8" w:rsidRPr="008B5A20" w:rsidRDefault="005039F8" w:rsidP="005039F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B5A20">
        <w:rPr>
          <w:rFonts w:ascii="Times New Roman" w:hAnsi="Times New Roman" w:cs="Times New Roman"/>
          <w:b/>
          <w:i/>
          <w:sz w:val="28"/>
          <w:szCs w:val="28"/>
          <w:u w:val="single"/>
        </w:rPr>
        <w:t>Вторые блюда:</w:t>
      </w:r>
    </w:p>
    <w:p w:rsidR="00384DEE" w:rsidRPr="008B5A20" w:rsidRDefault="005039F8" w:rsidP="005039F8">
      <w:pPr>
        <w:pStyle w:val="a4"/>
        <w:rPr>
          <w:b/>
          <w:sz w:val="28"/>
          <w:szCs w:val="28"/>
        </w:rPr>
      </w:pPr>
      <w:r w:rsidRPr="008B5A20">
        <w:rPr>
          <w:sz w:val="28"/>
          <w:szCs w:val="28"/>
        </w:rPr>
        <w:t xml:space="preserve">     </w:t>
      </w:r>
      <w:r w:rsidR="009156E7" w:rsidRPr="008B5A20">
        <w:rPr>
          <w:sz w:val="28"/>
          <w:szCs w:val="28"/>
        </w:rPr>
        <w:t>1.</w:t>
      </w:r>
      <w:r w:rsidRPr="008B5A20">
        <w:rPr>
          <w:sz w:val="28"/>
          <w:szCs w:val="28"/>
        </w:rPr>
        <w:t xml:space="preserve">  </w:t>
      </w:r>
      <w:r w:rsidR="00BA1B83" w:rsidRPr="008B5A20">
        <w:rPr>
          <w:sz w:val="28"/>
          <w:szCs w:val="28"/>
        </w:rPr>
        <w:t>Ф</w:t>
      </w:r>
      <w:r w:rsidR="00384DEE" w:rsidRPr="008B5A20">
        <w:rPr>
          <w:noProof/>
          <w:sz w:val="28"/>
          <w:szCs w:val="28"/>
        </w:rPr>
        <w:t xml:space="preserve">ирменное </w:t>
      </w:r>
      <w:r w:rsidR="00384DEE" w:rsidRPr="008B5A20">
        <w:rPr>
          <w:sz w:val="28"/>
          <w:szCs w:val="28"/>
        </w:rPr>
        <w:t>б</w:t>
      </w:r>
      <w:r w:rsidR="00384DEE" w:rsidRPr="008B5A20">
        <w:rPr>
          <w:noProof/>
          <w:sz w:val="28"/>
          <w:szCs w:val="28"/>
        </w:rPr>
        <w:t xml:space="preserve">людо  </w:t>
      </w:r>
      <w:r w:rsidR="00384DEE" w:rsidRPr="008B5A20">
        <w:rPr>
          <w:b/>
          <w:sz w:val="28"/>
          <w:szCs w:val="28"/>
        </w:rPr>
        <w:t>Суши Мате</w:t>
      </w:r>
      <w:r w:rsidRPr="008B5A20">
        <w:rPr>
          <w:b/>
          <w:sz w:val="28"/>
          <w:szCs w:val="28"/>
        </w:rPr>
        <w:t>-</w:t>
      </w:r>
      <w:r w:rsidR="00384DEE" w:rsidRPr="008B5A20">
        <w:rPr>
          <w:b/>
          <w:sz w:val="28"/>
          <w:szCs w:val="28"/>
        </w:rPr>
        <w:t>маки</w:t>
      </w:r>
    </w:p>
    <w:p w:rsidR="00384DEE" w:rsidRPr="008B5A20" w:rsidRDefault="009156E7" w:rsidP="009156E7">
      <w:pPr>
        <w:rPr>
          <w:rFonts w:ascii="Times New Roman" w:hAnsi="Times New Roman" w:cs="Times New Roman"/>
          <w:sz w:val="28"/>
          <w:szCs w:val="28"/>
        </w:rPr>
      </w:pPr>
      <w:r w:rsidRPr="008B5A20">
        <w:rPr>
          <w:rFonts w:ascii="Times New Roman" w:hAnsi="Times New Roman" w:cs="Times New Roman"/>
          <w:sz w:val="28"/>
          <w:szCs w:val="28"/>
        </w:rPr>
        <w:t xml:space="preserve">     2.</w:t>
      </w:r>
      <w:r w:rsidR="00BA1B83" w:rsidRPr="008B5A20">
        <w:rPr>
          <w:rFonts w:ascii="Times New Roman" w:hAnsi="Times New Roman" w:cs="Times New Roman"/>
          <w:sz w:val="28"/>
          <w:szCs w:val="28"/>
        </w:rPr>
        <w:t>Г</w:t>
      </w:r>
      <w:r w:rsidR="007E6AA0" w:rsidRPr="008B5A20">
        <w:rPr>
          <w:rFonts w:ascii="Times New Roman" w:hAnsi="Times New Roman" w:cs="Times New Roman"/>
          <w:sz w:val="28"/>
          <w:szCs w:val="28"/>
        </w:rPr>
        <w:t>арнир квадратный.</w:t>
      </w:r>
    </w:p>
    <w:p w:rsidR="005039F8" w:rsidRPr="008B5A20" w:rsidRDefault="005039F8" w:rsidP="00EF7C7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5A20">
        <w:rPr>
          <w:rFonts w:ascii="Times New Roman" w:hAnsi="Times New Roman" w:cs="Times New Roman"/>
          <w:b/>
          <w:i/>
          <w:sz w:val="28"/>
          <w:szCs w:val="28"/>
          <w:u w:val="single"/>
        </w:rPr>
        <w:t>Сладкие блюда, десерт</w:t>
      </w:r>
    </w:p>
    <w:p w:rsidR="00D0639F" w:rsidRPr="008B5A20" w:rsidRDefault="001F65DF" w:rsidP="001F65DF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A20">
        <w:rPr>
          <w:rFonts w:ascii="Times New Roman" w:hAnsi="Times New Roman" w:cs="Times New Roman"/>
          <w:sz w:val="28"/>
          <w:szCs w:val="28"/>
        </w:rPr>
        <w:t>1.</w:t>
      </w:r>
      <w:r w:rsidR="00D0639F" w:rsidRPr="008B5A20">
        <w:rPr>
          <w:rFonts w:ascii="Times New Roman" w:hAnsi="Times New Roman" w:cs="Times New Roman"/>
          <w:sz w:val="28"/>
          <w:szCs w:val="28"/>
        </w:rPr>
        <w:t>Коктейль «Геометрический натюрморт»</w:t>
      </w:r>
    </w:p>
    <w:p w:rsidR="007E6AA0" w:rsidRPr="008B5A20" w:rsidRDefault="001F65DF" w:rsidP="001F65DF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A20">
        <w:rPr>
          <w:rFonts w:ascii="Times New Roman" w:hAnsi="Times New Roman" w:cs="Times New Roman"/>
          <w:sz w:val="28"/>
          <w:szCs w:val="28"/>
        </w:rPr>
        <w:t>2.</w:t>
      </w:r>
      <w:r w:rsidR="00BA1B83" w:rsidRPr="008B5A20">
        <w:rPr>
          <w:rFonts w:ascii="Times New Roman" w:hAnsi="Times New Roman" w:cs="Times New Roman"/>
          <w:sz w:val="28"/>
          <w:szCs w:val="28"/>
        </w:rPr>
        <w:t xml:space="preserve"> Б</w:t>
      </w:r>
      <w:r w:rsidR="007E6AA0" w:rsidRPr="008B5A20">
        <w:rPr>
          <w:rFonts w:ascii="Times New Roman" w:hAnsi="Times New Roman" w:cs="Times New Roman"/>
          <w:sz w:val="28"/>
          <w:szCs w:val="28"/>
        </w:rPr>
        <w:t>людо, предоставляемое за счёт нашего заведения</w:t>
      </w:r>
    </w:p>
    <w:p w:rsidR="008D4603" w:rsidRPr="008B5A20" w:rsidRDefault="001C3AB3" w:rsidP="001C3A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меню ознакомились. Приступаем!!! </w:t>
      </w:r>
    </w:p>
    <w:p w:rsidR="008D4603" w:rsidRPr="008B5A20" w:rsidRDefault="008D4603" w:rsidP="001C3A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3AB3" w:rsidRPr="008B5A20" w:rsidRDefault="001C3AB3" w:rsidP="001C3A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удача и успех, находчивость и смекалка сопутствуют всем здесь присутствующим.</w:t>
      </w:r>
    </w:p>
    <w:p w:rsidR="001C3AB3" w:rsidRPr="008B5A20" w:rsidRDefault="00E1778E" w:rsidP="001C3AB3">
      <w:pPr>
        <w:rPr>
          <w:rFonts w:ascii="Times New Roman" w:hAnsi="Times New Roman" w:cs="Times New Roman"/>
          <w:b/>
          <w:sz w:val="28"/>
          <w:szCs w:val="28"/>
        </w:rPr>
      </w:pPr>
      <w:r w:rsidRPr="008B5A20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6276B2" w:rsidRPr="008B5A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8B5A20" w:rsidRDefault="008B5A20" w:rsidP="001C3AB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7C4B" w:rsidRPr="008B5A20" w:rsidRDefault="001C3AB3" w:rsidP="001C3AB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Официант</w:t>
      </w:r>
      <w:r w:rsidR="00161577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917609" w:rsidRPr="008B5A2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Вашему вниманию предлагается</w:t>
      </w:r>
      <w:r w:rsidR="00917609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Салат «математический ералаш»</w:t>
      </w:r>
      <w:r w:rsidR="001314BD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 позвольте ознакомить вас с условиями его употребления.</w:t>
      </w:r>
    </w:p>
    <w:p w:rsidR="001C3AB3" w:rsidRPr="008B5A20" w:rsidRDefault="00F44C48" w:rsidP="001C3AB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C3AB3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Каждой </w:t>
      </w:r>
      <w:r w:rsidR="00AD36F5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команде по очереди задаются 10</w:t>
      </w:r>
      <w:r w:rsidR="002955DC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вопросов</w:t>
      </w:r>
      <w:r w:rsidR="001C3AB3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AF24F6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3AB3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1314BD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каждый правильный ответ 1 балл</w:t>
      </w:r>
      <w:r w:rsidR="001C3AB3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55DC" w:rsidRPr="008B5A20" w:rsidRDefault="0041418C" w:rsidP="001C3AB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8B5A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ВРЕМЯ КАЖДОЙ КОМАНДЕ </w:t>
      </w:r>
      <w:r w:rsidR="00161577" w:rsidRPr="008B5A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</w:t>
      </w:r>
      <w:r w:rsidRPr="008B5A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2</w:t>
      </w:r>
      <w:r w:rsidR="00161577" w:rsidRPr="008B5A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минуты</w:t>
      </w:r>
      <w:r w:rsidR="00DD2904" w:rsidRPr="008B5A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E1778E" w:rsidRPr="008B5A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(ПЕСОЧНЫЕ ЧАСЫ</w:t>
      </w:r>
      <w:r w:rsidR="002955DC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End"/>
    </w:p>
    <w:p w:rsidR="001C3AB3" w:rsidRPr="008B5A20" w:rsidRDefault="001C3AB3" w:rsidP="001C3AB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команда пропускает</w:t>
      </w:r>
      <w:r w:rsidR="00891D0F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14BD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 неправильный ответ</w:t>
      </w:r>
      <w:r w:rsidR="006569AC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r w:rsidR="00891D0F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</w:t>
      </w:r>
      <w:r w:rsidR="006569AC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получает и другой команде НЕ ПЕРЕХОДИТ</w:t>
      </w:r>
      <w:r w:rsidR="003E623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569AC" w:rsidRPr="008B5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(принцип дальше, дальше</w:t>
      </w:r>
      <w:proofErr w:type="gramStart"/>
      <w:r w:rsidR="006569AC" w:rsidRPr="008B5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..)</w:t>
      </w:r>
      <w:proofErr w:type="gramEnd"/>
    </w:p>
    <w:p w:rsidR="003054DA" w:rsidRPr="008B5A20" w:rsidRDefault="001314BD" w:rsidP="008B5A20">
      <w:pPr>
        <w:shd w:val="clear" w:color="auto" w:fill="FFFFFF"/>
        <w:spacing w:before="60" w:after="90" w:line="240" w:lineRule="auto"/>
        <w:ind w:left="3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ВОПРОСЫ </w:t>
      </w:r>
      <w:r w:rsidR="00754B48" w:rsidRPr="008B5A2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для команд</w:t>
      </w:r>
      <w:r w:rsidR="008D4603" w:rsidRPr="008B5A2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ы 7 класса</w:t>
      </w:r>
      <w:r w:rsidR="00754B48" w:rsidRPr="008B5A2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3054DA" w:rsidRPr="008B5A20" w:rsidRDefault="003054DA" w:rsidP="008B5A20">
      <w:pPr>
        <w:shd w:val="clear" w:color="auto" w:fill="FFFFFF"/>
        <w:spacing w:before="60" w:after="90" w:line="240" w:lineRule="auto"/>
        <w:ind w:left="39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921A8" w:rsidRPr="008B5A20" w:rsidRDefault="001921A8" w:rsidP="008B5A20">
      <w:pPr>
        <w:shd w:val="clear" w:color="auto" w:fill="FFFFFF"/>
        <w:spacing w:before="60" w:after="9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</w:t>
      </w:r>
      <w:r w:rsidR="008D4603"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7-8 веках нашей эры один ирландский монах изложил способ счета от 0 до1 </w:t>
      </w:r>
      <w:proofErr w:type="spellStart"/>
      <w:proofErr w:type="gramStart"/>
      <w:r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млн</w:t>
      </w:r>
      <w:proofErr w:type="spellEnd"/>
      <w:proofErr w:type="gramEnd"/>
      <w:r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которым до сих пор пользуются биржевые маклеры на чикагской хлебной бирже. Чем они пользуются? (</w:t>
      </w:r>
      <w:r w:rsidRPr="008B5A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пальцами</w:t>
      </w:r>
      <w:r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6569AC" w:rsidRPr="008B5A20" w:rsidRDefault="003054DA" w:rsidP="001C3AB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</w:t>
      </w:r>
      <w:r w:rsidR="00823635" w:rsidRPr="008B5A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8D4603" w:rsidRPr="008B5A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="00823635" w:rsidRPr="008B5A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</w:t>
      </w:r>
      <w:proofErr w:type="gramStart"/>
      <w:r w:rsidR="00823635" w:rsidRPr="008B5A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каком</w:t>
      </w:r>
      <w:proofErr w:type="gramEnd"/>
      <w:r w:rsidR="00823635" w:rsidRPr="008B5A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м/</w:t>
      </w:r>
      <w:proofErr w:type="spellStart"/>
      <w:r w:rsidR="00823635" w:rsidRPr="008B5A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</w:t>
      </w:r>
      <w:proofErr w:type="spellEnd"/>
      <w:r w:rsidR="00823635" w:rsidRPr="008B5A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главному герою помогло знание техники для борьбы со злыми силами?      ( </w:t>
      </w:r>
      <w:r w:rsidR="00823635" w:rsidRPr="008B5A2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«</w:t>
      </w:r>
      <w:proofErr w:type="spellStart"/>
      <w:r w:rsidR="00823635" w:rsidRPr="008B5A2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Ивашка</w:t>
      </w:r>
      <w:proofErr w:type="spellEnd"/>
      <w:r w:rsidR="00823635" w:rsidRPr="008B5A2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из Дворца пионеров»)</w:t>
      </w:r>
    </w:p>
    <w:p w:rsidR="00823635" w:rsidRPr="008B5A20" w:rsidRDefault="003054DA" w:rsidP="008B5A20">
      <w:pPr>
        <w:shd w:val="clear" w:color="auto" w:fill="FFFFFF"/>
        <w:spacing w:before="60" w:after="9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</w:t>
      </w:r>
      <w:r w:rsidR="00823635"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больше — сумма арабских цифр или их произведение? (</w:t>
      </w:r>
      <w:r w:rsidR="00823635" w:rsidRPr="008B5A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сумма</w:t>
      </w:r>
      <w:r w:rsidR="00823635"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823635" w:rsidRPr="008B5A20" w:rsidRDefault="00917609" w:rsidP="008B5A20">
      <w:pPr>
        <w:shd w:val="clear" w:color="auto" w:fill="FFFFFF"/>
        <w:spacing w:before="60" w:after="9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="00823635"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.Какая дробь находится между каникулами? (</w:t>
      </w:r>
      <w:r w:rsidR="00823635" w:rsidRPr="008B5A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1/4-четверть</w:t>
      </w:r>
      <w:r w:rsidR="00823635"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823635" w:rsidRPr="008B5A20" w:rsidRDefault="003054DA" w:rsidP="008B5A20">
      <w:pPr>
        <w:shd w:val="clear" w:color="auto" w:fill="FFFFFF"/>
        <w:spacing w:before="60" w:after="9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="00823635"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.Какая страна является родиной арабских цифр? ( </w:t>
      </w:r>
      <w:r w:rsidR="00823635" w:rsidRPr="008B5A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Индия</w:t>
      </w:r>
      <w:r w:rsidR="00823635"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823635" w:rsidRPr="008B5A20" w:rsidRDefault="003054DA" w:rsidP="008B5A20">
      <w:pPr>
        <w:shd w:val="clear" w:color="auto" w:fill="FFFFFF"/>
        <w:spacing w:before="60" w:after="9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</w:t>
      </w:r>
      <w:r w:rsidR="00823635"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.Сколько десятков получится, если умножить 3 десятка на 3 десятка? </w:t>
      </w:r>
      <w:proofErr w:type="gramStart"/>
      <w:r w:rsidR="00823635"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="00823635" w:rsidRPr="008B5A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90 десятков</w:t>
      </w:r>
      <w:r w:rsidR="00823635"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823635" w:rsidRPr="008B5A20" w:rsidRDefault="003054DA" w:rsidP="008B5A20">
      <w:pPr>
        <w:shd w:val="clear" w:color="auto" w:fill="FFFFFF"/>
        <w:spacing w:before="60" w:after="9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</w:t>
      </w:r>
      <w:r w:rsidR="00823635"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Какой угол образует с экватором меридиан</w:t>
      </w:r>
      <w:proofErr w:type="gramStart"/>
      <w:r w:rsidR="00823635"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?</w:t>
      </w:r>
      <w:proofErr w:type="gramEnd"/>
      <w:r w:rsidR="00823635" w:rsidRPr="008B5A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="00823635" w:rsidRPr="008B5A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прямой</w:t>
      </w:r>
    </w:p>
    <w:p w:rsidR="008C5AE5" w:rsidRPr="008B5A20" w:rsidRDefault="00917609" w:rsidP="00917609">
      <w:pPr>
        <w:pStyle w:val="ab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8B5A20">
        <w:rPr>
          <w:color w:val="363636"/>
          <w:sz w:val="28"/>
          <w:szCs w:val="28"/>
        </w:rPr>
        <w:t xml:space="preserve"> </w:t>
      </w:r>
      <w:r w:rsidR="008C5AE5" w:rsidRPr="008B5A20">
        <w:rPr>
          <w:color w:val="363636"/>
          <w:sz w:val="28"/>
          <w:szCs w:val="28"/>
        </w:rPr>
        <w:t>8.Назовите модуль числа -6? (</w:t>
      </w:r>
      <w:r w:rsidR="008C5AE5" w:rsidRPr="008B5A20">
        <w:rPr>
          <w:b/>
          <w:color w:val="363636"/>
          <w:sz w:val="28"/>
          <w:szCs w:val="28"/>
        </w:rPr>
        <w:t>6</w:t>
      </w:r>
      <w:r w:rsidR="008C5AE5" w:rsidRPr="008B5A20">
        <w:rPr>
          <w:color w:val="363636"/>
          <w:sz w:val="28"/>
          <w:szCs w:val="28"/>
        </w:rPr>
        <w:t>)</w:t>
      </w:r>
    </w:p>
    <w:p w:rsidR="008C5AE5" w:rsidRPr="008B5A20" w:rsidRDefault="00917609" w:rsidP="00917609">
      <w:pPr>
        <w:pStyle w:val="ab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8B5A20">
        <w:rPr>
          <w:color w:val="363636"/>
          <w:sz w:val="28"/>
          <w:szCs w:val="28"/>
        </w:rPr>
        <w:t xml:space="preserve"> </w:t>
      </w:r>
      <w:r w:rsidR="008C5AE5" w:rsidRPr="008B5A20">
        <w:rPr>
          <w:color w:val="363636"/>
          <w:sz w:val="28"/>
          <w:szCs w:val="28"/>
        </w:rPr>
        <w:t>9.Как называется дробь, в которой числитель равен знаменателю? (</w:t>
      </w:r>
      <w:r w:rsidR="008C5AE5" w:rsidRPr="008B5A20">
        <w:rPr>
          <w:b/>
          <w:color w:val="363636"/>
          <w:sz w:val="28"/>
          <w:szCs w:val="28"/>
        </w:rPr>
        <w:t>Неправильная</w:t>
      </w:r>
      <w:r w:rsidR="008C5AE5" w:rsidRPr="008B5A20">
        <w:rPr>
          <w:color w:val="363636"/>
          <w:sz w:val="28"/>
          <w:szCs w:val="28"/>
        </w:rPr>
        <w:t>)</w:t>
      </w:r>
    </w:p>
    <w:p w:rsidR="008C5AE5" w:rsidRPr="008B5A20" w:rsidRDefault="008C5AE5" w:rsidP="008B5A20">
      <w:pPr>
        <w:pStyle w:val="ab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8B5A20">
        <w:rPr>
          <w:color w:val="363636"/>
          <w:sz w:val="28"/>
          <w:szCs w:val="28"/>
        </w:rPr>
        <w:t>10.Чему равна сумма смежных углов? (</w:t>
      </w:r>
      <w:r w:rsidRPr="008B5A20">
        <w:rPr>
          <w:b/>
          <w:color w:val="363636"/>
          <w:sz w:val="28"/>
          <w:szCs w:val="28"/>
        </w:rPr>
        <w:t>180</w:t>
      </w:r>
      <w:r w:rsidRPr="008B5A20">
        <w:rPr>
          <w:color w:val="363636"/>
          <w:sz w:val="28"/>
          <w:szCs w:val="28"/>
        </w:rPr>
        <w:t>)</w:t>
      </w:r>
    </w:p>
    <w:p w:rsidR="00604DF7" w:rsidRPr="008B5A20" w:rsidRDefault="00604DF7" w:rsidP="00604DF7">
      <w:pPr>
        <w:pStyle w:val="ab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p w:rsidR="00604DF7" w:rsidRPr="008B5A20" w:rsidRDefault="00604DF7" w:rsidP="00604DF7">
      <w:pPr>
        <w:pStyle w:val="ab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p w:rsidR="00AD36F5" w:rsidRPr="008B5A20" w:rsidRDefault="00604DF7" w:rsidP="00AD36F5">
      <w:pPr>
        <w:pStyle w:val="ab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8B5A20">
        <w:rPr>
          <w:b/>
          <w:sz w:val="28"/>
          <w:szCs w:val="28"/>
        </w:rPr>
        <w:t>Официант 1</w:t>
      </w:r>
      <w:r w:rsidRPr="008B5A20">
        <w:rPr>
          <w:b/>
          <w:color w:val="363636"/>
          <w:sz w:val="28"/>
          <w:szCs w:val="28"/>
          <w:u w:val="single"/>
        </w:rPr>
        <w:t xml:space="preserve">Вопросы для </w:t>
      </w:r>
      <w:r w:rsidR="00AD36F5" w:rsidRPr="008B5A20">
        <w:rPr>
          <w:b/>
          <w:color w:val="363636"/>
          <w:sz w:val="28"/>
          <w:szCs w:val="28"/>
          <w:u w:val="single"/>
        </w:rPr>
        <w:t xml:space="preserve"> команды</w:t>
      </w:r>
      <w:r w:rsidR="00AD36F5" w:rsidRPr="008B5A20">
        <w:rPr>
          <w:color w:val="363636"/>
          <w:sz w:val="28"/>
          <w:szCs w:val="28"/>
        </w:rPr>
        <w:t>.</w:t>
      </w:r>
      <w:r w:rsidRPr="008B5A20">
        <w:rPr>
          <w:color w:val="363636"/>
          <w:sz w:val="28"/>
          <w:szCs w:val="28"/>
        </w:rPr>
        <w:t>8класса</w:t>
      </w:r>
    </w:p>
    <w:p w:rsidR="00AD36F5" w:rsidRPr="008B5A20" w:rsidRDefault="00AD36F5" w:rsidP="00AD36F5">
      <w:pPr>
        <w:pStyle w:val="ab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p w:rsidR="00843534" w:rsidRPr="008B5A20" w:rsidRDefault="008C5AE5" w:rsidP="008C5AE5">
      <w:pPr>
        <w:pStyle w:val="ab"/>
        <w:shd w:val="clear" w:color="auto" w:fill="FFFFFF"/>
        <w:spacing w:before="0" w:beforeAutospacing="0" w:after="0" w:afterAutospacing="0"/>
        <w:ind w:left="851"/>
        <w:rPr>
          <w:color w:val="363636"/>
          <w:sz w:val="28"/>
          <w:szCs w:val="28"/>
        </w:rPr>
      </w:pPr>
      <w:r w:rsidRPr="008B5A20">
        <w:rPr>
          <w:color w:val="363636"/>
          <w:sz w:val="28"/>
          <w:szCs w:val="28"/>
        </w:rPr>
        <w:t>1.</w:t>
      </w:r>
      <w:r w:rsidR="00843534" w:rsidRPr="008B5A20">
        <w:rPr>
          <w:color w:val="363636"/>
          <w:sz w:val="28"/>
          <w:szCs w:val="28"/>
        </w:rPr>
        <w:t>Назовите число, «разделяющее» положительные и отрицательные числа. (</w:t>
      </w:r>
      <w:r w:rsidR="00843534" w:rsidRPr="008B5A20">
        <w:rPr>
          <w:b/>
          <w:color w:val="363636"/>
          <w:sz w:val="28"/>
          <w:szCs w:val="28"/>
        </w:rPr>
        <w:t>0</w:t>
      </w:r>
      <w:r w:rsidR="00843534" w:rsidRPr="008B5A20">
        <w:rPr>
          <w:color w:val="363636"/>
          <w:sz w:val="28"/>
          <w:szCs w:val="28"/>
        </w:rPr>
        <w:t>)</w:t>
      </w:r>
    </w:p>
    <w:p w:rsidR="00843534" w:rsidRPr="008B5A20" w:rsidRDefault="008C5AE5" w:rsidP="008C5AE5">
      <w:pPr>
        <w:pStyle w:val="ab"/>
        <w:shd w:val="clear" w:color="auto" w:fill="FFFFFF"/>
        <w:spacing w:before="0" w:beforeAutospacing="0" w:after="0" w:afterAutospacing="0"/>
        <w:ind w:left="851"/>
        <w:rPr>
          <w:color w:val="363636"/>
          <w:sz w:val="28"/>
          <w:szCs w:val="28"/>
        </w:rPr>
      </w:pPr>
      <w:r w:rsidRPr="008B5A20">
        <w:rPr>
          <w:color w:val="363636"/>
          <w:sz w:val="28"/>
          <w:szCs w:val="28"/>
        </w:rPr>
        <w:t>2.</w:t>
      </w:r>
      <w:r w:rsidR="00843534" w:rsidRPr="008B5A20">
        <w:rPr>
          <w:color w:val="363636"/>
          <w:sz w:val="28"/>
          <w:szCs w:val="28"/>
        </w:rPr>
        <w:t>Одна сотая часть числа. (</w:t>
      </w:r>
      <w:r w:rsidR="00843534" w:rsidRPr="008B5A20">
        <w:rPr>
          <w:b/>
          <w:color w:val="363636"/>
          <w:sz w:val="28"/>
          <w:szCs w:val="28"/>
        </w:rPr>
        <w:t>1%</w:t>
      </w:r>
      <w:r w:rsidR="00843534" w:rsidRPr="008B5A20">
        <w:rPr>
          <w:color w:val="363636"/>
          <w:sz w:val="28"/>
          <w:szCs w:val="28"/>
        </w:rPr>
        <w:t>)</w:t>
      </w:r>
    </w:p>
    <w:p w:rsidR="00843534" w:rsidRPr="008B5A20" w:rsidRDefault="008C5AE5" w:rsidP="008C5AE5">
      <w:pPr>
        <w:pStyle w:val="ab"/>
        <w:shd w:val="clear" w:color="auto" w:fill="FFFFFF"/>
        <w:spacing w:before="0" w:beforeAutospacing="0" w:after="0" w:afterAutospacing="0"/>
        <w:ind w:left="851"/>
        <w:rPr>
          <w:color w:val="363636"/>
          <w:sz w:val="28"/>
          <w:szCs w:val="28"/>
        </w:rPr>
      </w:pPr>
      <w:r w:rsidRPr="008B5A20">
        <w:rPr>
          <w:color w:val="363636"/>
          <w:sz w:val="28"/>
          <w:szCs w:val="28"/>
        </w:rPr>
        <w:t>3.</w:t>
      </w:r>
      <w:r w:rsidR="00843534" w:rsidRPr="008B5A20">
        <w:rPr>
          <w:color w:val="363636"/>
          <w:sz w:val="28"/>
          <w:szCs w:val="28"/>
        </w:rPr>
        <w:t>Сколько козлят было у «многодетной» козы? (</w:t>
      </w:r>
      <w:r w:rsidR="00843534" w:rsidRPr="008B5A20">
        <w:rPr>
          <w:b/>
          <w:color w:val="363636"/>
          <w:sz w:val="28"/>
          <w:szCs w:val="28"/>
        </w:rPr>
        <w:t>7)</w:t>
      </w:r>
    </w:p>
    <w:p w:rsidR="00843534" w:rsidRPr="008B5A20" w:rsidRDefault="006B2EE3" w:rsidP="006B2EE3">
      <w:pPr>
        <w:pStyle w:val="ab"/>
        <w:shd w:val="clear" w:color="auto" w:fill="FFFFFF"/>
        <w:spacing w:before="0" w:beforeAutospacing="0" w:after="0" w:afterAutospacing="0"/>
        <w:ind w:left="644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 xml:space="preserve"> 4.  </w:t>
      </w:r>
      <w:r w:rsidR="008C5AE5" w:rsidRPr="008B5A20">
        <w:rPr>
          <w:color w:val="363636"/>
          <w:sz w:val="28"/>
          <w:szCs w:val="28"/>
        </w:rPr>
        <w:t xml:space="preserve"> </w:t>
      </w:r>
      <w:r w:rsidR="00843534" w:rsidRPr="008B5A20">
        <w:rPr>
          <w:color w:val="363636"/>
          <w:sz w:val="28"/>
          <w:szCs w:val="28"/>
        </w:rPr>
        <w:t>Чему равен развернутый угол? (</w:t>
      </w:r>
      <w:r w:rsidR="00843534" w:rsidRPr="008B5A20">
        <w:rPr>
          <w:b/>
          <w:color w:val="363636"/>
          <w:sz w:val="28"/>
          <w:szCs w:val="28"/>
        </w:rPr>
        <w:t>180</w:t>
      </w:r>
      <w:r w:rsidR="00843534" w:rsidRPr="008B5A20">
        <w:rPr>
          <w:color w:val="363636"/>
          <w:sz w:val="28"/>
          <w:szCs w:val="28"/>
        </w:rPr>
        <w:t>)</w:t>
      </w:r>
    </w:p>
    <w:p w:rsidR="00843534" w:rsidRPr="008B5A20" w:rsidRDefault="008C5AE5" w:rsidP="008C5AE5">
      <w:pPr>
        <w:pStyle w:val="ab"/>
        <w:shd w:val="clear" w:color="auto" w:fill="FFFFFF"/>
        <w:spacing w:before="0" w:beforeAutospacing="0" w:after="0" w:afterAutospacing="0"/>
        <w:ind w:left="851"/>
        <w:rPr>
          <w:color w:val="363636"/>
          <w:sz w:val="28"/>
          <w:szCs w:val="28"/>
        </w:rPr>
      </w:pPr>
      <w:r w:rsidRPr="008B5A20">
        <w:rPr>
          <w:color w:val="363636"/>
          <w:sz w:val="28"/>
          <w:szCs w:val="28"/>
        </w:rPr>
        <w:t xml:space="preserve">5. </w:t>
      </w:r>
      <w:proofErr w:type="gramStart"/>
      <w:r w:rsidR="00843534" w:rsidRPr="008B5A20">
        <w:rPr>
          <w:color w:val="363636"/>
          <w:sz w:val="28"/>
          <w:szCs w:val="28"/>
        </w:rPr>
        <w:t>Какие</w:t>
      </w:r>
      <w:proofErr w:type="gramEnd"/>
      <w:r w:rsidR="00843534" w:rsidRPr="008B5A20">
        <w:rPr>
          <w:color w:val="363636"/>
          <w:sz w:val="28"/>
          <w:szCs w:val="28"/>
        </w:rPr>
        <w:t xml:space="preserve"> прямые пересекаются под прямым углом? (</w:t>
      </w:r>
      <w:r w:rsidR="00843534" w:rsidRPr="008B5A20">
        <w:rPr>
          <w:b/>
          <w:color w:val="363636"/>
          <w:sz w:val="28"/>
          <w:szCs w:val="28"/>
        </w:rPr>
        <w:t>Перпендикулярные</w:t>
      </w:r>
      <w:r w:rsidR="00843534" w:rsidRPr="008B5A20">
        <w:rPr>
          <w:color w:val="363636"/>
          <w:sz w:val="28"/>
          <w:szCs w:val="28"/>
        </w:rPr>
        <w:t>)</w:t>
      </w:r>
    </w:p>
    <w:p w:rsidR="00843534" w:rsidRPr="008B5A20" w:rsidRDefault="008C5AE5" w:rsidP="008C5AE5">
      <w:pPr>
        <w:pStyle w:val="ab"/>
        <w:shd w:val="clear" w:color="auto" w:fill="FFFFFF"/>
        <w:spacing w:before="0" w:beforeAutospacing="0" w:after="0" w:afterAutospacing="0"/>
        <w:ind w:left="1211"/>
        <w:rPr>
          <w:color w:val="363636"/>
          <w:sz w:val="28"/>
          <w:szCs w:val="28"/>
        </w:rPr>
      </w:pPr>
      <w:r w:rsidRPr="008B5A20">
        <w:rPr>
          <w:color w:val="363636"/>
          <w:sz w:val="28"/>
          <w:szCs w:val="28"/>
        </w:rPr>
        <w:t>6.</w:t>
      </w:r>
      <w:r w:rsidR="00843534" w:rsidRPr="008B5A20">
        <w:rPr>
          <w:color w:val="363636"/>
          <w:sz w:val="28"/>
          <w:szCs w:val="28"/>
        </w:rPr>
        <w:t>Фигура, образованная двумя лучами с общим началом. (</w:t>
      </w:r>
      <w:r w:rsidR="00843534" w:rsidRPr="008B5A20">
        <w:rPr>
          <w:b/>
          <w:color w:val="363636"/>
          <w:sz w:val="28"/>
          <w:szCs w:val="28"/>
        </w:rPr>
        <w:t>Угол</w:t>
      </w:r>
      <w:r w:rsidR="00843534" w:rsidRPr="008B5A20">
        <w:rPr>
          <w:color w:val="363636"/>
          <w:sz w:val="28"/>
          <w:szCs w:val="28"/>
        </w:rPr>
        <w:t>)</w:t>
      </w:r>
    </w:p>
    <w:p w:rsidR="00843534" w:rsidRPr="008B5A20" w:rsidRDefault="008C5AE5" w:rsidP="008C5AE5">
      <w:pPr>
        <w:pStyle w:val="ab"/>
        <w:shd w:val="clear" w:color="auto" w:fill="FFFFFF"/>
        <w:spacing w:before="0" w:beforeAutospacing="0" w:after="0" w:afterAutospacing="0"/>
        <w:ind w:left="851"/>
        <w:rPr>
          <w:color w:val="363636"/>
          <w:sz w:val="28"/>
          <w:szCs w:val="28"/>
        </w:rPr>
      </w:pPr>
      <w:r w:rsidRPr="008B5A20">
        <w:rPr>
          <w:color w:val="363636"/>
          <w:sz w:val="28"/>
          <w:szCs w:val="28"/>
        </w:rPr>
        <w:t>7.</w:t>
      </w:r>
      <w:r w:rsidR="00843534" w:rsidRPr="008B5A20">
        <w:rPr>
          <w:color w:val="363636"/>
          <w:sz w:val="28"/>
          <w:szCs w:val="28"/>
        </w:rPr>
        <w:t>Как называется инструмент для проведения окружности? (</w:t>
      </w:r>
      <w:r w:rsidR="00843534" w:rsidRPr="008B5A20">
        <w:rPr>
          <w:b/>
          <w:color w:val="363636"/>
          <w:sz w:val="28"/>
          <w:szCs w:val="28"/>
        </w:rPr>
        <w:t>Циркуль</w:t>
      </w:r>
      <w:r w:rsidR="00843534" w:rsidRPr="008B5A20">
        <w:rPr>
          <w:color w:val="363636"/>
          <w:sz w:val="28"/>
          <w:szCs w:val="28"/>
        </w:rPr>
        <w:t>)</w:t>
      </w:r>
    </w:p>
    <w:p w:rsidR="00843534" w:rsidRPr="008B5A20" w:rsidRDefault="008C5AE5" w:rsidP="008C5AE5">
      <w:pPr>
        <w:pStyle w:val="ab"/>
        <w:shd w:val="clear" w:color="auto" w:fill="FFFFFF"/>
        <w:spacing w:before="0" w:beforeAutospacing="0" w:after="0" w:afterAutospacing="0"/>
        <w:ind w:left="851"/>
        <w:rPr>
          <w:color w:val="363636"/>
          <w:sz w:val="28"/>
          <w:szCs w:val="28"/>
        </w:rPr>
      </w:pPr>
      <w:r w:rsidRPr="008B5A20">
        <w:rPr>
          <w:color w:val="363636"/>
          <w:sz w:val="28"/>
          <w:szCs w:val="28"/>
        </w:rPr>
        <w:t>8.</w:t>
      </w:r>
      <w:r w:rsidR="00843534" w:rsidRPr="008B5A20">
        <w:rPr>
          <w:color w:val="363636"/>
          <w:sz w:val="28"/>
          <w:szCs w:val="28"/>
        </w:rPr>
        <w:t>Как называется дробь, в которой числитель меньше знаменателя? (</w:t>
      </w:r>
      <w:r w:rsidR="00843534" w:rsidRPr="008B5A20">
        <w:rPr>
          <w:b/>
          <w:color w:val="363636"/>
          <w:sz w:val="28"/>
          <w:szCs w:val="28"/>
        </w:rPr>
        <w:t>Правильная)</w:t>
      </w:r>
    </w:p>
    <w:p w:rsidR="00843534" w:rsidRPr="008B5A20" w:rsidRDefault="008C5AE5" w:rsidP="008C5AE5">
      <w:pPr>
        <w:pStyle w:val="ab"/>
        <w:shd w:val="clear" w:color="auto" w:fill="FFFFFF"/>
        <w:spacing w:before="0" w:beforeAutospacing="0" w:after="0" w:afterAutospacing="0"/>
        <w:ind w:left="851"/>
        <w:rPr>
          <w:color w:val="363636"/>
          <w:sz w:val="28"/>
          <w:szCs w:val="28"/>
        </w:rPr>
      </w:pPr>
      <w:r w:rsidRPr="008B5A20">
        <w:rPr>
          <w:color w:val="363636"/>
          <w:sz w:val="28"/>
          <w:szCs w:val="28"/>
        </w:rPr>
        <w:t>9.</w:t>
      </w:r>
      <w:r w:rsidR="00843534" w:rsidRPr="008B5A20">
        <w:rPr>
          <w:color w:val="363636"/>
          <w:sz w:val="28"/>
          <w:szCs w:val="28"/>
        </w:rPr>
        <w:t>Как называется луч, выходящий из вершины угла и делящий его пополам? (</w:t>
      </w:r>
      <w:r w:rsidR="00843534" w:rsidRPr="008B5A20">
        <w:rPr>
          <w:b/>
          <w:color w:val="363636"/>
          <w:sz w:val="28"/>
          <w:szCs w:val="28"/>
        </w:rPr>
        <w:t>Биссектриса)</w:t>
      </w:r>
    </w:p>
    <w:p w:rsidR="00BB4848" w:rsidRPr="008B5A20" w:rsidRDefault="00917609" w:rsidP="0091760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C5AE5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1314BD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955DC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называется самая большая сторона  прямоугольного треугольника? (</w:t>
      </w:r>
      <w:r w:rsidR="002955DC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гипотенуза</w:t>
      </w:r>
      <w:r w:rsidR="002955DC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D36F5" w:rsidRPr="008B5A20" w:rsidRDefault="00066F3B" w:rsidP="001C3AB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Молодцы. Вы хорошо справились с этим заданием.</w:t>
      </w:r>
    </w:p>
    <w:p w:rsidR="00A63663" w:rsidRPr="008B5A20" w:rsidRDefault="000A0499" w:rsidP="001C3AB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Попросим наше экспертное жюри</w:t>
      </w:r>
      <w:r w:rsidR="00066F3B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оценить участников.</w:t>
      </w:r>
    </w:p>
    <w:p w:rsidR="00AD36F5" w:rsidRPr="008B5A20" w:rsidRDefault="00AD36F5" w:rsidP="001C3AB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39F8" w:rsidRPr="008B5A20" w:rsidRDefault="00066F3B" w:rsidP="00360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Официант 2.</w:t>
      </w:r>
    </w:p>
    <w:p w:rsidR="00360BC0" w:rsidRPr="008B5A20" w:rsidRDefault="00917609" w:rsidP="00360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Вашему вниманию предлагается легкая закуска -</w:t>
      </w:r>
      <w:r w:rsidR="005039F8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66F3B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60BC0" w:rsidRPr="008B5A20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Винегрет из анаграммы</w:t>
      </w:r>
      <w:proofErr w:type="gramStart"/>
      <w:r w:rsidR="00360BC0" w:rsidRPr="008B5A20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.</w:t>
      </w:r>
      <w:proofErr w:type="gramEnd"/>
      <w:r w:rsidR="00360BC0" w:rsidRPr="008B5A20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 </w:t>
      </w:r>
      <w:r w:rsidR="00360BC0"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(</w:t>
      </w:r>
      <w:proofErr w:type="gramStart"/>
      <w:r w:rsidR="00360BC0"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з</w:t>
      </w:r>
      <w:proofErr w:type="gramEnd"/>
      <w:r w:rsidR="00360BC0"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а каждый правильный ответ – 1 балл)</w:t>
      </w:r>
    </w:p>
    <w:p w:rsidR="00360BC0" w:rsidRPr="008B5A20" w:rsidRDefault="00360BC0" w:rsidP="00360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Каждая команда получает карточку 1, которую необходимо заполнить и сдать в жюри.</w:t>
      </w:r>
    </w:p>
    <w:p w:rsidR="005039F8" w:rsidRPr="008B5A20" w:rsidRDefault="005039F8" w:rsidP="00360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Капитаны команд возьмите задание.</w:t>
      </w:r>
    </w:p>
    <w:p w:rsidR="008C5AE5" w:rsidRPr="00F23D37" w:rsidRDefault="00360BC0" w:rsidP="004F2791">
      <w:pPr>
        <w:pStyle w:val="a4"/>
        <w:rPr>
          <w:b/>
          <w:color w:val="FF0000"/>
          <w:sz w:val="28"/>
          <w:szCs w:val="28"/>
          <w:u w:val="single"/>
        </w:rPr>
      </w:pPr>
      <w:r w:rsidRPr="00F23D37">
        <w:rPr>
          <w:b/>
          <w:color w:val="FF0000"/>
          <w:sz w:val="28"/>
          <w:szCs w:val="28"/>
          <w:u w:val="single"/>
        </w:rPr>
        <w:t>Карточка № 1</w:t>
      </w:r>
      <w:proofErr w:type="gramStart"/>
      <w:r w:rsidRPr="00F23D37">
        <w:rPr>
          <w:b/>
          <w:color w:val="FF0000"/>
          <w:sz w:val="28"/>
          <w:szCs w:val="28"/>
        </w:rPr>
        <w:t> </w:t>
      </w:r>
      <w:r w:rsidR="004F2791" w:rsidRPr="00F23D37">
        <w:rPr>
          <w:b/>
          <w:color w:val="FF0000"/>
          <w:sz w:val="28"/>
          <w:szCs w:val="28"/>
        </w:rPr>
        <w:t xml:space="preserve">                   </w:t>
      </w:r>
      <w:r w:rsidRPr="00F23D37">
        <w:rPr>
          <w:b/>
          <w:color w:val="FF0000"/>
          <w:sz w:val="28"/>
          <w:szCs w:val="28"/>
          <w:u w:val="single"/>
        </w:rPr>
        <w:t>Р</w:t>
      </w:r>
      <w:proofErr w:type="gramEnd"/>
      <w:r w:rsidRPr="00F23D37">
        <w:rPr>
          <w:b/>
          <w:color w:val="FF0000"/>
          <w:sz w:val="28"/>
          <w:szCs w:val="28"/>
          <w:u w:val="single"/>
        </w:rPr>
        <w:t>ешите анаграммы</w:t>
      </w:r>
      <w:r w:rsidR="001921A8" w:rsidRPr="00F23D37">
        <w:rPr>
          <w:b/>
          <w:color w:val="FF0000"/>
          <w:sz w:val="28"/>
          <w:szCs w:val="28"/>
          <w:u w:val="single"/>
        </w:rPr>
        <w:t xml:space="preserve"> </w:t>
      </w:r>
    </w:p>
    <w:p w:rsidR="001921A8" w:rsidRPr="008B5A20" w:rsidRDefault="001921A8" w:rsidP="001921A8">
      <w:pPr>
        <w:pStyle w:val="a4"/>
        <w:jc w:val="center"/>
        <w:rPr>
          <w:b/>
          <w:color w:val="00B050"/>
          <w:sz w:val="28"/>
          <w:szCs w:val="28"/>
        </w:rPr>
      </w:pPr>
      <w:r w:rsidRPr="008B5A20">
        <w:rPr>
          <w:b/>
          <w:color w:val="00B050"/>
          <w:sz w:val="28"/>
          <w:szCs w:val="28"/>
        </w:rPr>
        <w:t>РИГФАК, (График)</w:t>
      </w:r>
    </w:p>
    <w:p w:rsidR="001921A8" w:rsidRPr="008B5A20" w:rsidRDefault="001921A8" w:rsidP="001921A8">
      <w:pPr>
        <w:pStyle w:val="a4"/>
        <w:jc w:val="center"/>
        <w:rPr>
          <w:b/>
          <w:color w:val="00B050"/>
          <w:sz w:val="28"/>
          <w:szCs w:val="28"/>
        </w:rPr>
      </w:pPr>
      <w:r w:rsidRPr="008B5A20">
        <w:rPr>
          <w:b/>
          <w:color w:val="00B050"/>
          <w:sz w:val="28"/>
          <w:szCs w:val="28"/>
        </w:rPr>
        <w:t>АВИНУРЕНЕ</w:t>
      </w:r>
      <w:proofErr w:type="gramStart"/>
      <w:r w:rsidRPr="008B5A20">
        <w:rPr>
          <w:b/>
          <w:color w:val="00B050"/>
          <w:sz w:val="28"/>
          <w:szCs w:val="28"/>
        </w:rPr>
        <w:t>,(</w:t>
      </w:r>
      <w:proofErr w:type="gramEnd"/>
      <w:r w:rsidRPr="008B5A20">
        <w:rPr>
          <w:b/>
          <w:color w:val="00B050"/>
          <w:sz w:val="28"/>
          <w:szCs w:val="28"/>
        </w:rPr>
        <w:t xml:space="preserve"> Уравнение )</w:t>
      </w:r>
    </w:p>
    <w:p w:rsidR="001921A8" w:rsidRPr="008B5A20" w:rsidRDefault="001921A8" w:rsidP="001921A8">
      <w:pPr>
        <w:pStyle w:val="a4"/>
        <w:jc w:val="center"/>
        <w:rPr>
          <w:b/>
          <w:color w:val="00B050"/>
          <w:sz w:val="28"/>
          <w:szCs w:val="28"/>
        </w:rPr>
      </w:pPr>
      <w:r w:rsidRPr="008B5A20">
        <w:rPr>
          <w:b/>
          <w:color w:val="00B050"/>
          <w:sz w:val="28"/>
          <w:szCs w:val="28"/>
        </w:rPr>
        <w:t xml:space="preserve">ВАРДАТК </w:t>
      </w:r>
      <w:proofErr w:type="gramStart"/>
      <w:r w:rsidRPr="008B5A20">
        <w:rPr>
          <w:b/>
          <w:color w:val="00B050"/>
          <w:sz w:val="28"/>
          <w:szCs w:val="28"/>
        </w:rPr>
        <w:t xml:space="preserve">( </w:t>
      </w:r>
      <w:proofErr w:type="gramEnd"/>
      <w:r w:rsidRPr="008B5A20">
        <w:rPr>
          <w:b/>
          <w:color w:val="00B050"/>
          <w:sz w:val="28"/>
          <w:szCs w:val="28"/>
        </w:rPr>
        <w:t>Квадрат)</w:t>
      </w:r>
    </w:p>
    <w:p w:rsidR="001921A8" w:rsidRPr="008B5A20" w:rsidRDefault="001921A8" w:rsidP="001921A8">
      <w:pPr>
        <w:pStyle w:val="a4"/>
        <w:jc w:val="center"/>
        <w:rPr>
          <w:b/>
          <w:color w:val="00B050"/>
          <w:sz w:val="28"/>
          <w:szCs w:val="28"/>
        </w:rPr>
      </w:pPr>
      <w:r w:rsidRPr="008B5A20">
        <w:rPr>
          <w:b/>
          <w:color w:val="00B050"/>
          <w:sz w:val="28"/>
          <w:szCs w:val="28"/>
        </w:rPr>
        <w:t>ИТЛИЬЛЕСЧ (Числитель)</w:t>
      </w:r>
    </w:p>
    <w:p w:rsidR="001921A8" w:rsidRPr="008B5A20" w:rsidRDefault="001921A8" w:rsidP="001921A8">
      <w:pPr>
        <w:pStyle w:val="a4"/>
        <w:jc w:val="center"/>
        <w:rPr>
          <w:b/>
          <w:color w:val="00B050"/>
          <w:sz w:val="28"/>
          <w:szCs w:val="28"/>
        </w:rPr>
      </w:pPr>
      <w:r w:rsidRPr="008B5A20">
        <w:rPr>
          <w:b/>
          <w:color w:val="00B050"/>
          <w:sz w:val="28"/>
          <w:szCs w:val="28"/>
        </w:rPr>
        <w:t>ПРИЯЦОРО</w:t>
      </w:r>
      <w:proofErr w:type="gramStart"/>
      <w:r w:rsidRPr="008B5A20">
        <w:rPr>
          <w:b/>
          <w:color w:val="00B050"/>
          <w:sz w:val="28"/>
          <w:szCs w:val="28"/>
        </w:rPr>
        <w:t>П(</w:t>
      </w:r>
      <w:proofErr w:type="gramEnd"/>
      <w:r w:rsidRPr="008B5A20">
        <w:rPr>
          <w:b/>
          <w:color w:val="00B050"/>
          <w:sz w:val="28"/>
          <w:szCs w:val="28"/>
        </w:rPr>
        <w:t xml:space="preserve"> Пропорция)</w:t>
      </w:r>
    </w:p>
    <w:p w:rsidR="00604DF7" w:rsidRPr="008B5A20" w:rsidRDefault="00604DF7" w:rsidP="004F2791">
      <w:pPr>
        <w:pStyle w:val="a4"/>
        <w:rPr>
          <w:color w:val="00B050"/>
          <w:sz w:val="28"/>
          <w:szCs w:val="28"/>
        </w:rPr>
      </w:pPr>
      <w:r w:rsidRPr="008B5A20">
        <w:rPr>
          <w:b/>
          <w:sz w:val="28"/>
          <w:szCs w:val="28"/>
        </w:rPr>
        <w:t xml:space="preserve">Официант 1 </w:t>
      </w:r>
    </w:p>
    <w:p w:rsidR="00604DF7" w:rsidRPr="008B5A20" w:rsidRDefault="00604DF7" w:rsidP="00360B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3ED0" w:rsidRPr="008B5A20" w:rsidRDefault="00604DF7" w:rsidP="00360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5A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3ED0"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пока команды </w:t>
      </w:r>
      <w:proofErr w:type="gramStart"/>
      <w:r w:rsidR="00AE3ED0"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готовятся</w:t>
      </w:r>
      <w:proofErr w:type="gramEnd"/>
      <w:r w:rsidR="00AE3ED0"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давайте </w:t>
      </w:r>
      <w:r w:rsidR="00AE3ED0" w:rsidRPr="008B5A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рассмотрим</w:t>
      </w:r>
      <w:r w:rsidR="00AE3ED0"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фрагмент исследовательской работы.</w:t>
      </w:r>
    </w:p>
    <w:p w:rsidR="003D03DB" w:rsidRPr="008B5A20" w:rsidRDefault="003D03DB" w:rsidP="00360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Наши болельщики должны были провести исследовательскую работу и выяснить содержат</w:t>
      </w:r>
      <w:r w:rsidR="0054102F"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ся ли </w:t>
      </w: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натуральные числа</w:t>
      </w:r>
      <w:r w:rsidR="0054102F"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пословицах и поговорках</w:t>
      </w: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E3ED0" w:rsidRPr="008B5A20" w:rsidRDefault="00AE3ED0" w:rsidP="00360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Пожалуйста</w:t>
      </w:r>
      <w:proofErr w:type="gramEnd"/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уважаемые болельщики вам слово.</w:t>
      </w:r>
    </w:p>
    <w:p w:rsidR="00604DF7" w:rsidRPr="008B5A20" w:rsidRDefault="00604DF7" w:rsidP="00360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04DF7" w:rsidRPr="008B5A20" w:rsidRDefault="004F2791" w:rsidP="00360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(болельщики проводят презентацию)</w:t>
      </w:r>
    </w:p>
    <w:p w:rsidR="00360BC0" w:rsidRPr="008B5A20" w:rsidRDefault="00360BC0" w:rsidP="00360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63636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bCs/>
          <w:i/>
          <w:iCs/>
          <w:color w:val="363636"/>
          <w:sz w:val="28"/>
          <w:szCs w:val="28"/>
          <w:lang w:eastAsia="ru-RU"/>
        </w:rPr>
        <w:t> </w:t>
      </w:r>
      <w:r w:rsidR="00AE3ED0" w:rsidRPr="008B5A20">
        <w:rPr>
          <w:rFonts w:ascii="Times New Roman" w:eastAsia="Times New Roman" w:hAnsi="Times New Roman" w:cs="Times New Roman"/>
          <w:b/>
          <w:bCs/>
          <w:i/>
          <w:iCs/>
          <w:color w:val="363636"/>
          <w:sz w:val="28"/>
          <w:szCs w:val="28"/>
          <w:lang w:eastAsia="ru-RU"/>
        </w:rPr>
        <w:t>Спасибо за интересную работу.</w:t>
      </w:r>
    </w:p>
    <w:p w:rsidR="00604DF7" w:rsidRPr="008B5A20" w:rsidRDefault="00604DF7" w:rsidP="00360B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B87003" w:rsidRPr="008B5A20" w:rsidRDefault="00AE3ED0" w:rsidP="0022678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Просим Команды сдать</w:t>
      </w:r>
      <w:r w:rsidR="00025925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выполненное задание</w:t>
      </w:r>
      <w:proofErr w:type="gramStart"/>
      <w:r w:rsidR="00604DF7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proofErr w:type="gramEnd"/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наше жюри оценить его.</w:t>
      </w:r>
    </w:p>
    <w:p w:rsidR="001921A8" w:rsidRPr="008B5A20" w:rsidRDefault="00CA3165" w:rsidP="00604DF7">
      <w:pPr>
        <w:pStyle w:val="a4"/>
        <w:rPr>
          <w:color w:val="7030A0"/>
          <w:sz w:val="28"/>
          <w:szCs w:val="28"/>
        </w:rPr>
      </w:pPr>
      <w:r w:rsidRPr="008B5A20">
        <w:rPr>
          <w:b/>
          <w:sz w:val="28"/>
          <w:szCs w:val="28"/>
        </w:rPr>
        <w:t>Официант</w:t>
      </w:r>
      <w:r w:rsidR="00161577" w:rsidRPr="008B5A20">
        <w:rPr>
          <w:b/>
          <w:sz w:val="28"/>
          <w:szCs w:val="28"/>
        </w:rPr>
        <w:t xml:space="preserve"> </w:t>
      </w:r>
      <w:r w:rsidR="00604DF7" w:rsidRPr="008B5A20">
        <w:rPr>
          <w:b/>
          <w:sz w:val="28"/>
          <w:szCs w:val="28"/>
        </w:rPr>
        <w:t>2</w:t>
      </w:r>
    </w:p>
    <w:p w:rsidR="00604DF7" w:rsidRPr="008B5A20" w:rsidRDefault="00AE3ED0" w:rsidP="00AE3ED0">
      <w:pPr>
        <w:pStyle w:val="a4"/>
        <w:spacing w:line="240" w:lineRule="atLeast"/>
        <w:rPr>
          <w:color w:val="000000" w:themeColor="text1"/>
          <w:sz w:val="28"/>
          <w:szCs w:val="28"/>
          <w:shd w:val="clear" w:color="auto" w:fill="FFFFFF"/>
        </w:rPr>
      </w:pPr>
      <w:r w:rsidRPr="008B5A20">
        <w:rPr>
          <w:color w:val="000000" w:themeColor="text1"/>
          <w:sz w:val="28"/>
          <w:szCs w:val="28"/>
          <w:shd w:val="clear" w:color="auto" w:fill="FFFFFF"/>
        </w:rPr>
        <w:t>Вашему вниманию предлагается</w:t>
      </w:r>
      <w:proofErr w:type="gramStart"/>
      <w:r w:rsidRPr="008B5A20">
        <w:rPr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8B5A20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AE3ED0" w:rsidRPr="008B5A20" w:rsidRDefault="007D7D78" w:rsidP="00AE3ED0">
      <w:pPr>
        <w:pStyle w:val="a4"/>
        <w:spacing w:line="240" w:lineRule="atLeast"/>
        <w:rPr>
          <w:b/>
          <w:color w:val="000000" w:themeColor="text1"/>
          <w:sz w:val="28"/>
          <w:szCs w:val="28"/>
          <w:shd w:val="clear" w:color="auto" w:fill="FFFFFF"/>
        </w:rPr>
      </w:pPr>
      <w:r w:rsidRPr="008B5A20">
        <w:rPr>
          <w:color w:val="000000" w:themeColor="text1"/>
          <w:sz w:val="28"/>
          <w:szCs w:val="28"/>
          <w:shd w:val="clear" w:color="auto" w:fill="FFFFFF"/>
        </w:rPr>
        <w:t xml:space="preserve">Рыба заливная координатная и </w:t>
      </w:r>
      <w:r w:rsidR="00604DF7" w:rsidRPr="008B5A2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B5A20">
        <w:rPr>
          <w:color w:val="000000" w:themeColor="text1"/>
          <w:sz w:val="28"/>
          <w:szCs w:val="28"/>
          <w:shd w:val="clear" w:color="auto" w:fill="FFFFFF"/>
        </w:rPr>
        <w:t xml:space="preserve">Дичь под соусом </w:t>
      </w:r>
      <w:proofErr w:type="spellStart"/>
      <w:r w:rsidRPr="008B5A20">
        <w:rPr>
          <w:color w:val="000000" w:themeColor="text1"/>
          <w:sz w:val="28"/>
          <w:szCs w:val="28"/>
          <w:shd w:val="clear" w:color="auto" w:fill="FFFFFF"/>
        </w:rPr>
        <w:t>ординатным</w:t>
      </w:r>
      <w:proofErr w:type="spellEnd"/>
      <w:r w:rsidRPr="008B5A20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F4032B" w:rsidRPr="00F23D37" w:rsidRDefault="00AE3ED0" w:rsidP="00AE3ED0">
      <w:pPr>
        <w:pStyle w:val="a4"/>
        <w:spacing w:line="240" w:lineRule="atLeast"/>
        <w:rPr>
          <w:color w:val="000000" w:themeColor="text1"/>
          <w:sz w:val="28"/>
          <w:szCs w:val="28"/>
          <w:shd w:val="clear" w:color="auto" w:fill="FFFFFF"/>
        </w:rPr>
      </w:pPr>
      <w:r w:rsidRPr="008B5A20">
        <w:rPr>
          <w:b/>
          <w:color w:val="000000" w:themeColor="text1"/>
          <w:sz w:val="28"/>
          <w:szCs w:val="28"/>
          <w:shd w:val="clear" w:color="auto" w:fill="FFFFFF"/>
        </w:rPr>
        <w:t>(</w:t>
      </w:r>
      <w:r w:rsidR="007D7D78" w:rsidRPr="00F23D37">
        <w:rPr>
          <w:color w:val="000000" w:themeColor="text1"/>
          <w:sz w:val="28"/>
          <w:szCs w:val="28"/>
          <w:shd w:val="clear" w:color="auto" w:fill="FFFFFF"/>
        </w:rPr>
        <w:t>Каждому столику предлагается выбрать задание «наугад» - даны координаты, необходимо нанести их на координатную плоскость, если координаты определены правильно</w:t>
      </w:r>
      <w:proofErr w:type="gramStart"/>
      <w:r w:rsidR="007D7D78" w:rsidRPr="00F23D37">
        <w:rPr>
          <w:color w:val="000000" w:themeColor="text1"/>
          <w:sz w:val="28"/>
          <w:szCs w:val="28"/>
          <w:shd w:val="clear" w:color="auto" w:fill="FFFFFF"/>
        </w:rPr>
        <w:t xml:space="preserve"> ,</w:t>
      </w:r>
      <w:proofErr w:type="gramEnd"/>
      <w:r w:rsidR="007D7D78" w:rsidRPr="00F23D37">
        <w:rPr>
          <w:color w:val="000000" w:themeColor="text1"/>
          <w:sz w:val="28"/>
          <w:szCs w:val="28"/>
          <w:shd w:val="clear" w:color="auto" w:fill="FFFFFF"/>
        </w:rPr>
        <w:t xml:space="preserve"> то на листе бумаги появится изображение рыбы или лебедя. </w:t>
      </w:r>
    </w:p>
    <w:p w:rsidR="00F4032B" w:rsidRPr="008B5A20" w:rsidRDefault="00F4032B" w:rsidP="00F4032B">
      <w:pPr>
        <w:pStyle w:val="a4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8B5A20">
        <w:rPr>
          <w:b/>
          <w:color w:val="000000" w:themeColor="text1"/>
          <w:sz w:val="28"/>
          <w:szCs w:val="28"/>
        </w:rPr>
        <w:t>Выиграет команда, которая правильно и быстро нарисует свою картинку.</w:t>
      </w:r>
    </w:p>
    <w:p w:rsidR="00143A02" w:rsidRPr="008B5A20" w:rsidRDefault="00F4032B" w:rsidP="00143A02">
      <w:pPr>
        <w:pStyle w:val="a4"/>
        <w:shd w:val="clear" w:color="auto" w:fill="FFFFFF"/>
        <w:spacing w:before="0" w:beforeAutospacing="0" w:after="135" w:afterAutospacing="0"/>
        <w:rPr>
          <w:b/>
          <w:color w:val="000000" w:themeColor="text1"/>
          <w:sz w:val="28"/>
          <w:szCs w:val="28"/>
        </w:rPr>
      </w:pPr>
      <w:r w:rsidRPr="008B5A20">
        <w:rPr>
          <w:b/>
          <w:i/>
          <w:iCs/>
          <w:color w:val="000000" w:themeColor="text1"/>
          <w:sz w:val="28"/>
          <w:szCs w:val="28"/>
          <w:u w:val="single"/>
        </w:rPr>
        <w:t>Картинка 1 команде</w:t>
      </w:r>
      <w:r w:rsidRPr="008B5A20">
        <w:rPr>
          <w:b/>
          <w:i/>
          <w:iCs/>
          <w:color w:val="000000" w:themeColor="text1"/>
          <w:sz w:val="28"/>
          <w:szCs w:val="28"/>
        </w:rPr>
        <w:t>.</w:t>
      </w:r>
      <w:r w:rsidRPr="008B5A20">
        <w:rPr>
          <w:b/>
          <w:color w:val="000000" w:themeColor="text1"/>
          <w:sz w:val="28"/>
          <w:szCs w:val="28"/>
        </w:rPr>
        <w:t> </w:t>
      </w:r>
    </w:p>
    <w:p w:rsidR="00143A02" w:rsidRPr="008B5A20" w:rsidRDefault="00143A02" w:rsidP="00143A02">
      <w:pPr>
        <w:pStyle w:val="a4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8B5A20">
        <w:rPr>
          <w:b/>
          <w:bCs/>
          <w:color w:val="000000" w:themeColor="text1"/>
          <w:sz w:val="28"/>
          <w:szCs w:val="28"/>
        </w:rPr>
        <w:t>Рыбка</w:t>
      </w:r>
    </w:p>
    <w:p w:rsidR="00143A02" w:rsidRPr="008B5A20" w:rsidRDefault="00143A02" w:rsidP="00143A02">
      <w:pPr>
        <w:pStyle w:val="a4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8B5A20">
        <w:rPr>
          <w:color w:val="000000" w:themeColor="text1"/>
          <w:sz w:val="28"/>
          <w:szCs w:val="28"/>
        </w:rPr>
        <w:t>(-4;2), (-3;4), (2;4), (3;3), (5;2), (7;0), (5;-2), (3;-2), (2;-4), (0;-4), (-1;-2), (-5;0), (-7;-2), (-8;-1), (-7;1), (-8;3), (-7;4), (-5;2), (-2;2), (0;3), (3;3) и глаз (5;0)</w:t>
      </w:r>
    </w:p>
    <w:p w:rsidR="00F4032B" w:rsidRPr="008B5A20" w:rsidRDefault="00F4032B" w:rsidP="00F4032B">
      <w:pPr>
        <w:pStyle w:val="a4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F23D37" w:rsidRDefault="00F23D37" w:rsidP="00F4032B">
      <w:pPr>
        <w:pStyle w:val="a4"/>
        <w:shd w:val="clear" w:color="auto" w:fill="FFFFFF"/>
        <w:spacing w:before="0" w:beforeAutospacing="0" w:after="0" w:afterAutospacing="0"/>
        <w:rPr>
          <w:b/>
          <w:i/>
          <w:iCs/>
          <w:color w:val="000000" w:themeColor="text1"/>
          <w:sz w:val="28"/>
          <w:szCs w:val="28"/>
          <w:u w:val="single"/>
        </w:rPr>
      </w:pPr>
    </w:p>
    <w:p w:rsidR="00F23D37" w:rsidRDefault="00F23D37" w:rsidP="00F4032B">
      <w:pPr>
        <w:pStyle w:val="a4"/>
        <w:shd w:val="clear" w:color="auto" w:fill="FFFFFF"/>
        <w:spacing w:before="0" w:beforeAutospacing="0" w:after="0" w:afterAutospacing="0"/>
        <w:rPr>
          <w:b/>
          <w:i/>
          <w:iCs/>
          <w:color w:val="000000" w:themeColor="text1"/>
          <w:sz w:val="28"/>
          <w:szCs w:val="28"/>
          <w:u w:val="single"/>
        </w:rPr>
      </w:pPr>
    </w:p>
    <w:p w:rsidR="00F4032B" w:rsidRPr="008B5A20" w:rsidRDefault="00F4032B" w:rsidP="00F4032B">
      <w:pPr>
        <w:pStyle w:val="a4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8B5A20">
        <w:rPr>
          <w:b/>
          <w:i/>
          <w:iCs/>
          <w:color w:val="000000" w:themeColor="text1"/>
          <w:sz w:val="28"/>
          <w:szCs w:val="28"/>
          <w:u w:val="single"/>
        </w:rPr>
        <w:lastRenderedPageBreak/>
        <w:t>Картинка 2 команде</w:t>
      </w:r>
      <w:r w:rsidRPr="008B5A20">
        <w:rPr>
          <w:b/>
          <w:i/>
          <w:iCs/>
          <w:color w:val="000000" w:themeColor="text1"/>
          <w:sz w:val="28"/>
          <w:szCs w:val="28"/>
        </w:rPr>
        <w:t>.</w:t>
      </w:r>
      <w:r w:rsidRPr="008B5A20">
        <w:rPr>
          <w:b/>
          <w:color w:val="000000" w:themeColor="text1"/>
          <w:sz w:val="28"/>
          <w:szCs w:val="28"/>
        </w:rPr>
        <w:t> </w:t>
      </w:r>
    </w:p>
    <w:p w:rsidR="00143A02" w:rsidRPr="008B5A20" w:rsidRDefault="00143A02" w:rsidP="00F4032B">
      <w:pPr>
        <w:pStyle w:val="a4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F4032B" w:rsidRPr="008B5A20" w:rsidRDefault="00F4032B" w:rsidP="00F4032B">
      <w:pPr>
        <w:pStyle w:val="a4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8B5A20">
        <w:rPr>
          <w:b/>
          <w:color w:val="000000" w:themeColor="text1"/>
          <w:sz w:val="28"/>
          <w:szCs w:val="28"/>
        </w:rPr>
        <w:t>(2;0), (1;1), (1;2), (4;5), (2;5), (3;6), (4;6), (5;5), (3;2), (6;4), (9;4), (5;0) </w:t>
      </w:r>
      <w:r w:rsidRPr="008B5A20">
        <w:rPr>
          <w:b/>
          <w:i/>
          <w:iCs/>
          <w:color w:val="000000" w:themeColor="text1"/>
          <w:sz w:val="28"/>
          <w:szCs w:val="28"/>
        </w:rPr>
        <w:t>(Лебедь)</w:t>
      </w:r>
    </w:p>
    <w:p w:rsidR="00F4032B" w:rsidRPr="008B5A20" w:rsidRDefault="00F4032B" w:rsidP="00AE3ED0">
      <w:pPr>
        <w:pStyle w:val="a4"/>
        <w:spacing w:line="240" w:lineRule="atLeast"/>
        <w:rPr>
          <w:b/>
          <w:color w:val="00B050"/>
          <w:sz w:val="28"/>
          <w:szCs w:val="28"/>
        </w:rPr>
      </w:pPr>
    </w:p>
    <w:p w:rsidR="00025925" w:rsidRPr="008B5A20" w:rsidRDefault="00CA3165" w:rsidP="000460B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025925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Молодцы</w:t>
      </w:r>
      <w:proofErr w:type="gramStart"/>
      <w:r w:rsidR="00025925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!</w:t>
      </w:r>
      <w:proofErr w:type="gramEnd"/>
      <w:r w:rsidR="00025925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 превосходно справились с этим заданием. </w:t>
      </w:r>
    </w:p>
    <w:p w:rsidR="002A5209" w:rsidRPr="008B5A20" w:rsidRDefault="002A5209" w:rsidP="000460BB">
      <w:pPr>
        <w:rPr>
          <w:rFonts w:ascii="Times New Roman" w:eastAsia="Calibri" w:hAnsi="Times New Roman" w:cs="Times New Roman"/>
          <w:color w:val="FF0000"/>
          <w:sz w:val="28"/>
          <w:szCs w:val="28"/>
          <w:u w:val="single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Жюри оцените работы команд.</w:t>
      </w:r>
    </w:p>
    <w:p w:rsidR="006C1F68" w:rsidRPr="008B5A20" w:rsidRDefault="006C1F68" w:rsidP="000460B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Официант </w:t>
      </w:r>
      <w:r w:rsidR="00143A02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</w:p>
    <w:p w:rsidR="006C1F68" w:rsidRPr="008B5A20" w:rsidRDefault="00AE3ED0" w:rsidP="000460B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А кто не любит заливную рыбу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1F6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="006C1F6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вас </w:t>
      </w:r>
      <w:r w:rsidR="006C1F6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Борщ “СКОРОСПЕЛ” со сметаной “ кто успел, тот и съел. Командам предлагается</w:t>
      </w:r>
      <w:proofErr w:type="gramStart"/>
      <w:r w:rsidR="006C1F6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proofErr w:type="gramEnd"/>
      <w:r w:rsidR="006C1F6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асшифровать засекреченное высказывание известного ученого.</w:t>
      </w:r>
    </w:p>
    <w:p w:rsidR="006C1F68" w:rsidRPr="008B5A20" w:rsidRDefault="006C1F68" w:rsidP="000460B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60BB" w:rsidRPr="008B5A20" w:rsidRDefault="00DC5B98" w:rsidP="000460B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”.</w:t>
      </w:r>
      <w:r w:rsidR="000460BB" w:rsidRPr="008B5A2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72075" cy="3879056"/>
            <wp:effectExtent l="19050" t="0" r="9525" b="0"/>
            <wp:docPr id="10" name="Рисунок 1" descr="http://www.metod-kopilka.ru/images/doc/53/47943/1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etod-kopilka.ru/images/doc/53/47943/1/img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879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60BB" w:rsidRPr="008B5A2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0460BB" w:rsidRPr="008B5A20" w:rsidRDefault="000460BB" w:rsidP="000460BB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B5A20">
        <w:rPr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Математику уже затем учить надо, что она ум в порядок приводит. </w:t>
      </w:r>
      <w:proofErr w:type="gramStart"/>
      <w:r w:rsidRPr="008B5A20">
        <w:rPr>
          <w:rFonts w:ascii="Times New Roman" w:hAnsi="Times New Roman" w:cs="Times New Roman"/>
          <w:b/>
          <w:i/>
          <w:color w:val="333333"/>
          <w:sz w:val="28"/>
          <w:szCs w:val="28"/>
        </w:rPr>
        <w:t>(М.В. Ломоносов</w:t>
      </w:r>
      <w:proofErr w:type="gramEnd"/>
    </w:p>
    <w:p w:rsidR="00DC5B98" w:rsidRPr="008B5A20" w:rsidRDefault="00DC5B98" w:rsidP="001C3AB3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C1F68" w:rsidRPr="008B5A20" w:rsidRDefault="006C1F68" w:rsidP="006C1F6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Официант 1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C5B98" w:rsidRPr="008B5A20" w:rsidRDefault="00DC5B98" w:rsidP="001C3AB3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 пока наши команды готовятся игра со зрителями.</w:t>
      </w:r>
    </w:p>
    <w:p w:rsidR="00DC5B98" w:rsidRPr="008B5A20" w:rsidRDefault="00DC5B98" w:rsidP="00DC5B98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Конкурс «Про бегемотов и жирафов», или «Задачки по цепочке»</w:t>
      </w:r>
    </w:p>
    <w:p w:rsidR="00DC5B98" w:rsidRPr="008B5A20" w:rsidRDefault="00DC5B98" w:rsidP="00DC5B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 гласит  древняя  китайская  мудрость, «…если  задача  не  получается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 следует  поцеловать  и  оставить  в  покое». Вот 4 задачи, которые используют кадровые агентства мирового уровня для того, чтобы оценить умственные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способности кандидатов, и мы  надеемся, что  вы  справитесь  с  предложенными  вам  задачами.</w:t>
      </w:r>
      <w:r w:rsidR="005039F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</w:t>
      </w:r>
      <w:proofErr w:type="gramStart"/>
      <w:r w:rsidR="005039F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надеемся</w:t>
      </w:r>
      <w:proofErr w:type="gramEnd"/>
      <w:r w:rsidR="005039F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наши гости тоже примут участие в решении задач.</w:t>
      </w:r>
    </w:p>
    <w:p w:rsidR="00DC5B98" w:rsidRPr="008B5A20" w:rsidRDefault="00DC5B98" w:rsidP="00DC5B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Ведущий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5B98" w:rsidRPr="008B5A20" w:rsidRDefault="00DC5B98" w:rsidP="00DC5B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ЗАДАЧА  №  1.   Сколько  нужно  проделать  операций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 засунуть  бегемота  в  холодильник ?                                                                                                                                                                  ( </w:t>
      </w:r>
      <w:r w:rsidRPr="008B5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Чтобы   засунуть  бегемота  в  холодильник</w:t>
      </w:r>
      <w:proofErr w:type="gramStart"/>
      <w:r w:rsidRPr="008B5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,</w:t>
      </w:r>
      <w:proofErr w:type="gramEnd"/>
      <w:r w:rsidRPr="008B5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требуется  три  операции :  открыть  холодильник , положить  бегемота  в  холодильник , закрыть  холодильник.)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Этот вопрос позволяет выяснить, 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ли у вас склонности выискивать</w:t>
      </w:r>
      <w:proofErr w:type="gramEnd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чересчур сложные решения для простых задач.</w:t>
      </w:r>
    </w:p>
    <w:p w:rsidR="006C1F68" w:rsidRPr="008B5A20" w:rsidRDefault="00DC5B98" w:rsidP="00DC5B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C5B98" w:rsidRPr="008B5A20" w:rsidRDefault="00DC5B98" w:rsidP="00DC5B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5B98" w:rsidRPr="008B5A20" w:rsidRDefault="00DC5B98" w:rsidP="00DC5B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ЗАДАЧА № 2. Сколько  операций  надо  проделать  для  того, чтобы  положить  жирафа  в  холодильник?                                                                                                                                                                                            ( </w:t>
      </w:r>
      <w:r w:rsidRPr="008B5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Четыре  операции: добавляется  операция  «Вынуть  бегемота  из  холодильника».)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Этот вопрос позволяет выяснить, способны ли вы при принятии решений учитывать последствия ваших предыдущих действий.</w:t>
      </w:r>
    </w:p>
    <w:p w:rsidR="00DC5B98" w:rsidRPr="008B5A20" w:rsidRDefault="00DC5B98" w:rsidP="00DC5B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5B98" w:rsidRPr="008B5A20" w:rsidRDefault="005039F8" w:rsidP="00DC5B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Ведущий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="00DC5B9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5B98" w:rsidRPr="008B5A20" w:rsidRDefault="00DC5B98" w:rsidP="00DC5B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ЗАДАЧА  № 3.  Бегемот  и  жираф  находятся  на  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суше</w:t>
      </w:r>
      <w:proofErr w:type="gramEnd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 расстоя</w:t>
      </w:r>
      <w:r w:rsidR="006C1F6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нии  1  километра   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 берега  реки. Кто  из  них  быстрее  добежит  до  воды?                                                                                                (</w:t>
      </w:r>
      <w:r w:rsidRPr="008B5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Правильный  ответ :  быстрее  добежит  бегемот</w:t>
      </w:r>
      <w:proofErr w:type="gramStart"/>
      <w:r w:rsidRPr="008B5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,</w:t>
      </w:r>
      <w:proofErr w:type="gramEnd"/>
      <w:r w:rsidRPr="008B5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потому  что  жираф  остался  в  холодильнике).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вопрос проверяет вашу память.</w:t>
      </w:r>
    </w:p>
    <w:p w:rsidR="00DC5B98" w:rsidRPr="008B5A20" w:rsidRDefault="005039F8" w:rsidP="00DC5B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="00DC5B9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5B98" w:rsidRPr="008B5A20" w:rsidRDefault="00DC5B98" w:rsidP="00DC5B98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ЗАДАЧА № 4. Сколько  бегемотов  умещается  в  кузове  пятитонного  грузовика?                                                                                 (</w:t>
      </w:r>
      <w:r w:rsidRPr="008B5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Правильный  ответ:  умещается  5  тонн  бегемотов – полный  кузов).</w:t>
      </w:r>
    </w:p>
    <w:p w:rsidR="00DC5B98" w:rsidRPr="008B5A20" w:rsidRDefault="005039F8" w:rsidP="00DC5B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Ведущий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="00DC5B9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C5B9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ЗАДАЧА № 5. Сколько  поместится  жирафов  в  кузове  пятитонного  грузовика?                                                                              ( </w:t>
      </w:r>
      <w:r w:rsidR="00DC5B98" w:rsidRPr="008B5A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Правильный  ответ:  ни  одного  жирафа, потому  что  кузов  доверху  набит  бегемотами)</w:t>
      </w:r>
      <w:r w:rsidR="00DC5B9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Этот вопрос позволяет выяснить, способны ли вы учиться на собственных ошибках.</w:t>
      </w:r>
    </w:p>
    <w:p w:rsidR="006C1F68" w:rsidRPr="008B5A20" w:rsidRDefault="006C1F68" w:rsidP="00DC5B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молодцы справились с данным заданием.</w:t>
      </w:r>
    </w:p>
    <w:p w:rsidR="006C1F68" w:rsidRPr="008B5A20" w:rsidRDefault="006C1F68" w:rsidP="00DC5B98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</w:t>
      </w:r>
      <w:r w:rsidR="005A21EE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анды передайте свои ответы нашему жюри </w:t>
      </w: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проверки</w:t>
      </w:r>
    </w:p>
    <w:p w:rsidR="006C1F68" w:rsidRPr="008B5A20" w:rsidRDefault="006C1F68" w:rsidP="006C1F6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Официант 2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39F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5039F8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у а мы продолжаем.</w:t>
      </w:r>
    </w:p>
    <w:p w:rsidR="005039F8" w:rsidRPr="008B5A20" w:rsidRDefault="006C1F68" w:rsidP="006E6A56">
      <w:pPr>
        <w:pStyle w:val="a4"/>
        <w:rPr>
          <w:noProof/>
          <w:sz w:val="28"/>
          <w:szCs w:val="28"/>
        </w:rPr>
      </w:pPr>
      <w:r w:rsidRPr="008B5A20">
        <w:rPr>
          <w:noProof/>
          <w:sz w:val="28"/>
          <w:szCs w:val="28"/>
        </w:rPr>
        <w:t>А</w:t>
      </w:r>
      <w:proofErr w:type="gramStart"/>
      <w:r w:rsidRPr="008B5A20">
        <w:rPr>
          <w:noProof/>
          <w:sz w:val="28"/>
          <w:szCs w:val="28"/>
        </w:rPr>
        <w:t xml:space="preserve"> </w:t>
      </w:r>
      <w:r w:rsidR="00DC5B98" w:rsidRPr="008B5A20">
        <w:rPr>
          <w:noProof/>
          <w:sz w:val="28"/>
          <w:szCs w:val="28"/>
        </w:rPr>
        <w:t xml:space="preserve"> </w:t>
      </w:r>
      <w:r w:rsidR="006E6A56" w:rsidRPr="008B5A20">
        <w:rPr>
          <w:sz w:val="28"/>
          <w:szCs w:val="28"/>
        </w:rPr>
        <w:t>Н</w:t>
      </w:r>
      <w:proofErr w:type="gramEnd"/>
      <w:r w:rsidR="006E6A56" w:rsidRPr="008B5A20">
        <w:rPr>
          <w:noProof/>
          <w:sz w:val="28"/>
          <w:szCs w:val="28"/>
        </w:rPr>
        <w:t xml:space="preserve">е </w:t>
      </w:r>
      <w:r w:rsidR="006E6A56" w:rsidRPr="008B5A20">
        <w:rPr>
          <w:sz w:val="28"/>
          <w:szCs w:val="28"/>
        </w:rPr>
        <w:t>х</w:t>
      </w:r>
      <w:r w:rsidR="006E6A56" w:rsidRPr="008B5A20">
        <w:rPr>
          <w:noProof/>
          <w:sz w:val="28"/>
          <w:szCs w:val="28"/>
        </w:rPr>
        <w:t xml:space="preserve">отите </w:t>
      </w:r>
      <w:r w:rsidR="006E6A56" w:rsidRPr="008B5A20">
        <w:rPr>
          <w:sz w:val="28"/>
          <w:szCs w:val="28"/>
        </w:rPr>
        <w:t>л</w:t>
      </w:r>
      <w:r w:rsidR="006E6A56" w:rsidRPr="008B5A20">
        <w:rPr>
          <w:noProof/>
          <w:sz w:val="28"/>
          <w:szCs w:val="28"/>
        </w:rPr>
        <w:t xml:space="preserve">и </w:t>
      </w:r>
      <w:r w:rsidR="006E6A56" w:rsidRPr="008B5A20">
        <w:rPr>
          <w:sz w:val="28"/>
          <w:szCs w:val="28"/>
        </w:rPr>
        <w:t>о</w:t>
      </w:r>
      <w:r w:rsidR="006E6A56" w:rsidRPr="008B5A20">
        <w:rPr>
          <w:noProof/>
          <w:sz w:val="28"/>
          <w:szCs w:val="28"/>
        </w:rPr>
        <w:t xml:space="preserve">тведать </w:t>
      </w:r>
      <w:r w:rsidR="006E6A56" w:rsidRPr="008B5A20">
        <w:rPr>
          <w:sz w:val="28"/>
          <w:szCs w:val="28"/>
        </w:rPr>
        <w:t>н</w:t>
      </w:r>
      <w:r w:rsidR="006E6A56" w:rsidRPr="008B5A20">
        <w:rPr>
          <w:noProof/>
          <w:sz w:val="28"/>
          <w:szCs w:val="28"/>
        </w:rPr>
        <w:t xml:space="preserve">аше </w:t>
      </w:r>
      <w:r w:rsidR="006E6A56" w:rsidRPr="008B5A20">
        <w:rPr>
          <w:sz w:val="28"/>
          <w:szCs w:val="28"/>
        </w:rPr>
        <w:t>ф</w:t>
      </w:r>
      <w:r w:rsidR="006E6A56" w:rsidRPr="008B5A20">
        <w:rPr>
          <w:noProof/>
          <w:sz w:val="28"/>
          <w:szCs w:val="28"/>
        </w:rPr>
        <w:t xml:space="preserve">ирменное </w:t>
      </w:r>
      <w:r w:rsidR="006E6A56" w:rsidRPr="008B5A20">
        <w:rPr>
          <w:sz w:val="28"/>
          <w:szCs w:val="28"/>
        </w:rPr>
        <w:t>б</w:t>
      </w:r>
      <w:r w:rsidR="006E6A56" w:rsidRPr="008B5A20">
        <w:rPr>
          <w:noProof/>
          <w:sz w:val="28"/>
          <w:szCs w:val="28"/>
        </w:rPr>
        <w:t xml:space="preserve">людо </w:t>
      </w:r>
    </w:p>
    <w:p w:rsidR="006E6A56" w:rsidRPr="008B5A20" w:rsidRDefault="006E6A56" w:rsidP="006E6A56">
      <w:pPr>
        <w:pStyle w:val="a4"/>
        <w:rPr>
          <w:b/>
          <w:sz w:val="28"/>
          <w:szCs w:val="28"/>
        </w:rPr>
      </w:pPr>
      <w:r w:rsidRPr="008B5A20">
        <w:rPr>
          <w:noProof/>
          <w:sz w:val="28"/>
          <w:szCs w:val="28"/>
        </w:rPr>
        <w:t xml:space="preserve"> </w:t>
      </w:r>
      <w:r w:rsidRPr="008B5A20">
        <w:rPr>
          <w:b/>
          <w:sz w:val="28"/>
          <w:szCs w:val="28"/>
        </w:rPr>
        <w:t>Суши Мате</w:t>
      </w:r>
      <w:r w:rsidR="005039F8" w:rsidRPr="008B5A20">
        <w:rPr>
          <w:b/>
          <w:sz w:val="28"/>
          <w:szCs w:val="28"/>
        </w:rPr>
        <w:t>-</w:t>
      </w:r>
      <w:r w:rsidRPr="008B5A20">
        <w:rPr>
          <w:b/>
          <w:sz w:val="28"/>
          <w:szCs w:val="28"/>
        </w:rPr>
        <w:t>маки</w:t>
      </w:r>
    </w:p>
    <w:p w:rsidR="000460BB" w:rsidRPr="008B5A20" w:rsidRDefault="000460BB" w:rsidP="006E6A56">
      <w:pPr>
        <w:pStyle w:val="a4"/>
        <w:rPr>
          <w:b/>
          <w:sz w:val="28"/>
          <w:szCs w:val="28"/>
        </w:rPr>
      </w:pPr>
      <w:r w:rsidRPr="008B5A20">
        <w:rPr>
          <w:b/>
          <w:sz w:val="28"/>
          <w:szCs w:val="28"/>
        </w:rPr>
        <w:lastRenderedPageBreak/>
        <w:t>Наши гости тоже могут поучаствовать в этом конкурсе.</w:t>
      </w:r>
    </w:p>
    <w:p w:rsidR="006E6A56" w:rsidRPr="008B5A20" w:rsidRDefault="006E6A56" w:rsidP="006E6A56">
      <w:pPr>
        <w:pStyle w:val="a4"/>
        <w:rPr>
          <w:sz w:val="28"/>
          <w:szCs w:val="28"/>
        </w:rPr>
      </w:pPr>
      <w:r w:rsidRPr="008B5A20">
        <w:rPr>
          <w:sz w:val="28"/>
          <w:szCs w:val="28"/>
        </w:rPr>
        <w:t>Официанты разносят на сто</w:t>
      </w:r>
      <w:r w:rsidR="000460BB" w:rsidRPr="008B5A20">
        <w:rPr>
          <w:sz w:val="28"/>
          <w:szCs w:val="28"/>
        </w:rPr>
        <w:t>лики команд подготовленные задан</w:t>
      </w:r>
      <w:r w:rsidRPr="008B5A20">
        <w:rPr>
          <w:sz w:val="28"/>
          <w:szCs w:val="28"/>
        </w:rPr>
        <w:t>ия. (Вместо палочек при употреблении этого блюда рекомендуется использовать спички.)</w:t>
      </w:r>
    </w:p>
    <w:p w:rsidR="006E6A56" w:rsidRPr="008B5A20" w:rsidRDefault="005A21EE" w:rsidP="005A21EE">
      <w:pPr>
        <w:pStyle w:val="a4"/>
        <w:rPr>
          <w:sz w:val="28"/>
          <w:szCs w:val="28"/>
        </w:rPr>
      </w:pPr>
      <w:r w:rsidRPr="008B5A20">
        <w:rPr>
          <w:sz w:val="28"/>
          <w:szCs w:val="28"/>
        </w:rPr>
        <w:t>1.</w:t>
      </w:r>
      <w:r w:rsidR="006E6A56" w:rsidRPr="008B5A20">
        <w:rPr>
          <w:sz w:val="28"/>
          <w:szCs w:val="28"/>
        </w:rPr>
        <w:t>Фигура состоит из 12 спичек. Переложите три спички так, чтобы получилось три равных квадрата.</w:t>
      </w:r>
    </w:p>
    <w:p w:rsidR="006E6A56" w:rsidRPr="008B5A20" w:rsidRDefault="006E6A56" w:rsidP="006E6A56">
      <w:pPr>
        <w:pStyle w:val="a4"/>
        <w:numPr>
          <w:ilvl w:val="0"/>
          <w:numId w:val="17"/>
        </w:numPr>
        <w:rPr>
          <w:sz w:val="28"/>
          <w:szCs w:val="28"/>
        </w:rPr>
      </w:pPr>
      <w:r w:rsidRPr="008B5A20">
        <w:rPr>
          <w:noProof/>
          <w:sz w:val="28"/>
          <w:szCs w:val="28"/>
        </w:rPr>
        <w:drawing>
          <wp:inline distT="0" distB="0" distL="0" distR="0">
            <wp:extent cx="3060700" cy="1193800"/>
            <wp:effectExtent l="19050" t="0" r="6350" b="0"/>
            <wp:docPr id="14" name="Рисунок 1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119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56" w:rsidRPr="008B5A20" w:rsidRDefault="006E6A56" w:rsidP="006E6A56">
      <w:pPr>
        <w:pStyle w:val="a4"/>
        <w:numPr>
          <w:ilvl w:val="0"/>
          <w:numId w:val="17"/>
        </w:numPr>
        <w:rPr>
          <w:sz w:val="28"/>
          <w:szCs w:val="28"/>
        </w:rPr>
      </w:pPr>
      <w:r w:rsidRPr="008B5A20">
        <w:rPr>
          <w:sz w:val="28"/>
          <w:szCs w:val="28"/>
        </w:rPr>
        <w:t>Переложите две спички так, чтобы получилось 10 квадратов</w:t>
      </w:r>
    </w:p>
    <w:p w:rsidR="006E6A56" w:rsidRPr="008B5A20" w:rsidRDefault="006E6A56" w:rsidP="006E6A56">
      <w:pPr>
        <w:pStyle w:val="a4"/>
        <w:numPr>
          <w:ilvl w:val="0"/>
          <w:numId w:val="17"/>
        </w:numPr>
        <w:rPr>
          <w:sz w:val="28"/>
          <w:szCs w:val="28"/>
        </w:rPr>
      </w:pPr>
      <w:r w:rsidRPr="008B5A20">
        <w:rPr>
          <w:noProof/>
          <w:sz w:val="28"/>
          <w:szCs w:val="28"/>
        </w:rPr>
        <w:drawing>
          <wp:inline distT="0" distB="0" distL="0" distR="0">
            <wp:extent cx="3873500" cy="1473200"/>
            <wp:effectExtent l="19050" t="0" r="0" b="0"/>
            <wp:docPr id="15" name="Рисунок 2" descr="im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0" cy="147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2AB" w:rsidRPr="008B5A20" w:rsidRDefault="00DC5B98" w:rsidP="006E6A56">
      <w:pPr>
        <w:autoSpaceDE w:val="0"/>
        <w:autoSpaceDN w:val="0"/>
        <w:adjustRightInd w:val="0"/>
        <w:ind w:firstLine="360"/>
        <w:rPr>
          <w:rFonts w:ascii="Times New Roman" w:hAnsi="Times New Roman" w:cs="Times New Roman"/>
          <w:noProof/>
          <w:sz w:val="28"/>
          <w:szCs w:val="28"/>
        </w:rPr>
      </w:pPr>
      <w:r w:rsidRPr="008B5A20"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 w:rsidR="005A21EE" w:rsidRPr="008B5A20">
        <w:rPr>
          <w:rFonts w:ascii="Times New Roman" w:hAnsi="Times New Roman" w:cs="Times New Roman"/>
          <w:noProof/>
          <w:sz w:val="28"/>
          <w:szCs w:val="28"/>
        </w:rPr>
        <w:t>Наше уважаемое жюри</w:t>
      </w:r>
      <w:r w:rsidR="0018139F" w:rsidRPr="008B5A20">
        <w:rPr>
          <w:rFonts w:ascii="Times New Roman" w:hAnsi="Times New Roman" w:cs="Times New Roman"/>
          <w:noProof/>
          <w:sz w:val="28"/>
          <w:szCs w:val="28"/>
        </w:rPr>
        <w:t xml:space="preserve"> просим пройти и оценить данный конкурс.</w:t>
      </w:r>
      <w:r w:rsidR="005A21EE" w:rsidRPr="008B5A20">
        <w:rPr>
          <w:rFonts w:ascii="Times New Roman" w:hAnsi="Times New Roman" w:cs="Times New Roman"/>
          <w:noProof/>
          <w:sz w:val="28"/>
          <w:szCs w:val="28"/>
        </w:rPr>
        <w:t>Ну а теперь правильные ответы внимание на экран.</w:t>
      </w:r>
    </w:p>
    <w:p w:rsidR="005A21EE" w:rsidRPr="008B5A20" w:rsidRDefault="005A21EE" w:rsidP="006E6A56">
      <w:pPr>
        <w:autoSpaceDE w:val="0"/>
        <w:autoSpaceDN w:val="0"/>
        <w:adjustRightInd w:val="0"/>
        <w:ind w:firstLine="360"/>
        <w:rPr>
          <w:rFonts w:ascii="Times New Roman" w:hAnsi="Times New Roman" w:cs="Times New Roman"/>
          <w:sz w:val="28"/>
          <w:szCs w:val="28"/>
        </w:rPr>
      </w:pPr>
      <w:r w:rsidRPr="008B5A20">
        <w:rPr>
          <w:rFonts w:ascii="Times New Roman" w:hAnsi="Times New Roman" w:cs="Times New Roman"/>
          <w:noProof/>
          <w:sz w:val="28"/>
          <w:szCs w:val="28"/>
        </w:rPr>
        <w:t>(демонстрация слайдов)</w:t>
      </w:r>
    </w:p>
    <w:p w:rsidR="00F84EBE" w:rsidRPr="008B5A20" w:rsidRDefault="00F84EBE" w:rsidP="00F84EB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Официант 2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60BB" w:rsidRPr="008B5A20" w:rsidRDefault="000460BB" w:rsidP="000460BB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8B5A20">
        <w:rPr>
          <w:rFonts w:ascii="Times New Roman" w:hAnsi="Times New Roman" w:cs="Times New Roman"/>
          <w:sz w:val="28"/>
          <w:szCs w:val="28"/>
        </w:rPr>
        <w:t xml:space="preserve">Для тех, кто много съел и плохо усвоил, </w:t>
      </w:r>
      <w:r w:rsidRPr="008B5A20">
        <w:rPr>
          <w:rFonts w:ascii="Times New Roman" w:hAnsi="Times New Roman" w:cs="Times New Roman"/>
          <w:b/>
          <w:i/>
          <w:sz w:val="28"/>
          <w:szCs w:val="28"/>
        </w:rPr>
        <w:t>мы предлагаем подвижное задание “МЕЗИМ”.</w:t>
      </w:r>
    </w:p>
    <w:p w:rsidR="000460BB" w:rsidRPr="008B5A20" w:rsidRDefault="000460BB" w:rsidP="000460BB">
      <w:pPr>
        <w:rPr>
          <w:rFonts w:ascii="Times New Roman" w:hAnsi="Times New Roman" w:cs="Times New Roman"/>
          <w:sz w:val="28"/>
          <w:szCs w:val="28"/>
        </w:rPr>
      </w:pPr>
      <w:r w:rsidRPr="008B5A20">
        <w:rPr>
          <w:rFonts w:ascii="Times New Roman" w:hAnsi="Times New Roman" w:cs="Times New Roman"/>
          <w:sz w:val="28"/>
          <w:szCs w:val="28"/>
        </w:rPr>
        <w:t>Изобразите в виде пантомимы (движения без слов</w:t>
      </w:r>
      <w:proofErr w:type="gramStart"/>
      <w:r w:rsidRPr="008B5A20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8B5A20">
        <w:rPr>
          <w:rFonts w:ascii="Times New Roman" w:hAnsi="Times New Roman" w:cs="Times New Roman"/>
          <w:sz w:val="28"/>
          <w:szCs w:val="28"/>
        </w:rPr>
        <w:t>лова-предметы, без которых не обойтись на уроке математики: ластик, транспортир, циркуль, пенал, процент, градус, указка, дневник</w:t>
      </w:r>
    </w:p>
    <w:p w:rsidR="003A6635" w:rsidRPr="00F23D37" w:rsidRDefault="0018139F" w:rsidP="008C5AE5">
      <w:pPr>
        <w:rPr>
          <w:rFonts w:ascii="Times New Roman" w:hAnsi="Times New Roman" w:cs="Times New Roman"/>
          <w:sz w:val="28"/>
          <w:szCs w:val="28"/>
        </w:rPr>
        <w:sectPr w:rsidR="003A6635" w:rsidRPr="00F23D37" w:rsidSect="00DC5B98">
          <w:pgSz w:w="11906" w:h="16838"/>
          <w:pgMar w:top="240" w:right="566" w:bottom="240" w:left="900" w:header="720" w:footer="720" w:gutter="0"/>
          <w:cols w:space="720"/>
          <w:noEndnote/>
        </w:sectPr>
      </w:pPr>
      <w:r w:rsidRPr="008B5A20">
        <w:rPr>
          <w:rFonts w:ascii="Times New Roman" w:hAnsi="Times New Roman" w:cs="Times New Roman"/>
          <w:sz w:val="28"/>
          <w:szCs w:val="28"/>
        </w:rPr>
        <w:t>Прошу капитанов команд подойти и получить задания</w:t>
      </w:r>
    </w:p>
    <w:p w:rsidR="00F152AB" w:rsidRPr="008B5A20" w:rsidRDefault="00F152AB" w:rsidP="00F23D37">
      <w:pPr>
        <w:autoSpaceDE w:val="0"/>
        <w:autoSpaceDN w:val="0"/>
        <w:adjustRightInd w:val="0"/>
        <w:spacing w:after="193"/>
        <w:ind w:right="-688"/>
        <w:rPr>
          <w:rFonts w:ascii="Times New Roman" w:hAnsi="Times New Roman" w:cs="Times New Roman"/>
          <w:sz w:val="28"/>
          <w:szCs w:val="28"/>
        </w:rPr>
        <w:sectPr w:rsidR="00F152AB" w:rsidRPr="008B5A20" w:rsidSect="00025925">
          <w:type w:val="continuous"/>
          <w:pgSz w:w="11906" w:h="16838"/>
          <w:pgMar w:top="539" w:right="566" w:bottom="240" w:left="900" w:header="720" w:footer="720" w:gutter="0"/>
          <w:cols w:num="2" w:space="2815" w:equalWidth="0">
            <w:col w:w="2856" w:space="2"/>
            <w:col w:w="820"/>
          </w:cols>
          <w:noEndnote/>
        </w:sectPr>
      </w:pPr>
    </w:p>
    <w:p w:rsidR="00A81288" w:rsidRPr="008B5A20" w:rsidRDefault="00891D0F" w:rsidP="00A81288">
      <w:pPr>
        <w:pStyle w:val="a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5A20">
        <w:rPr>
          <w:sz w:val="28"/>
          <w:szCs w:val="28"/>
        </w:rPr>
        <w:lastRenderedPageBreak/>
        <w:t>Официант 1.</w:t>
      </w:r>
    </w:p>
    <w:p w:rsidR="00A81288" w:rsidRPr="008B5A20" w:rsidRDefault="00A81288" w:rsidP="00A81288">
      <w:pPr>
        <w:pStyle w:val="a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81288" w:rsidRPr="008B5A20" w:rsidRDefault="00891D0F" w:rsidP="00A81288">
      <w:pPr>
        <w:pStyle w:val="a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5A20">
        <w:rPr>
          <w:sz w:val="28"/>
          <w:szCs w:val="28"/>
        </w:rPr>
        <w:t xml:space="preserve"> М</w:t>
      </w:r>
      <w:r w:rsidR="005A21EE" w:rsidRPr="008B5A20">
        <w:rPr>
          <w:sz w:val="28"/>
          <w:szCs w:val="28"/>
        </w:rPr>
        <w:t>олодцы! А следующим блюдом у нас</w:t>
      </w:r>
      <w:r w:rsidRPr="008B5A20">
        <w:rPr>
          <w:sz w:val="28"/>
          <w:szCs w:val="28"/>
        </w:rPr>
        <w:t xml:space="preserve"> </w:t>
      </w:r>
      <w:r w:rsidR="003E701B" w:rsidRPr="008B5A20">
        <w:rPr>
          <w:sz w:val="28"/>
          <w:szCs w:val="28"/>
        </w:rPr>
        <w:t>«Г</w:t>
      </w:r>
      <w:r w:rsidR="00843534" w:rsidRPr="008B5A20">
        <w:rPr>
          <w:sz w:val="28"/>
          <w:szCs w:val="28"/>
        </w:rPr>
        <w:t>арнир квадратный</w:t>
      </w:r>
      <w:r w:rsidR="003E701B" w:rsidRPr="008B5A20">
        <w:rPr>
          <w:sz w:val="28"/>
          <w:szCs w:val="28"/>
        </w:rPr>
        <w:t>»</w:t>
      </w:r>
      <w:r w:rsidR="00843534" w:rsidRPr="008B5A20">
        <w:rPr>
          <w:sz w:val="28"/>
          <w:szCs w:val="28"/>
        </w:rPr>
        <w:t>.</w:t>
      </w:r>
    </w:p>
    <w:p w:rsidR="00A81288" w:rsidRPr="008B5A20" w:rsidRDefault="00A81288" w:rsidP="00A81288">
      <w:pPr>
        <w:pStyle w:val="a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43534" w:rsidRPr="008B5A20" w:rsidRDefault="00843534" w:rsidP="00A81288">
      <w:pPr>
        <w:pStyle w:val="ab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8B5A20">
        <w:rPr>
          <w:sz w:val="28"/>
          <w:szCs w:val="28"/>
        </w:rPr>
        <w:t xml:space="preserve"> </w:t>
      </w:r>
      <w:r w:rsidR="00891D0F" w:rsidRPr="008B5A20">
        <w:rPr>
          <w:sz w:val="28"/>
          <w:szCs w:val="28"/>
        </w:rPr>
        <w:t xml:space="preserve"> </w:t>
      </w:r>
      <w:r w:rsidRPr="008B5A20">
        <w:rPr>
          <w:color w:val="363636"/>
          <w:sz w:val="28"/>
          <w:szCs w:val="28"/>
        </w:rPr>
        <w:t>Если разрезать квадрат</w:t>
      </w:r>
      <w:r w:rsidR="00A81288" w:rsidRPr="008B5A20">
        <w:rPr>
          <w:color w:val="363636"/>
          <w:sz w:val="28"/>
          <w:szCs w:val="28"/>
        </w:rPr>
        <w:t xml:space="preserve"> на семь частей</w:t>
      </w:r>
      <w:r w:rsidRPr="008B5A20">
        <w:rPr>
          <w:color w:val="363636"/>
          <w:sz w:val="28"/>
          <w:szCs w:val="28"/>
        </w:rPr>
        <w:t>, то получится популярная китайская головоломка ТАНГРАМ, которую в Китае называют «</w:t>
      </w:r>
      <w:proofErr w:type="spellStart"/>
      <w:r w:rsidRPr="008B5A20">
        <w:rPr>
          <w:color w:val="363636"/>
          <w:sz w:val="28"/>
          <w:szCs w:val="28"/>
        </w:rPr>
        <w:t>чи</w:t>
      </w:r>
      <w:proofErr w:type="spellEnd"/>
      <w:r w:rsidRPr="008B5A20">
        <w:rPr>
          <w:color w:val="363636"/>
          <w:sz w:val="28"/>
          <w:szCs w:val="28"/>
        </w:rPr>
        <w:t xml:space="preserve"> </w:t>
      </w:r>
      <w:proofErr w:type="spellStart"/>
      <w:r w:rsidRPr="008B5A20">
        <w:rPr>
          <w:color w:val="363636"/>
          <w:sz w:val="28"/>
          <w:szCs w:val="28"/>
        </w:rPr>
        <w:t>чао</w:t>
      </w:r>
      <w:proofErr w:type="spellEnd"/>
      <w:r w:rsidRPr="008B5A20">
        <w:rPr>
          <w:color w:val="363636"/>
          <w:sz w:val="28"/>
          <w:szCs w:val="28"/>
        </w:rPr>
        <w:t xml:space="preserve"> ту», т.е. умственная головоломка из семи частей.</w:t>
      </w:r>
    </w:p>
    <w:p w:rsidR="00843534" w:rsidRPr="008B5A20" w:rsidRDefault="00843534" w:rsidP="0084353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proofErr w:type="gramStart"/>
      <w:r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Название «</w:t>
      </w:r>
      <w:proofErr w:type="spellStart"/>
      <w:r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танграм</w:t>
      </w:r>
      <w:proofErr w:type="spellEnd"/>
      <w:r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» возникло в Европе, вероятнее всего, от слова «</w:t>
      </w:r>
      <w:proofErr w:type="spellStart"/>
      <w:r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тань</w:t>
      </w:r>
      <w:proofErr w:type="spellEnd"/>
      <w:r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» (что означает «китаец») и  корня «грамма» (в переводе с греческого - «буква»).</w:t>
      </w:r>
      <w:proofErr w:type="gramEnd"/>
    </w:p>
    <w:p w:rsidR="00230CA3" w:rsidRPr="008B5A20" w:rsidRDefault="00230CA3" w:rsidP="00843534">
      <w:pPr>
        <w:shd w:val="clear" w:color="auto" w:fill="FFFFFF"/>
        <w:spacing w:after="0" w:line="240" w:lineRule="auto"/>
        <w:ind w:right="152"/>
        <w:jc w:val="both"/>
        <w:rPr>
          <w:rFonts w:ascii="Times New Roman" w:eastAsia="Times New Roman" w:hAnsi="Times New Roman" w:cs="Times New Roman"/>
          <w:noProof/>
          <w:color w:val="363636"/>
          <w:sz w:val="28"/>
          <w:szCs w:val="28"/>
          <w:u w:val="single"/>
          <w:lang w:eastAsia="ru-RU"/>
        </w:rPr>
      </w:pPr>
    </w:p>
    <w:p w:rsidR="00230CA3" w:rsidRPr="008B5A20" w:rsidRDefault="00FA2CDE" w:rsidP="00843534">
      <w:pPr>
        <w:shd w:val="clear" w:color="auto" w:fill="FFFFFF"/>
        <w:spacing w:after="0" w:line="240" w:lineRule="auto"/>
        <w:ind w:right="152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noProof/>
          <w:color w:val="363636"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3219450" cy="3175348"/>
            <wp:effectExtent l="19050" t="0" r="0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3175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CA3" w:rsidRPr="008B5A20" w:rsidRDefault="00230CA3" w:rsidP="00843534">
      <w:pPr>
        <w:shd w:val="clear" w:color="auto" w:fill="FFFFFF"/>
        <w:spacing w:after="0" w:line="240" w:lineRule="auto"/>
        <w:ind w:right="152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843534" w:rsidRPr="008B5A20" w:rsidRDefault="00A81288" w:rsidP="00843534">
      <w:pPr>
        <w:shd w:val="clear" w:color="auto" w:fill="FFFFFF"/>
        <w:spacing w:after="0" w:line="240" w:lineRule="auto"/>
        <w:ind w:right="152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нужно</w:t>
      </w:r>
      <w:proofErr w:type="gramStart"/>
      <w:r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С</w:t>
      </w:r>
      <w:proofErr w:type="gramEnd"/>
      <w:r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оставить</w:t>
      </w:r>
      <w:r w:rsidR="00062854"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из </w:t>
      </w:r>
      <w:r w:rsidR="002D0E22"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7 </w:t>
      </w:r>
      <w:r w:rsidR="00062854"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частей </w:t>
      </w:r>
      <w:r w:rsidR="00843534" w:rsidRPr="008B5A20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 фигуры:</w:t>
      </w:r>
    </w:p>
    <w:p w:rsidR="00062854" w:rsidRPr="008B5A20" w:rsidRDefault="00830A8A" w:rsidP="002D0E22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D0E22" w:rsidRPr="008B5A20" w:rsidRDefault="002D0E22" w:rsidP="00891D0F">
      <w:pPr>
        <w:ind w:left="36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2D0E22" w:rsidRPr="008B5A20" w:rsidRDefault="002D0E22" w:rsidP="00891D0F">
      <w:pPr>
        <w:ind w:left="36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Предлагаем    нашим гостям принять участие в данном конкурсе.</w:t>
      </w:r>
    </w:p>
    <w:p w:rsidR="002D0E22" w:rsidRPr="008B5A20" w:rsidRDefault="002D0E22" w:rsidP="00891D0F">
      <w:pP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столе лежат уже разрезанные фрагменты)</w:t>
      </w:r>
    </w:p>
    <w:p w:rsidR="00062854" w:rsidRPr="008B5A20" w:rsidRDefault="00062854" w:rsidP="00891D0F">
      <w:pPr>
        <w:ind w:left="36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Капитаны команд сдают листы членам жюри. Проверив их,  они за каждое правильное задание добавят свои баллы.</w:t>
      </w:r>
    </w:p>
    <w:p w:rsidR="00843534" w:rsidRPr="008B5A20" w:rsidRDefault="00843534" w:rsidP="00843534">
      <w:pPr>
        <w:pStyle w:val="a4"/>
        <w:shd w:val="clear" w:color="auto" w:fill="FFFFFF"/>
        <w:spacing w:before="0" w:beforeAutospacing="0" w:after="135" w:afterAutospacing="0"/>
        <w:jc w:val="center"/>
        <w:rPr>
          <w:color w:val="333333"/>
          <w:sz w:val="28"/>
          <w:szCs w:val="28"/>
        </w:rPr>
      </w:pPr>
    </w:p>
    <w:p w:rsidR="000C2136" w:rsidRPr="008B5A20" w:rsidRDefault="000C2136" w:rsidP="004F335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Официант</w:t>
      </w:r>
      <w:r w:rsidR="00161577"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830A8A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а теперь переходим к десерту</w:t>
      </w:r>
    </w:p>
    <w:p w:rsidR="008C5AE5" w:rsidRPr="008B5A20" w:rsidRDefault="00B0690B" w:rsidP="00AB46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Коктейль «Геометрический натюрморт»</w:t>
      </w:r>
    </w:p>
    <w:p w:rsidR="008C5AE5" w:rsidRPr="008B5A20" w:rsidRDefault="000460BB" w:rsidP="00AB46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нарисовать </w:t>
      </w:r>
      <w:r w:rsidR="008C5AE5" w:rsidRPr="008B5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портрет используя  цифры и математические знаки</w:t>
      </w:r>
      <w:proofErr w:type="gramStart"/>
      <w:r w:rsidR="008C5AE5" w:rsidRPr="008B5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F4032B" w:rsidRPr="008B5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gramEnd"/>
      <w:r w:rsidR="00F4032B" w:rsidRPr="008B5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чем больше знаков тем  больше очков)</w:t>
      </w:r>
    </w:p>
    <w:p w:rsidR="009C3143" w:rsidRPr="008B5A20" w:rsidRDefault="009C3143" w:rsidP="00AB46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как это сделать посмотрите на экран.</w:t>
      </w:r>
    </w:p>
    <w:p w:rsidR="003A6635" w:rsidRPr="008B5A20" w:rsidRDefault="00062854" w:rsidP="003A6635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92D050"/>
          <w:sz w:val="28"/>
          <w:szCs w:val="28"/>
        </w:rPr>
      </w:pPr>
      <w:r w:rsidRPr="008B5A20">
        <w:rPr>
          <w:b/>
          <w:bCs/>
          <w:sz w:val="28"/>
          <w:szCs w:val="28"/>
        </w:rPr>
        <w:t xml:space="preserve">Сдаются рисунки </w:t>
      </w:r>
      <w:r w:rsidR="002D0E22" w:rsidRPr="008B5A20">
        <w:rPr>
          <w:b/>
          <w:bCs/>
          <w:sz w:val="28"/>
          <w:szCs w:val="28"/>
        </w:rPr>
        <w:t xml:space="preserve"> </w:t>
      </w:r>
      <w:r w:rsidRPr="008B5A20">
        <w:rPr>
          <w:b/>
          <w:bCs/>
          <w:color w:val="92D050"/>
          <w:sz w:val="28"/>
          <w:szCs w:val="28"/>
        </w:rPr>
        <w:t>жюри</w:t>
      </w:r>
      <w:r w:rsidR="002D0E22" w:rsidRPr="008B5A20">
        <w:rPr>
          <w:b/>
          <w:bCs/>
          <w:color w:val="92D050"/>
          <w:sz w:val="28"/>
          <w:szCs w:val="28"/>
        </w:rPr>
        <w:t xml:space="preserve"> </w:t>
      </w:r>
      <w:r w:rsidR="003A6635" w:rsidRPr="008B5A20">
        <w:rPr>
          <w:b/>
          <w:bCs/>
          <w:color w:val="92D050"/>
          <w:sz w:val="28"/>
          <w:szCs w:val="28"/>
        </w:rPr>
        <w:t>конкурс.</w:t>
      </w:r>
    </w:p>
    <w:p w:rsidR="003A6635" w:rsidRPr="008B5A20" w:rsidRDefault="003A6635" w:rsidP="003A6635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92D050"/>
          <w:sz w:val="28"/>
          <w:szCs w:val="28"/>
        </w:rPr>
      </w:pPr>
    </w:p>
    <w:p w:rsidR="00F23D37" w:rsidRDefault="00F23D37" w:rsidP="00764086">
      <w:pPr>
        <w:pStyle w:val="a4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  <w:u w:val="single"/>
        </w:rPr>
      </w:pPr>
    </w:p>
    <w:p w:rsidR="00FC0049" w:rsidRPr="008B5A20" w:rsidRDefault="00FC0049" w:rsidP="00FC0049">
      <w:pPr>
        <w:jc w:val="both"/>
        <w:rPr>
          <w:rFonts w:ascii="Times New Roman" w:hAnsi="Times New Roman" w:cs="Times New Roman"/>
          <w:sz w:val="28"/>
          <w:szCs w:val="28"/>
        </w:rPr>
        <w:sectPr w:rsidR="00FC0049" w:rsidRPr="008B5A20" w:rsidSect="00025925">
          <w:type w:val="continuous"/>
          <w:pgSz w:w="11906" w:h="16838"/>
          <w:pgMar w:top="284" w:right="424" w:bottom="284" w:left="426" w:header="708" w:footer="708" w:gutter="0"/>
          <w:cols w:space="708"/>
          <w:docGrid w:linePitch="360"/>
        </w:sectPr>
      </w:pPr>
    </w:p>
    <w:p w:rsidR="00FC0049" w:rsidRPr="008B5A20" w:rsidRDefault="00FC0049" w:rsidP="00FC0049">
      <w:pPr>
        <w:jc w:val="both"/>
        <w:rPr>
          <w:rFonts w:ascii="Times New Roman" w:hAnsi="Times New Roman" w:cs="Times New Roman"/>
          <w:sz w:val="28"/>
          <w:szCs w:val="28"/>
        </w:rPr>
        <w:sectPr w:rsidR="00FC0049" w:rsidRPr="008B5A20" w:rsidSect="00025925">
          <w:type w:val="continuous"/>
          <w:pgSz w:w="11906" w:h="16838"/>
          <w:pgMar w:top="284" w:right="424" w:bottom="284" w:left="426" w:header="708" w:footer="708" w:gutter="0"/>
          <w:cols w:num="3" w:space="708"/>
          <w:docGrid w:linePitch="360"/>
        </w:sectPr>
      </w:pPr>
    </w:p>
    <w:p w:rsidR="003E10F9" w:rsidRPr="008B5A20" w:rsidRDefault="00062854" w:rsidP="00850684">
      <w:pPr>
        <w:pStyle w:val="a4"/>
        <w:rPr>
          <w:b/>
          <w:sz w:val="28"/>
          <w:szCs w:val="28"/>
        </w:rPr>
      </w:pPr>
      <w:r w:rsidRPr="008B5A20">
        <w:rPr>
          <w:b/>
          <w:sz w:val="28"/>
          <w:szCs w:val="28"/>
        </w:rPr>
        <w:lastRenderedPageBreak/>
        <w:t>Официант 2</w:t>
      </w:r>
    </w:p>
    <w:p w:rsidR="00062854" w:rsidRPr="008B5A20" w:rsidRDefault="009C3143" w:rsidP="00850684">
      <w:pPr>
        <w:pStyle w:val="a4"/>
        <w:rPr>
          <w:i/>
          <w:sz w:val="28"/>
          <w:szCs w:val="28"/>
          <w:u w:val="single"/>
        </w:rPr>
      </w:pPr>
      <w:r w:rsidRPr="008B5A20">
        <w:rPr>
          <w:rFonts w:eastAsia="+mn-ea"/>
          <w:i/>
          <w:color w:val="000000"/>
          <w:kern w:val="24"/>
          <w:sz w:val="28"/>
          <w:szCs w:val="28"/>
          <w:u w:val="single"/>
          <w:lang w:eastAsia="en-US"/>
        </w:rPr>
        <w:t xml:space="preserve"> </w:t>
      </w:r>
      <w:r w:rsidRPr="008B5A20">
        <w:rPr>
          <w:b/>
          <w:i/>
          <w:sz w:val="28"/>
          <w:szCs w:val="28"/>
          <w:u w:val="single"/>
        </w:rPr>
        <w:t>Блюдо, предоставляемое за счёт нашего заведения</w:t>
      </w:r>
    </w:p>
    <w:p w:rsidR="00E117CB" w:rsidRPr="008B5A20" w:rsidRDefault="00850684" w:rsidP="00850684">
      <w:pPr>
        <w:pStyle w:val="a4"/>
        <w:rPr>
          <w:color w:val="333333"/>
          <w:sz w:val="28"/>
          <w:szCs w:val="28"/>
          <w:shd w:val="clear" w:color="auto" w:fill="FFFFFF"/>
        </w:rPr>
      </w:pPr>
      <w:r w:rsidRPr="008B5A20">
        <w:rPr>
          <w:sz w:val="28"/>
          <w:szCs w:val="28"/>
        </w:rPr>
        <w:t xml:space="preserve">На улице осень. </w:t>
      </w:r>
      <w:bookmarkStart w:id="0" w:name="_GoBack"/>
      <w:r w:rsidRPr="008B5A20">
        <w:rPr>
          <w:sz w:val="28"/>
          <w:szCs w:val="28"/>
        </w:rPr>
        <w:t>После теплого лета и веселых развлечений трудно усидеть за партой целый день. Но многие из вас и во время учебы могут быстро смастерить самолётики, так здорово парящие по классу, лягушки, забавно прыгающие на соседа по парте. Это древнее искусство называется орига</w:t>
      </w:r>
      <w:r w:rsidR="00A81288" w:rsidRPr="008B5A20">
        <w:rPr>
          <w:sz w:val="28"/>
          <w:szCs w:val="28"/>
        </w:rPr>
        <w:t>ми</w:t>
      </w:r>
      <w:r w:rsidR="00E608A1" w:rsidRPr="008B5A20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E117CB" w:rsidRPr="008B5A20" w:rsidRDefault="00E117CB" w:rsidP="00850684">
      <w:pPr>
        <w:pStyle w:val="a4"/>
        <w:rPr>
          <w:color w:val="333333"/>
          <w:sz w:val="28"/>
          <w:szCs w:val="28"/>
          <w:shd w:val="clear" w:color="auto" w:fill="FFFFFF"/>
        </w:rPr>
      </w:pPr>
    </w:p>
    <w:p w:rsidR="00E117CB" w:rsidRPr="008B5A20" w:rsidRDefault="00E608A1" w:rsidP="00850684">
      <w:pPr>
        <w:pStyle w:val="a4"/>
        <w:rPr>
          <w:color w:val="333333"/>
          <w:sz w:val="28"/>
          <w:szCs w:val="28"/>
          <w:shd w:val="clear" w:color="auto" w:fill="FFFFFF"/>
        </w:rPr>
      </w:pPr>
      <w:r w:rsidRPr="008B5A20">
        <w:rPr>
          <w:b/>
          <w:color w:val="00B050"/>
          <w:sz w:val="28"/>
          <w:szCs w:val="28"/>
          <w:shd w:val="clear" w:color="auto" w:fill="FFFFFF"/>
        </w:rPr>
        <w:t xml:space="preserve">Родиной оригами по праву считается Япония. Сам термин в переводе с </w:t>
      </w:r>
      <w:proofErr w:type="gramStart"/>
      <w:r w:rsidRPr="008B5A20">
        <w:rPr>
          <w:b/>
          <w:color w:val="00B050"/>
          <w:sz w:val="28"/>
          <w:szCs w:val="28"/>
          <w:shd w:val="clear" w:color="auto" w:fill="FFFFFF"/>
        </w:rPr>
        <w:t>японского</w:t>
      </w:r>
      <w:proofErr w:type="gramEnd"/>
      <w:r w:rsidRPr="008B5A20">
        <w:rPr>
          <w:b/>
          <w:color w:val="00B050"/>
          <w:sz w:val="28"/>
          <w:szCs w:val="28"/>
          <w:shd w:val="clear" w:color="auto" w:fill="FFFFFF"/>
        </w:rPr>
        <w:t xml:space="preserve"> и означает – сложенная бумага. Оригами в Японии – часть традиционной национальной культуры. Бумажный журавлик давно известен в Японии как талисман (приносящий счастье). Его изображают на открытках с пожеланиями здоровья. Он стал символом мира</w:t>
      </w:r>
      <w:r w:rsidRPr="008B5A20">
        <w:rPr>
          <w:color w:val="333333"/>
          <w:sz w:val="28"/>
          <w:szCs w:val="28"/>
          <w:shd w:val="clear" w:color="auto" w:fill="FFFFFF"/>
        </w:rPr>
        <w:t>.</w:t>
      </w:r>
    </w:p>
    <w:p w:rsidR="00850684" w:rsidRPr="008B5A20" w:rsidRDefault="00A81288" w:rsidP="00850684">
      <w:pPr>
        <w:pStyle w:val="a4"/>
        <w:rPr>
          <w:sz w:val="28"/>
          <w:szCs w:val="28"/>
        </w:rPr>
      </w:pPr>
      <w:r w:rsidRPr="008B5A20">
        <w:rPr>
          <w:sz w:val="28"/>
          <w:szCs w:val="28"/>
        </w:rPr>
        <w:t xml:space="preserve"> </w:t>
      </w:r>
      <w:bookmarkEnd w:id="0"/>
      <w:r w:rsidR="00E117CB" w:rsidRPr="008B5A20">
        <w:rPr>
          <w:sz w:val="28"/>
          <w:szCs w:val="28"/>
        </w:rPr>
        <w:t>Предлагается  болельщикам</w:t>
      </w:r>
      <w:r w:rsidR="003E10F9" w:rsidRPr="008B5A20">
        <w:rPr>
          <w:sz w:val="28"/>
          <w:szCs w:val="28"/>
        </w:rPr>
        <w:t xml:space="preserve">, участникам </w:t>
      </w:r>
      <w:r w:rsidR="00E117CB" w:rsidRPr="008B5A20">
        <w:rPr>
          <w:sz w:val="28"/>
          <w:szCs w:val="28"/>
        </w:rPr>
        <w:t xml:space="preserve"> и</w:t>
      </w:r>
      <w:r w:rsidRPr="008B5A20">
        <w:rPr>
          <w:sz w:val="28"/>
          <w:szCs w:val="28"/>
        </w:rPr>
        <w:t xml:space="preserve"> </w:t>
      </w:r>
      <w:r w:rsidR="00062854" w:rsidRPr="008B5A20">
        <w:rPr>
          <w:sz w:val="28"/>
          <w:szCs w:val="28"/>
        </w:rPr>
        <w:t xml:space="preserve"> нашим гостям</w:t>
      </w:r>
      <w:r w:rsidR="00E117CB" w:rsidRPr="008B5A20">
        <w:rPr>
          <w:sz w:val="28"/>
          <w:szCs w:val="28"/>
        </w:rPr>
        <w:t xml:space="preserve"> </w:t>
      </w:r>
      <w:r w:rsidR="00E608A1" w:rsidRPr="008B5A20">
        <w:rPr>
          <w:sz w:val="28"/>
          <w:szCs w:val="28"/>
        </w:rPr>
        <w:t>с нашими помощ</w:t>
      </w:r>
      <w:r w:rsidR="0080516D" w:rsidRPr="008B5A20">
        <w:rPr>
          <w:sz w:val="28"/>
          <w:szCs w:val="28"/>
        </w:rPr>
        <w:t>никами сделать</w:t>
      </w:r>
      <w:r w:rsidR="00E608A1" w:rsidRPr="008B5A20">
        <w:rPr>
          <w:sz w:val="28"/>
          <w:szCs w:val="28"/>
        </w:rPr>
        <w:t xml:space="preserve"> журавлика.</w:t>
      </w:r>
    </w:p>
    <w:p w:rsidR="0022678E" w:rsidRPr="008B5A20" w:rsidRDefault="00062854" w:rsidP="00FC0049">
      <w:pPr>
        <w:pStyle w:val="a4"/>
        <w:rPr>
          <w:sz w:val="28"/>
          <w:szCs w:val="28"/>
        </w:rPr>
      </w:pPr>
      <w:r w:rsidRPr="008B5A20">
        <w:rPr>
          <w:sz w:val="28"/>
          <w:szCs w:val="28"/>
        </w:rPr>
        <w:t>( поделки из бумаги)</w:t>
      </w:r>
    </w:p>
    <w:p w:rsidR="00230CA3" w:rsidRPr="008B5A20" w:rsidRDefault="00512E54" w:rsidP="00230CA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Администратор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62854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</w:t>
      </w:r>
      <w:r w:rsidR="005A21EE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ерь давайте подведем итоги. Наше жюри</w:t>
      </w:r>
      <w:r w:rsidR="00062854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подсчитае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т ваши</w:t>
      </w:r>
      <w:r w:rsidR="005A21EE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A21EE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очки</w:t>
      </w:r>
      <w:proofErr w:type="gramEnd"/>
      <w:r w:rsidR="005A21EE"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мы выясним кто же сегодня является истинным гурманом математики.</w:t>
      </w:r>
    </w:p>
    <w:p w:rsidR="00230CA3" w:rsidRPr="008B5A20" w:rsidRDefault="00512E54" w:rsidP="00230CA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Официант 2.</w:t>
      </w:r>
    </w:p>
    <w:p w:rsidR="00230CA3" w:rsidRPr="008B5A20" w:rsidRDefault="00512E54" w:rsidP="00230CA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путь познания не гладок.</w:t>
      </w:r>
    </w:p>
    <w:p w:rsidR="00512E54" w:rsidRPr="008B5A20" w:rsidRDefault="00512E54" w:rsidP="00230CA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знаем мы со школьных лет,</w:t>
      </w:r>
    </w:p>
    <w:p w:rsidR="00512E54" w:rsidRPr="008B5A20" w:rsidRDefault="00512E54" w:rsidP="00512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Загадок больше, чем разгадок,</w:t>
      </w:r>
    </w:p>
    <w:p w:rsidR="00AB46D2" w:rsidRPr="008B5A20" w:rsidRDefault="00512E54" w:rsidP="00512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поискам предела нет!</w:t>
      </w:r>
    </w:p>
    <w:p w:rsidR="00230CA3" w:rsidRPr="008B5A20" w:rsidRDefault="00230CA3" w:rsidP="00512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2E54" w:rsidRPr="008B5A20" w:rsidRDefault="00512E54" w:rsidP="00512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Официант 1.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все молодцы! Вы все удальцы!</w:t>
      </w:r>
    </w:p>
    <w:p w:rsidR="00512E54" w:rsidRPr="008B5A20" w:rsidRDefault="00512E54" w:rsidP="00512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Решали, старались, 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смекали</w:t>
      </w:r>
      <w:proofErr w:type="gramEnd"/>
    </w:p>
    <w:p w:rsidR="00512E54" w:rsidRPr="008B5A20" w:rsidRDefault="00512E54" w:rsidP="00512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И пусть 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proofErr w:type="gramEnd"/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любимой всегда</w:t>
      </w:r>
    </w:p>
    <w:p w:rsidR="00512E54" w:rsidRPr="008B5A20" w:rsidRDefault="00512E54" w:rsidP="00512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Для вас будет математика!</w:t>
      </w:r>
    </w:p>
    <w:p w:rsidR="00512E54" w:rsidRPr="008B5A20" w:rsidRDefault="00512E54" w:rsidP="00512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2E54" w:rsidRPr="008B5A20" w:rsidRDefault="00512E54" w:rsidP="00512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Официант 2</w:t>
      </w: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Она и серьезна, она и трудна!</w:t>
      </w:r>
    </w:p>
    <w:p w:rsidR="00512E54" w:rsidRPr="008B5A20" w:rsidRDefault="00512E54" w:rsidP="00512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Но если чуть-чуть постараться,</w:t>
      </w:r>
    </w:p>
    <w:p w:rsidR="00512E54" w:rsidRPr="008B5A20" w:rsidRDefault="00512E54" w:rsidP="00512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То можно и с ней играть и шутить,</w:t>
      </w:r>
    </w:p>
    <w:p w:rsidR="00397E60" w:rsidRPr="008B5A20" w:rsidRDefault="00512E54" w:rsidP="00512E5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Смеяться и улыбаться</w:t>
      </w:r>
    </w:p>
    <w:p w:rsidR="00A81288" w:rsidRPr="008B5A20" w:rsidRDefault="00A81288" w:rsidP="00512E5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17CB" w:rsidRPr="008B5A20" w:rsidRDefault="00E117CB" w:rsidP="00512E54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B5A20">
        <w:rPr>
          <w:rFonts w:ascii="Times New Roman" w:hAnsi="Times New Roman" w:cs="Times New Roman"/>
          <w:b/>
          <w:sz w:val="28"/>
          <w:szCs w:val="28"/>
        </w:rPr>
        <w:t>Администратор</w:t>
      </w:r>
      <w:r w:rsidRPr="008B5A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A81288" w:rsidRPr="008B5A20" w:rsidRDefault="00764086" w:rsidP="00512E54">
      <w:pPr>
        <w:pStyle w:val="a3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B5A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Вот и подошла к концу наша игра. Для подведения итогов и награждения победителей, участников слово предоставляется нашему жюри.</w:t>
      </w:r>
    </w:p>
    <w:p w:rsidR="00A81288" w:rsidRPr="008B5A20" w:rsidRDefault="00A81288" w:rsidP="00A81288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(подведение итогов) </w:t>
      </w:r>
    </w:p>
    <w:p w:rsidR="00A81288" w:rsidRPr="008B5A20" w:rsidRDefault="00A81288" w:rsidP="00A81288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и награждения  учащихся и команд</w:t>
      </w:r>
    </w:p>
    <w:p w:rsidR="00A81288" w:rsidRPr="008B5A20" w:rsidRDefault="00A81288" w:rsidP="00512E5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17CB" w:rsidRPr="008B5A20" w:rsidRDefault="00F64FCC" w:rsidP="00764086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8B5A20">
        <w:rPr>
          <w:rFonts w:ascii="Times New Roman" w:hAnsi="Times New Roman" w:cs="Times New Roman"/>
          <w:b/>
          <w:sz w:val="28"/>
          <w:szCs w:val="28"/>
        </w:rPr>
        <w:t>Администратор:</w:t>
      </w:r>
      <w:r w:rsidR="00764086" w:rsidRPr="008B5A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117CB" w:rsidRPr="008B5A20" w:rsidRDefault="00764086" w:rsidP="00E117CB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Математика – это орудие, с помощью которого</w:t>
      </w:r>
      <w:r w:rsidR="00E117CB" w:rsidRPr="008B5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 познаѐт и покоряет себе</w:t>
      </w:r>
    </w:p>
    <w:p w:rsidR="00764086" w:rsidRPr="008B5A20" w:rsidRDefault="00764086" w:rsidP="00E117CB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окружающий мир. Чтобы сделать в математике открытие, надо любить</w:t>
      </w:r>
    </w:p>
    <w:p w:rsidR="00764086" w:rsidRPr="008B5A20" w:rsidRDefault="00764086" w:rsidP="00764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еѐ так, как любили и любят еѐ десятки и сотни других людей.</w:t>
      </w:r>
    </w:p>
    <w:p w:rsidR="00E117CB" w:rsidRPr="008B5A20" w:rsidRDefault="00E117CB" w:rsidP="00764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4086" w:rsidRPr="008B5A20" w:rsidRDefault="00764086" w:rsidP="00764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Сделайте хотя бы малую часть того, что сделал каждый из них, и мир навсегда</w:t>
      </w:r>
    </w:p>
    <w:p w:rsidR="00E117CB" w:rsidRPr="008B5A20" w:rsidRDefault="00E117CB" w:rsidP="00764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4086" w:rsidRPr="008B5A20" w:rsidRDefault="00764086" w:rsidP="007640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останется благодарным вам. Полюбите математику!</w:t>
      </w:r>
    </w:p>
    <w:p w:rsidR="006C2BAA" w:rsidRPr="008B5A20" w:rsidRDefault="006C2BAA" w:rsidP="006C2BAA">
      <w:pPr>
        <w:pStyle w:val="a4"/>
        <w:ind w:right="720"/>
        <w:rPr>
          <w:sz w:val="28"/>
          <w:szCs w:val="28"/>
        </w:rPr>
      </w:pPr>
      <w:r w:rsidRPr="008B5A20">
        <w:rPr>
          <w:sz w:val="28"/>
          <w:szCs w:val="28"/>
        </w:rPr>
        <w:t xml:space="preserve">Наше кафе закрывается, мы надеемся, что </w:t>
      </w:r>
      <w:r w:rsidR="00461C86" w:rsidRPr="008B5A20">
        <w:rPr>
          <w:sz w:val="28"/>
          <w:szCs w:val="28"/>
        </w:rPr>
        <w:t xml:space="preserve">вам у нас </w:t>
      </w:r>
      <w:proofErr w:type="gramStart"/>
      <w:r w:rsidR="00461C86" w:rsidRPr="008B5A20">
        <w:rPr>
          <w:sz w:val="28"/>
          <w:szCs w:val="28"/>
        </w:rPr>
        <w:t>понравилось</w:t>
      </w:r>
      <w:proofErr w:type="gramEnd"/>
      <w:r w:rsidR="00461C86" w:rsidRPr="008B5A20">
        <w:rPr>
          <w:sz w:val="28"/>
          <w:szCs w:val="28"/>
        </w:rPr>
        <w:t xml:space="preserve"> и мы ждем вас в гости.</w:t>
      </w:r>
    </w:p>
    <w:p w:rsidR="00F64FCC" w:rsidRPr="008B5A20" w:rsidRDefault="00F64FCC" w:rsidP="00F64FC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Официант 1. 2 </w:t>
      </w:r>
    </w:p>
    <w:p w:rsidR="00F64FCC" w:rsidRPr="008B5A20" w:rsidRDefault="00F64FCC" w:rsidP="00B8700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Желаем к математике</w:t>
      </w:r>
    </w:p>
    <w:p w:rsidR="00F64FCC" w:rsidRPr="008B5A20" w:rsidRDefault="00F64FCC" w:rsidP="00B8700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прилагать старанье</w:t>
      </w:r>
    </w:p>
    <w:p w:rsidR="00F64FCC" w:rsidRPr="008B5A20" w:rsidRDefault="00F64FCC" w:rsidP="00B87003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вам доброго друзья</w:t>
      </w:r>
    </w:p>
    <w:p w:rsidR="00C9207F" w:rsidRPr="00F23D37" w:rsidRDefault="00B87003" w:rsidP="00F23D37">
      <w:pPr>
        <w:pStyle w:val="a3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9207F" w:rsidRPr="00F23D37" w:rsidSect="00DD2904"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r w:rsidRPr="008B5A2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Спасибо! До свидани</w:t>
      </w:r>
      <w:r w:rsidR="00F23D37">
        <w:rPr>
          <w:rFonts w:ascii="Times New Roman" w:eastAsia="Times New Roman" w:hAnsi="Times New Roman" w:cs="Times New Roman"/>
          <w:sz w:val="28"/>
          <w:szCs w:val="28"/>
          <w:lang w:eastAsia="ru-RU"/>
        </w:rPr>
        <w:t>я.</w:t>
      </w:r>
    </w:p>
    <w:p w:rsidR="004C2040" w:rsidRDefault="004C2040" w:rsidP="004C20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2040" w:rsidRPr="004C2040" w:rsidRDefault="00EA2156" w:rsidP="004C2040">
      <w:pPr>
        <w:tabs>
          <w:tab w:val="left" w:pos="258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_x0000_s1028" style="position:absolute;z-index:251663360" from="10.95pt,-318.5pt" to="181.95pt,-318.5pt"/>
        </w:pict>
      </w:r>
      <w:r w:rsidR="004C20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sectPr w:rsidR="004C2040" w:rsidRPr="004C2040" w:rsidSect="00DD290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9A0"/>
      </v:shape>
    </w:pict>
  </w:numPicBullet>
  <w:abstractNum w:abstractNumId="0">
    <w:nsid w:val="02576610"/>
    <w:multiLevelType w:val="hybridMultilevel"/>
    <w:tmpl w:val="782A504E"/>
    <w:lvl w:ilvl="0" w:tplc="D3E8FEC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55A040C"/>
    <w:multiLevelType w:val="hybridMultilevel"/>
    <w:tmpl w:val="B87E69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63CAE"/>
    <w:multiLevelType w:val="hybridMultilevel"/>
    <w:tmpl w:val="9E247B12"/>
    <w:lvl w:ilvl="0" w:tplc="06FA1E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E476167"/>
    <w:multiLevelType w:val="multilevel"/>
    <w:tmpl w:val="622A7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6A4C12"/>
    <w:multiLevelType w:val="multilevel"/>
    <w:tmpl w:val="1BD40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4010BC"/>
    <w:multiLevelType w:val="hybridMultilevel"/>
    <w:tmpl w:val="4B0A530E"/>
    <w:lvl w:ilvl="0" w:tplc="EAD80D0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62E5D0D"/>
    <w:multiLevelType w:val="hybridMultilevel"/>
    <w:tmpl w:val="3AE6E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400B3B"/>
    <w:multiLevelType w:val="hybridMultilevel"/>
    <w:tmpl w:val="4DB20D7A"/>
    <w:lvl w:ilvl="0" w:tplc="4C6C56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A2D45"/>
    <w:multiLevelType w:val="hybridMultilevel"/>
    <w:tmpl w:val="980CA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944A4C"/>
    <w:multiLevelType w:val="hybridMultilevel"/>
    <w:tmpl w:val="A4723774"/>
    <w:lvl w:ilvl="0" w:tplc="ECE0CD8E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F36BA8"/>
    <w:multiLevelType w:val="hybridMultilevel"/>
    <w:tmpl w:val="6262D25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3B155D2B"/>
    <w:multiLevelType w:val="multilevel"/>
    <w:tmpl w:val="F894D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D6A5BA3"/>
    <w:multiLevelType w:val="hybridMultilevel"/>
    <w:tmpl w:val="9E5217A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46DD466B"/>
    <w:multiLevelType w:val="hybridMultilevel"/>
    <w:tmpl w:val="294C9F24"/>
    <w:lvl w:ilvl="0" w:tplc="BB5C2F68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4">
    <w:nsid w:val="473B55E8"/>
    <w:multiLevelType w:val="hybridMultilevel"/>
    <w:tmpl w:val="F004767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C33BD3"/>
    <w:multiLevelType w:val="hybridMultilevel"/>
    <w:tmpl w:val="BEDA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F05066"/>
    <w:multiLevelType w:val="hybridMultilevel"/>
    <w:tmpl w:val="D352B166"/>
    <w:lvl w:ilvl="0" w:tplc="3558C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4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2847E0"/>
    <w:multiLevelType w:val="hybridMultilevel"/>
    <w:tmpl w:val="705E545E"/>
    <w:lvl w:ilvl="0" w:tplc="C7A6BA32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D12F91"/>
    <w:multiLevelType w:val="hybridMultilevel"/>
    <w:tmpl w:val="438E10CA"/>
    <w:lvl w:ilvl="0" w:tplc="66541BB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6663C5"/>
    <w:multiLevelType w:val="hybridMultilevel"/>
    <w:tmpl w:val="B36E0102"/>
    <w:lvl w:ilvl="0" w:tplc="D3E8FE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403BED"/>
    <w:multiLevelType w:val="hybridMultilevel"/>
    <w:tmpl w:val="9E3E504E"/>
    <w:lvl w:ilvl="0" w:tplc="0419000F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3"/>
  </w:num>
  <w:num w:numId="2">
    <w:abstractNumId w:val="16"/>
  </w:num>
  <w:num w:numId="3">
    <w:abstractNumId w:val="6"/>
  </w:num>
  <w:num w:numId="4">
    <w:abstractNumId w:val="10"/>
  </w:num>
  <w:num w:numId="5">
    <w:abstractNumId w:val="18"/>
  </w:num>
  <w:num w:numId="6">
    <w:abstractNumId w:val="11"/>
  </w:num>
  <w:num w:numId="7">
    <w:abstractNumId w:val="8"/>
  </w:num>
  <w:num w:numId="8">
    <w:abstractNumId w:val="1"/>
  </w:num>
  <w:num w:numId="9">
    <w:abstractNumId w:val="15"/>
  </w:num>
  <w:num w:numId="10">
    <w:abstractNumId w:val="19"/>
  </w:num>
  <w:num w:numId="11">
    <w:abstractNumId w:val="0"/>
  </w:num>
  <w:num w:numId="12">
    <w:abstractNumId w:val="12"/>
  </w:num>
  <w:num w:numId="13">
    <w:abstractNumId w:val="17"/>
  </w:num>
  <w:num w:numId="14">
    <w:abstractNumId w:val="7"/>
  </w:num>
  <w:num w:numId="15">
    <w:abstractNumId w:val="5"/>
  </w:num>
  <w:num w:numId="16">
    <w:abstractNumId w:val="14"/>
  </w:num>
  <w:num w:numId="17">
    <w:abstractNumId w:val="2"/>
  </w:num>
  <w:num w:numId="18">
    <w:abstractNumId w:val="9"/>
  </w:num>
  <w:num w:numId="19">
    <w:abstractNumId w:val="4"/>
  </w:num>
  <w:num w:numId="20">
    <w:abstractNumId w:val="3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132B"/>
    <w:rsid w:val="0002158A"/>
    <w:rsid w:val="00025925"/>
    <w:rsid w:val="000416DB"/>
    <w:rsid w:val="000460BB"/>
    <w:rsid w:val="00052EE2"/>
    <w:rsid w:val="00062854"/>
    <w:rsid w:val="00066F3B"/>
    <w:rsid w:val="000811F0"/>
    <w:rsid w:val="000A0499"/>
    <w:rsid w:val="000C2136"/>
    <w:rsid w:val="000F216A"/>
    <w:rsid w:val="001023C7"/>
    <w:rsid w:val="001118F4"/>
    <w:rsid w:val="00111912"/>
    <w:rsid w:val="00112160"/>
    <w:rsid w:val="00113A65"/>
    <w:rsid w:val="001278F2"/>
    <w:rsid w:val="001314BD"/>
    <w:rsid w:val="00140C15"/>
    <w:rsid w:val="00143A02"/>
    <w:rsid w:val="00150676"/>
    <w:rsid w:val="00161577"/>
    <w:rsid w:val="00161645"/>
    <w:rsid w:val="0018139F"/>
    <w:rsid w:val="001921A8"/>
    <w:rsid w:val="001C3AB3"/>
    <w:rsid w:val="001E0D80"/>
    <w:rsid w:val="001E211F"/>
    <w:rsid w:val="001E5927"/>
    <w:rsid w:val="001F65DF"/>
    <w:rsid w:val="00206E06"/>
    <w:rsid w:val="0022678E"/>
    <w:rsid w:val="00230CA3"/>
    <w:rsid w:val="00233BF1"/>
    <w:rsid w:val="0023551C"/>
    <w:rsid w:val="00235599"/>
    <w:rsid w:val="0029265C"/>
    <w:rsid w:val="002955DC"/>
    <w:rsid w:val="0029623D"/>
    <w:rsid w:val="002A0E14"/>
    <w:rsid w:val="002A5209"/>
    <w:rsid w:val="002C43A5"/>
    <w:rsid w:val="002D0E22"/>
    <w:rsid w:val="002E18F8"/>
    <w:rsid w:val="002E6BAB"/>
    <w:rsid w:val="003054DA"/>
    <w:rsid w:val="0031127C"/>
    <w:rsid w:val="003245E5"/>
    <w:rsid w:val="003342E6"/>
    <w:rsid w:val="003460A1"/>
    <w:rsid w:val="00347FE4"/>
    <w:rsid w:val="00350E1C"/>
    <w:rsid w:val="00357437"/>
    <w:rsid w:val="00360BC0"/>
    <w:rsid w:val="00363198"/>
    <w:rsid w:val="0036450F"/>
    <w:rsid w:val="00364CEC"/>
    <w:rsid w:val="00383CE0"/>
    <w:rsid w:val="00384DEE"/>
    <w:rsid w:val="00397E60"/>
    <w:rsid w:val="003A6635"/>
    <w:rsid w:val="003D03DB"/>
    <w:rsid w:val="003E10F9"/>
    <w:rsid w:val="003E5D9B"/>
    <w:rsid w:val="003E6238"/>
    <w:rsid w:val="003E701B"/>
    <w:rsid w:val="003F6DAF"/>
    <w:rsid w:val="004043B0"/>
    <w:rsid w:val="0041418C"/>
    <w:rsid w:val="00432D30"/>
    <w:rsid w:val="004518EA"/>
    <w:rsid w:val="0046124E"/>
    <w:rsid w:val="00461C86"/>
    <w:rsid w:val="004B5B7A"/>
    <w:rsid w:val="004C169A"/>
    <w:rsid w:val="004C2040"/>
    <w:rsid w:val="004E67A6"/>
    <w:rsid w:val="004F19BF"/>
    <w:rsid w:val="004F2791"/>
    <w:rsid w:val="004F335A"/>
    <w:rsid w:val="005039F8"/>
    <w:rsid w:val="00512E54"/>
    <w:rsid w:val="0053213D"/>
    <w:rsid w:val="00537214"/>
    <w:rsid w:val="0054102F"/>
    <w:rsid w:val="00563B35"/>
    <w:rsid w:val="00571C65"/>
    <w:rsid w:val="00595FD1"/>
    <w:rsid w:val="00597A09"/>
    <w:rsid w:val="005A011B"/>
    <w:rsid w:val="005A21EE"/>
    <w:rsid w:val="005E5257"/>
    <w:rsid w:val="005F540C"/>
    <w:rsid w:val="00604DF7"/>
    <w:rsid w:val="0061012C"/>
    <w:rsid w:val="00613202"/>
    <w:rsid w:val="006132D6"/>
    <w:rsid w:val="006276B2"/>
    <w:rsid w:val="00654932"/>
    <w:rsid w:val="006569AC"/>
    <w:rsid w:val="00657700"/>
    <w:rsid w:val="00675E5B"/>
    <w:rsid w:val="00692CF7"/>
    <w:rsid w:val="006B2EE3"/>
    <w:rsid w:val="006C1F68"/>
    <w:rsid w:val="006C2BAA"/>
    <w:rsid w:val="006C3C9E"/>
    <w:rsid w:val="006E6A56"/>
    <w:rsid w:val="00721C5F"/>
    <w:rsid w:val="00754B48"/>
    <w:rsid w:val="00764086"/>
    <w:rsid w:val="00765713"/>
    <w:rsid w:val="00770B4A"/>
    <w:rsid w:val="0077512E"/>
    <w:rsid w:val="00777F8F"/>
    <w:rsid w:val="007A792D"/>
    <w:rsid w:val="007D03A2"/>
    <w:rsid w:val="007D3A63"/>
    <w:rsid w:val="007D7D78"/>
    <w:rsid w:val="007E605D"/>
    <w:rsid w:val="007E6AA0"/>
    <w:rsid w:val="007E7E95"/>
    <w:rsid w:val="00800FB4"/>
    <w:rsid w:val="00804837"/>
    <w:rsid w:val="0080516D"/>
    <w:rsid w:val="00813661"/>
    <w:rsid w:val="00816CE4"/>
    <w:rsid w:val="00823635"/>
    <w:rsid w:val="00827156"/>
    <w:rsid w:val="00830A8A"/>
    <w:rsid w:val="00843534"/>
    <w:rsid w:val="00847C7F"/>
    <w:rsid w:val="00847DA0"/>
    <w:rsid w:val="00850684"/>
    <w:rsid w:val="00852147"/>
    <w:rsid w:val="008822A7"/>
    <w:rsid w:val="00891D0F"/>
    <w:rsid w:val="008B17DE"/>
    <w:rsid w:val="008B5A20"/>
    <w:rsid w:val="008C1B35"/>
    <w:rsid w:val="008C2D79"/>
    <w:rsid w:val="008C564B"/>
    <w:rsid w:val="008C5AE5"/>
    <w:rsid w:val="008D1439"/>
    <w:rsid w:val="008D4603"/>
    <w:rsid w:val="00902A48"/>
    <w:rsid w:val="00913BE2"/>
    <w:rsid w:val="009156E7"/>
    <w:rsid w:val="00917609"/>
    <w:rsid w:val="00922A16"/>
    <w:rsid w:val="009508CB"/>
    <w:rsid w:val="00996892"/>
    <w:rsid w:val="009B1A16"/>
    <w:rsid w:val="009C1AEB"/>
    <w:rsid w:val="009C3143"/>
    <w:rsid w:val="009C3829"/>
    <w:rsid w:val="009C7DB6"/>
    <w:rsid w:val="00A070DB"/>
    <w:rsid w:val="00A53394"/>
    <w:rsid w:val="00A63663"/>
    <w:rsid w:val="00A81288"/>
    <w:rsid w:val="00A87DBD"/>
    <w:rsid w:val="00AB1B8B"/>
    <w:rsid w:val="00AB46D2"/>
    <w:rsid w:val="00AD09E1"/>
    <w:rsid w:val="00AD36F5"/>
    <w:rsid w:val="00AD518D"/>
    <w:rsid w:val="00AE0749"/>
    <w:rsid w:val="00AE3ED0"/>
    <w:rsid w:val="00AF24F6"/>
    <w:rsid w:val="00B01308"/>
    <w:rsid w:val="00B0690B"/>
    <w:rsid w:val="00B11731"/>
    <w:rsid w:val="00B30E89"/>
    <w:rsid w:val="00B61478"/>
    <w:rsid w:val="00B62C2C"/>
    <w:rsid w:val="00B87003"/>
    <w:rsid w:val="00BA1B83"/>
    <w:rsid w:val="00BB4848"/>
    <w:rsid w:val="00BD055C"/>
    <w:rsid w:val="00BF132B"/>
    <w:rsid w:val="00BF614F"/>
    <w:rsid w:val="00C115B6"/>
    <w:rsid w:val="00C5542E"/>
    <w:rsid w:val="00C57C4B"/>
    <w:rsid w:val="00C71B43"/>
    <w:rsid w:val="00C9207F"/>
    <w:rsid w:val="00CA3165"/>
    <w:rsid w:val="00CB5A42"/>
    <w:rsid w:val="00CB7382"/>
    <w:rsid w:val="00CE5B45"/>
    <w:rsid w:val="00D00994"/>
    <w:rsid w:val="00D03E2B"/>
    <w:rsid w:val="00D0639F"/>
    <w:rsid w:val="00D33422"/>
    <w:rsid w:val="00D533CC"/>
    <w:rsid w:val="00D75A0B"/>
    <w:rsid w:val="00D9519B"/>
    <w:rsid w:val="00DB336D"/>
    <w:rsid w:val="00DB56D6"/>
    <w:rsid w:val="00DC08D2"/>
    <w:rsid w:val="00DC5B98"/>
    <w:rsid w:val="00DD2904"/>
    <w:rsid w:val="00DE180F"/>
    <w:rsid w:val="00E05E8A"/>
    <w:rsid w:val="00E06A7C"/>
    <w:rsid w:val="00E107C5"/>
    <w:rsid w:val="00E117CB"/>
    <w:rsid w:val="00E13E5B"/>
    <w:rsid w:val="00E1778E"/>
    <w:rsid w:val="00E20089"/>
    <w:rsid w:val="00E25A84"/>
    <w:rsid w:val="00E416DC"/>
    <w:rsid w:val="00E530EC"/>
    <w:rsid w:val="00E608A1"/>
    <w:rsid w:val="00E763FF"/>
    <w:rsid w:val="00E96CD3"/>
    <w:rsid w:val="00EA2156"/>
    <w:rsid w:val="00EA236A"/>
    <w:rsid w:val="00EA384C"/>
    <w:rsid w:val="00EA5139"/>
    <w:rsid w:val="00ED03B9"/>
    <w:rsid w:val="00EF7C7B"/>
    <w:rsid w:val="00F152AB"/>
    <w:rsid w:val="00F23B4D"/>
    <w:rsid w:val="00F23D37"/>
    <w:rsid w:val="00F275A1"/>
    <w:rsid w:val="00F30CE9"/>
    <w:rsid w:val="00F4032B"/>
    <w:rsid w:val="00F44C48"/>
    <w:rsid w:val="00F5500D"/>
    <w:rsid w:val="00F57830"/>
    <w:rsid w:val="00F64FCC"/>
    <w:rsid w:val="00F6788D"/>
    <w:rsid w:val="00F84EBE"/>
    <w:rsid w:val="00FA2CDE"/>
    <w:rsid w:val="00FC0049"/>
    <w:rsid w:val="00FC184F"/>
    <w:rsid w:val="00FC5D81"/>
    <w:rsid w:val="00FF54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0BB"/>
  </w:style>
  <w:style w:type="paragraph" w:styleId="1">
    <w:name w:val="heading 1"/>
    <w:basedOn w:val="a"/>
    <w:link w:val="10"/>
    <w:uiPriority w:val="9"/>
    <w:qFormat/>
    <w:rsid w:val="00512E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132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E5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E5D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E5D9B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D53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rsid w:val="004043B0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404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43B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12E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Hyperlink"/>
    <w:basedOn w:val="a0"/>
    <w:uiPriority w:val="99"/>
    <w:semiHidden/>
    <w:unhideWhenUsed/>
    <w:rsid w:val="00F6788D"/>
    <w:rPr>
      <w:color w:val="0000FF"/>
      <w:u w:val="single"/>
    </w:rPr>
  </w:style>
  <w:style w:type="character" w:styleId="aa">
    <w:name w:val="Strong"/>
    <w:basedOn w:val="a0"/>
    <w:uiPriority w:val="22"/>
    <w:qFormat/>
    <w:rsid w:val="00843534"/>
    <w:rPr>
      <w:b/>
      <w:bCs/>
    </w:rPr>
  </w:style>
  <w:style w:type="paragraph" w:styleId="ab">
    <w:name w:val="No Spacing"/>
    <w:basedOn w:val="a"/>
    <w:uiPriority w:val="1"/>
    <w:qFormat/>
    <w:rsid w:val="00843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43534"/>
  </w:style>
  <w:style w:type="character" w:styleId="ac">
    <w:name w:val="Emphasis"/>
    <w:basedOn w:val="a0"/>
    <w:uiPriority w:val="20"/>
    <w:qFormat/>
    <w:rsid w:val="0076408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8964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68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14256-FE49-45D2-9349-E726EC1C6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1</Pages>
  <Words>2274</Words>
  <Characters>12962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кей</dc:creator>
  <cp:lastModifiedBy>1</cp:lastModifiedBy>
  <cp:revision>54</cp:revision>
  <cp:lastPrinted>2016-11-23T18:53:00Z</cp:lastPrinted>
  <dcterms:created xsi:type="dcterms:W3CDTF">2016-11-23T05:46:00Z</dcterms:created>
  <dcterms:modified xsi:type="dcterms:W3CDTF">2020-12-01T17:49:00Z</dcterms:modified>
</cp:coreProperties>
</file>