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32" w:rsidRPr="000218EA" w:rsidRDefault="00692B32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Технологическая карта урока</w:t>
      </w:r>
    </w:p>
    <w:p w:rsidR="00692B32" w:rsidRPr="000218EA" w:rsidRDefault="00692B32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0921" w:rsidRPr="000218EA" w:rsidRDefault="00692B32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урока:</w:t>
      </w:r>
      <w:r w:rsidRPr="00021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1F0921" w:rsidRPr="00021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«Владимиро-Суздальское княжество».</w:t>
      </w:r>
    </w:p>
    <w:p w:rsidR="00692B32" w:rsidRPr="000218EA" w:rsidRDefault="001F0921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F4340B" w:rsidRPr="000218E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Цель урока:</w:t>
      </w:r>
      <w:r w:rsidR="00F4340B" w:rsidRPr="000218E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F4340B" w:rsidRPr="000218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знаний о </w:t>
      </w:r>
      <w:proofErr w:type="spellStart"/>
      <w:proofErr w:type="gramStart"/>
      <w:r w:rsidRPr="000218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Владимиро</w:t>
      </w:r>
      <w:proofErr w:type="spellEnd"/>
      <w:r w:rsidRPr="000218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Суздальском</w:t>
      </w:r>
      <w:proofErr w:type="gramEnd"/>
      <w:r w:rsidRPr="000218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княжестве.</w:t>
      </w:r>
    </w:p>
    <w:p w:rsidR="00692B32" w:rsidRPr="000218EA" w:rsidRDefault="00692B32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Тип урока: </w:t>
      </w:r>
      <w:r w:rsidR="008B65FA" w:rsidRPr="000218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получение новых знаний.</w:t>
      </w:r>
    </w:p>
    <w:p w:rsidR="00692B32" w:rsidRPr="000218EA" w:rsidRDefault="001F0921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</w:t>
      </w:r>
      <w:r w:rsidR="00692B32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понятия: </w:t>
      </w:r>
      <w:r w:rsidRPr="000218E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политическая раздробленность, власть, хронология.</w:t>
      </w:r>
    </w:p>
    <w:p w:rsidR="00692B32" w:rsidRPr="000218EA" w:rsidRDefault="00692B32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Оборудование: компьютер, презентация, учебник «История России» под ред. А.В. </w:t>
      </w:r>
      <w:proofErr w:type="spellStart"/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Торкунова</w:t>
      </w:r>
      <w:proofErr w:type="spellEnd"/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, иллюстраци</w:t>
      </w:r>
      <w:r w:rsidR="00DC16B3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и к уроку, раздаточные материалы, карта.</w:t>
      </w:r>
      <w:proofErr w:type="gramEnd"/>
    </w:p>
    <w:p w:rsidR="00E674CB" w:rsidRPr="000218EA" w:rsidRDefault="001F0921" w:rsidP="000218E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218EA">
        <w:rPr>
          <w:b/>
          <w:bCs/>
          <w:color w:val="000000"/>
          <w:sz w:val="28"/>
          <w:szCs w:val="28"/>
        </w:rPr>
        <w:t>Планируемые результаты</w:t>
      </w:r>
      <w:r w:rsidR="00E674CB" w:rsidRPr="000218EA">
        <w:rPr>
          <w:b/>
          <w:bCs/>
          <w:color w:val="000000"/>
          <w:sz w:val="28"/>
          <w:szCs w:val="28"/>
        </w:rPr>
        <w:t>:</w:t>
      </w:r>
    </w:p>
    <w:p w:rsidR="00E674CB" w:rsidRPr="000218EA" w:rsidRDefault="001F0921" w:rsidP="000218E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0218EA">
        <w:rPr>
          <w:bCs/>
          <w:i/>
          <w:iCs/>
          <w:color w:val="000000"/>
          <w:sz w:val="28"/>
          <w:szCs w:val="28"/>
        </w:rPr>
        <w:t>Личночтные</w:t>
      </w:r>
      <w:proofErr w:type="spellEnd"/>
      <w:r w:rsidR="00E674CB" w:rsidRPr="000218EA">
        <w:rPr>
          <w:bCs/>
          <w:i/>
          <w:iCs/>
          <w:color w:val="000000"/>
          <w:sz w:val="28"/>
          <w:szCs w:val="28"/>
        </w:rPr>
        <w:t>:</w:t>
      </w:r>
      <w:r w:rsidR="00E674CB" w:rsidRPr="000218EA">
        <w:rPr>
          <w:color w:val="000000"/>
          <w:sz w:val="28"/>
          <w:szCs w:val="28"/>
        </w:rPr>
        <w:t> способствовать формированию знаний учащих</w:t>
      </w:r>
      <w:r w:rsidRPr="000218EA">
        <w:rPr>
          <w:color w:val="000000"/>
          <w:sz w:val="28"/>
          <w:szCs w:val="28"/>
        </w:rPr>
        <w:t>ся о Владимиро-Суздальском княжестве, о политике князей</w:t>
      </w:r>
      <w:r w:rsidR="001E41AF">
        <w:rPr>
          <w:color w:val="000000"/>
          <w:sz w:val="28"/>
          <w:szCs w:val="28"/>
        </w:rPr>
        <w:t>.</w:t>
      </w:r>
    </w:p>
    <w:p w:rsidR="00E674CB" w:rsidRPr="000218EA" w:rsidRDefault="001F0921" w:rsidP="000218E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0218EA">
        <w:rPr>
          <w:bCs/>
          <w:i/>
          <w:iCs/>
          <w:color w:val="000000"/>
          <w:sz w:val="28"/>
          <w:szCs w:val="28"/>
        </w:rPr>
        <w:t>Метапредметные</w:t>
      </w:r>
      <w:proofErr w:type="spellEnd"/>
      <w:r w:rsidR="00E674CB" w:rsidRPr="000218EA">
        <w:rPr>
          <w:bCs/>
          <w:i/>
          <w:iCs/>
          <w:color w:val="000000"/>
          <w:sz w:val="28"/>
          <w:szCs w:val="28"/>
        </w:rPr>
        <w:t>:</w:t>
      </w:r>
      <w:r w:rsidR="00E674CB" w:rsidRPr="000218EA">
        <w:rPr>
          <w:color w:val="000000"/>
          <w:sz w:val="28"/>
          <w:szCs w:val="28"/>
        </w:rPr>
        <w:t> продолжить формирование умений работы</w:t>
      </w:r>
      <w:r w:rsidRPr="000218EA">
        <w:rPr>
          <w:color w:val="000000"/>
          <w:sz w:val="28"/>
          <w:szCs w:val="28"/>
        </w:rPr>
        <w:t xml:space="preserve"> в группе,</w:t>
      </w:r>
      <w:r w:rsidR="00E674CB" w:rsidRPr="000218EA">
        <w:rPr>
          <w:color w:val="000000"/>
          <w:sz w:val="28"/>
          <w:szCs w:val="28"/>
        </w:rPr>
        <w:t xml:space="preserve"> с исторической картой, навыков самостоятельной работы с текстом учебника.</w:t>
      </w:r>
    </w:p>
    <w:p w:rsidR="002C0352" w:rsidRPr="00E96D60" w:rsidRDefault="001F0921" w:rsidP="00E96D60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0218EA">
        <w:rPr>
          <w:bCs/>
          <w:i/>
          <w:iCs/>
          <w:color w:val="000000"/>
          <w:sz w:val="28"/>
          <w:szCs w:val="28"/>
        </w:rPr>
        <w:t>Предметные</w:t>
      </w:r>
      <w:r w:rsidR="00E674CB" w:rsidRPr="000218EA">
        <w:rPr>
          <w:bCs/>
          <w:i/>
          <w:iCs/>
          <w:color w:val="000000"/>
          <w:sz w:val="28"/>
          <w:szCs w:val="28"/>
        </w:rPr>
        <w:t>:</w:t>
      </w:r>
      <w:r w:rsidR="00E674CB" w:rsidRPr="000218EA">
        <w:rPr>
          <w:color w:val="000000"/>
          <w:sz w:val="28"/>
          <w:szCs w:val="28"/>
        </w:rPr>
        <w:t> </w:t>
      </w:r>
      <w:r w:rsidR="00AC2603" w:rsidRPr="000218EA">
        <w:rPr>
          <w:color w:val="000000"/>
          <w:sz w:val="28"/>
          <w:szCs w:val="28"/>
        </w:rPr>
        <w:t xml:space="preserve">характеризовать </w:t>
      </w:r>
      <w:proofErr w:type="spellStart"/>
      <w:r w:rsidR="00AC2603" w:rsidRPr="000218EA">
        <w:rPr>
          <w:color w:val="000000"/>
          <w:sz w:val="28"/>
          <w:szCs w:val="28"/>
        </w:rPr>
        <w:t>Владмиро-Суздальское</w:t>
      </w:r>
      <w:proofErr w:type="spellEnd"/>
      <w:r w:rsidR="00AC2603" w:rsidRPr="000218EA">
        <w:rPr>
          <w:color w:val="000000"/>
          <w:sz w:val="28"/>
          <w:szCs w:val="28"/>
        </w:rPr>
        <w:t xml:space="preserve"> княжество, определять политику князей, определять термины.</w:t>
      </w:r>
    </w:p>
    <w:p w:rsidR="00692B32" w:rsidRPr="000218EA" w:rsidRDefault="00692B32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2B32" w:rsidRPr="000218EA" w:rsidRDefault="00692B32" w:rsidP="000218EA">
      <w:pPr>
        <w:pStyle w:val="a6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Организационный</w:t>
      </w:r>
      <w:r w:rsidR="00DC16B3" w:rsidRPr="00021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этап</w:t>
      </w:r>
      <w:r w:rsidRPr="00021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AC2603" w:rsidRPr="000218EA" w:rsidRDefault="00AC2603" w:rsidP="000218E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 изучения нового материала:</w:t>
      </w:r>
    </w:p>
    <w:p w:rsidR="00AC2603" w:rsidRPr="000218EA" w:rsidRDefault="00AC2603" w:rsidP="000218EA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Территория княжества</w:t>
      </w:r>
    </w:p>
    <w:p w:rsidR="00AC2603" w:rsidRPr="000218EA" w:rsidRDefault="00AC2603" w:rsidP="000218EA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</w:p>
    <w:p w:rsidR="00AC2603" w:rsidRPr="000218EA" w:rsidRDefault="00AC2603" w:rsidP="000218EA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Князья и их политика</w:t>
      </w:r>
      <w:r w:rsidR="0032604B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C2603" w:rsidRPr="000218EA" w:rsidRDefault="0032604B" w:rsidP="000218EA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C2603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Юрий Долгорукий.</w:t>
      </w:r>
    </w:p>
    <w:p w:rsidR="00AC2603" w:rsidRPr="000218EA" w:rsidRDefault="0032604B" w:rsidP="000218EA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C2603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Андрей </w:t>
      </w:r>
      <w:proofErr w:type="spellStart"/>
      <w:r w:rsidR="00AC2603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Боголюбский</w:t>
      </w:r>
      <w:proofErr w:type="spellEnd"/>
      <w:r w:rsidR="00AC2603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C2603" w:rsidRPr="000218EA" w:rsidRDefault="0032604B" w:rsidP="000218EA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C2603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Всеволод Большое Гнездо.</w:t>
      </w:r>
    </w:p>
    <w:p w:rsidR="00AC2603" w:rsidRPr="000218EA" w:rsidRDefault="00AC2603" w:rsidP="000218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254E" w:rsidRPr="000218EA" w:rsidRDefault="00F4340B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DA5BC2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Здравствуйте, ребята. </w:t>
      </w:r>
      <w:r w:rsidR="0021254E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Рад вас видеть. </w:t>
      </w:r>
      <w:r w:rsidR="00DA5BC2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 урок истории у вас проведу я</w:t>
      </w:r>
      <w:r w:rsidR="00DD2473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A5BC2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Шамсутдинов Алмаз </w:t>
      </w:r>
      <w:proofErr w:type="spellStart"/>
      <w:r w:rsidR="00DA5BC2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Азатович</w:t>
      </w:r>
      <w:proofErr w:type="spellEnd"/>
      <w:r w:rsidR="00DA5BC2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учитель истории </w:t>
      </w:r>
      <w:proofErr w:type="spellStart"/>
      <w:r w:rsidR="00DA5BC2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Каратунской</w:t>
      </w:r>
      <w:proofErr w:type="spellEnd"/>
      <w:r w:rsidR="00DA5BC2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средней общеобразовательной  школы.</w:t>
      </w:r>
      <w:r w:rsidR="0021254E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того чтобы урок доставил вам удово</w:t>
      </w:r>
      <w:r w:rsidR="00604BE7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льствие, давайте улыбнемся друг </w:t>
      </w:r>
      <w:r w:rsidR="0021254E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другу, обменяемся положительными эмоциями.</w:t>
      </w:r>
      <w:r w:rsidR="00803BF1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Забудем все лишние мысли, и окунемся в урок истории.</w:t>
      </w:r>
    </w:p>
    <w:p w:rsidR="0021254E" w:rsidRPr="000218EA" w:rsidRDefault="0021254E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вдруг ребята, возникнут трудности на уроке, то не переживайте, я вам обязательно помогу. Желаю вам хорошего настроения и плодотворной работы.</w:t>
      </w:r>
    </w:p>
    <w:p w:rsidR="00604BE7" w:rsidRPr="000218EA" w:rsidRDefault="00604BE7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4BE7" w:rsidRPr="000218EA" w:rsidRDefault="00604BE7" w:rsidP="000218EA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Мотивационный этап. </w:t>
      </w:r>
    </w:p>
    <w:p w:rsidR="0021254E" w:rsidRPr="000218EA" w:rsidRDefault="0021254E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6144C" w:rsidRDefault="00D6144C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глядя на слайд, сам проговариваю. </w:t>
      </w:r>
    </w:p>
    <w:p w:rsidR="00DD2473" w:rsidRPr="000218EA" w:rsidRDefault="00DD2473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8703B8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</w:t>
      </w:r>
      <w:r w:rsidR="00DC16B3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знающий свое прошлое, не имеет будущего</w:t>
      </w:r>
      <w:r w:rsidR="008703B8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» Платон</w:t>
      </w: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703B8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703B8"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Слайд </w:t>
      </w:r>
      <w:r w:rsidR="007E03B4"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</w:p>
    <w:p w:rsidR="00703219" w:rsidRPr="000218EA" w:rsidRDefault="00703219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И на это фразе мы с вами начнем урок изучения истории нашего государства.</w:t>
      </w:r>
    </w:p>
    <w:p w:rsidR="00604BE7" w:rsidRPr="000218EA" w:rsidRDefault="00604BE7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Ребята, что вы можете сказать, по поводу данного выражения? Какие у вас мысли, предположения?</w:t>
      </w:r>
      <w:r w:rsidR="008703B8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эти слова значат? </w:t>
      </w:r>
    </w:p>
    <w:p w:rsidR="00692B32" w:rsidRPr="000218EA" w:rsidRDefault="00692B32" w:rsidP="00021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2B32" w:rsidRPr="000218EA" w:rsidRDefault="00692B32" w:rsidP="000218EA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Актуализация.</w:t>
      </w:r>
    </w:p>
    <w:p w:rsidR="00005F77" w:rsidRPr="000218EA" w:rsidRDefault="00005F77" w:rsidP="00021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прошлом уроке вы уже изучали тему политической раздробленности на Руси. Давайте вспомним, что это такое полит</w:t>
      </w:r>
      <w:proofErr w:type="gramStart"/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аздробленность? когда она наступила?</w:t>
      </w:r>
    </w:p>
    <w:p w:rsidR="00005F77" w:rsidRPr="000218EA" w:rsidRDefault="00005F77" w:rsidP="000218E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учителя:</w:t>
      </w:r>
    </w:p>
    <w:p w:rsidR="00005F77" w:rsidRPr="000218EA" w:rsidRDefault="00005F77" w:rsidP="000218E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Объясните понятие политическая раздробленность.</w:t>
      </w:r>
    </w:p>
    <w:p w:rsidR="00005F77" w:rsidRPr="000218EA" w:rsidRDefault="00005F77" w:rsidP="000218E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 наступил этот период?</w:t>
      </w:r>
    </w:p>
    <w:p w:rsidR="00005F77" w:rsidRPr="000218EA" w:rsidRDefault="00005F77" w:rsidP="000218E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самостоятельных княжеств выделилось?</w:t>
      </w:r>
    </w:p>
    <w:p w:rsidR="00D1319B" w:rsidRPr="000218EA" w:rsidRDefault="00D1319B" w:rsidP="000218EA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их ответов, </w:t>
      </w:r>
      <w:r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3</w:t>
      </w: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доске</w:t>
      </w:r>
    </w:p>
    <w:p w:rsidR="00005F77" w:rsidRPr="000218EA" w:rsidRDefault="00005F77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05F77" w:rsidRPr="000218EA" w:rsidRDefault="00005F77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C16B3" w:rsidRPr="000218EA" w:rsidRDefault="00DC16B3" w:rsidP="000218EA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Этап выявления затруднений</w:t>
      </w:r>
    </w:p>
    <w:p w:rsidR="00005F77" w:rsidRPr="000218EA" w:rsidRDefault="00005F77" w:rsidP="000218EA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Учитель: Отлично ребята, вы молодцы. А те</w:t>
      </w:r>
      <w:r w:rsidR="00D614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перь попрошу всех выйти к карте с ручками.</w:t>
      </w:r>
    </w:p>
    <w:p w:rsidR="00612DE3" w:rsidRPr="000218EA" w:rsidRDefault="00612DE3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- Скажите мне</w:t>
      </w:r>
      <w:r w:rsidR="008703B8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пожалуйста,</w:t>
      </w:r>
      <w:r w:rsidR="00005F77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какие княжества были наиболее крупными и сильными</w:t>
      </w: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612DE3" w:rsidRPr="000218EA" w:rsidRDefault="00005F77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Ответ: </w:t>
      </w:r>
      <w:r w:rsidR="00D614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Новгородское, Волынское, В</w:t>
      </w:r>
      <w:r w:rsidRPr="000218E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ладимиро-Суздальское.</w:t>
      </w:r>
    </w:p>
    <w:p w:rsidR="00863425" w:rsidRPr="000218EA" w:rsidRDefault="00863425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05F77" w:rsidRPr="000218EA" w:rsidRDefault="00863425" w:rsidP="00021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Учитель: </w:t>
      </w:r>
      <w:r w:rsidRPr="000218E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021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18E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теперь</w:t>
      </w: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 о</w:t>
      </w:r>
      <w:r w:rsidR="00005F77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тгадайте загадку. </w:t>
      </w:r>
      <w:r w:rsidR="004E3D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3DCB" w:rsidRPr="004E3D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</w:t>
      </w:r>
      <w:r w:rsidR="004E3D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4. </w:t>
      </w:r>
      <w:r w:rsidR="00005F77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Посмотрите на карту и назовите </w:t>
      </w:r>
      <w:proofErr w:type="gramStart"/>
      <w:r w:rsidR="00005F77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княжество</w:t>
      </w:r>
      <w:proofErr w:type="gramEnd"/>
      <w:r w:rsidR="00005F77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котором пойдет речь. Сегодня на месте этого княжества находится территория, которая является сердцем России, потому что современная столица нашей ст</w:t>
      </w:r>
      <w:r w:rsidR="001610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раны сперва находилась  именно на </w:t>
      </w:r>
      <w:r w:rsidR="00005F77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территории</w:t>
      </w:r>
      <w:r w:rsidR="001610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этого княжества</w:t>
      </w:r>
      <w:r w:rsidR="00554209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. Великая русская река Волга протекала</w:t>
      </w:r>
      <w:r w:rsidR="00005F77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земли этого  княжества. </w:t>
      </w:r>
    </w:p>
    <w:p w:rsidR="00005F77" w:rsidRPr="000218EA" w:rsidRDefault="00293EA3" w:rsidP="00021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 </w:t>
      </w:r>
      <w:r w:rsidR="00005F77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: это Владимиро-Суздальское княжество</w:t>
      </w:r>
    </w:p>
    <w:p w:rsidR="00005F77" w:rsidRPr="000218EA" w:rsidRDefault="00005F77" w:rsidP="00021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- Правильно, именно об этом княжестве сегодня будем говорить.</w:t>
      </w:r>
    </w:p>
    <w:p w:rsidR="00090953" w:rsidRPr="000218EA" w:rsidRDefault="00090953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E03B4" w:rsidRPr="000218EA" w:rsidRDefault="007E03B4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.Этап построения.</w:t>
      </w:r>
    </w:p>
    <w:p w:rsidR="00090953" w:rsidRPr="000218EA" w:rsidRDefault="00863425" w:rsidP="00021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Учитель: </w:t>
      </w:r>
      <w:r w:rsidR="00554209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И так тема урока</w:t>
      </w:r>
      <w:r w:rsidR="005A2CED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021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«Владимиро-Суздальское княжество». </w:t>
      </w: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703B8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апишем в тетради.</w:t>
      </w:r>
      <w:r w:rsidR="001B7F0E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C58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5</w:t>
      </w:r>
      <w:r w:rsidR="001B7F0E"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863425" w:rsidRPr="000218EA" w:rsidRDefault="00863425" w:rsidP="000218EA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63425" w:rsidRPr="000218EA" w:rsidRDefault="00863425" w:rsidP="00021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Я: А что мы должны узнать, когда начинаем изучать какое- либо государство, княжество? </w:t>
      </w:r>
    </w:p>
    <w:p w:rsidR="00863425" w:rsidRPr="000218EA" w:rsidRDefault="00863425" w:rsidP="00021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У: Расположение (территории), столица и города, правители</w:t>
      </w:r>
      <w:r w:rsidR="005B7C98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их политика</w:t>
      </w:r>
      <w:proofErr w:type="gramStart"/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863425" w:rsidRPr="000218EA" w:rsidRDefault="00863425" w:rsidP="000218E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Я: Правильно! Это и есть задачи на урок.</w:t>
      </w:r>
      <w:r w:rsidR="00535BA4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C58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6</w:t>
      </w:r>
      <w:r w:rsidR="00535BA4"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863425" w:rsidRPr="000218EA" w:rsidRDefault="00863425" w:rsidP="000218E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чтобы выяснить их мы сегодня отправляемся в путешествие во </w:t>
      </w:r>
      <w:proofErr w:type="spellStart"/>
      <w:proofErr w:type="gramStart"/>
      <w:r w:rsidRPr="000218E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Владимиро</w:t>
      </w:r>
      <w:proofErr w:type="spellEnd"/>
      <w:r w:rsidRPr="000218E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 Суздальское</w:t>
      </w:r>
      <w:proofErr w:type="gramEnd"/>
      <w:r w:rsidRPr="000218E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княжество.</w:t>
      </w:r>
    </w:p>
    <w:p w:rsidR="00863425" w:rsidRPr="000218EA" w:rsidRDefault="00863425" w:rsidP="000218EA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92B32" w:rsidRPr="000218EA" w:rsidRDefault="007E03B4" w:rsidP="000218EA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Этап реализации.</w:t>
      </w:r>
    </w:p>
    <w:p w:rsidR="005B0AB9" w:rsidRPr="000218EA" w:rsidRDefault="005B0AB9" w:rsidP="000218EA">
      <w:pPr>
        <w:pStyle w:val="a6"/>
        <w:numPr>
          <w:ilvl w:val="4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Задание. Территория и столица и города.</w:t>
      </w:r>
    </w:p>
    <w:p w:rsidR="00863425" w:rsidRPr="000218EA" w:rsidRDefault="005B0AB9" w:rsidP="00021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105 странице учебника у вас находится карта. Откройте эту страницу.</w:t>
      </w:r>
      <w:r w:rsidR="00DB3CBF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DB3CBF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спользуя о</w:t>
      </w:r>
      <w:r w:rsidR="00554209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бозначения на  карте, укажите</w:t>
      </w:r>
      <w:r w:rsidR="00863425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города княжества</w:t>
      </w:r>
      <w:r w:rsidR="008867C9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. (Работа с картой</w:t>
      </w:r>
      <w:r w:rsidR="00863425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группах)</w:t>
      </w:r>
      <w:r w:rsidR="00B51702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54209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Обратите внимание на обозначения карты.</w:t>
      </w:r>
    </w:p>
    <w:p w:rsidR="008867C9" w:rsidRPr="000218EA" w:rsidRDefault="00B51702" w:rsidP="000218EA">
      <w:pPr>
        <w:pStyle w:val="a6"/>
        <w:shd w:val="clear" w:color="auto" w:fill="FFFFFF"/>
        <w:spacing w:after="0" w:line="240" w:lineRule="auto"/>
        <w:ind w:left="21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Ответ. </w:t>
      </w:r>
      <w:r w:rsidR="00863425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Суздаль, Москва, Ростов и т.д</w:t>
      </w:r>
      <w:r w:rsidR="00E256C6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F204B" w:rsidRPr="000218EA" w:rsidRDefault="00554209" w:rsidP="000218EA">
      <w:pPr>
        <w:pStyle w:val="a6"/>
        <w:shd w:val="clear" w:color="auto" w:fill="FFFFFF"/>
        <w:spacing w:after="0" w:line="240" w:lineRule="auto"/>
        <w:ind w:left="144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Учитель: А теперь укажите столицу княжества.</w:t>
      </w:r>
    </w:p>
    <w:p w:rsidR="00B51702" w:rsidRDefault="00554209" w:rsidP="000218EA">
      <w:pPr>
        <w:pStyle w:val="a6"/>
        <w:shd w:val="clear" w:color="auto" w:fill="FFFFFF"/>
        <w:spacing w:after="0" w:line="240" w:lineRule="auto"/>
        <w:ind w:left="144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Ответ: </w:t>
      </w:r>
      <w:r w:rsidR="00E256C6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город </w:t>
      </w: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Владимир.</w:t>
      </w:r>
      <w:r w:rsidR="00300603"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C58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7</w:t>
      </w:r>
      <w:r w:rsidR="00300603"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D6144C" w:rsidRPr="00D6144C" w:rsidRDefault="00D6144C" w:rsidP="00D614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Учитель: Но, Владимир не всегда являлся столицей княжества, иногда столицей бывали и другие города. И как назывались эти города-столицы вы узнаете сами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чуть позже скажите мне.</w:t>
      </w:r>
    </w:p>
    <w:p w:rsidR="00DC34F1" w:rsidRPr="000218EA" w:rsidRDefault="00DC34F1" w:rsidP="000218EA">
      <w:pPr>
        <w:pStyle w:val="a6"/>
        <w:shd w:val="clear" w:color="auto" w:fill="FFFFFF"/>
        <w:spacing w:after="0" w:line="240" w:lineRule="auto"/>
        <w:ind w:left="144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2B86" w:rsidRPr="000218EA" w:rsidRDefault="005B0AB9" w:rsidP="000218EA">
      <w:pPr>
        <w:pStyle w:val="a3"/>
        <w:numPr>
          <w:ilvl w:val="4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0218EA">
        <w:rPr>
          <w:b/>
          <w:sz w:val="28"/>
          <w:szCs w:val="28"/>
        </w:rPr>
        <w:t xml:space="preserve">Задание. </w:t>
      </w:r>
      <w:r w:rsidR="00BA4D62" w:rsidRPr="000218EA">
        <w:rPr>
          <w:b/>
          <w:sz w:val="28"/>
          <w:szCs w:val="28"/>
        </w:rPr>
        <w:t>Правители княжества</w:t>
      </w:r>
      <w:r w:rsidR="000C2B86" w:rsidRPr="000218EA">
        <w:rPr>
          <w:sz w:val="28"/>
          <w:szCs w:val="28"/>
        </w:rPr>
        <w:t xml:space="preserve">. </w:t>
      </w:r>
      <w:r w:rsidR="00492612" w:rsidRPr="000218EA">
        <w:rPr>
          <w:sz w:val="28"/>
          <w:szCs w:val="28"/>
        </w:rPr>
        <w:t>Индивидуальная работа</w:t>
      </w:r>
      <w:r w:rsidR="00E256C6" w:rsidRPr="000218EA">
        <w:rPr>
          <w:sz w:val="28"/>
          <w:szCs w:val="28"/>
        </w:rPr>
        <w:t xml:space="preserve">. </w:t>
      </w:r>
      <w:r w:rsidR="004C5834">
        <w:rPr>
          <w:sz w:val="28"/>
          <w:szCs w:val="28"/>
        </w:rPr>
        <w:t>Групповая</w:t>
      </w:r>
      <w:r w:rsidR="007D4CB4" w:rsidRPr="000218EA">
        <w:rPr>
          <w:sz w:val="28"/>
          <w:szCs w:val="28"/>
        </w:rPr>
        <w:t xml:space="preserve"> работа с учебником</w:t>
      </w:r>
      <w:r w:rsidR="00E256C6" w:rsidRPr="000218EA">
        <w:rPr>
          <w:sz w:val="28"/>
          <w:szCs w:val="28"/>
        </w:rPr>
        <w:t>,</w:t>
      </w:r>
      <w:r w:rsidR="007D4CB4" w:rsidRPr="000218EA">
        <w:rPr>
          <w:sz w:val="28"/>
          <w:szCs w:val="28"/>
        </w:rPr>
        <w:t xml:space="preserve"> стр</w:t>
      </w:r>
      <w:r w:rsidR="000C2B86" w:rsidRPr="000218EA">
        <w:rPr>
          <w:sz w:val="28"/>
          <w:szCs w:val="28"/>
        </w:rPr>
        <w:t>.</w:t>
      </w:r>
      <w:r w:rsidR="00E256C6" w:rsidRPr="000218EA">
        <w:rPr>
          <w:sz w:val="28"/>
          <w:szCs w:val="28"/>
        </w:rPr>
        <w:t xml:space="preserve"> 110-113.</w:t>
      </w:r>
      <w:r w:rsidR="00987C13" w:rsidRPr="000218EA">
        <w:rPr>
          <w:sz w:val="28"/>
          <w:szCs w:val="28"/>
        </w:rPr>
        <w:t xml:space="preserve"> </w:t>
      </w:r>
      <w:r w:rsidR="004C5834">
        <w:rPr>
          <w:b/>
          <w:sz w:val="28"/>
          <w:szCs w:val="28"/>
        </w:rPr>
        <w:t>Слайд 8</w:t>
      </w:r>
      <w:r w:rsidR="00987C13" w:rsidRPr="000218EA">
        <w:rPr>
          <w:b/>
          <w:sz w:val="28"/>
          <w:szCs w:val="28"/>
        </w:rPr>
        <w:t>.</w:t>
      </w:r>
    </w:p>
    <w:p w:rsidR="000C2B86" w:rsidRPr="000218EA" w:rsidRDefault="000C2B86" w:rsidP="000218EA">
      <w:pPr>
        <w:pStyle w:val="a3"/>
        <w:spacing w:before="0" w:beforeAutospacing="0" w:after="0" w:afterAutospacing="0"/>
        <w:ind w:left="-360" w:firstLine="709"/>
        <w:jc w:val="both"/>
        <w:rPr>
          <w:sz w:val="28"/>
          <w:szCs w:val="28"/>
        </w:rPr>
      </w:pPr>
      <w:r w:rsidRPr="000218EA">
        <w:rPr>
          <w:sz w:val="28"/>
          <w:szCs w:val="28"/>
        </w:rPr>
        <w:t xml:space="preserve">Задание классу: </w:t>
      </w:r>
    </w:p>
    <w:p w:rsidR="000C2B86" w:rsidRPr="000218EA" w:rsidRDefault="00E256C6" w:rsidP="000218EA">
      <w:pPr>
        <w:pStyle w:val="a3"/>
        <w:numPr>
          <w:ilvl w:val="0"/>
          <w:numId w:val="8"/>
        </w:numPr>
        <w:spacing w:before="0" w:beforeAutospacing="0" w:after="0" w:afterAutospacing="0"/>
        <w:ind w:left="-360" w:firstLine="709"/>
        <w:jc w:val="both"/>
        <w:rPr>
          <w:sz w:val="28"/>
          <w:szCs w:val="28"/>
        </w:rPr>
      </w:pPr>
      <w:r w:rsidRPr="000218EA">
        <w:rPr>
          <w:sz w:val="28"/>
          <w:szCs w:val="28"/>
        </w:rPr>
        <w:t>Сейчас мы с вами будем знакомиться с Владимирскими князьями. Открываем страницы 110-133 учебника. Далее, 1 группа изучает те</w:t>
      </w:r>
      <w:proofErr w:type="gramStart"/>
      <w:r w:rsidRPr="000218EA">
        <w:rPr>
          <w:sz w:val="28"/>
          <w:szCs w:val="28"/>
        </w:rPr>
        <w:t>кст пр</w:t>
      </w:r>
      <w:proofErr w:type="gramEnd"/>
      <w:r w:rsidRPr="000218EA">
        <w:rPr>
          <w:sz w:val="28"/>
          <w:szCs w:val="28"/>
        </w:rPr>
        <w:t xml:space="preserve">о Юрия Долгорукого, 2 группа текст про Андрея </w:t>
      </w:r>
      <w:proofErr w:type="spellStart"/>
      <w:r w:rsidRPr="000218EA">
        <w:rPr>
          <w:sz w:val="28"/>
          <w:szCs w:val="28"/>
        </w:rPr>
        <w:t>Боголюбского</w:t>
      </w:r>
      <w:proofErr w:type="spellEnd"/>
      <w:r w:rsidRPr="000218EA">
        <w:rPr>
          <w:sz w:val="28"/>
          <w:szCs w:val="28"/>
        </w:rPr>
        <w:t>, 3 группа Всеволода Большое Гнездо. Начинаем читать.</w:t>
      </w:r>
      <w:r w:rsidR="004C5834">
        <w:rPr>
          <w:sz w:val="28"/>
          <w:szCs w:val="28"/>
        </w:rPr>
        <w:t xml:space="preserve"> </w:t>
      </w:r>
      <w:r w:rsidR="004C5834" w:rsidRPr="004C5834">
        <w:rPr>
          <w:b/>
          <w:sz w:val="28"/>
          <w:szCs w:val="28"/>
        </w:rPr>
        <w:t xml:space="preserve">Слайд </w:t>
      </w:r>
      <w:r w:rsidR="004C5834">
        <w:rPr>
          <w:b/>
          <w:sz w:val="28"/>
          <w:szCs w:val="28"/>
        </w:rPr>
        <w:t>9</w:t>
      </w:r>
      <w:r w:rsidR="004C5834">
        <w:rPr>
          <w:sz w:val="28"/>
          <w:szCs w:val="28"/>
        </w:rPr>
        <w:t>.</w:t>
      </w:r>
      <w:r w:rsidR="00492612" w:rsidRPr="000218EA">
        <w:rPr>
          <w:sz w:val="28"/>
          <w:szCs w:val="28"/>
        </w:rPr>
        <w:t xml:space="preserve"> Пауза.</w:t>
      </w:r>
    </w:p>
    <w:p w:rsidR="007D4CB4" w:rsidRPr="000218EA" w:rsidRDefault="00492612" w:rsidP="000218EA">
      <w:pPr>
        <w:pStyle w:val="a3"/>
        <w:spacing w:before="0" w:beforeAutospacing="0" w:after="0" w:afterAutospacing="0"/>
        <w:ind w:left="-360"/>
        <w:jc w:val="both"/>
        <w:rPr>
          <w:sz w:val="28"/>
          <w:szCs w:val="28"/>
        </w:rPr>
      </w:pPr>
      <w:r w:rsidRPr="000218EA">
        <w:rPr>
          <w:sz w:val="28"/>
          <w:szCs w:val="28"/>
        </w:rPr>
        <w:t>- А теперь после выполнения  мы с вами начинаем заполнять таблицу с помощью информации которую вы узнали после прочтения учебника</w:t>
      </w:r>
      <w:proofErr w:type="gramStart"/>
      <w:r w:rsidR="000C2B86" w:rsidRPr="000218EA">
        <w:rPr>
          <w:sz w:val="28"/>
          <w:szCs w:val="28"/>
        </w:rPr>
        <w:t xml:space="preserve"> </w:t>
      </w:r>
      <w:r w:rsidRPr="000218EA">
        <w:rPr>
          <w:sz w:val="28"/>
          <w:szCs w:val="28"/>
        </w:rPr>
        <w:t>.</w:t>
      </w:r>
      <w:proofErr w:type="gramEnd"/>
    </w:p>
    <w:p w:rsidR="00492612" w:rsidRDefault="00492612" w:rsidP="000218EA">
      <w:pPr>
        <w:pStyle w:val="a3"/>
        <w:spacing w:before="0" w:beforeAutospacing="0" w:after="0" w:afterAutospacing="0"/>
        <w:ind w:left="-360"/>
        <w:jc w:val="both"/>
        <w:rPr>
          <w:sz w:val="28"/>
          <w:szCs w:val="28"/>
        </w:rPr>
      </w:pPr>
      <w:r w:rsidRPr="000218EA">
        <w:rPr>
          <w:sz w:val="28"/>
          <w:szCs w:val="28"/>
        </w:rPr>
        <w:t>На доске вы видите таблицу.</w:t>
      </w:r>
      <w:r w:rsidR="00510697" w:rsidRPr="000218EA">
        <w:rPr>
          <w:sz w:val="28"/>
          <w:szCs w:val="28"/>
        </w:rPr>
        <w:t xml:space="preserve"> Знакомство с </w:t>
      </w:r>
      <w:proofErr w:type="spellStart"/>
      <w:r w:rsidR="00510697" w:rsidRPr="000218EA">
        <w:rPr>
          <w:sz w:val="28"/>
          <w:szCs w:val="28"/>
        </w:rPr>
        <w:t>таблицой</w:t>
      </w:r>
      <w:proofErr w:type="spellEnd"/>
      <w:r w:rsidR="00510697" w:rsidRPr="000218EA">
        <w:rPr>
          <w:sz w:val="28"/>
          <w:szCs w:val="28"/>
        </w:rPr>
        <w:t xml:space="preserve"> «Князья и события»</w:t>
      </w:r>
      <w:r w:rsidR="00352D67">
        <w:rPr>
          <w:sz w:val="28"/>
          <w:szCs w:val="28"/>
        </w:rPr>
        <w:t>.</w:t>
      </w:r>
    </w:p>
    <w:p w:rsidR="00352D67" w:rsidRPr="000218EA" w:rsidRDefault="00352D67" w:rsidP="000218EA">
      <w:pPr>
        <w:pStyle w:val="a3"/>
        <w:spacing w:before="0" w:beforeAutospacing="0" w:after="0" w:afterAutospacing="0"/>
        <w:ind w:left="-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Команда, заполнившая первой получает</w:t>
      </w:r>
      <w:proofErr w:type="gramEnd"/>
      <w:r>
        <w:rPr>
          <w:sz w:val="28"/>
          <w:szCs w:val="28"/>
        </w:rPr>
        <w:t xml:space="preserve"> 4 балла, 2 команда – 3 балла, 3 – 2 балла.</w:t>
      </w:r>
    </w:p>
    <w:p w:rsidR="00163A2B" w:rsidRPr="000218EA" w:rsidRDefault="00163A2B" w:rsidP="00E96D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163A2B" w:rsidRPr="000218EA" w:rsidRDefault="00163A2B" w:rsidP="000218EA">
      <w:pPr>
        <w:pStyle w:val="a3"/>
        <w:spacing w:before="0" w:beforeAutospacing="0" w:after="0" w:afterAutospacing="0"/>
        <w:ind w:left="-360"/>
        <w:jc w:val="both"/>
        <w:rPr>
          <w:sz w:val="28"/>
          <w:szCs w:val="28"/>
        </w:rPr>
      </w:pPr>
    </w:p>
    <w:tbl>
      <w:tblPr>
        <w:tblStyle w:val="a7"/>
        <w:tblW w:w="0" w:type="auto"/>
        <w:tblInd w:w="-360" w:type="dxa"/>
        <w:tblLook w:val="04A0"/>
      </w:tblPr>
      <w:tblGrid>
        <w:gridCol w:w="3190"/>
        <w:gridCol w:w="3190"/>
        <w:gridCol w:w="3191"/>
      </w:tblGrid>
      <w:tr w:rsidR="00163A2B" w:rsidRPr="000218EA" w:rsidTr="00163A2B">
        <w:tc>
          <w:tcPr>
            <w:tcW w:w="3190" w:type="dxa"/>
          </w:tcPr>
          <w:p w:rsidR="00163A2B" w:rsidRPr="000218EA" w:rsidRDefault="00163A2B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>Князья</w:t>
            </w:r>
            <w:r w:rsidR="007441CD" w:rsidRPr="000218EA">
              <w:rPr>
                <w:sz w:val="28"/>
                <w:szCs w:val="28"/>
              </w:rPr>
              <w:t xml:space="preserve"> (личнос</w:t>
            </w:r>
            <w:r w:rsidRPr="000218EA">
              <w:rPr>
                <w:sz w:val="28"/>
                <w:szCs w:val="28"/>
              </w:rPr>
              <w:t>ти)</w:t>
            </w:r>
          </w:p>
        </w:tc>
        <w:tc>
          <w:tcPr>
            <w:tcW w:w="3190" w:type="dxa"/>
          </w:tcPr>
          <w:p w:rsidR="00163A2B" w:rsidRPr="000218EA" w:rsidRDefault="00163A2B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>Годы правления</w:t>
            </w:r>
          </w:p>
        </w:tc>
        <w:tc>
          <w:tcPr>
            <w:tcW w:w="3191" w:type="dxa"/>
          </w:tcPr>
          <w:p w:rsidR="00163A2B" w:rsidRPr="000218EA" w:rsidRDefault="00510697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>О</w:t>
            </w:r>
            <w:r w:rsidR="00163A2B" w:rsidRPr="000218EA">
              <w:rPr>
                <w:sz w:val="28"/>
                <w:szCs w:val="28"/>
              </w:rPr>
              <w:t>сновные события</w:t>
            </w:r>
            <w:r w:rsidRPr="000218EA">
              <w:rPr>
                <w:sz w:val="28"/>
                <w:szCs w:val="28"/>
              </w:rPr>
              <w:t xml:space="preserve"> (политика князя)</w:t>
            </w:r>
          </w:p>
        </w:tc>
      </w:tr>
      <w:tr w:rsidR="00163A2B" w:rsidRPr="000218EA" w:rsidTr="00163A2B">
        <w:tc>
          <w:tcPr>
            <w:tcW w:w="3190" w:type="dxa"/>
          </w:tcPr>
          <w:p w:rsidR="00163A2B" w:rsidRPr="000218EA" w:rsidRDefault="006F0DCD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>Юрий Долгорукий</w:t>
            </w:r>
          </w:p>
        </w:tc>
        <w:tc>
          <w:tcPr>
            <w:tcW w:w="3190" w:type="dxa"/>
          </w:tcPr>
          <w:p w:rsidR="00163A2B" w:rsidRPr="000218EA" w:rsidRDefault="006F0DCD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>1125-1157</w:t>
            </w:r>
          </w:p>
        </w:tc>
        <w:tc>
          <w:tcPr>
            <w:tcW w:w="3191" w:type="dxa"/>
          </w:tcPr>
          <w:p w:rsidR="006F0DCD" w:rsidRPr="000218EA" w:rsidRDefault="006F0DCD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>1. Основатель местной династии во Владимире;</w:t>
            </w:r>
          </w:p>
          <w:p w:rsidR="00163A2B" w:rsidRPr="000218EA" w:rsidRDefault="006F0DCD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>2.</w:t>
            </w:r>
            <w:r w:rsidR="00510697" w:rsidRPr="000218EA">
              <w:rPr>
                <w:sz w:val="28"/>
                <w:szCs w:val="28"/>
              </w:rPr>
              <w:t xml:space="preserve"> </w:t>
            </w:r>
            <w:r w:rsidRPr="000218EA">
              <w:rPr>
                <w:sz w:val="28"/>
                <w:szCs w:val="28"/>
              </w:rPr>
              <w:t>Первое упоминание о Москве в 1147 г.</w:t>
            </w:r>
          </w:p>
          <w:p w:rsidR="006F0DCD" w:rsidRPr="000218EA" w:rsidRDefault="006F0DCD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163A2B" w:rsidRPr="000218EA" w:rsidTr="00163A2B">
        <w:tc>
          <w:tcPr>
            <w:tcW w:w="3190" w:type="dxa"/>
          </w:tcPr>
          <w:p w:rsidR="00163A2B" w:rsidRPr="000218EA" w:rsidRDefault="006F0DCD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 xml:space="preserve">Андрей </w:t>
            </w:r>
            <w:proofErr w:type="spellStart"/>
            <w:r w:rsidRPr="000218EA">
              <w:rPr>
                <w:sz w:val="28"/>
                <w:szCs w:val="28"/>
              </w:rPr>
              <w:t>Боголюбский</w:t>
            </w:r>
            <w:proofErr w:type="spellEnd"/>
          </w:p>
        </w:tc>
        <w:tc>
          <w:tcPr>
            <w:tcW w:w="3190" w:type="dxa"/>
          </w:tcPr>
          <w:p w:rsidR="00163A2B" w:rsidRPr="000218EA" w:rsidRDefault="006F0DCD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>1157-1174</w:t>
            </w:r>
          </w:p>
        </w:tc>
        <w:tc>
          <w:tcPr>
            <w:tcW w:w="3191" w:type="dxa"/>
          </w:tcPr>
          <w:p w:rsidR="00163A2B" w:rsidRPr="000218EA" w:rsidRDefault="006F0DCD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>1.</w:t>
            </w:r>
            <w:r w:rsidR="00510697" w:rsidRPr="000218EA">
              <w:rPr>
                <w:sz w:val="28"/>
                <w:szCs w:val="28"/>
              </w:rPr>
              <w:t xml:space="preserve"> </w:t>
            </w:r>
            <w:r w:rsidRPr="000218EA">
              <w:rPr>
                <w:sz w:val="28"/>
                <w:szCs w:val="28"/>
              </w:rPr>
              <w:t xml:space="preserve">Воевал с Киевом, Новгородом и </w:t>
            </w:r>
            <w:proofErr w:type="gramStart"/>
            <w:r w:rsidRPr="000218EA">
              <w:rPr>
                <w:sz w:val="28"/>
                <w:szCs w:val="28"/>
              </w:rPr>
              <w:t>Волжской</w:t>
            </w:r>
            <w:proofErr w:type="gramEnd"/>
            <w:r w:rsidRPr="000218EA">
              <w:rPr>
                <w:sz w:val="28"/>
                <w:szCs w:val="28"/>
              </w:rPr>
              <w:t xml:space="preserve"> </w:t>
            </w:r>
            <w:proofErr w:type="spellStart"/>
            <w:r w:rsidRPr="000218EA">
              <w:rPr>
                <w:sz w:val="28"/>
                <w:szCs w:val="28"/>
              </w:rPr>
              <w:t>Булгарией</w:t>
            </w:r>
            <w:proofErr w:type="spellEnd"/>
            <w:r w:rsidRPr="000218EA">
              <w:rPr>
                <w:sz w:val="28"/>
                <w:szCs w:val="28"/>
              </w:rPr>
              <w:t>;</w:t>
            </w:r>
          </w:p>
          <w:p w:rsidR="006F0DCD" w:rsidRPr="000218EA" w:rsidRDefault="006F0DCD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 xml:space="preserve">2. </w:t>
            </w:r>
            <w:r w:rsidR="00510697" w:rsidRPr="000218EA">
              <w:rPr>
                <w:sz w:val="28"/>
                <w:szCs w:val="28"/>
              </w:rPr>
              <w:t xml:space="preserve"> </w:t>
            </w:r>
            <w:r w:rsidRPr="000218EA">
              <w:rPr>
                <w:sz w:val="28"/>
                <w:szCs w:val="28"/>
              </w:rPr>
              <w:t>Построил Золотые ворота во Владимире.</w:t>
            </w:r>
          </w:p>
        </w:tc>
      </w:tr>
      <w:tr w:rsidR="00163A2B" w:rsidRPr="000218EA" w:rsidTr="00163A2B">
        <w:tc>
          <w:tcPr>
            <w:tcW w:w="3190" w:type="dxa"/>
          </w:tcPr>
          <w:p w:rsidR="00163A2B" w:rsidRPr="000218EA" w:rsidRDefault="006F0DCD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>Всеволод Большое Гнездо</w:t>
            </w:r>
          </w:p>
        </w:tc>
        <w:tc>
          <w:tcPr>
            <w:tcW w:w="3190" w:type="dxa"/>
          </w:tcPr>
          <w:p w:rsidR="00163A2B" w:rsidRPr="000218EA" w:rsidRDefault="006F0DCD" w:rsidP="000218E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>1176-1212</w:t>
            </w:r>
          </w:p>
        </w:tc>
        <w:tc>
          <w:tcPr>
            <w:tcW w:w="3191" w:type="dxa"/>
          </w:tcPr>
          <w:p w:rsidR="00163A2B" w:rsidRPr="000218EA" w:rsidRDefault="00C357EF" w:rsidP="000218EA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>У</w:t>
            </w:r>
            <w:r w:rsidR="00510697" w:rsidRPr="000218EA">
              <w:rPr>
                <w:sz w:val="28"/>
                <w:szCs w:val="28"/>
              </w:rPr>
              <w:t>поминается в «Слове о полке Игореве»</w:t>
            </w:r>
          </w:p>
          <w:p w:rsidR="00510697" w:rsidRPr="000218EA" w:rsidRDefault="00510697" w:rsidP="000218EA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218EA">
              <w:rPr>
                <w:sz w:val="28"/>
                <w:szCs w:val="28"/>
              </w:rPr>
              <w:t>После него государство распалось на более мелкие княжества.</w:t>
            </w:r>
          </w:p>
        </w:tc>
      </w:tr>
    </w:tbl>
    <w:p w:rsidR="00163A2B" w:rsidRPr="000218EA" w:rsidRDefault="00163A2B" w:rsidP="000218EA">
      <w:pPr>
        <w:pStyle w:val="a3"/>
        <w:spacing w:before="0" w:beforeAutospacing="0" w:after="0" w:afterAutospacing="0"/>
        <w:ind w:left="-360"/>
        <w:jc w:val="both"/>
        <w:rPr>
          <w:sz w:val="28"/>
          <w:szCs w:val="28"/>
        </w:rPr>
      </w:pPr>
    </w:p>
    <w:p w:rsidR="007441CD" w:rsidRPr="000218EA" w:rsidRDefault="003B0DC9" w:rsidP="000218EA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0218EA">
        <w:rPr>
          <w:b/>
          <w:sz w:val="28"/>
          <w:szCs w:val="28"/>
        </w:rPr>
        <w:t>Этап реализации построенного проекта.</w:t>
      </w:r>
      <w:r w:rsidRPr="000218EA">
        <w:rPr>
          <w:sz w:val="28"/>
          <w:szCs w:val="28"/>
        </w:rPr>
        <w:t xml:space="preserve"> </w:t>
      </w:r>
      <w:r w:rsidR="007441CD" w:rsidRPr="000218EA">
        <w:rPr>
          <w:sz w:val="28"/>
          <w:szCs w:val="28"/>
        </w:rPr>
        <w:t>Учитель: (После заполнения таблицы детьми). Ребята</w:t>
      </w:r>
      <w:r w:rsidR="000218EA">
        <w:rPr>
          <w:sz w:val="28"/>
          <w:szCs w:val="28"/>
        </w:rPr>
        <w:t>,</w:t>
      </w:r>
      <w:r w:rsidR="007441CD" w:rsidRPr="000218EA">
        <w:rPr>
          <w:sz w:val="28"/>
          <w:szCs w:val="28"/>
        </w:rPr>
        <w:t xml:space="preserve"> давайте теперь вместе</w:t>
      </w:r>
      <w:r w:rsidR="006F150A" w:rsidRPr="000218EA">
        <w:rPr>
          <w:sz w:val="28"/>
          <w:szCs w:val="28"/>
        </w:rPr>
        <w:t xml:space="preserve"> с</w:t>
      </w:r>
      <w:r w:rsidR="007441CD" w:rsidRPr="000218EA">
        <w:rPr>
          <w:sz w:val="28"/>
          <w:szCs w:val="28"/>
        </w:rPr>
        <w:t xml:space="preserve"> помощью данного слайда </w:t>
      </w:r>
      <w:proofErr w:type="gramStart"/>
      <w:r w:rsidR="007441CD" w:rsidRPr="000218EA">
        <w:rPr>
          <w:sz w:val="28"/>
          <w:szCs w:val="28"/>
        </w:rPr>
        <w:t>проверим все ли правильно у нас получилось</w:t>
      </w:r>
      <w:proofErr w:type="gramEnd"/>
      <w:r w:rsidR="007441CD" w:rsidRPr="000218EA">
        <w:rPr>
          <w:sz w:val="28"/>
          <w:szCs w:val="28"/>
        </w:rPr>
        <w:t xml:space="preserve"> в таблице.</w:t>
      </w:r>
      <w:r w:rsidR="00B27439" w:rsidRPr="000218EA">
        <w:rPr>
          <w:sz w:val="28"/>
          <w:szCs w:val="28"/>
        </w:rPr>
        <w:t xml:space="preserve"> </w:t>
      </w:r>
      <w:r w:rsidR="004C5834">
        <w:rPr>
          <w:b/>
          <w:sz w:val="28"/>
          <w:szCs w:val="28"/>
        </w:rPr>
        <w:t>Слайд 10</w:t>
      </w:r>
      <w:r w:rsidR="00B27439" w:rsidRPr="000218EA">
        <w:rPr>
          <w:b/>
          <w:sz w:val="28"/>
          <w:szCs w:val="28"/>
        </w:rPr>
        <w:t>.</w:t>
      </w:r>
    </w:p>
    <w:p w:rsidR="003B0DC9" w:rsidRPr="000218EA" w:rsidRDefault="003B0DC9" w:rsidP="000218EA">
      <w:pPr>
        <w:pStyle w:val="a3"/>
        <w:spacing w:before="0" w:beforeAutospacing="0" w:after="0" w:afterAutospacing="0"/>
        <w:ind w:left="720"/>
        <w:jc w:val="both"/>
        <w:rPr>
          <w:b/>
          <w:sz w:val="28"/>
          <w:szCs w:val="28"/>
        </w:rPr>
      </w:pPr>
      <w:proofErr w:type="spellStart"/>
      <w:proofErr w:type="gramStart"/>
      <w:r w:rsidRPr="000218EA">
        <w:rPr>
          <w:b/>
          <w:sz w:val="28"/>
          <w:szCs w:val="28"/>
        </w:rPr>
        <w:t>Физ-ра</w:t>
      </w:r>
      <w:proofErr w:type="spellEnd"/>
      <w:proofErr w:type="gramEnd"/>
      <w:r w:rsidR="00B27439" w:rsidRPr="000218EA">
        <w:rPr>
          <w:b/>
          <w:sz w:val="28"/>
          <w:szCs w:val="28"/>
        </w:rPr>
        <w:t>.</w:t>
      </w:r>
    </w:p>
    <w:p w:rsidR="006B49D4" w:rsidRPr="000218EA" w:rsidRDefault="0048670B" w:rsidP="000218EA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0218EA">
        <w:rPr>
          <w:b/>
          <w:sz w:val="28"/>
          <w:szCs w:val="28"/>
        </w:rPr>
        <w:t xml:space="preserve">Этап самостоятельной работы с самопроверкой по эталону. </w:t>
      </w:r>
      <w:r w:rsidR="006B49D4" w:rsidRPr="000218EA">
        <w:rPr>
          <w:b/>
          <w:sz w:val="28"/>
          <w:szCs w:val="28"/>
        </w:rPr>
        <w:t>Слайд 9.</w:t>
      </w:r>
    </w:p>
    <w:p w:rsidR="003B0DC9" w:rsidRPr="000218EA" w:rsidRDefault="007441CD" w:rsidP="000218EA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0218EA">
        <w:rPr>
          <w:sz w:val="28"/>
          <w:szCs w:val="28"/>
        </w:rPr>
        <w:t xml:space="preserve">Ну что же? Мы с </w:t>
      </w:r>
      <w:r w:rsidR="000218EA">
        <w:rPr>
          <w:sz w:val="28"/>
          <w:szCs w:val="28"/>
        </w:rPr>
        <w:t>вами довольно таки многое за короткий отрезок времени</w:t>
      </w:r>
      <w:r w:rsidRPr="000218EA">
        <w:rPr>
          <w:sz w:val="28"/>
          <w:szCs w:val="28"/>
        </w:rPr>
        <w:t xml:space="preserve"> </w:t>
      </w:r>
      <w:proofErr w:type="gramStart"/>
      <w:r w:rsidRPr="000218EA">
        <w:rPr>
          <w:sz w:val="28"/>
          <w:szCs w:val="28"/>
        </w:rPr>
        <w:t>узнали</w:t>
      </w:r>
      <w:proofErr w:type="gramEnd"/>
      <w:r w:rsidRPr="000218EA">
        <w:rPr>
          <w:sz w:val="28"/>
          <w:szCs w:val="28"/>
        </w:rPr>
        <w:t xml:space="preserve"> и настало время проверить и закрепить наши знания.</w:t>
      </w:r>
      <w:r w:rsidR="003B0DC9" w:rsidRPr="000218EA">
        <w:rPr>
          <w:sz w:val="28"/>
          <w:szCs w:val="28"/>
        </w:rPr>
        <w:t xml:space="preserve"> Сейчас поработаем самостоятельно. </w:t>
      </w:r>
      <w:r w:rsidR="004C5834">
        <w:rPr>
          <w:b/>
          <w:sz w:val="28"/>
          <w:szCs w:val="28"/>
        </w:rPr>
        <w:t xml:space="preserve">Слайд 11. </w:t>
      </w:r>
      <w:r w:rsidR="006B49D4" w:rsidRPr="000218EA">
        <w:rPr>
          <w:sz w:val="28"/>
          <w:szCs w:val="28"/>
        </w:rPr>
        <w:t xml:space="preserve">Сделайте нумерации в тетради от 1 до 6, и решите </w:t>
      </w:r>
      <w:proofErr w:type="spellStart"/>
      <w:r w:rsidR="006B49D4" w:rsidRPr="000218EA">
        <w:rPr>
          <w:sz w:val="28"/>
          <w:szCs w:val="28"/>
        </w:rPr>
        <w:t>клоуз-тест</w:t>
      </w:r>
      <w:proofErr w:type="spellEnd"/>
      <w:r w:rsidR="006B49D4" w:rsidRPr="000218EA">
        <w:rPr>
          <w:sz w:val="28"/>
          <w:szCs w:val="28"/>
        </w:rPr>
        <w:t xml:space="preserve">, </w:t>
      </w:r>
      <w:r w:rsidR="003B0DC9" w:rsidRPr="000218EA">
        <w:rPr>
          <w:sz w:val="28"/>
          <w:szCs w:val="28"/>
        </w:rPr>
        <w:t xml:space="preserve"> вс</w:t>
      </w:r>
      <w:r w:rsidR="006B49D4" w:rsidRPr="000218EA">
        <w:rPr>
          <w:sz w:val="28"/>
          <w:szCs w:val="28"/>
        </w:rPr>
        <w:t>тавьте пропущенные слова</w:t>
      </w:r>
      <w:r w:rsidR="003B0DC9" w:rsidRPr="000218EA">
        <w:rPr>
          <w:sz w:val="28"/>
          <w:szCs w:val="28"/>
        </w:rPr>
        <w:t>. (Пауза).</w:t>
      </w:r>
      <w:r w:rsidR="006B49D4" w:rsidRPr="000218EA">
        <w:rPr>
          <w:sz w:val="28"/>
          <w:szCs w:val="28"/>
        </w:rPr>
        <w:t xml:space="preserve"> </w:t>
      </w:r>
      <w:r w:rsidR="00D6144C">
        <w:rPr>
          <w:sz w:val="28"/>
          <w:szCs w:val="28"/>
        </w:rPr>
        <w:t>Объяснить название «</w:t>
      </w:r>
      <w:proofErr w:type="spellStart"/>
      <w:r w:rsidR="00D6144C">
        <w:rPr>
          <w:sz w:val="28"/>
          <w:szCs w:val="28"/>
        </w:rPr>
        <w:t>клоуз-тест</w:t>
      </w:r>
      <w:proofErr w:type="spellEnd"/>
      <w:r w:rsidR="00D6144C">
        <w:rPr>
          <w:sz w:val="28"/>
          <w:szCs w:val="28"/>
        </w:rPr>
        <w:t>».</w:t>
      </w:r>
      <w:r w:rsidR="00737A2D">
        <w:rPr>
          <w:sz w:val="28"/>
          <w:szCs w:val="28"/>
        </w:rPr>
        <w:t xml:space="preserve"> </w:t>
      </w:r>
    </w:p>
    <w:p w:rsidR="00C546D1" w:rsidRPr="00816C0E" w:rsidRDefault="00C546D1" w:rsidP="00816C0E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8"/>
          <w:szCs w:val="28"/>
        </w:rPr>
      </w:pPr>
      <w:r w:rsidRPr="000218EA">
        <w:rPr>
          <w:b/>
          <w:bCs/>
          <w:color w:val="000000"/>
          <w:sz w:val="28"/>
          <w:szCs w:val="28"/>
        </w:rPr>
        <w:t xml:space="preserve">                        </w:t>
      </w:r>
      <w:r w:rsidR="004C5834">
        <w:rPr>
          <w:b/>
          <w:bCs/>
          <w:color w:val="000000"/>
          <w:sz w:val="28"/>
          <w:szCs w:val="28"/>
        </w:rPr>
        <w:t xml:space="preserve">                                   </w:t>
      </w:r>
      <w:r w:rsidRPr="000218E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16C0E" w:rsidRPr="00816C0E">
        <w:rPr>
          <w:b/>
          <w:bCs/>
          <w:color w:val="000000"/>
          <w:sz w:val="28"/>
          <w:szCs w:val="28"/>
        </w:rPr>
        <w:t>Клоуз-тест</w:t>
      </w:r>
      <w:proofErr w:type="spellEnd"/>
      <w:r w:rsidR="00816C0E" w:rsidRPr="00816C0E">
        <w:rPr>
          <w:b/>
          <w:bCs/>
          <w:color w:val="000000"/>
          <w:sz w:val="28"/>
          <w:szCs w:val="28"/>
        </w:rPr>
        <w:t xml:space="preserve"> </w:t>
      </w:r>
      <w:r w:rsidR="00816C0E" w:rsidRPr="00816C0E">
        <w:rPr>
          <w:b/>
          <w:bCs/>
          <w:color w:val="000000"/>
          <w:sz w:val="28"/>
          <w:szCs w:val="28"/>
        </w:rPr>
        <w:br/>
      </w:r>
      <w:r w:rsidR="00816C0E" w:rsidRPr="00816C0E">
        <w:rPr>
          <w:bCs/>
          <w:color w:val="000000"/>
          <w:sz w:val="28"/>
          <w:szCs w:val="28"/>
        </w:rPr>
        <w:t>По этому княжеству протекала река- 1) Волга</w:t>
      </w:r>
      <w:proofErr w:type="gramStart"/>
      <w:r w:rsidR="00816C0E" w:rsidRPr="00816C0E">
        <w:rPr>
          <w:bCs/>
          <w:color w:val="000000"/>
          <w:sz w:val="28"/>
          <w:szCs w:val="28"/>
        </w:rPr>
        <w:t xml:space="preserve"> .</w:t>
      </w:r>
      <w:proofErr w:type="gramEnd"/>
      <w:r w:rsidR="00816C0E" w:rsidRPr="00816C0E">
        <w:rPr>
          <w:bCs/>
          <w:color w:val="000000"/>
          <w:sz w:val="28"/>
          <w:szCs w:val="28"/>
        </w:rPr>
        <w:t>Столица княжества – 2) г.</w:t>
      </w:r>
      <w:r w:rsidR="00816C0E">
        <w:rPr>
          <w:bCs/>
          <w:color w:val="000000"/>
          <w:sz w:val="28"/>
          <w:szCs w:val="28"/>
        </w:rPr>
        <w:t xml:space="preserve"> Владимир</w:t>
      </w:r>
      <w:r w:rsidR="00816C0E" w:rsidRPr="00816C0E">
        <w:rPr>
          <w:bCs/>
          <w:color w:val="000000"/>
          <w:sz w:val="28"/>
          <w:szCs w:val="28"/>
        </w:rPr>
        <w:t xml:space="preserve">.  Правители княжества:3)Юрий Долгорукий, Андрей 4) </w:t>
      </w:r>
      <w:proofErr w:type="spellStart"/>
      <w:r w:rsidR="00816C0E" w:rsidRPr="00816C0E">
        <w:rPr>
          <w:bCs/>
          <w:color w:val="000000"/>
          <w:sz w:val="28"/>
          <w:szCs w:val="28"/>
        </w:rPr>
        <w:t>Боголюбский</w:t>
      </w:r>
      <w:proofErr w:type="spellEnd"/>
      <w:r w:rsidR="00816C0E" w:rsidRPr="00816C0E">
        <w:rPr>
          <w:bCs/>
          <w:color w:val="000000"/>
          <w:sz w:val="28"/>
          <w:szCs w:val="28"/>
        </w:rPr>
        <w:t xml:space="preserve"> , 5) Всеволод Большое Гнездо. При Юрии Долгоруком было первое письменное упоминание о Москве в 6) 1147 году.</w:t>
      </w:r>
      <w:r w:rsidR="00816C0E" w:rsidRPr="00816C0E">
        <w:rPr>
          <w:bCs/>
          <w:color w:val="000000"/>
          <w:sz w:val="28"/>
          <w:szCs w:val="28"/>
        </w:rPr>
        <w:br/>
        <w:t>Речь идет о Владимиро-Суздальское княжество</w:t>
      </w:r>
      <w:r w:rsidR="00816C0E">
        <w:rPr>
          <w:bCs/>
          <w:color w:val="000000"/>
          <w:sz w:val="28"/>
          <w:szCs w:val="28"/>
        </w:rPr>
        <w:t>.</w:t>
      </w:r>
    </w:p>
    <w:p w:rsidR="00C546D1" w:rsidRPr="000218EA" w:rsidRDefault="00C546D1" w:rsidP="000218EA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0C2B86" w:rsidRPr="000218EA" w:rsidRDefault="003B0DC9" w:rsidP="000218EA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0218EA">
        <w:rPr>
          <w:sz w:val="28"/>
          <w:szCs w:val="28"/>
        </w:rPr>
        <w:t xml:space="preserve">    </w:t>
      </w:r>
      <w:r w:rsidR="00E76243" w:rsidRPr="000218EA">
        <w:rPr>
          <w:sz w:val="28"/>
          <w:szCs w:val="28"/>
        </w:rPr>
        <w:t xml:space="preserve"> </w:t>
      </w:r>
      <w:r w:rsidR="004C5834">
        <w:rPr>
          <w:sz w:val="28"/>
          <w:szCs w:val="28"/>
        </w:rPr>
        <w:t xml:space="preserve">Парная работа. </w:t>
      </w:r>
      <w:r w:rsidR="00E76243" w:rsidRPr="000218EA">
        <w:rPr>
          <w:sz w:val="28"/>
          <w:szCs w:val="28"/>
        </w:rPr>
        <w:t xml:space="preserve">Давайте проверим, совпадают ли ваши ответы с ответами на доске. </w:t>
      </w:r>
      <w:r w:rsidR="00E76243" w:rsidRPr="000218EA">
        <w:rPr>
          <w:b/>
          <w:sz w:val="28"/>
          <w:szCs w:val="28"/>
        </w:rPr>
        <w:t xml:space="preserve">Слайд </w:t>
      </w:r>
      <w:r w:rsidR="006B49D4" w:rsidRPr="000218EA">
        <w:rPr>
          <w:b/>
          <w:sz w:val="28"/>
          <w:szCs w:val="28"/>
        </w:rPr>
        <w:t>1</w:t>
      </w:r>
      <w:r w:rsidR="004C5834">
        <w:rPr>
          <w:b/>
          <w:sz w:val="28"/>
          <w:szCs w:val="28"/>
        </w:rPr>
        <w:t>2</w:t>
      </w:r>
      <w:r w:rsidR="00E76243" w:rsidRPr="000218EA">
        <w:rPr>
          <w:sz w:val="28"/>
          <w:szCs w:val="28"/>
        </w:rPr>
        <w:t>. Проверили?</w:t>
      </w:r>
      <w:r w:rsidR="00DC34F1" w:rsidRPr="000218EA">
        <w:rPr>
          <w:sz w:val="28"/>
          <w:szCs w:val="28"/>
        </w:rPr>
        <w:t xml:space="preserve"> </w:t>
      </w:r>
      <w:r w:rsidR="00E76243" w:rsidRPr="000218EA">
        <w:rPr>
          <w:sz w:val="28"/>
          <w:szCs w:val="28"/>
        </w:rPr>
        <w:t xml:space="preserve">Сейчас </w:t>
      </w:r>
      <w:r w:rsidR="0048670B" w:rsidRPr="000218EA">
        <w:rPr>
          <w:sz w:val="28"/>
          <w:szCs w:val="28"/>
        </w:rPr>
        <w:t>оцените свои</w:t>
      </w:r>
      <w:r w:rsidR="00DC34F1" w:rsidRPr="000218EA">
        <w:rPr>
          <w:sz w:val="28"/>
          <w:szCs w:val="28"/>
        </w:rPr>
        <w:t xml:space="preserve"> работы по эталону проверки.</w:t>
      </w:r>
      <w:r w:rsidR="000C2B86" w:rsidRPr="000218EA">
        <w:rPr>
          <w:sz w:val="28"/>
          <w:szCs w:val="28"/>
        </w:rPr>
        <w:t xml:space="preserve"> </w:t>
      </w:r>
      <w:r w:rsidR="0048670B" w:rsidRPr="000218EA">
        <w:rPr>
          <w:sz w:val="28"/>
          <w:szCs w:val="28"/>
        </w:rPr>
        <w:t xml:space="preserve"> </w:t>
      </w:r>
      <w:r w:rsidR="0048670B" w:rsidRPr="000218EA">
        <w:rPr>
          <w:b/>
          <w:sz w:val="28"/>
          <w:szCs w:val="28"/>
        </w:rPr>
        <w:t>С</w:t>
      </w:r>
      <w:r w:rsidR="000C2B86" w:rsidRPr="000218EA">
        <w:rPr>
          <w:b/>
          <w:sz w:val="28"/>
          <w:szCs w:val="28"/>
        </w:rPr>
        <w:t>лайд</w:t>
      </w:r>
      <w:r w:rsidR="004C5834">
        <w:rPr>
          <w:b/>
          <w:sz w:val="28"/>
          <w:szCs w:val="28"/>
        </w:rPr>
        <w:t xml:space="preserve"> 13</w:t>
      </w:r>
      <w:r w:rsidR="000C2B86" w:rsidRPr="000218EA">
        <w:rPr>
          <w:b/>
          <w:sz w:val="28"/>
          <w:szCs w:val="28"/>
        </w:rPr>
        <w:t>.</w:t>
      </w:r>
    </w:p>
    <w:p w:rsidR="00DC34F1" w:rsidRPr="000218EA" w:rsidRDefault="00DC34F1" w:rsidP="000218EA">
      <w:pPr>
        <w:pStyle w:val="a3"/>
        <w:spacing w:before="0" w:beforeAutospacing="0" w:after="0" w:afterAutospacing="0"/>
        <w:ind w:left="-360" w:firstLine="709"/>
        <w:jc w:val="both"/>
        <w:rPr>
          <w:sz w:val="28"/>
          <w:szCs w:val="28"/>
        </w:rPr>
      </w:pPr>
      <w:r w:rsidRPr="000218EA">
        <w:rPr>
          <w:b/>
          <w:sz w:val="28"/>
          <w:szCs w:val="28"/>
        </w:rPr>
        <w:t xml:space="preserve">   </w:t>
      </w:r>
    </w:p>
    <w:p w:rsidR="006F150A" w:rsidRPr="000218EA" w:rsidRDefault="006F150A" w:rsidP="000218EA">
      <w:pPr>
        <w:pStyle w:val="a3"/>
        <w:spacing w:before="0" w:beforeAutospacing="0" w:after="0" w:afterAutospacing="0"/>
        <w:ind w:left="1440" w:firstLine="709"/>
        <w:jc w:val="both"/>
        <w:rPr>
          <w:b/>
          <w:sz w:val="28"/>
          <w:szCs w:val="28"/>
        </w:rPr>
      </w:pPr>
    </w:p>
    <w:p w:rsidR="006F150A" w:rsidRDefault="0048670B" w:rsidP="000218EA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0218EA">
        <w:rPr>
          <w:b/>
          <w:sz w:val="28"/>
          <w:szCs w:val="28"/>
        </w:rPr>
        <w:t xml:space="preserve">Этап включения в систему знаний и повторения. </w:t>
      </w:r>
      <w:r w:rsidR="006F150A" w:rsidRPr="000218EA">
        <w:rPr>
          <w:sz w:val="28"/>
          <w:szCs w:val="28"/>
        </w:rPr>
        <w:t>Учитель: А теперь ребята, мы с вами на основе всего того, что узнали</w:t>
      </w:r>
      <w:r w:rsidR="00D74588" w:rsidRPr="000218EA">
        <w:rPr>
          <w:sz w:val="28"/>
          <w:szCs w:val="28"/>
        </w:rPr>
        <w:t>,</w:t>
      </w:r>
      <w:r w:rsidR="006F150A" w:rsidRPr="000218EA">
        <w:rPr>
          <w:sz w:val="28"/>
          <w:szCs w:val="28"/>
        </w:rPr>
        <w:t xml:space="preserve"> снимем видеоролик.</w:t>
      </w:r>
    </w:p>
    <w:p w:rsidR="00352D67" w:rsidRDefault="00352D67" w:rsidP="00352D67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Снимаем.</w:t>
      </w:r>
    </w:p>
    <w:p w:rsidR="00352D67" w:rsidRPr="000218EA" w:rsidRDefault="00352D67" w:rsidP="00352D67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А чем этот видеоролик вам может помочь?</w:t>
      </w:r>
    </w:p>
    <w:p w:rsidR="0052246D" w:rsidRPr="000218EA" w:rsidRDefault="0052246D" w:rsidP="000218EA">
      <w:pPr>
        <w:pStyle w:val="a3"/>
        <w:ind w:left="720"/>
        <w:jc w:val="both"/>
        <w:rPr>
          <w:sz w:val="28"/>
          <w:szCs w:val="28"/>
        </w:rPr>
      </w:pPr>
    </w:p>
    <w:p w:rsidR="0048670B" w:rsidRPr="000218EA" w:rsidRDefault="0048670B" w:rsidP="000218EA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Этап рефлексии учебной деятельности на уроке.</w:t>
      </w:r>
      <w:r w:rsidR="004C58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Слайд 14</w:t>
      </w:r>
      <w:r w:rsidR="00B14125" w:rsidRPr="000218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D74588" w:rsidRPr="000218EA" w:rsidRDefault="00D74588" w:rsidP="000218EA">
      <w:pPr>
        <w:pStyle w:val="a6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74588" w:rsidRPr="000218EA" w:rsidRDefault="00D74588" w:rsidP="000218E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Дети дают оценку своей работе на уроке, начиная следующими словами:</w:t>
      </w:r>
    </w:p>
    <w:p w:rsidR="00D74588" w:rsidRPr="000218EA" w:rsidRDefault="00D74588" w:rsidP="000218E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- Мне было интересно узнать…</w:t>
      </w:r>
    </w:p>
    <w:p w:rsidR="00D74588" w:rsidRDefault="00D74588" w:rsidP="00021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8EA">
        <w:rPr>
          <w:rFonts w:ascii="Times New Roman" w:eastAsia="Times New Roman" w:hAnsi="Times New Roman" w:cs="Times New Roman"/>
          <w:color w:val="000000"/>
          <w:sz w:val="28"/>
          <w:szCs w:val="28"/>
        </w:rPr>
        <w:t>- Я бы хотел продолжить знакомство….</w:t>
      </w:r>
    </w:p>
    <w:p w:rsidR="00E54A01" w:rsidRDefault="00E54A01" w:rsidP="00021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Мне понравилось….</w:t>
      </w:r>
    </w:p>
    <w:p w:rsidR="00737A2D" w:rsidRDefault="00737A2D" w:rsidP="00021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теперь</w:t>
      </w:r>
    </w:p>
    <w:p w:rsidR="00D74588" w:rsidRPr="000218EA" w:rsidRDefault="00D74588" w:rsidP="000218EA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85EDF" w:rsidRDefault="0065554D" w:rsidP="000218E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218EA">
        <w:rPr>
          <w:color w:val="000000"/>
          <w:sz w:val="28"/>
          <w:szCs w:val="28"/>
        </w:rPr>
        <w:t xml:space="preserve">           </w:t>
      </w:r>
      <w:r w:rsidR="00065218" w:rsidRPr="000218EA">
        <w:rPr>
          <w:b/>
          <w:sz w:val="28"/>
          <w:szCs w:val="28"/>
        </w:rPr>
        <w:t xml:space="preserve"> </w:t>
      </w:r>
      <w:r w:rsidR="0061303C" w:rsidRPr="000218EA">
        <w:rPr>
          <w:b/>
          <w:sz w:val="28"/>
          <w:szCs w:val="28"/>
        </w:rPr>
        <w:t>Домашнее задание</w:t>
      </w:r>
      <w:r w:rsidR="00065218" w:rsidRPr="000218EA">
        <w:rPr>
          <w:sz w:val="28"/>
          <w:szCs w:val="28"/>
        </w:rPr>
        <w:t>.</w:t>
      </w:r>
    </w:p>
    <w:p w:rsidR="00C546D1" w:rsidRDefault="00B85EDF" w:rsidP="000218E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Слайд 4. </w:t>
      </w:r>
      <w:r w:rsidR="00065218" w:rsidRPr="000218EA">
        <w:rPr>
          <w:sz w:val="28"/>
          <w:szCs w:val="28"/>
        </w:rPr>
        <w:t xml:space="preserve"> </w:t>
      </w:r>
      <w:r w:rsidR="004C5834">
        <w:rPr>
          <w:color w:val="000000"/>
          <w:sz w:val="28"/>
          <w:szCs w:val="28"/>
        </w:rPr>
        <w:t>Открываем дневники</w:t>
      </w:r>
      <w:r w:rsidR="00C546D1" w:rsidRPr="000218EA">
        <w:rPr>
          <w:color w:val="000000"/>
          <w:sz w:val="28"/>
          <w:szCs w:val="28"/>
        </w:rPr>
        <w:t xml:space="preserve">, записываем домашнее задание: </w:t>
      </w:r>
      <w:r w:rsidR="00B14125" w:rsidRPr="000218EA">
        <w:rPr>
          <w:color w:val="000000"/>
          <w:sz w:val="28"/>
          <w:szCs w:val="28"/>
        </w:rPr>
        <w:t xml:space="preserve">Каждому из вас я сейчас раздаю исторические источники с текстом на древнерусском </w:t>
      </w:r>
      <w:r w:rsidR="00B14125" w:rsidRPr="000218EA">
        <w:rPr>
          <w:color w:val="000000"/>
          <w:sz w:val="28"/>
          <w:szCs w:val="28"/>
        </w:rPr>
        <w:lastRenderedPageBreak/>
        <w:t>языке. От вас требуется эти тексты дома расшифровать и принести на след</w:t>
      </w:r>
      <w:proofErr w:type="gramStart"/>
      <w:r w:rsidR="00B14125" w:rsidRPr="000218EA">
        <w:rPr>
          <w:color w:val="000000"/>
          <w:sz w:val="28"/>
          <w:szCs w:val="28"/>
        </w:rPr>
        <w:t>.</w:t>
      </w:r>
      <w:proofErr w:type="gramEnd"/>
      <w:r w:rsidR="00B14125" w:rsidRPr="000218EA">
        <w:rPr>
          <w:color w:val="000000"/>
          <w:sz w:val="28"/>
          <w:szCs w:val="28"/>
        </w:rPr>
        <w:t xml:space="preserve"> </w:t>
      </w:r>
      <w:proofErr w:type="gramStart"/>
      <w:r w:rsidR="00B14125" w:rsidRPr="000218EA">
        <w:rPr>
          <w:color w:val="000000"/>
          <w:sz w:val="28"/>
          <w:szCs w:val="28"/>
        </w:rPr>
        <w:t>у</w:t>
      </w:r>
      <w:proofErr w:type="gramEnd"/>
      <w:r w:rsidR="00B14125" w:rsidRPr="000218EA">
        <w:rPr>
          <w:color w:val="000000"/>
          <w:sz w:val="28"/>
          <w:szCs w:val="28"/>
        </w:rPr>
        <w:t>рок. НО, на этом не все. Из всех ваших текстов, которые я вам раздал, вам на след</w:t>
      </w:r>
      <w:proofErr w:type="gramStart"/>
      <w:r w:rsidR="00B14125" w:rsidRPr="000218EA">
        <w:rPr>
          <w:color w:val="000000"/>
          <w:sz w:val="28"/>
          <w:szCs w:val="28"/>
        </w:rPr>
        <w:t>.</w:t>
      </w:r>
      <w:proofErr w:type="gramEnd"/>
      <w:r w:rsidR="00B14125" w:rsidRPr="000218EA">
        <w:rPr>
          <w:color w:val="000000"/>
          <w:sz w:val="28"/>
          <w:szCs w:val="28"/>
        </w:rPr>
        <w:t xml:space="preserve"> </w:t>
      </w:r>
      <w:proofErr w:type="gramStart"/>
      <w:r w:rsidR="00B14125" w:rsidRPr="000218EA">
        <w:rPr>
          <w:color w:val="000000"/>
          <w:sz w:val="28"/>
          <w:szCs w:val="28"/>
        </w:rPr>
        <w:t>у</w:t>
      </w:r>
      <w:proofErr w:type="gramEnd"/>
      <w:r w:rsidR="00B14125" w:rsidRPr="000218EA">
        <w:rPr>
          <w:color w:val="000000"/>
          <w:sz w:val="28"/>
          <w:szCs w:val="28"/>
        </w:rPr>
        <w:t xml:space="preserve">роке надо будет создать один единый текст. То есть, ваши маленькие тексты вы будете собирать как </w:t>
      </w:r>
      <w:proofErr w:type="spellStart"/>
      <w:r w:rsidR="00B14125" w:rsidRPr="000218EA">
        <w:rPr>
          <w:color w:val="000000"/>
          <w:sz w:val="28"/>
          <w:szCs w:val="28"/>
        </w:rPr>
        <w:t>пазлы</w:t>
      </w:r>
      <w:proofErr w:type="spellEnd"/>
      <w:r w:rsidR="00B14125" w:rsidRPr="000218EA">
        <w:rPr>
          <w:color w:val="000000"/>
          <w:sz w:val="28"/>
          <w:szCs w:val="28"/>
        </w:rPr>
        <w:t>,  и у вас получиться  исторический рассказ о чем-то. А вот о чем именно, вы узнаете на только след</w:t>
      </w:r>
      <w:proofErr w:type="gramStart"/>
      <w:r w:rsidR="00B14125" w:rsidRPr="000218EA">
        <w:rPr>
          <w:color w:val="000000"/>
          <w:sz w:val="28"/>
          <w:szCs w:val="28"/>
        </w:rPr>
        <w:t>.</w:t>
      </w:r>
      <w:proofErr w:type="gramEnd"/>
      <w:r w:rsidR="00B14125" w:rsidRPr="000218EA">
        <w:rPr>
          <w:color w:val="000000"/>
          <w:sz w:val="28"/>
          <w:szCs w:val="28"/>
        </w:rPr>
        <w:t xml:space="preserve"> </w:t>
      </w:r>
      <w:proofErr w:type="gramStart"/>
      <w:r w:rsidR="00B14125" w:rsidRPr="000218EA">
        <w:rPr>
          <w:color w:val="000000"/>
          <w:sz w:val="28"/>
          <w:szCs w:val="28"/>
        </w:rPr>
        <w:t>у</w:t>
      </w:r>
      <w:proofErr w:type="gramEnd"/>
      <w:r w:rsidR="00B14125" w:rsidRPr="000218EA">
        <w:rPr>
          <w:color w:val="000000"/>
          <w:sz w:val="28"/>
          <w:szCs w:val="28"/>
        </w:rPr>
        <w:t>роке.</w:t>
      </w:r>
      <w:r w:rsidR="00BB7AF0">
        <w:rPr>
          <w:color w:val="000000"/>
          <w:sz w:val="28"/>
          <w:szCs w:val="28"/>
        </w:rPr>
        <w:t xml:space="preserve"> </w:t>
      </w:r>
    </w:p>
    <w:p w:rsidR="00BB7AF0" w:rsidRPr="000218EA" w:rsidRDefault="00BB7AF0" w:rsidP="000218E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 же, </w:t>
      </w:r>
      <w:r w:rsidR="00B85EDF">
        <w:rPr>
          <w:color w:val="000000"/>
          <w:sz w:val="28"/>
          <w:szCs w:val="28"/>
        </w:rPr>
        <w:t xml:space="preserve">задание на выбор </w:t>
      </w:r>
      <w:r>
        <w:rPr>
          <w:color w:val="000000"/>
          <w:sz w:val="28"/>
          <w:szCs w:val="28"/>
        </w:rPr>
        <w:t xml:space="preserve">каждый берет по одному городу княжества и </w:t>
      </w:r>
      <w:proofErr w:type="spellStart"/>
      <w:proofErr w:type="gramStart"/>
      <w:r>
        <w:rPr>
          <w:color w:val="000000"/>
          <w:sz w:val="28"/>
          <w:szCs w:val="28"/>
        </w:rPr>
        <w:t>рисует</w:t>
      </w:r>
      <w:proofErr w:type="gramEnd"/>
      <w:r>
        <w:rPr>
          <w:color w:val="000000"/>
          <w:sz w:val="28"/>
          <w:szCs w:val="28"/>
        </w:rPr>
        <w:t>\рассказывает</w:t>
      </w:r>
      <w:proofErr w:type="spellEnd"/>
      <w:r>
        <w:rPr>
          <w:color w:val="000000"/>
          <w:sz w:val="28"/>
          <w:szCs w:val="28"/>
        </w:rPr>
        <w:t xml:space="preserve"> об этих городах.</w:t>
      </w:r>
    </w:p>
    <w:p w:rsidR="00C546D1" w:rsidRPr="000218EA" w:rsidRDefault="00C546D1" w:rsidP="000218E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61303C" w:rsidRDefault="00C546D1" w:rsidP="000218EA">
      <w:pPr>
        <w:pStyle w:val="a3"/>
        <w:jc w:val="both"/>
        <w:rPr>
          <w:color w:val="000000"/>
          <w:sz w:val="28"/>
          <w:szCs w:val="28"/>
        </w:rPr>
      </w:pPr>
      <w:r w:rsidRPr="000218EA">
        <w:rPr>
          <w:color w:val="000000"/>
          <w:sz w:val="28"/>
          <w:szCs w:val="28"/>
        </w:rPr>
        <w:t>Закончим мы словами</w:t>
      </w:r>
      <w:proofErr w:type="gramStart"/>
      <w:r w:rsidRPr="000218EA">
        <w:rPr>
          <w:color w:val="000000"/>
          <w:sz w:val="28"/>
          <w:szCs w:val="28"/>
        </w:rPr>
        <w:t xml:space="preserve"> ,</w:t>
      </w:r>
      <w:proofErr w:type="gramEnd"/>
      <w:r w:rsidRPr="000218EA">
        <w:rPr>
          <w:color w:val="000000"/>
          <w:sz w:val="28"/>
          <w:szCs w:val="28"/>
        </w:rPr>
        <w:t xml:space="preserve"> которыми начали наш урок: Говорят, что если не знаешь своего прошлого, то у тебя нет будущего. Поэтому мы изучаем историю</w:t>
      </w:r>
      <w:r w:rsidR="000218EA" w:rsidRPr="000218EA">
        <w:rPr>
          <w:color w:val="000000"/>
          <w:sz w:val="28"/>
          <w:szCs w:val="28"/>
        </w:rPr>
        <w:t xml:space="preserve"> Российского государства и ее народов.</w:t>
      </w:r>
    </w:p>
    <w:p w:rsidR="00A458DB" w:rsidRDefault="00A458DB" w:rsidP="000218EA">
      <w:pPr>
        <w:pStyle w:val="a3"/>
        <w:jc w:val="both"/>
        <w:rPr>
          <w:color w:val="000000"/>
          <w:sz w:val="28"/>
          <w:szCs w:val="28"/>
        </w:rPr>
      </w:pPr>
    </w:p>
    <w:p w:rsidR="00A458DB" w:rsidRPr="000218EA" w:rsidRDefault="00A458DB" w:rsidP="000218EA">
      <w:pPr>
        <w:pStyle w:val="a3"/>
        <w:jc w:val="both"/>
        <w:rPr>
          <w:sz w:val="28"/>
          <w:szCs w:val="28"/>
        </w:rPr>
      </w:pPr>
    </w:p>
    <w:p w:rsidR="0061303C" w:rsidRDefault="0061303C" w:rsidP="00692B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1303C" w:rsidRDefault="0061303C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E96D60" w:rsidRPr="00692B32" w:rsidRDefault="00E96D60" w:rsidP="00692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692B32" w:rsidRDefault="00A458DB" w:rsidP="00A458DB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highlight w:val="yellow"/>
        </w:rPr>
      </w:pPr>
      <w:r>
        <w:rPr>
          <w:rFonts w:ascii="Arial" w:eastAsia="Times New Roman" w:hAnsi="Arial" w:cs="Arial"/>
          <w:color w:val="000000"/>
          <w:sz w:val="18"/>
          <w:szCs w:val="18"/>
          <w:highlight w:val="yellow"/>
        </w:rPr>
        <w:t>Заранее детям распределить картинки, потом сразу на свои места садятся.</w:t>
      </w:r>
    </w:p>
    <w:p w:rsidR="00A458DB" w:rsidRPr="00A458DB" w:rsidRDefault="00B15F3C" w:rsidP="00A458DB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highlight w:val="yellow"/>
        </w:rPr>
      </w:pPr>
      <w:r>
        <w:rPr>
          <w:rFonts w:ascii="Arial" w:eastAsia="Times New Roman" w:hAnsi="Arial" w:cs="Arial"/>
          <w:color w:val="000000"/>
          <w:sz w:val="18"/>
          <w:szCs w:val="18"/>
          <w:highlight w:val="yellow"/>
        </w:rPr>
        <w:t>Работа  с  табл. Участники победившей  к</w:t>
      </w:r>
      <w:r w:rsidR="001E41AF">
        <w:rPr>
          <w:rFonts w:ascii="Arial" w:eastAsia="Times New Roman" w:hAnsi="Arial" w:cs="Arial"/>
          <w:color w:val="000000"/>
          <w:sz w:val="18"/>
          <w:szCs w:val="18"/>
          <w:highlight w:val="yellow"/>
        </w:rPr>
        <w:t>оманды ставят в свои бланки по 4</w:t>
      </w:r>
      <w:r>
        <w:rPr>
          <w:rFonts w:ascii="Arial" w:eastAsia="Times New Roman" w:hAnsi="Arial" w:cs="Arial"/>
          <w:color w:val="000000"/>
          <w:sz w:val="18"/>
          <w:szCs w:val="18"/>
          <w:highlight w:val="yellow"/>
        </w:rPr>
        <w:t xml:space="preserve"> бала.</w:t>
      </w:r>
    </w:p>
    <w:p w:rsidR="00965BD8" w:rsidRDefault="002C0352">
      <w:r>
        <w:t>Информационные технологии</w:t>
      </w:r>
    </w:p>
    <w:p w:rsidR="00E96D60" w:rsidRDefault="00E96D60" w:rsidP="00E96D60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Проект.</w:t>
      </w:r>
      <w:r>
        <w:rPr>
          <w:color w:val="000000"/>
          <w:sz w:val="28"/>
          <w:szCs w:val="28"/>
        </w:rPr>
        <w:t xml:space="preserve"> Тема урока: </w:t>
      </w:r>
      <w:proofErr w:type="gramStart"/>
      <w:r>
        <w:rPr>
          <w:color w:val="000000"/>
          <w:sz w:val="28"/>
          <w:szCs w:val="28"/>
        </w:rPr>
        <w:t>В-С</w:t>
      </w:r>
      <w:proofErr w:type="gramEnd"/>
      <w:r>
        <w:rPr>
          <w:color w:val="000000"/>
          <w:sz w:val="28"/>
          <w:szCs w:val="28"/>
        </w:rPr>
        <w:t xml:space="preserve"> княжество, задачи цели, начинается урок с актуализации знаний полученных на прошлом урок по теме</w:t>
      </w:r>
      <w:r w:rsidR="001E41AF">
        <w:rPr>
          <w:color w:val="000000"/>
          <w:sz w:val="28"/>
          <w:szCs w:val="28"/>
        </w:rPr>
        <w:t xml:space="preserve"> политическая раздробленн</w:t>
      </w:r>
      <w:r>
        <w:rPr>
          <w:color w:val="000000"/>
          <w:sz w:val="28"/>
          <w:szCs w:val="28"/>
        </w:rPr>
        <w:t xml:space="preserve">ость в форме </w:t>
      </w:r>
      <w:proofErr w:type="spellStart"/>
      <w:r>
        <w:rPr>
          <w:color w:val="000000"/>
          <w:sz w:val="28"/>
          <w:szCs w:val="28"/>
        </w:rPr>
        <w:t>о</w:t>
      </w:r>
      <w:r w:rsidR="001E41AF">
        <w:rPr>
          <w:color w:val="000000"/>
          <w:sz w:val="28"/>
          <w:szCs w:val="28"/>
        </w:rPr>
        <w:t>нлайн</w:t>
      </w:r>
      <w:proofErr w:type="spellEnd"/>
      <w:r w:rsidR="001E41AF">
        <w:rPr>
          <w:color w:val="000000"/>
          <w:sz w:val="28"/>
          <w:szCs w:val="28"/>
        </w:rPr>
        <w:t xml:space="preserve"> теста. Далее мы определяем</w:t>
      </w:r>
      <w:r>
        <w:rPr>
          <w:color w:val="000000"/>
          <w:sz w:val="28"/>
          <w:szCs w:val="28"/>
        </w:rPr>
        <w:t xml:space="preserve"> </w:t>
      </w:r>
      <w:r w:rsidR="001E41AF">
        <w:rPr>
          <w:color w:val="000000"/>
          <w:sz w:val="28"/>
          <w:szCs w:val="28"/>
        </w:rPr>
        <w:t>тему урока и задачи урока. Потом</w:t>
      </w:r>
      <w:r>
        <w:rPr>
          <w:color w:val="000000"/>
          <w:sz w:val="28"/>
          <w:szCs w:val="28"/>
        </w:rPr>
        <w:t xml:space="preserve"> начинается работа с картой, то есть определяют </w:t>
      </w:r>
      <w:r w:rsidR="001E41AF">
        <w:rPr>
          <w:color w:val="000000"/>
          <w:sz w:val="28"/>
          <w:szCs w:val="28"/>
        </w:rPr>
        <w:t xml:space="preserve">территорию, </w:t>
      </w:r>
      <w:r>
        <w:rPr>
          <w:color w:val="000000"/>
          <w:sz w:val="28"/>
          <w:szCs w:val="28"/>
        </w:rPr>
        <w:t>города и столицу, след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 w:rsidR="001E41AF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э</w:t>
      </w:r>
      <w:proofErr w:type="gramEnd"/>
      <w:r>
        <w:rPr>
          <w:color w:val="000000"/>
          <w:sz w:val="28"/>
          <w:szCs w:val="28"/>
        </w:rPr>
        <w:t xml:space="preserve">тап </w:t>
      </w:r>
      <w:r w:rsidR="001E41AF">
        <w:rPr>
          <w:color w:val="000000"/>
          <w:sz w:val="28"/>
          <w:szCs w:val="28"/>
        </w:rPr>
        <w:t xml:space="preserve">это </w:t>
      </w:r>
      <w:r>
        <w:rPr>
          <w:color w:val="000000"/>
          <w:sz w:val="28"/>
          <w:szCs w:val="28"/>
        </w:rPr>
        <w:t>групповая работа где учащиеся работают с текстом</w:t>
      </w:r>
      <w:r w:rsidR="001E41A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выявляют ист.</w:t>
      </w:r>
      <w:r w:rsidR="001E41A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личности и события. </w:t>
      </w:r>
      <w:r w:rsidR="001E41AF">
        <w:rPr>
          <w:color w:val="000000"/>
          <w:sz w:val="28"/>
          <w:szCs w:val="28"/>
        </w:rPr>
        <w:t xml:space="preserve">Дальше закрепление в форме </w:t>
      </w:r>
      <w:proofErr w:type="spellStart"/>
      <w:r w:rsidR="001E41AF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л</w:t>
      </w:r>
      <w:r w:rsidR="001E41AF">
        <w:rPr>
          <w:color w:val="000000"/>
          <w:sz w:val="28"/>
          <w:szCs w:val="28"/>
        </w:rPr>
        <w:t>оу</w:t>
      </w:r>
      <w:proofErr w:type="gramStart"/>
      <w:r w:rsidR="001E41AF">
        <w:rPr>
          <w:color w:val="000000"/>
          <w:sz w:val="28"/>
          <w:szCs w:val="28"/>
        </w:rPr>
        <w:t>з</w:t>
      </w:r>
      <w:proofErr w:type="spellEnd"/>
      <w:r w:rsidR="001E41AF">
        <w:rPr>
          <w:color w:val="000000"/>
          <w:sz w:val="28"/>
          <w:szCs w:val="28"/>
        </w:rPr>
        <w:t>-</w:t>
      </w:r>
      <w:proofErr w:type="gramEnd"/>
      <w:r w:rsidR="001E41A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теста. И подведение итог</w:t>
      </w:r>
      <w:r w:rsidR="001E41AF">
        <w:rPr>
          <w:color w:val="000000"/>
          <w:sz w:val="28"/>
          <w:szCs w:val="28"/>
        </w:rPr>
        <w:t>ов урока с выставлением оценок, объяснение домашнего задания</w:t>
      </w:r>
      <w:r>
        <w:rPr>
          <w:color w:val="000000"/>
          <w:sz w:val="28"/>
          <w:szCs w:val="28"/>
        </w:rPr>
        <w:t>.</w:t>
      </w:r>
    </w:p>
    <w:p w:rsidR="00E96D60" w:rsidRDefault="00E96D60"/>
    <w:p w:rsidR="002C0352" w:rsidRDefault="002C0352"/>
    <w:sectPr w:rsidR="002C0352" w:rsidSect="001F4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59C4"/>
    <w:multiLevelType w:val="hybridMultilevel"/>
    <w:tmpl w:val="E46A43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5E30C3"/>
    <w:multiLevelType w:val="hybridMultilevel"/>
    <w:tmpl w:val="B4141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9763F"/>
    <w:multiLevelType w:val="hybridMultilevel"/>
    <w:tmpl w:val="5D340A0E"/>
    <w:lvl w:ilvl="0" w:tplc="B3DA41F0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771CD7"/>
    <w:multiLevelType w:val="multilevel"/>
    <w:tmpl w:val="F2CE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2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B72AAC"/>
    <w:multiLevelType w:val="multilevel"/>
    <w:tmpl w:val="6BC86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3E30E1"/>
    <w:multiLevelType w:val="multilevel"/>
    <w:tmpl w:val="D09ED4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73238C"/>
    <w:multiLevelType w:val="hybridMultilevel"/>
    <w:tmpl w:val="20C20758"/>
    <w:lvl w:ilvl="0" w:tplc="CBB44D20">
      <w:start w:val="7"/>
      <w:numFmt w:val="decimal"/>
      <w:lvlText w:val="%1."/>
      <w:lvlJc w:val="left"/>
      <w:pPr>
        <w:ind w:left="7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27535F22"/>
    <w:multiLevelType w:val="multilevel"/>
    <w:tmpl w:val="E6F632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C21790"/>
    <w:multiLevelType w:val="hybridMultilevel"/>
    <w:tmpl w:val="69F07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1E3B5E"/>
    <w:multiLevelType w:val="multilevel"/>
    <w:tmpl w:val="7B90D8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C76B5B"/>
    <w:multiLevelType w:val="hybridMultilevel"/>
    <w:tmpl w:val="C6809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847FF"/>
    <w:multiLevelType w:val="hybridMultilevel"/>
    <w:tmpl w:val="15DA8C9C"/>
    <w:lvl w:ilvl="0" w:tplc="55C84B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260E3A"/>
    <w:multiLevelType w:val="hybridMultilevel"/>
    <w:tmpl w:val="6BE21F3E"/>
    <w:lvl w:ilvl="0" w:tplc="E806CB50">
      <w:start w:val="1"/>
      <w:numFmt w:val="decimal"/>
      <w:lvlText w:val="%1)"/>
      <w:lvlJc w:val="left"/>
      <w:pPr>
        <w:ind w:left="25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3">
    <w:nsid w:val="5B2A1609"/>
    <w:multiLevelType w:val="multilevel"/>
    <w:tmpl w:val="EDC8C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C706B8"/>
    <w:multiLevelType w:val="multilevel"/>
    <w:tmpl w:val="E502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11"/>
  </w:num>
  <w:num w:numId="6">
    <w:abstractNumId w:val="3"/>
  </w:num>
  <w:num w:numId="7">
    <w:abstractNumId w:val="2"/>
  </w:num>
  <w:num w:numId="8">
    <w:abstractNumId w:val="0"/>
  </w:num>
  <w:num w:numId="9">
    <w:abstractNumId w:val="6"/>
  </w:num>
  <w:num w:numId="10">
    <w:abstractNumId w:val="13"/>
  </w:num>
  <w:num w:numId="11">
    <w:abstractNumId w:val="14"/>
  </w:num>
  <w:num w:numId="12">
    <w:abstractNumId w:val="12"/>
  </w:num>
  <w:num w:numId="13">
    <w:abstractNumId w:val="1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2B32"/>
    <w:rsid w:val="00005F77"/>
    <w:rsid w:val="000218EA"/>
    <w:rsid w:val="00051266"/>
    <w:rsid w:val="00060B74"/>
    <w:rsid w:val="00065218"/>
    <w:rsid w:val="00066A7F"/>
    <w:rsid w:val="00070AAB"/>
    <w:rsid w:val="00090953"/>
    <w:rsid w:val="000A3BED"/>
    <w:rsid w:val="000C2B86"/>
    <w:rsid w:val="00116188"/>
    <w:rsid w:val="00161033"/>
    <w:rsid w:val="00162812"/>
    <w:rsid w:val="00163A2B"/>
    <w:rsid w:val="0018087E"/>
    <w:rsid w:val="001B7F0E"/>
    <w:rsid w:val="001E2BF0"/>
    <w:rsid w:val="001E41AF"/>
    <w:rsid w:val="001F0921"/>
    <w:rsid w:val="001F4E86"/>
    <w:rsid w:val="0021254E"/>
    <w:rsid w:val="00293EA3"/>
    <w:rsid w:val="002C0352"/>
    <w:rsid w:val="00300603"/>
    <w:rsid w:val="0032604B"/>
    <w:rsid w:val="00337A51"/>
    <w:rsid w:val="00352D67"/>
    <w:rsid w:val="003B0DC9"/>
    <w:rsid w:val="003C25DB"/>
    <w:rsid w:val="003C2928"/>
    <w:rsid w:val="00410D63"/>
    <w:rsid w:val="00462D7B"/>
    <w:rsid w:val="0048670B"/>
    <w:rsid w:val="00492612"/>
    <w:rsid w:val="004B1546"/>
    <w:rsid w:val="004C5834"/>
    <w:rsid w:val="004E2A12"/>
    <w:rsid w:val="004E3DCB"/>
    <w:rsid w:val="004F204B"/>
    <w:rsid w:val="00510697"/>
    <w:rsid w:val="0052246D"/>
    <w:rsid w:val="0052522B"/>
    <w:rsid w:val="00535BA4"/>
    <w:rsid w:val="00554209"/>
    <w:rsid w:val="00554AAD"/>
    <w:rsid w:val="005A2CED"/>
    <w:rsid w:val="005B0AB9"/>
    <w:rsid w:val="005B56AA"/>
    <w:rsid w:val="005B7C98"/>
    <w:rsid w:val="005C73F8"/>
    <w:rsid w:val="00604BE7"/>
    <w:rsid w:val="00612DE3"/>
    <w:rsid w:val="0061303C"/>
    <w:rsid w:val="006372DD"/>
    <w:rsid w:val="0065554D"/>
    <w:rsid w:val="00692B32"/>
    <w:rsid w:val="006A133E"/>
    <w:rsid w:val="006B49D4"/>
    <w:rsid w:val="006F0DCD"/>
    <w:rsid w:val="006F150A"/>
    <w:rsid w:val="00703219"/>
    <w:rsid w:val="0070618D"/>
    <w:rsid w:val="00737A2D"/>
    <w:rsid w:val="007441CD"/>
    <w:rsid w:val="00752CDD"/>
    <w:rsid w:val="007B51C2"/>
    <w:rsid w:val="007D4CB4"/>
    <w:rsid w:val="007E03B4"/>
    <w:rsid w:val="007E4E06"/>
    <w:rsid w:val="00803BF1"/>
    <w:rsid w:val="00816C0E"/>
    <w:rsid w:val="008378C4"/>
    <w:rsid w:val="00863425"/>
    <w:rsid w:val="008703B8"/>
    <w:rsid w:val="00873D2B"/>
    <w:rsid w:val="00883C18"/>
    <w:rsid w:val="008867C9"/>
    <w:rsid w:val="008A3E67"/>
    <w:rsid w:val="008B65FA"/>
    <w:rsid w:val="008C3683"/>
    <w:rsid w:val="00901B64"/>
    <w:rsid w:val="00914137"/>
    <w:rsid w:val="009305A2"/>
    <w:rsid w:val="00965BD8"/>
    <w:rsid w:val="00987C13"/>
    <w:rsid w:val="009E649A"/>
    <w:rsid w:val="00A458DB"/>
    <w:rsid w:val="00AA7DE7"/>
    <w:rsid w:val="00AC2603"/>
    <w:rsid w:val="00B14125"/>
    <w:rsid w:val="00B15F3C"/>
    <w:rsid w:val="00B230C9"/>
    <w:rsid w:val="00B27439"/>
    <w:rsid w:val="00B51702"/>
    <w:rsid w:val="00B56C3A"/>
    <w:rsid w:val="00B85EDF"/>
    <w:rsid w:val="00B9185F"/>
    <w:rsid w:val="00BA4D62"/>
    <w:rsid w:val="00BB7AF0"/>
    <w:rsid w:val="00C357EF"/>
    <w:rsid w:val="00C546D1"/>
    <w:rsid w:val="00D1319B"/>
    <w:rsid w:val="00D1672B"/>
    <w:rsid w:val="00D2083B"/>
    <w:rsid w:val="00D6144C"/>
    <w:rsid w:val="00D74588"/>
    <w:rsid w:val="00D84B34"/>
    <w:rsid w:val="00DA5BC2"/>
    <w:rsid w:val="00DB24D6"/>
    <w:rsid w:val="00DB3CBF"/>
    <w:rsid w:val="00DC16B3"/>
    <w:rsid w:val="00DC34F1"/>
    <w:rsid w:val="00DD2473"/>
    <w:rsid w:val="00E256C6"/>
    <w:rsid w:val="00E457B6"/>
    <w:rsid w:val="00E54A01"/>
    <w:rsid w:val="00E674CB"/>
    <w:rsid w:val="00E76243"/>
    <w:rsid w:val="00E8271E"/>
    <w:rsid w:val="00E96D60"/>
    <w:rsid w:val="00F4340B"/>
    <w:rsid w:val="00FC5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2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92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2B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4340B"/>
    <w:pPr>
      <w:ind w:left="720"/>
      <w:contextualSpacing/>
    </w:pPr>
  </w:style>
  <w:style w:type="character" w:customStyle="1" w:styleId="c3">
    <w:name w:val="c3"/>
    <w:basedOn w:val="a0"/>
    <w:rsid w:val="00AC2603"/>
  </w:style>
  <w:style w:type="table" w:styleId="a7">
    <w:name w:val="Table Grid"/>
    <w:basedOn w:val="a1"/>
    <w:uiPriority w:val="59"/>
    <w:rsid w:val="00163A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8">
    <w:name w:val="c28"/>
    <w:basedOn w:val="a"/>
    <w:rsid w:val="00C54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2408</TotalTime>
  <Pages>1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30</cp:revision>
  <dcterms:created xsi:type="dcterms:W3CDTF">2019-12-09T17:35:00Z</dcterms:created>
  <dcterms:modified xsi:type="dcterms:W3CDTF">2020-12-01T16:47:00Z</dcterms:modified>
</cp:coreProperties>
</file>