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DD0" w:rsidRPr="005518B7" w:rsidRDefault="00E8795D" w:rsidP="00E26A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E1DD0" w:rsidRPr="005518B7">
        <w:rPr>
          <w:rFonts w:ascii="Times New Roman" w:hAnsi="Times New Roman" w:cs="Times New Roman"/>
          <w:sz w:val="28"/>
          <w:szCs w:val="28"/>
        </w:rPr>
        <w:t xml:space="preserve">униципальное бюджетное образовательное учреждение </w:t>
      </w:r>
      <w:proofErr w:type="spellStart"/>
      <w:r w:rsidR="001E1DD0" w:rsidRPr="005518B7">
        <w:rPr>
          <w:rFonts w:ascii="Times New Roman" w:hAnsi="Times New Roman" w:cs="Times New Roman"/>
          <w:sz w:val="28"/>
          <w:szCs w:val="28"/>
        </w:rPr>
        <w:t>Кадуйского</w:t>
      </w:r>
      <w:proofErr w:type="spellEnd"/>
      <w:r w:rsidR="001E1DD0" w:rsidRPr="005518B7">
        <w:rPr>
          <w:rFonts w:ascii="Times New Roman" w:hAnsi="Times New Roman" w:cs="Times New Roman"/>
          <w:sz w:val="28"/>
          <w:szCs w:val="28"/>
        </w:rPr>
        <w:t xml:space="preserve"> </w:t>
      </w:r>
      <w:r w:rsidR="00296CDC" w:rsidRPr="005518B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9062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1E1DD0" w:rsidRPr="005518B7">
        <w:rPr>
          <w:rFonts w:ascii="Times New Roman" w:hAnsi="Times New Roman" w:cs="Times New Roman"/>
          <w:sz w:val="28"/>
          <w:szCs w:val="28"/>
        </w:rPr>
        <w:t>«Детский сад № 4 «Солнышко»</w:t>
      </w:r>
    </w:p>
    <w:p w:rsidR="001E1DD0" w:rsidRPr="005518B7" w:rsidRDefault="00E26AC6" w:rsidP="00E26A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96CDC" w:rsidRPr="00551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E1DD0" w:rsidRPr="005518B7">
        <w:rPr>
          <w:rFonts w:ascii="Times New Roman" w:hAnsi="Times New Roman" w:cs="Times New Roman"/>
          <w:sz w:val="28"/>
          <w:szCs w:val="28"/>
        </w:rPr>
        <w:t>(МБДОУ «Детский сад №4 «Солнышко»)</w:t>
      </w:r>
    </w:p>
    <w:p w:rsidR="00E26AC6" w:rsidRDefault="00E26AC6">
      <w:pPr>
        <w:rPr>
          <w:rFonts w:ascii="Times New Roman" w:hAnsi="Times New Roman" w:cs="Times New Roman"/>
          <w:sz w:val="28"/>
          <w:szCs w:val="28"/>
        </w:rPr>
      </w:pPr>
    </w:p>
    <w:p w:rsidR="001E1DD0" w:rsidRPr="005518B7" w:rsidRDefault="001E1DD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3F5987" w:rsidRPr="005518B7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5518B7">
        <w:rPr>
          <w:rFonts w:ascii="Times New Roman" w:hAnsi="Times New Roman" w:cs="Times New Roman"/>
          <w:sz w:val="28"/>
          <w:szCs w:val="28"/>
        </w:rPr>
        <w:t xml:space="preserve">по </w:t>
      </w:r>
      <w:r w:rsidR="00490E7A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формированию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и развитию коммуникативной культуры</w:t>
      </w:r>
    </w:p>
    <w:p w:rsidR="001E1DD0" w:rsidRPr="005518B7" w:rsidRDefault="003F598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1E1DD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подготовительной группе на тему:</w:t>
      </w:r>
    </w:p>
    <w:p w:rsidR="001E1DD0" w:rsidRPr="002446B9" w:rsidRDefault="00AD014F" w:rsidP="00490E7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«Дружат </w:t>
      </w:r>
      <w:proofErr w:type="gramStart"/>
      <w:r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 </w:t>
      </w:r>
      <w:r w:rsidR="009E5706"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нашей</w:t>
      </w:r>
      <w:r w:rsidR="00B13D51"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3F5987"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группе девочки</w:t>
      </w:r>
      <w:proofErr w:type="gramEnd"/>
      <w:r w:rsidR="003F5987" w:rsidRPr="002446B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и мальчики».</w:t>
      </w:r>
    </w:p>
    <w:p w:rsidR="003F5987" w:rsidRPr="005518B7" w:rsidRDefault="003F5987" w:rsidP="003F5987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Подготовила</w:t>
      </w:r>
    </w:p>
    <w:p w:rsidR="003F5987" w:rsidRPr="005518B7" w:rsidRDefault="009E5706" w:rsidP="003F5987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r w:rsidR="003F5987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3F5987" w:rsidRPr="005518B7" w:rsidRDefault="003F5987" w:rsidP="003F5987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Иванова Наталья Михайловна</w:t>
      </w:r>
    </w:p>
    <w:p w:rsidR="005518B9" w:rsidRPr="005518B7" w:rsidRDefault="000F2528" w:rsidP="000F252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386F70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</w:t>
      </w:r>
      <w:r w:rsidR="00967C7E">
        <w:rPr>
          <w:rFonts w:ascii="Times New Roman" w:hAnsi="Times New Roman" w:cs="Times New Roman"/>
          <w:sz w:val="28"/>
          <w:szCs w:val="28"/>
          <w:shd w:val="clear" w:color="auto" w:fill="FFFFFF"/>
        </w:rPr>
        <w:t>гендерных представлений у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</w:t>
      </w:r>
      <w:r w:rsidR="005518B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(физических, поведенческих и нравственно ценных).</w:t>
      </w:r>
      <w:bookmarkStart w:id="0" w:name="_GoBack"/>
      <w:bookmarkEnd w:id="0"/>
    </w:p>
    <w:p w:rsidR="002446B9" w:rsidRDefault="000F2528" w:rsidP="000F2528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:rsidR="000F2528" w:rsidRPr="00A5397C" w:rsidRDefault="00A5397C" w:rsidP="007A725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="00E24A27" w:rsidRPr="00E24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Закреплять знания о сходствах и различиях </w:t>
      </w:r>
      <w:r w:rsidR="00E24A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мальчиками и </w:t>
      </w:r>
      <w:proofErr w:type="gramStart"/>
      <w:r w:rsidR="00E24A27">
        <w:rPr>
          <w:rFonts w:ascii="Times New Roman" w:hAnsi="Times New Roman" w:cs="Times New Roman"/>
          <w:sz w:val="28"/>
          <w:szCs w:val="28"/>
          <w:shd w:val="clear" w:color="auto" w:fill="FFFFFF"/>
        </w:rPr>
        <w:t>девочками,  з</w:t>
      </w:r>
      <w:r w:rsidR="000F2528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амечать</w:t>
      </w:r>
      <w:proofErr w:type="gramEnd"/>
      <w:r w:rsidR="000F2528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своих сверстников положительные черты характера и хорошие поступки.</w:t>
      </w:r>
    </w:p>
    <w:p w:rsidR="005518B9" w:rsidRPr="005518B7" w:rsidRDefault="000F2528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7E69C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азвивать коммуникативные навыки,</w:t>
      </w:r>
      <w:r w:rsidR="005518B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способы взаимодейст</w:t>
      </w:r>
      <w:r w:rsidR="00A5397C">
        <w:rPr>
          <w:rFonts w:ascii="Times New Roman" w:hAnsi="Times New Roman" w:cs="Times New Roman"/>
          <w:sz w:val="28"/>
          <w:szCs w:val="28"/>
          <w:shd w:val="clear" w:color="auto" w:fill="FFFFFF"/>
        </w:rPr>
        <w:t>вия между детьми</w:t>
      </w:r>
      <w:r w:rsidR="005518B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личностные качества</w:t>
      </w:r>
      <w:r w:rsidR="005518B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дошкольников. </w:t>
      </w:r>
    </w:p>
    <w:p w:rsidR="000F2528" w:rsidRPr="005518B7" w:rsidRDefault="004A0523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-Развивать память, </w:t>
      </w:r>
      <w:r w:rsidR="005518B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внимание, мышление, речь детей.</w:t>
      </w:r>
    </w:p>
    <w:p w:rsidR="007E69CD" w:rsidRPr="005518B7" w:rsidRDefault="007E69CD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-Воспитывать интерес к совместным играм, чувство взаимопомощи, умение выполнять задания в группах.</w:t>
      </w:r>
    </w:p>
    <w:p w:rsidR="007E69CD" w:rsidRPr="005518B7" w:rsidRDefault="007E69CD" w:rsidP="007A725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Материалы и оборудование:</w:t>
      </w:r>
      <w:r w:rsidR="004F067F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аудиозапись песни «Из чего же</w:t>
      </w:r>
      <w:r w:rsidR="00BB28A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386F7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?» - музыка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Ю. </w:t>
      </w:r>
      <w:proofErr w:type="spellStart"/>
      <w:r w:rsidR="00386F7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Чичкова</w:t>
      </w:r>
      <w:proofErr w:type="spellEnd"/>
      <w:r w:rsidR="00386F7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115B3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слова</w:t>
      </w:r>
      <w:r w:rsidR="004F067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Я. </w:t>
      </w:r>
      <w:proofErr w:type="spellStart"/>
      <w:r w:rsid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Халемского</w:t>
      </w:r>
      <w:proofErr w:type="spellEnd"/>
      <w:r w:rsid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раскраски с изображением девочек и мальчиков,</w:t>
      </w:r>
      <w:r w:rsidR="0050072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красные и синие цветные карандаши,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 картонные куклы-девочка и мальчик, бумажная одежда для них</w:t>
      </w:r>
      <w:r w:rsidR="00A115B3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, аксессуары для девочек (бусы, сумочка,</w:t>
      </w:r>
      <w:r w:rsidR="00BB28A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заколки, значки), игрушки.</w:t>
      </w:r>
    </w:p>
    <w:p w:rsidR="00BB28A0" w:rsidRPr="005518B7" w:rsidRDefault="00BB28A0" w:rsidP="007A725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занятия:</w:t>
      </w:r>
    </w:p>
    <w:p w:rsidR="00E56DE5" w:rsidRDefault="00BB28A0" w:rsidP="007A7252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Организационный момент:</w:t>
      </w:r>
      <w:r w:rsidR="00FC7B0F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песня «Из чего же…?». Дети слушают песню.</w:t>
      </w:r>
    </w:p>
    <w:p w:rsidR="00BB28A0" w:rsidRPr="00232754" w:rsidRDefault="00BB28A0" w:rsidP="007A7252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327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Воспитатель: </w:t>
      </w:r>
    </w:p>
    <w:p w:rsidR="00BB28A0" w:rsidRPr="005518B7" w:rsidRDefault="00BB28A0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-Дети, о чём (</w:t>
      </w:r>
      <w:r w:rsidR="00382E88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о ком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) эта песня? (ответы детей).</w:t>
      </w:r>
    </w:p>
    <w:p w:rsidR="00D42ECA" w:rsidRPr="005518B7" w:rsidRDefault="00BB28A0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Постановка цели: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на занятии мы выясним, чем девочки отличаются от мальчиков и как девочки и мальчики должны общаться между собой. </w:t>
      </w:r>
      <w:r w:rsidR="00D42ECA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Для этого я приготовила для вас интересные задания.</w:t>
      </w:r>
    </w:p>
    <w:p w:rsidR="00D42ECA" w:rsidRPr="005518B7" w:rsidRDefault="00D42ECA" w:rsidP="007A725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-Готовы начать выполнять их? (ответы детей).</w:t>
      </w:r>
    </w:p>
    <w:p w:rsidR="00E2663E" w:rsidRDefault="00E2663E" w:rsidP="007A725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80C26" w:rsidRPr="005518B7" w:rsidRDefault="00680C26" w:rsidP="00E150AB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Основная часть.</w:t>
      </w:r>
    </w:p>
    <w:p w:rsidR="00C620C8" w:rsidRPr="005518B7" w:rsidRDefault="00BB28A0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-Тогда ответьте на вопрос: как в нашей группе вы о</w:t>
      </w:r>
      <w:r w:rsidR="00783A14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личаете девочек от мальчиков?</w:t>
      </w:r>
      <w:r w:rsidR="00E150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(ответы детей).</w:t>
      </w:r>
    </w:p>
    <w:p w:rsidR="00BB28A0" w:rsidRPr="00E150AB" w:rsidRDefault="00680C26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в</w:t>
      </w:r>
      <w:r w:rsidR="00F17B05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ызывает 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 желанию </w:t>
      </w:r>
      <w:r w:rsidR="00C620C8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девочку и мальчика</w:t>
      </w:r>
      <w:r w:rsidR="00382E88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(дети выходят, встают лицом к детям).</w:t>
      </w:r>
    </w:p>
    <w:p w:rsidR="00382E88" w:rsidRPr="00E150AB" w:rsidRDefault="00382E88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-Назовите отличия Лены от Гриши (ответы детей).</w:t>
      </w:r>
      <w:r w:rsid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называют отличия в одежде, обуви, </w:t>
      </w:r>
      <w:r w:rsidR="009727A6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причёске, игруш</w:t>
      </w:r>
      <w:r w:rsidR="00C620C8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</w:t>
      </w:r>
      <w:r w:rsidR="009727A6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ах</w:t>
      </w:r>
      <w:r w:rsidR="00783A14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</w:p>
    <w:p w:rsidR="00783A14" w:rsidRPr="005518B7" w:rsidRDefault="00783A14" w:rsidP="002235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Дидактическая игра: «Где девочки? Где мальчики?»</w:t>
      </w:r>
      <w:r w:rsidR="00E150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B23F33" w:rsidRPr="005518B7" w:rsidRDefault="00B23F33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Учиться визуально отличать девочек от мальчиков.</w:t>
      </w:r>
    </w:p>
    <w:p w:rsidR="00783A14" w:rsidRPr="00E150AB" w:rsidRDefault="005E7099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</w:t>
      </w:r>
      <w:r w:rsidR="00F17B05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делятся на </w:t>
      </w:r>
      <w:r w:rsidR="00783A14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группы по 3-4 человека. Каждой группе раздаются к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арточки-раскраски (формата А4</w:t>
      </w:r>
      <w:r w:rsidR="0094283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приложение 1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) </w:t>
      </w:r>
      <w:r w:rsidR="00783A14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 изображением не</w:t>
      </w:r>
      <w:r w:rsidR="00F17B05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скольких девочек </w:t>
      </w:r>
      <w:r w:rsidR="00500729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 мальчиков, красные и синие цветные карандаши.</w:t>
      </w:r>
    </w:p>
    <w:p w:rsidR="00783A14" w:rsidRPr="005518B7" w:rsidRDefault="00783A14" w:rsidP="002235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</w:p>
    <w:p w:rsidR="00783A14" w:rsidRPr="005518B7" w:rsidRDefault="00783A14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-Сейчас, ребята, вам нужно</w:t>
      </w:r>
      <w:r w:rsidR="00500729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взять карандаши и обвести красным цветом-</w:t>
      </w:r>
      <w:r w:rsidR="00E902F5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фигурки девочек, а синим-фигурки мальчиков.</w:t>
      </w:r>
    </w:p>
    <w:p w:rsidR="00E902F5" w:rsidRPr="00E150AB" w:rsidRDefault="00E902F5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выполняют задание. Проверяем, как справились.</w:t>
      </w:r>
    </w:p>
    <w:p w:rsidR="00F70BDE" w:rsidRPr="005518B7" w:rsidRDefault="00F70BDE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-Сколько на картинке мальчиков? Девочек? (ответы детей).</w:t>
      </w:r>
    </w:p>
    <w:p w:rsidR="00F70BDE" w:rsidRPr="00E150AB" w:rsidRDefault="00CD3F79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придумывают </w:t>
      </w:r>
      <w:r w:rsidR="00F70BDE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имена всем девочкам и мальчикам на картинке.</w:t>
      </w:r>
    </w:p>
    <w:p w:rsidR="00E902F5" w:rsidRPr="005518B7" w:rsidRDefault="00E902F5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-Молодцы, ребята!</w:t>
      </w:r>
    </w:p>
    <w:p w:rsidR="00584819" w:rsidRPr="005518B7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Дидактическая игра</w:t>
      </w:r>
      <w:r w:rsidR="00B23F33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«Кто что носит?</w:t>
      </w:r>
    </w:p>
    <w:p w:rsidR="00584819" w:rsidRPr="005518B7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учиться находить характерные отличия во внешнем облике мальчиков и девочек.</w:t>
      </w:r>
    </w:p>
    <w:p w:rsidR="00584819" w:rsidRPr="00E150AB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Показываю детям 2 картонные куклы-девочку и мальчика, прошу придумать им имена. Затем предлагаю по</w:t>
      </w:r>
      <w:r w:rsid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добрать одежду для каждой куклы.</w:t>
      </w:r>
    </w:p>
    <w:p w:rsidR="00584819" w:rsidRPr="005518B7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Ребята, сейчас мне нужна ваша помощь. Необходимо разобраться, </w:t>
      </w:r>
      <w:r w:rsidR="008327A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как одеть наших кукол-Таню и Витю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584819" w:rsidRPr="00E150AB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Дос</w:t>
      </w:r>
      <w:r w:rsidR="001F217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таю по очереди различную одежду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которая принадлежат либо девочке, либо мальчику. Иногда ошибочно прикладываю юбку мальчику-кукле, а дети исправляют ошибку. Также дети подходят, надевают </w:t>
      </w:r>
      <w:r w:rsidR="00936258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одежду </w:t>
      </w:r>
      <w:r w:rsidR="001F217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картонные куклы</w:t>
      </w: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показывают их детям. Остальные ребята оценивают наряд кукол.</w:t>
      </w:r>
    </w:p>
    <w:p w:rsidR="00584819" w:rsidRPr="00E150AB" w:rsidRDefault="00584819" w:rsidP="002235A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Дополнительно подбираем аксессуары, игрушки</w:t>
      </w:r>
      <w:r w:rsidR="00533544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для девочки и мальчика (девочке-заколки, сумочка, кукла, бусы, браслет; мальчику-машинка, галстук, удочка).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Дидактическая игра: «Найди ошибку».</w:t>
      </w:r>
    </w:p>
    <w:p w:rsidR="00894390" w:rsidRPr="00E150AB" w:rsidRDefault="00E150AB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Воспитатель называет действия </w:t>
      </w:r>
      <w:r w:rsidR="0089439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девочек и мальчиков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9439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94390" w:rsidRPr="00E150A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исправляют ошибки, называют правильное действие, характерное для мальчика или для девочки: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Девочка строит. Мальчик наряжается. Девочка пилит. Мальчик вышивает. Девочка колотит. 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2ECA" w:rsidRPr="005518B7" w:rsidRDefault="00533544" w:rsidP="002235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Динамическая пауза:</w:t>
      </w:r>
      <w:r w:rsidR="00780B4F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</w:t>
      </w:r>
      <w:r w:rsidR="00D42ECA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альчиковая игра</w:t>
      </w:r>
      <w:r w:rsidR="00B461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D42ECA" w:rsidRPr="005518B7">
        <w:rPr>
          <w:rFonts w:ascii="Times New Roman" w:hAnsi="Times New Roman" w:cs="Times New Roman"/>
          <w:b/>
          <w:bCs/>
          <w:sz w:val="28"/>
          <w:szCs w:val="28"/>
        </w:rPr>
        <w:t>«Дружба»</w:t>
      </w:r>
      <w:r w:rsidR="00A50E6D" w:rsidRPr="005518B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Дружат в нашей группе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Девочки и мальчики.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i/>
          <w:iCs/>
          <w:sz w:val="28"/>
          <w:szCs w:val="28"/>
        </w:rPr>
        <w:t>(пальцы обеих рук соединяются ритмично в замок)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Мы с тобой подружим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Маленькие пальчики.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i/>
          <w:iCs/>
          <w:sz w:val="28"/>
          <w:szCs w:val="28"/>
        </w:rPr>
        <w:t>(ритмичное касание пальцев обеих рук)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Раз, два, три, четыре, пять.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i/>
          <w:iCs/>
          <w:sz w:val="28"/>
          <w:szCs w:val="28"/>
        </w:rPr>
        <w:t>(поочередное касание пальцев на обеих руках, начиная с мизинца)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Начинай считать опять: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Раз, два, три, четыре, пять.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sz w:val="28"/>
          <w:szCs w:val="28"/>
        </w:rPr>
        <w:t>Мы закончили считать.</w:t>
      </w:r>
    </w:p>
    <w:p w:rsidR="00D42ECA" w:rsidRPr="005518B7" w:rsidRDefault="00D42ECA" w:rsidP="002235AA">
      <w:pPr>
        <w:pStyle w:val="a4"/>
        <w:shd w:val="clear" w:color="auto" w:fill="FFFFFF"/>
        <w:spacing w:before="30" w:beforeAutospacing="0" w:after="0" w:afterAutospacing="0" w:line="276" w:lineRule="auto"/>
        <w:jc w:val="both"/>
        <w:rPr>
          <w:sz w:val="28"/>
          <w:szCs w:val="28"/>
        </w:rPr>
      </w:pPr>
      <w:r w:rsidRPr="005518B7">
        <w:rPr>
          <w:i/>
          <w:iCs/>
          <w:sz w:val="28"/>
          <w:szCs w:val="28"/>
        </w:rPr>
        <w:t>(руки вниз, встряхнуть кистями</w:t>
      </w:r>
      <w:r w:rsidR="00260706">
        <w:rPr>
          <w:i/>
          <w:iCs/>
          <w:sz w:val="28"/>
          <w:szCs w:val="28"/>
        </w:rPr>
        <w:t>.</w:t>
      </w:r>
      <w:r w:rsidRPr="005518B7">
        <w:rPr>
          <w:i/>
          <w:iCs/>
          <w:sz w:val="28"/>
          <w:szCs w:val="28"/>
        </w:rPr>
        <w:t>)</w:t>
      </w:r>
    </w:p>
    <w:p w:rsidR="00DB18DC" w:rsidRPr="005518B7" w:rsidRDefault="001901FD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Моделирование поведения в </w:t>
      </w:r>
      <w:r w:rsidR="00DB18DC"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ситуации для детей</w:t>
      </w:r>
      <w:r w:rsidR="0026070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75C6E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B18DC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поведенческие характеристики девочек и мальчиков)</w:t>
      </w:r>
      <w:r w:rsidR="00075C6E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274B3" w:rsidRDefault="005518B9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-Ребята, </w:t>
      </w:r>
      <w:r w:rsidR="001901F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чем мальчики отличаются от девочек вы знаете.</w:t>
      </w:r>
    </w:p>
    <w:p w:rsidR="001901FD" w:rsidRPr="007274B3" w:rsidRDefault="007274B3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C65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1901F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 правильно себя вести по отношению друг к другу? </w:t>
      </w:r>
      <w:r w:rsidR="001901FD" w:rsidRPr="0026070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(высказывания детей).</w:t>
      </w:r>
    </w:p>
    <w:p w:rsidR="001901FD" w:rsidRPr="005518B7" w:rsidRDefault="001901FD" w:rsidP="002235A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попробуем определить, как правильно нужно поступить в той или иной ситуации:</w:t>
      </w:r>
    </w:p>
    <w:p w:rsidR="001901FD" w:rsidRPr="005518B7" w:rsidRDefault="00260706" w:rsidP="002235A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-Для мальчиков:</w:t>
      </w:r>
    </w:p>
    <w:p w:rsidR="001901FD" w:rsidRPr="005518B7" w:rsidRDefault="00073CBB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1)</w:t>
      </w:r>
      <w:r w:rsidR="00260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01F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Дети садятся за столы завтракать. Таня осталась без стула.</w:t>
      </w:r>
      <w:r w:rsidR="00260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01F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Ты:</w:t>
      </w:r>
    </w:p>
    <w:p w:rsidR="001901FD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AD5E98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AD5E98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ешь </w:t>
      </w:r>
      <w:r w:rsidR="001901FD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-уступишь свой стул;</w:t>
      </w:r>
    </w:p>
    <w:p w:rsidR="001901FD" w:rsidRPr="005518B7" w:rsidRDefault="001901FD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64E4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A0C72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кажешь воспитателю;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-будешь кушать, не замечая девочки.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2) Ты с мамой выходишь из магазина. У мамы тяжёлая сумка. Ты:</w:t>
      </w:r>
    </w:p>
    <w:p w:rsidR="00AA0C72" w:rsidRPr="005518B7" w:rsidRDefault="00864E44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-Б</w:t>
      </w:r>
      <w:r w:rsidR="00AA0C72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ежишь впереди, разглядывая витрины;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-громко требуешь купить понравившуюся игрушку;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-предлагаешь маме помочь донести сумку.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3) У Наташи порвался пакет, конфеты рассыпались по полу.</w:t>
      </w:r>
      <w:r w:rsidR="002607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Ты:</w:t>
      </w:r>
    </w:p>
    <w:p w:rsidR="00AA0C72" w:rsidRPr="005518B7" w:rsidRDefault="00864E44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-П</w:t>
      </w:r>
      <w:r w:rsidR="00AA0C72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опросишь Наташу угостить тебя конфетами;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-подберёшь конфеты и отдашь их девочке;</w:t>
      </w:r>
    </w:p>
    <w:p w:rsidR="00AA0C72" w:rsidRPr="005518B7" w:rsidRDefault="00AA0C72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-не обращаешь на Наташу внимание.</w:t>
      </w:r>
    </w:p>
    <w:p w:rsidR="00AA0C72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4) Миша забрал у Анечки игрушку.Анечка плачет. Ты:</w:t>
      </w:r>
    </w:p>
    <w:p w:rsidR="006D1C3F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-Отберёшь у Миши </w:t>
      </w:r>
      <w:proofErr w:type="spell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Анечкину</w:t>
      </w:r>
      <w:proofErr w:type="spellEnd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игрушку и вернёшь её девочке;</w:t>
      </w:r>
    </w:p>
    <w:p w:rsidR="006D1C3F" w:rsidRPr="005518B7" w:rsidRDefault="00864E44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-у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ступишь Анечке свою игрушку;</w:t>
      </w:r>
    </w:p>
    <w:p w:rsidR="006D1C3F" w:rsidRPr="005518B7" w:rsidRDefault="00864E44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-б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удешь заниматься своими делами, не замечая никого вокруг.</w:t>
      </w:r>
    </w:p>
    <w:p w:rsidR="006D1C3F" w:rsidRPr="005518B7" w:rsidRDefault="00073CBB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5) </w:t>
      </w:r>
      <w:proofErr w:type="gram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47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детский</w:t>
      </w:r>
      <w:proofErr w:type="gramEnd"/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сад приехал кукольный театр. У входа в музыкальный зал толпа детей. Ты:</w:t>
      </w:r>
    </w:p>
    <w:p w:rsidR="006D1C3F" w:rsidRPr="005518B7" w:rsidRDefault="00BC5A25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асталкиваешь всех и первым забегаешь в зал;</w:t>
      </w:r>
    </w:p>
    <w:p w:rsidR="006D1C3F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-пропускаешь девочек вперёд, потом входишь в зал;</w:t>
      </w:r>
    </w:p>
    <w:p w:rsidR="006D1C3F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-заходишь в числе первых, занимаешь место себе и девочек.</w:t>
      </w:r>
    </w:p>
    <w:p w:rsidR="006D1C3F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девочек:</w:t>
      </w:r>
    </w:p>
    <w:p w:rsidR="006D1C3F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1) </w:t>
      </w:r>
      <w:r w:rsidR="006D1C3F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На улице Нина хвастается своими новыми бантиками. Ты:</w:t>
      </w:r>
    </w:p>
    <w:p w:rsidR="006D1C3F" w:rsidRPr="005518B7" w:rsidRDefault="006D1C3F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C5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E476B3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оворишь, что она сегодня красивая;</w:t>
      </w:r>
    </w:p>
    <w:p w:rsidR="00E476B3" w:rsidRPr="005518B7" w:rsidRDefault="00E476B3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-отвечаешь, что</w:t>
      </w:r>
      <w:r w:rsidR="00A5095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тебя есть и получше;</w:t>
      </w:r>
    </w:p>
    <w:p w:rsidR="00A50950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-просишь поносить бантики;</w:t>
      </w:r>
    </w:p>
    <w:p w:rsidR="00A50950" w:rsidRPr="005518B7" w:rsidRDefault="00073CBB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2) </w:t>
      </w:r>
      <w:proofErr w:type="gram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4545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5A25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группу пришёл новый мальчик. О</w:t>
      </w:r>
      <w:r w:rsidR="00A5095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н грустит, ни с кем не играет. Ты:</w:t>
      </w:r>
    </w:p>
    <w:p w:rsidR="00A50950" w:rsidRPr="005518B7" w:rsidRDefault="00BC5A25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-С</w:t>
      </w:r>
      <w:r w:rsidR="00A5095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кажешь ему ласковое слово, улыбнёшься, принесёшь интересную игрушку;</w:t>
      </w:r>
    </w:p>
    <w:p w:rsidR="00A50950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-назовёшь его плаксой-ваксой;</w:t>
      </w:r>
    </w:p>
    <w:p w:rsidR="00A50950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-будешь играть с другими детьми.</w:t>
      </w:r>
    </w:p>
    <w:p w:rsidR="00A50950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3) На день рождения Серёжа дарит тебе красивую книжку. Ты:</w:t>
      </w:r>
    </w:p>
    <w:p w:rsidR="00A50950" w:rsidRPr="005518B7" w:rsidRDefault="00BC5A25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-Г</w:t>
      </w:r>
      <w:r w:rsidR="00A5095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оворишь «спасибо», кладёшь книжку в сторону, идёшь к гостям;</w:t>
      </w:r>
    </w:p>
    <w:p w:rsidR="00A50950" w:rsidRPr="005518B7" w:rsidRDefault="00A5095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-разворачиваешь подарок, благодаришь Серёжу</w:t>
      </w:r>
      <w:r w:rsidR="00802BC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, листаешь книжку, говоришь, что она очень красивая и, наверное, очень интересная;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-говоришь, что у тебя книжек и так полно.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4) После обеда мама просит помочь убрать со стола. Ты:</w:t>
      </w:r>
    </w:p>
    <w:p w:rsidR="00802BC0" w:rsidRPr="005518B7" w:rsidRDefault="00BC5A25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EF1C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02BC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радостью</w:t>
      </w:r>
      <w:proofErr w:type="gramEnd"/>
      <w:r w:rsidR="00802BC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помогаешь маме;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-говоришь маме, что сначала поиграешь, а потом всё уберёшь;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-отказываешься помогать.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5) Вы с папой гуляли в парке. Приходите домой. Ты:</w:t>
      </w:r>
    </w:p>
    <w:p w:rsidR="00802BC0" w:rsidRPr="005518B7" w:rsidRDefault="00BC5A25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</w:t>
      </w:r>
      <w:r w:rsidR="00802BC0"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риносишь домой цветы из парка;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 рассказываешь маме, какие красивые цветы растут в парке;</w:t>
      </w:r>
    </w:p>
    <w:p w:rsidR="00802BC0" w:rsidRPr="005518B7" w:rsidRDefault="00802BC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-ничего не говоришь о прогулке.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-Молодцы, дети! Все задания вы выполнили правильно.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Рефлексия: </w:t>
      </w:r>
    </w:p>
    <w:p w:rsidR="00894390" w:rsidRPr="005518B7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-О чём мы говорили сегодня на занятии? Что самое главное вы сегодня определили для себя? Что больше всего понравилось?</w:t>
      </w:r>
    </w:p>
    <w:p w:rsidR="00894390" w:rsidRPr="00BC5A25" w:rsidRDefault="00894390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C5A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детей).</w:t>
      </w:r>
    </w:p>
    <w:p w:rsidR="00ED7E2B" w:rsidRPr="00BC5A25" w:rsidRDefault="00ED7E2B" w:rsidP="002235AA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C5A2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предлагает детям раскрасить на карточках фигурки девочек и мальчиков.</w:t>
      </w:r>
    </w:p>
    <w:p w:rsidR="00AA0C72" w:rsidRPr="00BC5A25" w:rsidRDefault="00D42ECA" w:rsidP="00D42EC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C5A2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Использованная литература:</w:t>
      </w:r>
    </w:p>
    <w:p w:rsidR="004F6CB3" w:rsidRPr="00BC5A25" w:rsidRDefault="00D42ECA" w:rsidP="00BC5A2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«Азбука общения»</w:t>
      </w:r>
      <w:r w:rsidR="00BC5A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7DC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="004F6CB3">
        <w:rPr>
          <w:rFonts w:ascii="Times New Roman" w:hAnsi="Times New Roman" w:cs="Times New Roman"/>
          <w:sz w:val="28"/>
          <w:szCs w:val="28"/>
          <w:shd w:val="clear" w:color="auto" w:fill="FFFFFF"/>
        </w:rPr>
        <w:t>Шипицина</w:t>
      </w:r>
      <w:proofErr w:type="spellEnd"/>
      <w:r w:rsidR="004F6C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Л.М., Нилова Т., </w:t>
      </w:r>
      <w:proofErr w:type="spellStart"/>
      <w:r w:rsidR="004F6CB3">
        <w:rPr>
          <w:rFonts w:ascii="Times New Roman" w:hAnsi="Times New Roman" w:cs="Times New Roman"/>
          <w:sz w:val="28"/>
          <w:szCs w:val="28"/>
          <w:shd w:val="clear" w:color="auto" w:fill="FFFFFF"/>
        </w:rPr>
        <w:t>Защиринская</w:t>
      </w:r>
      <w:proofErr w:type="spellEnd"/>
      <w:r w:rsidR="004F6C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О.В.- «Азбука общения: развитие личности ребёнка, навыков общения со взрослыми и сверстниками (3-6 лет). Издательство: Детство-Пресс, 2010 г., серия:</w:t>
      </w:r>
      <w:r w:rsidR="004427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библиотека программы «Детство», 384 с.</w:t>
      </w:r>
    </w:p>
    <w:p w:rsidR="00BC5A25" w:rsidRDefault="00BC5A25" w:rsidP="00BC5A2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Интернет-источники: </w:t>
      </w:r>
    </w:p>
    <w:p w:rsidR="004F6CB3" w:rsidRPr="005518B7" w:rsidRDefault="004F6CB3" w:rsidP="004F6CB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spell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ttps</w:t>
      </w:r>
      <w:proofErr w:type="spellEnd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://74330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010.</w:t>
      </w:r>
      <w:proofErr w:type="spell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caduk</w:t>
      </w:r>
      <w:proofErr w:type="spellEnd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110</w:t>
      </w:r>
      <w:proofErr w:type="spellStart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aa</w:t>
      </w:r>
      <w:proofErr w:type="spellEnd"/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html</w:t>
      </w:r>
      <w:r w:rsidRPr="005518B7">
        <w:rPr>
          <w:rFonts w:ascii="Times New Roman" w:hAnsi="Times New Roman" w:cs="Times New Roman"/>
          <w:sz w:val="28"/>
          <w:szCs w:val="28"/>
          <w:shd w:val="clear" w:color="auto" w:fill="FFFFFF"/>
        </w:rPr>
        <w:t>- динамическая пауза «Дружба».</w:t>
      </w:r>
    </w:p>
    <w:p w:rsidR="00674267" w:rsidRPr="005518B7" w:rsidRDefault="00217D35" w:rsidP="00D42EC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7D35">
        <w:rPr>
          <w:rFonts w:ascii="Times New Roman" w:hAnsi="Times New Roman" w:cs="Times New Roman"/>
          <w:sz w:val="28"/>
          <w:szCs w:val="28"/>
          <w:shd w:val="clear" w:color="auto" w:fill="FFFFFF"/>
        </w:rPr>
        <w:t>https://yan</w:t>
      </w:r>
      <w:r w:rsidR="00A8100D">
        <w:rPr>
          <w:rFonts w:ascii="Times New Roman" w:hAnsi="Times New Roman" w:cs="Times New Roman"/>
          <w:sz w:val="28"/>
          <w:szCs w:val="28"/>
          <w:shd w:val="clear" w:color="auto" w:fill="FFFFFF"/>
        </w:rPr>
        <w:t>dex.ru/images/search?pos=21&amp;img-картинки-раскраски.</w:t>
      </w:r>
    </w:p>
    <w:p w:rsidR="001901FD" w:rsidRPr="005518B7" w:rsidRDefault="001901FD" w:rsidP="00BB28A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7D35" w:rsidRDefault="00942830" w:rsidP="009428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 Раскраска-карточка для работы</w:t>
      </w:r>
      <w:r w:rsidR="00DB5E02">
        <w:rPr>
          <w:rFonts w:ascii="Times New Roman" w:hAnsi="Times New Roman" w:cs="Times New Roman"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sz w:val="28"/>
          <w:szCs w:val="28"/>
        </w:rPr>
        <w:t xml:space="preserve"> в подгруппах.</w:t>
      </w:r>
    </w:p>
    <w:p w:rsidR="008F7B95" w:rsidRDefault="008F7B95" w:rsidP="0094283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4C5998" wp14:editId="4315ED97">
            <wp:extent cx="2266950" cy="2932728"/>
            <wp:effectExtent l="0" t="0" r="0" b="0"/>
            <wp:docPr id="2" name="Рисунок 2" descr="http://www.supercoloring.com/sites/default/files/styles/coloring_full/public/cif/2017/12/boy-gives-flower-to-girl-coloring-p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upercoloring.com/sites/default/files/styles/coloring_full/public/cif/2017/12/boy-gives-flower-to-girl-coloring-pa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044" cy="294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A3E3283" wp14:editId="0F249061">
            <wp:extent cx="2192655" cy="2764215"/>
            <wp:effectExtent l="0" t="0" r="0" b="0"/>
            <wp:docPr id="1" name="Рисунок 1" descr="https://illustrators.ru/uploads/illustration/image/801817/main_80181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llustrators.ru/uploads/illustration/image/801817/main_801817_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266" cy="277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D35" w:rsidRDefault="00217D35" w:rsidP="008F7B95">
      <w:pPr>
        <w:ind w:left="-284" w:hanging="567"/>
        <w:jc w:val="right"/>
        <w:rPr>
          <w:rFonts w:ascii="Times New Roman" w:hAnsi="Times New Roman" w:cs="Times New Roman"/>
          <w:sz w:val="28"/>
          <w:szCs w:val="28"/>
        </w:rPr>
      </w:pPr>
    </w:p>
    <w:p w:rsidR="00217D35" w:rsidRDefault="008F7B95" w:rsidP="002E3C07">
      <w:pPr>
        <w:ind w:left="-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3B2B77" wp14:editId="15FF4C80">
            <wp:extent cx="2913888" cy="2060325"/>
            <wp:effectExtent l="0" t="0" r="0" b="0"/>
            <wp:docPr id="4" name="Рисунок 4" descr="https://colate.ru/wp-content/uploads/malchik-i-devochk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late.ru/wp-content/uploads/malchik-i-devochka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434" cy="20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E3A9EA5" wp14:editId="69E4F6A2">
            <wp:extent cx="2482850" cy="2482850"/>
            <wp:effectExtent l="0" t="0" r="0" b="0"/>
            <wp:docPr id="3" name="Рисунок 3" descr="https://xn----8sbafpvmb4ccfed.xn--p1ai/media/posts/dlya-devochek/malchik-i-dev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--8sbafpvmb4ccfed.xn--p1ai/media/posts/dlya-devochek/malchik-i-devoch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D35" w:rsidRDefault="00217D35" w:rsidP="008F7B95">
      <w:pPr>
        <w:ind w:left="-709"/>
        <w:rPr>
          <w:rFonts w:ascii="Times New Roman" w:hAnsi="Times New Roman" w:cs="Times New Roman"/>
          <w:sz w:val="28"/>
          <w:szCs w:val="28"/>
        </w:rPr>
      </w:pPr>
    </w:p>
    <w:p w:rsidR="00217D35" w:rsidRDefault="00217D35" w:rsidP="00217D35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t xml:space="preserve">        </w:t>
      </w:r>
      <w:r w:rsidR="008F7B95">
        <w:rPr>
          <w:noProof/>
          <w:lang w:eastAsia="ru-RU"/>
        </w:rPr>
        <w:drawing>
          <wp:inline distT="0" distB="0" distL="0" distR="0" wp14:anchorId="66802C66" wp14:editId="5E3445B4">
            <wp:extent cx="1790700" cy="2522116"/>
            <wp:effectExtent l="0" t="0" r="0" b="0"/>
            <wp:docPr id="6" name="Рисунок 6" descr="https://raskraska1.com/assets/images/resources/852/raskraska-lud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askraska1.com/assets/images/resources/852/raskraska-ludi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09586" cy="254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B95">
        <w:rPr>
          <w:noProof/>
          <w:lang w:eastAsia="ru-RU"/>
        </w:rPr>
        <w:t xml:space="preserve">  </w:t>
      </w:r>
      <w:r w:rsidR="008F7B95">
        <w:rPr>
          <w:noProof/>
          <w:lang w:eastAsia="ru-RU"/>
        </w:rPr>
        <w:drawing>
          <wp:inline distT="0" distB="0" distL="0" distR="0" wp14:anchorId="123EDCD2" wp14:editId="10AA2927">
            <wp:extent cx="1895475" cy="2527300"/>
            <wp:effectExtent l="0" t="0" r="0" b="0"/>
            <wp:docPr id="7" name="Рисунок 7" descr="http://izuchalkin.ru/loadpic/pic1/1687-pechatayte-raskraski-s-gou-di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zuchalkin.ru/loadpic/pic1/1687-pechatayte-raskraski-s-gou-die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97119" cy="252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B95">
        <w:rPr>
          <w:noProof/>
          <w:lang w:eastAsia="ru-RU"/>
        </w:rPr>
        <w:t xml:space="preserve">    </w:t>
      </w:r>
      <w:r w:rsidR="008F7B95">
        <w:rPr>
          <w:noProof/>
          <w:lang w:eastAsia="ru-RU"/>
        </w:rPr>
        <w:drawing>
          <wp:inline distT="0" distB="0" distL="0" distR="0" wp14:anchorId="49687DE4" wp14:editId="48B26AE5">
            <wp:extent cx="1533525" cy="2416084"/>
            <wp:effectExtent l="0" t="0" r="0" b="0"/>
            <wp:docPr id="8" name="Рисунок 8" descr="https://i.pinimg.com/736x/0e/7b/ba/0e7bba248c7f46117d026984e4e9d8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736x/0e/7b/ba/0e7bba248c7f46117d026984e4e9d8b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49459" cy="244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7B95">
        <w:rPr>
          <w:noProof/>
          <w:lang w:eastAsia="ru-RU"/>
        </w:rPr>
        <w:t xml:space="preserve">       </w:t>
      </w:r>
    </w:p>
    <w:p w:rsidR="00217D35" w:rsidRPr="00D42ECA" w:rsidRDefault="00217D35" w:rsidP="00C7053C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noProof/>
          <w:lang w:eastAsia="ru-RU"/>
        </w:rPr>
        <w:t xml:space="preserve">                  </w:t>
      </w:r>
    </w:p>
    <w:sectPr w:rsidR="00217D35" w:rsidRPr="00D42ECA" w:rsidSect="008F7B95">
      <w:footerReference w:type="default" r:id="rId14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267" w:rsidRDefault="00674267" w:rsidP="00674267">
      <w:pPr>
        <w:spacing w:after="0" w:line="240" w:lineRule="auto"/>
      </w:pPr>
      <w:r>
        <w:separator/>
      </w:r>
    </w:p>
  </w:endnote>
  <w:endnote w:type="continuationSeparator" w:id="0">
    <w:p w:rsidR="00674267" w:rsidRDefault="00674267" w:rsidP="00674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1048309"/>
      <w:docPartObj>
        <w:docPartGallery w:val="Page Numbers (Bottom of Page)"/>
        <w:docPartUnique/>
      </w:docPartObj>
    </w:sdtPr>
    <w:sdtEndPr/>
    <w:sdtContent>
      <w:p w:rsidR="00674267" w:rsidRDefault="00C45C4B">
        <w:pPr>
          <w:pStyle w:val="a7"/>
          <w:jc w:val="center"/>
        </w:pPr>
        <w:r>
          <w:fldChar w:fldCharType="begin"/>
        </w:r>
        <w:r w:rsidR="00674267">
          <w:instrText>PAGE   \* MERGEFORMAT</w:instrText>
        </w:r>
        <w:r>
          <w:fldChar w:fldCharType="separate"/>
        </w:r>
        <w:r w:rsidR="00DA4454">
          <w:rPr>
            <w:noProof/>
          </w:rPr>
          <w:t>5</w:t>
        </w:r>
        <w:r>
          <w:fldChar w:fldCharType="end"/>
        </w:r>
      </w:p>
    </w:sdtContent>
  </w:sdt>
  <w:p w:rsidR="00674267" w:rsidRDefault="006742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267" w:rsidRDefault="00674267" w:rsidP="00674267">
      <w:pPr>
        <w:spacing w:after="0" w:line="240" w:lineRule="auto"/>
      </w:pPr>
      <w:r>
        <w:separator/>
      </w:r>
    </w:p>
  </w:footnote>
  <w:footnote w:type="continuationSeparator" w:id="0">
    <w:p w:rsidR="00674267" w:rsidRDefault="00674267" w:rsidP="00674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AC7296"/>
    <w:multiLevelType w:val="hybridMultilevel"/>
    <w:tmpl w:val="6100B2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40842"/>
    <w:multiLevelType w:val="hybridMultilevel"/>
    <w:tmpl w:val="A6847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1DD0"/>
    <w:rsid w:val="00073CBB"/>
    <w:rsid w:val="00075C6E"/>
    <w:rsid w:val="000C4866"/>
    <w:rsid w:val="000D6BD0"/>
    <w:rsid w:val="000F2528"/>
    <w:rsid w:val="001901FD"/>
    <w:rsid w:val="001E1DD0"/>
    <w:rsid w:val="001F2170"/>
    <w:rsid w:val="00217D35"/>
    <w:rsid w:val="002235AA"/>
    <w:rsid w:val="00232754"/>
    <w:rsid w:val="002446B9"/>
    <w:rsid w:val="00260706"/>
    <w:rsid w:val="00296CDC"/>
    <w:rsid w:val="002C653F"/>
    <w:rsid w:val="002E3C07"/>
    <w:rsid w:val="00326728"/>
    <w:rsid w:val="00382E88"/>
    <w:rsid w:val="00386F70"/>
    <w:rsid w:val="003F5987"/>
    <w:rsid w:val="004427F1"/>
    <w:rsid w:val="004545D7"/>
    <w:rsid w:val="00490E7A"/>
    <w:rsid w:val="004A0523"/>
    <w:rsid w:val="004A4AEF"/>
    <w:rsid w:val="004F067F"/>
    <w:rsid w:val="004F6CB3"/>
    <w:rsid w:val="00500729"/>
    <w:rsid w:val="00512B74"/>
    <w:rsid w:val="005158C0"/>
    <w:rsid w:val="00533544"/>
    <w:rsid w:val="005518B7"/>
    <w:rsid w:val="005518B9"/>
    <w:rsid w:val="00567015"/>
    <w:rsid w:val="00584819"/>
    <w:rsid w:val="005C2644"/>
    <w:rsid w:val="005E7099"/>
    <w:rsid w:val="0060036E"/>
    <w:rsid w:val="00647780"/>
    <w:rsid w:val="00674267"/>
    <w:rsid w:val="00674766"/>
    <w:rsid w:val="00680C26"/>
    <w:rsid w:val="006D1C3F"/>
    <w:rsid w:val="006D7DCF"/>
    <w:rsid w:val="007274B3"/>
    <w:rsid w:val="00780B4F"/>
    <w:rsid w:val="00783A14"/>
    <w:rsid w:val="007A10EB"/>
    <w:rsid w:val="007A7252"/>
    <w:rsid w:val="007E69CD"/>
    <w:rsid w:val="00802BC0"/>
    <w:rsid w:val="008327AD"/>
    <w:rsid w:val="00864E44"/>
    <w:rsid w:val="00894390"/>
    <w:rsid w:val="008F7B95"/>
    <w:rsid w:val="009271C8"/>
    <w:rsid w:val="00936258"/>
    <w:rsid w:val="00937C9F"/>
    <w:rsid w:val="00942830"/>
    <w:rsid w:val="00967C7E"/>
    <w:rsid w:val="009727A6"/>
    <w:rsid w:val="00987A1D"/>
    <w:rsid w:val="009C54C3"/>
    <w:rsid w:val="009E5706"/>
    <w:rsid w:val="00A115B3"/>
    <w:rsid w:val="00A50950"/>
    <w:rsid w:val="00A50E6D"/>
    <w:rsid w:val="00A5397C"/>
    <w:rsid w:val="00A8100D"/>
    <w:rsid w:val="00AA0C72"/>
    <w:rsid w:val="00AC719E"/>
    <w:rsid w:val="00AD014F"/>
    <w:rsid w:val="00AD5E98"/>
    <w:rsid w:val="00B13D51"/>
    <w:rsid w:val="00B23F33"/>
    <w:rsid w:val="00B46192"/>
    <w:rsid w:val="00B90629"/>
    <w:rsid w:val="00BB28A0"/>
    <w:rsid w:val="00BC5A25"/>
    <w:rsid w:val="00C45C4B"/>
    <w:rsid w:val="00C620C8"/>
    <w:rsid w:val="00C7053C"/>
    <w:rsid w:val="00C8466D"/>
    <w:rsid w:val="00CD3F79"/>
    <w:rsid w:val="00CD5784"/>
    <w:rsid w:val="00D42ECA"/>
    <w:rsid w:val="00DA4454"/>
    <w:rsid w:val="00DB18DC"/>
    <w:rsid w:val="00DB5E02"/>
    <w:rsid w:val="00E150AB"/>
    <w:rsid w:val="00E24A27"/>
    <w:rsid w:val="00E2663E"/>
    <w:rsid w:val="00E26AC6"/>
    <w:rsid w:val="00E26D06"/>
    <w:rsid w:val="00E476B3"/>
    <w:rsid w:val="00E56DE5"/>
    <w:rsid w:val="00E8795D"/>
    <w:rsid w:val="00E902F5"/>
    <w:rsid w:val="00ED7E2B"/>
    <w:rsid w:val="00EF1CCD"/>
    <w:rsid w:val="00F17B05"/>
    <w:rsid w:val="00F70BDE"/>
    <w:rsid w:val="00FA4FB9"/>
    <w:rsid w:val="00FC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AC7BC2-876C-4C73-9ED8-18E2F147A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1F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2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74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4267"/>
  </w:style>
  <w:style w:type="paragraph" w:styleId="a7">
    <w:name w:val="footer"/>
    <w:basedOn w:val="a"/>
    <w:link w:val="a8"/>
    <w:uiPriority w:val="99"/>
    <w:unhideWhenUsed/>
    <w:rsid w:val="00674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4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770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5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Иванова</dc:creator>
  <cp:keywords/>
  <dc:description/>
  <cp:lastModifiedBy>Наталья Иванова</cp:lastModifiedBy>
  <cp:revision>89</cp:revision>
  <dcterms:created xsi:type="dcterms:W3CDTF">2020-11-04T11:09:00Z</dcterms:created>
  <dcterms:modified xsi:type="dcterms:W3CDTF">2020-12-01T12:14:00Z</dcterms:modified>
</cp:coreProperties>
</file>