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096" w:rsidRPr="00AC0BBD" w:rsidRDefault="00217096" w:rsidP="00217096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Сценарий праздни</w:t>
      </w:r>
      <w:r w:rsidR="0069197E">
        <w:rPr>
          <w:rFonts w:ascii="Times New Roman" w:hAnsi="Times New Roman" w:cs="Times New Roman"/>
          <w:b/>
          <w:i/>
          <w:sz w:val="24"/>
          <w:szCs w:val="24"/>
        </w:rPr>
        <w:t xml:space="preserve">чного мероприятия, </w:t>
      </w:r>
      <w:proofErr w:type="gramStart"/>
      <w:r w:rsidR="0069197E">
        <w:rPr>
          <w:rFonts w:ascii="Times New Roman" w:hAnsi="Times New Roman" w:cs="Times New Roman"/>
          <w:b/>
          <w:i/>
          <w:sz w:val="24"/>
          <w:szCs w:val="24"/>
        </w:rPr>
        <w:t>посвященное</w:t>
      </w:r>
      <w:proofErr w:type="gramEnd"/>
      <w:r w:rsidR="0069197E">
        <w:rPr>
          <w:rFonts w:ascii="Times New Roman" w:hAnsi="Times New Roman" w:cs="Times New Roman"/>
          <w:b/>
          <w:i/>
          <w:sz w:val="24"/>
          <w:szCs w:val="24"/>
        </w:rPr>
        <w:t xml:space="preserve"> П</w:t>
      </w:r>
      <w:r w:rsidRPr="00AC0BBD">
        <w:rPr>
          <w:rFonts w:ascii="Times New Roman" w:hAnsi="Times New Roman" w:cs="Times New Roman"/>
          <w:b/>
          <w:i/>
          <w:sz w:val="24"/>
          <w:szCs w:val="24"/>
        </w:rPr>
        <w:t>оследнему звонку</w:t>
      </w:r>
    </w:p>
    <w:p w:rsidR="00217096" w:rsidRDefault="00217096" w:rsidP="00217096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4C4F6B" w:rsidRPr="00AC0BBD">
        <w:rPr>
          <w:rFonts w:ascii="Times New Roman" w:hAnsi="Times New Roman" w:cs="Times New Roman"/>
          <w:b/>
          <w:i/>
          <w:sz w:val="24"/>
          <w:szCs w:val="24"/>
        </w:rPr>
        <w:t>Весь мир – театр!</w:t>
      </w:r>
      <w:r w:rsidRPr="00AC0BBD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69197E" w:rsidRPr="0069197E" w:rsidRDefault="0069197E" w:rsidP="00691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Педагог-организатор: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Маловинская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Юрьевна</w:t>
      </w:r>
    </w:p>
    <w:p w:rsidR="0069197E" w:rsidRPr="0069197E" w:rsidRDefault="0069197E" w:rsidP="00691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197E">
        <w:rPr>
          <w:rFonts w:ascii="Times New Roman" w:hAnsi="Times New Roman" w:cs="Times New Roman"/>
          <w:sz w:val="24"/>
          <w:szCs w:val="24"/>
        </w:rPr>
        <w:t>Цель: сохранение традиций гимназии; воспитание гражданственности и патриотизма.</w:t>
      </w:r>
    </w:p>
    <w:p w:rsidR="0069197E" w:rsidRPr="0069197E" w:rsidRDefault="0069197E" w:rsidP="00691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197E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69197E" w:rsidRPr="0069197E" w:rsidRDefault="0069197E" w:rsidP="00691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197E">
        <w:rPr>
          <w:rFonts w:ascii="Times New Roman" w:hAnsi="Times New Roman" w:cs="Times New Roman"/>
          <w:sz w:val="24"/>
          <w:szCs w:val="24"/>
        </w:rPr>
        <w:t>- фор</w:t>
      </w:r>
      <w:r w:rsidR="00D96DA8">
        <w:rPr>
          <w:rFonts w:ascii="Times New Roman" w:hAnsi="Times New Roman" w:cs="Times New Roman"/>
          <w:sz w:val="24"/>
          <w:szCs w:val="24"/>
        </w:rPr>
        <w:t>мирование нравственных качеств;</w:t>
      </w:r>
    </w:p>
    <w:p w:rsidR="0069197E" w:rsidRPr="0069197E" w:rsidRDefault="0069197E" w:rsidP="00691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197E">
        <w:rPr>
          <w:rFonts w:ascii="Times New Roman" w:hAnsi="Times New Roman" w:cs="Times New Roman"/>
          <w:sz w:val="24"/>
          <w:szCs w:val="24"/>
        </w:rPr>
        <w:t xml:space="preserve">- повышение общей культуры гимназистов; </w:t>
      </w:r>
    </w:p>
    <w:p w:rsidR="0069197E" w:rsidRDefault="0069197E" w:rsidP="00691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197E">
        <w:rPr>
          <w:rFonts w:ascii="Times New Roman" w:hAnsi="Times New Roman" w:cs="Times New Roman"/>
          <w:sz w:val="24"/>
          <w:szCs w:val="24"/>
        </w:rPr>
        <w:t>- воспитание у учащихся бережного отношения к традициям гимназии.</w:t>
      </w:r>
    </w:p>
    <w:p w:rsidR="0069197E" w:rsidRDefault="0069197E" w:rsidP="00691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</w:t>
      </w:r>
    </w:p>
    <w:p w:rsidR="0069197E" w:rsidRDefault="0069197E" w:rsidP="00691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Мультимедийное оборудование (ПК, проектор, экран, радиомикрофоны).</w:t>
      </w:r>
    </w:p>
    <w:p w:rsidR="0069197E" w:rsidRDefault="0069197E" w:rsidP="00691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мероприятия:</w:t>
      </w:r>
    </w:p>
    <w:p w:rsidR="0069197E" w:rsidRDefault="0069197E" w:rsidP="0069197E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11 классов;</w:t>
      </w:r>
    </w:p>
    <w:p w:rsidR="0069197E" w:rsidRDefault="0069197E" w:rsidP="0069197E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Педагогический коллектив гимназии;</w:t>
      </w:r>
    </w:p>
    <w:p w:rsidR="0069197E" w:rsidRDefault="0069197E" w:rsidP="0069197E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(законные представители);</w:t>
      </w:r>
    </w:p>
    <w:p w:rsidR="0069197E" w:rsidRDefault="0069197E" w:rsidP="0069197E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Представители Администрации г. Усть-Илимска;</w:t>
      </w:r>
    </w:p>
    <w:p w:rsidR="0069197E" w:rsidRDefault="0069197E" w:rsidP="0069197E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Представители Управления образования Администрации г. Усть-Илимска.</w:t>
      </w:r>
    </w:p>
    <w:p w:rsidR="0069197E" w:rsidRPr="0069197E" w:rsidRDefault="0069197E" w:rsidP="0069197E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Участники творческих коллективов гимназии. </w:t>
      </w:r>
    </w:p>
    <w:p w:rsidR="00217096" w:rsidRDefault="00217096" w:rsidP="002170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Перед </w:t>
      </w:r>
      <w:r w:rsidR="006D27C7" w:rsidRPr="00AC0BBD">
        <w:rPr>
          <w:rFonts w:ascii="Times New Roman" w:hAnsi="Times New Roman" w:cs="Times New Roman"/>
          <w:b/>
          <w:i/>
          <w:sz w:val="24"/>
          <w:szCs w:val="24"/>
        </w:rPr>
        <w:t>началом мероприятия в зале звучи</w:t>
      </w:r>
      <w:r w:rsidRPr="00AC0BBD">
        <w:rPr>
          <w:rFonts w:ascii="Times New Roman" w:hAnsi="Times New Roman" w:cs="Times New Roman"/>
          <w:b/>
          <w:i/>
          <w:sz w:val="24"/>
          <w:szCs w:val="24"/>
        </w:rPr>
        <w:t>т</w:t>
      </w:r>
      <w:r w:rsidR="006D27C7"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9197E">
        <w:rPr>
          <w:rFonts w:ascii="Times New Roman" w:hAnsi="Times New Roman" w:cs="Times New Roman"/>
          <w:b/>
          <w:i/>
          <w:sz w:val="24"/>
          <w:szCs w:val="24"/>
        </w:rPr>
        <w:t xml:space="preserve">инструментальная </w:t>
      </w:r>
      <w:r w:rsidR="006D27C7" w:rsidRPr="00AC0BBD">
        <w:rPr>
          <w:rFonts w:ascii="Times New Roman" w:hAnsi="Times New Roman" w:cs="Times New Roman"/>
          <w:b/>
          <w:i/>
          <w:sz w:val="24"/>
          <w:szCs w:val="24"/>
        </w:rPr>
        <w:t>музыка</w:t>
      </w:r>
      <w:r w:rsidRPr="00AC0BB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7B1301" w:rsidRDefault="00D96DA8" w:rsidP="002170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За десять </w:t>
      </w:r>
      <w:r w:rsidR="0069197E">
        <w:rPr>
          <w:rFonts w:ascii="Times New Roman" w:hAnsi="Times New Roman" w:cs="Times New Roman"/>
          <w:b/>
          <w:i/>
          <w:sz w:val="24"/>
          <w:szCs w:val="24"/>
        </w:rPr>
        <w:t xml:space="preserve">минут до начала мероприятия звучит первый звонок, за пять минут – второй </w:t>
      </w:r>
      <w:r w:rsidR="007B1301">
        <w:rPr>
          <w:rFonts w:ascii="Times New Roman" w:hAnsi="Times New Roman" w:cs="Times New Roman"/>
          <w:b/>
          <w:i/>
          <w:sz w:val="24"/>
          <w:szCs w:val="24"/>
        </w:rPr>
        <w:t>звонок, за две</w:t>
      </w:r>
      <w:r w:rsidR="0069197E">
        <w:rPr>
          <w:rFonts w:ascii="Times New Roman" w:hAnsi="Times New Roman" w:cs="Times New Roman"/>
          <w:b/>
          <w:i/>
          <w:sz w:val="24"/>
          <w:szCs w:val="24"/>
        </w:rPr>
        <w:t xml:space="preserve"> минуты – третий звонок.</w:t>
      </w:r>
    </w:p>
    <w:p w:rsidR="0082394C" w:rsidRPr="00AC0BBD" w:rsidRDefault="007B1301" w:rsidP="002170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167082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1: цитата о театре</w:t>
      </w:r>
    </w:p>
    <w:p w:rsidR="00217096" w:rsidRPr="00AC0BBD" w:rsidRDefault="00217096" w:rsidP="002170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Трек 1</w:t>
      </w:r>
      <w:r w:rsidR="004C4F6B"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7B1301">
        <w:rPr>
          <w:rFonts w:ascii="Times New Roman" w:hAnsi="Times New Roman" w:cs="Times New Roman"/>
          <w:b/>
          <w:i/>
          <w:sz w:val="24"/>
          <w:szCs w:val="24"/>
        </w:rPr>
        <w:t xml:space="preserve">объявление </w:t>
      </w:r>
      <w:r w:rsidR="004C4F6B" w:rsidRPr="00AC0BBD">
        <w:rPr>
          <w:rFonts w:ascii="Times New Roman" w:hAnsi="Times New Roman" w:cs="Times New Roman"/>
          <w:b/>
          <w:i/>
          <w:sz w:val="24"/>
          <w:szCs w:val="24"/>
        </w:rPr>
        <w:t>о начале спектакля</w:t>
      </w:r>
    </w:p>
    <w:p w:rsidR="004C4F6B" w:rsidRPr="00AC0BBD" w:rsidRDefault="004C4F6B" w:rsidP="002170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Трек 2: музыка на выход девушек в масках трагедии и комедии</w:t>
      </w:r>
    </w:p>
    <w:p w:rsidR="004C4F6B" w:rsidRPr="00AC0BBD" w:rsidRDefault="004C4F6B" w:rsidP="004C4F6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Выход трагедии и комедии:</w:t>
      </w:r>
    </w:p>
    <w:p w:rsidR="003A2C5A" w:rsidRPr="00AC0BBD" w:rsidRDefault="003A2C5A" w:rsidP="004C4F6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Музыка микшируется</w:t>
      </w:r>
    </w:p>
    <w:p w:rsidR="004C4F6B" w:rsidRPr="00AC0BBD" w:rsidRDefault="00780B21" w:rsidP="004C4F6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Трагедия:</w:t>
      </w:r>
    </w:p>
    <w:p w:rsidR="004C4F6B" w:rsidRPr="00AC0BBD" w:rsidRDefault="004C4F6B" w:rsidP="004C4F6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Весь мир </w:t>
      </w:r>
      <w:r w:rsidR="00780B21" w:rsidRPr="00AC0BBD">
        <w:rPr>
          <w:rFonts w:ascii="Times New Roman" w:hAnsi="Times New Roman" w:cs="Times New Roman"/>
          <w:sz w:val="24"/>
          <w:szCs w:val="24"/>
        </w:rPr>
        <w:t>–</w:t>
      </w:r>
      <w:r w:rsidRPr="00AC0BBD">
        <w:rPr>
          <w:rFonts w:ascii="Times New Roman" w:hAnsi="Times New Roman" w:cs="Times New Roman"/>
          <w:sz w:val="24"/>
          <w:szCs w:val="24"/>
        </w:rPr>
        <w:t xml:space="preserve"> театр</w:t>
      </w:r>
      <w:r w:rsidR="00780B21" w:rsidRPr="00AC0BBD">
        <w:rPr>
          <w:rFonts w:ascii="Times New Roman" w:hAnsi="Times New Roman" w:cs="Times New Roman"/>
          <w:sz w:val="24"/>
          <w:szCs w:val="24"/>
        </w:rPr>
        <w:t>…</w:t>
      </w:r>
    </w:p>
    <w:p w:rsidR="005A6E3B" w:rsidRPr="00AC0BBD" w:rsidRDefault="005A6E3B" w:rsidP="004C4F6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Комедия:</w:t>
      </w:r>
    </w:p>
    <w:p w:rsidR="004C4F6B" w:rsidRPr="00AC0BBD" w:rsidRDefault="004C4F6B" w:rsidP="005A6E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В нем женщины, мужчины – все актеры.</w:t>
      </w:r>
    </w:p>
    <w:p w:rsidR="005A6E3B" w:rsidRPr="00AC0BBD" w:rsidRDefault="005A6E3B" w:rsidP="005A6E3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Трагедия:</w:t>
      </w:r>
    </w:p>
    <w:p w:rsidR="004C4F6B" w:rsidRPr="00AC0BBD" w:rsidRDefault="004C4F6B" w:rsidP="005A6E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У них свои есть выходы, уходы.</w:t>
      </w:r>
    </w:p>
    <w:p w:rsidR="004C4F6B" w:rsidRPr="00AC0BBD" w:rsidRDefault="005A6E3B" w:rsidP="004C4F6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Комедия:</w:t>
      </w:r>
    </w:p>
    <w:p w:rsidR="004C4F6B" w:rsidRPr="00AC0BBD" w:rsidRDefault="004C4F6B" w:rsidP="004C4F6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И каждый не одну играет роль.</w:t>
      </w:r>
    </w:p>
    <w:p w:rsidR="004C4F6B" w:rsidRPr="00AC0BBD" w:rsidRDefault="005A6E3B" w:rsidP="004C4F6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Трагедия:</w:t>
      </w:r>
    </w:p>
    <w:p w:rsidR="004C4F6B" w:rsidRPr="00AC0BBD" w:rsidRDefault="00CD1965" w:rsidP="004C4F6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И много </w:t>
      </w:r>
      <w:r w:rsidR="004C4F6B" w:rsidRPr="00AC0BBD">
        <w:rPr>
          <w:rFonts w:ascii="Times New Roman" w:hAnsi="Times New Roman" w:cs="Times New Roman"/>
          <w:sz w:val="24"/>
          <w:szCs w:val="24"/>
        </w:rPr>
        <w:t>действий в пьесе той.</w:t>
      </w:r>
    </w:p>
    <w:p w:rsidR="004C4F6B" w:rsidRPr="00AC0BBD" w:rsidRDefault="005A6E3B" w:rsidP="004C4F6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Комедия:</w:t>
      </w:r>
    </w:p>
    <w:p w:rsidR="004C4F6B" w:rsidRPr="00AC0BBD" w:rsidRDefault="004C4F6B" w:rsidP="004C4F6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0BBD">
        <w:rPr>
          <w:rFonts w:ascii="Times New Roman" w:hAnsi="Times New Roman" w:cs="Times New Roman"/>
          <w:sz w:val="24"/>
          <w:szCs w:val="24"/>
        </w:rPr>
        <w:t>Сперва</w:t>
      </w:r>
      <w:proofErr w:type="gramEnd"/>
      <w:r w:rsidRPr="00AC0BBD">
        <w:rPr>
          <w:rFonts w:ascii="Times New Roman" w:hAnsi="Times New Roman" w:cs="Times New Roman"/>
          <w:sz w:val="24"/>
          <w:szCs w:val="24"/>
        </w:rPr>
        <w:t xml:space="preserve"> любовь, потом семья,</w:t>
      </w:r>
    </w:p>
    <w:p w:rsidR="004C4F6B" w:rsidRPr="00AC0BBD" w:rsidRDefault="005A6E3B" w:rsidP="00C029AB">
      <w:pPr>
        <w:spacing w:after="0"/>
        <w:ind w:left="-624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Трагедия:</w:t>
      </w:r>
    </w:p>
    <w:p w:rsidR="004C4F6B" w:rsidRPr="00AC0BBD" w:rsidRDefault="004C4F6B" w:rsidP="004C4F6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Младенец на руках у мамы,</w:t>
      </w:r>
    </w:p>
    <w:p w:rsidR="004C4F6B" w:rsidRPr="00AC0BBD" w:rsidRDefault="005A6E3B" w:rsidP="004C4F6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Комедия:</w:t>
      </w:r>
    </w:p>
    <w:p w:rsidR="00CD1965" w:rsidRPr="00AC0BBD" w:rsidRDefault="00DC6D33" w:rsidP="004C4F6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П</w:t>
      </w:r>
      <w:r w:rsidR="005A6E3B" w:rsidRPr="00AC0BBD">
        <w:rPr>
          <w:rFonts w:ascii="Times New Roman" w:hAnsi="Times New Roman" w:cs="Times New Roman"/>
          <w:sz w:val="24"/>
          <w:szCs w:val="24"/>
        </w:rPr>
        <w:t>лаксивый гимназист и</w:t>
      </w:r>
      <w:r w:rsidR="00CD1965" w:rsidRPr="00AC0BBD">
        <w:rPr>
          <w:rFonts w:ascii="Times New Roman" w:hAnsi="Times New Roman" w:cs="Times New Roman"/>
          <w:sz w:val="24"/>
          <w:szCs w:val="24"/>
        </w:rPr>
        <w:t>…</w:t>
      </w:r>
      <w:r w:rsidR="005A6E3B" w:rsidRPr="00AC0BBD">
        <w:rPr>
          <w:rFonts w:ascii="Times New Roman" w:hAnsi="Times New Roman" w:cs="Times New Roman"/>
          <w:sz w:val="24"/>
          <w:szCs w:val="24"/>
        </w:rPr>
        <w:t xml:space="preserve"> </w:t>
      </w:r>
      <w:r w:rsidR="00CD1965" w:rsidRPr="00AC0B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1CAD" w:rsidRPr="00AC0BBD" w:rsidRDefault="00DC6D33" w:rsidP="004C4F6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Вдруг </w:t>
      </w:r>
      <w:r w:rsidR="00A07084" w:rsidRPr="00AC0BBD">
        <w:rPr>
          <w:rFonts w:ascii="Times New Roman" w:hAnsi="Times New Roman" w:cs="Times New Roman"/>
          <w:sz w:val="24"/>
          <w:szCs w:val="24"/>
        </w:rPr>
        <w:t xml:space="preserve"> </w:t>
      </w:r>
      <w:r w:rsidR="00FE1EF5" w:rsidRPr="00AC0BBD">
        <w:rPr>
          <w:rFonts w:ascii="Times New Roman" w:hAnsi="Times New Roman" w:cs="Times New Roman"/>
          <w:sz w:val="24"/>
          <w:szCs w:val="24"/>
        </w:rPr>
        <w:t xml:space="preserve">звенит </w:t>
      </w:r>
    </w:p>
    <w:p w:rsidR="001E1CAD" w:rsidRPr="00AC0BBD" w:rsidRDefault="001E1CAD" w:rsidP="004C4F6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Вместе:</w:t>
      </w:r>
    </w:p>
    <w:p w:rsidR="000C13DA" w:rsidRPr="00AC0BBD" w:rsidRDefault="00DC6D33" w:rsidP="004C4F6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Последний звонок</w:t>
      </w:r>
      <w:r w:rsidR="005A6E3B" w:rsidRPr="00AC0BBD">
        <w:rPr>
          <w:rFonts w:ascii="Times New Roman" w:hAnsi="Times New Roman" w:cs="Times New Roman"/>
          <w:sz w:val="24"/>
          <w:szCs w:val="24"/>
        </w:rPr>
        <w:t>…</w:t>
      </w:r>
    </w:p>
    <w:p w:rsidR="003A2C5A" w:rsidRPr="00AC0BBD" w:rsidRDefault="00DC6D33" w:rsidP="00DC6D33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Трагедия и Комедия спуск</w:t>
      </w:r>
      <w:r w:rsidR="007B1301">
        <w:rPr>
          <w:rFonts w:ascii="Times New Roman" w:hAnsi="Times New Roman" w:cs="Times New Roman"/>
          <w:b/>
          <w:i/>
          <w:sz w:val="24"/>
          <w:szCs w:val="24"/>
        </w:rPr>
        <w:t>аются со сцены и уходят из зала.</w:t>
      </w:r>
      <w:r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3A2C5A" w:rsidRPr="00AC0BBD" w:rsidRDefault="003A2C5A" w:rsidP="00DC6D33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lastRenderedPageBreak/>
        <w:t>Музыка усиливается</w:t>
      </w:r>
      <w:r w:rsidR="007B130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A2C5A" w:rsidRPr="00AC0BBD" w:rsidRDefault="003A2C5A" w:rsidP="00DC6D33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CD1965" w:rsidRPr="00AC0BBD">
        <w:rPr>
          <w:rFonts w:ascii="Times New Roman" w:hAnsi="Times New Roman" w:cs="Times New Roman"/>
          <w:b/>
          <w:i/>
          <w:sz w:val="24"/>
          <w:szCs w:val="24"/>
        </w:rPr>
        <w:t>ыход</w:t>
      </w:r>
      <w:r w:rsidR="007B1301">
        <w:rPr>
          <w:rFonts w:ascii="Times New Roman" w:hAnsi="Times New Roman" w:cs="Times New Roman"/>
          <w:b/>
          <w:i/>
          <w:sz w:val="24"/>
          <w:szCs w:val="24"/>
        </w:rPr>
        <w:t xml:space="preserve"> ведущих.</w:t>
      </w:r>
    </w:p>
    <w:p w:rsidR="005A6E3B" w:rsidRPr="00AC0BBD" w:rsidRDefault="00CD1965" w:rsidP="004C4F6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C029AB" w:rsidRPr="00AC0BBD" w:rsidRDefault="00C029AB" w:rsidP="00C029A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Места</w:t>
      </w:r>
      <w:r w:rsidR="00FE1EF5" w:rsidRPr="00AC0BBD">
        <w:rPr>
          <w:rFonts w:ascii="Times New Roman" w:hAnsi="Times New Roman" w:cs="Times New Roman"/>
          <w:sz w:val="24"/>
          <w:szCs w:val="24"/>
        </w:rPr>
        <w:t xml:space="preserve"> заполнились</w:t>
      </w:r>
      <w:r w:rsidRPr="00AC0BBD">
        <w:rPr>
          <w:rFonts w:ascii="Times New Roman" w:hAnsi="Times New Roman" w:cs="Times New Roman"/>
          <w:sz w:val="24"/>
          <w:szCs w:val="24"/>
        </w:rPr>
        <w:t xml:space="preserve"> в зрительном зале,</w:t>
      </w:r>
    </w:p>
    <w:p w:rsidR="00C029AB" w:rsidRPr="00AC0BBD" w:rsidRDefault="00C029AB" w:rsidP="00C029A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До зрелищ охотник повсюду найдется.</w:t>
      </w:r>
    </w:p>
    <w:p w:rsidR="00C029AB" w:rsidRPr="00AC0BBD" w:rsidRDefault="00C029AB" w:rsidP="00C029A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Обычная вешалка в самом начале,</w:t>
      </w:r>
    </w:p>
    <w:p w:rsidR="00C029AB" w:rsidRPr="00AC0BBD" w:rsidRDefault="00C029AB" w:rsidP="00C029A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А дальше-то чудо, что театром зовется.</w:t>
      </w:r>
    </w:p>
    <w:p w:rsidR="00C029AB" w:rsidRPr="00AC0BBD" w:rsidRDefault="00C029AB" w:rsidP="00C029A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C029AB" w:rsidRPr="00AC0BBD" w:rsidRDefault="00C029AB" w:rsidP="00C029A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На сцене реальное действо свершится,</w:t>
      </w:r>
    </w:p>
    <w:p w:rsidR="00C029AB" w:rsidRPr="00AC0BBD" w:rsidRDefault="00C029AB" w:rsidP="00C029A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Оно – результат ежедневных стараний,</w:t>
      </w:r>
    </w:p>
    <w:p w:rsidR="00C029AB" w:rsidRPr="00AC0BBD" w:rsidRDefault="00C029AB" w:rsidP="00C029A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Итог напряженных трудов, репетиций,</w:t>
      </w:r>
    </w:p>
    <w:p w:rsidR="00C029AB" w:rsidRPr="00AC0BBD" w:rsidRDefault="00C029AB" w:rsidP="00C029AB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Актерских идей, режиссерских исканий.</w:t>
      </w:r>
    </w:p>
    <w:p w:rsidR="00C029AB" w:rsidRPr="00AC0BBD" w:rsidRDefault="00C029AB" w:rsidP="00C029AB">
      <w:pPr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1451D7" w:rsidRPr="00DA2B4F" w:rsidRDefault="005A6E3B" w:rsidP="00CD19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Дамы и господа! </w:t>
      </w:r>
      <w:r w:rsidR="00CD1965" w:rsidRPr="00AC0BBD">
        <w:rPr>
          <w:rFonts w:ascii="Times New Roman" w:hAnsi="Times New Roman" w:cs="Times New Roman"/>
          <w:sz w:val="24"/>
          <w:szCs w:val="24"/>
        </w:rPr>
        <w:t xml:space="preserve">Мы приветствуем вас </w:t>
      </w:r>
      <w:r w:rsidR="00DC6D33" w:rsidRPr="00AC0BBD">
        <w:rPr>
          <w:rFonts w:ascii="Times New Roman" w:hAnsi="Times New Roman" w:cs="Times New Roman"/>
          <w:sz w:val="24"/>
          <w:szCs w:val="24"/>
        </w:rPr>
        <w:t xml:space="preserve">на </w:t>
      </w:r>
      <w:r w:rsidR="00D17139" w:rsidRPr="00AC0BBD">
        <w:rPr>
          <w:rFonts w:ascii="Times New Roman" w:hAnsi="Times New Roman" w:cs="Times New Roman"/>
          <w:sz w:val="24"/>
          <w:szCs w:val="24"/>
        </w:rPr>
        <w:t>сенсации года</w:t>
      </w:r>
      <w:r w:rsidR="00C029AB" w:rsidRPr="00AC0BBD">
        <w:rPr>
          <w:rFonts w:ascii="Times New Roman" w:hAnsi="Times New Roman" w:cs="Times New Roman"/>
          <w:sz w:val="24"/>
          <w:szCs w:val="24"/>
        </w:rPr>
        <w:t xml:space="preserve">, которая </w:t>
      </w:r>
      <w:r w:rsidR="005D17B2" w:rsidRPr="00AC0BBD">
        <w:rPr>
          <w:rFonts w:ascii="Times New Roman" w:hAnsi="Times New Roman" w:cs="Times New Roman"/>
          <w:sz w:val="24"/>
          <w:szCs w:val="24"/>
        </w:rPr>
        <w:t>произойдет сегодня</w:t>
      </w:r>
      <w:r w:rsidR="00C029AB" w:rsidRPr="00AC0BBD">
        <w:rPr>
          <w:rFonts w:ascii="Times New Roman" w:hAnsi="Times New Roman" w:cs="Times New Roman"/>
          <w:sz w:val="24"/>
          <w:szCs w:val="24"/>
        </w:rPr>
        <w:t xml:space="preserve"> </w:t>
      </w:r>
      <w:r w:rsidR="00AF0B9C" w:rsidRPr="00AC0BBD">
        <w:rPr>
          <w:rFonts w:ascii="Times New Roman" w:hAnsi="Times New Roman" w:cs="Times New Roman"/>
          <w:sz w:val="24"/>
          <w:szCs w:val="24"/>
        </w:rPr>
        <w:t xml:space="preserve">на ваших глазах - </w:t>
      </w:r>
    </w:p>
    <w:p w:rsidR="0076566A" w:rsidRDefault="00AF0B9C" w:rsidP="00CD196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Вместе:</w:t>
      </w:r>
    </w:p>
    <w:p w:rsidR="005A6E3B" w:rsidRPr="00AC0BBD" w:rsidRDefault="00D17139" w:rsidP="00CD196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открытие</w:t>
      </w:r>
      <w:r w:rsidR="005D17B2" w:rsidRPr="00AC0BBD">
        <w:rPr>
          <w:rFonts w:ascii="Times New Roman" w:hAnsi="Times New Roman" w:cs="Times New Roman"/>
          <w:sz w:val="24"/>
          <w:szCs w:val="24"/>
        </w:rPr>
        <w:t xml:space="preserve"> Большого Гимназического Театра</w:t>
      </w:r>
      <w:r w:rsidRPr="00AC0BBD">
        <w:rPr>
          <w:rFonts w:ascii="Times New Roman" w:hAnsi="Times New Roman" w:cs="Times New Roman"/>
          <w:sz w:val="24"/>
          <w:szCs w:val="24"/>
        </w:rPr>
        <w:t>!</w:t>
      </w:r>
    </w:p>
    <w:p w:rsidR="000D67AD" w:rsidRPr="00AC0BBD" w:rsidRDefault="005D17B2" w:rsidP="00CD196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Трек 3: фанфары</w:t>
      </w:r>
    </w:p>
    <w:p w:rsidR="005D17B2" w:rsidRPr="00AC0BBD" w:rsidRDefault="009B17E7" w:rsidP="00CD1965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</w:t>
      </w:r>
      <w:r w:rsidR="005D17B2" w:rsidRPr="00AC0BBD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AF0B9C" w:rsidRPr="00AC0BBD" w:rsidRDefault="00AF0B9C" w:rsidP="00AF0B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Кто в театре был однажды</w:t>
      </w:r>
    </w:p>
    <w:p w:rsidR="00AF0B9C" w:rsidRPr="00AC0BBD" w:rsidRDefault="00AF0B9C" w:rsidP="00AF0B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Не забудет никогда.</w:t>
      </w:r>
    </w:p>
    <w:p w:rsidR="00AF0B9C" w:rsidRPr="00AC0BBD" w:rsidRDefault="00AF0B9C" w:rsidP="00AF0B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Сцена, занавес, актёры – </w:t>
      </w:r>
    </w:p>
    <w:p w:rsidR="00AF0B9C" w:rsidRPr="00AC0BBD" w:rsidRDefault="00AF0B9C" w:rsidP="00AF0B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Начинается игра!</w:t>
      </w:r>
    </w:p>
    <w:p w:rsidR="00AF0B9C" w:rsidRPr="00AC0BBD" w:rsidRDefault="009B17E7" w:rsidP="00AF0B9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</w:t>
      </w:r>
      <w:r w:rsidR="00AF0B9C" w:rsidRPr="00AC0BBD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EF7FF3" w:rsidRPr="00AC0BBD" w:rsidRDefault="00EF7FF3" w:rsidP="00AF0B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А к</w:t>
      </w:r>
      <w:r w:rsidR="00493C65" w:rsidRPr="00AC0BBD">
        <w:rPr>
          <w:rFonts w:ascii="Times New Roman" w:hAnsi="Times New Roman" w:cs="Times New Roman"/>
          <w:sz w:val="24"/>
          <w:szCs w:val="24"/>
        </w:rPr>
        <w:t>акой театр</w:t>
      </w:r>
      <w:r w:rsidRPr="00AC0BBD">
        <w:rPr>
          <w:rFonts w:ascii="Times New Roman" w:hAnsi="Times New Roman" w:cs="Times New Roman"/>
          <w:sz w:val="24"/>
          <w:szCs w:val="24"/>
        </w:rPr>
        <w:t xml:space="preserve"> без актёров?</w:t>
      </w:r>
      <w:r w:rsidR="00493C65" w:rsidRPr="00AC0BBD">
        <w:rPr>
          <w:rFonts w:ascii="Times New Roman" w:hAnsi="Times New Roman" w:cs="Times New Roman"/>
          <w:sz w:val="24"/>
          <w:szCs w:val="24"/>
        </w:rPr>
        <w:t xml:space="preserve">! </w:t>
      </w:r>
      <w:r w:rsidRPr="00AC0BBD">
        <w:rPr>
          <w:rFonts w:ascii="Times New Roman" w:hAnsi="Times New Roman" w:cs="Times New Roman"/>
          <w:sz w:val="24"/>
          <w:szCs w:val="24"/>
        </w:rPr>
        <w:t>С</w:t>
      </w:r>
      <w:r w:rsidR="00AF0B9C" w:rsidRPr="00AC0BBD">
        <w:rPr>
          <w:rFonts w:ascii="Times New Roman" w:hAnsi="Times New Roman" w:cs="Times New Roman"/>
          <w:sz w:val="24"/>
          <w:szCs w:val="24"/>
        </w:rPr>
        <w:t xml:space="preserve">коро </w:t>
      </w:r>
      <w:r w:rsidR="00A07084" w:rsidRPr="00AC0BBD">
        <w:rPr>
          <w:rFonts w:ascii="Times New Roman" w:hAnsi="Times New Roman" w:cs="Times New Roman"/>
          <w:sz w:val="24"/>
          <w:szCs w:val="24"/>
        </w:rPr>
        <w:t>о</w:t>
      </w:r>
      <w:r w:rsidRPr="00AC0BBD">
        <w:rPr>
          <w:rFonts w:ascii="Times New Roman" w:hAnsi="Times New Roman" w:cs="Times New Roman"/>
          <w:sz w:val="24"/>
          <w:szCs w:val="24"/>
        </w:rPr>
        <w:t xml:space="preserve">ни </w:t>
      </w:r>
      <w:r w:rsidR="00AF0B9C" w:rsidRPr="00AC0BBD">
        <w:rPr>
          <w:rFonts w:ascii="Times New Roman" w:hAnsi="Times New Roman" w:cs="Times New Roman"/>
          <w:sz w:val="24"/>
          <w:szCs w:val="24"/>
        </w:rPr>
        <w:t>появятся здесь.</w:t>
      </w:r>
      <w:r w:rsidR="009B17E7" w:rsidRPr="00AC0BBD">
        <w:rPr>
          <w:rFonts w:ascii="Times New Roman" w:hAnsi="Times New Roman" w:cs="Times New Roman"/>
          <w:sz w:val="24"/>
          <w:szCs w:val="24"/>
        </w:rPr>
        <w:t xml:space="preserve"> С каким волнение</w:t>
      </w:r>
      <w:r w:rsidR="003A2C5A" w:rsidRPr="00AC0BBD">
        <w:rPr>
          <w:rFonts w:ascii="Times New Roman" w:hAnsi="Times New Roman" w:cs="Times New Roman"/>
          <w:sz w:val="24"/>
          <w:szCs w:val="24"/>
        </w:rPr>
        <w:t xml:space="preserve">м и трепетом </w:t>
      </w:r>
      <w:r w:rsidRPr="00AC0BBD">
        <w:rPr>
          <w:rFonts w:ascii="Times New Roman" w:hAnsi="Times New Roman" w:cs="Times New Roman"/>
          <w:sz w:val="24"/>
          <w:szCs w:val="24"/>
        </w:rPr>
        <w:t xml:space="preserve">наши актёры-выпускники </w:t>
      </w:r>
      <w:r w:rsidR="003A2C5A" w:rsidRPr="00AC0BBD">
        <w:rPr>
          <w:rFonts w:ascii="Times New Roman" w:hAnsi="Times New Roman" w:cs="Times New Roman"/>
          <w:sz w:val="24"/>
          <w:szCs w:val="24"/>
        </w:rPr>
        <w:t>ждали этот  день, когда прозвенит Последний звонок</w:t>
      </w:r>
      <w:r w:rsidR="009B17E7" w:rsidRPr="00AC0BBD">
        <w:rPr>
          <w:rFonts w:ascii="Times New Roman" w:hAnsi="Times New Roman" w:cs="Times New Roman"/>
          <w:sz w:val="24"/>
          <w:szCs w:val="24"/>
        </w:rPr>
        <w:t xml:space="preserve">… </w:t>
      </w:r>
      <w:r w:rsidR="00493C65" w:rsidRPr="00AC0B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B9C" w:rsidRPr="00AC0BBD" w:rsidRDefault="009B17E7" w:rsidP="00AF0B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И вот он  настал! </w:t>
      </w:r>
    </w:p>
    <w:p w:rsidR="009B17E7" w:rsidRPr="00AC0BBD" w:rsidRDefault="009B17E7" w:rsidP="00AF0B9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9B17E7" w:rsidRPr="00AC0BBD" w:rsidRDefault="009B17E7" w:rsidP="00AF0B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Мы приветствуем актеров Большого Гимназического театра, выпускников 2019 года и их</w:t>
      </w:r>
      <w:r w:rsidR="00493C65" w:rsidRPr="00AC0BBD">
        <w:rPr>
          <w:rFonts w:ascii="Times New Roman" w:hAnsi="Times New Roman" w:cs="Times New Roman"/>
          <w:sz w:val="24"/>
          <w:szCs w:val="24"/>
        </w:rPr>
        <w:t xml:space="preserve"> художественных руководителей</w:t>
      </w:r>
      <w:r w:rsidRPr="00AC0BBD">
        <w:rPr>
          <w:rFonts w:ascii="Times New Roman" w:hAnsi="Times New Roman" w:cs="Times New Roman"/>
          <w:sz w:val="24"/>
          <w:szCs w:val="24"/>
        </w:rPr>
        <w:t>!</w:t>
      </w:r>
    </w:p>
    <w:p w:rsidR="0082394C" w:rsidRPr="00AC0BBD" w:rsidRDefault="0082394C" w:rsidP="00AF0B9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2.</w:t>
      </w:r>
    </w:p>
    <w:p w:rsidR="009B17E7" w:rsidRPr="00AC0BBD" w:rsidRDefault="00BA0B07" w:rsidP="00AF0B9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Трек 4: </w:t>
      </w:r>
      <w:r w:rsidR="009B17E7"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звучит музыка на выход </w:t>
      </w:r>
    </w:p>
    <w:p w:rsidR="009B17E7" w:rsidRPr="00AC0BBD" w:rsidRDefault="009B17E7" w:rsidP="009B17E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9B17E7" w:rsidRPr="00AC0BBD" w:rsidRDefault="009B17E7" w:rsidP="009B17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Встречайте! 11а </w:t>
      </w:r>
      <w:r w:rsidR="00DA2B4F">
        <w:rPr>
          <w:rFonts w:ascii="Times New Roman" w:hAnsi="Times New Roman" w:cs="Times New Roman"/>
          <w:sz w:val="24"/>
          <w:szCs w:val="24"/>
        </w:rPr>
        <w:t xml:space="preserve"> и 11 б классы</w:t>
      </w:r>
      <w:r w:rsidRPr="00AC0BBD">
        <w:rPr>
          <w:rFonts w:ascii="Times New Roman" w:hAnsi="Times New Roman" w:cs="Times New Roman"/>
          <w:sz w:val="24"/>
          <w:szCs w:val="24"/>
        </w:rPr>
        <w:t>!</w:t>
      </w:r>
    </w:p>
    <w:p w:rsidR="009B17E7" w:rsidRDefault="007B1301" w:rsidP="009B17E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Выпускники вы</w:t>
      </w:r>
      <w:r w:rsidR="009B17E7"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ходят </w:t>
      </w:r>
      <w:r>
        <w:rPr>
          <w:rFonts w:ascii="Times New Roman" w:hAnsi="Times New Roman" w:cs="Times New Roman"/>
          <w:b/>
          <w:i/>
          <w:sz w:val="24"/>
          <w:szCs w:val="24"/>
        </w:rPr>
        <w:t>на сцену из</w:t>
      </w:r>
      <w:r w:rsidR="00DA2B4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4260B">
        <w:rPr>
          <w:rFonts w:ascii="Times New Roman" w:hAnsi="Times New Roman" w:cs="Times New Roman"/>
          <w:b/>
          <w:i/>
          <w:sz w:val="24"/>
          <w:szCs w:val="24"/>
        </w:rPr>
        <w:t xml:space="preserve">разных </w:t>
      </w:r>
      <w:r w:rsidR="00DA2B4F">
        <w:rPr>
          <w:rFonts w:ascii="Times New Roman" w:hAnsi="Times New Roman" w:cs="Times New Roman"/>
          <w:b/>
          <w:i/>
          <w:sz w:val="24"/>
          <w:szCs w:val="24"/>
        </w:rPr>
        <w:t>кулис, проходят в масках</w:t>
      </w:r>
      <w:r w:rsidR="0084260B">
        <w:rPr>
          <w:rFonts w:ascii="Times New Roman" w:hAnsi="Times New Roman" w:cs="Times New Roman"/>
          <w:b/>
          <w:i/>
          <w:sz w:val="24"/>
          <w:szCs w:val="24"/>
        </w:rPr>
        <w:t xml:space="preserve"> к центру сцены</w:t>
      </w:r>
      <w:r w:rsidR="00DA2B4F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9B17E7" w:rsidRPr="00AC0BBD">
        <w:rPr>
          <w:rFonts w:ascii="Times New Roman" w:hAnsi="Times New Roman" w:cs="Times New Roman"/>
          <w:b/>
          <w:i/>
          <w:sz w:val="24"/>
          <w:szCs w:val="24"/>
        </w:rPr>
        <w:t>затем</w:t>
      </w:r>
      <w:r w:rsidR="00DA2B4F">
        <w:rPr>
          <w:rFonts w:ascii="Times New Roman" w:hAnsi="Times New Roman" w:cs="Times New Roman"/>
          <w:b/>
          <w:i/>
          <w:sz w:val="24"/>
          <w:szCs w:val="24"/>
        </w:rPr>
        <w:t xml:space="preserve"> спускаются</w:t>
      </w:r>
      <w:r w:rsidR="0084260B">
        <w:rPr>
          <w:rFonts w:ascii="Times New Roman" w:hAnsi="Times New Roman" w:cs="Times New Roman"/>
          <w:b/>
          <w:i/>
          <w:sz w:val="24"/>
          <w:szCs w:val="24"/>
        </w:rPr>
        <w:t xml:space="preserve"> со сцены</w:t>
      </w:r>
      <w:r w:rsidR="00DA2B4F">
        <w:rPr>
          <w:rFonts w:ascii="Times New Roman" w:hAnsi="Times New Roman" w:cs="Times New Roman"/>
          <w:b/>
          <w:i/>
          <w:sz w:val="24"/>
          <w:szCs w:val="24"/>
        </w:rPr>
        <w:t xml:space="preserve"> и </w:t>
      </w:r>
      <w:r w:rsidR="009B17E7"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 проходят на свои места.</w:t>
      </w:r>
    </w:p>
    <w:p w:rsidR="00DA2B4F" w:rsidRPr="00AC0BBD" w:rsidRDefault="007B1301" w:rsidP="009B17E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Выход классных  руководителей</w:t>
      </w:r>
      <w:r w:rsidR="00DA2B4F">
        <w:rPr>
          <w:rFonts w:ascii="Times New Roman" w:hAnsi="Times New Roman" w:cs="Times New Roman"/>
          <w:b/>
          <w:i/>
          <w:sz w:val="24"/>
          <w:szCs w:val="24"/>
        </w:rPr>
        <w:t>, ведущий объявляет:</w:t>
      </w:r>
    </w:p>
    <w:p w:rsidR="009B17E7" w:rsidRPr="00AC0BBD" w:rsidRDefault="009B17E7" w:rsidP="009B17E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9B17E7" w:rsidRPr="00AC0BBD" w:rsidRDefault="00DA2B4F" w:rsidP="009B17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Классные руководители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Бразгина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Васильевна и</w:t>
      </w:r>
      <w:r w:rsidR="009B17E7" w:rsidRPr="00AC0BBD">
        <w:rPr>
          <w:rFonts w:ascii="Times New Roman" w:hAnsi="Times New Roman" w:cs="Times New Roman"/>
          <w:sz w:val="24"/>
          <w:szCs w:val="24"/>
        </w:rPr>
        <w:t xml:space="preserve"> Степанова Людмила Юрьевна!</w:t>
      </w:r>
    </w:p>
    <w:p w:rsidR="009B17E7" w:rsidRPr="00AC0BBD" w:rsidRDefault="00DA2B4F" w:rsidP="009B17E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Классные руководители спускаются со сцены встают в центре, затем дети убирают маски, поворачиваются и проходят на свои места</w:t>
      </w:r>
      <w:r w:rsidR="009B17E7" w:rsidRPr="00AC0BB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B17E7" w:rsidRPr="00AC0BBD" w:rsidRDefault="009B17E7" w:rsidP="00AF0B9C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9B17E7" w:rsidRPr="00AC0BBD" w:rsidRDefault="00EE124F" w:rsidP="00EE12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Сегодня, в этот торжественный день, выпускники поймут, что эти неповторимые дни закончились, подарив верных друзей, первую любовь, научив самому важному, сделав их самостоятельными…</w:t>
      </w:r>
    </w:p>
    <w:p w:rsidR="00EE124F" w:rsidRPr="00AC0BBD" w:rsidRDefault="00EE124F" w:rsidP="00EE12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lastRenderedPageBreak/>
        <w:t>Ведущий 1:</w:t>
      </w:r>
    </w:p>
    <w:p w:rsidR="00EE124F" w:rsidRPr="00AC0BBD" w:rsidRDefault="00EE124F" w:rsidP="00EE12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И нам сегодня предстоит пройти вместе с ними эти долгие 11 лет, вспомнить, как все начиналось, рассказать, как строился Большой Гимназический театр</w:t>
      </w:r>
    </w:p>
    <w:p w:rsidR="00EE124F" w:rsidRPr="00AC0BBD" w:rsidRDefault="00EE124F" w:rsidP="00EE12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Вместе:</w:t>
      </w:r>
    </w:p>
    <w:p w:rsidR="00EE124F" w:rsidRPr="00AC0BBD" w:rsidRDefault="00EE124F" w:rsidP="00EE12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Мы начинаем!</w:t>
      </w:r>
    </w:p>
    <w:p w:rsidR="00EE124F" w:rsidRPr="00AC0BBD" w:rsidRDefault="00EE124F" w:rsidP="00EE12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Трек 5: фанфары</w:t>
      </w:r>
    </w:p>
    <w:p w:rsidR="00EE124F" w:rsidRPr="00AC0BBD" w:rsidRDefault="00EE124F" w:rsidP="00EE12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EE124F" w:rsidRPr="00AC0BBD" w:rsidRDefault="00EE124F" w:rsidP="00EE12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«Театр начинается с вешалки», - говорил Константин Сергеевич Станиславский.</w:t>
      </w:r>
    </w:p>
    <w:p w:rsidR="00EE124F" w:rsidRPr="00AC0BBD" w:rsidRDefault="00EE124F" w:rsidP="00EE12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F33757" w:rsidRPr="00167082" w:rsidRDefault="00EE124F" w:rsidP="00EE12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Ну, а здание театра начинается с его фундамента!</w:t>
      </w:r>
      <w:r w:rsidR="00493C65" w:rsidRPr="00AC0BBD">
        <w:rPr>
          <w:rFonts w:ascii="Times New Roman" w:hAnsi="Times New Roman" w:cs="Times New Roman"/>
          <w:sz w:val="24"/>
          <w:szCs w:val="24"/>
        </w:rPr>
        <w:t xml:space="preserve"> Чем крепче фундамент, тем крепче здание. </w:t>
      </w:r>
    </w:p>
    <w:p w:rsidR="00EF7FF3" w:rsidRPr="00AC0BBD" w:rsidRDefault="00EF7FF3" w:rsidP="00EE12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82394C" w:rsidRPr="00F33757" w:rsidRDefault="00852480" w:rsidP="00EE12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О</w:t>
      </w:r>
      <w:r w:rsidR="00EF7FF3" w:rsidRPr="00AC0BBD">
        <w:rPr>
          <w:rFonts w:ascii="Times New Roman" w:hAnsi="Times New Roman" w:cs="Times New Roman"/>
          <w:sz w:val="24"/>
          <w:szCs w:val="24"/>
        </w:rPr>
        <w:t xml:space="preserve">громные усилия для поддержания крепости фундамента несет </w:t>
      </w:r>
      <w:r w:rsidRPr="00AC0BBD">
        <w:rPr>
          <w:rFonts w:ascii="Times New Roman" w:hAnsi="Times New Roman" w:cs="Times New Roman"/>
          <w:sz w:val="24"/>
          <w:szCs w:val="24"/>
        </w:rPr>
        <w:t>на своих хрупких женских плечах, знаток своего дела, талантливый режиссёр, постановщик уникальных гимназических спектаклей и проектов.</w:t>
      </w:r>
    </w:p>
    <w:p w:rsidR="00852480" w:rsidRPr="00AC0BBD" w:rsidRDefault="00852480" w:rsidP="00EE12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EF7FF3" w:rsidRPr="00AC0BBD" w:rsidRDefault="00852480" w:rsidP="00EE12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Со словами напутствия к вам, </w:t>
      </w:r>
      <w:proofErr w:type="spellStart"/>
      <w:r w:rsidRPr="00AC0BBD">
        <w:rPr>
          <w:rFonts w:ascii="Times New Roman" w:hAnsi="Times New Roman" w:cs="Times New Roman"/>
          <w:sz w:val="24"/>
          <w:szCs w:val="24"/>
        </w:rPr>
        <w:t>одиннадцатиклассники</w:t>
      </w:r>
      <w:proofErr w:type="spellEnd"/>
      <w:r w:rsidRPr="00AC0BBD">
        <w:rPr>
          <w:rFonts w:ascii="Times New Roman" w:hAnsi="Times New Roman" w:cs="Times New Roman"/>
          <w:sz w:val="24"/>
          <w:szCs w:val="24"/>
        </w:rPr>
        <w:t>, обращается генеральный директор Большого гимназического Театра, отличник народного просвещения Российской Федерации Емельянова Наталья Анатольевна.</w:t>
      </w:r>
    </w:p>
    <w:p w:rsidR="000D67AD" w:rsidRPr="00AC0BBD" w:rsidRDefault="00852480" w:rsidP="00EE12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Трек 6: фанфары на выход</w:t>
      </w:r>
    </w:p>
    <w:p w:rsidR="00852480" w:rsidRPr="00AC0BBD" w:rsidRDefault="00852480" w:rsidP="00EE12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852480" w:rsidRPr="00167082" w:rsidRDefault="00852480" w:rsidP="008524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Дорогие друзья, на открытии Большого Гимназического тетра </w:t>
      </w:r>
      <w:r w:rsidRPr="00167082">
        <w:rPr>
          <w:rFonts w:ascii="Times New Roman" w:hAnsi="Times New Roman" w:cs="Times New Roman"/>
          <w:sz w:val="24"/>
          <w:szCs w:val="24"/>
        </w:rPr>
        <w:t>присутствует</w:t>
      </w:r>
      <w:r w:rsidR="00167082" w:rsidRPr="00167082">
        <w:rPr>
          <w:rFonts w:ascii="Times New Roman" w:hAnsi="Times New Roman" w:cs="Times New Roman"/>
          <w:sz w:val="24"/>
          <w:szCs w:val="24"/>
        </w:rPr>
        <w:t xml:space="preserve"> заместитель начальника Управления образования Гордиенко Валерий Николаевич</w:t>
      </w:r>
      <w:r w:rsidRPr="00167082">
        <w:rPr>
          <w:rFonts w:ascii="Times New Roman" w:hAnsi="Times New Roman" w:cs="Times New Roman"/>
          <w:sz w:val="24"/>
          <w:szCs w:val="24"/>
        </w:rPr>
        <w:t>.</w:t>
      </w:r>
    </w:p>
    <w:p w:rsidR="00852480" w:rsidRPr="00AC0BBD" w:rsidRDefault="00852480" w:rsidP="0085248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Трек 7: музыка на выход</w:t>
      </w:r>
    </w:p>
    <w:p w:rsidR="00852480" w:rsidRPr="00AC0BBD" w:rsidRDefault="00852480" w:rsidP="0085248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852480" w:rsidRPr="00AC0BBD" w:rsidRDefault="00852480" w:rsidP="008524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Мы продолжаем наш праздник! </w:t>
      </w:r>
    </w:p>
    <w:p w:rsidR="003B6B5F" w:rsidRPr="00AC0BBD" w:rsidRDefault="003B6B5F" w:rsidP="003B6B5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3B6B5F" w:rsidRPr="00AC0BBD" w:rsidRDefault="003B6B5F" w:rsidP="003B6B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Фундамент у нашего театра есть, но  это еще не здание…</w:t>
      </w:r>
    </w:p>
    <w:p w:rsidR="0082394C" w:rsidRPr="00AC0BBD" w:rsidRDefault="0082394C" w:rsidP="003B6B5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3: 1 сентября 2008 года</w:t>
      </w:r>
    </w:p>
    <w:p w:rsidR="003B6B5F" w:rsidRPr="00AC0BBD" w:rsidRDefault="003B6B5F" w:rsidP="003B6B5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3B6B5F" w:rsidRPr="00AC0BBD" w:rsidRDefault="003B6B5F" w:rsidP="003B6B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Чтобы начать строительство 1 сентября 2008 года выпускники заложили первый кирпич, став первоклассниками.</w:t>
      </w:r>
    </w:p>
    <w:p w:rsidR="003B6B5F" w:rsidRPr="00AC0BBD" w:rsidRDefault="003B6B5F" w:rsidP="003B6B5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3B6B5F" w:rsidRPr="00AC0BBD" w:rsidRDefault="003B6B5F" w:rsidP="003B6B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А давайте вспомним, какими маленькими были наши выпускники!</w:t>
      </w:r>
    </w:p>
    <w:p w:rsidR="003B6B5F" w:rsidRPr="00AC0BBD" w:rsidRDefault="003B6B5F" w:rsidP="003B6B5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3B6B5F" w:rsidRPr="00AC0BBD" w:rsidRDefault="003B6B5F" w:rsidP="003B6B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А что тут вспоминать, они были точно такими же, как эти первоклассники, которые с большой радостью и волнением пришли поздравить старших друзей с праздником! А с ними их мастера Левченко Ольга Николаевна и </w:t>
      </w:r>
      <w:proofErr w:type="spellStart"/>
      <w:r w:rsidRPr="00AC0BBD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AC0BBD">
        <w:rPr>
          <w:rFonts w:ascii="Times New Roman" w:hAnsi="Times New Roman" w:cs="Times New Roman"/>
          <w:sz w:val="24"/>
          <w:szCs w:val="24"/>
        </w:rPr>
        <w:t xml:space="preserve"> Вера Сергеевна!</w:t>
      </w:r>
    </w:p>
    <w:p w:rsidR="003B6B5F" w:rsidRPr="00AC0BBD" w:rsidRDefault="003B6B5F" w:rsidP="003B6B5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Трек 8: звучит музыка на выход</w:t>
      </w:r>
    </w:p>
    <w:p w:rsidR="003B6B5F" w:rsidRPr="00AC0BBD" w:rsidRDefault="003B6B5F" w:rsidP="003B6B5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На сцену выходят Левченко О.Н. и ученики 1а класса, </w:t>
      </w:r>
      <w:proofErr w:type="spellStart"/>
      <w:r w:rsidRPr="00AC0BBD">
        <w:rPr>
          <w:rFonts w:ascii="Times New Roman" w:hAnsi="Times New Roman" w:cs="Times New Roman"/>
          <w:b/>
          <w:i/>
          <w:sz w:val="24"/>
          <w:szCs w:val="24"/>
        </w:rPr>
        <w:t>Дорогова</w:t>
      </w:r>
      <w:proofErr w:type="spellEnd"/>
      <w:r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 В.С. и ученики 1б класса.</w:t>
      </w:r>
    </w:p>
    <w:p w:rsidR="003B6B5F" w:rsidRPr="00AC0BBD" w:rsidRDefault="003B6B5F" w:rsidP="003B6B5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Первоклассники читают стихи</w:t>
      </w:r>
    </w:p>
    <w:p w:rsidR="00B01CEB" w:rsidRPr="00AC0BBD" w:rsidRDefault="00B01CEB" w:rsidP="00B01CE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1-й:</w:t>
      </w:r>
    </w:p>
    <w:p w:rsidR="00B01CEB" w:rsidRPr="00AC0BBD" w:rsidRDefault="00B01CEB" w:rsidP="00B01C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Мы - особые мальчишки, </w:t>
      </w:r>
    </w:p>
    <w:p w:rsidR="00B01CEB" w:rsidRPr="00AC0BBD" w:rsidRDefault="00B01CEB" w:rsidP="00B01C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Ваши младшие братишки.</w:t>
      </w:r>
    </w:p>
    <w:p w:rsidR="00B01CEB" w:rsidRPr="00AC0BBD" w:rsidRDefault="001826D2" w:rsidP="00B01CE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lastRenderedPageBreak/>
        <w:t>2-й</w:t>
      </w:r>
      <w:r w:rsidR="00B01CEB" w:rsidRPr="00AC0BBD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B01CEB" w:rsidRPr="00AC0BBD" w:rsidRDefault="00B01CEB" w:rsidP="00B01C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Мы - особые девчонки, </w:t>
      </w:r>
    </w:p>
    <w:p w:rsidR="00B01CEB" w:rsidRPr="00AC0BBD" w:rsidRDefault="00B01CEB" w:rsidP="00B01C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Ваши младшие сестренки.</w:t>
      </w:r>
    </w:p>
    <w:p w:rsidR="00B01CEB" w:rsidRPr="00AC0BBD" w:rsidRDefault="001826D2" w:rsidP="00B01CE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B01CEB" w:rsidRPr="00AC0BBD">
        <w:rPr>
          <w:rFonts w:ascii="Times New Roman" w:hAnsi="Times New Roman" w:cs="Times New Roman"/>
          <w:b/>
          <w:i/>
          <w:sz w:val="24"/>
          <w:szCs w:val="24"/>
        </w:rPr>
        <w:t>-й:</w:t>
      </w:r>
    </w:p>
    <w:p w:rsidR="00B01CEB" w:rsidRPr="00AC0BBD" w:rsidRDefault="00B01CEB" w:rsidP="00B01C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Вы уже большими стали,  </w:t>
      </w:r>
    </w:p>
    <w:p w:rsidR="00B01CEB" w:rsidRPr="00AC0BBD" w:rsidRDefault="00B01CEB" w:rsidP="00B01C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А когда-то много раз </w:t>
      </w:r>
    </w:p>
    <w:p w:rsidR="00B01CEB" w:rsidRPr="00AC0BBD" w:rsidRDefault="00B01CEB" w:rsidP="00B01C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Стать большими лишь мечтали, </w:t>
      </w:r>
    </w:p>
    <w:p w:rsidR="00B01CEB" w:rsidRPr="00AC0BBD" w:rsidRDefault="00B01CEB" w:rsidP="00B01C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Как мечтаем мы сейчас.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4-й: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Мы не будем очень долго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Дифирамбы для вас петь!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5-й: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Дифирамбы? Что за слово?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Надо где-то посмотреть…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6-й: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Вы-то слов таких немало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Изучали 11 лет!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7-й:</w:t>
      </w:r>
    </w:p>
    <w:p w:rsidR="001826D2" w:rsidRPr="00AC0BBD" w:rsidRDefault="004F5754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Вы - </w:t>
      </w:r>
      <w:r w:rsidR="001826D2" w:rsidRPr="00AC0BBD">
        <w:rPr>
          <w:rFonts w:ascii="Times New Roman" w:hAnsi="Times New Roman" w:cs="Times New Roman"/>
          <w:sz w:val="24"/>
          <w:szCs w:val="24"/>
        </w:rPr>
        <w:t>ученые, еще бы!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11 лет считать, писать!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От такой сплошной учебы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Можно голову сломать!</w:t>
      </w:r>
    </w:p>
    <w:p w:rsidR="001826D2" w:rsidRPr="00AC0BBD" w:rsidRDefault="004F5754" w:rsidP="001826D2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8</w:t>
      </w:r>
      <w:r w:rsidR="001826D2" w:rsidRPr="00AC0BBD">
        <w:rPr>
          <w:rFonts w:ascii="Times New Roman" w:hAnsi="Times New Roman" w:cs="Times New Roman"/>
          <w:b/>
          <w:i/>
          <w:sz w:val="24"/>
          <w:szCs w:val="24"/>
        </w:rPr>
        <w:t>-й: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Обещаем вам сегодня 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Все, что зададут учить!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Славу гимназии приумножить,</w:t>
      </w:r>
    </w:p>
    <w:p w:rsidR="001826D2" w:rsidRPr="00AC0BBD" w:rsidRDefault="001826D2" w:rsidP="0018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За гимназией следить!</w:t>
      </w:r>
    </w:p>
    <w:p w:rsidR="004F5754" w:rsidRPr="00AC0BBD" w:rsidRDefault="004F5754" w:rsidP="004F5754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4F5754" w:rsidRDefault="004F5754" w:rsidP="004F57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Дорогие ребята!  По </w:t>
      </w:r>
      <w:r w:rsidR="003B141B" w:rsidRPr="00AC0BBD">
        <w:rPr>
          <w:rFonts w:ascii="Times New Roman" w:hAnsi="Times New Roman" w:cs="Times New Roman"/>
          <w:sz w:val="24"/>
          <w:szCs w:val="24"/>
        </w:rPr>
        <w:t xml:space="preserve"> сложившейся </w:t>
      </w:r>
      <w:r w:rsidRPr="00AC0BBD">
        <w:rPr>
          <w:rFonts w:ascii="Times New Roman" w:hAnsi="Times New Roman" w:cs="Times New Roman"/>
          <w:sz w:val="24"/>
          <w:szCs w:val="24"/>
        </w:rPr>
        <w:t>традиции одиннадатиклассники дарят вам подарки, а вы – им. Они прощаются с гимназией, но в ней остаётесь вы – ее настоящее и будущее. Благодаря вам, дорогие первоклассники, в стенах гимназии всегда будет звучать радостный детский смех, будет царить атмосфера единства ученика и учителя.</w:t>
      </w:r>
    </w:p>
    <w:p w:rsidR="00F33757" w:rsidRDefault="00F33757" w:rsidP="004F5754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Затем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Дорогова</w:t>
      </w:r>
      <w:proofErr w:type="spellEnd"/>
      <w:r w:rsidR="00C42AE5">
        <w:rPr>
          <w:rFonts w:ascii="Times New Roman" w:hAnsi="Times New Roman" w:cs="Times New Roman"/>
          <w:b/>
          <w:i/>
          <w:sz w:val="24"/>
          <w:szCs w:val="24"/>
        </w:rPr>
        <w:t xml:space="preserve"> В.С.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и Левченко</w:t>
      </w:r>
      <w:r w:rsidR="00C42AE5">
        <w:rPr>
          <w:rFonts w:ascii="Times New Roman" w:hAnsi="Times New Roman" w:cs="Times New Roman"/>
          <w:b/>
          <w:i/>
          <w:sz w:val="24"/>
          <w:szCs w:val="24"/>
        </w:rPr>
        <w:t xml:space="preserve"> О.Н.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дарят пироги.</w:t>
      </w:r>
    </w:p>
    <w:p w:rsidR="004F5754" w:rsidRPr="00AC0BBD" w:rsidRDefault="004F5754" w:rsidP="004F5754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Трек 9: танец «Точка, точка…», исполняют первоклассники и участники хореографического ансамбля «Грация»</w:t>
      </w:r>
    </w:p>
    <w:p w:rsidR="004F5754" w:rsidRPr="00AC0BBD" w:rsidRDefault="004F5754" w:rsidP="004F5754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4D503B" w:rsidRPr="00AC0BBD" w:rsidRDefault="004D503B" w:rsidP="004D5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Учительница первая моя,</w:t>
      </w:r>
    </w:p>
    <w:p w:rsidR="004D503B" w:rsidRPr="00AC0BBD" w:rsidRDefault="004D503B" w:rsidP="004D5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Моя основа и моя поддержка,</w:t>
      </w:r>
    </w:p>
    <w:p w:rsidR="004D503B" w:rsidRPr="00AC0BBD" w:rsidRDefault="004D503B" w:rsidP="004D5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Я не забуду твои речи никогда,</w:t>
      </w:r>
    </w:p>
    <w:p w:rsidR="004F5754" w:rsidRPr="00AC0BBD" w:rsidRDefault="004D503B" w:rsidP="004D5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Тобой гордиться буду я как прежде!</w:t>
      </w:r>
    </w:p>
    <w:p w:rsidR="004D503B" w:rsidRPr="00AC0BBD" w:rsidRDefault="004D503B" w:rsidP="004D503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622F9B" w:rsidRDefault="004D503B" w:rsidP="004D5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Первый кирпич в  будущее здание</w:t>
      </w:r>
      <w:r w:rsidR="00896ECC" w:rsidRPr="00AC0BBD">
        <w:rPr>
          <w:rFonts w:ascii="Times New Roman" w:hAnsi="Times New Roman" w:cs="Times New Roman"/>
          <w:sz w:val="24"/>
          <w:szCs w:val="24"/>
        </w:rPr>
        <w:t xml:space="preserve"> гимназического театра нашим выпускникам помогли </w:t>
      </w:r>
      <w:r w:rsidRPr="00AC0BBD">
        <w:rPr>
          <w:rFonts w:ascii="Times New Roman" w:hAnsi="Times New Roman" w:cs="Times New Roman"/>
          <w:sz w:val="24"/>
          <w:szCs w:val="24"/>
        </w:rPr>
        <w:t xml:space="preserve">заложить первые учителя: Кононова Надежда Петровна,  </w:t>
      </w:r>
      <w:proofErr w:type="spellStart"/>
      <w:r w:rsidRPr="00AC0BBD">
        <w:rPr>
          <w:rFonts w:ascii="Times New Roman" w:hAnsi="Times New Roman" w:cs="Times New Roman"/>
          <w:sz w:val="24"/>
          <w:szCs w:val="24"/>
        </w:rPr>
        <w:t>Понявина</w:t>
      </w:r>
      <w:proofErr w:type="spellEnd"/>
      <w:r w:rsidRPr="00AC0BBD">
        <w:rPr>
          <w:rFonts w:ascii="Times New Roman" w:hAnsi="Times New Roman" w:cs="Times New Roman"/>
          <w:sz w:val="24"/>
          <w:szCs w:val="24"/>
        </w:rPr>
        <w:t xml:space="preserve"> Анна Александровна, Янина Любовь Георгиевна. И конечно, мы не можем не вспомнить Подольскую Ольгу </w:t>
      </w:r>
      <w:r w:rsidRPr="00AC0BBD">
        <w:rPr>
          <w:rFonts w:ascii="Times New Roman" w:hAnsi="Times New Roman" w:cs="Times New Roman"/>
          <w:sz w:val="24"/>
          <w:szCs w:val="24"/>
        </w:rPr>
        <w:lastRenderedPageBreak/>
        <w:t>Ивановну. Мы приглашаем на сцену Янину Любовь Георгиевну</w:t>
      </w:r>
      <w:proofErr w:type="gramStart"/>
      <w:r w:rsidR="00622F9B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622F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2F9B">
        <w:rPr>
          <w:rFonts w:ascii="Times New Roman" w:hAnsi="Times New Roman" w:cs="Times New Roman"/>
          <w:sz w:val="24"/>
          <w:szCs w:val="24"/>
        </w:rPr>
        <w:t>Понявину</w:t>
      </w:r>
      <w:proofErr w:type="spellEnd"/>
      <w:r w:rsidR="00622F9B">
        <w:rPr>
          <w:rFonts w:ascii="Times New Roman" w:hAnsi="Times New Roman" w:cs="Times New Roman"/>
          <w:sz w:val="24"/>
          <w:szCs w:val="24"/>
        </w:rPr>
        <w:t xml:space="preserve"> Анну Александровну</w:t>
      </w:r>
    </w:p>
    <w:p w:rsidR="00896ECC" w:rsidRPr="00622F9B" w:rsidRDefault="004D503B" w:rsidP="004D5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Трек 10: музыка на выход</w:t>
      </w:r>
    </w:p>
    <w:p w:rsidR="0082394C" w:rsidRPr="00AC0BBD" w:rsidRDefault="0082394C" w:rsidP="004D503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Слайд 4: </w:t>
      </w:r>
      <w:r w:rsidR="00622F9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AC0BBD">
        <w:rPr>
          <w:rFonts w:ascii="Times New Roman" w:hAnsi="Times New Roman" w:cs="Times New Roman"/>
          <w:b/>
          <w:i/>
          <w:sz w:val="24"/>
          <w:szCs w:val="24"/>
          <w:u w:val="single"/>
        </w:rPr>
        <w:t>1 сентября 2012 года</w:t>
      </w:r>
    </w:p>
    <w:p w:rsidR="0082394C" w:rsidRPr="00AC0BBD" w:rsidRDefault="0082394C" w:rsidP="004D503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215D3D" w:rsidRPr="00AC0BBD" w:rsidRDefault="00215D3D" w:rsidP="00215D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В 2012 году наши выпускники благополучно  окончили  начальную школу. Большей трагедии для наших героев не могло и случиться. Каждый день ходить по разным кабинетам, разные учителя имя каждого из которых невозможно запомнить. Ужас, паника. Что делать? </w:t>
      </w:r>
    </w:p>
    <w:p w:rsidR="00215D3D" w:rsidRPr="00AC0BBD" w:rsidRDefault="00215D3D" w:rsidP="00215D3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82394C" w:rsidRPr="00AC0BBD" w:rsidRDefault="00215D3D" w:rsidP="00215D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И тут появляется она... Классный руководитель, художественный руководитель, родная душа в этом потоке разнообразия.  И</w:t>
      </w:r>
      <w:r w:rsidR="000F73A3" w:rsidRPr="00AC0BBD">
        <w:rPr>
          <w:rFonts w:ascii="Times New Roman" w:hAnsi="Times New Roman" w:cs="Times New Roman"/>
          <w:sz w:val="24"/>
          <w:szCs w:val="24"/>
        </w:rPr>
        <w:t xml:space="preserve"> </w:t>
      </w:r>
      <w:r w:rsidRPr="00AC0BBD">
        <w:rPr>
          <w:rFonts w:ascii="Times New Roman" w:hAnsi="Times New Roman" w:cs="Times New Roman"/>
          <w:sz w:val="24"/>
          <w:szCs w:val="24"/>
        </w:rPr>
        <w:t xml:space="preserve">не просто родная душа, а ещё и </w:t>
      </w:r>
      <w:r w:rsidR="000F73A3" w:rsidRPr="00AC0BBD">
        <w:rPr>
          <w:rFonts w:ascii="Times New Roman" w:hAnsi="Times New Roman" w:cs="Times New Roman"/>
          <w:sz w:val="24"/>
          <w:szCs w:val="24"/>
        </w:rPr>
        <w:t xml:space="preserve">стена, которая защитит от бед, проблем и других стихийных бедствий. </w:t>
      </w:r>
      <w:r w:rsidRPr="00AC0BBD">
        <w:rPr>
          <w:rFonts w:ascii="Times New Roman" w:hAnsi="Times New Roman" w:cs="Times New Roman"/>
          <w:sz w:val="24"/>
          <w:szCs w:val="24"/>
        </w:rPr>
        <w:t>Ей можно рассказать все, или почти все; она может поговорит с родителями так</w:t>
      </w:r>
      <w:proofErr w:type="gramStart"/>
      <w:r w:rsidRPr="00AC0BBD">
        <w:rPr>
          <w:rFonts w:ascii="Times New Roman" w:hAnsi="Times New Roman" w:cs="Times New Roman"/>
          <w:sz w:val="24"/>
          <w:szCs w:val="24"/>
        </w:rPr>
        <w:t>… В</w:t>
      </w:r>
      <w:proofErr w:type="gramEnd"/>
      <w:r w:rsidRPr="00AC0BBD">
        <w:rPr>
          <w:rFonts w:ascii="Times New Roman" w:hAnsi="Times New Roman" w:cs="Times New Roman"/>
          <w:sz w:val="24"/>
          <w:szCs w:val="24"/>
        </w:rPr>
        <w:t xml:space="preserve"> общем, она умеет разговаривать с родителями. Она знает о тебе многие тайны, иногда неизвестные тебе самому.</w:t>
      </w:r>
      <w:r w:rsidR="000F73A3" w:rsidRPr="00AC0BBD">
        <w:rPr>
          <w:rFonts w:ascii="Times New Roman" w:hAnsi="Times New Roman" w:cs="Times New Roman"/>
          <w:sz w:val="24"/>
          <w:szCs w:val="24"/>
        </w:rPr>
        <w:t xml:space="preserve"> Так у нашего здания театра появились стены.</w:t>
      </w:r>
    </w:p>
    <w:p w:rsidR="00215D3D" w:rsidRPr="00AC0BBD" w:rsidRDefault="00215D3D" w:rsidP="00215D3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215D3D" w:rsidRPr="00AC0BBD" w:rsidRDefault="00215D3D" w:rsidP="00215D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Настало время объявить </w:t>
      </w:r>
      <w:r w:rsidR="000F73A3" w:rsidRPr="00AC0BBD">
        <w:rPr>
          <w:rFonts w:ascii="Times New Roman" w:hAnsi="Times New Roman" w:cs="Times New Roman"/>
          <w:sz w:val="24"/>
          <w:szCs w:val="24"/>
        </w:rPr>
        <w:t xml:space="preserve">художественных руководителей </w:t>
      </w:r>
      <w:r w:rsidRPr="00AC0BBD">
        <w:rPr>
          <w:rFonts w:ascii="Times New Roman" w:hAnsi="Times New Roman" w:cs="Times New Roman"/>
          <w:sz w:val="24"/>
          <w:szCs w:val="24"/>
        </w:rPr>
        <w:t>наших выпускников. Это</w:t>
      </w:r>
      <w:r w:rsidR="000F73A3" w:rsidRPr="00AC0B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73A3" w:rsidRPr="00AC0BBD">
        <w:rPr>
          <w:rFonts w:ascii="Times New Roman" w:hAnsi="Times New Roman" w:cs="Times New Roman"/>
          <w:sz w:val="24"/>
          <w:szCs w:val="24"/>
        </w:rPr>
        <w:t>Бразгина</w:t>
      </w:r>
      <w:proofErr w:type="spellEnd"/>
      <w:r w:rsidR="000F73A3" w:rsidRPr="00AC0BBD">
        <w:rPr>
          <w:rFonts w:ascii="Times New Roman" w:hAnsi="Times New Roman" w:cs="Times New Roman"/>
          <w:sz w:val="24"/>
          <w:szCs w:val="24"/>
        </w:rPr>
        <w:t xml:space="preserve"> Ольга Васильевна, Ханжина Любовь </w:t>
      </w:r>
      <w:proofErr w:type="spellStart"/>
      <w:r w:rsidR="000F73A3" w:rsidRPr="00AC0BBD">
        <w:rPr>
          <w:rFonts w:ascii="Times New Roman" w:hAnsi="Times New Roman" w:cs="Times New Roman"/>
          <w:sz w:val="24"/>
          <w:szCs w:val="24"/>
        </w:rPr>
        <w:t>Артемьевна</w:t>
      </w:r>
      <w:proofErr w:type="spellEnd"/>
      <w:r w:rsidR="000F73A3" w:rsidRPr="00AC0BBD">
        <w:rPr>
          <w:rFonts w:ascii="Times New Roman" w:hAnsi="Times New Roman" w:cs="Times New Roman"/>
          <w:sz w:val="24"/>
          <w:szCs w:val="24"/>
        </w:rPr>
        <w:t>, Степанова Людмила Юрьевна</w:t>
      </w:r>
      <w:r w:rsidRPr="00AC0B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15D3D" w:rsidRPr="00AC0BBD" w:rsidRDefault="00215D3D" w:rsidP="00215D3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215D3D" w:rsidRPr="00AC0BBD" w:rsidRDefault="00215D3D" w:rsidP="00215D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Мы приглашаем на сцену </w:t>
      </w:r>
      <w:r w:rsidR="000F73A3" w:rsidRPr="00AC0BBD">
        <w:rPr>
          <w:rFonts w:ascii="Times New Roman" w:hAnsi="Times New Roman" w:cs="Times New Roman"/>
          <w:sz w:val="24"/>
          <w:szCs w:val="24"/>
        </w:rPr>
        <w:t xml:space="preserve">Ольгу Васильевну </w:t>
      </w:r>
      <w:r w:rsidRPr="00AC0BBD">
        <w:rPr>
          <w:rFonts w:ascii="Times New Roman" w:hAnsi="Times New Roman" w:cs="Times New Roman"/>
          <w:sz w:val="24"/>
          <w:szCs w:val="24"/>
        </w:rPr>
        <w:t>и</w:t>
      </w:r>
      <w:r w:rsidR="000F73A3" w:rsidRPr="00AC0BBD">
        <w:rPr>
          <w:rFonts w:ascii="Times New Roman" w:hAnsi="Times New Roman" w:cs="Times New Roman"/>
          <w:sz w:val="24"/>
          <w:szCs w:val="24"/>
        </w:rPr>
        <w:t xml:space="preserve"> Людмилу Юрьевну</w:t>
      </w:r>
      <w:r w:rsidRPr="00AC0BBD">
        <w:rPr>
          <w:rFonts w:ascii="Times New Roman" w:hAnsi="Times New Roman" w:cs="Times New Roman"/>
          <w:sz w:val="24"/>
          <w:szCs w:val="24"/>
        </w:rPr>
        <w:t>.</w:t>
      </w:r>
    </w:p>
    <w:p w:rsidR="000F73A3" w:rsidRPr="00AC0BBD" w:rsidRDefault="00F33757" w:rsidP="00215D3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Трек 11</w:t>
      </w:r>
      <w:r w:rsidR="000F73A3" w:rsidRPr="00AC0BBD">
        <w:rPr>
          <w:rFonts w:ascii="Times New Roman" w:hAnsi="Times New Roman" w:cs="Times New Roman"/>
          <w:b/>
          <w:i/>
          <w:sz w:val="24"/>
          <w:szCs w:val="24"/>
        </w:rPr>
        <w:t>: музыка на выход</w:t>
      </w:r>
    </w:p>
    <w:p w:rsidR="000F73A3" w:rsidRPr="00AC0BBD" w:rsidRDefault="000F73A3" w:rsidP="00215D3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Выс</w:t>
      </w:r>
      <w:r w:rsidR="00BA0B07" w:rsidRPr="00AC0BBD">
        <w:rPr>
          <w:rFonts w:ascii="Times New Roman" w:hAnsi="Times New Roman" w:cs="Times New Roman"/>
          <w:b/>
          <w:i/>
          <w:sz w:val="24"/>
          <w:szCs w:val="24"/>
        </w:rPr>
        <w:t>тупление классных руководителей</w:t>
      </w:r>
    </w:p>
    <w:p w:rsidR="000F73A3" w:rsidRPr="00AC0BBD" w:rsidRDefault="000F73A3" w:rsidP="00215D3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0F73A3" w:rsidRPr="00AC0BBD" w:rsidRDefault="000F73A3" w:rsidP="00215D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Но театр, не был бы театром Большим и Гимназическим, если в нем не было сюрпризов!</w:t>
      </w:r>
    </w:p>
    <w:p w:rsidR="000F73A3" w:rsidRPr="00AC0BBD" w:rsidRDefault="000F73A3" w:rsidP="00215D3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0F73A3" w:rsidRPr="00AC0BBD" w:rsidRDefault="000F73A3" w:rsidP="00215D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Внимание на экран!</w:t>
      </w:r>
    </w:p>
    <w:p w:rsidR="000F73A3" w:rsidRPr="00622F9B" w:rsidRDefault="000F73A3" w:rsidP="00215D3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22F9B">
        <w:rPr>
          <w:rFonts w:ascii="Times New Roman" w:hAnsi="Times New Roman" w:cs="Times New Roman"/>
          <w:b/>
          <w:i/>
          <w:sz w:val="24"/>
          <w:szCs w:val="24"/>
          <w:u w:val="single"/>
        </w:rPr>
        <w:t>Видеопоздравление от Ханжиной Л.А.</w:t>
      </w:r>
    </w:p>
    <w:p w:rsidR="0082394C" w:rsidRPr="00AC0BBD" w:rsidRDefault="00F33757" w:rsidP="00215D3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Трек 12</w:t>
      </w:r>
      <w:r w:rsidR="0082394C" w:rsidRPr="00AC0BBD">
        <w:rPr>
          <w:rFonts w:ascii="Times New Roman" w:hAnsi="Times New Roman" w:cs="Times New Roman"/>
          <w:b/>
          <w:i/>
          <w:sz w:val="24"/>
          <w:szCs w:val="24"/>
        </w:rPr>
        <w:t>: песня «Мечта», хор «Маленькая страна»</w:t>
      </w:r>
    </w:p>
    <w:p w:rsidR="000F73A3" w:rsidRPr="00AC0BBD" w:rsidRDefault="000F73A3" w:rsidP="00215D3D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3B594F" w:rsidRPr="00AC0BBD" w:rsidRDefault="003B594F" w:rsidP="003B59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Жизнь - это театр, а мы в нем все - актеры. Нелегко на протяжении 11 лет  выпускникам было играть роль  прилежных учеников. Были и головокружительные </w:t>
      </w:r>
      <w:proofErr w:type="gramStart"/>
      <w:r w:rsidRPr="00AC0BBD">
        <w:rPr>
          <w:rFonts w:ascii="Times New Roman" w:hAnsi="Times New Roman" w:cs="Times New Roman"/>
          <w:sz w:val="24"/>
          <w:szCs w:val="24"/>
        </w:rPr>
        <w:t>аншлаги</w:t>
      </w:r>
      <w:proofErr w:type="gramEnd"/>
      <w:r w:rsidRPr="00AC0BBD">
        <w:rPr>
          <w:rFonts w:ascii="Times New Roman" w:hAnsi="Times New Roman" w:cs="Times New Roman"/>
          <w:sz w:val="24"/>
          <w:szCs w:val="24"/>
        </w:rPr>
        <w:t xml:space="preserve"> и</w:t>
      </w:r>
      <w:r w:rsidR="00BA0B07" w:rsidRPr="00AC0BBD">
        <w:rPr>
          <w:rFonts w:ascii="Times New Roman" w:hAnsi="Times New Roman" w:cs="Times New Roman"/>
          <w:sz w:val="24"/>
          <w:szCs w:val="24"/>
        </w:rPr>
        <w:t xml:space="preserve"> громкие провалы и </w:t>
      </w:r>
      <w:r w:rsidR="00321497" w:rsidRPr="00AC0BBD">
        <w:rPr>
          <w:rFonts w:ascii="Times New Roman" w:hAnsi="Times New Roman" w:cs="Times New Roman"/>
          <w:sz w:val="24"/>
          <w:szCs w:val="24"/>
        </w:rPr>
        <w:t>вместе с ни</w:t>
      </w:r>
      <w:r w:rsidR="00BA0B07" w:rsidRPr="00AC0BBD">
        <w:rPr>
          <w:rFonts w:ascii="Times New Roman" w:hAnsi="Times New Roman" w:cs="Times New Roman"/>
          <w:sz w:val="24"/>
          <w:szCs w:val="24"/>
        </w:rPr>
        <w:t xml:space="preserve">ми их пережевали </w:t>
      </w:r>
      <w:r w:rsidR="00321497" w:rsidRPr="00AC0BBD">
        <w:rPr>
          <w:rFonts w:ascii="Times New Roman" w:hAnsi="Times New Roman" w:cs="Times New Roman"/>
          <w:sz w:val="24"/>
          <w:szCs w:val="24"/>
        </w:rPr>
        <w:t>учителя.</w:t>
      </w:r>
    </w:p>
    <w:p w:rsidR="00321497" w:rsidRPr="00AC0BBD" w:rsidRDefault="003B594F" w:rsidP="003B59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</w:t>
      </w:r>
      <w:r w:rsidR="00321497"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 2</w:t>
      </w:r>
      <w:r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215D3D" w:rsidRPr="00AC0BBD" w:rsidRDefault="00BA0B07" w:rsidP="003B59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Мастера своего дела </w:t>
      </w:r>
      <w:r w:rsidR="008874B5" w:rsidRPr="00AC0BBD">
        <w:rPr>
          <w:rFonts w:ascii="Times New Roman" w:hAnsi="Times New Roman" w:cs="Times New Roman"/>
          <w:sz w:val="24"/>
          <w:szCs w:val="24"/>
        </w:rPr>
        <w:t>учили их</w:t>
      </w:r>
      <w:r w:rsidR="003B594F" w:rsidRPr="00AC0BBD">
        <w:rPr>
          <w:rFonts w:ascii="Times New Roman" w:hAnsi="Times New Roman" w:cs="Times New Roman"/>
          <w:sz w:val="24"/>
          <w:szCs w:val="24"/>
        </w:rPr>
        <w:t xml:space="preserve"> ораторскому искусству, пониманию прекрасного, точности и гармонии, умению понять время любой эпохи и при этом сохранить своё здоровье.</w:t>
      </w:r>
    </w:p>
    <w:p w:rsidR="00321497" w:rsidRPr="00AC0BBD" w:rsidRDefault="00321497" w:rsidP="003B59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321497" w:rsidRPr="00AC0BBD" w:rsidRDefault="008874B5" w:rsidP="003B59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Учителя стали окнами и дверьми</w:t>
      </w:r>
      <w:r w:rsidR="00321497" w:rsidRPr="00AC0BBD">
        <w:rPr>
          <w:rFonts w:ascii="Times New Roman" w:hAnsi="Times New Roman" w:cs="Times New Roman"/>
          <w:sz w:val="24"/>
          <w:szCs w:val="24"/>
        </w:rPr>
        <w:t xml:space="preserve">  в здании Большого Гимназического Театра, это они открыли для выпускников окно в Европу и дверь в большой мир.</w:t>
      </w:r>
    </w:p>
    <w:p w:rsidR="00321497" w:rsidRPr="00AC0BBD" w:rsidRDefault="00321497" w:rsidP="003B59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321497" w:rsidRPr="00AC0BBD" w:rsidRDefault="00321497" w:rsidP="003B59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Мы приглашаем на сцену мастеров своего дела, режиссеров нашего театра, которые рука об руку шли с </w:t>
      </w:r>
      <w:proofErr w:type="spellStart"/>
      <w:r w:rsidRPr="00AC0BBD">
        <w:rPr>
          <w:rFonts w:ascii="Times New Roman" w:hAnsi="Times New Roman" w:cs="Times New Roman"/>
          <w:sz w:val="24"/>
          <w:szCs w:val="24"/>
        </w:rPr>
        <w:t>одиннадцатиклассниками</w:t>
      </w:r>
      <w:proofErr w:type="spellEnd"/>
      <w:r w:rsidRPr="00AC0BBD">
        <w:rPr>
          <w:rFonts w:ascii="Times New Roman" w:hAnsi="Times New Roman" w:cs="Times New Roman"/>
          <w:sz w:val="24"/>
          <w:szCs w:val="24"/>
        </w:rPr>
        <w:t>.</w:t>
      </w:r>
    </w:p>
    <w:p w:rsidR="00321497" w:rsidRPr="00AC0BBD" w:rsidRDefault="00321497" w:rsidP="003B59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Трек 13: музыка на выход</w:t>
      </w:r>
    </w:p>
    <w:p w:rsidR="00051260" w:rsidRPr="00AC0BBD" w:rsidRDefault="00051260" w:rsidP="003B59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Трек </w:t>
      </w:r>
      <w:r w:rsidR="000F61CF">
        <w:rPr>
          <w:rFonts w:ascii="Times New Roman" w:hAnsi="Times New Roman" w:cs="Times New Roman"/>
          <w:b/>
          <w:i/>
          <w:sz w:val="24"/>
          <w:szCs w:val="24"/>
        </w:rPr>
        <w:t>14: выступление учителей (песня</w:t>
      </w:r>
      <w:r w:rsidR="004A2FC3">
        <w:rPr>
          <w:rFonts w:ascii="Times New Roman" w:hAnsi="Times New Roman" w:cs="Times New Roman"/>
          <w:b/>
          <w:i/>
          <w:sz w:val="24"/>
          <w:szCs w:val="24"/>
        </w:rPr>
        <w:t>)</w:t>
      </w:r>
      <w:bookmarkStart w:id="0" w:name="_GoBack"/>
      <w:bookmarkEnd w:id="0"/>
      <w:r w:rsidR="000F61CF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F61CF" w:rsidRDefault="000F61CF" w:rsidP="003214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21497" w:rsidRPr="00AC0BBD" w:rsidRDefault="00321497" w:rsidP="003214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lastRenderedPageBreak/>
        <w:t>Ведущий 1:</w:t>
      </w:r>
    </w:p>
    <w:p w:rsidR="00321497" w:rsidRPr="00AC0BBD" w:rsidRDefault="00321497" w:rsidP="00321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Уважаемые зрители, поклонники театрального искусства, пришло время представить вам стажеров нашего театра, будущий состав театральной труппы в сезоне 2019-2020 годов. Это десятиклассники, которые пришли поздравить выпускников!</w:t>
      </w:r>
    </w:p>
    <w:p w:rsidR="00321497" w:rsidRPr="00AC0BBD" w:rsidRDefault="00C053A2" w:rsidP="00321497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Трек 15</w:t>
      </w:r>
      <w:r w:rsidR="00321497" w:rsidRPr="00AC0BBD">
        <w:rPr>
          <w:rFonts w:ascii="Times New Roman" w:hAnsi="Times New Roman" w:cs="Times New Roman"/>
          <w:b/>
          <w:i/>
          <w:sz w:val="24"/>
          <w:szCs w:val="24"/>
        </w:rPr>
        <w:t>: музыка на выход</w:t>
      </w:r>
    </w:p>
    <w:p w:rsidR="00F33757" w:rsidRDefault="00321497" w:rsidP="00BF6C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Поздравление десятиклассников</w:t>
      </w:r>
    </w:p>
    <w:p w:rsidR="00F33757" w:rsidRDefault="00BF6C8B" w:rsidP="00BF6C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F22C7C" w:rsidRDefault="00BF6C8B" w:rsidP="00BF6C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Уважаемые зрители, у Большого Гимназического театра есть фундамент, стены, окна и двери, но нет…? Правильно, крыши.</w:t>
      </w:r>
    </w:p>
    <w:p w:rsidR="00BF6C8B" w:rsidRPr="00AC0BBD" w:rsidRDefault="00BF6C8B" w:rsidP="00BF6C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BF6C8B" w:rsidRPr="00AC0BBD" w:rsidRDefault="00BF6C8B" w:rsidP="00BF6C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Как на прощанье не сказать о тех, </w:t>
      </w:r>
    </w:p>
    <w:p w:rsidR="00BF6C8B" w:rsidRPr="00AC0BBD" w:rsidRDefault="00BF6C8B" w:rsidP="00BF6C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Делил кто с вами радость, горе, смех, </w:t>
      </w:r>
    </w:p>
    <w:p w:rsidR="00BF6C8B" w:rsidRPr="00AC0BBD" w:rsidRDefault="00BF6C8B" w:rsidP="00BF6C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Кто ежедневно в гимназию собирался, </w:t>
      </w:r>
    </w:p>
    <w:p w:rsidR="001639EC" w:rsidRPr="00F33757" w:rsidRDefault="00BF6C8B" w:rsidP="00BF6C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И от стыда за вас порой краской заливался?</w:t>
      </w:r>
    </w:p>
    <w:p w:rsidR="00BF6C8B" w:rsidRPr="00AC0BBD" w:rsidRDefault="00BF6C8B" w:rsidP="00BF6C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BF6C8B" w:rsidRPr="00AC0BBD" w:rsidRDefault="00BF6C8B" w:rsidP="00BF6C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Родители! Без них вы никуда!</w:t>
      </w:r>
    </w:p>
    <w:p w:rsidR="00BF6C8B" w:rsidRPr="00AC0BBD" w:rsidRDefault="00BF6C8B" w:rsidP="00BF6C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Беда любая с ними не беда.</w:t>
      </w:r>
    </w:p>
    <w:p w:rsidR="00BF6C8B" w:rsidRPr="00AC0BBD" w:rsidRDefault="00BF6C8B" w:rsidP="00BF6C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А радость, так сполна, чтоб веселиться!</w:t>
      </w:r>
    </w:p>
    <w:p w:rsidR="00BF6C8B" w:rsidRPr="00AC0BBD" w:rsidRDefault="00BF6C8B" w:rsidP="00BF6C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Ведь вместе вам еще учиться и учиться!</w:t>
      </w:r>
    </w:p>
    <w:p w:rsidR="00BF6C8B" w:rsidRPr="00AC0BBD" w:rsidRDefault="00BF6C8B" w:rsidP="00BF6C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BF6C8B" w:rsidRPr="00AC0BBD" w:rsidRDefault="00BF6C8B" w:rsidP="00BF6C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Крышу, тепло, уют, забот</w:t>
      </w:r>
      <w:r w:rsidR="00A92D4B" w:rsidRPr="00AC0BBD">
        <w:rPr>
          <w:rFonts w:ascii="Times New Roman" w:hAnsi="Times New Roman" w:cs="Times New Roman"/>
          <w:sz w:val="24"/>
          <w:szCs w:val="24"/>
        </w:rPr>
        <w:t>у все это нам дают родители! Родители, помните, как вы привели в гимназию, кажется совсем недавно, маленьких детишек: мальчиков и девочек. Взгляните на них! Какие замечательные, выросли дети!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A92D4B" w:rsidRDefault="00A92D4B" w:rsidP="00A92D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Уважаемые родители, вам слово!</w:t>
      </w:r>
    </w:p>
    <w:p w:rsidR="00AC0BBD" w:rsidRPr="00622F9B" w:rsidRDefault="00AC0BBD" w:rsidP="00A92D4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22F9B">
        <w:rPr>
          <w:rFonts w:ascii="Times New Roman" w:hAnsi="Times New Roman" w:cs="Times New Roman"/>
          <w:b/>
          <w:i/>
          <w:sz w:val="24"/>
          <w:szCs w:val="24"/>
          <w:u w:val="single"/>
        </w:rPr>
        <w:t>Видео</w:t>
      </w:r>
      <w:r w:rsidR="000F61CF">
        <w:rPr>
          <w:rFonts w:ascii="Times New Roman" w:hAnsi="Times New Roman" w:cs="Times New Roman"/>
          <w:b/>
          <w:i/>
          <w:sz w:val="24"/>
          <w:szCs w:val="24"/>
          <w:u w:val="single"/>
        </w:rPr>
        <w:t>ролик-поздравление</w:t>
      </w:r>
      <w:r w:rsidRPr="00622F9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от родителей</w:t>
      </w:r>
    </w:p>
    <w:p w:rsidR="00A92D4B" w:rsidRPr="00AC0BBD" w:rsidRDefault="00C053A2" w:rsidP="00A92D4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Трек 16</w:t>
      </w:r>
      <w:r w:rsidR="00A92D4B" w:rsidRPr="00AC0BBD">
        <w:rPr>
          <w:rFonts w:ascii="Times New Roman" w:hAnsi="Times New Roman" w:cs="Times New Roman"/>
          <w:b/>
          <w:i/>
          <w:sz w:val="24"/>
          <w:szCs w:val="24"/>
        </w:rPr>
        <w:t>: музыка на выход родителей.</w:t>
      </w:r>
    </w:p>
    <w:p w:rsidR="00A92D4B" w:rsidRPr="00AC0BBD" w:rsidRDefault="00C053A2" w:rsidP="00A92D4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Трек 17</w:t>
      </w:r>
      <w:r w:rsidR="00051260" w:rsidRPr="00AC0BBD">
        <w:rPr>
          <w:rFonts w:ascii="Times New Roman" w:hAnsi="Times New Roman" w:cs="Times New Roman"/>
          <w:b/>
          <w:i/>
          <w:sz w:val="24"/>
          <w:szCs w:val="24"/>
        </w:rPr>
        <w:t>: выступление родителей (песня)</w:t>
      </w:r>
      <w:r w:rsidR="000F61CF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BF6C8B" w:rsidRPr="00AC0BBD" w:rsidRDefault="00A92D4B" w:rsidP="00BF6C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A92D4B" w:rsidRPr="00AC0BBD" w:rsidRDefault="00A92D4B" w:rsidP="00BF6C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Здание нашего театра построено, осталось только его открыть!</w:t>
      </w:r>
    </w:p>
    <w:p w:rsidR="00A92D4B" w:rsidRPr="00AC0BBD" w:rsidRDefault="00A92D4B" w:rsidP="00BF6C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A92D4B" w:rsidRDefault="00A92D4B" w:rsidP="00BF6C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Уважаемые зрители, мы переходим к церемонии открытия Большого Гимназического театра!</w:t>
      </w:r>
    </w:p>
    <w:p w:rsidR="004A7C48" w:rsidRPr="004A7C48" w:rsidRDefault="004A7C48" w:rsidP="00BF6C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4A7C4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Слайд 6: </w:t>
      </w:r>
      <w:r w:rsidR="000F61CF">
        <w:rPr>
          <w:rFonts w:ascii="Times New Roman" w:hAnsi="Times New Roman" w:cs="Times New Roman"/>
          <w:b/>
          <w:i/>
          <w:sz w:val="24"/>
          <w:szCs w:val="24"/>
          <w:u w:val="single"/>
        </w:rPr>
        <w:t>п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ремьера спектакля</w:t>
      </w:r>
    </w:p>
    <w:p w:rsidR="00A92D4B" w:rsidRPr="00AC0BBD" w:rsidRDefault="00C053A2" w:rsidP="00BF6C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Трек 18</w:t>
      </w:r>
      <w:r w:rsidR="00A92D4B" w:rsidRPr="00AC0BBD">
        <w:rPr>
          <w:rFonts w:ascii="Times New Roman" w:hAnsi="Times New Roman" w:cs="Times New Roman"/>
          <w:b/>
          <w:i/>
          <w:sz w:val="24"/>
          <w:szCs w:val="24"/>
        </w:rPr>
        <w:t>: фанфары</w:t>
      </w:r>
    </w:p>
    <w:p w:rsidR="00A92D4B" w:rsidRPr="00AC0BBD" w:rsidRDefault="00A92D4B" w:rsidP="00BF6C8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Выступление выпускников по отдельному сценарию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Кто в надеждах былых сокрушается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Истин простых не сумеет понять.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Время приходит – и все завершается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Чтобы, однажды вернуться опять</w:t>
      </w:r>
      <w:r w:rsidRPr="00AC0BB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Чтобы приблизить мечты воплощение,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Россыпи звезд, бесконечность дорог,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Прошлое с будущим свяжет мгновение – 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lastRenderedPageBreak/>
        <w:t>Это мгновение – последний звонок!</w:t>
      </w:r>
    </w:p>
    <w:p w:rsidR="00A92D4B" w:rsidRPr="00AC0BBD" w:rsidRDefault="00F25639" w:rsidP="00A92D4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1</w:t>
      </w:r>
      <w:r w:rsidR="00A92D4B" w:rsidRPr="00AC0BBD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A92D4B" w:rsidRPr="00AC0BBD" w:rsidRDefault="00A92D4B" w:rsidP="00A92D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 xml:space="preserve">Право подать последний звонок предоставляется ученику 11 класса  Кравченко Никите и ученице и ученице 1 класса </w:t>
      </w:r>
      <w:proofErr w:type="spellStart"/>
      <w:r w:rsidRPr="00AC0BBD">
        <w:rPr>
          <w:rFonts w:ascii="Times New Roman" w:hAnsi="Times New Roman" w:cs="Times New Roman"/>
          <w:sz w:val="24"/>
          <w:szCs w:val="24"/>
        </w:rPr>
        <w:t>Антохиной</w:t>
      </w:r>
      <w:proofErr w:type="spellEnd"/>
      <w:r w:rsidRPr="00AC0BBD">
        <w:rPr>
          <w:rFonts w:ascii="Times New Roman" w:hAnsi="Times New Roman" w:cs="Times New Roman"/>
          <w:sz w:val="24"/>
          <w:szCs w:val="24"/>
        </w:rPr>
        <w:t xml:space="preserve"> Варваре.</w:t>
      </w:r>
    </w:p>
    <w:p w:rsidR="00F25639" w:rsidRPr="00AC0BBD" w:rsidRDefault="00A92D4B" w:rsidP="00A92D4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Никита и Варя заходят в зал, проходят к сцене (Варя на плече у Никиты)</w:t>
      </w:r>
      <w:r w:rsidR="00F25639" w:rsidRPr="00AC0BBD">
        <w:rPr>
          <w:rFonts w:ascii="Times New Roman" w:hAnsi="Times New Roman" w:cs="Times New Roman"/>
          <w:b/>
          <w:i/>
          <w:sz w:val="24"/>
          <w:szCs w:val="24"/>
        </w:rPr>
        <w:t>, Никита опускает Варю</w:t>
      </w:r>
    </w:p>
    <w:p w:rsidR="00F22C7C" w:rsidRPr="000F61CF" w:rsidRDefault="00622F9B" w:rsidP="00F256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Слайд 6</w:t>
      </w:r>
      <w:r w:rsidR="00051260" w:rsidRPr="00AC0BBD">
        <w:rPr>
          <w:rFonts w:ascii="Times New Roman" w:hAnsi="Times New Roman" w:cs="Times New Roman"/>
          <w:b/>
          <w:i/>
          <w:sz w:val="24"/>
          <w:szCs w:val="24"/>
          <w:u w:val="single"/>
        </w:rPr>
        <w:t>: последний звонок</w:t>
      </w:r>
    </w:p>
    <w:p w:rsidR="00F25639" w:rsidRPr="00102107" w:rsidRDefault="00F25639" w:rsidP="00F256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F25639" w:rsidRPr="00AC0BBD" w:rsidRDefault="00F25639" w:rsidP="00F256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Последний раз звучал для вас звонок.</w:t>
      </w:r>
    </w:p>
    <w:p w:rsidR="00F25639" w:rsidRPr="00AC0BBD" w:rsidRDefault="00F25639" w:rsidP="00F256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Звонок надежды и звонок прощанья.</w:t>
      </w:r>
    </w:p>
    <w:p w:rsidR="00F25639" w:rsidRPr="00AC0BBD" w:rsidRDefault="00F25639" w:rsidP="00F256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И приближаются минуты расставанья,</w:t>
      </w:r>
    </w:p>
    <w:p w:rsidR="00051260" w:rsidRPr="00F33757" w:rsidRDefault="00F25639" w:rsidP="00F256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И впереди - смятение дорог.</w:t>
      </w:r>
    </w:p>
    <w:p w:rsidR="00F25639" w:rsidRPr="00AC0BBD" w:rsidRDefault="00F25639" w:rsidP="00F256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 xml:space="preserve">Ведущий 1: </w:t>
      </w:r>
    </w:p>
    <w:p w:rsidR="00F25639" w:rsidRPr="00AC0BBD" w:rsidRDefault="00F25639" w:rsidP="00F256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В гимназической летописи заполнилась еще одна страничка,  Большой Гимназический театр открыт!</w:t>
      </w:r>
    </w:p>
    <w:p w:rsidR="00F25639" w:rsidRPr="00AC0BBD" w:rsidRDefault="00F25639" w:rsidP="00F256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F25639" w:rsidRPr="00AC0BBD" w:rsidRDefault="00F25639" w:rsidP="00F256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В добрый путь, выпускники!</w:t>
      </w:r>
    </w:p>
    <w:p w:rsidR="00F25639" w:rsidRPr="00AC0BBD" w:rsidRDefault="00F25639" w:rsidP="00F256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C0BBD">
        <w:rPr>
          <w:rFonts w:ascii="Times New Roman" w:hAnsi="Times New Roman" w:cs="Times New Roman"/>
          <w:b/>
          <w:i/>
          <w:sz w:val="24"/>
          <w:szCs w:val="24"/>
        </w:rPr>
        <w:t>Вместе:</w:t>
      </w:r>
    </w:p>
    <w:p w:rsidR="00F25639" w:rsidRPr="00AC0BBD" w:rsidRDefault="00F25639" w:rsidP="00F256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0BBD">
        <w:rPr>
          <w:rFonts w:ascii="Times New Roman" w:hAnsi="Times New Roman" w:cs="Times New Roman"/>
          <w:sz w:val="24"/>
          <w:szCs w:val="24"/>
        </w:rPr>
        <w:t>До свидания! До новых встреч!</w:t>
      </w:r>
    </w:p>
    <w:p w:rsidR="00F25639" w:rsidRDefault="00F33757" w:rsidP="00F256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Трек 19</w:t>
      </w:r>
      <w:r w:rsidR="00F25639" w:rsidRPr="00AC0BBD">
        <w:rPr>
          <w:rFonts w:ascii="Times New Roman" w:hAnsi="Times New Roman" w:cs="Times New Roman"/>
          <w:b/>
          <w:i/>
          <w:sz w:val="24"/>
          <w:szCs w:val="24"/>
        </w:rPr>
        <w:t>: песня в исполнении выпускников «Выпускной</w:t>
      </w:r>
      <w:r w:rsidR="000D67AD" w:rsidRPr="00AC0BBD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F33757" w:rsidRPr="00AC0BBD" w:rsidRDefault="00F33757" w:rsidP="00F2563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Трек 20: музыка в конце мероприятия</w:t>
      </w:r>
    </w:p>
    <w:p w:rsidR="00F91054" w:rsidRPr="00AC0BBD" w:rsidRDefault="00F91054" w:rsidP="003214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1497" w:rsidRPr="00AC0BBD" w:rsidRDefault="00321497" w:rsidP="003B594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15D3D" w:rsidRPr="00AC0BBD" w:rsidRDefault="00215D3D" w:rsidP="004D503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15D3D" w:rsidRPr="00AC0BBD" w:rsidRDefault="00215D3D" w:rsidP="004D503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15D3D" w:rsidRPr="00AC0BBD" w:rsidRDefault="00215D3D" w:rsidP="004D503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B594F" w:rsidRPr="00AC0BBD" w:rsidRDefault="003B594F" w:rsidP="004D503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A6E3B" w:rsidRPr="00AC0BBD" w:rsidRDefault="005A6E3B" w:rsidP="00F256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A6E3B" w:rsidRPr="00AC0BBD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B6B" w:rsidRDefault="008A0B6B" w:rsidP="00C729F3">
      <w:pPr>
        <w:spacing w:after="0" w:line="240" w:lineRule="auto"/>
      </w:pPr>
      <w:r>
        <w:separator/>
      </w:r>
    </w:p>
  </w:endnote>
  <w:endnote w:type="continuationSeparator" w:id="0">
    <w:p w:rsidR="008A0B6B" w:rsidRDefault="008A0B6B" w:rsidP="00C72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5231814"/>
      <w:docPartObj>
        <w:docPartGallery w:val="Page Numbers (Bottom of Page)"/>
        <w:docPartUnique/>
      </w:docPartObj>
    </w:sdtPr>
    <w:sdtEndPr/>
    <w:sdtContent>
      <w:p w:rsidR="00C729F3" w:rsidRDefault="00C729F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2FC3">
          <w:rPr>
            <w:noProof/>
          </w:rPr>
          <w:t>5</w:t>
        </w:r>
        <w:r>
          <w:fldChar w:fldCharType="end"/>
        </w:r>
      </w:p>
    </w:sdtContent>
  </w:sdt>
  <w:p w:rsidR="00C729F3" w:rsidRDefault="00C729F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B6B" w:rsidRDefault="008A0B6B" w:rsidP="00C729F3">
      <w:pPr>
        <w:spacing w:after="0" w:line="240" w:lineRule="auto"/>
      </w:pPr>
      <w:r>
        <w:separator/>
      </w:r>
    </w:p>
  </w:footnote>
  <w:footnote w:type="continuationSeparator" w:id="0">
    <w:p w:rsidR="008A0B6B" w:rsidRDefault="008A0B6B" w:rsidP="00C729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C51B3"/>
    <w:multiLevelType w:val="hybridMultilevel"/>
    <w:tmpl w:val="BA805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46"/>
    <w:rsid w:val="00051260"/>
    <w:rsid w:val="000C13DA"/>
    <w:rsid w:val="000D67AD"/>
    <w:rsid w:val="000F61CF"/>
    <w:rsid w:val="000F73A3"/>
    <w:rsid w:val="00102107"/>
    <w:rsid w:val="001451D7"/>
    <w:rsid w:val="001639EC"/>
    <w:rsid w:val="00167082"/>
    <w:rsid w:val="001826D2"/>
    <w:rsid w:val="001E1CAD"/>
    <w:rsid w:val="001E50D3"/>
    <w:rsid w:val="00215D3D"/>
    <w:rsid w:val="00217096"/>
    <w:rsid w:val="00321497"/>
    <w:rsid w:val="00326E14"/>
    <w:rsid w:val="003A2C5A"/>
    <w:rsid w:val="003B141B"/>
    <w:rsid w:val="003B594F"/>
    <w:rsid w:val="003B6B5F"/>
    <w:rsid w:val="00493C65"/>
    <w:rsid w:val="004A2FC3"/>
    <w:rsid w:val="004A7C48"/>
    <w:rsid w:val="004C4F6B"/>
    <w:rsid w:val="004D503B"/>
    <w:rsid w:val="004F5754"/>
    <w:rsid w:val="00500571"/>
    <w:rsid w:val="00590F33"/>
    <w:rsid w:val="005A6E3B"/>
    <w:rsid w:val="005D17B2"/>
    <w:rsid w:val="00613804"/>
    <w:rsid w:val="00622F9B"/>
    <w:rsid w:val="0069197E"/>
    <w:rsid w:val="006D27C7"/>
    <w:rsid w:val="0074742A"/>
    <w:rsid w:val="00747915"/>
    <w:rsid w:val="0076566A"/>
    <w:rsid w:val="00780B21"/>
    <w:rsid w:val="007A03DC"/>
    <w:rsid w:val="007B1301"/>
    <w:rsid w:val="007C2BBE"/>
    <w:rsid w:val="00804E0E"/>
    <w:rsid w:val="00806E94"/>
    <w:rsid w:val="0082394C"/>
    <w:rsid w:val="0084260B"/>
    <w:rsid w:val="00852480"/>
    <w:rsid w:val="008874B5"/>
    <w:rsid w:val="00896ECC"/>
    <w:rsid w:val="008A0B6B"/>
    <w:rsid w:val="008A2E46"/>
    <w:rsid w:val="0091364E"/>
    <w:rsid w:val="009B17E7"/>
    <w:rsid w:val="00A07084"/>
    <w:rsid w:val="00A92D4B"/>
    <w:rsid w:val="00AC0BBD"/>
    <w:rsid w:val="00AF0B9C"/>
    <w:rsid w:val="00B01CEB"/>
    <w:rsid w:val="00BA0B07"/>
    <w:rsid w:val="00BF6C8B"/>
    <w:rsid w:val="00C029AB"/>
    <w:rsid w:val="00C053A2"/>
    <w:rsid w:val="00C42AE5"/>
    <w:rsid w:val="00C6298D"/>
    <w:rsid w:val="00C729F3"/>
    <w:rsid w:val="00CD1965"/>
    <w:rsid w:val="00D00C09"/>
    <w:rsid w:val="00D17139"/>
    <w:rsid w:val="00D462ED"/>
    <w:rsid w:val="00D94116"/>
    <w:rsid w:val="00D96DA8"/>
    <w:rsid w:val="00DA2B4F"/>
    <w:rsid w:val="00DC6D33"/>
    <w:rsid w:val="00E73280"/>
    <w:rsid w:val="00EE124F"/>
    <w:rsid w:val="00EF7FF3"/>
    <w:rsid w:val="00F22C7C"/>
    <w:rsid w:val="00F25639"/>
    <w:rsid w:val="00F33757"/>
    <w:rsid w:val="00F91054"/>
    <w:rsid w:val="00FE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2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29F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72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729F3"/>
  </w:style>
  <w:style w:type="paragraph" w:styleId="a7">
    <w:name w:val="footer"/>
    <w:basedOn w:val="a"/>
    <w:link w:val="a8"/>
    <w:uiPriority w:val="99"/>
    <w:unhideWhenUsed/>
    <w:rsid w:val="00C72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29F3"/>
  </w:style>
  <w:style w:type="paragraph" w:styleId="a9">
    <w:name w:val="List Paragraph"/>
    <w:basedOn w:val="a"/>
    <w:uiPriority w:val="34"/>
    <w:qFormat/>
    <w:rsid w:val="00691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2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29F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72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729F3"/>
  </w:style>
  <w:style w:type="paragraph" w:styleId="a7">
    <w:name w:val="footer"/>
    <w:basedOn w:val="a"/>
    <w:link w:val="a8"/>
    <w:uiPriority w:val="99"/>
    <w:unhideWhenUsed/>
    <w:rsid w:val="00C729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729F3"/>
  </w:style>
  <w:style w:type="paragraph" w:styleId="a9">
    <w:name w:val="List Paragraph"/>
    <w:basedOn w:val="a"/>
    <w:uiPriority w:val="34"/>
    <w:qFormat/>
    <w:rsid w:val="00691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750AC-74B0-433D-A59C-9E5EBE07D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853</TotalTime>
  <Pages>7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Маловинская</dc:creator>
  <cp:keywords/>
  <dc:description/>
  <cp:lastModifiedBy>Маловинская</cp:lastModifiedBy>
  <cp:revision>42</cp:revision>
  <cp:lastPrinted>2019-05-24T08:05:00Z</cp:lastPrinted>
  <dcterms:created xsi:type="dcterms:W3CDTF">2019-05-02T04:28:00Z</dcterms:created>
  <dcterms:modified xsi:type="dcterms:W3CDTF">2019-12-02T09:28:00Z</dcterms:modified>
</cp:coreProperties>
</file>