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638" w:rsidRPr="007423B9" w:rsidRDefault="00DF1638" w:rsidP="00882FF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Сценарий </w:t>
      </w:r>
      <w:r w:rsidR="001F181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Pr="007423B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Смотра-конкурса строя и песни</w:t>
      </w:r>
      <w:r w:rsidR="001F181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«Служить России»</w:t>
      </w:r>
    </w:p>
    <w:p w:rsidR="00882FF5" w:rsidRPr="007423B9" w:rsidRDefault="00882FF5" w:rsidP="00882FF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F1638" w:rsidRPr="007423B9" w:rsidRDefault="00DF1638" w:rsidP="00882F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882FF5" w:rsidRPr="007423B9" w:rsidRDefault="00882FF5" w:rsidP="00882F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1638" w:rsidRPr="007423B9" w:rsidRDefault="00DF1638" w:rsidP="00882FF5">
      <w:pPr>
        <w:pStyle w:val="a7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Построение участников </w:t>
      </w:r>
      <w:r w:rsidR="00FA11DD"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перед</w:t>
      </w:r>
      <w:r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спортивн</w:t>
      </w:r>
      <w:r w:rsidR="00FA11DD"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</w:t>
      </w:r>
      <w:r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 зал</w:t>
      </w:r>
      <w:r w:rsidR="00FA11DD"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ом</w:t>
      </w:r>
      <w:r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r w:rsidR="003A57ED"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 колонны</w:t>
      </w:r>
      <w:r w:rsidRPr="007423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классам для проведения конкурса, посвященного «Дню Защитника Отечества»).</w:t>
      </w:r>
      <w:r w:rsidRPr="007423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82FF5" w:rsidRPr="007423B9" w:rsidRDefault="00882FF5" w:rsidP="00882FF5">
      <w:pPr>
        <w:pStyle w:val="a7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15A2" w:rsidRPr="007423B9" w:rsidRDefault="008F15A2" w:rsidP="00882F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ФОНО 1 </w:t>
      </w:r>
      <w:r w:rsidR="00293FA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Выход. Служить России.</w:t>
      </w:r>
    </w:p>
    <w:p w:rsidR="00882FF5" w:rsidRPr="007423B9" w:rsidRDefault="00882FF5" w:rsidP="00882F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FA11DD" w:rsidRPr="007423B9" w:rsidRDefault="00FA11DD" w:rsidP="00882FF5">
      <w:pPr>
        <w:pStyle w:val="a7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Торжественный вход в спортзал под музыку по своим местам (9-1) строевым шагом.</w:t>
      </w:r>
    </w:p>
    <w:p w:rsidR="005B5899" w:rsidRPr="007423B9" w:rsidRDefault="005B5899" w:rsidP="005B5899">
      <w:pPr>
        <w:pStyle w:val="a7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5B5899" w:rsidRPr="007423B9" w:rsidRDefault="005B5899" w:rsidP="005B5899">
      <w:pPr>
        <w:pStyle w:val="a5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7423B9">
        <w:rPr>
          <w:sz w:val="28"/>
          <w:szCs w:val="28"/>
        </w:rPr>
        <w:t xml:space="preserve">Февральский ветер ворошил страницы, 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>В календаре порядок наводя.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 xml:space="preserve">Потом он вдруг решил остановиться 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>На дате 23 февраля.</w:t>
      </w:r>
    </w:p>
    <w:p w:rsidR="005B5899" w:rsidRPr="007423B9" w:rsidRDefault="005B5899" w:rsidP="005B5899">
      <w:pPr>
        <w:pStyle w:val="a7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5B5899" w:rsidRPr="007423B9" w:rsidRDefault="005B5899" w:rsidP="005B5899">
      <w:pPr>
        <w:pStyle w:val="a5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7423B9">
        <w:rPr>
          <w:sz w:val="28"/>
          <w:szCs w:val="28"/>
        </w:rPr>
        <w:t xml:space="preserve">Есть много праздников больших у человечества, — 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proofErr w:type="spellStart"/>
      <w:r w:rsidRPr="007423B9">
        <w:rPr>
          <w:sz w:val="28"/>
          <w:szCs w:val="28"/>
        </w:rPr>
        <w:t>Навруз</w:t>
      </w:r>
      <w:proofErr w:type="spellEnd"/>
      <w:r w:rsidRPr="007423B9">
        <w:rPr>
          <w:sz w:val="28"/>
          <w:szCs w:val="28"/>
        </w:rPr>
        <w:t xml:space="preserve"> и Троица, Крещенье и </w:t>
      </w:r>
      <w:proofErr w:type="spellStart"/>
      <w:r w:rsidRPr="007423B9">
        <w:rPr>
          <w:sz w:val="28"/>
          <w:szCs w:val="28"/>
        </w:rPr>
        <w:t>Пурим</w:t>
      </w:r>
      <w:proofErr w:type="spellEnd"/>
      <w:r w:rsidRPr="007423B9">
        <w:rPr>
          <w:sz w:val="28"/>
          <w:szCs w:val="28"/>
        </w:rPr>
        <w:t>...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 xml:space="preserve">Но только День Защитников Отечества 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>В России более других любим!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</w:p>
    <w:p w:rsidR="005B5899" w:rsidRPr="007423B9" w:rsidRDefault="005B5899" w:rsidP="005B5899">
      <w:pPr>
        <w:pStyle w:val="a5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7423B9">
        <w:rPr>
          <w:sz w:val="28"/>
          <w:szCs w:val="28"/>
        </w:rPr>
        <w:t xml:space="preserve">Страна богатырей, ты знаешь цену 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>Солдата мужеству и доблести бойца,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 xml:space="preserve">Что долг свой воинский в любой войне отменно 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>И свято выполняли до конца!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</w:p>
    <w:p w:rsidR="005B5899" w:rsidRPr="007423B9" w:rsidRDefault="005B5899" w:rsidP="005B5899">
      <w:pPr>
        <w:pStyle w:val="a5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7423B9">
        <w:rPr>
          <w:sz w:val="28"/>
          <w:szCs w:val="28"/>
        </w:rPr>
        <w:t>И будет так всегда, пока планета вертится!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>И по-другому нам действительно нельзя!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 xml:space="preserve">Вас поздравляем с Днем Защитников Отечества! </w:t>
      </w:r>
    </w:p>
    <w:p w:rsidR="005B5899" w:rsidRPr="007423B9" w:rsidRDefault="005B5899" w:rsidP="005B5899">
      <w:pPr>
        <w:pStyle w:val="a5"/>
        <w:spacing w:before="0" w:beforeAutospacing="0" w:after="0" w:afterAutospacing="0"/>
        <w:ind w:left="360"/>
        <w:rPr>
          <w:sz w:val="28"/>
          <w:szCs w:val="28"/>
        </w:rPr>
      </w:pPr>
      <w:r w:rsidRPr="007423B9">
        <w:rPr>
          <w:sz w:val="28"/>
          <w:szCs w:val="28"/>
        </w:rPr>
        <w:t>Желаем доблести и славы вам, друзья!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909E2" w:rsidRPr="007423B9" w:rsidRDefault="005B5899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909E2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Проходят столетья, мелькают года...     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Родную страну защищали всегда!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самых далеких времен было так: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Забудь обо всем, коль приблизился враг!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Крестьянин, рабочий бросали дела,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их защиты Россия ждала!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909E2" w:rsidRPr="007423B9" w:rsidRDefault="005B5899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909E2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 подвиги павших, победы живых 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Услышите вы от людей пожилых,        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то, как сражались в </w:t>
      </w:r>
      <w:proofErr w:type="spellStart"/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Афгане</w:t>
      </w:r>
      <w:proofErr w:type="spellEnd"/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Чечне,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выжили в этой безумной войне.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B5899" w:rsidRDefault="005B5899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23B9" w:rsidRDefault="007423B9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23B9" w:rsidRPr="007423B9" w:rsidRDefault="007423B9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9E2" w:rsidRPr="007423B9" w:rsidRDefault="005B5899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7. </w:t>
      </w:r>
      <w:r w:rsidR="00E909E2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были достойными званья бойца,        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юноши будут твердить до конца.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Защитники нашей прекрасной страны,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дороги нам и безумно нужны!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909E2" w:rsidRPr="007423B9" w:rsidRDefault="005B5899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E909E2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этот прекрасный и радостный день   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тысячу раз пожелать вам не лень: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достаток на вашем столе!</w:t>
      </w:r>
    </w:p>
    <w:p w:rsidR="00E909E2" w:rsidRPr="007423B9" w:rsidRDefault="00E909E2" w:rsidP="00E909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мир укрепится на нашей земле!</w:t>
      </w:r>
    </w:p>
    <w:p w:rsidR="00882FF5" w:rsidRDefault="005B5899" w:rsidP="007423B9">
      <w:pPr>
        <w:pStyle w:val="a5"/>
        <w:ind w:left="360"/>
        <w:jc w:val="center"/>
        <w:rPr>
          <w:b/>
          <w:bCs/>
          <w:i/>
          <w:sz w:val="28"/>
          <w:szCs w:val="28"/>
          <w:u w:val="single"/>
        </w:rPr>
      </w:pPr>
      <w:r w:rsidRPr="007423B9">
        <w:rPr>
          <w:b/>
          <w:bCs/>
          <w:i/>
          <w:sz w:val="28"/>
          <w:szCs w:val="28"/>
          <w:u w:val="single"/>
        </w:rPr>
        <w:t>ФОНО 2</w:t>
      </w:r>
      <w:r w:rsidR="007423B9">
        <w:rPr>
          <w:b/>
          <w:bCs/>
          <w:i/>
          <w:sz w:val="28"/>
          <w:szCs w:val="28"/>
          <w:u w:val="single"/>
        </w:rPr>
        <w:t xml:space="preserve"> песня</w:t>
      </w:r>
      <w:r w:rsidR="00293FA1">
        <w:rPr>
          <w:b/>
          <w:bCs/>
          <w:i/>
          <w:sz w:val="28"/>
          <w:szCs w:val="28"/>
          <w:u w:val="single"/>
        </w:rPr>
        <w:t xml:space="preserve"> «Защитники Отечества»</w:t>
      </w:r>
    </w:p>
    <w:p w:rsidR="00293FA1" w:rsidRPr="00293FA1" w:rsidRDefault="00293FA1" w:rsidP="00293FA1">
      <w:pPr>
        <w:pStyle w:val="a5"/>
        <w:jc w:val="center"/>
        <w:rPr>
          <w:sz w:val="28"/>
          <w:szCs w:val="28"/>
        </w:rPr>
      </w:pPr>
      <w:r w:rsidRPr="00293FA1">
        <w:rPr>
          <w:sz w:val="28"/>
          <w:szCs w:val="28"/>
        </w:rPr>
        <w:t>Звезды на погонах ярко светятся,</w:t>
      </w:r>
      <w:r w:rsidRPr="00293FA1">
        <w:rPr>
          <w:sz w:val="28"/>
          <w:szCs w:val="28"/>
        </w:rPr>
        <w:br/>
        <w:t>Снова ветераны надели ордена,</w:t>
      </w:r>
      <w:r w:rsidRPr="00293FA1">
        <w:rPr>
          <w:sz w:val="28"/>
          <w:szCs w:val="28"/>
        </w:rPr>
        <w:br/>
        <w:t>Славим мы сегодня защитников отечества,</w:t>
      </w:r>
      <w:r w:rsidRPr="00293FA1">
        <w:rPr>
          <w:sz w:val="28"/>
          <w:szCs w:val="28"/>
        </w:rPr>
        <w:br/>
        <w:t>С нами — вся Россия, великая страна.</w:t>
      </w:r>
    </w:p>
    <w:p w:rsidR="00293FA1" w:rsidRPr="00293FA1" w:rsidRDefault="00293FA1" w:rsidP="00293FA1">
      <w:pPr>
        <w:pStyle w:val="a5"/>
        <w:jc w:val="center"/>
        <w:rPr>
          <w:sz w:val="28"/>
          <w:szCs w:val="28"/>
        </w:rPr>
      </w:pPr>
      <w:r w:rsidRPr="00293FA1">
        <w:rPr>
          <w:sz w:val="28"/>
          <w:szCs w:val="28"/>
        </w:rPr>
        <w:t>Славим мы героев, берегущих мир.</w:t>
      </w:r>
      <w:r w:rsidRPr="00293FA1">
        <w:rPr>
          <w:sz w:val="28"/>
          <w:szCs w:val="28"/>
        </w:rPr>
        <w:br/>
        <w:t>Тех, кому дороже честь, а не мундир.</w:t>
      </w:r>
      <w:r w:rsidRPr="00293FA1">
        <w:rPr>
          <w:sz w:val="28"/>
          <w:szCs w:val="28"/>
        </w:rPr>
        <w:br/>
        <w:t>Перед всеми воинами огненных времен</w:t>
      </w:r>
      <w:r w:rsidRPr="00293FA1">
        <w:rPr>
          <w:sz w:val="28"/>
          <w:szCs w:val="28"/>
        </w:rPr>
        <w:br/>
        <w:t>Мы склоняем головы, низкий Вам поклон!!!</w:t>
      </w:r>
    </w:p>
    <w:p w:rsidR="00293FA1" w:rsidRPr="00293FA1" w:rsidRDefault="00293FA1" w:rsidP="00293FA1">
      <w:pPr>
        <w:pStyle w:val="a5"/>
        <w:jc w:val="center"/>
        <w:rPr>
          <w:sz w:val="28"/>
          <w:szCs w:val="28"/>
        </w:rPr>
      </w:pPr>
      <w:r w:rsidRPr="00293FA1">
        <w:rPr>
          <w:sz w:val="28"/>
          <w:szCs w:val="28"/>
        </w:rPr>
        <w:t>Припев:</w:t>
      </w:r>
      <w:r w:rsidRPr="00293FA1">
        <w:rPr>
          <w:sz w:val="28"/>
          <w:szCs w:val="28"/>
        </w:rPr>
        <w:br/>
        <w:t>Защитники отечества –</w:t>
      </w:r>
      <w:r w:rsidRPr="00293FA1">
        <w:rPr>
          <w:sz w:val="28"/>
          <w:szCs w:val="28"/>
        </w:rPr>
        <w:br/>
        <w:t>России верные сыны!</w:t>
      </w:r>
      <w:r w:rsidRPr="00293FA1">
        <w:rPr>
          <w:sz w:val="28"/>
          <w:szCs w:val="28"/>
        </w:rPr>
        <w:br/>
        <w:t>Защитники отечества –</w:t>
      </w:r>
      <w:r w:rsidRPr="00293FA1">
        <w:rPr>
          <w:sz w:val="28"/>
          <w:szCs w:val="28"/>
        </w:rPr>
        <w:br/>
        <w:t>Надежный щит своей страны!</w:t>
      </w:r>
    </w:p>
    <w:p w:rsidR="00293FA1" w:rsidRPr="00293FA1" w:rsidRDefault="00293FA1" w:rsidP="00293FA1">
      <w:pPr>
        <w:pStyle w:val="a5"/>
        <w:jc w:val="center"/>
        <w:rPr>
          <w:sz w:val="28"/>
          <w:szCs w:val="28"/>
        </w:rPr>
      </w:pPr>
      <w:r w:rsidRPr="00293FA1">
        <w:rPr>
          <w:sz w:val="28"/>
          <w:szCs w:val="28"/>
        </w:rPr>
        <w:t>И нет надежней вашего содружества</w:t>
      </w:r>
      <w:proofErr w:type="gramStart"/>
      <w:r w:rsidRPr="00293FA1">
        <w:rPr>
          <w:sz w:val="28"/>
          <w:szCs w:val="28"/>
        </w:rPr>
        <w:br/>
        <w:t>К</w:t>
      </w:r>
      <w:proofErr w:type="gramEnd"/>
      <w:r w:rsidRPr="00293FA1">
        <w:rPr>
          <w:sz w:val="28"/>
          <w:szCs w:val="28"/>
        </w:rPr>
        <w:t>аждый день на службе, каждый день в бою.</w:t>
      </w:r>
      <w:r w:rsidRPr="00293FA1">
        <w:rPr>
          <w:sz w:val="28"/>
          <w:szCs w:val="28"/>
        </w:rPr>
        <w:br/>
        <w:t>Даже в трудный час, не теряя мужества,</w:t>
      </w:r>
      <w:r w:rsidRPr="00293FA1">
        <w:rPr>
          <w:sz w:val="28"/>
          <w:szCs w:val="28"/>
        </w:rPr>
        <w:br/>
        <w:t>Грудью защитите родину свою.</w:t>
      </w:r>
      <w:r w:rsidRPr="00293FA1">
        <w:rPr>
          <w:sz w:val="28"/>
          <w:szCs w:val="28"/>
        </w:rPr>
        <w:br/>
        <w:t>Припев:</w:t>
      </w:r>
    </w:p>
    <w:p w:rsidR="00293FA1" w:rsidRPr="00293FA1" w:rsidRDefault="00293FA1" w:rsidP="00293FA1">
      <w:pPr>
        <w:pStyle w:val="a5"/>
        <w:jc w:val="center"/>
        <w:rPr>
          <w:b/>
          <w:i/>
          <w:sz w:val="28"/>
          <w:szCs w:val="28"/>
          <w:u w:val="single"/>
        </w:rPr>
      </w:pPr>
      <w:r w:rsidRPr="00293FA1">
        <w:rPr>
          <w:b/>
          <w:i/>
          <w:sz w:val="28"/>
          <w:szCs w:val="28"/>
          <w:u w:val="single"/>
        </w:rPr>
        <w:t>Начальная школа уходит.</w:t>
      </w:r>
    </w:p>
    <w:p w:rsidR="00882FF5" w:rsidRPr="007423B9" w:rsidRDefault="00B6093E" w:rsidP="00882F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2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 </w:t>
      </w:r>
      <w:r w:rsidR="003A57ED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гости, учителя и учащиеся</w:t>
      </w:r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школы.</w:t>
      </w:r>
      <w:r w:rsidR="00AF412C" w:rsidRPr="007423B9">
        <w:rPr>
          <w:rStyle w:val="10"/>
          <w:rFonts w:eastAsiaTheme="minorHAnsi"/>
          <w:sz w:val="28"/>
          <w:szCs w:val="28"/>
        </w:rPr>
        <w:t xml:space="preserve"> </w:t>
      </w:r>
      <w:r w:rsidR="00AF412C" w:rsidRPr="007423B9">
        <w:rPr>
          <w:rStyle w:val="c0"/>
          <w:rFonts w:ascii="Times New Roman" w:hAnsi="Times New Roman" w:cs="Times New Roman"/>
          <w:sz w:val="28"/>
          <w:szCs w:val="28"/>
        </w:rPr>
        <w:t xml:space="preserve">Мы рады приветствовать всех </w:t>
      </w:r>
      <w:r w:rsidR="00E33F99" w:rsidRPr="007423B9">
        <w:rPr>
          <w:rStyle w:val="c0"/>
          <w:rFonts w:ascii="Times New Roman" w:hAnsi="Times New Roman" w:cs="Times New Roman"/>
          <w:sz w:val="28"/>
          <w:szCs w:val="28"/>
        </w:rPr>
        <w:t xml:space="preserve">собравшихся в этом зале, </w:t>
      </w:r>
      <w:r w:rsidR="00BC375D" w:rsidRPr="007423B9">
        <w:rPr>
          <w:rStyle w:val="c0"/>
          <w:rFonts w:ascii="Times New Roman" w:hAnsi="Times New Roman" w:cs="Times New Roman"/>
          <w:sz w:val="28"/>
          <w:szCs w:val="28"/>
        </w:rPr>
        <w:t>и</w:t>
      </w:r>
      <w:r w:rsidR="00DC7692" w:rsidRPr="007423B9">
        <w:rPr>
          <w:rFonts w:ascii="Times New Roman" w:hAnsi="Times New Roman" w:cs="Times New Roman"/>
          <w:sz w:val="28"/>
          <w:szCs w:val="28"/>
        </w:rPr>
        <w:t xml:space="preserve"> с большим удовольствием </w:t>
      </w:r>
      <w:r w:rsidR="00E33F99" w:rsidRPr="007423B9">
        <w:rPr>
          <w:rFonts w:ascii="Times New Roman" w:hAnsi="Times New Roman" w:cs="Times New Roman"/>
          <w:sz w:val="28"/>
          <w:szCs w:val="28"/>
        </w:rPr>
        <w:t xml:space="preserve">поздравляем  </w:t>
      </w:r>
      <w:r w:rsidR="00BC375D" w:rsidRPr="007423B9">
        <w:rPr>
          <w:rFonts w:ascii="Times New Roman" w:hAnsi="Times New Roman" w:cs="Times New Roman"/>
          <w:sz w:val="28"/>
          <w:szCs w:val="28"/>
        </w:rPr>
        <w:t>вас</w:t>
      </w:r>
      <w:r w:rsidR="00DC7692" w:rsidRPr="007423B9">
        <w:rPr>
          <w:rFonts w:ascii="Times New Roman" w:hAnsi="Times New Roman" w:cs="Times New Roman"/>
          <w:sz w:val="28"/>
          <w:szCs w:val="28"/>
        </w:rPr>
        <w:t xml:space="preserve"> с </w:t>
      </w:r>
      <w:r w:rsidR="00E33F99" w:rsidRPr="007423B9">
        <w:rPr>
          <w:rFonts w:ascii="Times New Roman" w:hAnsi="Times New Roman" w:cs="Times New Roman"/>
          <w:sz w:val="28"/>
          <w:szCs w:val="28"/>
        </w:rPr>
        <w:t xml:space="preserve">наступающим  </w:t>
      </w:r>
      <w:r w:rsidRPr="007423B9">
        <w:rPr>
          <w:rFonts w:ascii="Times New Roman" w:hAnsi="Times New Roman" w:cs="Times New Roman"/>
          <w:sz w:val="28"/>
          <w:szCs w:val="28"/>
        </w:rPr>
        <w:t>Днем защитника Отечества</w:t>
      </w:r>
      <w:proofErr w:type="gramStart"/>
      <w:r w:rsidRPr="007423B9">
        <w:rPr>
          <w:rFonts w:ascii="Times New Roman" w:hAnsi="Times New Roman" w:cs="Times New Roman"/>
          <w:sz w:val="28"/>
          <w:szCs w:val="28"/>
        </w:rPr>
        <w:t xml:space="preserve">!... </w:t>
      </w:r>
      <w:proofErr w:type="gramEnd"/>
    </w:p>
    <w:p w:rsidR="00DF1638" w:rsidRPr="007423B9" w:rsidRDefault="00FA11DD" w:rsidP="00DF16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742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.: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школе </w:t>
      </w:r>
      <w:r w:rsidR="00E33F99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стало традицией </w:t>
      </w:r>
      <w:r w:rsidR="00D373FA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проводить в преддверие 23 февраля конкурс «Смотр строя и песни». </w:t>
      </w:r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надеемся, </w:t>
      </w:r>
      <w:r w:rsidR="00D373FA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участник постарается показать свои только самые положительные качества – ответственность, умение слаженно работать в коллективе, любовь к Родине, готовность встать на её защиту в случае необходимости… </w:t>
      </w:r>
      <w:r w:rsidR="00876824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395D" w:rsidRPr="007423B9" w:rsidRDefault="00876824" w:rsidP="007423B9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423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</w:t>
      </w:r>
      <w:proofErr w:type="gramStart"/>
      <w:r w:rsidRPr="007423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.: </w:t>
      </w:r>
      <w:proofErr w:type="gramEnd"/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Школа! В</w:t>
      </w:r>
      <w:r w:rsidR="00FA11DD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нимание</w:t>
      </w:r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Военно-спортивный </w:t>
      </w:r>
      <w:r w:rsidR="004D2F31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B6093E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D2F31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</w:t>
      </w:r>
      <w:r w:rsidR="00DF1638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строя и песни» считать открытым!</w:t>
      </w:r>
      <w:r w:rsidR="0095395D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A9E">
        <w:rPr>
          <w:rFonts w:ascii="Times New Roman" w:hAnsi="Times New Roman" w:cs="Times New Roman"/>
          <w:sz w:val="28"/>
          <w:szCs w:val="28"/>
        </w:rPr>
        <w:t>Равнение</w:t>
      </w:r>
      <w:r w:rsidR="007423B9" w:rsidRPr="007423B9">
        <w:rPr>
          <w:rFonts w:ascii="Times New Roman" w:hAnsi="Times New Roman" w:cs="Times New Roman"/>
          <w:sz w:val="28"/>
          <w:szCs w:val="28"/>
        </w:rPr>
        <w:t xml:space="preserve"> на флаги!</w:t>
      </w:r>
    </w:p>
    <w:p w:rsidR="0095395D" w:rsidRPr="007423B9" w:rsidRDefault="008F15A2" w:rsidP="008F15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ФОНО 3 Гимн России </w:t>
      </w:r>
    </w:p>
    <w:p w:rsidR="007423B9" w:rsidRPr="007423B9" w:rsidRDefault="007423B9" w:rsidP="008F15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ФОНО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4 Гимн Кубани</w:t>
      </w:r>
    </w:p>
    <w:p w:rsidR="007423B9" w:rsidRPr="007423B9" w:rsidRDefault="007423B9" w:rsidP="008F15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ФОНО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5 Гимн Горячего Ключа</w:t>
      </w:r>
    </w:p>
    <w:p w:rsidR="00DF1638" w:rsidRPr="007423B9" w:rsidRDefault="00876824" w:rsidP="00DF16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7423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.: </w:t>
      </w:r>
      <w:proofErr w:type="gramEnd"/>
      <w:r w:rsidR="00DF1638" w:rsidRPr="007423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Представляю уважаемое жюри</w:t>
      </w:r>
      <w:r w:rsidR="006A6C78" w:rsidRPr="007423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Это люди, которые прошли службу в рядах нашей армии, отдавая честь Родине.</w:t>
      </w:r>
    </w:p>
    <w:p w:rsidR="00DF1638" w:rsidRPr="007423B9" w:rsidRDefault="00DF1638" w:rsidP="00DF16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жюри </w:t>
      </w:r>
      <w:r w:rsidR="00FA11DD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</w:t>
      </w:r>
    </w:p>
    <w:p w:rsidR="004D2F31" w:rsidRPr="007423B9" w:rsidRDefault="00DF1638" w:rsidP="001F18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жюри:</w:t>
      </w:r>
      <w:r w:rsidR="001F181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</w:t>
      </w:r>
    </w:p>
    <w:p w:rsidR="00293FA1" w:rsidRDefault="00876824" w:rsidP="008768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742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.: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Школа! К военно-спортивному </w:t>
      </w:r>
      <w:r w:rsidR="004D2F31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конкурсу 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D2F31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 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строя и песни» приступить!</w:t>
      </w:r>
      <w:r w:rsidR="00B6093E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6824" w:rsidRPr="007423B9" w:rsidRDefault="00293FA1" w:rsidP="008768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F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Преподаватель ОБЖ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6093E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Командирам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приготовиться к сдаче рапортов, </w:t>
      </w:r>
      <w:r w:rsidR="00B6093E"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сдать рапорты.</w:t>
      </w:r>
    </w:p>
    <w:p w:rsidR="00876824" w:rsidRPr="007423B9" w:rsidRDefault="00876824" w:rsidP="008F15A2">
      <w:pPr>
        <w:pStyle w:val="a7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Прохождение конкурса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093E" w:rsidRPr="007423B9" w:rsidRDefault="00876824" w:rsidP="00BC37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7423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7423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gramEnd"/>
      <w:r w:rsidRPr="007423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Пока наше уважаемое жюри подводит итоги и готовится огласить результаты, учащиеся </w:t>
      </w:r>
      <w:r w:rsidR="003A57ED" w:rsidRPr="007423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школы </w:t>
      </w:r>
      <w:r w:rsidRPr="007423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хотят поздравить всех с наступающим праздником музыкальными номерами.</w:t>
      </w:r>
    </w:p>
    <w:p w:rsidR="00BC375D" w:rsidRPr="007423B9" w:rsidRDefault="00BC375D" w:rsidP="00BC37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 сильные, самые смелые,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Умные, чуткие, добрые, верные...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Всех ваших качеств нам просто не счесть!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очень рады, что вы у нас есть.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Дружно сегодня мы вас поздравляем,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Успехов, удачи, достатка желаем.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 день февральский сейчас наступил,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</w:t>
      </w:r>
      <w:r w:rsidR="003E1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придаст вам здоровья и сил!</w:t>
      </w:r>
    </w:p>
    <w:p w:rsidR="00BC375D" w:rsidRPr="007423B9" w:rsidRDefault="00BC375D" w:rsidP="00BC375D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ФОНО</w:t>
      </w:r>
      <w:r w:rsidR="007423B9"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r w:rsidR="00293FA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6 - </w:t>
      </w:r>
      <w:r w:rsidR="007423B9"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 класс</w:t>
      </w:r>
    </w:p>
    <w:p w:rsidR="00293FA1" w:rsidRDefault="00293FA1" w:rsidP="00BC375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75D" w:rsidRPr="007423B9" w:rsidRDefault="00BC375D" w:rsidP="00BC375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праздником мужества, славы и силы!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Чествуем вас, дорогие мужчины!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от души вам желаем с любовью,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богатырским было здоровье.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Ясного неба, лишь мирных сражений,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Роста карьерного и достижений.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Пусть на все блага жизнь будет щедра.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Радости, счастья, любви вам, добра.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C375D" w:rsidRPr="007423B9" w:rsidRDefault="00BC375D" w:rsidP="00BC375D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ФОНО</w:t>
      </w:r>
      <w:r w:rsidR="00293FA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7 -</w:t>
      </w:r>
      <w:r w:rsidR="007423B9"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6 класс</w:t>
      </w:r>
    </w:p>
    <w:p w:rsidR="00BC375D" w:rsidRPr="007423B9" w:rsidRDefault="00BC375D" w:rsidP="00BC375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Днем защитника Отечества,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Вас, мужчины, поздравляю!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этот мужественный праздник</w:t>
      </w:r>
      <w:proofErr w:type="gramStart"/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лучшего желаю.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Будьте смелыми и сильными,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Сердцем храбрыми всегда.</w:t>
      </w:r>
      <w:r w:rsidRPr="007423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Добивайтесь свои</w:t>
      </w:r>
      <w:r w:rsidR="00293FA1">
        <w:rPr>
          <w:rFonts w:ascii="Times New Roman" w:eastAsia="Times New Roman" w:hAnsi="Times New Roman" w:cs="Times New Roman"/>
          <w:sz w:val="28"/>
          <w:szCs w:val="28"/>
          <w:lang w:eastAsia="ru-RU"/>
        </w:rPr>
        <w:t>х целей,</w:t>
      </w:r>
      <w:r w:rsidR="00293F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сдавайтесь никогда!</w:t>
      </w:r>
    </w:p>
    <w:p w:rsidR="00BC375D" w:rsidRPr="007423B9" w:rsidRDefault="00BC375D" w:rsidP="00BC375D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ФОНО</w:t>
      </w:r>
      <w:r w:rsidR="007423B9"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r w:rsidR="00293FA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8 - </w:t>
      </w:r>
      <w:r w:rsidR="007423B9"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8 класс</w:t>
      </w:r>
    </w:p>
    <w:p w:rsidR="00BC375D" w:rsidRPr="007423B9" w:rsidRDefault="00BC375D" w:rsidP="00BC375D">
      <w:pPr>
        <w:rPr>
          <w:rFonts w:ascii="Times New Roman" w:hAnsi="Times New Roman" w:cs="Times New Roman"/>
          <w:sz w:val="28"/>
          <w:szCs w:val="28"/>
        </w:rPr>
      </w:pPr>
      <w:r w:rsidRPr="007423B9">
        <w:rPr>
          <w:rFonts w:ascii="Times New Roman" w:hAnsi="Times New Roman" w:cs="Times New Roman"/>
          <w:sz w:val="28"/>
          <w:szCs w:val="28"/>
        </w:rPr>
        <w:t xml:space="preserve">Защищая </w:t>
      </w:r>
      <w:proofErr w:type="gramStart"/>
      <w:r w:rsidRPr="007423B9">
        <w:rPr>
          <w:rFonts w:ascii="Times New Roman" w:hAnsi="Times New Roman" w:cs="Times New Roman"/>
          <w:sz w:val="28"/>
          <w:szCs w:val="28"/>
        </w:rPr>
        <w:t>отечество</w:t>
      </w:r>
      <w:proofErr w:type="gramEnd"/>
      <w:r w:rsidRPr="007423B9">
        <w:rPr>
          <w:rFonts w:ascii="Times New Roman" w:hAnsi="Times New Roman" w:cs="Times New Roman"/>
          <w:sz w:val="28"/>
          <w:szCs w:val="28"/>
        </w:rPr>
        <w:t xml:space="preserve"> смело,</w:t>
      </w:r>
      <w:r w:rsidRPr="007423B9">
        <w:rPr>
          <w:rFonts w:ascii="Times New Roman" w:hAnsi="Times New Roman" w:cs="Times New Roman"/>
          <w:sz w:val="28"/>
          <w:szCs w:val="28"/>
        </w:rPr>
        <w:br/>
        <w:t>Нет у вас непокорных вершин!</w:t>
      </w:r>
      <w:r w:rsidRPr="007423B9">
        <w:rPr>
          <w:rFonts w:ascii="Times New Roman" w:hAnsi="Times New Roman" w:cs="Times New Roman"/>
          <w:sz w:val="28"/>
          <w:szCs w:val="28"/>
        </w:rPr>
        <w:br/>
        <w:t>Ваша служба – великое дело</w:t>
      </w:r>
      <w:proofErr w:type="gramStart"/>
      <w:r w:rsidRPr="007423B9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7423B9">
        <w:rPr>
          <w:rFonts w:ascii="Times New Roman" w:hAnsi="Times New Roman" w:cs="Times New Roman"/>
          <w:sz w:val="28"/>
          <w:szCs w:val="28"/>
        </w:rPr>
        <w:t xml:space="preserve"> судьба настоящих мужчин! </w:t>
      </w:r>
    </w:p>
    <w:p w:rsidR="00BC375D" w:rsidRPr="007423B9" w:rsidRDefault="00BC375D" w:rsidP="00BC375D">
      <w:pP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423B9">
        <w:rPr>
          <w:rFonts w:ascii="Times New Roman" w:hAnsi="Times New Roman" w:cs="Times New Roman"/>
          <w:sz w:val="28"/>
          <w:szCs w:val="28"/>
        </w:rPr>
        <w:t>И пройдя всех препятствий границы,</w:t>
      </w:r>
      <w:r w:rsidRPr="007423B9">
        <w:rPr>
          <w:rFonts w:ascii="Times New Roman" w:hAnsi="Times New Roman" w:cs="Times New Roman"/>
          <w:sz w:val="28"/>
          <w:szCs w:val="28"/>
        </w:rPr>
        <w:br/>
        <w:t>Вы поймёте — всё было не зря!</w:t>
      </w:r>
      <w:r w:rsidRPr="007423B9">
        <w:rPr>
          <w:rFonts w:ascii="Times New Roman" w:hAnsi="Times New Roman" w:cs="Times New Roman"/>
          <w:sz w:val="28"/>
          <w:szCs w:val="28"/>
        </w:rPr>
        <w:br/>
        <w:t>Пусть горят алым светом зарницы</w:t>
      </w:r>
      <w:proofErr w:type="gramStart"/>
      <w:r w:rsidRPr="007423B9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7423B9">
        <w:rPr>
          <w:rFonts w:ascii="Times New Roman" w:hAnsi="Times New Roman" w:cs="Times New Roman"/>
          <w:sz w:val="28"/>
          <w:szCs w:val="28"/>
        </w:rPr>
        <w:t xml:space="preserve"> двадцать третий День февраля!</w:t>
      </w:r>
    </w:p>
    <w:p w:rsidR="00BC375D" w:rsidRPr="007423B9" w:rsidRDefault="00BC375D" w:rsidP="00BC375D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ФОНО</w:t>
      </w:r>
      <w:r w:rsidR="00293FA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9 -</w:t>
      </w:r>
      <w:r w:rsidR="007423B9"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7 класс</w:t>
      </w:r>
    </w:p>
    <w:p w:rsidR="00BC375D" w:rsidRPr="007423B9" w:rsidRDefault="00BC375D" w:rsidP="007423B9">
      <w:pPr>
        <w:tabs>
          <w:tab w:val="left" w:pos="315"/>
          <w:tab w:val="center" w:pos="5386"/>
        </w:tabs>
        <w:rPr>
          <w:rFonts w:ascii="Times New Roman" w:hAnsi="Times New Roman" w:cs="Times New Roman"/>
          <w:color w:val="FF0000"/>
          <w:sz w:val="28"/>
          <w:szCs w:val="28"/>
        </w:rPr>
        <w:sectPr w:rsidR="00BC375D" w:rsidRPr="007423B9" w:rsidSect="007A6BEC">
          <w:type w:val="continuous"/>
          <w:pgSz w:w="11906" w:h="16838"/>
          <w:pgMar w:top="1276" w:right="566" w:bottom="284" w:left="567" w:header="708" w:footer="708" w:gutter="0"/>
          <w:cols w:space="708"/>
          <w:docGrid w:linePitch="360"/>
        </w:sectPr>
      </w:pPr>
    </w:p>
    <w:p w:rsidR="00293FA1" w:rsidRDefault="00293FA1" w:rsidP="008768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3F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сейчас слово предоставляется жюри.</w:t>
      </w:r>
    </w:p>
    <w:p w:rsidR="00876824" w:rsidRPr="00293FA1" w:rsidRDefault="00876824" w:rsidP="00293FA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293FA1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Объявление результатов. Награждение.</w:t>
      </w:r>
    </w:p>
    <w:p w:rsidR="00293FA1" w:rsidRDefault="00293FA1" w:rsidP="00293FA1">
      <w:p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3F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Вед.</w:t>
      </w:r>
      <w:r w:rsidRPr="00293F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этом наш праздник подошел к концу. Всем спасибо за внимание.</w:t>
      </w:r>
    </w:p>
    <w:p w:rsidR="0000797C" w:rsidRDefault="00293FA1" w:rsidP="00293FA1">
      <w:pPr>
        <w:tabs>
          <w:tab w:val="left" w:pos="4545"/>
        </w:tabs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423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ФОНО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1 выход</w:t>
      </w:r>
    </w:p>
    <w:p w:rsidR="00E267A3" w:rsidRDefault="00E267A3" w:rsidP="00293FA1">
      <w:pPr>
        <w:tabs>
          <w:tab w:val="left" w:pos="454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7A3" w:rsidRDefault="00E267A3" w:rsidP="00E267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7A3" w:rsidRDefault="00E267A3" w:rsidP="00E267A3">
      <w:pPr>
        <w:tabs>
          <w:tab w:val="left" w:pos="44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7A3" w:rsidRDefault="00E267A3" w:rsidP="00E267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7A3" w:rsidRDefault="00E267A3" w:rsidP="00E267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81D" w:rsidRDefault="001F181D" w:rsidP="001F181D">
      <w:pPr>
        <w:spacing w:line="240" w:lineRule="auto"/>
        <w:ind w:firstLine="540"/>
        <w:jc w:val="center"/>
      </w:pPr>
      <w:r>
        <w:lastRenderedPageBreak/>
        <w:t>ПРОХОЖДЕНИЕ</w:t>
      </w:r>
    </w:p>
    <w:p w:rsidR="001F181D" w:rsidRDefault="001F181D" w:rsidP="001F181D">
      <w:pPr>
        <w:spacing w:line="240" w:lineRule="auto"/>
        <w:ind w:firstLine="540"/>
        <w:jc w:val="center"/>
      </w:pPr>
      <w:r>
        <w:t>смотра строя и песни посвященного «Дню защитника отечества»</w:t>
      </w:r>
    </w:p>
    <w:p w:rsidR="001F181D" w:rsidRDefault="001F181D" w:rsidP="001F181D">
      <w:pPr>
        <w:spacing w:line="240" w:lineRule="auto"/>
        <w:ind w:firstLine="142"/>
        <w:jc w:val="center"/>
      </w:pPr>
      <w:r>
        <w:t>(общие рекомендации и пояснения)</w:t>
      </w:r>
    </w:p>
    <w:p w:rsidR="001F181D" w:rsidRPr="00F62CC7" w:rsidRDefault="001F181D" w:rsidP="001F181D">
      <w:pPr>
        <w:spacing w:line="240" w:lineRule="auto"/>
        <w:ind w:firstLine="540"/>
        <w:jc w:val="center"/>
      </w:pP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 w:rsidRPr="00F62CC7">
        <w:t>Все классы во главе с командирами</w:t>
      </w:r>
      <w:r>
        <w:t xml:space="preserve"> и классными руководителями</w:t>
      </w:r>
      <w:r w:rsidRPr="00F62CC7">
        <w:t xml:space="preserve"> </w:t>
      </w:r>
      <w:r>
        <w:t xml:space="preserve">строятся по 3 человека (от входа в спортзал и по коридору начиная с 9 класса). По команде </w:t>
      </w:r>
      <w:r w:rsidRPr="00F62CC7">
        <w:t>выходят торжественным маршем на общее построение под музыку (</w:t>
      </w:r>
      <w:r>
        <w:t>прямо от входа и направо к своим местам</w:t>
      </w:r>
      <w:r w:rsidRPr="00F62CC7">
        <w:t xml:space="preserve">). 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>
        <w:t xml:space="preserve">Исполняется песня «Служить России» 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>
        <w:t>Стихи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 w:rsidRPr="00F62CC7">
        <w:t xml:space="preserve">Командующий смотра говорит вступительную речь, объявляет смотр открытым. 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>
        <w:t xml:space="preserve">Звучат гимны, </w:t>
      </w:r>
      <w:r w:rsidRPr="00F62CC7">
        <w:t xml:space="preserve"> подняти</w:t>
      </w:r>
      <w:r>
        <w:t>е</w:t>
      </w:r>
      <w:r w:rsidRPr="00F62CC7">
        <w:t xml:space="preserve"> флага</w:t>
      </w:r>
      <w:r>
        <w:t>.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 w:rsidRPr="00F62CC7">
        <w:t xml:space="preserve">Команды </w:t>
      </w:r>
      <w:r>
        <w:t>участвуют в последовательности 1-9.</w:t>
      </w:r>
    </w:p>
    <w:p w:rsidR="001F181D" w:rsidRPr="00D75F6B" w:rsidRDefault="001F181D" w:rsidP="001F181D">
      <w:pPr>
        <w:numPr>
          <w:ilvl w:val="0"/>
          <w:numId w:val="12"/>
        </w:numPr>
        <w:spacing w:after="0" w:line="240" w:lineRule="auto"/>
        <w:rPr>
          <w:b/>
        </w:rPr>
      </w:pPr>
      <w:r w:rsidRPr="00447C8E">
        <w:t>Пр</w:t>
      </w:r>
      <w:r>
        <w:t xml:space="preserve">еподаватель ОБЖ дает команду: </w:t>
      </w:r>
      <w:r w:rsidRPr="00D75F6B">
        <w:rPr>
          <w:b/>
        </w:rPr>
        <w:t>«Школа, равняйсь, смирно. Командирам приготовиться к сдаче рапортов. Сдать рапорты</w:t>
      </w:r>
      <w:proofErr w:type="gramStart"/>
      <w:r w:rsidRPr="00D75F6B">
        <w:rPr>
          <w:b/>
        </w:rPr>
        <w:t>.»</w:t>
      </w:r>
      <w:proofErr w:type="gramEnd"/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>
        <w:t xml:space="preserve">Командиры отрядов </w:t>
      </w:r>
      <w:r w:rsidRPr="00F62CC7">
        <w:t xml:space="preserve"> </w:t>
      </w:r>
      <w:r>
        <w:t>докладывают преподавателю ОБЖ о готовности личного состава.</w:t>
      </w:r>
    </w:p>
    <w:p w:rsidR="001F181D" w:rsidRPr="00D75F6B" w:rsidRDefault="001F181D" w:rsidP="001F181D">
      <w:pPr>
        <w:numPr>
          <w:ilvl w:val="1"/>
          <w:numId w:val="12"/>
        </w:numPr>
        <w:spacing w:after="0" w:line="240" w:lineRule="auto"/>
        <w:rPr>
          <w:b/>
        </w:rPr>
      </w:pPr>
      <w:r>
        <w:t xml:space="preserve">  Для этого командир отряда делает шаг вперед, поворот налево, дает отряду команду: </w:t>
      </w:r>
      <w:r w:rsidRPr="00043736">
        <w:rPr>
          <w:b/>
          <w:sz w:val="28"/>
          <w:szCs w:val="28"/>
        </w:rPr>
        <w:t>«</w:t>
      </w:r>
      <w:r w:rsidRPr="00D75F6B">
        <w:rPr>
          <w:b/>
        </w:rPr>
        <w:t xml:space="preserve">Отряд, равняйсь, смирно, равнение на середину». </w:t>
      </w:r>
      <w:r w:rsidRPr="00D75F6B">
        <w:t xml:space="preserve">Подав команду, командир отряда подходит к преподавателю ОБЖ строевым шагом (не </w:t>
      </w:r>
      <w:proofErr w:type="gramStart"/>
      <w:r w:rsidRPr="00D75F6B">
        <w:t>доходя 4-5 шагов прикладывает</w:t>
      </w:r>
      <w:proofErr w:type="gramEnd"/>
      <w:r w:rsidRPr="00D75F6B">
        <w:t xml:space="preserve"> руку к головному убору) и докладывает: </w:t>
      </w:r>
      <w:r w:rsidRPr="00D75F6B">
        <w:rPr>
          <w:b/>
        </w:rPr>
        <w:t xml:space="preserve">«Товарищ </w:t>
      </w:r>
      <w:r>
        <w:rPr>
          <w:b/>
        </w:rPr>
        <w:t>капитан</w:t>
      </w:r>
      <w:r w:rsidRPr="00D75F6B">
        <w:rPr>
          <w:b/>
        </w:rPr>
        <w:t>, отряд __ класса для прохождения смотра строя и песни, посвященного «Дню защитника Отечества» - Построен. Наличие личного состава - __ человек. Отсутствуют - __ человек (или отсутствующих нет). Командир отряда – (Ф.И.)</w:t>
      </w:r>
    </w:p>
    <w:p w:rsidR="001F181D" w:rsidRDefault="001F181D" w:rsidP="001F181D">
      <w:pPr>
        <w:numPr>
          <w:ilvl w:val="1"/>
          <w:numId w:val="12"/>
        </w:numPr>
        <w:spacing w:after="0" w:line="240" w:lineRule="auto"/>
        <w:rPr>
          <w:b/>
        </w:rPr>
      </w:pPr>
      <w:r w:rsidRPr="00D75F6B">
        <w:t>Выслушав доклад, преподаватель дает</w:t>
      </w:r>
      <w:r w:rsidRPr="00D75F6B">
        <w:rPr>
          <w:b/>
        </w:rPr>
        <w:t xml:space="preserve"> </w:t>
      </w:r>
      <w:r w:rsidRPr="00D75F6B">
        <w:t>команду</w:t>
      </w:r>
      <w:r w:rsidRPr="00D75F6B">
        <w:rPr>
          <w:b/>
        </w:rPr>
        <w:t xml:space="preserve"> «Вольно, встать в строй». </w:t>
      </w:r>
      <w:r w:rsidRPr="00D75F6B">
        <w:t xml:space="preserve">Командир отряда поворачивается кругом, убирает руку от головного убора, возвращается в строй строевым шагом и дает отряду команду: </w:t>
      </w:r>
      <w:r w:rsidRPr="00D75F6B">
        <w:rPr>
          <w:b/>
        </w:rPr>
        <w:t>«Отряд, вольно».</w:t>
      </w:r>
    </w:p>
    <w:p w:rsidR="001F181D" w:rsidRPr="00D75F6B" w:rsidRDefault="001F181D" w:rsidP="001F181D">
      <w:pPr>
        <w:numPr>
          <w:ilvl w:val="1"/>
          <w:numId w:val="12"/>
        </w:numPr>
        <w:spacing w:after="0" w:line="240" w:lineRule="auto"/>
        <w:rPr>
          <w:b/>
        </w:rPr>
      </w:pPr>
      <w:r w:rsidRPr="00447C8E">
        <w:t>Пр</w:t>
      </w:r>
      <w:r>
        <w:t xml:space="preserve">еподаватель ОБЖ  докладывает директору школы о готовности личного состава и дает команду </w:t>
      </w:r>
      <w:r w:rsidRPr="00B1785B">
        <w:rPr>
          <w:b/>
        </w:rPr>
        <w:t>«Школа, вольно».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  <w:rPr>
          <w:b/>
        </w:rPr>
      </w:pPr>
      <w:r w:rsidRPr="00447C8E">
        <w:t>Пр</w:t>
      </w:r>
      <w:r>
        <w:t xml:space="preserve">еподаватель ОБЖ дает команду: </w:t>
      </w:r>
      <w:r w:rsidRPr="006412D8">
        <w:rPr>
          <w:b/>
        </w:rPr>
        <w:t>«Школа, к выполнению строевых приёмов</w:t>
      </w:r>
      <w:r>
        <w:rPr>
          <w:b/>
        </w:rPr>
        <w:t xml:space="preserve"> приступить»</w:t>
      </w:r>
    </w:p>
    <w:p w:rsidR="001F181D" w:rsidRDefault="001F181D" w:rsidP="001F181D">
      <w:pPr>
        <w:numPr>
          <w:ilvl w:val="1"/>
          <w:numId w:val="12"/>
        </w:numPr>
        <w:spacing w:after="0" w:line="240" w:lineRule="auto"/>
      </w:pPr>
      <w:r>
        <w:t>Командир выбегает на середину зала, поднимает левую руку вверх и дает команду: «Отряд, становись». По этой команде учащиеся должны быстро занять свое место в строю по левую руку от командира, набрать установленный интервал и дистанцию, принять строевую стойку.</w:t>
      </w:r>
    </w:p>
    <w:p w:rsidR="001F181D" w:rsidRPr="006412D8" w:rsidRDefault="001F181D" w:rsidP="001F181D">
      <w:pPr>
        <w:numPr>
          <w:ilvl w:val="1"/>
          <w:numId w:val="12"/>
        </w:numPr>
        <w:spacing w:after="0" w:line="240" w:lineRule="auto"/>
      </w:pPr>
      <w:r>
        <w:t xml:space="preserve">Командир делает шаг вперед, поворачивается налево и подает команду: </w:t>
      </w:r>
      <w:r w:rsidRPr="00043736">
        <w:rPr>
          <w:b/>
          <w:sz w:val="28"/>
          <w:szCs w:val="28"/>
        </w:rPr>
        <w:t>«</w:t>
      </w:r>
      <w:r w:rsidRPr="00D75F6B">
        <w:rPr>
          <w:b/>
        </w:rPr>
        <w:t>Отряд, равняйсь, смирно</w:t>
      </w:r>
      <w:r>
        <w:rPr>
          <w:b/>
        </w:rPr>
        <w:t xml:space="preserve">. По порядку номеров рассчитайсь».  </w:t>
      </w:r>
      <w:r>
        <w:t xml:space="preserve">По этой команде каждый учащийся, по очереди, поворачивая голову к </w:t>
      </w:r>
      <w:proofErr w:type="gramStart"/>
      <w:r>
        <w:t>стоящему</w:t>
      </w:r>
      <w:proofErr w:type="gramEnd"/>
      <w:r>
        <w:t xml:space="preserve"> слева, называет свой номер и быстро ставит голову прямо. Последний учащийся голову не поворачивает, после того как он скажет свой номер, с левой ноги делает шаг вперед и говорит: </w:t>
      </w:r>
      <w:r w:rsidRPr="008A13AD">
        <w:rPr>
          <w:b/>
        </w:rPr>
        <w:t>«</w:t>
      </w:r>
      <w:proofErr w:type="spellStart"/>
      <w:r w:rsidRPr="008A13AD">
        <w:rPr>
          <w:b/>
        </w:rPr>
        <w:t>Рассчет</w:t>
      </w:r>
      <w:proofErr w:type="spellEnd"/>
      <w:r w:rsidRPr="008A13AD">
        <w:rPr>
          <w:b/>
        </w:rPr>
        <w:t xml:space="preserve"> окончен».</w:t>
      </w:r>
      <w:r>
        <w:t xml:space="preserve"> Далее командир командует</w:t>
      </w:r>
    </w:p>
    <w:p w:rsidR="001F181D" w:rsidRDefault="001F181D" w:rsidP="001F181D">
      <w:pPr>
        <w:numPr>
          <w:ilvl w:val="0"/>
          <w:numId w:val="13"/>
        </w:numPr>
        <w:spacing w:after="0" w:line="240" w:lineRule="auto"/>
      </w:pPr>
      <w:r>
        <w:t xml:space="preserve">Название отряда </w:t>
      </w:r>
      <w:r w:rsidRPr="008A13AD">
        <w:rPr>
          <w:b/>
        </w:rPr>
        <w:t>(Наш отряд)</w:t>
      </w:r>
    </w:p>
    <w:p w:rsidR="001F181D" w:rsidRDefault="001F181D" w:rsidP="001F181D">
      <w:pPr>
        <w:numPr>
          <w:ilvl w:val="0"/>
          <w:numId w:val="13"/>
        </w:numPr>
        <w:spacing w:after="0" w:line="240" w:lineRule="auto"/>
      </w:pPr>
      <w:r>
        <w:t xml:space="preserve">Девиз </w:t>
      </w:r>
      <w:r w:rsidRPr="008A13AD">
        <w:rPr>
          <w:b/>
        </w:rPr>
        <w:t xml:space="preserve">(Наш </w:t>
      </w:r>
      <w:r>
        <w:rPr>
          <w:b/>
        </w:rPr>
        <w:t>девиз</w:t>
      </w:r>
      <w:r w:rsidRPr="008A13AD">
        <w:rPr>
          <w:b/>
        </w:rPr>
        <w:t>)</w:t>
      </w:r>
    </w:p>
    <w:p w:rsidR="001F181D" w:rsidRPr="00970C50" w:rsidRDefault="001F181D" w:rsidP="001F181D">
      <w:pPr>
        <w:numPr>
          <w:ilvl w:val="0"/>
          <w:numId w:val="13"/>
        </w:numPr>
        <w:spacing w:after="0" w:line="240" w:lineRule="auto"/>
      </w:pPr>
      <w:proofErr w:type="gramStart"/>
      <w:r>
        <w:t>Команды</w:t>
      </w:r>
      <w:r w:rsidRPr="008F5BF0">
        <w:t xml:space="preserve"> </w:t>
      </w:r>
      <w:r w:rsidRPr="008A13AD">
        <w:rPr>
          <w:b/>
        </w:rPr>
        <w:t>(</w:t>
      </w:r>
      <w:r>
        <w:rPr>
          <w:b/>
        </w:rPr>
        <w:t>Отряд на 1-2 рассчитайсь.</w:t>
      </w:r>
      <w:proofErr w:type="gramEnd"/>
      <w:r>
        <w:rPr>
          <w:b/>
        </w:rPr>
        <w:t xml:space="preserve"> </w:t>
      </w:r>
      <w:r w:rsidRPr="00970C50">
        <w:t xml:space="preserve">Перестроения в 2 шеренги, потом в одну. </w:t>
      </w:r>
      <w:r>
        <w:rPr>
          <w:b/>
        </w:rPr>
        <w:t>Отряд в одну-дв</w:t>
      </w:r>
      <w:proofErr w:type="gramStart"/>
      <w:r>
        <w:rPr>
          <w:b/>
        </w:rPr>
        <w:t>е-</w:t>
      </w:r>
      <w:proofErr w:type="gramEnd"/>
      <w:r>
        <w:rPr>
          <w:b/>
        </w:rPr>
        <w:t xml:space="preserve"> шеренги становись…Отряд на 1-3 рассчитайсь. </w:t>
      </w:r>
      <w:r w:rsidRPr="00970C50">
        <w:t>Перестроения в 3 шеренги.</w:t>
      </w:r>
      <w:r w:rsidRPr="00970C50">
        <w:rPr>
          <w:b/>
        </w:rPr>
        <w:t xml:space="preserve"> </w:t>
      </w:r>
      <w:proofErr w:type="gramStart"/>
      <w:r>
        <w:rPr>
          <w:b/>
        </w:rPr>
        <w:t>Отряд в одну-три шеренги становись…</w:t>
      </w:r>
      <w:r w:rsidRPr="00970C50">
        <w:t>)</w:t>
      </w:r>
      <w:proofErr w:type="gramEnd"/>
    </w:p>
    <w:p w:rsidR="001F181D" w:rsidRPr="00997C7E" w:rsidRDefault="001F181D" w:rsidP="001F181D">
      <w:pPr>
        <w:numPr>
          <w:ilvl w:val="0"/>
          <w:numId w:val="13"/>
        </w:numPr>
        <w:spacing w:after="0" w:line="240" w:lineRule="auto"/>
        <w:rPr>
          <w:b/>
        </w:rPr>
      </w:pPr>
      <w:r w:rsidRPr="008F5BF0">
        <w:t xml:space="preserve">Повороты класса на месте: «Направо», «Налево», «Кругом» </w:t>
      </w:r>
      <w:r>
        <w:t>(</w:t>
      </w:r>
      <w:r>
        <w:rPr>
          <w:b/>
        </w:rPr>
        <w:t xml:space="preserve">Отряд </w:t>
      </w:r>
      <w:proofErr w:type="spellStart"/>
      <w:proofErr w:type="gramStart"/>
      <w:r>
        <w:rPr>
          <w:b/>
        </w:rPr>
        <w:t>напра-во</w:t>
      </w:r>
      <w:proofErr w:type="spellEnd"/>
      <w:proofErr w:type="gramEnd"/>
      <w:r>
        <w:rPr>
          <w:b/>
        </w:rPr>
        <w:t xml:space="preserve">, </w:t>
      </w:r>
      <w:proofErr w:type="spellStart"/>
      <w:r>
        <w:rPr>
          <w:b/>
        </w:rPr>
        <w:t>нале-во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кру-гом</w:t>
      </w:r>
      <w:proofErr w:type="spellEnd"/>
      <w:r>
        <w:rPr>
          <w:b/>
        </w:rPr>
        <w:t>… Отряд, сомкнись)</w:t>
      </w:r>
    </w:p>
    <w:p w:rsidR="001F181D" w:rsidRDefault="001F181D" w:rsidP="001F181D">
      <w:pPr>
        <w:numPr>
          <w:ilvl w:val="0"/>
          <w:numId w:val="13"/>
        </w:numPr>
        <w:spacing w:after="0" w:line="240" w:lineRule="auto"/>
      </w:pPr>
      <w:r>
        <w:t xml:space="preserve"> Командир поворачивается налево, делает два шага вперед (на свое место)</w:t>
      </w:r>
    </w:p>
    <w:p w:rsidR="001F181D" w:rsidRPr="00970C50" w:rsidRDefault="001F181D" w:rsidP="001F181D">
      <w:pPr>
        <w:numPr>
          <w:ilvl w:val="0"/>
          <w:numId w:val="13"/>
        </w:numPr>
        <w:spacing w:after="0" w:line="240" w:lineRule="auto"/>
      </w:pPr>
      <w:r>
        <w:t xml:space="preserve">Маршировка на месте и по залу на свое место. </w:t>
      </w:r>
      <w:proofErr w:type="gramStart"/>
      <w:r>
        <w:t>(</w:t>
      </w:r>
      <w:r>
        <w:rPr>
          <w:b/>
        </w:rPr>
        <w:t>Отряд на месте шагом марш.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По залу марш.)</w:t>
      </w:r>
      <w:proofErr w:type="gramEnd"/>
    </w:p>
    <w:p w:rsidR="001F181D" w:rsidRDefault="001F181D" w:rsidP="001F181D">
      <w:pPr>
        <w:numPr>
          <w:ilvl w:val="0"/>
          <w:numId w:val="13"/>
        </w:numPr>
        <w:spacing w:after="0" w:line="240" w:lineRule="auto"/>
      </w:pPr>
      <w:r w:rsidRPr="00970C50">
        <w:t>Перед жюри командир дает команду</w:t>
      </w:r>
      <w:r>
        <w:rPr>
          <w:b/>
        </w:rPr>
        <w:t>: «И раз» (</w:t>
      </w:r>
      <w:r w:rsidRPr="00970C50">
        <w:t>все поворачивают голову к жюри, руки по швам)</w:t>
      </w:r>
      <w:r>
        <w:t>. После прохождения мимо жюри командир дает команду: «</w:t>
      </w:r>
      <w:r w:rsidRPr="00970C50">
        <w:rPr>
          <w:b/>
        </w:rPr>
        <w:t>И два</w:t>
      </w:r>
      <w:r>
        <w:rPr>
          <w:b/>
        </w:rPr>
        <w:t>»</w:t>
      </w:r>
      <w:r>
        <w:t xml:space="preserve"> (далее все идут строевым шагом).</w:t>
      </w:r>
    </w:p>
    <w:p w:rsidR="001F181D" w:rsidRPr="00415653" w:rsidRDefault="001F181D" w:rsidP="001F181D">
      <w:pPr>
        <w:numPr>
          <w:ilvl w:val="0"/>
          <w:numId w:val="13"/>
        </w:numPr>
        <w:spacing w:after="0" w:line="240" w:lineRule="auto"/>
      </w:pPr>
      <w:r>
        <w:t xml:space="preserve">Пройдя угол (у входа) спортзала, командир дает команду: </w:t>
      </w:r>
      <w:r w:rsidRPr="00415653">
        <w:rPr>
          <w:b/>
        </w:rPr>
        <w:t>«Песню запевай»</w:t>
      </w:r>
      <w:r>
        <w:rPr>
          <w:b/>
        </w:rPr>
        <w:t>, исполняется песня.</w:t>
      </w:r>
    </w:p>
    <w:p w:rsidR="001F181D" w:rsidRPr="00415653" w:rsidRDefault="001F181D" w:rsidP="001F181D">
      <w:pPr>
        <w:numPr>
          <w:ilvl w:val="0"/>
          <w:numId w:val="13"/>
        </w:numPr>
        <w:spacing w:after="0" w:line="240" w:lineRule="auto"/>
        <w:rPr>
          <w:b/>
        </w:rPr>
      </w:pPr>
      <w:r w:rsidRPr="00415653">
        <w:t>Дойдя до своего места,</w:t>
      </w:r>
      <w:r>
        <w:rPr>
          <w:b/>
        </w:rPr>
        <w:t xml:space="preserve"> </w:t>
      </w:r>
      <w:r>
        <w:t xml:space="preserve">командир дает команду: </w:t>
      </w:r>
      <w:r w:rsidRPr="00415653">
        <w:rPr>
          <w:b/>
        </w:rPr>
        <w:t>«На месте стой, раз, два. Направо. Вперед марш. Раз, два, три. Кругом»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>
        <w:t>Подведение итогов жюри. В это время номера самодеятельности.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>
        <w:t>Награждение</w:t>
      </w:r>
    </w:p>
    <w:p w:rsidR="001F181D" w:rsidRDefault="001F181D" w:rsidP="001F181D">
      <w:pPr>
        <w:numPr>
          <w:ilvl w:val="0"/>
          <w:numId w:val="12"/>
        </w:numPr>
        <w:spacing w:after="0" w:line="240" w:lineRule="auto"/>
      </w:pPr>
      <w:r w:rsidRPr="00447C8E">
        <w:t>Пр</w:t>
      </w:r>
      <w:r>
        <w:t xml:space="preserve">еподаватель ОБЖ дает команду: </w:t>
      </w:r>
      <w:r w:rsidRPr="00D75F6B">
        <w:rPr>
          <w:b/>
        </w:rPr>
        <w:t>«Школа, равняйсь, смирно.</w:t>
      </w:r>
      <w:r>
        <w:rPr>
          <w:b/>
        </w:rPr>
        <w:t xml:space="preserve"> На право.___________________________________________________________________</w:t>
      </w:r>
    </w:p>
    <w:p w:rsidR="001F181D" w:rsidRDefault="001F181D" w:rsidP="001F181D">
      <w:pPr>
        <w:rPr>
          <w:lang w:eastAsia="ru-RU"/>
        </w:rPr>
      </w:pPr>
    </w:p>
    <w:sectPr w:rsidR="001F181D" w:rsidSect="001F181D">
      <w:type w:val="continuous"/>
      <w:pgSz w:w="11906" w:h="16838"/>
      <w:pgMar w:top="851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53A48"/>
    <w:multiLevelType w:val="hybridMultilevel"/>
    <w:tmpl w:val="7D1AF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12D8B"/>
    <w:multiLevelType w:val="hybridMultilevel"/>
    <w:tmpl w:val="5BB8F896"/>
    <w:lvl w:ilvl="0" w:tplc="393AED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D0D1F"/>
    <w:multiLevelType w:val="hybridMultilevel"/>
    <w:tmpl w:val="680E5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17DAD"/>
    <w:multiLevelType w:val="hybridMultilevel"/>
    <w:tmpl w:val="8D8CC91E"/>
    <w:lvl w:ilvl="0" w:tplc="9D8C80F4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1" w:hanging="360"/>
      </w:pPr>
    </w:lvl>
    <w:lvl w:ilvl="2" w:tplc="0419001B" w:tentative="1">
      <w:start w:val="1"/>
      <w:numFmt w:val="lowerRoman"/>
      <w:lvlText w:val="%3."/>
      <w:lvlJc w:val="right"/>
      <w:pPr>
        <w:ind w:left="2101" w:hanging="180"/>
      </w:pPr>
    </w:lvl>
    <w:lvl w:ilvl="3" w:tplc="0419000F" w:tentative="1">
      <w:start w:val="1"/>
      <w:numFmt w:val="decimal"/>
      <w:lvlText w:val="%4."/>
      <w:lvlJc w:val="left"/>
      <w:pPr>
        <w:ind w:left="2821" w:hanging="360"/>
      </w:pPr>
    </w:lvl>
    <w:lvl w:ilvl="4" w:tplc="04190019" w:tentative="1">
      <w:start w:val="1"/>
      <w:numFmt w:val="lowerLetter"/>
      <w:lvlText w:val="%5."/>
      <w:lvlJc w:val="left"/>
      <w:pPr>
        <w:ind w:left="3541" w:hanging="360"/>
      </w:pPr>
    </w:lvl>
    <w:lvl w:ilvl="5" w:tplc="0419001B" w:tentative="1">
      <w:start w:val="1"/>
      <w:numFmt w:val="lowerRoman"/>
      <w:lvlText w:val="%6."/>
      <w:lvlJc w:val="right"/>
      <w:pPr>
        <w:ind w:left="4261" w:hanging="180"/>
      </w:pPr>
    </w:lvl>
    <w:lvl w:ilvl="6" w:tplc="0419000F" w:tentative="1">
      <w:start w:val="1"/>
      <w:numFmt w:val="decimal"/>
      <w:lvlText w:val="%7."/>
      <w:lvlJc w:val="left"/>
      <w:pPr>
        <w:ind w:left="4981" w:hanging="360"/>
      </w:pPr>
    </w:lvl>
    <w:lvl w:ilvl="7" w:tplc="04190019" w:tentative="1">
      <w:start w:val="1"/>
      <w:numFmt w:val="lowerLetter"/>
      <w:lvlText w:val="%8."/>
      <w:lvlJc w:val="left"/>
      <w:pPr>
        <w:ind w:left="5701" w:hanging="360"/>
      </w:pPr>
    </w:lvl>
    <w:lvl w:ilvl="8" w:tplc="041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4">
    <w:nsid w:val="304B5FBD"/>
    <w:multiLevelType w:val="multilevel"/>
    <w:tmpl w:val="9B86CB3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88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25" w:hanging="885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25" w:hanging="885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62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340" w:hanging="1800"/>
      </w:pPr>
      <w:rPr>
        <w:rFonts w:hint="default"/>
        <w:b w:val="0"/>
      </w:rPr>
    </w:lvl>
  </w:abstractNum>
  <w:abstractNum w:abstractNumId="5">
    <w:nsid w:val="35A35E02"/>
    <w:multiLevelType w:val="multilevel"/>
    <w:tmpl w:val="1384F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04680F"/>
    <w:multiLevelType w:val="hybridMultilevel"/>
    <w:tmpl w:val="3A34306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681339"/>
    <w:multiLevelType w:val="hybridMultilevel"/>
    <w:tmpl w:val="5DA88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0D5F39"/>
    <w:multiLevelType w:val="hybridMultilevel"/>
    <w:tmpl w:val="A0E01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5153FA"/>
    <w:multiLevelType w:val="multilevel"/>
    <w:tmpl w:val="EE328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A82C06"/>
    <w:multiLevelType w:val="hybridMultilevel"/>
    <w:tmpl w:val="C77C7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2F4D79"/>
    <w:multiLevelType w:val="hybridMultilevel"/>
    <w:tmpl w:val="1C1E2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7B253F"/>
    <w:multiLevelType w:val="hybridMultilevel"/>
    <w:tmpl w:val="F9561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3"/>
  </w:num>
  <w:num w:numId="5">
    <w:abstractNumId w:val="12"/>
  </w:num>
  <w:num w:numId="6">
    <w:abstractNumId w:val="0"/>
  </w:num>
  <w:num w:numId="7">
    <w:abstractNumId w:val="6"/>
  </w:num>
  <w:num w:numId="8">
    <w:abstractNumId w:val="10"/>
  </w:num>
  <w:num w:numId="9">
    <w:abstractNumId w:val="2"/>
  </w:num>
  <w:num w:numId="10">
    <w:abstractNumId w:val="1"/>
  </w:num>
  <w:num w:numId="11">
    <w:abstractNumId w:val="7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638"/>
    <w:rsid w:val="0000797C"/>
    <w:rsid w:val="000A4FB5"/>
    <w:rsid w:val="000C670F"/>
    <w:rsid w:val="0010307A"/>
    <w:rsid w:val="001374BA"/>
    <w:rsid w:val="00160B0C"/>
    <w:rsid w:val="001966D5"/>
    <w:rsid w:val="001A17FB"/>
    <w:rsid w:val="001E149B"/>
    <w:rsid w:val="001F181D"/>
    <w:rsid w:val="002045CE"/>
    <w:rsid w:val="00230A9E"/>
    <w:rsid w:val="0028596F"/>
    <w:rsid w:val="00293FA1"/>
    <w:rsid w:val="002A0633"/>
    <w:rsid w:val="002E70E4"/>
    <w:rsid w:val="003A57ED"/>
    <w:rsid w:val="003E135B"/>
    <w:rsid w:val="00422033"/>
    <w:rsid w:val="004A2F6A"/>
    <w:rsid w:val="004D2F31"/>
    <w:rsid w:val="005B5899"/>
    <w:rsid w:val="006651C5"/>
    <w:rsid w:val="006A6C78"/>
    <w:rsid w:val="007423B9"/>
    <w:rsid w:val="007A6BEC"/>
    <w:rsid w:val="008007C7"/>
    <w:rsid w:val="00876824"/>
    <w:rsid w:val="00882FF5"/>
    <w:rsid w:val="008950F2"/>
    <w:rsid w:val="008F15A2"/>
    <w:rsid w:val="0095395D"/>
    <w:rsid w:val="009946BF"/>
    <w:rsid w:val="00AB6FC9"/>
    <w:rsid w:val="00AF412C"/>
    <w:rsid w:val="00AF41ED"/>
    <w:rsid w:val="00B6093E"/>
    <w:rsid w:val="00B77166"/>
    <w:rsid w:val="00BC375D"/>
    <w:rsid w:val="00C1550C"/>
    <w:rsid w:val="00C82BA1"/>
    <w:rsid w:val="00CA46C8"/>
    <w:rsid w:val="00D373FA"/>
    <w:rsid w:val="00DC7692"/>
    <w:rsid w:val="00DF1638"/>
    <w:rsid w:val="00E267A3"/>
    <w:rsid w:val="00E33F99"/>
    <w:rsid w:val="00E909E2"/>
    <w:rsid w:val="00EB3D79"/>
    <w:rsid w:val="00F462B4"/>
    <w:rsid w:val="00FA11DD"/>
    <w:rsid w:val="00FF4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6C8"/>
  </w:style>
  <w:style w:type="paragraph" w:styleId="1">
    <w:name w:val="heading 1"/>
    <w:basedOn w:val="a"/>
    <w:link w:val="10"/>
    <w:uiPriority w:val="9"/>
    <w:qFormat/>
    <w:rsid w:val="00DF16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18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6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F1638"/>
    <w:rPr>
      <w:color w:val="0000FF"/>
      <w:u w:val="single"/>
    </w:rPr>
  </w:style>
  <w:style w:type="character" w:styleId="a4">
    <w:name w:val="Emphasis"/>
    <w:basedOn w:val="a0"/>
    <w:uiPriority w:val="20"/>
    <w:qFormat/>
    <w:rsid w:val="00DF1638"/>
    <w:rPr>
      <w:i/>
      <w:iCs/>
    </w:rPr>
  </w:style>
  <w:style w:type="paragraph" w:styleId="a5">
    <w:name w:val="Normal (Web)"/>
    <w:basedOn w:val="a"/>
    <w:uiPriority w:val="99"/>
    <w:unhideWhenUsed/>
    <w:rsid w:val="00DF1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F1638"/>
    <w:rPr>
      <w:b/>
      <w:bCs/>
    </w:rPr>
  </w:style>
  <w:style w:type="paragraph" w:styleId="a7">
    <w:name w:val="List Paragraph"/>
    <w:basedOn w:val="a"/>
    <w:uiPriority w:val="34"/>
    <w:qFormat/>
    <w:rsid w:val="00EB3D79"/>
    <w:pPr>
      <w:ind w:left="720"/>
      <w:contextualSpacing/>
    </w:pPr>
  </w:style>
  <w:style w:type="paragraph" w:customStyle="1" w:styleId="c2">
    <w:name w:val="c2"/>
    <w:basedOn w:val="a"/>
    <w:rsid w:val="0095395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5395D"/>
  </w:style>
  <w:style w:type="character" w:customStyle="1" w:styleId="fst">
    <w:name w:val="fst"/>
    <w:basedOn w:val="a0"/>
    <w:rsid w:val="003A57ED"/>
  </w:style>
  <w:style w:type="character" w:customStyle="1" w:styleId="c0">
    <w:name w:val="c0"/>
    <w:basedOn w:val="a0"/>
    <w:rsid w:val="00AF412C"/>
  </w:style>
  <w:style w:type="character" w:customStyle="1" w:styleId="c4">
    <w:name w:val="c4"/>
    <w:basedOn w:val="a0"/>
    <w:rsid w:val="00882FF5"/>
  </w:style>
  <w:style w:type="paragraph" w:customStyle="1" w:styleId="c1">
    <w:name w:val="c1"/>
    <w:basedOn w:val="a"/>
    <w:rsid w:val="00882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82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26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67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1F18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4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4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8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33</cp:revision>
  <cp:lastPrinted>2018-03-15T13:26:00Z</cp:lastPrinted>
  <dcterms:created xsi:type="dcterms:W3CDTF">2015-02-09T07:51:00Z</dcterms:created>
  <dcterms:modified xsi:type="dcterms:W3CDTF">2020-11-30T16:05:00Z</dcterms:modified>
</cp:coreProperties>
</file>